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64924" w14:textId="77777777" w:rsidR="005F6D0A" w:rsidRDefault="00572F2F">
      <w:pPr>
        <w:spacing w:line="64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青 岛 理 工 大 学</w:t>
      </w:r>
    </w:p>
    <w:p w14:paraId="0AE0BE14" w14:textId="733CC450" w:rsidR="005F6D0A" w:rsidRDefault="00572F2F" w:rsidP="003A1E92">
      <w:pPr>
        <w:spacing w:line="640" w:lineRule="exact"/>
        <w:ind w:firstLineChars="450" w:firstLine="1980"/>
        <w:rPr>
          <w:rFonts w:ascii="华文中宋" w:eastAsia="华文中宋" w:hAnsi="华文中宋"/>
          <w:sz w:val="44"/>
          <w:szCs w:val="44"/>
          <w:u w:val="double"/>
        </w:rPr>
      </w:pPr>
      <w:r>
        <w:rPr>
          <w:rFonts w:ascii="华文中宋" w:eastAsia="华文中宋" w:hAnsi="华文中宋" w:hint="eastAsia"/>
          <w:sz w:val="44"/>
          <w:szCs w:val="44"/>
          <w:u w:val="double"/>
        </w:rPr>
        <w:t>实    验    报   告</w:t>
      </w:r>
    </w:p>
    <w:p w14:paraId="6AE8AA21" w14:textId="3AA1D8CC" w:rsidR="005F6D0A" w:rsidRDefault="00572F2F" w:rsidP="003A1E92">
      <w:pPr>
        <w:spacing w:line="600" w:lineRule="exact"/>
        <w:ind w:firstLineChars="100" w:firstLine="210"/>
        <w:rPr>
          <w:rFonts w:ascii="华文中宋" w:eastAsia="华文中宋" w:hAnsi="华文中宋"/>
          <w:szCs w:val="21"/>
        </w:rPr>
      </w:pPr>
      <w:r>
        <w:rPr>
          <w:rFonts w:ascii="楷体" w:eastAsia="楷体" w:hAnsi="楷体" w:hint="eastAsia"/>
          <w:szCs w:val="21"/>
        </w:rPr>
        <w:t>专业：</w:t>
      </w:r>
      <w:r>
        <w:rPr>
          <w:rFonts w:ascii="华文中宋" w:eastAsia="华文中宋" w:hAnsi="华文中宋" w:hint="eastAsia"/>
          <w:szCs w:val="21"/>
          <w:u w:val="single"/>
        </w:rPr>
        <w:t xml:space="preserve">    </w:t>
      </w:r>
      <w:r w:rsidR="002A58F6">
        <w:rPr>
          <w:rFonts w:ascii="华文中宋" w:eastAsia="华文中宋" w:hAnsi="华文中宋" w:hint="eastAsia"/>
          <w:szCs w:val="21"/>
          <w:u w:val="single"/>
        </w:rPr>
        <w:t>软件工程</w:t>
      </w:r>
      <w:r>
        <w:rPr>
          <w:rFonts w:ascii="华文中宋" w:eastAsia="华文中宋" w:hAnsi="华文中宋" w:hint="eastAsia"/>
          <w:szCs w:val="21"/>
          <w:u w:val="single"/>
        </w:rPr>
        <w:t xml:space="preserve">         </w:t>
      </w:r>
      <w:r>
        <w:rPr>
          <w:rFonts w:ascii="华文中宋" w:eastAsia="华文中宋" w:hAnsi="华文中宋" w:hint="eastAsia"/>
          <w:szCs w:val="21"/>
        </w:rPr>
        <w:t xml:space="preserve"> </w:t>
      </w:r>
      <w:r w:rsidR="003A1E92">
        <w:rPr>
          <w:rFonts w:ascii="楷体" w:eastAsia="楷体" w:hAnsi="楷体" w:hint="eastAsia"/>
          <w:szCs w:val="21"/>
        </w:rPr>
        <w:t>班级</w:t>
      </w:r>
      <w:r>
        <w:rPr>
          <w:rFonts w:ascii="华文中宋" w:eastAsia="华文中宋" w:hAnsi="华文中宋" w:hint="eastAsia"/>
          <w:szCs w:val="21"/>
        </w:rPr>
        <w:t>：</w:t>
      </w:r>
      <w:r>
        <w:rPr>
          <w:rFonts w:ascii="华文中宋" w:eastAsia="华文中宋" w:hAnsi="华文中宋" w:hint="eastAsia"/>
          <w:szCs w:val="21"/>
          <w:u w:val="single"/>
        </w:rPr>
        <w:t xml:space="preserve">  </w:t>
      </w:r>
      <w:r w:rsidR="002A58F6">
        <w:rPr>
          <w:rFonts w:ascii="华文中宋" w:eastAsia="华文中宋" w:hAnsi="华文中宋" w:hint="eastAsia"/>
          <w:szCs w:val="21"/>
          <w:u w:val="single"/>
        </w:rPr>
        <w:t>软件2</w:t>
      </w:r>
      <w:r w:rsidR="002A58F6">
        <w:rPr>
          <w:rFonts w:ascii="华文中宋" w:eastAsia="华文中宋" w:hAnsi="华文中宋"/>
          <w:szCs w:val="21"/>
          <w:u w:val="single"/>
        </w:rPr>
        <w:t>13</w:t>
      </w:r>
      <w:r>
        <w:rPr>
          <w:rFonts w:ascii="华文中宋" w:eastAsia="华文中宋" w:hAnsi="华文中宋" w:hint="eastAsia"/>
          <w:szCs w:val="21"/>
          <w:u w:val="single"/>
        </w:rPr>
        <w:t xml:space="preserve">         </w:t>
      </w:r>
      <w:r>
        <w:rPr>
          <w:rFonts w:ascii="华文中宋" w:eastAsia="华文中宋" w:hAnsi="华文中宋" w:hint="eastAsia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>姓名</w:t>
      </w:r>
      <w:r>
        <w:rPr>
          <w:rFonts w:ascii="华文中宋" w:eastAsia="华文中宋" w:hAnsi="华文中宋" w:hint="eastAsia"/>
          <w:szCs w:val="21"/>
        </w:rPr>
        <w:t>：</w:t>
      </w:r>
      <w:r>
        <w:rPr>
          <w:rFonts w:ascii="华文中宋" w:eastAsia="华文中宋" w:hAnsi="华文中宋" w:hint="eastAsia"/>
          <w:szCs w:val="21"/>
          <w:u w:val="single"/>
        </w:rPr>
        <w:t xml:space="preserve">   </w:t>
      </w:r>
      <w:r w:rsidR="002A58F6">
        <w:rPr>
          <w:rFonts w:ascii="华文中宋" w:eastAsia="华文中宋" w:hAnsi="华文中宋" w:hint="eastAsia"/>
          <w:szCs w:val="21"/>
          <w:u w:val="single"/>
        </w:rPr>
        <w:t>白鹏飞</w:t>
      </w:r>
      <w:r>
        <w:rPr>
          <w:rFonts w:ascii="华文中宋" w:eastAsia="华文中宋" w:hAnsi="华文中宋" w:hint="eastAsia"/>
          <w:szCs w:val="21"/>
          <w:u w:val="single"/>
        </w:rPr>
        <w:t xml:space="preserve">      </w:t>
      </w:r>
      <w:r w:rsidR="003A1E92">
        <w:rPr>
          <w:rFonts w:ascii="华文中宋" w:eastAsia="华文中宋" w:hAnsi="华文中宋"/>
          <w:szCs w:val="21"/>
          <w:u w:val="single"/>
        </w:rPr>
        <w:t xml:space="preserve">     </w:t>
      </w:r>
      <w:r>
        <w:rPr>
          <w:rFonts w:ascii="华文中宋" w:eastAsia="华文中宋" w:hAnsi="华文中宋" w:hint="eastAsia"/>
          <w:szCs w:val="21"/>
          <w:u w:val="single"/>
        </w:rPr>
        <w:t xml:space="preserve">    </w:t>
      </w:r>
      <w:r>
        <w:rPr>
          <w:rFonts w:ascii="华文中宋" w:eastAsia="华文中宋" w:hAnsi="华文中宋" w:hint="eastAsia"/>
          <w:szCs w:val="21"/>
        </w:rPr>
        <w:t xml:space="preserve">  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61"/>
        <w:gridCol w:w="1354"/>
        <w:gridCol w:w="1981"/>
      </w:tblGrid>
      <w:tr w:rsidR="0046691E" w14:paraId="594C483D" w14:textId="77777777" w:rsidTr="003A1E92">
        <w:trPr>
          <w:trHeight w:val="567"/>
        </w:trPr>
        <w:tc>
          <w:tcPr>
            <w:tcW w:w="3806" w:type="pct"/>
            <w:gridSpan w:val="2"/>
            <w:vAlign w:val="center"/>
          </w:tcPr>
          <w:p w14:paraId="66890FB7" w14:textId="4314DB51" w:rsidR="0046691E" w:rsidRDefault="0046691E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实验课程：</w:t>
            </w:r>
            <w:r w:rsidR="00B631C1">
              <w:rPr>
                <w:rFonts w:ascii="楷体" w:eastAsia="楷体" w:hAnsi="楷体" w:hint="eastAsia"/>
                <w:szCs w:val="21"/>
              </w:rPr>
              <w:t>计算机网络</w:t>
            </w:r>
          </w:p>
        </w:tc>
        <w:tc>
          <w:tcPr>
            <w:tcW w:w="1194" w:type="pct"/>
            <w:vMerge w:val="restart"/>
            <w:vAlign w:val="center"/>
          </w:tcPr>
          <w:p w14:paraId="332CD0A0" w14:textId="77777777" w:rsidR="0046691E" w:rsidRDefault="0046691E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报告成绩：</w:t>
            </w:r>
          </w:p>
        </w:tc>
      </w:tr>
      <w:tr w:rsidR="0046691E" w14:paraId="51D305D2" w14:textId="77777777" w:rsidTr="003A1E92">
        <w:trPr>
          <w:trHeight w:val="567"/>
        </w:trPr>
        <w:tc>
          <w:tcPr>
            <w:tcW w:w="3806" w:type="pct"/>
            <w:gridSpan w:val="2"/>
            <w:vAlign w:val="center"/>
          </w:tcPr>
          <w:p w14:paraId="5F205943" w14:textId="4BA6110F" w:rsidR="0046691E" w:rsidRDefault="0046691E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项目名称：</w:t>
            </w:r>
            <w:r w:rsidR="000712C9">
              <w:rPr>
                <w:rFonts w:ascii="楷体" w:eastAsia="楷体" w:hAnsi="楷体" w:hint="eastAsia"/>
                <w:szCs w:val="21"/>
              </w:rPr>
              <w:t>IP地址自动分配的设计与实现</w:t>
            </w:r>
          </w:p>
        </w:tc>
        <w:tc>
          <w:tcPr>
            <w:tcW w:w="1194" w:type="pct"/>
            <w:vMerge/>
            <w:vAlign w:val="center"/>
          </w:tcPr>
          <w:p w14:paraId="770D3C66" w14:textId="77777777" w:rsidR="0046691E" w:rsidRDefault="0046691E">
            <w:pPr>
              <w:rPr>
                <w:rFonts w:ascii="楷体" w:eastAsia="楷体" w:hAnsi="楷体"/>
                <w:szCs w:val="21"/>
              </w:rPr>
            </w:pPr>
          </w:p>
        </w:tc>
      </w:tr>
      <w:tr w:rsidR="005F6D0A" w14:paraId="7B47FAD1" w14:textId="77777777" w:rsidTr="003A1E92">
        <w:trPr>
          <w:trHeight w:val="567"/>
        </w:trPr>
        <w:tc>
          <w:tcPr>
            <w:tcW w:w="3806" w:type="pct"/>
            <w:gridSpan w:val="2"/>
            <w:vAlign w:val="center"/>
          </w:tcPr>
          <w:p w14:paraId="1A961BC0" w14:textId="224714A8" w:rsidR="005F6D0A" w:rsidRDefault="00572F2F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 xml:space="preserve">实验地点：  </w:t>
            </w:r>
            <w:r w:rsidR="008B0F70">
              <w:rPr>
                <w:rFonts w:ascii="楷体" w:eastAsia="楷体" w:hAnsi="楷体"/>
                <w:szCs w:val="21"/>
              </w:rPr>
              <w:t xml:space="preserve">  </w:t>
            </w:r>
            <w:r w:rsidR="008B0F70">
              <w:rPr>
                <w:rFonts w:ascii="楷体" w:eastAsia="楷体" w:hAnsi="楷体" w:hint="eastAsia"/>
                <w:szCs w:val="21"/>
              </w:rPr>
              <w:t>信控楼</w:t>
            </w:r>
            <w:r>
              <w:rPr>
                <w:rFonts w:ascii="楷体" w:eastAsia="楷体" w:hAnsi="楷体" w:hint="eastAsia"/>
                <w:szCs w:val="21"/>
              </w:rPr>
              <w:t xml:space="preserve">   </w:t>
            </w:r>
            <w:r w:rsidR="002A58F6">
              <w:rPr>
                <w:rFonts w:ascii="楷体" w:eastAsia="楷体" w:hAnsi="楷体"/>
                <w:szCs w:val="21"/>
              </w:rPr>
              <w:t>303</w:t>
            </w:r>
            <w:r>
              <w:rPr>
                <w:rFonts w:ascii="楷体" w:eastAsia="楷体" w:hAnsi="楷体" w:hint="eastAsia"/>
                <w:szCs w:val="21"/>
              </w:rPr>
              <w:t xml:space="preserve">   实验室（   </w:t>
            </w:r>
            <w:r w:rsidR="002A58F6">
              <w:rPr>
                <w:rFonts w:ascii="楷体" w:eastAsia="楷体" w:hAnsi="楷体"/>
                <w:szCs w:val="21"/>
              </w:rPr>
              <w:t>3</w:t>
            </w:r>
            <w:r>
              <w:rPr>
                <w:rFonts w:ascii="楷体" w:eastAsia="楷体" w:hAnsi="楷体" w:hint="eastAsia"/>
                <w:szCs w:val="21"/>
              </w:rPr>
              <w:t xml:space="preserve">    楼 </w:t>
            </w:r>
            <w:r w:rsidR="002A58F6">
              <w:rPr>
                <w:rFonts w:ascii="楷体" w:eastAsia="楷体" w:hAnsi="楷体"/>
                <w:szCs w:val="21"/>
              </w:rPr>
              <w:t>303</w:t>
            </w:r>
            <w:r>
              <w:rPr>
                <w:rFonts w:ascii="楷体" w:eastAsia="楷体" w:hAnsi="楷体" w:hint="eastAsia"/>
                <w:szCs w:val="21"/>
              </w:rPr>
              <w:t xml:space="preserve">    室）</w:t>
            </w:r>
          </w:p>
        </w:tc>
        <w:tc>
          <w:tcPr>
            <w:tcW w:w="1194" w:type="pct"/>
            <w:vAlign w:val="center"/>
          </w:tcPr>
          <w:p w14:paraId="0BB35EC9" w14:textId="53E6665A" w:rsidR="005F6D0A" w:rsidRDefault="003A1E92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指导</w:t>
            </w:r>
            <w:r w:rsidR="00572F2F">
              <w:rPr>
                <w:rFonts w:ascii="楷体" w:eastAsia="楷体" w:hAnsi="楷体" w:hint="eastAsia"/>
                <w:szCs w:val="21"/>
              </w:rPr>
              <w:t>教师：</w:t>
            </w:r>
            <w:r>
              <w:rPr>
                <w:rFonts w:ascii="楷体" w:eastAsia="楷体" w:hAnsi="楷体" w:hint="eastAsia"/>
                <w:szCs w:val="21"/>
              </w:rPr>
              <w:t>叶晓云</w:t>
            </w:r>
          </w:p>
        </w:tc>
      </w:tr>
      <w:tr w:rsidR="005F6D0A" w14:paraId="23A5E43D" w14:textId="77777777">
        <w:trPr>
          <w:trHeight w:val="567"/>
        </w:trPr>
        <w:tc>
          <w:tcPr>
            <w:tcW w:w="2990" w:type="pct"/>
            <w:vAlign w:val="center"/>
          </w:tcPr>
          <w:p w14:paraId="5FA14F5E" w14:textId="1F6E78C3" w:rsidR="005F6D0A" w:rsidRDefault="00572F2F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 xml:space="preserve">实验时间： </w:t>
            </w:r>
            <w:r w:rsidR="000712C9">
              <w:rPr>
                <w:rFonts w:ascii="楷体" w:eastAsia="楷体" w:hAnsi="楷体"/>
                <w:szCs w:val="21"/>
              </w:rPr>
              <w:t>202</w:t>
            </w:r>
            <w:r w:rsidR="002A58F6">
              <w:rPr>
                <w:rFonts w:ascii="楷体" w:eastAsia="楷体" w:hAnsi="楷体"/>
                <w:szCs w:val="21"/>
              </w:rPr>
              <w:t>3</w:t>
            </w:r>
            <w:r>
              <w:rPr>
                <w:rFonts w:ascii="楷体" w:eastAsia="楷体" w:hAnsi="楷体" w:hint="eastAsia"/>
                <w:szCs w:val="21"/>
              </w:rPr>
              <w:t xml:space="preserve"> 年 </w:t>
            </w:r>
            <w:r w:rsidR="002A58F6">
              <w:rPr>
                <w:rFonts w:ascii="楷体" w:eastAsia="楷体" w:hAnsi="楷体"/>
                <w:szCs w:val="21"/>
              </w:rPr>
              <w:t>11</w:t>
            </w:r>
            <w:r>
              <w:rPr>
                <w:rFonts w:ascii="楷体" w:eastAsia="楷体" w:hAnsi="楷体" w:hint="eastAsia"/>
                <w:szCs w:val="21"/>
              </w:rPr>
              <w:t xml:space="preserve"> 月 </w:t>
            </w:r>
            <w:r w:rsidR="002A58F6">
              <w:rPr>
                <w:rFonts w:ascii="楷体" w:eastAsia="楷体" w:hAnsi="楷体"/>
                <w:szCs w:val="21"/>
              </w:rPr>
              <w:t>27</w:t>
            </w:r>
            <w:r>
              <w:rPr>
                <w:rFonts w:ascii="楷体" w:eastAsia="楷体" w:hAnsi="楷体" w:hint="eastAsia"/>
                <w:szCs w:val="21"/>
              </w:rPr>
              <w:t xml:space="preserve"> 日</w:t>
            </w:r>
            <w:r w:rsidR="002B38F2">
              <w:rPr>
                <w:rFonts w:ascii="楷体" w:eastAsia="楷体" w:hAnsi="楷体" w:hint="eastAsia"/>
                <w:szCs w:val="21"/>
              </w:rPr>
              <w:t>至3</w:t>
            </w:r>
            <w:r w:rsidR="002B38F2">
              <w:rPr>
                <w:rFonts w:ascii="楷体" w:eastAsia="楷体" w:hAnsi="楷体"/>
                <w:szCs w:val="21"/>
              </w:rPr>
              <w:t>0</w:t>
            </w:r>
            <w:r w:rsidR="002B38F2">
              <w:rPr>
                <w:rFonts w:ascii="楷体" w:eastAsia="楷体" w:hAnsi="楷体" w:hint="eastAsia"/>
                <w:szCs w:val="21"/>
              </w:rPr>
              <w:t>日</w:t>
            </w:r>
          </w:p>
          <w:p w14:paraId="136E0DCD" w14:textId="13DD97FF" w:rsidR="000712C9" w:rsidRDefault="000712C9">
            <w:pPr>
              <w:rPr>
                <w:rFonts w:ascii="楷体" w:eastAsia="楷体" w:hAnsi="楷体"/>
                <w:szCs w:val="21"/>
              </w:rPr>
            </w:pPr>
          </w:p>
        </w:tc>
        <w:tc>
          <w:tcPr>
            <w:tcW w:w="2010" w:type="pct"/>
            <w:gridSpan w:val="2"/>
            <w:vAlign w:val="center"/>
          </w:tcPr>
          <w:p w14:paraId="00143E47" w14:textId="5AA92DD8" w:rsidR="005F6D0A" w:rsidRDefault="00572F2F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 xml:space="preserve">交报告时间：   </w:t>
            </w:r>
            <w:r w:rsidR="002A58F6">
              <w:rPr>
                <w:rFonts w:ascii="楷体" w:eastAsia="楷体" w:hAnsi="楷体"/>
                <w:szCs w:val="21"/>
              </w:rPr>
              <w:t>2023</w:t>
            </w:r>
            <w:r>
              <w:rPr>
                <w:rFonts w:ascii="楷体" w:eastAsia="楷体" w:hAnsi="楷体" w:hint="eastAsia"/>
                <w:szCs w:val="21"/>
              </w:rPr>
              <w:t xml:space="preserve"> 年 </w:t>
            </w:r>
            <w:r w:rsidR="002A58F6">
              <w:rPr>
                <w:rFonts w:ascii="楷体" w:eastAsia="楷体" w:hAnsi="楷体"/>
                <w:szCs w:val="21"/>
              </w:rPr>
              <w:t>11</w:t>
            </w:r>
            <w:r>
              <w:rPr>
                <w:rFonts w:ascii="楷体" w:eastAsia="楷体" w:hAnsi="楷体" w:hint="eastAsia"/>
                <w:szCs w:val="21"/>
              </w:rPr>
              <w:t xml:space="preserve">   月    </w:t>
            </w:r>
            <w:r w:rsidR="002A58F6">
              <w:rPr>
                <w:rFonts w:ascii="楷体" w:eastAsia="楷体" w:hAnsi="楷体"/>
                <w:szCs w:val="21"/>
              </w:rPr>
              <w:t>27</w:t>
            </w:r>
            <w:r>
              <w:rPr>
                <w:rFonts w:ascii="楷体" w:eastAsia="楷体" w:hAnsi="楷体" w:hint="eastAsia"/>
                <w:szCs w:val="21"/>
              </w:rPr>
              <w:t>日</w:t>
            </w:r>
          </w:p>
        </w:tc>
      </w:tr>
      <w:tr w:rsidR="005F6D0A" w14:paraId="6DEBC144" w14:textId="77777777">
        <w:trPr>
          <w:trHeight w:val="8005"/>
        </w:trPr>
        <w:tc>
          <w:tcPr>
            <w:tcW w:w="5000" w:type="pct"/>
            <w:gridSpan w:val="3"/>
          </w:tcPr>
          <w:p w14:paraId="36998AB4" w14:textId="77777777" w:rsidR="000712C9" w:rsidRPr="00D42A44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 w:rsidRPr="00D42A44">
              <w:rPr>
                <w:rFonts w:ascii="华文中宋" w:eastAsia="华文中宋" w:hAnsi="华文中宋" w:hint="eastAsia"/>
                <w:szCs w:val="21"/>
              </w:rPr>
              <w:t>一、实验目的、任务介绍、任务目标：</w:t>
            </w:r>
          </w:p>
          <w:p w14:paraId="3B6ADF80" w14:textId="77777777" w:rsidR="000712C9" w:rsidRPr="00D42A44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 w:rsidRPr="00D42A44">
              <w:rPr>
                <w:rFonts w:ascii="华文中宋" w:eastAsia="华文中宋" w:hAnsi="华文中宋" w:hint="eastAsia"/>
                <w:szCs w:val="21"/>
              </w:rPr>
              <w:t>实验目的：</w:t>
            </w:r>
          </w:p>
          <w:p w14:paraId="0E0D0F9D" w14:textId="77777777" w:rsidR="000712C9" w:rsidRPr="00645883" w:rsidRDefault="000712C9" w:rsidP="000712C9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华文中宋" w:eastAsia="华文中宋" w:hAnsi="华文中宋"/>
                <w:szCs w:val="21"/>
              </w:rPr>
            </w:pPr>
            <w:r w:rsidRPr="00645883">
              <w:rPr>
                <w:rFonts w:ascii="华文中宋" w:eastAsia="华文中宋" w:hAnsi="华文中宋" w:hint="eastAsia"/>
                <w:szCs w:val="21"/>
              </w:rPr>
              <w:t>了解DHCP协议</w:t>
            </w:r>
          </w:p>
          <w:p w14:paraId="261CB2E8" w14:textId="77777777" w:rsidR="000712C9" w:rsidRDefault="000712C9" w:rsidP="000712C9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熟悉DHCP服务器的工作原理</w:t>
            </w:r>
          </w:p>
          <w:p w14:paraId="360842F3" w14:textId="77777777" w:rsidR="000712C9" w:rsidRPr="00645883" w:rsidRDefault="000712C9" w:rsidP="000712C9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掌握使用DHCP服务配置用户主机IP地址等信息的方法</w:t>
            </w:r>
          </w:p>
          <w:p w14:paraId="75FD47DB" w14:textId="77777777" w:rsidR="000712C9" w:rsidRPr="00D42A44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 w:rsidRPr="00D42A44">
              <w:rPr>
                <w:rFonts w:ascii="华文中宋" w:eastAsia="华文中宋" w:hAnsi="华文中宋" w:hint="eastAsia"/>
                <w:szCs w:val="21"/>
              </w:rPr>
              <w:t>任务</w:t>
            </w:r>
            <w:r>
              <w:rPr>
                <w:rFonts w:ascii="华文中宋" w:eastAsia="华文中宋" w:hAnsi="华文中宋" w:hint="eastAsia"/>
                <w:szCs w:val="21"/>
              </w:rPr>
              <w:t>一</w:t>
            </w:r>
            <w:r w:rsidRPr="00D42A44">
              <w:rPr>
                <w:rFonts w:ascii="华文中宋" w:eastAsia="华文中宋" w:hAnsi="华文中宋" w:hint="eastAsia"/>
                <w:szCs w:val="21"/>
              </w:rPr>
              <w:t>：</w:t>
            </w:r>
            <w:r>
              <w:rPr>
                <w:rFonts w:ascii="华文中宋" w:eastAsia="华文中宋" w:hAnsi="华文中宋" w:hint="eastAsia"/>
                <w:szCs w:val="21"/>
              </w:rPr>
              <w:t>搭建园区网</w:t>
            </w:r>
          </w:p>
          <w:p w14:paraId="10BA85C3" w14:textId="77777777" w:rsidR="000712C9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任务介绍：</w:t>
            </w:r>
          </w:p>
          <w:p w14:paraId="5EAA3E37" w14:textId="77777777" w:rsidR="000712C9" w:rsidRDefault="000712C9" w:rsidP="000712C9">
            <w:pPr>
              <w:ind w:firstLine="420"/>
              <w:jc w:val="left"/>
              <w:rPr>
                <w:rFonts w:ascii="华文中宋" w:eastAsia="华文中宋" w:hAnsi="华文中宋"/>
                <w:szCs w:val="21"/>
              </w:rPr>
            </w:pPr>
            <w:r w:rsidRPr="00D42A44">
              <w:rPr>
                <w:rFonts w:ascii="华文中宋" w:eastAsia="华文中宋" w:hAnsi="华文中宋" w:hint="eastAsia"/>
                <w:szCs w:val="21"/>
              </w:rPr>
              <w:t>根据【拓扑规划】和【网络规划】，在eNSP中选取相应设备，完成园区网部署。</w:t>
            </w:r>
          </w:p>
          <w:p w14:paraId="44219C8C" w14:textId="77777777" w:rsidR="000712C9" w:rsidRPr="0065467F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任务目标：</w:t>
            </w:r>
          </w:p>
          <w:p w14:paraId="587F7529" w14:textId="77777777" w:rsidR="000712C9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 xml:space="preserve"> </w:t>
            </w:r>
            <w:r>
              <w:rPr>
                <w:rFonts w:ascii="华文中宋" w:eastAsia="华文中宋" w:hAnsi="华文中宋"/>
                <w:szCs w:val="21"/>
              </w:rPr>
              <w:t xml:space="preserve">   </w:t>
            </w:r>
            <w:r>
              <w:rPr>
                <w:rFonts w:ascii="华文中宋" w:eastAsia="华文中宋" w:hAnsi="华文中宋" w:hint="eastAsia"/>
                <w:szCs w:val="21"/>
              </w:rPr>
              <w:t>在eNSP中完成整个网络部署。</w:t>
            </w:r>
          </w:p>
          <w:p w14:paraId="2CBE789E" w14:textId="77777777" w:rsidR="000712C9" w:rsidRPr="00D42A44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 w:rsidRPr="00D42A44">
              <w:rPr>
                <w:rFonts w:ascii="华文中宋" w:eastAsia="华文中宋" w:hAnsi="华文中宋" w:hint="eastAsia"/>
                <w:szCs w:val="21"/>
              </w:rPr>
              <w:t>任务</w:t>
            </w:r>
            <w:r>
              <w:rPr>
                <w:rFonts w:ascii="华文中宋" w:eastAsia="华文中宋" w:hAnsi="华文中宋" w:hint="eastAsia"/>
                <w:szCs w:val="21"/>
              </w:rPr>
              <w:t>二</w:t>
            </w:r>
            <w:r w:rsidRPr="00D42A44">
              <w:rPr>
                <w:rFonts w:ascii="华文中宋" w:eastAsia="华文中宋" w:hAnsi="华文中宋" w:hint="eastAsia"/>
                <w:szCs w:val="21"/>
              </w:rPr>
              <w:t>：</w:t>
            </w:r>
            <w:r>
              <w:rPr>
                <w:rFonts w:ascii="华文中宋" w:eastAsia="华文中宋" w:hAnsi="华文中宋" w:hint="eastAsia"/>
                <w:szCs w:val="21"/>
              </w:rPr>
              <w:t>在园区网中实现DHCP服务</w:t>
            </w:r>
          </w:p>
          <w:p w14:paraId="22260D42" w14:textId="77777777" w:rsidR="000712C9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任务介绍：</w:t>
            </w:r>
          </w:p>
          <w:p w14:paraId="28D757DF" w14:textId="77777777" w:rsidR="000712C9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 xml:space="preserve"> </w:t>
            </w:r>
            <w:r>
              <w:rPr>
                <w:rFonts w:ascii="华文中宋" w:eastAsia="华文中宋" w:hAnsi="华文中宋"/>
                <w:szCs w:val="21"/>
              </w:rPr>
              <w:t xml:space="preserve">  </w:t>
            </w:r>
            <w:r w:rsidRPr="00297B86">
              <w:rPr>
                <w:rFonts w:ascii="华文中宋" w:eastAsia="华文中宋" w:hAnsi="华文中宋" w:hint="eastAsia"/>
                <w:szCs w:val="21"/>
              </w:rPr>
              <w:t>配置DHCP服务器，启动DHCP服务，并完成全局地址池的创建；在路由交换机RS1-RS4上配置DHCP中继服务，通过DHCP服务器给主机自动分配地址并进行测试通信。</w:t>
            </w:r>
            <w:r>
              <w:rPr>
                <w:rFonts w:ascii="华文中宋" w:eastAsia="华文中宋" w:hAnsi="华文中宋" w:hint="eastAsia"/>
                <w:szCs w:val="21"/>
              </w:rPr>
              <w:t>方法。</w:t>
            </w:r>
          </w:p>
          <w:p w14:paraId="6852D702" w14:textId="77777777" w:rsidR="000712C9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任务目标：</w:t>
            </w:r>
          </w:p>
          <w:p w14:paraId="4D0F4F21" w14:textId="77777777" w:rsidR="000712C9" w:rsidRPr="00297B86" w:rsidRDefault="000712C9" w:rsidP="000712C9">
            <w:pPr>
              <w:ind w:firstLineChars="200" w:firstLine="420"/>
              <w:rPr>
                <w:rFonts w:ascii="华文中宋" w:eastAsia="华文中宋" w:hAnsi="华文中宋"/>
                <w:szCs w:val="21"/>
              </w:rPr>
            </w:pPr>
            <w:r w:rsidRPr="00297B86">
              <w:rPr>
                <w:rFonts w:ascii="华文中宋" w:eastAsia="华文中宋" w:hAnsi="华文中宋" w:hint="eastAsia"/>
                <w:szCs w:val="21"/>
              </w:rPr>
              <w:t>（1）配置DHCP服务器，完成全局地址池的创建</w:t>
            </w:r>
          </w:p>
          <w:p w14:paraId="5F5B71F0" w14:textId="77777777" w:rsidR="000712C9" w:rsidRPr="00297B86" w:rsidRDefault="000712C9" w:rsidP="000712C9">
            <w:pPr>
              <w:ind w:firstLineChars="200" w:firstLine="420"/>
              <w:rPr>
                <w:rFonts w:ascii="华文中宋" w:eastAsia="华文中宋" w:hAnsi="华文中宋"/>
                <w:szCs w:val="21"/>
              </w:rPr>
            </w:pPr>
            <w:r w:rsidRPr="00297B86">
              <w:rPr>
                <w:rFonts w:ascii="华文中宋" w:eastAsia="华文中宋" w:hAnsi="华文中宋" w:hint="eastAsia"/>
                <w:szCs w:val="21"/>
              </w:rPr>
              <w:t>（2）完成路由交换机DHCP中继的配置</w:t>
            </w:r>
          </w:p>
          <w:p w14:paraId="522EF2EE" w14:textId="77777777" w:rsidR="000712C9" w:rsidRDefault="000712C9" w:rsidP="000712C9">
            <w:pPr>
              <w:ind w:firstLineChars="200" w:firstLine="420"/>
              <w:rPr>
                <w:rFonts w:ascii="华文中宋" w:eastAsia="华文中宋" w:hAnsi="华文中宋"/>
                <w:szCs w:val="21"/>
              </w:rPr>
            </w:pPr>
            <w:r w:rsidRPr="00297B86">
              <w:rPr>
                <w:rFonts w:ascii="华文中宋" w:eastAsia="华文中宋" w:hAnsi="华文中宋" w:hint="eastAsia"/>
                <w:szCs w:val="21"/>
              </w:rPr>
              <w:t>（3）实现主机自动获取IP地址</w:t>
            </w:r>
          </w:p>
          <w:p w14:paraId="6E2A8021" w14:textId="77777777" w:rsidR="000712C9" w:rsidRPr="00D42A44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 w:rsidRPr="00D42A44">
              <w:rPr>
                <w:rFonts w:ascii="华文中宋" w:eastAsia="华文中宋" w:hAnsi="华文中宋" w:hint="eastAsia"/>
                <w:szCs w:val="21"/>
              </w:rPr>
              <w:t>任务</w:t>
            </w:r>
            <w:r>
              <w:rPr>
                <w:rFonts w:ascii="华文中宋" w:eastAsia="华文中宋" w:hAnsi="华文中宋" w:hint="eastAsia"/>
                <w:szCs w:val="21"/>
              </w:rPr>
              <w:t>三</w:t>
            </w:r>
            <w:r w:rsidRPr="00D42A44">
              <w:rPr>
                <w:rFonts w:ascii="华文中宋" w:eastAsia="华文中宋" w:hAnsi="华文中宋" w:hint="eastAsia"/>
                <w:szCs w:val="21"/>
              </w:rPr>
              <w:t>：</w:t>
            </w:r>
            <w:r>
              <w:rPr>
                <w:rFonts w:ascii="华文中宋" w:eastAsia="华文中宋" w:hAnsi="华文中宋" w:hint="eastAsia"/>
                <w:szCs w:val="21"/>
              </w:rPr>
              <w:t>DHCP报文分析</w:t>
            </w:r>
          </w:p>
          <w:p w14:paraId="6F8272DD" w14:textId="77777777" w:rsidR="000712C9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任务介绍：</w:t>
            </w:r>
          </w:p>
          <w:p w14:paraId="7A7D724E" w14:textId="77777777" w:rsidR="000712C9" w:rsidRDefault="000712C9" w:rsidP="000712C9">
            <w:pPr>
              <w:ind w:firstLineChars="200" w:firstLine="420"/>
              <w:rPr>
                <w:rFonts w:ascii="华文中宋" w:eastAsia="华文中宋" w:hAnsi="华文中宋"/>
                <w:szCs w:val="21"/>
              </w:rPr>
            </w:pPr>
            <w:r w:rsidRPr="00297B86">
              <w:rPr>
                <w:rFonts w:ascii="华文中宋" w:eastAsia="华文中宋" w:hAnsi="华文中宋" w:hint="eastAsia"/>
                <w:szCs w:val="21"/>
              </w:rPr>
              <w:t>在eNSP中启动抓包程序抓取DHCP报文，通过对抓取的DHCP报文分析，验证DHCP客户端获取IP地址的过程，理解DHCP服务器是如何实现给不同地址段分配不同IP地址的。</w:t>
            </w:r>
          </w:p>
          <w:p w14:paraId="39971B70" w14:textId="77777777" w:rsidR="000712C9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任务目标：</w:t>
            </w:r>
          </w:p>
          <w:p w14:paraId="75047053" w14:textId="77777777" w:rsidR="000712C9" w:rsidRPr="00D44B6A" w:rsidRDefault="000712C9" w:rsidP="000712C9">
            <w:pPr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 xml:space="preserve"> </w:t>
            </w:r>
            <w:r>
              <w:rPr>
                <w:rFonts w:ascii="华文中宋" w:eastAsia="华文中宋" w:hAnsi="华文中宋"/>
                <w:szCs w:val="21"/>
              </w:rPr>
              <w:t xml:space="preserve">   </w:t>
            </w:r>
            <w:r w:rsidRPr="00D44B6A">
              <w:rPr>
                <w:rFonts w:ascii="华文中宋" w:eastAsia="华文中宋" w:hAnsi="华文中宋" w:hint="eastAsia"/>
                <w:szCs w:val="21"/>
              </w:rPr>
              <w:t>（1）完成DHCP报文的抓取，验证并理解DHCP通信原理。</w:t>
            </w:r>
          </w:p>
          <w:p w14:paraId="467ABE85" w14:textId="46561BC9" w:rsidR="00860831" w:rsidRPr="00E1633C" w:rsidRDefault="000712C9" w:rsidP="000712C9">
            <w:pPr>
              <w:ind w:firstLineChars="200" w:firstLine="420"/>
              <w:rPr>
                <w:rFonts w:ascii="华文中宋" w:eastAsia="华文中宋" w:hAnsi="华文中宋"/>
                <w:szCs w:val="21"/>
              </w:rPr>
            </w:pPr>
            <w:r w:rsidRPr="00D44B6A">
              <w:rPr>
                <w:rFonts w:ascii="华文中宋" w:eastAsia="华文中宋" w:hAnsi="华文中宋" w:hint="eastAsia"/>
                <w:szCs w:val="21"/>
              </w:rPr>
              <w:t>（2）完成DHCP报文分析，理解DHCP如何实现不同地址段的IP分配</w:t>
            </w:r>
          </w:p>
        </w:tc>
      </w:tr>
    </w:tbl>
    <w:p w14:paraId="08623C73" w14:textId="0FA9C0D4" w:rsidR="005F6D0A" w:rsidRDefault="008B0F70">
      <w:pPr>
        <w:rPr>
          <w:rFonts w:ascii="华文中宋" w:eastAsia="华文中宋" w:hAnsi="华文中宋"/>
          <w:szCs w:val="21"/>
        </w:rPr>
      </w:pPr>
      <w:r>
        <w:rPr>
          <w:rFonts w:ascii="华文中宋" w:eastAsia="华文中宋" w:hAnsi="华文中宋"/>
          <w:szCs w:val="21"/>
        </w:rPr>
        <w:t xml:space="preserve"> </w:t>
      </w:r>
      <w:r w:rsidR="00572F2F">
        <w:rPr>
          <w:rFonts w:ascii="华文中宋" w:eastAsia="华文中宋" w:hAnsi="华文中宋" w:hint="eastAsia"/>
          <w:szCs w:val="21"/>
        </w:rPr>
        <w:t xml:space="preserve">  </w:t>
      </w:r>
    </w:p>
    <w:p w14:paraId="3BB5CD3D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488F5F3F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3F45D5AB" w14:textId="77777777" w:rsidR="005F6D0A" w:rsidRDefault="005F6D0A">
      <w:pPr>
        <w:rPr>
          <w:rFonts w:ascii="华文中宋" w:eastAsia="华文中宋" w:hAnsi="华文中宋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6D0A" w14:paraId="55733E52" w14:textId="77777777" w:rsidTr="0027009F">
        <w:trPr>
          <w:trHeight w:val="6995"/>
        </w:trPr>
        <w:tc>
          <w:tcPr>
            <w:tcW w:w="8296" w:type="dxa"/>
          </w:tcPr>
          <w:p w14:paraId="55DA2880" w14:textId="58A3BD99" w:rsidR="005F6D0A" w:rsidRDefault="00572F2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二、实验步骤及注意事项：</w:t>
            </w:r>
          </w:p>
          <w:p w14:paraId="1CAD7286" w14:textId="0213D88B" w:rsidR="00F60709" w:rsidRDefault="00F60709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实验步骤：</w:t>
            </w:r>
          </w:p>
          <w:p w14:paraId="6F0924DE" w14:textId="2C1EE5DF" w:rsidR="00432110" w:rsidRPr="000712C9" w:rsidRDefault="00C715DD" w:rsidP="00C715DD">
            <w:pPr>
              <w:widowControl/>
              <w:jc w:val="left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Theme="minorEastAsia" w:hAnsiTheme="minorEastAsia"/>
                <w:szCs w:val="21"/>
              </w:rPr>
              <w:br w:type="page"/>
            </w:r>
            <w:r w:rsidR="000712C9" w:rsidRPr="000712C9">
              <w:rPr>
                <w:rFonts w:ascii="黑体" w:eastAsia="黑体" w:hAnsi="黑体" w:hint="eastAsia"/>
                <w:sz w:val="28"/>
                <w:szCs w:val="28"/>
              </w:rPr>
              <w:t>拓扑规划：</w:t>
            </w:r>
          </w:p>
          <w:p w14:paraId="75488E5A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1、网络拓扑</w:t>
            </w:r>
          </w:p>
          <w:p w14:paraId="7B8A05EF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50C2753E" wp14:editId="6337B405">
                  <wp:extent cx="5107479" cy="2760345"/>
                  <wp:effectExtent l="0" t="0" r="0" b="190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617" cy="2763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289BF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2、拓扑说明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01"/>
              <w:gridCol w:w="2033"/>
              <w:gridCol w:w="2002"/>
              <w:gridCol w:w="2034"/>
            </w:tblGrid>
            <w:tr w:rsidR="000712C9" w:rsidRPr="00EF113F" w14:paraId="72DB935E" w14:textId="77777777" w:rsidTr="00620741">
              <w:tc>
                <w:tcPr>
                  <w:tcW w:w="2130" w:type="dxa"/>
                </w:tcPr>
                <w:p w14:paraId="573B6231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130" w:type="dxa"/>
                </w:tcPr>
                <w:p w14:paraId="1C32CABE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b/>
                      <w:szCs w:val="21"/>
                    </w:rPr>
                    <w:t>设备</w:t>
                  </w:r>
                </w:p>
              </w:tc>
              <w:tc>
                <w:tcPr>
                  <w:tcW w:w="2131" w:type="dxa"/>
                </w:tcPr>
                <w:p w14:paraId="6398A5CD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b/>
                      <w:szCs w:val="21"/>
                    </w:rPr>
                    <w:t>设备类型</w:t>
                  </w:r>
                </w:p>
              </w:tc>
              <w:tc>
                <w:tcPr>
                  <w:tcW w:w="2131" w:type="dxa"/>
                </w:tcPr>
                <w:p w14:paraId="721D8DF3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b/>
                      <w:szCs w:val="21"/>
                    </w:rPr>
                    <w:t>规格型号</w:t>
                  </w:r>
                </w:p>
              </w:tc>
            </w:tr>
            <w:tr w:rsidR="000712C9" w:rsidRPr="00EF113F" w14:paraId="7B0E0AF4" w14:textId="77777777" w:rsidTr="00620741">
              <w:tc>
                <w:tcPr>
                  <w:tcW w:w="2130" w:type="dxa"/>
                </w:tcPr>
                <w:p w14:paraId="6CB17328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0" w:type="dxa"/>
                </w:tcPr>
                <w:p w14:paraId="6E9BC907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 xml:space="preserve">1 </w:t>
                  </w:r>
                  <w:r>
                    <w:rPr>
                      <w:rFonts w:asciiTheme="minorEastAsia" w:hAnsiTheme="minorEastAsia"/>
                      <w:szCs w:val="21"/>
                    </w:rPr>
                    <w:t>–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 xml:space="preserve"> 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>8</w:t>
                  </w:r>
                </w:p>
              </w:tc>
              <w:tc>
                <w:tcPr>
                  <w:tcW w:w="2131" w:type="dxa"/>
                </w:tcPr>
                <w:p w14:paraId="697C095A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用户主机</w:t>
                  </w:r>
                </w:p>
              </w:tc>
              <w:tc>
                <w:tcPr>
                  <w:tcW w:w="2131" w:type="dxa"/>
                </w:tcPr>
                <w:p w14:paraId="567FAC9E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PC</w:t>
                  </w:r>
                </w:p>
              </w:tc>
            </w:tr>
            <w:tr w:rsidR="000712C9" w:rsidRPr="00EF113F" w14:paraId="689CFC0B" w14:textId="77777777" w:rsidTr="00620741">
              <w:tc>
                <w:tcPr>
                  <w:tcW w:w="2130" w:type="dxa"/>
                </w:tcPr>
                <w:p w14:paraId="64C71F82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0" w:type="dxa"/>
                </w:tcPr>
                <w:p w14:paraId="4610BB95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 xml:space="preserve">1 </w:t>
                  </w:r>
                  <w:r>
                    <w:rPr>
                      <w:rFonts w:asciiTheme="minorEastAsia" w:hAnsiTheme="minorEastAsia"/>
                      <w:szCs w:val="21"/>
                    </w:rPr>
                    <w:t>–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 xml:space="preserve"> SW4</w:t>
                  </w:r>
                </w:p>
              </w:tc>
              <w:tc>
                <w:tcPr>
                  <w:tcW w:w="2131" w:type="dxa"/>
                </w:tcPr>
                <w:p w14:paraId="0AF9188D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>二层</w:t>
                  </w:r>
                  <w:r w:rsidRPr="00EF113F">
                    <w:rPr>
                      <w:rFonts w:asciiTheme="minorEastAsia" w:hAnsiTheme="minorEastAsia"/>
                      <w:szCs w:val="21"/>
                    </w:rPr>
                    <w:t>交换机</w:t>
                  </w:r>
                </w:p>
              </w:tc>
              <w:tc>
                <w:tcPr>
                  <w:tcW w:w="2131" w:type="dxa"/>
                </w:tcPr>
                <w:p w14:paraId="112F8F66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S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>3700</w:t>
                  </w:r>
                </w:p>
              </w:tc>
            </w:tr>
            <w:tr w:rsidR="000712C9" w:rsidRPr="00EF113F" w14:paraId="07B33B71" w14:textId="77777777" w:rsidTr="00620741">
              <w:tc>
                <w:tcPr>
                  <w:tcW w:w="2130" w:type="dxa"/>
                </w:tcPr>
                <w:p w14:paraId="697E107A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0" w:type="dxa"/>
                </w:tcPr>
                <w:p w14:paraId="244B1A66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 xml:space="preserve">1 </w:t>
                  </w:r>
                  <w:r>
                    <w:rPr>
                      <w:rFonts w:asciiTheme="minorEastAsia" w:hAnsiTheme="minorEastAsia"/>
                      <w:szCs w:val="21"/>
                    </w:rPr>
                    <w:t>–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 xml:space="preserve"> RS5</w:t>
                  </w:r>
                </w:p>
              </w:tc>
              <w:tc>
                <w:tcPr>
                  <w:tcW w:w="2131" w:type="dxa"/>
                </w:tcPr>
                <w:p w14:paraId="70407B1E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路由交换机</w:t>
                  </w:r>
                </w:p>
              </w:tc>
              <w:tc>
                <w:tcPr>
                  <w:tcW w:w="2131" w:type="dxa"/>
                </w:tcPr>
                <w:p w14:paraId="74C01359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S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>5700</w:t>
                  </w:r>
                </w:p>
              </w:tc>
            </w:tr>
            <w:tr w:rsidR="000712C9" w:rsidRPr="00EF113F" w14:paraId="5A7E871F" w14:textId="77777777" w:rsidTr="00620741">
              <w:tc>
                <w:tcPr>
                  <w:tcW w:w="2130" w:type="dxa"/>
                </w:tcPr>
                <w:p w14:paraId="01FC0624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130" w:type="dxa"/>
                </w:tcPr>
                <w:p w14:paraId="3C844D5F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R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 xml:space="preserve">1 </w:t>
                  </w:r>
                  <w:r>
                    <w:rPr>
                      <w:rFonts w:asciiTheme="minorEastAsia" w:hAnsiTheme="minorEastAsia"/>
                      <w:szCs w:val="21"/>
                    </w:rPr>
                    <w:t>–</w:t>
                  </w:r>
                  <w:r w:rsidRPr="00EF113F">
                    <w:rPr>
                      <w:rFonts w:asciiTheme="minorEastAsia" w:hAnsiTheme="minorEastAsia" w:hint="eastAsia"/>
                      <w:szCs w:val="21"/>
                    </w:rPr>
                    <w:t xml:space="preserve"> R3</w:t>
                  </w:r>
                </w:p>
              </w:tc>
              <w:tc>
                <w:tcPr>
                  <w:tcW w:w="2131" w:type="dxa"/>
                </w:tcPr>
                <w:p w14:paraId="3A991B7E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路由器</w:t>
                  </w:r>
                </w:p>
              </w:tc>
              <w:tc>
                <w:tcPr>
                  <w:tcW w:w="2131" w:type="dxa"/>
                </w:tcPr>
                <w:p w14:paraId="1EC0836C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EF113F">
                    <w:rPr>
                      <w:rFonts w:asciiTheme="minorEastAsia" w:hAnsiTheme="minorEastAsia"/>
                      <w:szCs w:val="21"/>
                    </w:rPr>
                    <w:t>Router</w:t>
                  </w:r>
                </w:p>
              </w:tc>
            </w:tr>
            <w:tr w:rsidR="000712C9" w:rsidRPr="00EF113F" w14:paraId="150912C1" w14:textId="77777777" w:rsidTr="00620741">
              <w:tc>
                <w:tcPr>
                  <w:tcW w:w="2130" w:type="dxa"/>
                </w:tcPr>
                <w:p w14:paraId="431295A4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2130" w:type="dxa"/>
                </w:tcPr>
                <w:p w14:paraId="3B038534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DHCP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 xml:space="preserve"> Server</w:t>
                  </w:r>
                </w:p>
              </w:tc>
              <w:tc>
                <w:tcPr>
                  <w:tcW w:w="2131" w:type="dxa"/>
                </w:tcPr>
                <w:p w14:paraId="1119E074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路由器</w:t>
                  </w:r>
                </w:p>
              </w:tc>
              <w:tc>
                <w:tcPr>
                  <w:tcW w:w="2131" w:type="dxa"/>
                </w:tcPr>
                <w:p w14:paraId="28C47D56" w14:textId="77777777" w:rsidR="000712C9" w:rsidRPr="00EF113F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Router</w:t>
                  </w:r>
                </w:p>
              </w:tc>
            </w:tr>
          </w:tbl>
          <w:p w14:paraId="182126AB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4AD53C92" w14:textId="77777777" w:rsidR="000712C9" w:rsidRPr="00EF113F" w:rsidRDefault="000712C9" w:rsidP="000712C9">
            <w:pPr>
              <w:spacing w:afterLines="50" w:after="156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sz w:val="24"/>
              </w:rPr>
              <w:t>【网络规划】</w:t>
            </w:r>
          </w:p>
          <w:p w14:paraId="71818DB2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1、交换机接口与VLAN</w:t>
            </w:r>
          </w:p>
          <w:tbl>
            <w:tblPr>
              <w:tblStyle w:val="a3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1353"/>
              <w:gridCol w:w="1227"/>
              <w:gridCol w:w="1254"/>
              <w:gridCol w:w="1381"/>
              <w:gridCol w:w="1499"/>
              <w:gridCol w:w="1248"/>
            </w:tblGrid>
            <w:tr w:rsidR="000712C9" w:rsidRPr="008F6B91" w14:paraId="12A867C6" w14:textId="77777777" w:rsidTr="00620741">
              <w:tc>
                <w:tcPr>
                  <w:tcW w:w="1418" w:type="dxa"/>
                </w:tcPr>
                <w:p w14:paraId="1225CBA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276" w:type="dxa"/>
                </w:tcPr>
                <w:p w14:paraId="4F0234A9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b/>
                      <w:szCs w:val="21"/>
                    </w:rPr>
                    <w:t>交换机</w:t>
                  </w:r>
                </w:p>
              </w:tc>
              <w:tc>
                <w:tcPr>
                  <w:tcW w:w="1275" w:type="dxa"/>
                </w:tcPr>
                <w:p w14:paraId="22AB0852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b/>
                      <w:szCs w:val="21"/>
                    </w:rPr>
                    <w:t>接口</w:t>
                  </w:r>
                </w:p>
              </w:tc>
              <w:tc>
                <w:tcPr>
                  <w:tcW w:w="1418" w:type="dxa"/>
                </w:tcPr>
                <w:p w14:paraId="166AEBDD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b/>
                      <w:szCs w:val="21"/>
                    </w:rPr>
                    <w:t>连接设备</w:t>
                  </w:r>
                </w:p>
              </w:tc>
              <w:tc>
                <w:tcPr>
                  <w:tcW w:w="1559" w:type="dxa"/>
                </w:tcPr>
                <w:p w14:paraId="1EE727F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b/>
                      <w:szCs w:val="21"/>
                    </w:rPr>
                    <w:t>VLAN ID</w:t>
                  </w:r>
                </w:p>
              </w:tc>
              <w:tc>
                <w:tcPr>
                  <w:tcW w:w="1276" w:type="dxa"/>
                </w:tcPr>
                <w:p w14:paraId="24F629A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b/>
                      <w:szCs w:val="21"/>
                    </w:rPr>
                    <w:t>接口类型</w:t>
                  </w:r>
                </w:p>
              </w:tc>
            </w:tr>
            <w:tr w:rsidR="000712C9" w:rsidRPr="008F6B91" w14:paraId="3C2183C5" w14:textId="77777777" w:rsidTr="00620741">
              <w:tc>
                <w:tcPr>
                  <w:tcW w:w="1418" w:type="dxa"/>
                </w:tcPr>
                <w:p w14:paraId="61A1DFA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14:paraId="1A0F24BA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SW1</w:t>
                  </w:r>
                </w:p>
              </w:tc>
              <w:tc>
                <w:tcPr>
                  <w:tcW w:w="1275" w:type="dxa"/>
                </w:tcPr>
                <w:p w14:paraId="5200B97A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00D86939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0949526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1、11、12</w:t>
                  </w:r>
                </w:p>
              </w:tc>
              <w:tc>
                <w:tcPr>
                  <w:tcW w:w="1276" w:type="dxa"/>
                </w:tcPr>
                <w:p w14:paraId="5CEAF0B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trunk</w:t>
                  </w:r>
                </w:p>
              </w:tc>
            </w:tr>
            <w:tr w:rsidR="000712C9" w:rsidRPr="008F6B91" w14:paraId="1027777B" w14:textId="77777777" w:rsidTr="00620741">
              <w:tc>
                <w:tcPr>
                  <w:tcW w:w="1418" w:type="dxa"/>
                </w:tcPr>
                <w:p w14:paraId="6CC8F248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14:paraId="7403AC9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275" w:type="dxa"/>
                </w:tcPr>
                <w:p w14:paraId="4C000C9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e0/0/1</w:t>
                  </w:r>
                </w:p>
              </w:tc>
              <w:tc>
                <w:tcPr>
                  <w:tcW w:w="1418" w:type="dxa"/>
                </w:tcPr>
                <w:p w14:paraId="38F0F06D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host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0E44561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11</w:t>
                  </w:r>
                </w:p>
              </w:tc>
              <w:tc>
                <w:tcPr>
                  <w:tcW w:w="1276" w:type="dxa"/>
                </w:tcPr>
                <w:p w14:paraId="6EA6CD8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59A896F0" w14:textId="77777777" w:rsidTr="00620741">
              <w:tc>
                <w:tcPr>
                  <w:tcW w:w="1418" w:type="dxa"/>
                </w:tcPr>
                <w:p w14:paraId="551F6F7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14:paraId="3203200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SW1</w:t>
                  </w:r>
                </w:p>
              </w:tc>
              <w:tc>
                <w:tcPr>
                  <w:tcW w:w="1275" w:type="dxa"/>
                </w:tcPr>
                <w:p w14:paraId="3CEFE46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e0/0/2</w:t>
                  </w:r>
                </w:p>
              </w:tc>
              <w:tc>
                <w:tcPr>
                  <w:tcW w:w="1418" w:type="dxa"/>
                </w:tcPr>
                <w:p w14:paraId="5A1986E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host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2058223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12</w:t>
                  </w:r>
                </w:p>
              </w:tc>
              <w:tc>
                <w:tcPr>
                  <w:tcW w:w="1276" w:type="dxa"/>
                </w:tcPr>
                <w:p w14:paraId="7025152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04A450BF" w14:textId="77777777" w:rsidTr="00620741">
              <w:tc>
                <w:tcPr>
                  <w:tcW w:w="1418" w:type="dxa"/>
                </w:tcPr>
                <w:p w14:paraId="33B34A1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276" w:type="dxa"/>
                </w:tcPr>
                <w:p w14:paraId="002DD9C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SW2</w:t>
                  </w:r>
                </w:p>
              </w:tc>
              <w:tc>
                <w:tcPr>
                  <w:tcW w:w="1275" w:type="dxa"/>
                </w:tcPr>
                <w:p w14:paraId="7A07779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0B83915C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516C2C72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1、13、14</w:t>
                  </w:r>
                </w:p>
              </w:tc>
              <w:tc>
                <w:tcPr>
                  <w:tcW w:w="1276" w:type="dxa"/>
                </w:tcPr>
                <w:p w14:paraId="3DF1E9D4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trunk</w:t>
                  </w:r>
                </w:p>
              </w:tc>
            </w:tr>
            <w:tr w:rsidR="000712C9" w:rsidRPr="008F6B91" w14:paraId="5B628225" w14:textId="77777777" w:rsidTr="00620741">
              <w:tc>
                <w:tcPr>
                  <w:tcW w:w="1418" w:type="dxa"/>
                </w:tcPr>
                <w:p w14:paraId="2EBA63FD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1276" w:type="dxa"/>
                </w:tcPr>
                <w:p w14:paraId="3F9AA804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275" w:type="dxa"/>
                </w:tcPr>
                <w:p w14:paraId="2B2C89C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e0/0/1</w:t>
                  </w:r>
                </w:p>
              </w:tc>
              <w:tc>
                <w:tcPr>
                  <w:tcW w:w="1418" w:type="dxa"/>
                </w:tcPr>
                <w:p w14:paraId="66AD84F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host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559" w:type="dxa"/>
                </w:tcPr>
                <w:p w14:paraId="29D28EA9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13</w:t>
                  </w:r>
                </w:p>
              </w:tc>
              <w:tc>
                <w:tcPr>
                  <w:tcW w:w="1276" w:type="dxa"/>
                </w:tcPr>
                <w:p w14:paraId="0DB7B334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6ECFA308" w14:textId="77777777" w:rsidTr="00620741">
              <w:tc>
                <w:tcPr>
                  <w:tcW w:w="1418" w:type="dxa"/>
                </w:tcPr>
                <w:p w14:paraId="6D279E6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1276" w:type="dxa"/>
                </w:tcPr>
                <w:p w14:paraId="23F3E062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SW2</w:t>
                  </w:r>
                </w:p>
              </w:tc>
              <w:tc>
                <w:tcPr>
                  <w:tcW w:w="1275" w:type="dxa"/>
                </w:tcPr>
                <w:p w14:paraId="5DF3CDD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e0/0/2</w:t>
                  </w:r>
                </w:p>
              </w:tc>
              <w:tc>
                <w:tcPr>
                  <w:tcW w:w="1418" w:type="dxa"/>
                </w:tcPr>
                <w:p w14:paraId="6D2D955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host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559" w:type="dxa"/>
                </w:tcPr>
                <w:p w14:paraId="08C60BD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14</w:t>
                  </w:r>
                </w:p>
              </w:tc>
              <w:tc>
                <w:tcPr>
                  <w:tcW w:w="1276" w:type="dxa"/>
                </w:tcPr>
                <w:p w14:paraId="30C0C844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2EE4C80A" w14:textId="77777777" w:rsidTr="00620741">
              <w:tc>
                <w:tcPr>
                  <w:tcW w:w="1418" w:type="dxa"/>
                </w:tcPr>
                <w:p w14:paraId="2EAE4AF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7</w:t>
                  </w:r>
                </w:p>
              </w:tc>
              <w:tc>
                <w:tcPr>
                  <w:tcW w:w="1276" w:type="dxa"/>
                </w:tcPr>
                <w:p w14:paraId="6F7DBBB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SW3</w:t>
                  </w:r>
                </w:p>
              </w:tc>
              <w:tc>
                <w:tcPr>
                  <w:tcW w:w="1275" w:type="dxa"/>
                </w:tcPr>
                <w:p w14:paraId="4597563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59D343D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559" w:type="dxa"/>
                </w:tcPr>
                <w:p w14:paraId="18DE4A0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1、15、16</w:t>
                  </w:r>
                </w:p>
              </w:tc>
              <w:tc>
                <w:tcPr>
                  <w:tcW w:w="1276" w:type="dxa"/>
                </w:tcPr>
                <w:p w14:paraId="22C9B30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trunk</w:t>
                  </w:r>
                </w:p>
              </w:tc>
            </w:tr>
            <w:tr w:rsidR="000712C9" w:rsidRPr="008F6B91" w14:paraId="24A0B2B3" w14:textId="77777777" w:rsidTr="00620741">
              <w:tc>
                <w:tcPr>
                  <w:tcW w:w="1418" w:type="dxa"/>
                </w:tcPr>
                <w:p w14:paraId="19DAF49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8</w:t>
                  </w:r>
                </w:p>
              </w:tc>
              <w:tc>
                <w:tcPr>
                  <w:tcW w:w="1276" w:type="dxa"/>
                </w:tcPr>
                <w:p w14:paraId="7FE5E6D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275" w:type="dxa"/>
                </w:tcPr>
                <w:p w14:paraId="31D6E4A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e0/0/1</w:t>
                  </w:r>
                </w:p>
              </w:tc>
              <w:tc>
                <w:tcPr>
                  <w:tcW w:w="1418" w:type="dxa"/>
                </w:tcPr>
                <w:p w14:paraId="1C0FE82A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744E97">
                    <w:rPr>
                      <w:rFonts w:asciiTheme="minorEastAsia" w:hAnsiTheme="minorEastAsia"/>
                      <w:szCs w:val="21"/>
                    </w:rPr>
                    <w:t>host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1559" w:type="dxa"/>
                </w:tcPr>
                <w:p w14:paraId="294A5DE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15</w:t>
                  </w:r>
                </w:p>
              </w:tc>
              <w:tc>
                <w:tcPr>
                  <w:tcW w:w="1276" w:type="dxa"/>
                </w:tcPr>
                <w:p w14:paraId="2500A402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2CC44D60" w14:textId="77777777" w:rsidTr="00620741">
              <w:tc>
                <w:tcPr>
                  <w:tcW w:w="1418" w:type="dxa"/>
                </w:tcPr>
                <w:p w14:paraId="43F44BED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9</w:t>
                  </w:r>
                </w:p>
              </w:tc>
              <w:tc>
                <w:tcPr>
                  <w:tcW w:w="1276" w:type="dxa"/>
                </w:tcPr>
                <w:p w14:paraId="0E11A73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SW3</w:t>
                  </w:r>
                </w:p>
              </w:tc>
              <w:tc>
                <w:tcPr>
                  <w:tcW w:w="1275" w:type="dxa"/>
                </w:tcPr>
                <w:p w14:paraId="56484324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e0/0/2</w:t>
                  </w:r>
                </w:p>
              </w:tc>
              <w:tc>
                <w:tcPr>
                  <w:tcW w:w="1418" w:type="dxa"/>
                </w:tcPr>
                <w:p w14:paraId="2D44A05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744E97">
                    <w:rPr>
                      <w:rFonts w:asciiTheme="minorEastAsia" w:hAnsiTheme="minorEastAsia"/>
                      <w:szCs w:val="21"/>
                    </w:rPr>
                    <w:t>host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1559" w:type="dxa"/>
                </w:tcPr>
                <w:p w14:paraId="3CC7B81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16</w:t>
                  </w:r>
                </w:p>
              </w:tc>
              <w:tc>
                <w:tcPr>
                  <w:tcW w:w="1276" w:type="dxa"/>
                </w:tcPr>
                <w:p w14:paraId="54ED403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4C3C6997" w14:textId="77777777" w:rsidTr="00620741">
              <w:tc>
                <w:tcPr>
                  <w:tcW w:w="1418" w:type="dxa"/>
                </w:tcPr>
                <w:p w14:paraId="01D930D9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10</w:t>
                  </w:r>
                </w:p>
              </w:tc>
              <w:tc>
                <w:tcPr>
                  <w:tcW w:w="1276" w:type="dxa"/>
                </w:tcPr>
                <w:p w14:paraId="0433A79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SW4</w:t>
                  </w:r>
                </w:p>
              </w:tc>
              <w:tc>
                <w:tcPr>
                  <w:tcW w:w="1275" w:type="dxa"/>
                </w:tcPr>
                <w:p w14:paraId="4CAFF1A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14D6F9F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559" w:type="dxa"/>
                </w:tcPr>
                <w:p w14:paraId="1641376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1、17、18</w:t>
                  </w:r>
                </w:p>
              </w:tc>
              <w:tc>
                <w:tcPr>
                  <w:tcW w:w="1276" w:type="dxa"/>
                </w:tcPr>
                <w:p w14:paraId="5EF731C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trunk</w:t>
                  </w:r>
                </w:p>
              </w:tc>
            </w:tr>
            <w:tr w:rsidR="000712C9" w:rsidRPr="008F6B91" w14:paraId="0074A9DF" w14:textId="77777777" w:rsidTr="00620741">
              <w:tc>
                <w:tcPr>
                  <w:tcW w:w="1418" w:type="dxa"/>
                </w:tcPr>
                <w:p w14:paraId="44ABB3B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11</w:t>
                  </w:r>
                </w:p>
              </w:tc>
              <w:tc>
                <w:tcPr>
                  <w:tcW w:w="1276" w:type="dxa"/>
                </w:tcPr>
                <w:p w14:paraId="0A19BEC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275" w:type="dxa"/>
                </w:tcPr>
                <w:p w14:paraId="18B9CA7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e0/0/1</w:t>
                  </w:r>
                </w:p>
              </w:tc>
              <w:tc>
                <w:tcPr>
                  <w:tcW w:w="1418" w:type="dxa"/>
                </w:tcPr>
                <w:p w14:paraId="2A981038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BB5DB9">
                    <w:rPr>
                      <w:rFonts w:asciiTheme="minorEastAsia" w:hAnsiTheme="minorEastAsia"/>
                      <w:szCs w:val="21"/>
                    </w:rPr>
                    <w:t>host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7</w:t>
                  </w:r>
                </w:p>
              </w:tc>
              <w:tc>
                <w:tcPr>
                  <w:tcW w:w="1559" w:type="dxa"/>
                </w:tcPr>
                <w:p w14:paraId="26B2EC8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17</w:t>
                  </w:r>
                </w:p>
              </w:tc>
              <w:tc>
                <w:tcPr>
                  <w:tcW w:w="1276" w:type="dxa"/>
                </w:tcPr>
                <w:p w14:paraId="39294CD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70D2D368" w14:textId="77777777" w:rsidTr="00620741">
              <w:tc>
                <w:tcPr>
                  <w:tcW w:w="1418" w:type="dxa"/>
                </w:tcPr>
                <w:p w14:paraId="16A58F7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lastRenderedPageBreak/>
                    <w:t>12</w:t>
                  </w:r>
                </w:p>
              </w:tc>
              <w:tc>
                <w:tcPr>
                  <w:tcW w:w="1276" w:type="dxa"/>
                </w:tcPr>
                <w:p w14:paraId="687E0F64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SW4</w:t>
                  </w:r>
                </w:p>
              </w:tc>
              <w:tc>
                <w:tcPr>
                  <w:tcW w:w="1275" w:type="dxa"/>
                </w:tcPr>
                <w:p w14:paraId="47214D0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e0/0/2</w:t>
                  </w:r>
                </w:p>
              </w:tc>
              <w:tc>
                <w:tcPr>
                  <w:tcW w:w="1418" w:type="dxa"/>
                </w:tcPr>
                <w:p w14:paraId="6394D1A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BB5DB9">
                    <w:rPr>
                      <w:rFonts w:asciiTheme="minorEastAsia" w:hAnsiTheme="minorEastAsia"/>
                      <w:szCs w:val="21"/>
                    </w:rPr>
                    <w:t>host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8</w:t>
                  </w:r>
                </w:p>
              </w:tc>
              <w:tc>
                <w:tcPr>
                  <w:tcW w:w="1559" w:type="dxa"/>
                </w:tcPr>
                <w:p w14:paraId="5F3C7BF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18</w:t>
                  </w:r>
                </w:p>
              </w:tc>
              <w:tc>
                <w:tcPr>
                  <w:tcW w:w="1276" w:type="dxa"/>
                </w:tcPr>
                <w:p w14:paraId="2E6B98D4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2F384FE9" w14:textId="77777777" w:rsidTr="00620741">
              <w:tc>
                <w:tcPr>
                  <w:tcW w:w="1418" w:type="dxa"/>
                </w:tcPr>
                <w:p w14:paraId="6305272D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13</w:t>
                  </w:r>
                </w:p>
              </w:tc>
              <w:tc>
                <w:tcPr>
                  <w:tcW w:w="1276" w:type="dxa"/>
                </w:tcPr>
                <w:p w14:paraId="57BCE6DA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275" w:type="dxa"/>
                </w:tcPr>
                <w:p w14:paraId="04F11C8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30E1218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R2</w:t>
                  </w:r>
                </w:p>
              </w:tc>
              <w:tc>
                <w:tcPr>
                  <w:tcW w:w="1559" w:type="dxa"/>
                </w:tcPr>
                <w:p w14:paraId="47CFAC0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100</w:t>
                  </w:r>
                </w:p>
              </w:tc>
              <w:tc>
                <w:tcPr>
                  <w:tcW w:w="1276" w:type="dxa"/>
                </w:tcPr>
                <w:p w14:paraId="05086C88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6DB8C5F1" w14:textId="77777777" w:rsidTr="00620741">
              <w:tc>
                <w:tcPr>
                  <w:tcW w:w="1418" w:type="dxa"/>
                </w:tcPr>
                <w:p w14:paraId="1E5E617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14</w:t>
                  </w:r>
                </w:p>
              </w:tc>
              <w:tc>
                <w:tcPr>
                  <w:tcW w:w="1276" w:type="dxa"/>
                </w:tcPr>
                <w:p w14:paraId="25CD87B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RS1</w:t>
                  </w:r>
                </w:p>
              </w:tc>
              <w:tc>
                <w:tcPr>
                  <w:tcW w:w="1275" w:type="dxa"/>
                </w:tcPr>
                <w:p w14:paraId="58DD4D6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g0/0/24</w:t>
                  </w:r>
                </w:p>
              </w:tc>
              <w:tc>
                <w:tcPr>
                  <w:tcW w:w="1418" w:type="dxa"/>
                </w:tcPr>
                <w:p w14:paraId="3CEE5569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1E4F687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1、11、12</w:t>
                  </w:r>
                </w:p>
              </w:tc>
              <w:tc>
                <w:tcPr>
                  <w:tcW w:w="1276" w:type="dxa"/>
                </w:tcPr>
                <w:p w14:paraId="6766CC4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trunk</w:t>
                  </w:r>
                </w:p>
              </w:tc>
            </w:tr>
            <w:tr w:rsidR="000712C9" w:rsidRPr="008F6B91" w14:paraId="03A09F4F" w14:textId="77777777" w:rsidTr="00620741">
              <w:tc>
                <w:tcPr>
                  <w:tcW w:w="1418" w:type="dxa"/>
                </w:tcPr>
                <w:p w14:paraId="648EA72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15</w:t>
                  </w:r>
                </w:p>
              </w:tc>
              <w:tc>
                <w:tcPr>
                  <w:tcW w:w="1276" w:type="dxa"/>
                </w:tcPr>
                <w:p w14:paraId="4FB0A0F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275" w:type="dxa"/>
                </w:tcPr>
                <w:p w14:paraId="461D383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6A019CA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R2</w:t>
                  </w:r>
                </w:p>
              </w:tc>
              <w:tc>
                <w:tcPr>
                  <w:tcW w:w="1559" w:type="dxa"/>
                </w:tcPr>
                <w:p w14:paraId="5AE4496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100</w:t>
                  </w:r>
                </w:p>
              </w:tc>
              <w:tc>
                <w:tcPr>
                  <w:tcW w:w="1276" w:type="dxa"/>
                </w:tcPr>
                <w:p w14:paraId="02E0C2D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2E56DDD0" w14:textId="77777777" w:rsidTr="00620741">
              <w:tc>
                <w:tcPr>
                  <w:tcW w:w="1418" w:type="dxa"/>
                </w:tcPr>
                <w:p w14:paraId="440C595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16</w:t>
                  </w:r>
                </w:p>
              </w:tc>
              <w:tc>
                <w:tcPr>
                  <w:tcW w:w="1276" w:type="dxa"/>
                </w:tcPr>
                <w:p w14:paraId="28CB4B1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RS2</w:t>
                  </w:r>
                </w:p>
              </w:tc>
              <w:tc>
                <w:tcPr>
                  <w:tcW w:w="1275" w:type="dxa"/>
                </w:tcPr>
                <w:p w14:paraId="1A0B7CC8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g0/0/24</w:t>
                  </w:r>
                </w:p>
              </w:tc>
              <w:tc>
                <w:tcPr>
                  <w:tcW w:w="1418" w:type="dxa"/>
                </w:tcPr>
                <w:p w14:paraId="45BEC19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4214F1B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1、13、14</w:t>
                  </w:r>
                </w:p>
              </w:tc>
              <w:tc>
                <w:tcPr>
                  <w:tcW w:w="1276" w:type="dxa"/>
                </w:tcPr>
                <w:p w14:paraId="388A57C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trunk</w:t>
                  </w:r>
                </w:p>
              </w:tc>
            </w:tr>
            <w:tr w:rsidR="000712C9" w:rsidRPr="008F6B91" w14:paraId="6E1AE58E" w14:textId="77777777" w:rsidTr="00620741">
              <w:tc>
                <w:tcPr>
                  <w:tcW w:w="1418" w:type="dxa"/>
                </w:tcPr>
                <w:p w14:paraId="558850F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17</w:t>
                  </w:r>
                </w:p>
              </w:tc>
              <w:tc>
                <w:tcPr>
                  <w:tcW w:w="1276" w:type="dxa"/>
                </w:tcPr>
                <w:p w14:paraId="699652B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275" w:type="dxa"/>
                </w:tcPr>
                <w:p w14:paraId="46EF370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621EE28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R3</w:t>
                  </w:r>
                </w:p>
              </w:tc>
              <w:tc>
                <w:tcPr>
                  <w:tcW w:w="1559" w:type="dxa"/>
                </w:tcPr>
                <w:p w14:paraId="55E45C5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100</w:t>
                  </w:r>
                </w:p>
              </w:tc>
              <w:tc>
                <w:tcPr>
                  <w:tcW w:w="1276" w:type="dxa"/>
                </w:tcPr>
                <w:p w14:paraId="34B7112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283C7EF0" w14:textId="77777777" w:rsidTr="00620741">
              <w:tc>
                <w:tcPr>
                  <w:tcW w:w="1418" w:type="dxa"/>
                </w:tcPr>
                <w:p w14:paraId="18E55C3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18</w:t>
                  </w:r>
                </w:p>
              </w:tc>
              <w:tc>
                <w:tcPr>
                  <w:tcW w:w="1276" w:type="dxa"/>
                </w:tcPr>
                <w:p w14:paraId="3210807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RS3</w:t>
                  </w:r>
                </w:p>
              </w:tc>
              <w:tc>
                <w:tcPr>
                  <w:tcW w:w="1275" w:type="dxa"/>
                </w:tcPr>
                <w:p w14:paraId="3E1DACE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g0/0/24</w:t>
                  </w:r>
                </w:p>
              </w:tc>
              <w:tc>
                <w:tcPr>
                  <w:tcW w:w="1418" w:type="dxa"/>
                </w:tcPr>
                <w:p w14:paraId="137DDE13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559" w:type="dxa"/>
                </w:tcPr>
                <w:p w14:paraId="5EBD4A6E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1、15、16</w:t>
                  </w:r>
                </w:p>
              </w:tc>
              <w:tc>
                <w:tcPr>
                  <w:tcW w:w="1276" w:type="dxa"/>
                </w:tcPr>
                <w:p w14:paraId="1EDD3B6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trunk</w:t>
                  </w:r>
                </w:p>
              </w:tc>
            </w:tr>
            <w:tr w:rsidR="000712C9" w:rsidRPr="008F6B91" w14:paraId="4C41FA97" w14:textId="77777777" w:rsidTr="00620741">
              <w:tc>
                <w:tcPr>
                  <w:tcW w:w="1418" w:type="dxa"/>
                </w:tcPr>
                <w:p w14:paraId="33DE909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19</w:t>
                  </w:r>
                </w:p>
              </w:tc>
              <w:tc>
                <w:tcPr>
                  <w:tcW w:w="1276" w:type="dxa"/>
                </w:tcPr>
                <w:p w14:paraId="7C5D8455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275" w:type="dxa"/>
                </w:tcPr>
                <w:p w14:paraId="2AAAB9C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72A5B55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R3</w:t>
                  </w:r>
                </w:p>
              </w:tc>
              <w:tc>
                <w:tcPr>
                  <w:tcW w:w="1559" w:type="dxa"/>
                </w:tcPr>
                <w:p w14:paraId="5A2BF28C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100</w:t>
                  </w:r>
                </w:p>
              </w:tc>
              <w:tc>
                <w:tcPr>
                  <w:tcW w:w="1276" w:type="dxa"/>
                </w:tcPr>
                <w:p w14:paraId="6304DA92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71B37B92" w14:textId="77777777" w:rsidTr="00620741">
              <w:tc>
                <w:tcPr>
                  <w:tcW w:w="1418" w:type="dxa"/>
                </w:tcPr>
                <w:p w14:paraId="1A374DB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20</w:t>
                  </w:r>
                </w:p>
              </w:tc>
              <w:tc>
                <w:tcPr>
                  <w:tcW w:w="1276" w:type="dxa"/>
                </w:tcPr>
                <w:p w14:paraId="56AE588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RS4</w:t>
                  </w:r>
                </w:p>
              </w:tc>
              <w:tc>
                <w:tcPr>
                  <w:tcW w:w="1275" w:type="dxa"/>
                </w:tcPr>
                <w:p w14:paraId="7986F919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g0/0/24</w:t>
                  </w:r>
                </w:p>
              </w:tc>
              <w:tc>
                <w:tcPr>
                  <w:tcW w:w="1418" w:type="dxa"/>
                </w:tcPr>
                <w:p w14:paraId="4A0F2DEA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SW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559" w:type="dxa"/>
                </w:tcPr>
                <w:p w14:paraId="43615156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1、17、18</w:t>
                  </w:r>
                </w:p>
              </w:tc>
              <w:tc>
                <w:tcPr>
                  <w:tcW w:w="1276" w:type="dxa"/>
                </w:tcPr>
                <w:p w14:paraId="077A163B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trunk</w:t>
                  </w:r>
                </w:p>
              </w:tc>
            </w:tr>
            <w:tr w:rsidR="000712C9" w:rsidRPr="008F6B91" w14:paraId="29841335" w14:textId="77777777" w:rsidTr="00620741">
              <w:tc>
                <w:tcPr>
                  <w:tcW w:w="1418" w:type="dxa"/>
                </w:tcPr>
                <w:p w14:paraId="0D987B5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21</w:t>
                  </w:r>
                </w:p>
              </w:tc>
              <w:tc>
                <w:tcPr>
                  <w:tcW w:w="1276" w:type="dxa"/>
                </w:tcPr>
                <w:p w14:paraId="2DC07047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/>
                      <w:szCs w:val="21"/>
                    </w:rPr>
                    <w:t>RS</w:t>
                  </w: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1275" w:type="dxa"/>
                </w:tcPr>
                <w:p w14:paraId="4AA02C0F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1418" w:type="dxa"/>
                </w:tcPr>
                <w:p w14:paraId="7DC7143C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R1</w:t>
                  </w:r>
                </w:p>
              </w:tc>
              <w:tc>
                <w:tcPr>
                  <w:tcW w:w="1559" w:type="dxa"/>
                </w:tcPr>
                <w:p w14:paraId="59604B5D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100</w:t>
                  </w:r>
                </w:p>
              </w:tc>
              <w:tc>
                <w:tcPr>
                  <w:tcW w:w="1276" w:type="dxa"/>
                </w:tcPr>
                <w:p w14:paraId="5E381B81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8F6B91"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  <w:tr w:rsidR="000712C9" w:rsidRPr="008F6B91" w14:paraId="5513DE66" w14:textId="77777777" w:rsidTr="00620741">
              <w:tc>
                <w:tcPr>
                  <w:tcW w:w="1418" w:type="dxa"/>
                </w:tcPr>
                <w:p w14:paraId="4AE1AEF2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22</w:t>
                  </w:r>
                </w:p>
              </w:tc>
              <w:tc>
                <w:tcPr>
                  <w:tcW w:w="1276" w:type="dxa"/>
                </w:tcPr>
                <w:p w14:paraId="4F0159D2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1275" w:type="dxa"/>
                </w:tcPr>
                <w:p w14:paraId="01DFBA50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g0/0/24</w:t>
                  </w:r>
                </w:p>
              </w:tc>
              <w:tc>
                <w:tcPr>
                  <w:tcW w:w="1418" w:type="dxa"/>
                </w:tcPr>
                <w:p w14:paraId="7EFB4D8D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DHCP Server</w:t>
                  </w:r>
                </w:p>
              </w:tc>
              <w:tc>
                <w:tcPr>
                  <w:tcW w:w="1559" w:type="dxa"/>
                </w:tcPr>
                <w:p w14:paraId="09DB06CD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</w:t>
                  </w:r>
                </w:p>
              </w:tc>
              <w:tc>
                <w:tcPr>
                  <w:tcW w:w="1276" w:type="dxa"/>
                </w:tcPr>
                <w:p w14:paraId="32A09228" w14:textId="77777777" w:rsidR="000712C9" w:rsidRPr="008F6B91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access</w:t>
                  </w:r>
                </w:p>
              </w:tc>
            </w:tr>
          </w:tbl>
          <w:p w14:paraId="7647CF09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2、主机IP地址</w:t>
            </w:r>
          </w:p>
          <w:tbl>
            <w:tblPr>
              <w:tblStyle w:val="a3"/>
              <w:tblW w:w="8755" w:type="dxa"/>
              <w:tblLook w:val="04A0" w:firstRow="1" w:lastRow="0" w:firstColumn="1" w:lastColumn="0" w:noHBand="0" w:noVBand="1"/>
            </w:tblPr>
            <w:tblGrid>
              <w:gridCol w:w="675"/>
              <w:gridCol w:w="1134"/>
              <w:gridCol w:w="2835"/>
              <w:gridCol w:w="1701"/>
              <w:gridCol w:w="1418"/>
              <w:gridCol w:w="992"/>
            </w:tblGrid>
            <w:tr w:rsidR="000712C9" w:rsidRPr="0028649A" w14:paraId="5F57B6F5" w14:textId="77777777" w:rsidTr="00620741">
              <w:tc>
                <w:tcPr>
                  <w:tcW w:w="675" w:type="dxa"/>
                </w:tcPr>
                <w:p w14:paraId="3BDE8042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28649A"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134" w:type="dxa"/>
                </w:tcPr>
                <w:p w14:paraId="61EB44B5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28649A">
                    <w:rPr>
                      <w:rFonts w:asciiTheme="minorEastAsia" w:hAnsiTheme="minorEastAsia"/>
                      <w:b/>
                      <w:szCs w:val="21"/>
                    </w:rPr>
                    <w:t>设备名称</w:t>
                  </w:r>
                </w:p>
              </w:tc>
              <w:tc>
                <w:tcPr>
                  <w:tcW w:w="2835" w:type="dxa"/>
                </w:tcPr>
                <w:p w14:paraId="19B7C0B4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28649A">
                    <w:rPr>
                      <w:rFonts w:asciiTheme="minorEastAsia" w:hAnsiTheme="minorEastAsia"/>
                      <w:b/>
                      <w:szCs w:val="21"/>
                    </w:rPr>
                    <w:t>IP地址</w:t>
                  </w:r>
                  <w:r w:rsidRPr="0028649A">
                    <w:rPr>
                      <w:rFonts w:asciiTheme="minorEastAsia" w:hAnsiTheme="minorEastAsia" w:hint="eastAsia"/>
                      <w:b/>
                      <w:szCs w:val="21"/>
                    </w:rPr>
                    <w:t>/子网掩码</w:t>
                  </w:r>
                </w:p>
              </w:tc>
              <w:tc>
                <w:tcPr>
                  <w:tcW w:w="1701" w:type="dxa"/>
                </w:tcPr>
                <w:p w14:paraId="396870EA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28649A">
                    <w:rPr>
                      <w:rFonts w:asciiTheme="minorEastAsia" w:hAnsiTheme="minorEastAsia"/>
                      <w:b/>
                      <w:szCs w:val="21"/>
                    </w:rPr>
                    <w:t>默认网关</w:t>
                  </w:r>
                </w:p>
              </w:tc>
              <w:tc>
                <w:tcPr>
                  <w:tcW w:w="1418" w:type="dxa"/>
                </w:tcPr>
                <w:p w14:paraId="76C08B55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28649A">
                    <w:rPr>
                      <w:rFonts w:asciiTheme="minorEastAsia" w:hAnsiTheme="minorEastAsia"/>
                      <w:b/>
                      <w:szCs w:val="21"/>
                    </w:rPr>
                    <w:t>接入位置</w:t>
                  </w:r>
                </w:p>
              </w:tc>
              <w:tc>
                <w:tcPr>
                  <w:tcW w:w="992" w:type="dxa"/>
                </w:tcPr>
                <w:p w14:paraId="53AE4346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 w:rsidRPr="0028649A">
                    <w:rPr>
                      <w:rFonts w:asciiTheme="minorEastAsia" w:hAnsiTheme="minorEastAsia"/>
                      <w:b/>
                      <w:szCs w:val="21"/>
                    </w:rPr>
                    <w:t>VLAN</w:t>
                  </w:r>
                  <w:r w:rsidRPr="0028649A">
                    <w:rPr>
                      <w:rFonts w:asciiTheme="minorEastAsia" w:hAnsiTheme="minorEastAsia" w:hint="eastAsia"/>
                      <w:b/>
                      <w:szCs w:val="21"/>
                    </w:rPr>
                    <w:t xml:space="preserve"> ID</w:t>
                  </w:r>
                </w:p>
              </w:tc>
            </w:tr>
            <w:tr w:rsidR="000712C9" w:rsidRPr="0028649A" w14:paraId="6D831F25" w14:textId="77777777" w:rsidTr="00620741">
              <w:tc>
                <w:tcPr>
                  <w:tcW w:w="675" w:type="dxa"/>
                </w:tcPr>
                <w:p w14:paraId="4312CFBD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14:paraId="43B84D5E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835" w:type="dxa"/>
                </w:tcPr>
                <w:p w14:paraId="107CE279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192.168.64.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X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/24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，DHCP分配</w:t>
                  </w:r>
                </w:p>
              </w:tc>
              <w:tc>
                <w:tcPr>
                  <w:tcW w:w="1701" w:type="dxa"/>
                </w:tcPr>
                <w:p w14:paraId="2208EED6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192.168.64.254</w:t>
                  </w:r>
                </w:p>
              </w:tc>
              <w:tc>
                <w:tcPr>
                  <w:tcW w:w="1418" w:type="dxa"/>
                </w:tcPr>
                <w:p w14:paraId="4BBF4808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SW1  e0/0/1</w:t>
                  </w:r>
                </w:p>
              </w:tc>
              <w:tc>
                <w:tcPr>
                  <w:tcW w:w="992" w:type="dxa"/>
                </w:tcPr>
                <w:p w14:paraId="043B2EE8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11</w:t>
                  </w:r>
                </w:p>
              </w:tc>
            </w:tr>
            <w:tr w:rsidR="000712C9" w:rsidRPr="0028649A" w14:paraId="5F475738" w14:textId="77777777" w:rsidTr="00620741">
              <w:tc>
                <w:tcPr>
                  <w:tcW w:w="675" w:type="dxa"/>
                </w:tcPr>
                <w:p w14:paraId="5A4EB65E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14:paraId="18B70B98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host2</w:t>
                  </w:r>
                </w:p>
              </w:tc>
              <w:tc>
                <w:tcPr>
                  <w:tcW w:w="2835" w:type="dxa"/>
                </w:tcPr>
                <w:p w14:paraId="414478B8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192.168.65.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X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/24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，DHCP分配</w:t>
                  </w:r>
                </w:p>
              </w:tc>
              <w:tc>
                <w:tcPr>
                  <w:tcW w:w="1701" w:type="dxa"/>
                </w:tcPr>
                <w:p w14:paraId="7AD81504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192.168.65.254</w:t>
                  </w:r>
                </w:p>
              </w:tc>
              <w:tc>
                <w:tcPr>
                  <w:tcW w:w="1418" w:type="dxa"/>
                </w:tcPr>
                <w:p w14:paraId="4EAB230D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SW1  e0/0/2</w:t>
                  </w:r>
                </w:p>
              </w:tc>
              <w:tc>
                <w:tcPr>
                  <w:tcW w:w="992" w:type="dxa"/>
                </w:tcPr>
                <w:p w14:paraId="166C9972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12</w:t>
                  </w:r>
                </w:p>
              </w:tc>
            </w:tr>
            <w:tr w:rsidR="000712C9" w:rsidRPr="0028649A" w14:paraId="119D6F29" w14:textId="77777777" w:rsidTr="00620741">
              <w:tc>
                <w:tcPr>
                  <w:tcW w:w="675" w:type="dxa"/>
                </w:tcPr>
                <w:p w14:paraId="4EE9F102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14:paraId="7FCFC89E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835" w:type="dxa"/>
                </w:tcPr>
                <w:p w14:paraId="61504F01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192.168.66.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X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/24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，DHCP分配</w:t>
                  </w:r>
                </w:p>
              </w:tc>
              <w:tc>
                <w:tcPr>
                  <w:tcW w:w="1701" w:type="dxa"/>
                </w:tcPr>
                <w:p w14:paraId="60F3D212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192.168.66.254</w:t>
                  </w:r>
                </w:p>
              </w:tc>
              <w:tc>
                <w:tcPr>
                  <w:tcW w:w="1418" w:type="dxa"/>
                </w:tcPr>
                <w:p w14:paraId="04CEEE49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SW2  e0/0/1</w:t>
                  </w:r>
                </w:p>
              </w:tc>
              <w:tc>
                <w:tcPr>
                  <w:tcW w:w="992" w:type="dxa"/>
                </w:tcPr>
                <w:p w14:paraId="11980FA9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13</w:t>
                  </w:r>
                </w:p>
              </w:tc>
            </w:tr>
            <w:tr w:rsidR="000712C9" w:rsidRPr="0028649A" w14:paraId="1D3565B3" w14:textId="77777777" w:rsidTr="00620741">
              <w:tc>
                <w:tcPr>
                  <w:tcW w:w="675" w:type="dxa"/>
                </w:tcPr>
                <w:p w14:paraId="5FBE242D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1C7EB99A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835" w:type="dxa"/>
                </w:tcPr>
                <w:p w14:paraId="44A307F6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192.168.67.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X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/24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，DHCP分配</w:t>
                  </w:r>
                </w:p>
              </w:tc>
              <w:tc>
                <w:tcPr>
                  <w:tcW w:w="1701" w:type="dxa"/>
                </w:tcPr>
                <w:p w14:paraId="3D7538FE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192.168.67.254</w:t>
                  </w:r>
                </w:p>
              </w:tc>
              <w:tc>
                <w:tcPr>
                  <w:tcW w:w="1418" w:type="dxa"/>
                </w:tcPr>
                <w:p w14:paraId="55182CD5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SW2  e0/0/2</w:t>
                  </w:r>
                </w:p>
              </w:tc>
              <w:tc>
                <w:tcPr>
                  <w:tcW w:w="992" w:type="dxa"/>
                </w:tcPr>
                <w:p w14:paraId="1B7CC8F0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14</w:t>
                  </w:r>
                </w:p>
              </w:tc>
            </w:tr>
            <w:tr w:rsidR="000712C9" w:rsidRPr="0028649A" w14:paraId="2AA667B6" w14:textId="77777777" w:rsidTr="00620741">
              <w:tc>
                <w:tcPr>
                  <w:tcW w:w="675" w:type="dxa"/>
                </w:tcPr>
                <w:p w14:paraId="248B3495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1134" w:type="dxa"/>
                </w:tcPr>
                <w:p w14:paraId="0B6D0695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70A23C6C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192.168.68.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X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/24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，DHCP分配</w:t>
                  </w:r>
                </w:p>
              </w:tc>
              <w:tc>
                <w:tcPr>
                  <w:tcW w:w="1701" w:type="dxa"/>
                </w:tcPr>
                <w:p w14:paraId="1AF4E137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192.168.68.254</w:t>
                  </w:r>
                </w:p>
              </w:tc>
              <w:tc>
                <w:tcPr>
                  <w:tcW w:w="1418" w:type="dxa"/>
                </w:tcPr>
                <w:p w14:paraId="3F70B6B3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SW3  e0/0/1</w:t>
                  </w:r>
                </w:p>
              </w:tc>
              <w:tc>
                <w:tcPr>
                  <w:tcW w:w="992" w:type="dxa"/>
                </w:tcPr>
                <w:p w14:paraId="621DC1F3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15</w:t>
                  </w:r>
                </w:p>
              </w:tc>
            </w:tr>
            <w:tr w:rsidR="000712C9" w:rsidRPr="0028649A" w14:paraId="5BF1D819" w14:textId="77777777" w:rsidTr="00620741">
              <w:tc>
                <w:tcPr>
                  <w:tcW w:w="675" w:type="dxa"/>
                </w:tcPr>
                <w:p w14:paraId="4CE58230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14:paraId="1BC059CF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2835" w:type="dxa"/>
                </w:tcPr>
                <w:p w14:paraId="3D422308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192.168.69.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X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/24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，DHCP分配</w:t>
                  </w:r>
                </w:p>
              </w:tc>
              <w:tc>
                <w:tcPr>
                  <w:tcW w:w="1701" w:type="dxa"/>
                </w:tcPr>
                <w:p w14:paraId="2D46B2AA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192.168.69.254</w:t>
                  </w:r>
                </w:p>
              </w:tc>
              <w:tc>
                <w:tcPr>
                  <w:tcW w:w="1418" w:type="dxa"/>
                </w:tcPr>
                <w:p w14:paraId="0C40E58C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SW3  e0/0/2</w:t>
                  </w:r>
                </w:p>
              </w:tc>
              <w:tc>
                <w:tcPr>
                  <w:tcW w:w="992" w:type="dxa"/>
                </w:tcPr>
                <w:p w14:paraId="30B2F1C5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16</w:t>
                  </w:r>
                </w:p>
              </w:tc>
            </w:tr>
            <w:tr w:rsidR="000712C9" w:rsidRPr="0028649A" w14:paraId="73249BC6" w14:textId="77777777" w:rsidTr="00620741">
              <w:tc>
                <w:tcPr>
                  <w:tcW w:w="675" w:type="dxa"/>
                </w:tcPr>
                <w:p w14:paraId="67FC2680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7</w:t>
                  </w:r>
                </w:p>
              </w:tc>
              <w:tc>
                <w:tcPr>
                  <w:tcW w:w="1134" w:type="dxa"/>
                </w:tcPr>
                <w:p w14:paraId="4F5DDA29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7</w:t>
                  </w:r>
                </w:p>
              </w:tc>
              <w:tc>
                <w:tcPr>
                  <w:tcW w:w="2835" w:type="dxa"/>
                </w:tcPr>
                <w:p w14:paraId="5E8732AE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192.168.70.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X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/24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，DHCP分配</w:t>
                  </w:r>
                </w:p>
              </w:tc>
              <w:tc>
                <w:tcPr>
                  <w:tcW w:w="1701" w:type="dxa"/>
                </w:tcPr>
                <w:p w14:paraId="03B02A9C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192.168.70.254</w:t>
                  </w:r>
                </w:p>
              </w:tc>
              <w:tc>
                <w:tcPr>
                  <w:tcW w:w="1418" w:type="dxa"/>
                </w:tcPr>
                <w:p w14:paraId="185F5DA5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SW4  e0/0/1</w:t>
                  </w:r>
                </w:p>
              </w:tc>
              <w:tc>
                <w:tcPr>
                  <w:tcW w:w="992" w:type="dxa"/>
                </w:tcPr>
                <w:p w14:paraId="1D98348C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17</w:t>
                  </w:r>
                </w:p>
              </w:tc>
            </w:tr>
            <w:tr w:rsidR="000712C9" w:rsidRPr="0028649A" w14:paraId="66163EA9" w14:textId="77777777" w:rsidTr="00620741">
              <w:tc>
                <w:tcPr>
                  <w:tcW w:w="675" w:type="dxa"/>
                </w:tcPr>
                <w:p w14:paraId="5E78EE9E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8</w:t>
                  </w:r>
                </w:p>
              </w:tc>
              <w:tc>
                <w:tcPr>
                  <w:tcW w:w="1134" w:type="dxa"/>
                </w:tcPr>
                <w:p w14:paraId="60670E9F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host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8</w:t>
                  </w:r>
                </w:p>
              </w:tc>
              <w:tc>
                <w:tcPr>
                  <w:tcW w:w="2835" w:type="dxa"/>
                </w:tcPr>
                <w:p w14:paraId="6CA8C0D3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192.168.71.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X</w:t>
                  </w: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/24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，DHCP分配</w:t>
                  </w:r>
                </w:p>
              </w:tc>
              <w:tc>
                <w:tcPr>
                  <w:tcW w:w="1701" w:type="dxa"/>
                </w:tcPr>
                <w:p w14:paraId="20FA6168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192.168.71.254</w:t>
                  </w:r>
                </w:p>
              </w:tc>
              <w:tc>
                <w:tcPr>
                  <w:tcW w:w="1418" w:type="dxa"/>
                </w:tcPr>
                <w:p w14:paraId="407784E9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SW4  e0/0/2</w:t>
                  </w:r>
                </w:p>
              </w:tc>
              <w:tc>
                <w:tcPr>
                  <w:tcW w:w="992" w:type="dxa"/>
                </w:tcPr>
                <w:p w14:paraId="4432A5FA" w14:textId="77777777" w:rsidR="000712C9" w:rsidRPr="0028649A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 w:rsidRPr="0028649A">
                    <w:rPr>
                      <w:rFonts w:asciiTheme="minorEastAsia" w:hAnsiTheme="minorEastAsia" w:hint="eastAsia"/>
                      <w:szCs w:val="21"/>
                    </w:rPr>
                    <w:t>18</w:t>
                  </w:r>
                </w:p>
              </w:tc>
            </w:tr>
          </w:tbl>
          <w:p w14:paraId="7E6EC73C" w14:textId="77777777" w:rsidR="000712C9" w:rsidRPr="00B858EE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3、路由接口</w:t>
            </w:r>
          </w:p>
          <w:tbl>
            <w:tblPr>
              <w:tblStyle w:val="a3"/>
              <w:tblW w:w="8755" w:type="dxa"/>
              <w:tblLook w:val="04A0" w:firstRow="1" w:lastRow="0" w:firstColumn="1" w:lastColumn="0" w:noHBand="0" w:noVBand="1"/>
            </w:tblPr>
            <w:tblGrid>
              <w:gridCol w:w="802"/>
              <w:gridCol w:w="1110"/>
              <w:gridCol w:w="1161"/>
              <w:gridCol w:w="2106"/>
              <w:gridCol w:w="3576"/>
            </w:tblGrid>
            <w:tr w:rsidR="000712C9" w:rsidRPr="00B858EE" w14:paraId="4D00D9EB" w14:textId="77777777" w:rsidTr="00620741">
              <w:tc>
                <w:tcPr>
                  <w:tcW w:w="802" w:type="dxa"/>
                </w:tcPr>
                <w:p w14:paraId="7ADE53EF" w14:textId="77777777" w:rsidR="000712C9" w:rsidRPr="00B858EE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110" w:type="dxa"/>
                </w:tcPr>
                <w:p w14:paraId="3E4703DE" w14:textId="77777777" w:rsidR="000712C9" w:rsidRPr="00B858EE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设备名称</w:t>
                  </w:r>
                </w:p>
              </w:tc>
              <w:tc>
                <w:tcPr>
                  <w:tcW w:w="1161" w:type="dxa"/>
                </w:tcPr>
                <w:p w14:paraId="456C21DB" w14:textId="77777777" w:rsidR="000712C9" w:rsidRPr="00B858EE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接口名称</w:t>
                  </w:r>
                </w:p>
              </w:tc>
              <w:tc>
                <w:tcPr>
                  <w:tcW w:w="2106" w:type="dxa"/>
                </w:tcPr>
                <w:p w14:paraId="605BAFF7" w14:textId="77777777" w:rsidR="000712C9" w:rsidRPr="00B858EE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接口</w:t>
                  </w:r>
                  <w:r>
                    <w:rPr>
                      <w:rFonts w:asciiTheme="minorEastAsia" w:hAnsiTheme="minorEastAsia" w:hint="eastAsia"/>
                      <w:b/>
                      <w:szCs w:val="21"/>
                    </w:rPr>
                    <w:t>IP</w:t>
                  </w:r>
                  <w:r>
                    <w:rPr>
                      <w:rFonts w:asciiTheme="minorEastAsia" w:hAnsiTheme="minorEastAsia"/>
                      <w:b/>
                      <w:szCs w:val="21"/>
                    </w:rPr>
                    <w:t>地址</w:t>
                  </w:r>
                </w:p>
              </w:tc>
              <w:tc>
                <w:tcPr>
                  <w:tcW w:w="3576" w:type="dxa"/>
                </w:tcPr>
                <w:p w14:paraId="387A75AA" w14:textId="77777777" w:rsidR="000712C9" w:rsidRPr="00B858EE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备注</w:t>
                  </w:r>
                </w:p>
              </w:tc>
            </w:tr>
            <w:tr w:rsidR="000712C9" w14:paraId="5FE26627" w14:textId="77777777" w:rsidTr="00620741">
              <w:tc>
                <w:tcPr>
                  <w:tcW w:w="802" w:type="dxa"/>
                </w:tcPr>
                <w:p w14:paraId="34B4DA13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1110" w:type="dxa"/>
                </w:tcPr>
                <w:p w14:paraId="191ECC3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RS1</w:t>
                  </w:r>
                </w:p>
              </w:tc>
              <w:tc>
                <w:tcPr>
                  <w:tcW w:w="1161" w:type="dxa"/>
                </w:tcPr>
                <w:p w14:paraId="4D8E28FC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vlanif11</w:t>
                  </w:r>
                </w:p>
              </w:tc>
              <w:tc>
                <w:tcPr>
                  <w:tcW w:w="2106" w:type="dxa"/>
                </w:tcPr>
                <w:p w14:paraId="61C729C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192.168.64.254/24</w:t>
                  </w:r>
                </w:p>
              </w:tc>
              <w:tc>
                <w:tcPr>
                  <w:tcW w:w="3576" w:type="dxa"/>
                </w:tcPr>
                <w:p w14:paraId="309BB102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vlan11的虚拟接口</w:t>
                  </w:r>
                </w:p>
              </w:tc>
            </w:tr>
            <w:tr w:rsidR="000712C9" w14:paraId="0DA8C5C3" w14:textId="77777777" w:rsidTr="00620741">
              <w:tc>
                <w:tcPr>
                  <w:tcW w:w="802" w:type="dxa"/>
                </w:tcPr>
                <w:p w14:paraId="0B75CA80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110" w:type="dxa"/>
                </w:tcPr>
                <w:p w14:paraId="40E64C4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RS1</w:t>
                  </w:r>
                </w:p>
              </w:tc>
              <w:tc>
                <w:tcPr>
                  <w:tcW w:w="1161" w:type="dxa"/>
                </w:tcPr>
                <w:p w14:paraId="5E09B123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vlanif12</w:t>
                  </w:r>
                </w:p>
              </w:tc>
              <w:tc>
                <w:tcPr>
                  <w:tcW w:w="2106" w:type="dxa"/>
                </w:tcPr>
                <w:p w14:paraId="34DD680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192.168.65.254/24</w:t>
                  </w:r>
                </w:p>
              </w:tc>
              <w:tc>
                <w:tcPr>
                  <w:tcW w:w="3576" w:type="dxa"/>
                </w:tcPr>
                <w:p w14:paraId="2CECA5F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vlan12的虚拟接口</w:t>
                  </w:r>
                </w:p>
              </w:tc>
            </w:tr>
            <w:tr w:rsidR="000712C9" w14:paraId="2106DE46" w14:textId="77777777" w:rsidTr="00620741">
              <w:tc>
                <w:tcPr>
                  <w:tcW w:w="802" w:type="dxa"/>
                </w:tcPr>
                <w:p w14:paraId="1EB77E1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110" w:type="dxa"/>
                </w:tcPr>
                <w:p w14:paraId="006C1CCF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RS1</w:t>
                  </w:r>
                </w:p>
              </w:tc>
              <w:tc>
                <w:tcPr>
                  <w:tcW w:w="1161" w:type="dxa"/>
                </w:tcPr>
                <w:p w14:paraId="4E99E16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vlanif100</w:t>
                  </w:r>
                </w:p>
              </w:tc>
              <w:tc>
                <w:tcPr>
                  <w:tcW w:w="2106" w:type="dxa"/>
                </w:tcPr>
                <w:p w14:paraId="0068183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10.0.2.2/30</w:t>
                  </w:r>
                </w:p>
              </w:tc>
              <w:tc>
                <w:tcPr>
                  <w:tcW w:w="3576" w:type="dxa"/>
                </w:tcPr>
                <w:p w14:paraId="3475A9F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1的vlan100的虚拟接口</w:t>
                  </w:r>
                </w:p>
              </w:tc>
            </w:tr>
            <w:tr w:rsidR="000712C9" w14:paraId="48821780" w14:textId="77777777" w:rsidTr="00620741">
              <w:tc>
                <w:tcPr>
                  <w:tcW w:w="802" w:type="dxa"/>
                </w:tcPr>
                <w:p w14:paraId="1F89EE5C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1110" w:type="dxa"/>
                </w:tcPr>
                <w:p w14:paraId="098A0B7A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RS2</w:t>
                  </w:r>
                </w:p>
              </w:tc>
              <w:tc>
                <w:tcPr>
                  <w:tcW w:w="1161" w:type="dxa"/>
                </w:tcPr>
                <w:p w14:paraId="0FE708D0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vlanif13</w:t>
                  </w:r>
                </w:p>
              </w:tc>
              <w:tc>
                <w:tcPr>
                  <w:tcW w:w="2106" w:type="dxa"/>
                </w:tcPr>
                <w:p w14:paraId="2D49BD9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192.168.66.254/24</w:t>
                  </w:r>
                </w:p>
              </w:tc>
              <w:tc>
                <w:tcPr>
                  <w:tcW w:w="3576" w:type="dxa"/>
                </w:tcPr>
                <w:p w14:paraId="00FB6C9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vlan13的虚拟接口</w:t>
                  </w:r>
                </w:p>
              </w:tc>
            </w:tr>
            <w:tr w:rsidR="000712C9" w14:paraId="0A42FEA6" w14:textId="77777777" w:rsidTr="00620741">
              <w:tc>
                <w:tcPr>
                  <w:tcW w:w="802" w:type="dxa"/>
                </w:tcPr>
                <w:p w14:paraId="41CC7540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1110" w:type="dxa"/>
                </w:tcPr>
                <w:p w14:paraId="5BBADED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RS2</w:t>
                  </w:r>
                </w:p>
              </w:tc>
              <w:tc>
                <w:tcPr>
                  <w:tcW w:w="1161" w:type="dxa"/>
                </w:tcPr>
                <w:p w14:paraId="2B036F44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vlanif14</w:t>
                  </w:r>
                </w:p>
              </w:tc>
              <w:tc>
                <w:tcPr>
                  <w:tcW w:w="2106" w:type="dxa"/>
                </w:tcPr>
                <w:p w14:paraId="3DD04E08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192.168.67.254/24</w:t>
                  </w:r>
                </w:p>
              </w:tc>
              <w:tc>
                <w:tcPr>
                  <w:tcW w:w="3576" w:type="dxa"/>
                </w:tcPr>
                <w:p w14:paraId="7B4E69EF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vlan14的虚拟接口</w:t>
                  </w:r>
                </w:p>
              </w:tc>
            </w:tr>
            <w:tr w:rsidR="000712C9" w14:paraId="55049681" w14:textId="77777777" w:rsidTr="00620741">
              <w:tc>
                <w:tcPr>
                  <w:tcW w:w="802" w:type="dxa"/>
                </w:tcPr>
                <w:p w14:paraId="472FCD7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1110" w:type="dxa"/>
                </w:tcPr>
                <w:p w14:paraId="0FEB348A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RS2</w:t>
                  </w:r>
                </w:p>
              </w:tc>
              <w:tc>
                <w:tcPr>
                  <w:tcW w:w="1161" w:type="dxa"/>
                </w:tcPr>
                <w:p w14:paraId="4D4B5CD6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vlanif100</w:t>
                  </w:r>
                </w:p>
              </w:tc>
              <w:tc>
                <w:tcPr>
                  <w:tcW w:w="2106" w:type="dxa"/>
                </w:tcPr>
                <w:p w14:paraId="5F355B40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10.0.3.2/30</w:t>
                  </w:r>
                </w:p>
              </w:tc>
              <w:tc>
                <w:tcPr>
                  <w:tcW w:w="3576" w:type="dxa"/>
                </w:tcPr>
                <w:p w14:paraId="1CFA9A7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2的vlan100的虚拟接口</w:t>
                  </w:r>
                </w:p>
              </w:tc>
            </w:tr>
            <w:tr w:rsidR="000712C9" w14:paraId="78118D39" w14:textId="77777777" w:rsidTr="00620741">
              <w:tc>
                <w:tcPr>
                  <w:tcW w:w="802" w:type="dxa"/>
                </w:tcPr>
                <w:p w14:paraId="2C0EB373" w14:textId="77777777" w:rsidR="000712C9" w:rsidRPr="00933E37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7</w:t>
                  </w:r>
                </w:p>
              </w:tc>
              <w:tc>
                <w:tcPr>
                  <w:tcW w:w="1110" w:type="dxa"/>
                </w:tcPr>
                <w:p w14:paraId="4B06FB6C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RS3</w:t>
                  </w:r>
                </w:p>
              </w:tc>
              <w:tc>
                <w:tcPr>
                  <w:tcW w:w="1161" w:type="dxa"/>
                </w:tcPr>
                <w:p w14:paraId="65E8445C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vlanif15</w:t>
                  </w:r>
                </w:p>
              </w:tc>
              <w:tc>
                <w:tcPr>
                  <w:tcW w:w="2106" w:type="dxa"/>
                </w:tcPr>
                <w:p w14:paraId="1A936D5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192.168.68.254/24</w:t>
                  </w:r>
                </w:p>
              </w:tc>
              <w:tc>
                <w:tcPr>
                  <w:tcW w:w="3576" w:type="dxa"/>
                </w:tcPr>
                <w:p w14:paraId="24D770DD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vlan15的虚拟接口</w:t>
                  </w:r>
                </w:p>
              </w:tc>
            </w:tr>
            <w:tr w:rsidR="000712C9" w14:paraId="0350B33D" w14:textId="77777777" w:rsidTr="00620741">
              <w:tc>
                <w:tcPr>
                  <w:tcW w:w="802" w:type="dxa"/>
                </w:tcPr>
                <w:p w14:paraId="5463B3B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8</w:t>
                  </w:r>
                </w:p>
              </w:tc>
              <w:tc>
                <w:tcPr>
                  <w:tcW w:w="1110" w:type="dxa"/>
                </w:tcPr>
                <w:p w14:paraId="0FF2AF54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RS3</w:t>
                  </w:r>
                </w:p>
              </w:tc>
              <w:tc>
                <w:tcPr>
                  <w:tcW w:w="1161" w:type="dxa"/>
                </w:tcPr>
                <w:p w14:paraId="6C3CEB4D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vlanif16</w:t>
                  </w:r>
                </w:p>
              </w:tc>
              <w:tc>
                <w:tcPr>
                  <w:tcW w:w="2106" w:type="dxa"/>
                </w:tcPr>
                <w:p w14:paraId="781BD53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192.168.69.254/24</w:t>
                  </w:r>
                </w:p>
              </w:tc>
              <w:tc>
                <w:tcPr>
                  <w:tcW w:w="3576" w:type="dxa"/>
                </w:tcPr>
                <w:p w14:paraId="5ED0977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vlan16的虚拟接口</w:t>
                  </w:r>
                </w:p>
              </w:tc>
            </w:tr>
            <w:tr w:rsidR="000712C9" w14:paraId="6063A0B9" w14:textId="77777777" w:rsidTr="00620741">
              <w:tc>
                <w:tcPr>
                  <w:tcW w:w="802" w:type="dxa"/>
                </w:tcPr>
                <w:p w14:paraId="49F8E54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9</w:t>
                  </w:r>
                </w:p>
              </w:tc>
              <w:tc>
                <w:tcPr>
                  <w:tcW w:w="1110" w:type="dxa"/>
                </w:tcPr>
                <w:p w14:paraId="6C81B960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RS3</w:t>
                  </w:r>
                </w:p>
              </w:tc>
              <w:tc>
                <w:tcPr>
                  <w:tcW w:w="1161" w:type="dxa"/>
                </w:tcPr>
                <w:p w14:paraId="47B19920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vlanif100</w:t>
                  </w:r>
                </w:p>
              </w:tc>
              <w:tc>
                <w:tcPr>
                  <w:tcW w:w="2106" w:type="dxa"/>
                </w:tcPr>
                <w:p w14:paraId="034C473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10.0.4.2/30</w:t>
                  </w:r>
                </w:p>
              </w:tc>
              <w:tc>
                <w:tcPr>
                  <w:tcW w:w="3576" w:type="dxa"/>
                </w:tcPr>
                <w:p w14:paraId="205462E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3的vlan100的虚拟接口</w:t>
                  </w:r>
                </w:p>
              </w:tc>
            </w:tr>
            <w:tr w:rsidR="000712C9" w14:paraId="0F01C72D" w14:textId="77777777" w:rsidTr="00620741">
              <w:tc>
                <w:tcPr>
                  <w:tcW w:w="802" w:type="dxa"/>
                </w:tcPr>
                <w:p w14:paraId="6919B16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</w:t>
                  </w:r>
                </w:p>
              </w:tc>
              <w:tc>
                <w:tcPr>
                  <w:tcW w:w="1110" w:type="dxa"/>
                </w:tcPr>
                <w:p w14:paraId="19B767E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RS4</w:t>
                  </w:r>
                </w:p>
              </w:tc>
              <w:tc>
                <w:tcPr>
                  <w:tcW w:w="1161" w:type="dxa"/>
                </w:tcPr>
                <w:p w14:paraId="2C18E3B4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vlanif17</w:t>
                  </w:r>
                </w:p>
              </w:tc>
              <w:tc>
                <w:tcPr>
                  <w:tcW w:w="2106" w:type="dxa"/>
                </w:tcPr>
                <w:p w14:paraId="51E4365F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192.168.70.254/24</w:t>
                  </w:r>
                </w:p>
              </w:tc>
              <w:tc>
                <w:tcPr>
                  <w:tcW w:w="3576" w:type="dxa"/>
                </w:tcPr>
                <w:p w14:paraId="3B06CD6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vlan17的虚拟接口</w:t>
                  </w:r>
                </w:p>
              </w:tc>
            </w:tr>
            <w:tr w:rsidR="000712C9" w14:paraId="48985B1B" w14:textId="77777777" w:rsidTr="00620741">
              <w:tc>
                <w:tcPr>
                  <w:tcW w:w="802" w:type="dxa"/>
                </w:tcPr>
                <w:p w14:paraId="5242C10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11</w:t>
                  </w:r>
                </w:p>
              </w:tc>
              <w:tc>
                <w:tcPr>
                  <w:tcW w:w="1110" w:type="dxa"/>
                </w:tcPr>
                <w:p w14:paraId="65F3B514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RS4</w:t>
                  </w:r>
                </w:p>
              </w:tc>
              <w:tc>
                <w:tcPr>
                  <w:tcW w:w="1161" w:type="dxa"/>
                </w:tcPr>
                <w:p w14:paraId="5176BF6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vlanif18</w:t>
                  </w:r>
                </w:p>
              </w:tc>
              <w:tc>
                <w:tcPr>
                  <w:tcW w:w="2106" w:type="dxa"/>
                </w:tcPr>
                <w:p w14:paraId="539A4F13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192.168.71.254/24</w:t>
                  </w:r>
                </w:p>
              </w:tc>
              <w:tc>
                <w:tcPr>
                  <w:tcW w:w="3576" w:type="dxa"/>
                </w:tcPr>
                <w:p w14:paraId="61D8789F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vlan18的虚拟接口</w:t>
                  </w:r>
                </w:p>
              </w:tc>
            </w:tr>
            <w:tr w:rsidR="000712C9" w14:paraId="58846E72" w14:textId="77777777" w:rsidTr="00620741">
              <w:tc>
                <w:tcPr>
                  <w:tcW w:w="802" w:type="dxa"/>
                </w:tcPr>
                <w:p w14:paraId="17EBF18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12</w:t>
                  </w:r>
                </w:p>
              </w:tc>
              <w:tc>
                <w:tcPr>
                  <w:tcW w:w="1110" w:type="dxa"/>
                </w:tcPr>
                <w:p w14:paraId="519C9B68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RS4</w:t>
                  </w:r>
                </w:p>
              </w:tc>
              <w:tc>
                <w:tcPr>
                  <w:tcW w:w="1161" w:type="dxa"/>
                </w:tcPr>
                <w:p w14:paraId="0002D1C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vlanif100</w:t>
                  </w:r>
                </w:p>
              </w:tc>
              <w:tc>
                <w:tcPr>
                  <w:tcW w:w="2106" w:type="dxa"/>
                </w:tcPr>
                <w:p w14:paraId="07378A54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10.0.5.2/30</w:t>
                  </w:r>
                </w:p>
              </w:tc>
              <w:tc>
                <w:tcPr>
                  <w:tcW w:w="3576" w:type="dxa"/>
                </w:tcPr>
                <w:p w14:paraId="78C27EB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4的vlan100的虚拟接口</w:t>
                  </w:r>
                </w:p>
              </w:tc>
            </w:tr>
            <w:tr w:rsidR="000712C9" w14:paraId="2DBA7C22" w14:textId="77777777" w:rsidTr="00620741">
              <w:tc>
                <w:tcPr>
                  <w:tcW w:w="802" w:type="dxa"/>
                </w:tcPr>
                <w:p w14:paraId="6B8DFA3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lastRenderedPageBreak/>
                    <w:t>13</w:t>
                  </w:r>
                </w:p>
              </w:tc>
              <w:tc>
                <w:tcPr>
                  <w:tcW w:w="1110" w:type="dxa"/>
                </w:tcPr>
                <w:p w14:paraId="40C59C13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1161" w:type="dxa"/>
                </w:tcPr>
                <w:p w14:paraId="78015B7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vlanif10</w:t>
                  </w:r>
                </w:p>
              </w:tc>
              <w:tc>
                <w:tcPr>
                  <w:tcW w:w="2106" w:type="dxa"/>
                </w:tcPr>
                <w:p w14:paraId="671DF662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192.168.100.254/24</w:t>
                  </w:r>
                </w:p>
              </w:tc>
              <w:tc>
                <w:tcPr>
                  <w:tcW w:w="3576" w:type="dxa"/>
                </w:tcPr>
                <w:p w14:paraId="0382030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RS5的vlan10的虚拟接口</w:t>
                  </w:r>
                </w:p>
              </w:tc>
            </w:tr>
            <w:tr w:rsidR="000712C9" w14:paraId="720C9C60" w14:textId="77777777" w:rsidTr="00620741">
              <w:tc>
                <w:tcPr>
                  <w:tcW w:w="802" w:type="dxa"/>
                </w:tcPr>
                <w:p w14:paraId="6638E95C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14</w:t>
                  </w:r>
                </w:p>
              </w:tc>
              <w:tc>
                <w:tcPr>
                  <w:tcW w:w="1110" w:type="dxa"/>
                </w:tcPr>
                <w:p w14:paraId="305D536D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RS5</w:t>
                  </w:r>
                </w:p>
              </w:tc>
              <w:tc>
                <w:tcPr>
                  <w:tcW w:w="1161" w:type="dxa"/>
                </w:tcPr>
                <w:p w14:paraId="075650BF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vlanif100</w:t>
                  </w:r>
                </w:p>
              </w:tc>
              <w:tc>
                <w:tcPr>
                  <w:tcW w:w="2106" w:type="dxa"/>
                </w:tcPr>
                <w:p w14:paraId="1564623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10.0.1.2/30</w:t>
                  </w:r>
                </w:p>
              </w:tc>
              <w:tc>
                <w:tcPr>
                  <w:tcW w:w="3576" w:type="dxa"/>
                </w:tcPr>
                <w:p w14:paraId="4717AB1F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5的vlan100的虚拟接口</w:t>
                  </w:r>
                </w:p>
              </w:tc>
            </w:tr>
            <w:tr w:rsidR="000712C9" w14:paraId="62C92C99" w14:textId="77777777" w:rsidTr="00620741">
              <w:tc>
                <w:tcPr>
                  <w:tcW w:w="802" w:type="dxa"/>
                </w:tcPr>
                <w:p w14:paraId="68D8001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15</w:t>
                  </w:r>
                </w:p>
              </w:tc>
              <w:tc>
                <w:tcPr>
                  <w:tcW w:w="1110" w:type="dxa"/>
                </w:tcPr>
                <w:p w14:paraId="41885DE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R1</w:t>
                  </w:r>
                </w:p>
              </w:tc>
              <w:tc>
                <w:tcPr>
                  <w:tcW w:w="1161" w:type="dxa"/>
                </w:tcPr>
                <w:p w14:paraId="27864D5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g0/0/0</w:t>
                  </w:r>
                </w:p>
              </w:tc>
              <w:tc>
                <w:tcPr>
                  <w:tcW w:w="2106" w:type="dxa"/>
                </w:tcPr>
                <w:p w14:paraId="6650E853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10.0.1.1/30</w:t>
                  </w:r>
                </w:p>
              </w:tc>
              <w:tc>
                <w:tcPr>
                  <w:tcW w:w="3576" w:type="dxa"/>
                </w:tcPr>
                <w:p w14:paraId="48EDB86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连接RS5</w:t>
                  </w:r>
                </w:p>
              </w:tc>
            </w:tr>
            <w:tr w:rsidR="000712C9" w14:paraId="3CE40ECB" w14:textId="77777777" w:rsidTr="00620741">
              <w:tc>
                <w:tcPr>
                  <w:tcW w:w="802" w:type="dxa"/>
                </w:tcPr>
                <w:p w14:paraId="5AC0E536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16</w:t>
                  </w:r>
                </w:p>
              </w:tc>
              <w:tc>
                <w:tcPr>
                  <w:tcW w:w="1110" w:type="dxa"/>
                </w:tcPr>
                <w:p w14:paraId="35263D9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R1</w:t>
                  </w:r>
                </w:p>
              </w:tc>
              <w:tc>
                <w:tcPr>
                  <w:tcW w:w="1161" w:type="dxa"/>
                </w:tcPr>
                <w:p w14:paraId="1715455D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2106" w:type="dxa"/>
                </w:tcPr>
                <w:p w14:paraId="2612B82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10.0.0.1/30</w:t>
                  </w:r>
                </w:p>
              </w:tc>
              <w:tc>
                <w:tcPr>
                  <w:tcW w:w="3576" w:type="dxa"/>
                </w:tcPr>
                <w:p w14:paraId="372FB94A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连接R2</w:t>
                  </w:r>
                </w:p>
              </w:tc>
            </w:tr>
            <w:tr w:rsidR="000712C9" w14:paraId="6310580C" w14:textId="77777777" w:rsidTr="00620741">
              <w:tc>
                <w:tcPr>
                  <w:tcW w:w="802" w:type="dxa"/>
                </w:tcPr>
                <w:p w14:paraId="1418637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17</w:t>
                  </w:r>
                </w:p>
              </w:tc>
              <w:tc>
                <w:tcPr>
                  <w:tcW w:w="1110" w:type="dxa"/>
                </w:tcPr>
                <w:p w14:paraId="06AC2D9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R1</w:t>
                  </w:r>
                </w:p>
              </w:tc>
              <w:tc>
                <w:tcPr>
                  <w:tcW w:w="1161" w:type="dxa"/>
                </w:tcPr>
                <w:p w14:paraId="165DA22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g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0/0/2</w:t>
                  </w:r>
                </w:p>
              </w:tc>
              <w:tc>
                <w:tcPr>
                  <w:tcW w:w="2106" w:type="dxa"/>
                </w:tcPr>
                <w:p w14:paraId="21231AD3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10.0.0.5/30</w:t>
                  </w:r>
                </w:p>
              </w:tc>
              <w:tc>
                <w:tcPr>
                  <w:tcW w:w="3576" w:type="dxa"/>
                </w:tcPr>
                <w:p w14:paraId="5AC8C3E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连接R3</w:t>
                  </w:r>
                </w:p>
              </w:tc>
            </w:tr>
            <w:tr w:rsidR="000712C9" w14:paraId="393F6C58" w14:textId="77777777" w:rsidTr="00620741">
              <w:tc>
                <w:tcPr>
                  <w:tcW w:w="802" w:type="dxa"/>
                </w:tcPr>
                <w:p w14:paraId="050EAA1E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18</w:t>
                  </w:r>
                </w:p>
              </w:tc>
              <w:tc>
                <w:tcPr>
                  <w:tcW w:w="1110" w:type="dxa"/>
                </w:tcPr>
                <w:p w14:paraId="1EA0E7A4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161" w:type="dxa"/>
                </w:tcPr>
                <w:p w14:paraId="1DE32E8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g0/0/0</w:t>
                  </w:r>
                </w:p>
              </w:tc>
              <w:tc>
                <w:tcPr>
                  <w:tcW w:w="2106" w:type="dxa"/>
                </w:tcPr>
                <w:p w14:paraId="2F7CFAD6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10.0.0.9/30</w:t>
                  </w:r>
                </w:p>
              </w:tc>
              <w:tc>
                <w:tcPr>
                  <w:tcW w:w="3576" w:type="dxa"/>
                </w:tcPr>
                <w:p w14:paraId="68AFBF0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连接R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</w:tr>
            <w:tr w:rsidR="000712C9" w14:paraId="65858B2A" w14:textId="77777777" w:rsidTr="00620741">
              <w:tc>
                <w:tcPr>
                  <w:tcW w:w="802" w:type="dxa"/>
                </w:tcPr>
                <w:p w14:paraId="512C43C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</w:t>
                  </w:r>
                </w:p>
              </w:tc>
              <w:tc>
                <w:tcPr>
                  <w:tcW w:w="1110" w:type="dxa"/>
                </w:tcPr>
                <w:p w14:paraId="2A314B5D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161" w:type="dxa"/>
                </w:tcPr>
                <w:p w14:paraId="4025045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2106" w:type="dxa"/>
                </w:tcPr>
                <w:p w14:paraId="6724DB2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10.0.0.2/30</w:t>
                  </w:r>
                </w:p>
              </w:tc>
              <w:tc>
                <w:tcPr>
                  <w:tcW w:w="3576" w:type="dxa"/>
                </w:tcPr>
                <w:p w14:paraId="0BF8DEBC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连接R1</w:t>
                  </w:r>
                </w:p>
              </w:tc>
            </w:tr>
            <w:tr w:rsidR="000712C9" w14:paraId="784203B3" w14:textId="77777777" w:rsidTr="00620741">
              <w:tc>
                <w:tcPr>
                  <w:tcW w:w="802" w:type="dxa"/>
                </w:tcPr>
                <w:p w14:paraId="4F38C54A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20</w:t>
                  </w:r>
                </w:p>
              </w:tc>
              <w:tc>
                <w:tcPr>
                  <w:tcW w:w="1110" w:type="dxa"/>
                </w:tcPr>
                <w:p w14:paraId="4FF58B76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161" w:type="dxa"/>
                </w:tcPr>
                <w:p w14:paraId="19F41712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g0/0/2</w:t>
                  </w:r>
                </w:p>
              </w:tc>
              <w:tc>
                <w:tcPr>
                  <w:tcW w:w="2106" w:type="dxa"/>
                </w:tcPr>
                <w:p w14:paraId="4425C1EA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10.0.2.1/30</w:t>
                  </w:r>
                </w:p>
              </w:tc>
              <w:tc>
                <w:tcPr>
                  <w:tcW w:w="3576" w:type="dxa"/>
                </w:tcPr>
                <w:p w14:paraId="778D0692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连接RS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</w:tr>
            <w:tr w:rsidR="000712C9" w14:paraId="2E6A67CA" w14:textId="77777777" w:rsidTr="00620741">
              <w:tc>
                <w:tcPr>
                  <w:tcW w:w="802" w:type="dxa"/>
                </w:tcPr>
                <w:p w14:paraId="1794E330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21</w:t>
                  </w:r>
                </w:p>
              </w:tc>
              <w:tc>
                <w:tcPr>
                  <w:tcW w:w="1110" w:type="dxa"/>
                </w:tcPr>
                <w:p w14:paraId="45DC7756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1161" w:type="dxa"/>
                </w:tcPr>
                <w:p w14:paraId="35DB025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g0/0/3</w:t>
                  </w:r>
                </w:p>
              </w:tc>
              <w:tc>
                <w:tcPr>
                  <w:tcW w:w="2106" w:type="dxa"/>
                </w:tcPr>
                <w:p w14:paraId="2DF5DD96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10.0.3.1/30</w:t>
                  </w:r>
                </w:p>
              </w:tc>
              <w:tc>
                <w:tcPr>
                  <w:tcW w:w="3576" w:type="dxa"/>
                </w:tcPr>
                <w:p w14:paraId="4C428162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连接RS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</w:tr>
            <w:tr w:rsidR="000712C9" w14:paraId="139D5C10" w14:textId="77777777" w:rsidTr="00620741">
              <w:tc>
                <w:tcPr>
                  <w:tcW w:w="802" w:type="dxa"/>
                </w:tcPr>
                <w:p w14:paraId="431C8C6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22</w:t>
                  </w:r>
                </w:p>
              </w:tc>
              <w:tc>
                <w:tcPr>
                  <w:tcW w:w="1110" w:type="dxa"/>
                </w:tcPr>
                <w:p w14:paraId="3942DAA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161" w:type="dxa"/>
                </w:tcPr>
                <w:p w14:paraId="54CA277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g0/0/0</w:t>
                  </w:r>
                </w:p>
              </w:tc>
              <w:tc>
                <w:tcPr>
                  <w:tcW w:w="2106" w:type="dxa"/>
                </w:tcPr>
                <w:p w14:paraId="6A588C9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10.0.0.10/30</w:t>
                  </w:r>
                </w:p>
              </w:tc>
              <w:tc>
                <w:tcPr>
                  <w:tcW w:w="3576" w:type="dxa"/>
                </w:tcPr>
                <w:p w14:paraId="62167BEF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连接R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</w:tr>
            <w:tr w:rsidR="000712C9" w14:paraId="5EF7CEA9" w14:textId="77777777" w:rsidTr="00620741">
              <w:tc>
                <w:tcPr>
                  <w:tcW w:w="802" w:type="dxa"/>
                </w:tcPr>
                <w:p w14:paraId="16E19C4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23</w:t>
                  </w:r>
                </w:p>
              </w:tc>
              <w:tc>
                <w:tcPr>
                  <w:tcW w:w="1110" w:type="dxa"/>
                </w:tcPr>
                <w:p w14:paraId="6835B1D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161" w:type="dxa"/>
                </w:tcPr>
                <w:p w14:paraId="6EF4D268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g0/0/1</w:t>
                  </w:r>
                </w:p>
              </w:tc>
              <w:tc>
                <w:tcPr>
                  <w:tcW w:w="2106" w:type="dxa"/>
                </w:tcPr>
                <w:p w14:paraId="4138D44C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10.0.4.1/30</w:t>
                  </w:r>
                </w:p>
              </w:tc>
              <w:tc>
                <w:tcPr>
                  <w:tcW w:w="3576" w:type="dxa"/>
                </w:tcPr>
                <w:p w14:paraId="3C352C78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连接RS3</w:t>
                  </w:r>
                </w:p>
              </w:tc>
            </w:tr>
            <w:tr w:rsidR="000712C9" w14:paraId="44DBE65F" w14:textId="77777777" w:rsidTr="00620741">
              <w:tc>
                <w:tcPr>
                  <w:tcW w:w="802" w:type="dxa"/>
                </w:tcPr>
                <w:p w14:paraId="63C005C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24</w:t>
                  </w:r>
                </w:p>
              </w:tc>
              <w:tc>
                <w:tcPr>
                  <w:tcW w:w="1110" w:type="dxa"/>
                </w:tcPr>
                <w:p w14:paraId="58AAA212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161" w:type="dxa"/>
                </w:tcPr>
                <w:p w14:paraId="25187345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g0/0/2</w:t>
                  </w:r>
                </w:p>
              </w:tc>
              <w:tc>
                <w:tcPr>
                  <w:tcW w:w="2106" w:type="dxa"/>
                </w:tcPr>
                <w:p w14:paraId="360AD2A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10.0.0.6/30</w:t>
                  </w:r>
                </w:p>
              </w:tc>
              <w:tc>
                <w:tcPr>
                  <w:tcW w:w="3576" w:type="dxa"/>
                </w:tcPr>
                <w:p w14:paraId="5840B13A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连接R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</w:tr>
            <w:tr w:rsidR="000712C9" w14:paraId="15B0B5B4" w14:textId="77777777" w:rsidTr="00620741">
              <w:tc>
                <w:tcPr>
                  <w:tcW w:w="802" w:type="dxa"/>
                </w:tcPr>
                <w:p w14:paraId="43219E5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25</w:t>
                  </w:r>
                </w:p>
              </w:tc>
              <w:tc>
                <w:tcPr>
                  <w:tcW w:w="1110" w:type="dxa"/>
                </w:tcPr>
                <w:p w14:paraId="7BC4ECB6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1161" w:type="dxa"/>
                </w:tcPr>
                <w:p w14:paraId="4CB9F249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g0/0/3</w:t>
                  </w:r>
                </w:p>
              </w:tc>
              <w:tc>
                <w:tcPr>
                  <w:tcW w:w="2106" w:type="dxa"/>
                </w:tcPr>
                <w:p w14:paraId="1490B13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10.0.5.1/30</w:t>
                  </w:r>
                </w:p>
              </w:tc>
              <w:tc>
                <w:tcPr>
                  <w:tcW w:w="3576" w:type="dxa"/>
                </w:tcPr>
                <w:p w14:paraId="0DEB4487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连接RS4</w:t>
                  </w:r>
                </w:p>
              </w:tc>
            </w:tr>
            <w:tr w:rsidR="000712C9" w14:paraId="4DF81EC6" w14:textId="77777777" w:rsidTr="00620741">
              <w:tc>
                <w:tcPr>
                  <w:tcW w:w="802" w:type="dxa"/>
                  <w:vAlign w:val="center"/>
                </w:tcPr>
                <w:p w14:paraId="373778E2" w14:textId="77777777" w:rsidR="000712C9" w:rsidRDefault="000712C9" w:rsidP="000712C9">
                  <w:pPr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26</w:t>
                  </w:r>
                </w:p>
              </w:tc>
              <w:tc>
                <w:tcPr>
                  <w:tcW w:w="1110" w:type="dxa"/>
                </w:tcPr>
                <w:p w14:paraId="66253C4F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DHCP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 xml:space="preserve"> Server</w:t>
                  </w:r>
                </w:p>
              </w:tc>
              <w:tc>
                <w:tcPr>
                  <w:tcW w:w="1161" w:type="dxa"/>
                  <w:vAlign w:val="center"/>
                </w:tcPr>
                <w:p w14:paraId="3D87841B" w14:textId="77777777" w:rsidR="000712C9" w:rsidRDefault="000712C9" w:rsidP="000712C9">
                  <w:pPr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g0/0/0</w:t>
                  </w:r>
                </w:p>
              </w:tc>
              <w:tc>
                <w:tcPr>
                  <w:tcW w:w="2106" w:type="dxa"/>
                  <w:vAlign w:val="center"/>
                </w:tcPr>
                <w:p w14:paraId="12E3DEBF" w14:textId="77777777" w:rsidR="000712C9" w:rsidRDefault="000712C9" w:rsidP="000712C9">
                  <w:pPr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192.168.100.200/24</w:t>
                  </w:r>
                </w:p>
              </w:tc>
              <w:tc>
                <w:tcPr>
                  <w:tcW w:w="3576" w:type="dxa"/>
                  <w:vAlign w:val="center"/>
                </w:tcPr>
                <w:p w14:paraId="4AE4FE2F" w14:textId="77777777" w:rsidR="000712C9" w:rsidRDefault="000712C9" w:rsidP="000712C9">
                  <w:pPr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连接RS5</w:t>
                  </w:r>
                </w:p>
              </w:tc>
            </w:tr>
          </w:tbl>
          <w:p w14:paraId="42C179A1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4、路由规划表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675"/>
              <w:gridCol w:w="2705"/>
              <w:gridCol w:w="2690"/>
            </w:tblGrid>
            <w:tr w:rsidR="000712C9" w14:paraId="0FF530DF" w14:textId="77777777" w:rsidTr="00620741">
              <w:tc>
                <w:tcPr>
                  <w:tcW w:w="2840" w:type="dxa"/>
                </w:tcPr>
                <w:p w14:paraId="1363FE51" w14:textId="77777777" w:rsidR="000712C9" w:rsidRPr="00752F46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841" w:type="dxa"/>
                </w:tcPr>
                <w:p w14:paraId="7E202152" w14:textId="77777777" w:rsidR="000712C9" w:rsidRPr="00752F46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路由设备</w:t>
                  </w:r>
                </w:p>
              </w:tc>
              <w:tc>
                <w:tcPr>
                  <w:tcW w:w="2841" w:type="dxa"/>
                </w:tcPr>
                <w:p w14:paraId="31AB33F6" w14:textId="77777777" w:rsidR="000712C9" w:rsidRPr="00752F46" w:rsidRDefault="000712C9" w:rsidP="000712C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路由协议</w:t>
                  </w:r>
                </w:p>
              </w:tc>
            </w:tr>
            <w:tr w:rsidR="000712C9" w14:paraId="10DDAB4A" w14:textId="77777777" w:rsidTr="00620741">
              <w:tc>
                <w:tcPr>
                  <w:tcW w:w="2840" w:type="dxa"/>
                </w:tcPr>
                <w:p w14:paraId="4C609FF2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841" w:type="dxa"/>
                </w:tcPr>
                <w:p w14:paraId="31E4E4F3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RS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1-RS5</w:t>
                  </w:r>
                </w:p>
              </w:tc>
              <w:tc>
                <w:tcPr>
                  <w:tcW w:w="2841" w:type="dxa"/>
                </w:tcPr>
                <w:p w14:paraId="3530168B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OSPF</w:t>
                  </w:r>
                </w:p>
              </w:tc>
            </w:tr>
            <w:tr w:rsidR="000712C9" w14:paraId="7E98D3E4" w14:textId="77777777" w:rsidTr="00620741">
              <w:tc>
                <w:tcPr>
                  <w:tcW w:w="2840" w:type="dxa"/>
                </w:tcPr>
                <w:p w14:paraId="2300F2BA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841" w:type="dxa"/>
                </w:tcPr>
                <w:p w14:paraId="766C8FED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R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1-R3</w:t>
                  </w:r>
                </w:p>
              </w:tc>
              <w:tc>
                <w:tcPr>
                  <w:tcW w:w="2841" w:type="dxa"/>
                </w:tcPr>
                <w:p w14:paraId="3DDA6671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OSPF</w:t>
                  </w:r>
                </w:p>
              </w:tc>
            </w:tr>
            <w:tr w:rsidR="000712C9" w14:paraId="7B7CA7DB" w14:textId="77777777" w:rsidTr="00620741">
              <w:tc>
                <w:tcPr>
                  <w:tcW w:w="2840" w:type="dxa"/>
                </w:tcPr>
                <w:p w14:paraId="4805BFAC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841" w:type="dxa"/>
                </w:tcPr>
                <w:p w14:paraId="1F970E6A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DHCP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 xml:space="preserve"> Server</w:t>
                  </w:r>
                </w:p>
              </w:tc>
              <w:tc>
                <w:tcPr>
                  <w:tcW w:w="2841" w:type="dxa"/>
                </w:tcPr>
                <w:p w14:paraId="0110C5B0" w14:textId="77777777" w:rsidR="000712C9" w:rsidRDefault="000712C9" w:rsidP="000712C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OSPF</w:t>
                  </w:r>
                </w:p>
              </w:tc>
            </w:tr>
          </w:tbl>
          <w:p w14:paraId="7840823B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5、OSPF的区域规划</w:t>
            </w:r>
          </w:p>
          <w:p w14:paraId="5DD0F89C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016F9CBC" wp14:editId="4F3945CD">
                  <wp:extent cx="4929360" cy="2880962"/>
                  <wp:effectExtent l="0" t="0" r="508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059" cy="2887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E5728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4350527A" w14:textId="52A3836F" w:rsidR="00097CE1" w:rsidRDefault="00097CE1" w:rsidP="00097CE1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任务</w:t>
            </w:r>
            <w:r w:rsidR="000712C9">
              <w:rPr>
                <w:rFonts w:ascii="黑体" w:eastAsia="黑体" w:hAnsi="黑体" w:hint="eastAsia"/>
                <w:sz w:val="30"/>
                <w:szCs w:val="30"/>
              </w:rPr>
              <w:t>一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：</w:t>
            </w:r>
          </w:p>
          <w:p w14:paraId="62747CA6" w14:textId="77777777" w:rsidR="000712C9" w:rsidRPr="00E86E11" w:rsidRDefault="00860831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br w:type="page"/>
            </w:r>
            <w:r w:rsidR="000712C9" w:rsidRPr="00E86E11">
              <w:rPr>
                <w:rFonts w:asciiTheme="minorEastAsia" w:hAnsiTheme="minorEastAsia"/>
                <w:b/>
                <w:szCs w:val="21"/>
              </w:rPr>
              <w:t>【操作步骤】</w:t>
            </w:r>
          </w:p>
          <w:p w14:paraId="29DEE7B7" w14:textId="77777777" w:rsidR="000712C9" w:rsidRPr="009201F3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9201F3">
              <w:rPr>
                <w:rFonts w:asciiTheme="minorEastAsia" w:hAnsiTheme="minorEastAsia"/>
                <w:b/>
                <w:szCs w:val="21"/>
              </w:rPr>
              <w:t>步骤</w:t>
            </w:r>
            <w:r w:rsidRPr="009201F3">
              <w:rPr>
                <w:rFonts w:asciiTheme="minorEastAsia" w:hAnsiTheme="minorEastAsia" w:hint="eastAsia"/>
                <w:b/>
                <w:szCs w:val="21"/>
              </w:rPr>
              <w:t>1：创建与保存网络拓扑。</w:t>
            </w:r>
          </w:p>
          <w:p w14:paraId="676C112C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（1）启动eNSP，点击【新建拓扑】按钮，打开一个空白的拓扑界面。</w:t>
            </w:r>
          </w:p>
          <w:p w14:paraId="37DBBFF1" w14:textId="77777777" w:rsidR="000712C9" w:rsidRDefault="000712C9" w:rsidP="000712C9">
            <w:pPr>
              <w:spacing w:afterLines="50" w:after="156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（2）根据【拓扑设计】中的网络拓扑及相关说明，在eNSP中选取相应的设备，将其拖</w:t>
            </w:r>
            <w:r>
              <w:rPr>
                <w:rFonts w:asciiTheme="minorEastAsia" w:hAnsiTheme="minorEastAsia" w:hint="eastAsia"/>
                <w:szCs w:val="21"/>
              </w:rPr>
              <w:lastRenderedPageBreak/>
              <w:t>动到空白拓扑中，并完成设备间的连线。eNSP中的拓扑如图所示：</w:t>
            </w:r>
          </w:p>
          <w:p w14:paraId="045F5D2B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36643E31" wp14:editId="0751265C">
                  <wp:extent cx="5094681" cy="2759710"/>
                  <wp:effectExtent l="0" t="0" r="0" b="254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883" cy="276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5DB37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（3）点击【保存】按钮，保存刚刚建好的网络拓扑。</w:t>
            </w:r>
          </w:p>
          <w:p w14:paraId="7F37A757" w14:textId="77777777" w:rsidR="000712C9" w:rsidRPr="009201F3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9201F3">
              <w:rPr>
                <w:rFonts w:asciiTheme="minorEastAsia" w:hAnsiTheme="minorEastAsia" w:hint="eastAsia"/>
                <w:b/>
                <w:szCs w:val="21"/>
              </w:rPr>
              <w:t>步骤2：配置交换机SW1。</w:t>
            </w:r>
          </w:p>
          <w:p w14:paraId="151BB70F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按照【网络规划】配置交换机SW1。</w:t>
            </w:r>
          </w:p>
          <w:p w14:paraId="634A7710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3AC69EFE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70CE4B9D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3537C1F8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37190B5B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[Huawei]sysname SW1</w:t>
            </w:r>
          </w:p>
          <w:p w14:paraId="56D567BE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[SW1]vlan batch 11 12</w:t>
            </w:r>
          </w:p>
          <w:p w14:paraId="53F9BB04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Info: This operation may take a few seconds. Please wait for a moment...done.</w:t>
            </w:r>
          </w:p>
          <w:p w14:paraId="2E885DDF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[SW1]int e0/0/1</w:t>
            </w:r>
          </w:p>
          <w:p w14:paraId="4086108C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[SW1-Ethernet0/0/1]port link-type access</w:t>
            </w:r>
          </w:p>
          <w:p w14:paraId="7235B135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[SW1-Ethernet0/0/1]port default vlan 11</w:t>
            </w:r>
          </w:p>
          <w:p w14:paraId="10DC431B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[SW1-Ethernet0/0/1]quit</w:t>
            </w:r>
          </w:p>
          <w:p w14:paraId="6D07183B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[SW1]int e0/0/2</w:t>
            </w:r>
          </w:p>
          <w:p w14:paraId="44397CD4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[SW1-Ethernet0/0/2]port link-type access</w:t>
            </w:r>
          </w:p>
          <w:p w14:paraId="6C76B258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[SW1-Ethernet0/0/2]port default vlan 12</w:t>
            </w:r>
          </w:p>
          <w:p w14:paraId="20A4D84D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[SW1-Ethernet0/0/2]quit</w:t>
            </w:r>
          </w:p>
          <w:p w14:paraId="6F0ABF09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[SW1]int g0/0/1</w:t>
            </w:r>
          </w:p>
          <w:p w14:paraId="0A4FBDE6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[SW1-GigabitEthernet0/0/1]port link-type trunk</w:t>
            </w:r>
          </w:p>
          <w:p w14:paraId="3034DD53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[SW1-GigabitEthernet0/0/1]port trunk allow-pass vlan 11 12</w:t>
            </w:r>
          </w:p>
          <w:p w14:paraId="771B788A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[SW1-GigabitEthernet0/0/1]quit</w:t>
            </w:r>
          </w:p>
          <w:p w14:paraId="73EC3998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[SW1]quit</w:t>
            </w:r>
          </w:p>
          <w:p w14:paraId="486A78F9" w14:textId="77777777" w:rsidR="000712C9" w:rsidRPr="007D4958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7D4958">
              <w:rPr>
                <w:rFonts w:asciiTheme="minorEastAsia" w:hAnsiTheme="minorEastAsia"/>
                <w:szCs w:val="21"/>
              </w:rPr>
              <w:t>&lt;SW1&gt;save</w:t>
            </w:r>
          </w:p>
          <w:p w14:paraId="37AFD2EE" w14:textId="77777777" w:rsidR="000712C9" w:rsidRPr="00414A7B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414A7B">
              <w:rPr>
                <w:rFonts w:asciiTheme="minorEastAsia" w:hAnsiTheme="minorEastAsia"/>
                <w:b/>
                <w:szCs w:val="21"/>
              </w:rPr>
              <w:t>步骤</w:t>
            </w:r>
            <w:r w:rsidRPr="00414A7B">
              <w:rPr>
                <w:rFonts w:asciiTheme="minorEastAsia" w:hAnsiTheme="minorEastAsia" w:hint="eastAsia"/>
                <w:b/>
                <w:szCs w:val="21"/>
              </w:rPr>
              <w:t>3：配置交换机SW2。</w:t>
            </w:r>
          </w:p>
          <w:p w14:paraId="6F3BD291" w14:textId="77777777" w:rsidR="000712C9" w:rsidRDefault="000712C9" w:rsidP="000712C9">
            <w:pPr>
              <w:ind w:firstLine="43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参考步骤2中SW1的配置过程，按照【网络规划】配置交换机SW2，注意在SW2上创建的VLAN是VLAN13和VLAN14。</w:t>
            </w:r>
          </w:p>
          <w:p w14:paraId="650A0A45" w14:textId="77777777" w:rsidR="000712C9" w:rsidRPr="00414A7B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414A7B">
              <w:rPr>
                <w:rFonts w:asciiTheme="minorEastAsia" w:hAnsiTheme="minorEastAsia"/>
                <w:b/>
                <w:szCs w:val="21"/>
              </w:rPr>
              <w:t>步骤</w:t>
            </w:r>
            <w:r w:rsidRPr="00414A7B">
              <w:rPr>
                <w:rFonts w:asciiTheme="minorEastAsia" w:hAnsiTheme="minorEastAsia" w:hint="eastAsia"/>
                <w:b/>
                <w:szCs w:val="21"/>
              </w:rPr>
              <w:t>4：配置交换机SW3。</w:t>
            </w:r>
          </w:p>
          <w:p w14:paraId="4D38F42C" w14:textId="77777777" w:rsidR="000712C9" w:rsidRDefault="000712C9" w:rsidP="000712C9">
            <w:pPr>
              <w:ind w:firstLine="43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参考步骤2中SW1的配置过程，按照【网络规划】配置交换机SW3，注意在SW3上创建的VLAN是VLAN15和VLAN16。</w:t>
            </w:r>
          </w:p>
          <w:p w14:paraId="1CFC2689" w14:textId="77777777" w:rsidR="000712C9" w:rsidRPr="00414A7B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414A7B">
              <w:rPr>
                <w:rFonts w:asciiTheme="minorEastAsia" w:hAnsiTheme="minorEastAsia"/>
                <w:b/>
                <w:szCs w:val="21"/>
              </w:rPr>
              <w:t>步骤</w:t>
            </w:r>
            <w:r w:rsidRPr="00414A7B">
              <w:rPr>
                <w:rFonts w:asciiTheme="minorEastAsia" w:hAnsiTheme="minorEastAsia" w:hint="eastAsia"/>
                <w:b/>
                <w:szCs w:val="21"/>
              </w:rPr>
              <w:t>5：配置交换机SW4。</w:t>
            </w:r>
          </w:p>
          <w:p w14:paraId="105F147D" w14:textId="77777777" w:rsidR="000712C9" w:rsidRDefault="000712C9" w:rsidP="000712C9">
            <w:pPr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 w:rsidRPr="00414A7B">
              <w:rPr>
                <w:rFonts w:asciiTheme="minorEastAsia" w:hAnsiTheme="minorEastAsia" w:hint="eastAsia"/>
                <w:szCs w:val="21"/>
              </w:rPr>
              <w:t>参考步骤2中SW1的配置过程，按照【网络规划】配置交换机SW</w:t>
            </w:r>
            <w:r>
              <w:rPr>
                <w:rFonts w:asciiTheme="minorEastAsia" w:hAnsiTheme="minorEastAsia" w:hint="eastAsia"/>
                <w:szCs w:val="21"/>
              </w:rPr>
              <w:t>4</w:t>
            </w:r>
            <w:r w:rsidRPr="00414A7B">
              <w:rPr>
                <w:rFonts w:asciiTheme="minorEastAsia" w:hAnsiTheme="minorEastAsia" w:hint="eastAsia"/>
                <w:szCs w:val="21"/>
              </w:rPr>
              <w:t>，注意在SW3上创建的VLAN是VLAN1</w:t>
            </w:r>
            <w:r>
              <w:rPr>
                <w:rFonts w:asciiTheme="minorEastAsia" w:hAnsiTheme="minorEastAsia" w:hint="eastAsia"/>
                <w:szCs w:val="21"/>
              </w:rPr>
              <w:t>7</w:t>
            </w:r>
            <w:r w:rsidRPr="00414A7B">
              <w:rPr>
                <w:rFonts w:asciiTheme="minorEastAsia" w:hAnsiTheme="minorEastAsia" w:hint="eastAsia"/>
                <w:szCs w:val="21"/>
              </w:rPr>
              <w:t>和VLAN1</w:t>
            </w:r>
            <w:r>
              <w:rPr>
                <w:rFonts w:asciiTheme="minorEastAsia" w:hAnsiTheme="minorEastAsia" w:hint="eastAsia"/>
                <w:szCs w:val="21"/>
              </w:rPr>
              <w:t>8</w:t>
            </w:r>
            <w:r w:rsidRPr="00414A7B"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2AA1B429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425C46">
              <w:rPr>
                <w:rFonts w:asciiTheme="minorEastAsia" w:hAnsiTheme="minorEastAsia" w:hint="eastAsia"/>
                <w:b/>
                <w:szCs w:val="21"/>
              </w:rPr>
              <w:t>步骤6：配置路由交换机RS1。</w:t>
            </w:r>
            <w:r>
              <w:rPr>
                <w:rFonts w:asciiTheme="minorEastAsia" w:hAnsiTheme="minorEastAsia" w:hint="eastAsia"/>
                <w:szCs w:val="21"/>
              </w:rPr>
              <w:t>按照【网络规划】配置路由交换机RS1。</w:t>
            </w:r>
          </w:p>
          <w:p w14:paraId="18895DF1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68E5A03E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4C41657B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03DEFC4D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1C81B692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[Huawei]sysname RS1</w:t>
            </w:r>
          </w:p>
          <w:p w14:paraId="3745B30A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[RS1]vlan batch 11 12 100</w:t>
            </w:r>
          </w:p>
          <w:p w14:paraId="07F262B9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Info: This operation may take a few seconds. Please wait for a moment...done.</w:t>
            </w:r>
          </w:p>
          <w:p w14:paraId="78C20FBF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[RS1]int vlanif 11</w:t>
            </w:r>
          </w:p>
          <w:p w14:paraId="47E30999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[RS1-Vlanif11]ip add 192.168.64.254 24</w:t>
            </w:r>
          </w:p>
          <w:p w14:paraId="6BF40C1E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[RS1-Vlanif11]quit</w:t>
            </w:r>
          </w:p>
          <w:p w14:paraId="0C81DD6D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[RS1]int vlanif 12</w:t>
            </w:r>
          </w:p>
          <w:p w14:paraId="6D186241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[RS1-Vlanif12]ip add 192.168.65.254 24</w:t>
            </w:r>
          </w:p>
          <w:p w14:paraId="5B7E58A3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[RS1-Vlanif12]quit</w:t>
            </w:r>
          </w:p>
          <w:p w14:paraId="191B5D54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[RS1]int vlanif 100</w:t>
            </w:r>
          </w:p>
          <w:p w14:paraId="49D81983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[RS1-Vlanif100]ip add 10.0.2.2 30</w:t>
            </w:r>
          </w:p>
          <w:p w14:paraId="025780B3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57CE1">
              <w:rPr>
                <w:rFonts w:asciiTheme="minorEastAsia" w:hAnsiTheme="minorEastAsia"/>
                <w:szCs w:val="21"/>
              </w:rPr>
              <w:t>[RS1-Vlanif100]quit</w:t>
            </w:r>
          </w:p>
          <w:p w14:paraId="71F0F8CA" w14:textId="77777777" w:rsidR="000712C9" w:rsidRPr="00057CE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44854C34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//配置上联路由器R2的接口g0/0/1</w:t>
            </w:r>
          </w:p>
          <w:p w14:paraId="48C94A2C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74F32">
              <w:rPr>
                <w:rFonts w:asciiTheme="minorEastAsia" w:hAnsiTheme="minorEastAsia" w:hint="eastAsia"/>
                <w:b/>
                <w:szCs w:val="21"/>
              </w:rPr>
              <w:t>//注意：</w:t>
            </w:r>
            <w:r>
              <w:rPr>
                <w:rFonts w:asciiTheme="minorEastAsia" w:hAnsiTheme="minorEastAsia" w:hint="eastAsia"/>
                <w:b/>
                <w:szCs w:val="21"/>
              </w:rPr>
              <w:t>g0/0/1</w:t>
            </w:r>
            <w:r w:rsidRPr="00A74F32">
              <w:rPr>
                <w:rFonts w:asciiTheme="minorEastAsia" w:hAnsiTheme="minorEastAsia" w:hint="eastAsia"/>
                <w:b/>
                <w:szCs w:val="21"/>
              </w:rPr>
              <w:t>是二层</w:t>
            </w:r>
            <w:r>
              <w:rPr>
                <w:rFonts w:asciiTheme="minorEastAsia" w:hAnsiTheme="minorEastAsia" w:hint="eastAsia"/>
                <w:b/>
                <w:szCs w:val="21"/>
              </w:rPr>
              <w:t>物理</w:t>
            </w:r>
            <w:r w:rsidRPr="00A74F32">
              <w:rPr>
                <w:rFonts w:asciiTheme="minorEastAsia" w:hAnsiTheme="minorEastAsia" w:hint="eastAsia"/>
                <w:b/>
                <w:szCs w:val="21"/>
              </w:rPr>
              <w:t>接口，在数据链路层连接</w:t>
            </w:r>
            <w:r>
              <w:rPr>
                <w:rFonts w:asciiTheme="minorEastAsia" w:hAnsiTheme="minorEastAsia" w:hint="eastAsia"/>
                <w:b/>
                <w:szCs w:val="21"/>
              </w:rPr>
              <w:t>路由器R2</w:t>
            </w:r>
            <w:r w:rsidRPr="00A74F32">
              <w:rPr>
                <w:rFonts w:asciiTheme="minorEastAsia" w:hAnsiTheme="minorEastAsia" w:hint="eastAsia"/>
                <w:b/>
                <w:szCs w:val="21"/>
              </w:rPr>
              <w:t>；上面的</w:t>
            </w:r>
            <w:r>
              <w:rPr>
                <w:rFonts w:asciiTheme="minorEastAsia" w:hAnsiTheme="minorEastAsia" w:hint="eastAsia"/>
                <w:b/>
                <w:szCs w:val="21"/>
              </w:rPr>
              <w:t>虚拟接口</w:t>
            </w:r>
            <w:r w:rsidRPr="00A74F32">
              <w:rPr>
                <w:rFonts w:asciiTheme="minorEastAsia" w:hAnsiTheme="minorEastAsia" w:hint="eastAsia"/>
                <w:b/>
                <w:szCs w:val="21"/>
              </w:rPr>
              <w:t>vlanif</w:t>
            </w:r>
            <w:r>
              <w:rPr>
                <w:rFonts w:asciiTheme="minorEastAsia" w:hAnsiTheme="minorEastAsia" w:hint="eastAsia"/>
                <w:b/>
                <w:szCs w:val="21"/>
              </w:rPr>
              <w:t>100</w:t>
            </w:r>
            <w:r w:rsidRPr="00A74F32">
              <w:rPr>
                <w:rFonts w:asciiTheme="minorEastAsia" w:hAnsiTheme="minorEastAsia" w:hint="eastAsia"/>
                <w:b/>
                <w:szCs w:val="21"/>
              </w:rPr>
              <w:t>是三层接口，在网络层连接</w:t>
            </w:r>
            <w:r>
              <w:rPr>
                <w:rFonts w:asciiTheme="minorEastAsia" w:hAnsiTheme="minorEastAsia" w:hint="eastAsia"/>
                <w:b/>
                <w:szCs w:val="21"/>
              </w:rPr>
              <w:t>路由器R2，并和R2的g0/0/2接口属于同一网段（网络地址相同）。下面的其他路由交换机（RS2-RS5）的配置也同理。</w:t>
            </w:r>
          </w:p>
          <w:p w14:paraId="6D2F474F" w14:textId="77777777" w:rsidR="000712C9" w:rsidRPr="00A2157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21575">
              <w:rPr>
                <w:rFonts w:asciiTheme="minorEastAsia" w:hAnsiTheme="minorEastAsia"/>
                <w:szCs w:val="21"/>
              </w:rPr>
              <w:t>[RS1]int g0/0/1</w:t>
            </w:r>
          </w:p>
          <w:p w14:paraId="49CF8CEC" w14:textId="77777777" w:rsidR="000712C9" w:rsidRPr="00A2157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21575">
              <w:rPr>
                <w:rFonts w:asciiTheme="minorEastAsia" w:hAnsiTheme="minorEastAsia"/>
                <w:szCs w:val="21"/>
              </w:rPr>
              <w:t>[RS1-GigabitEthernet0/0/1]port link-type access</w:t>
            </w:r>
          </w:p>
          <w:p w14:paraId="3A5E10E0" w14:textId="77777777" w:rsidR="000712C9" w:rsidRPr="00A2157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21575">
              <w:rPr>
                <w:rFonts w:asciiTheme="minorEastAsia" w:hAnsiTheme="minorEastAsia"/>
                <w:szCs w:val="21"/>
              </w:rPr>
              <w:t>[RS1-GigabitEthernet0/0/1]port default vlan 100</w:t>
            </w:r>
          </w:p>
          <w:p w14:paraId="45BA44BB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21575">
              <w:rPr>
                <w:rFonts w:asciiTheme="minorEastAsia" w:hAnsiTheme="minorEastAsia"/>
                <w:szCs w:val="21"/>
              </w:rPr>
              <w:t>[RS1-GigabitEthernet0/0/1]quit</w:t>
            </w:r>
          </w:p>
          <w:p w14:paraId="15EB8E3B" w14:textId="77777777" w:rsidR="000712C9" w:rsidRPr="00A2157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08BC2E2D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//配置下联交换机SW1的接口g0/0/24</w:t>
            </w:r>
          </w:p>
          <w:p w14:paraId="3644256D" w14:textId="77777777" w:rsidR="000712C9" w:rsidRPr="00703DEA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//注意：g0/0/24是二层物理接口，路由交换机与二层交换机相连，使用二层接口直接相连即可，不存在三层接口连接。</w:t>
            </w:r>
            <w:r w:rsidRPr="003B3649">
              <w:rPr>
                <w:rFonts w:asciiTheme="minorEastAsia" w:hAnsiTheme="minorEastAsia" w:hint="eastAsia"/>
                <w:b/>
                <w:szCs w:val="21"/>
              </w:rPr>
              <w:t>下面的其他路由交换机（RS2-RS5）的配置也同理。</w:t>
            </w:r>
          </w:p>
          <w:p w14:paraId="6F5C9F76" w14:textId="77777777" w:rsidR="000712C9" w:rsidRPr="00A3337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33371">
              <w:rPr>
                <w:rFonts w:asciiTheme="minorEastAsia" w:hAnsiTheme="minorEastAsia"/>
                <w:szCs w:val="21"/>
              </w:rPr>
              <w:t>[RS1]int g0/0/24</w:t>
            </w:r>
          </w:p>
          <w:p w14:paraId="4F5E5C0A" w14:textId="77777777" w:rsidR="000712C9" w:rsidRPr="00A3337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33371">
              <w:rPr>
                <w:rFonts w:asciiTheme="minorEastAsia" w:hAnsiTheme="minorEastAsia"/>
                <w:szCs w:val="21"/>
              </w:rPr>
              <w:t>[RS1-GigabitEthernet0/0/24]port link-type trunk</w:t>
            </w:r>
          </w:p>
          <w:p w14:paraId="71FDD44E" w14:textId="77777777" w:rsidR="000712C9" w:rsidRPr="00A3337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33371">
              <w:rPr>
                <w:rFonts w:asciiTheme="minorEastAsia" w:hAnsiTheme="minorEastAsia"/>
                <w:szCs w:val="21"/>
              </w:rPr>
              <w:t>[RS1-GigabitEthernet0/0/24]port trunk allow-pass vlan 11 12</w:t>
            </w:r>
          </w:p>
          <w:p w14:paraId="31C6AB06" w14:textId="77777777" w:rsidR="000712C9" w:rsidRPr="00A3337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33371">
              <w:rPr>
                <w:rFonts w:asciiTheme="minorEastAsia" w:hAnsiTheme="minorEastAsia"/>
                <w:szCs w:val="21"/>
              </w:rPr>
              <w:t>[RS1-GigabitEthernet0/0/24]quit</w:t>
            </w:r>
          </w:p>
          <w:p w14:paraId="2D9BD43B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//配置OSPF路由</w:t>
            </w:r>
          </w:p>
          <w:p w14:paraId="4E29A71C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[RS1]ospf</w:t>
            </w:r>
          </w:p>
          <w:p w14:paraId="2EFCC88C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[RS1-ospf-1]area 1</w:t>
            </w:r>
          </w:p>
          <w:p w14:paraId="32A66180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[RS1-ospf-1-area-0.0.0.1]network 192.168.64.0 0.0.0.255</w:t>
            </w:r>
          </w:p>
          <w:p w14:paraId="33F73FA5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lastRenderedPageBreak/>
              <w:t>[RS1-ospf-1-area-0.0.0.1]network 192.168.65.0 0.0.0.255</w:t>
            </w:r>
          </w:p>
          <w:p w14:paraId="2F51761B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[RS1-ospf-1-area-0.0.0.1]network 10.0.2.0 0.0.0.3</w:t>
            </w:r>
          </w:p>
          <w:p w14:paraId="632CC97D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[RS1-ospf-1-area-0.0.0.1]quit</w:t>
            </w:r>
          </w:p>
          <w:p w14:paraId="483ABEE4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[RS1-ospf-1]quit</w:t>
            </w:r>
          </w:p>
          <w:p w14:paraId="10B9FBAF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[RS1]quit</w:t>
            </w:r>
          </w:p>
          <w:p w14:paraId="49F92DA8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//保存配置</w:t>
            </w:r>
          </w:p>
          <w:p w14:paraId="77597200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&lt;RS1&gt;save</w:t>
            </w:r>
          </w:p>
          <w:p w14:paraId="3D776063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The current configuration will be written to the device.</w:t>
            </w:r>
          </w:p>
          <w:p w14:paraId="27B98F82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Are you sure to continue?[Y/N]y</w:t>
            </w:r>
          </w:p>
          <w:p w14:paraId="14C32407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Info: Please input the file name ( *.cfg, *.zip ) [vrpcfg.zip]:</w:t>
            </w:r>
            <w:r>
              <w:rPr>
                <w:rFonts w:asciiTheme="minorEastAsia" w:hAnsiTheme="minorEastAsia"/>
                <w:szCs w:val="21"/>
              </w:rPr>
              <w:t>（这里直接敲回车）</w:t>
            </w:r>
          </w:p>
          <w:p w14:paraId="1D49E40E" w14:textId="77777777" w:rsidR="000712C9" w:rsidRPr="00455063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Now saving the current configuration to the slot 0.</w:t>
            </w:r>
          </w:p>
          <w:p w14:paraId="36BEB9D0" w14:textId="77777777" w:rsidR="000712C9" w:rsidRPr="00455063" w:rsidRDefault="000712C9" w:rsidP="000712C9">
            <w:pPr>
              <w:spacing w:afterLines="50" w:after="156"/>
              <w:jc w:val="left"/>
              <w:rPr>
                <w:rFonts w:asciiTheme="minorEastAsia" w:hAnsiTheme="minorEastAsia"/>
                <w:szCs w:val="21"/>
              </w:rPr>
            </w:pPr>
            <w:r w:rsidRPr="00455063">
              <w:rPr>
                <w:rFonts w:asciiTheme="minorEastAsia" w:hAnsiTheme="minorEastAsia"/>
                <w:szCs w:val="21"/>
              </w:rPr>
              <w:t>Save the configuration successfully.</w:t>
            </w:r>
          </w:p>
          <w:p w14:paraId="4DEB3A67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224870">
              <w:rPr>
                <w:rFonts w:asciiTheme="minorEastAsia" w:hAnsiTheme="minorEastAsia"/>
                <w:b/>
                <w:szCs w:val="21"/>
              </w:rPr>
              <w:t>步骤</w:t>
            </w:r>
            <w:r w:rsidRPr="00224870">
              <w:rPr>
                <w:rFonts w:asciiTheme="minorEastAsia" w:hAnsiTheme="minorEastAsia" w:hint="eastAsia"/>
                <w:b/>
                <w:szCs w:val="21"/>
              </w:rPr>
              <w:t>7：配置路由交换机RS2。</w:t>
            </w:r>
          </w:p>
          <w:p w14:paraId="542C5317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437C72BF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184AD79D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0A3E6DCB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1806AA5D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[Huawei]sysname RS2</w:t>
            </w:r>
          </w:p>
          <w:p w14:paraId="52C26C4E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[RS2]vlan batch 13 14 100</w:t>
            </w:r>
          </w:p>
          <w:p w14:paraId="07C1C0DC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Info: This operation may take a few seconds. Please wait for a moment...done.</w:t>
            </w:r>
          </w:p>
          <w:p w14:paraId="2F106734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[RS2]int vlanif 13</w:t>
            </w:r>
          </w:p>
          <w:p w14:paraId="235400F9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[RS2-Vlanif13]ip add 192.168.66.254 24</w:t>
            </w:r>
          </w:p>
          <w:p w14:paraId="68B60415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[RS2-Vlanif13]quit</w:t>
            </w:r>
          </w:p>
          <w:p w14:paraId="29C7793D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[RS2]int vlanif 14</w:t>
            </w:r>
          </w:p>
          <w:p w14:paraId="6482EA4E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[RS2-Vlanif14]ip add 192.168.67.254 24</w:t>
            </w:r>
          </w:p>
          <w:p w14:paraId="0D63A7AD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[RS2-Vlanif14]quit</w:t>
            </w:r>
          </w:p>
          <w:p w14:paraId="43245C8F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[RS2]int vlanif 100</w:t>
            </w:r>
          </w:p>
          <w:p w14:paraId="64FFA314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[RS2-Vlanif100]ip add 10.0.3.2 30</w:t>
            </w:r>
          </w:p>
          <w:p w14:paraId="3E201AE5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[RS2-Vlanif100]quit</w:t>
            </w:r>
          </w:p>
          <w:p w14:paraId="70B49ADB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[RS2]int g0/0/1</w:t>
            </w:r>
          </w:p>
          <w:p w14:paraId="5BA5B154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[RS2-GigabitEthernet0/0/1]port link-type access</w:t>
            </w:r>
          </w:p>
          <w:p w14:paraId="7E90C166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[RS2-GigabitEthernet0/0/1]port default vlan 100</w:t>
            </w:r>
          </w:p>
          <w:p w14:paraId="125856C0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[RS2-GigabitEthernet0/0/1]quit</w:t>
            </w:r>
          </w:p>
          <w:p w14:paraId="6204BE6B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[RS2]int g0/0/24</w:t>
            </w:r>
          </w:p>
          <w:p w14:paraId="6B09F153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[RS2-GigabitEthernet0/0/24]port link-type trunk</w:t>
            </w:r>
          </w:p>
          <w:p w14:paraId="777BF0EA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[RS2-GigabitEthernet0/0/24]port trunk allow-pass vlan 13 14</w:t>
            </w:r>
          </w:p>
          <w:p w14:paraId="68D63345" w14:textId="77777777" w:rsidR="000712C9" w:rsidRPr="00224870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24870">
              <w:rPr>
                <w:rFonts w:asciiTheme="minorEastAsia" w:hAnsiTheme="minorEastAsia"/>
                <w:szCs w:val="21"/>
              </w:rPr>
              <w:t>[RS2-GigabitEthernet0/0/24]quit</w:t>
            </w:r>
          </w:p>
          <w:p w14:paraId="7C79DE6A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t>[RS2]ospf</w:t>
            </w:r>
          </w:p>
          <w:p w14:paraId="6A568E7A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t>[RS2-ospf-1]area 1</w:t>
            </w:r>
          </w:p>
          <w:p w14:paraId="15A4D5D5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t>[RS2-ospf-1-area-0.0.0.1]network 192.168.66.0 0.0.0.255</w:t>
            </w:r>
          </w:p>
          <w:p w14:paraId="6FAC1B5A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t>[RS2-ospf-1-area-0.0.0.1]network 192.168.67.0 0.0.0.255</w:t>
            </w:r>
          </w:p>
          <w:p w14:paraId="38A236C5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t>[RS2-ospf-1-area-0.0.0.1]network 10.0.3.0 0.0.0.3</w:t>
            </w:r>
          </w:p>
          <w:p w14:paraId="421BECC6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lastRenderedPageBreak/>
              <w:t>[RS2-ospf-1-area-0.0.0.1]quit</w:t>
            </w:r>
          </w:p>
          <w:p w14:paraId="44572D2A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t>[RS2-ospf-1]quit</w:t>
            </w:r>
          </w:p>
          <w:p w14:paraId="5F6C77CD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t>[RS2]quit</w:t>
            </w:r>
          </w:p>
          <w:p w14:paraId="5F3CE19E" w14:textId="77777777" w:rsidR="000712C9" w:rsidRPr="00A57F3E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57F3E">
              <w:rPr>
                <w:rFonts w:asciiTheme="minorEastAsia" w:hAnsiTheme="minorEastAsia"/>
                <w:szCs w:val="21"/>
              </w:rPr>
              <w:t>&lt;RS2&gt;save</w:t>
            </w:r>
          </w:p>
          <w:p w14:paraId="3DA844B0" w14:textId="77777777" w:rsidR="000712C9" w:rsidRPr="00635C7D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635C7D">
              <w:rPr>
                <w:rFonts w:asciiTheme="minorEastAsia" w:hAnsiTheme="minorEastAsia"/>
                <w:b/>
                <w:szCs w:val="21"/>
              </w:rPr>
              <w:t>步骤</w:t>
            </w:r>
            <w:r w:rsidRPr="00635C7D">
              <w:rPr>
                <w:rFonts w:asciiTheme="minorEastAsia" w:hAnsiTheme="minorEastAsia" w:hint="eastAsia"/>
                <w:b/>
                <w:szCs w:val="21"/>
              </w:rPr>
              <w:t>8：配置路由交换机RS3。</w:t>
            </w:r>
          </w:p>
          <w:p w14:paraId="7B5FE90E" w14:textId="77777777" w:rsidR="000712C9" w:rsidRPr="00635C7D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35C7D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297CA51D" w14:textId="77777777" w:rsidR="000712C9" w:rsidRPr="00635C7D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35C7D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2DD71A16" w14:textId="77777777" w:rsidR="000712C9" w:rsidRPr="00635C7D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35C7D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30107B96" w14:textId="77777777" w:rsidR="000712C9" w:rsidRPr="00635C7D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35C7D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0361E8D0" w14:textId="77777777" w:rsidR="000712C9" w:rsidRPr="00635C7D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35C7D">
              <w:rPr>
                <w:rFonts w:asciiTheme="minorEastAsia" w:hAnsiTheme="minorEastAsia"/>
                <w:szCs w:val="21"/>
              </w:rPr>
              <w:t>[Huawei]sysname RS3</w:t>
            </w:r>
          </w:p>
          <w:p w14:paraId="5E2D1355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[RS3]vlan batch 15 16 100</w:t>
            </w:r>
          </w:p>
          <w:p w14:paraId="024B7E52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Info: This operation may take a few seconds. Please wait for a moment...done.</w:t>
            </w:r>
          </w:p>
          <w:p w14:paraId="2539CC7C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[RS3]int vlanif 15</w:t>
            </w:r>
          </w:p>
          <w:p w14:paraId="35666979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[RS3-Vlanif15]ip add 192.168.68.254 24</w:t>
            </w:r>
          </w:p>
          <w:p w14:paraId="34E908D2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[RS3-Vlanif15]quit</w:t>
            </w:r>
          </w:p>
          <w:p w14:paraId="6B042D2A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[RS3]int vlanif 16</w:t>
            </w:r>
          </w:p>
          <w:p w14:paraId="1A458C09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[RS3-Vlanif16]ip add 192.168.69.254 24</w:t>
            </w:r>
          </w:p>
          <w:p w14:paraId="7919FEC5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[RS3-Vlanif16]quit</w:t>
            </w:r>
          </w:p>
          <w:p w14:paraId="754FD309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[RS3]int vlanif 100</w:t>
            </w:r>
          </w:p>
          <w:p w14:paraId="125FE9B2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[RS3-Vlanif100]ip add 10.0.4.2 30</w:t>
            </w:r>
          </w:p>
          <w:p w14:paraId="04951B06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[RS3-Vlanif100]quit</w:t>
            </w:r>
          </w:p>
          <w:p w14:paraId="673A61FC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[RS3]int g0/0/1</w:t>
            </w:r>
          </w:p>
          <w:p w14:paraId="45CDF237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[RS3-GigabitEthernet0/0/1]port link-type access</w:t>
            </w:r>
          </w:p>
          <w:p w14:paraId="08D1F084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[RS3-GigabitEthernet0/0/1]port default vlan 100</w:t>
            </w:r>
          </w:p>
          <w:p w14:paraId="7904A4D5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[RS3-GigabitEthernet0/0/1]quit</w:t>
            </w:r>
          </w:p>
          <w:p w14:paraId="42347803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[RS3]int g0/0/24</w:t>
            </w:r>
          </w:p>
          <w:p w14:paraId="71ECF603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[RS3-GigabitEthernet0/0/24]port link-type trunk</w:t>
            </w:r>
          </w:p>
          <w:p w14:paraId="2AA6B2A6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[RS3-GigabitEthernet0/0/24]port trunk allow-pass vlan 15 16</w:t>
            </w:r>
          </w:p>
          <w:p w14:paraId="582050F6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[RS3-GigabitEthernet0/0/24]quit</w:t>
            </w:r>
          </w:p>
          <w:p w14:paraId="6ACED238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[RS3]ospf</w:t>
            </w:r>
          </w:p>
          <w:p w14:paraId="1B639AEB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[RS3-ospf-1]area 2</w:t>
            </w:r>
          </w:p>
          <w:p w14:paraId="573AE47D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[RS3-ospf-1-area-0.0.0.2]network 192.168.68.0 0.0.0.255</w:t>
            </w:r>
          </w:p>
          <w:p w14:paraId="095C7551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[RS3-ospf-1-area-0.0.0.2]network 192.168.69.0 0.0.0.255</w:t>
            </w:r>
          </w:p>
          <w:p w14:paraId="3B0D591A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[RS3-ospf-1-area-0.0.0.2]network 10.0.4.0 0.0.0.3</w:t>
            </w:r>
          </w:p>
          <w:p w14:paraId="0A200886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[RS3-ospf-1-area-0.0.0.2]quit</w:t>
            </w:r>
          </w:p>
          <w:p w14:paraId="09F3BA80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[RS3-ospf-1]quit</w:t>
            </w:r>
          </w:p>
          <w:p w14:paraId="66466E5B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[RS3]quit</w:t>
            </w:r>
          </w:p>
          <w:p w14:paraId="37047931" w14:textId="77777777" w:rsidR="000712C9" w:rsidRPr="00C11264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C11264">
              <w:rPr>
                <w:rFonts w:asciiTheme="minorEastAsia" w:hAnsiTheme="minorEastAsia"/>
                <w:szCs w:val="21"/>
              </w:rPr>
              <w:t>&lt;RS3&gt;save</w:t>
            </w:r>
          </w:p>
          <w:p w14:paraId="41AA285D" w14:textId="77777777" w:rsidR="000712C9" w:rsidRPr="00534EB0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534EB0">
              <w:rPr>
                <w:rFonts w:asciiTheme="minorEastAsia" w:hAnsiTheme="minorEastAsia"/>
                <w:b/>
                <w:szCs w:val="21"/>
              </w:rPr>
              <w:t>步骤</w:t>
            </w:r>
            <w:r w:rsidRPr="00534EB0">
              <w:rPr>
                <w:rFonts w:asciiTheme="minorEastAsia" w:hAnsiTheme="minorEastAsia" w:hint="eastAsia"/>
                <w:b/>
                <w:szCs w:val="21"/>
              </w:rPr>
              <w:t>9：配置路由交换机RS4。</w:t>
            </w:r>
          </w:p>
          <w:p w14:paraId="37DB5047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&lt;Huawei&gt;</w:t>
            </w:r>
          </w:p>
          <w:p w14:paraId="73A37B1F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61B75177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50BD3026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04ED0D8E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lastRenderedPageBreak/>
              <w:t>Info: Information center is disabled.</w:t>
            </w:r>
          </w:p>
          <w:p w14:paraId="152DBBB5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[Huawei]sysname RS4</w:t>
            </w:r>
          </w:p>
          <w:p w14:paraId="1686CE4C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[RS4]vlan batch 17 18 100</w:t>
            </w:r>
          </w:p>
          <w:p w14:paraId="4CA4EE49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Info: This operation may take a few seconds. Please wait for a moment...done.</w:t>
            </w:r>
          </w:p>
          <w:p w14:paraId="6E563498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[RS4]int vlanif 17</w:t>
            </w:r>
          </w:p>
          <w:p w14:paraId="7C2C8F65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[RS4-Vlanif17]ip add 192.168.70.254 24</w:t>
            </w:r>
          </w:p>
          <w:p w14:paraId="54861059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[RS4-Vlanif17]quit</w:t>
            </w:r>
          </w:p>
          <w:p w14:paraId="362E0D82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[RS4]int vlanif 18</w:t>
            </w:r>
          </w:p>
          <w:p w14:paraId="1FC912A3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[RS4-Vlanif18]ip add 192.168.71.254 24</w:t>
            </w:r>
          </w:p>
          <w:p w14:paraId="7FDCCBF5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[RS4-Vlanif18]quit</w:t>
            </w:r>
          </w:p>
          <w:p w14:paraId="5489608D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[RS4]int vlanif 100</w:t>
            </w:r>
          </w:p>
          <w:p w14:paraId="3549E674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[RS4-Vlanif100]ip add 10.0.5.2 30</w:t>
            </w:r>
          </w:p>
          <w:p w14:paraId="6F1AB2D3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[RS4-Vlanif100]quit</w:t>
            </w:r>
          </w:p>
          <w:p w14:paraId="6E4B3BD1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[RS4]int g0/0/1</w:t>
            </w:r>
          </w:p>
          <w:p w14:paraId="5742A1CF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[RS4-GigabitEthernet0/0/1]port link-type access</w:t>
            </w:r>
          </w:p>
          <w:p w14:paraId="324656CB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[RS4-GigabitEthernet0/0/1]port default vlan 100</w:t>
            </w:r>
          </w:p>
          <w:p w14:paraId="4F7C865B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[RS4-GigabitEthernet0/0/1]quit</w:t>
            </w:r>
          </w:p>
          <w:p w14:paraId="773B3E60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[RS4]int g0/0/24</w:t>
            </w:r>
          </w:p>
          <w:p w14:paraId="36D4E99A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[RS4-GigabitEthernet0/0/24]port link-type trunk</w:t>
            </w:r>
          </w:p>
          <w:p w14:paraId="2112952F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[RS4-GigabitEthernet0/0/24]port trunk allow-pass vlan 17 18</w:t>
            </w:r>
          </w:p>
          <w:p w14:paraId="60F1F68D" w14:textId="77777777" w:rsidR="000712C9" w:rsidRPr="00B3029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30292">
              <w:rPr>
                <w:rFonts w:asciiTheme="minorEastAsia" w:hAnsiTheme="minorEastAsia"/>
                <w:szCs w:val="21"/>
              </w:rPr>
              <w:t>[RS4-GigabitEthernet0/0/24]quit</w:t>
            </w:r>
          </w:p>
          <w:p w14:paraId="3D8C6E31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[RS4]ospf</w:t>
            </w:r>
          </w:p>
          <w:p w14:paraId="4F6C2804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[RS4-ospf-1]area 2</w:t>
            </w:r>
          </w:p>
          <w:p w14:paraId="0347EF9B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[RS4-ospf-1-area-0.0.0.2]network 192.168.70.0 0.0.0.255</w:t>
            </w:r>
          </w:p>
          <w:p w14:paraId="79BFD217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[RS4-ospf-1-area-0.0.0.2]network 192.168.71.0 0.0.0.255</w:t>
            </w:r>
          </w:p>
          <w:p w14:paraId="4EEBB2D2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[RS4-ospf-1-area-0.0.0.2]network 10.0.5.0 0.0.0.3</w:t>
            </w:r>
          </w:p>
          <w:p w14:paraId="4337F370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[RS4-ospf-1-area-0.0.0.2]quit</w:t>
            </w:r>
          </w:p>
          <w:p w14:paraId="5482DEA9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[RS4-ospf-1]quit</w:t>
            </w:r>
          </w:p>
          <w:p w14:paraId="3BA4E478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[RS4]quit</w:t>
            </w:r>
          </w:p>
          <w:p w14:paraId="3FDD98B9" w14:textId="77777777" w:rsidR="000712C9" w:rsidRPr="006C79A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C79A9">
              <w:rPr>
                <w:rFonts w:asciiTheme="minorEastAsia" w:hAnsiTheme="minorEastAsia"/>
                <w:szCs w:val="21"/>
              </w:rPr>
              <w:t>&lt;RS4&gt;save</w:t>
            </w:r>
          </w:p>
          <w:p w14:paraId="3338D5D6" w14:textId="77777777" w:rsidR="000712C9" w:rsidRPr="00EF49A4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EF49A4">
              <w:rPr>
                <w:rFonts w:asciiTheme="minorEastAsia" w:hAnsiTheme="minorEastAsia"/>
                <w:b/>
                <w:szCs w:val="21"/>
              </w:rPr>
              <w:t>步骤</w:t>
            </w:r>
            <w:r w:rsidRPr="00EF49A4">
              <w:rPr>
                <w:rFonts w:asciiTheme="minorEastAsia" w:hAnsiTheme="minorEastAsia" w:hint="eastAsia"/>
                <w:b/>
                <w:szCs w:val="21"/>
              </w:rPr>
              <w:t>10：配置路由交换机RS5。</w:t>
            </w:r>
          </w:p>
          <w:p w14:paraId="26704A69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3CE3658D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7ABBB008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0D5D0CA2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45BA61B7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[Huawei]sysname RS5</w:t>
            </w:r>
          </w:p>
          <w:p w14:paraId="1A439288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 xml:space="preserve">[RS5]vlan </w:t>
            </w:r>
            <w:r>
              <w:rPr>
                <w:rFonts w:asciiTheme="minorEastAsia" w:hAnsiTheme="minorEastAsia"/>
                <w:szCs w:val="21"/>
              </w:rPr>
              <w:t>bat</w:t>
            </w:r>
            <w:r>
              <w:rPr>
                <w:rFonts w:asciiTheme="minorEastAsia" w:hAnsiTheme="minorEastAsia" w:hint="eastAsia"/>
                <w:szCs w:val="21"/>
              </w:rPr>
              <w:t xml:space="preserve">ch 10 </w:t>
            </w:r>
            <w:r w:rsidRPr="00A06E36">
              <w:rPr>
                <w:rFonts w:asciiTheme="minorEastAsia" w:hAnsiTheme="minorEastAsia"/>
                <w:szCs w:val="21"/>
              </w:rPr>
              <w:t>100</w:t>
            </w:r>
          </w:p>
          <w:p w14:paraId="2D593836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BA13F9">
              <w:rPr>
                <w:rFonts w:asciiTheme="minorEastAsia" w:hAnsiTheme="minorEastAsia"/>
                <w:szCs w:val="21"/>
              </w:rPr>
              <w:t>Info: This operation may take a few seconds. Please wait for a moment...done.</w:t>
            </w:r>
          </w:p>
          <w:p w14:paraId="52CE2A0F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[RS5]int vlanif 100</w:t>
            </w:r>
          </w:p>
          <w:p w14:paraId="4A30755D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[RS5-Vlanif100]ip add 10.0.1.2 30</w:t>
            </w:r>
          </w:p>
          <w:p w14:paraId="40134A8D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[RS5-Vlanif100]quit</w:t>
            </w:r>
          </w:p>
          <w:p w14:paraId="3F1FCDED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[RS5]int vlanif 10</w:t>
            </w:r>
          </w:p>
          <w:p w14:paraId="422BDA9C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lastRenderedPageBreak/>
              <w:t>[RS5-Vlanif10]ip add 192.168.100.254 24</w:t>
            </w:r>
          </w:p>
          <w:p w14:paraId="276E6086" w14:textId="77777777" w:rsidR="000712C9" w:rsidRPr="00A06E3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A06E36">
              <w:rPr>
                <w:rFonts w:asciiTheme="minorEastAsia" w:hAnsiTheme="minorEastAsia"/>
                <w:szCs w:val="21"/>
              </w:rPr>
              <w:t>[RS5-Vlanif10]quit</w:t>
            </w:r>
          </w:p>
          <w:p w14:paraId="5079C3F4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//配置连接DHCP服务器的接口g0/0/24</w:t>
            </w:r>
          </w:p>
          <w:p w14:paraId="6A5F4839" w14:textId="77777777" w:rsidR="000712C9" w:rsidRPr="004F27E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F27E6">
              <w:rPr>
                <w:rFonts w:asciiTheme="minorEastAsia" w:hAnsiTheme="minorEastAsia"/>
                <w:szCs w:val="21"/>
              </w:rPr>
              <w:t>[RS5]int g0/0/24</w:t>
            </w:r>
          </w:p>
          <w:p w14:paraId="646291B7" w14:textId="77777777" w:rsidR="000712C9" w:rsidRPr="004F27E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F27E6">
              <w:rPr>
                <w:rFonts w:asciiTheme="minorEastAsia" w:hAnsiTheme="minorEastAsia"/>
                <w:szCs w:val="21"/>
              </w:rPr>
              <w:t>[RS5-GigabitEthernet0/0/24]port link-type access</w:t>
            </w:r>
          </w:p>
          <w:p w14:paraId="347CFF9C" w14:textId="77777777" w:rsidR="000712C9" w:rsidRPr="004F27E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F27E6">
              <w:rPr>
                <w:rFonts w:asciiTheme="minorEastAsia" w:hAnsiTheme="minorEastAsia"/>
                <w:szCs w:val="21"/>
              </w:rPr>
              <w:t>[RS5-GigabitEthernet0/0/24]port default vlan 10</w:t>
            </w:r>
          </w:p>
          <w:p w14:paraId="3A66CD41" w14:textId="77777777" w:rsidR="000712C9" w:rsidRPr="004F27E6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4F27E6">
              <w:rPr>
                <w:rFonts w:asciiTheme="minorEastAsia" w:hAnsiTheme="minorEastAsia"/>
                <w:szCs w:val="21"/>
              </w:rPr>
              <w:t>[RS5-GigabitEthernet0/0/24]quit</w:t>
            </w:r>
          </w:p>
          <w:p w14:paraId="14DCF854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//配置连接路由器R1的接口g0/0/1</w:t>
            </w:r>
          </w:p>
          <w:p w14:paraId="7C2F6D74" w14:textId="77777777" w:rsidR="000712C9" w:rsidRPr="0023737D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3737D">
              <w:rPr>
                <w:rFonts w:asciiTheme="minorEastAsia" w:hAnsiTheme="minorEastAsia"/>
                <w:szCs w:val="21"/>
              </w:rPr>
              <w:t>[RS5]int g0/0/1</w:t>
            </w:r>
          </w:p>
          <w:p w14:paraId="4286EB29" w14:textId="77777777" w:rsidR="000712C9" w:rsidRPr="0023737D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3737D">
              <w:rPr>
                <w:rFonts w:asciiTheme="minorEastAsia" w:hAnsiTheme="minorEastAsia"/>
                <w:szCs w:val="21"/>
              </w:rPr>
              <w:t>[RS5-GigabitEthernet0/0/1]port link-type access</w:t>
            </w:r>
          </w:p>
          <w:p w14:paraId="4CF84CA6" w14:textId="77777777" w:rsidR="000712C9" w:rsidRPr="0023737D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3737D">
              <w:rPr>
                <w:rFonts w:asciiTheme="minorEastAsia" w:hAnsiTheme="minorEastAsia"/>
                <w:szCs w:val="21"/>
              </w:rPr>
              <w:t>[RS5-GigabitEthernet0/0/1]port default vlan 100</w:t>
            </w:r>
          </w:p>
          <w:p w14:paraId="6CA16474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23737D">
              <w:rPr>
                <w:rFonts w:asciiTheme="minorEastAsia" w:hAnsiTheme="minorEastAsia"/>
                <w:szCs w:val="21"/>
              </w:rPr>
              <w:t>[RS5-GigabitEthernet0/0/1]quit</w:t>
            </w:r>
          </w:p>
          <w:p w14:paraId="0697A26A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//配置OSPF路由</w:t>
            </w:r>
          </w:p>
          <w:p w14:paraId="023E821F" w14:textId="77777777" w:rsidR="000712C9" w:rsidRPr="000E7E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E7E8C">
              <w:rPr>
                <w:rFonts w:asciiTheme="minorEastAsia" w:hAnsiTheme="minorEastAsia"/>
                <w:szCs w:val="21"/>
              </w:rPr>
              <w:t>[RS5]ospf</w:t>
            </w:r>
          </w:p>
          <w:p w14:paraId="331288EC" w14:textId="77777777" w:rsidR="000712C9" w:rsidRPr="000E7E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E7E8C">
              <w:rPr>
                <w:rFonts w:asciiTheme="minorEastAsia" w:hAnsiTheme="minorEastAsia"/>
                <w:szCs w:val="21"/>
              </w:rPr>
              <w:t>[RS5-ospf-1]area 3</w:t>
            </w:r>
          </w:p>
          <w:p w14:paraId="691B9F46" w14:textId="77777777" w:rsidR="000712C9" w:rsidRPr="000E7E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E7E8C">
              <w:rPr>
                <w:rFonts w:asciiTheme="minorEastAsia" w:hAnsiTheme="minorEastAsia"/>
                <w:szCs w:val="21"/>
              </w:rPr>
              <w:t>[RS5-ospf-1-area-0.0.0.3]network 10.0.1.0 0.0.0.3</w:t>
            </w:r>
          </w:p>
          <w:p w14:paraId="63BA3398" w14:textId="77777777" w:rsidR="000712C9" w:rsidRPr="000E7E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E7E8C">
              <w:rPr>
                <w:rFonts w:asciiTheme="minorEastAsia" w:hAnsiTheme="minorEastAsia"/>
                <w:szCs w:val="21"/>
              </w:rPr>
              <w:t>[RS5-ospf-1-area-0.0.0.3]network 192.168.100.0 0.0.0.255</w:t>
            </w:r>
          </w:p>
          <w:p w14:paraId="795A2F06" w14:textId="77777777" w:rsidR="000712C9" w:rsidRPr="000E7E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E7E8C">
              <w:rPr>
                <w:rFonts w:asciiTheme="minorEastAsia" w:hAnsiTheme="minorEastAsia"/>
                <w:szCs w:val="21"/>
              </w:rPr>
              <w:t>[RS5-ospf-1-area-0.0.0.3]quit</w:t>
            </w:r>
          </w:p>
          <w:p w14:paraId="13CAED19" w14:textId="77777777" w:rsidR="000712C9" w:rsidRPr="000E7E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E7E8C">
              <w:rPr>
                <w:rFonts w:asciiTheme="minorEastAsia" w:hAnsiTheme="minorEastAsia"/>
                <w:szCs w:val="21"/>
              </w:rPr>
              <w:t>[RS5-ospf-1]quit</w:t>
            </w:r>
          </w:p>
          <w:p w14:paraId="6AF68B8E" w14:textId="77777777" w:rsidR="000712C9" w:rsidRPr="000E7E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E7E8C">
              <w:rPr>
                <w:rFonts w:asciiTheme="minorEastAsia" w:hAnsiTheme="minorEastAsia"/>
                <w:szCs w:val="21"/>
              </w:rPr>
              <w:t>[RS5]quit</w:t>
            </w:r>
          </w:p>
          <w:p w14:paraId="0F54BEA0" w14:textId="77777777" w:rsidR="000712C9" w:rsidRPr="000E7E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0E7E8C">
              <w:rPr>
                <w:rFonts w:asciiTheme="minorEastAsia" w:hAnsiTheme="minorEastAsia"/>
                <w:szCs w:val="21"/>
              </w:rPr>
              <w:t>&lt;RS5&gt;save</w:t>
            </w:r>
          </w:p>
          <w:p w14:paraId="4121B34D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b/>
                <w:szCs w:val="21"/>
              </w:rPr>
              <w:t>步骤</w:t>
            </w:r>
            <w:r w:rsidRPr="00162D8C">
              <w:rPr>
                <w:rFonts w:asciiTheme="minorEastAsia" w:hAnsiTheme="minorEastAsia" w:hint="eastAsia"/>
                <w:b/>
                <w:szCs w:val="21"/>
              </w:rPr>
              <w:t>11：配置路由器R1。</w:t>
            </w:r>
            <w:r>
              <w:rPr>
                <w:rFonts w:asciiTheme="minorEastAsia" w:hAnsiTheme="minorEastAsia" w:hint="eastAsia"/>
                <w:szCs w:val="21"/>
              </w:rPr>
              <w:t>按照【网络规划】配置路由器R1。</w:t>
            </w:r>
          </w:p>
          <w:p w14:paraId="44E86D22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23AF9B3A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22E2CCCD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71D787F2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748746F2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[Huawei]sysname R1</w:t>
            </w:r>
          </w:p>
          <w:p w14:paraId="04B9B1D2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//配置各接口的IP地址</w:t>
            </w:r>
          </w:p>
          <w:p w14:paraId="62E77B29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[R1]int g0/0/0</w:t>
            </w:r>
          </w:p>
          <w:p w14:paraId="656CC4BC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[R1-GigabitEthernet0/0/0]ip add 10.0.1.1 30</w:t>
            </w:r>
          </w:p>
          <w:p w14:paraId="18C44F45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[R1-GigabitEthernet0/0/0]quit</w:t>
            </w:r>
          </w:p>
          <w:p w14:paraId="3E21BDEB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[R1]int g0/0/1</w:t>
            </w:r>
          </w:p>
          <w:p w14:paraId="2F7FAE86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[R1-GigabitEthernet0/0/1]ip add 10.0.0.1 30</w:t>
            </w:r>
          </w:p>
          <w:p w14:paraId="50570F77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[R1-GigabitEthernet0/0/1]quit</w:t>
            </w:r>
          </w:p>
          <w:p w14:paraId="36F91854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[R1]int g0/0/2</w:t>
            </w:r>
          </w:p>
          <w:p w14:paraId="0D272F07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[R1-GigabitEthernet0/0/2]ip add 10.0.0.5 30</w:t>
            </w:r>
          </w:p>
          <w:p w14:paraId="3343D139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[R1-GigabitEthernet0/0/2]quit</w:t>
            </w:r>
          </w:p>
          <w:p w14:paraId="4BBE3B97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//配置OSPF路由</w:t>
            </w:r>
          </w:p>
          <w:p w14:paraId="5C00FF6C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[R1]ospf</w:t>
            </w:r>
          </w:p>
          <w:p w14:paraId="2D53BDD5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//创建并进入OSPF区域，此处是区域0</w:t>
            </w:r>
          </w:p>
          <w:p w14:paraId="00A667EE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[R1-ospf-1]area 0</w:t>
            </w:r>
          </w:p>
          <w:p w14:paraId="0AEDB6E2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//宣告区域0中的</w:t>
            </w:r>
            <w:r w:rsidRPr="00162D8C">
              <w:rPr>
                <w:rFonts w:asciiTheme="minorEastAsia" w:hAnsiTheme="minorEastAsia" w:hint="eastAsia"/>
                <w:b/>
                <w:szCs w:val="21"/>
              </w:rPr>
              <w:t>直连</w:t>
            </w:r>
            <w:r>
              <w:rPr>
                <w:rFonts w:asciiTheme="minorEastAsia" w:hAnsiTheme="minorEastAsia" w:hint="eastAsia"/>
                <w:szCs w:val="21"/>
              </w:rPr>
              <w:t>网络，注意需要配置子网掩码</w:t>
            </w:r>
          </w:p>
          <w:p w14:paraId="5C8DB007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[R1-ospf-1-area-0.0.0.0]network 10.0.0.0 0.0.0.3</w:t>
            </w:r>
          </w:p>
          <w:p w14:paraId="42A6DD2A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[R1-ospf-1-area-0.0.0.0]network 10.0.0.4 0.0.0.3</w:t>
            </w:r>
          </w:p>
          <w:p w14:paraId="167F6389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lastRenderedPageBreak/>
              <w:t>[R1-ospf-1-area-0.0.0.0]quit</w:t>
            </w:r>
          </w:p>
          <w:p w14:paraId="301A38FD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//创建并进入OSPF区域，此处是区域3</w:t>
            </w:r>
          </w:p>
          <w:p w14:paraId="790920EB" w14:textId="77777777" w:rsidR="000712C9" w:rsidRPr="00162D8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2D8C">
              <w:rPr>
                <w:rFonts w:asciiTheme="minorEastAsia" w:hAnsiTheme="minorEastAsia"/>
                <w:szCs w:val="21"/>
              </w:rPr>
              <w:t>[R1-ospf-1]area 3</w:t>
            </w:r>
          </w:p>
          <w:p w14:paraId="6E40BD7F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//宣告区域3中的直连网络，注意需要配置子网掩码</w:t>
            </w:r>
          </w:p>
          <w:p w14:paraId="44B2A128" w14:textId="77777777" w:rsidR="000712C9" w:rsidRPr="006428C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428C1">
              <w:rPr>
                <w:rFonts w:asciiTheme="minorEastAsia" w:hAnsiTheme="minorEastAsia"/>
                <w:szCs w:val="21"/>
              </w:rPr>
              <w:t>[R1-ospf-1-area-0.0.0.3]network 10.0.1.0 0.0.0.3</w:t>
            </w:r>
          </w:p>
          <w:p w14:paraId="13DD444A" w14:textId="77777777" w:rsidR="000712C9" w:rsidRPr="006428C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428C1">
              <w:rPr>
                <w:rFonts w:asciiTheme="minorEastAsia" w:hAnsiTheme="minorEastAsia"/>
                <w:szCs w:val="21"/>
              </w:rPr>
              <w:t>[R1-ospf-1-area-0.0.0.3]quit</w:t>
            </w:r>
          </w:p>
          <w:p w14:paraId="2A918CAC" w14:textId="77777777" w:rsidR="000712C9" w:rsidRPr="006428C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428C1">
              <w:rPr>
                <w:rFonts w:asciiTheme="minorEastAsia" w:hAnsiTheme="minorEastAsia"/>
                <w:szCs w:val="21"/>
              </w:rPr>
              <w:t>[R1-ospf-1]quit</w:t>
            </w:r>
          </w:p>
          <w:p w14:paraId="2CCE6865" w14:textId="77777777" w:rsidR="000712C9" w:rsidRPr="006428C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428C1">
              <w:rPr>
                <w:rFonts w:asciiTheme="minorEastAsia" w:hAnsiTheme="minorEastAsia"/>
                <w:szCs w:val="21"/>
              </w:rPr>
              <w:t>[R1]quit</w:t>
            </w:r>
          </w:p>
          <w:p w14:paraId="0587B03B" w14:textId="77777777" w:rsidR="000712C9" w:rsidRPr="006428C1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6428C1">
              <w:rPr>
                <w:rFonts w:asciiTheme="minorEastAsia" w:hAnsiTheme="minorEastAsia"/>
                <w:szCs w:val="21"/>
              </w:rPr>
              <w:t>&lt;R1&gt;save</w:t>
            </w:r>
          </w:p>
          <w:p w14:paraId="41806A20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187E39">
              <w:rPr>
                <w:rFonts w:asciiTheme="minorEastAsia" w:hAnsiTheme="minorEastAsia"/>
                <w:b/>
                <w:szCs w:val="21"/>
              </w:rPr>
              <w:t>步骤</w:t>
            </w:r>
            <w:r w:rsidRPr="00187E39">
              <w:rPr>
                <w:rFonts w:asciiTheme="minorEastAsia" w:hAnsiTheme="minorEastAsia" w:hint="eastAsia"/>
                <w:b/>
                <w:szCs w:val="21"/>
              </w:rPr>
              <w:t>12：配置路由器R2。</w:t>
            </w:r>
          </w:p>
          <w:p w14:paraId="76742B48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61AD6B4E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54FA7CCE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2892D323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23BAB990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[Huawei]sysname R2</w:t>
            </w:r>
          </w:p>
          <w:p w14:paraId="4D6D869A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[R2]int g0/0/0</w:t>
            </w:r>
          </w:p>
          <w:p w14:paraId="7DD1B21C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[R2-GigabitEthernet0/0/0]ip add 10.0.0.9 30</w:t>
            </w:r>
          </w:p>
          <w:p w14:paraId="70AAD926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[R2-GigabitEthernet0/0/0]quit</w:t>
            </w:r>
          </w:p>
          <w:p w14:paraId="6559861B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[R2]int g0/0/1</w:t>
            </w:r>
          </w:p>
          <w:p w14:paraId="367AAB07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[R2-GigabitEthernet0/0/1]ip add 10.0.0.2 30</w:t>
            </w:r>
          </w:p>
          <w:p w14:paraId="1AFFF0A1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[R2-GigabitEthernet0/0/1]quit</w:t>
            </w:r>
          </w:p>
          <w:p w14:paraId="67BF1618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[R2]int g0/0/2</w:t>
            </w:r>
          </w:p>
          <w:p w14:paraId="28BF8D1B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[R2-GigabitEthernet0/0/2]ip add 10.0.2.1 30</w:t>
            </w:r>
          </w:p>
          <w:p w14:paraId="57951E59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[R2-GigabitEthernet0/0/2]quit</w:t>
            </w:r>
          </w:p>
          <w:p w14:paraId="0EBA187F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[R2]int g0/0/3</w:t>
            </w:r>
          </w:p>
          <w:p w14:paraId="144A83A6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[R2-GigabitEthernet0/0/3]ip add 10.0.3.1 30</w:t>
            </w:r>
          </w:p>
          <w:p w14:paraId="09A94409" w14:textId="77777777" w:rsidR="000712C9" w:rsidRPr="00983F25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983F25">
              <w:rPr>
                <w:rFonts w:asciiTheme="minorEastAsia" w:hAnsiTheme="minorEastAsia"/>
                <w:szCs w:val="21"/>
              </w:rPr>
              <w:t>[R2-GigabitEthernet0/0/3]quit</w:t>
            </w:r>
          </w:p>
          <w:p w14:paraId="3DA3C0BF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[R2]ospf</w:t>
            </w:r>
          </w:p>
          <w:p w14:paraId="4E26310F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[R2-ospf-1]area 0</w:t>
            </w:r>
          </w:p>
          <w:p w14:paraId="2A34E5D7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[R2-ospf-1-area-0.0.0.0]network 10.0.0.0 0.0.0.3</w:t>
            </w:r>
          </w:p>
          <w:p w14:paraId="4A623755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[R2-ospf-1-area-0.0.0.0]network 10.0.0.8 0.0.0.3</w:t>
            </w:r>
          </w:p>
          <w:p w14:paraId="34F183A2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[R2-ospf-1-area-0.0.0.0]quit</w:t>
            </w:r>
          </w:p>
          <w:p w14:paraId="3053A9D5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[R2-ospf-1]area 1</w:t>
            </w:r>
          </w:p>
          <w:p w14:paraId="14A70AE7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[R2-ospf-1-area-0.0.0.1]network 10.0.2.0 0.0.0.3</w:t>
            </w:r>
          </w:p>
          <w:p w14:paraId="6759EE12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[R2-ospf-1-area-0.0.0.1]network 10.0.3.0 0.0.0.3</w:t>
            </w:r>
          </w:p>
          <w:p w14:paraId="000F248D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[R2-ospf-1-area-0.0.0.1]quit</w:t>
            </w:r>
          </w:p>
          <w:p w14:paraId="5FF9D9F0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[R2-ospf-1]quit</w:t>
            </w:r>
          </w:p>
          <w:p w14:paraId="0F2AA62E" w14:textId="77777777" w:rsidR="000712C9" w:rsidRPr="00161182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[R2]quit</w:t>
            </w:r>
          </w:p>
          <w:p w14:paraId="7235F997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61182">
              <w:rPr>
                <w:rFonts w:asciiTheme="minorEastAsia" w:hAnsiTheme="minorEastAsia"/>
                <w:szCs w:val="21"/>
              </w:rPr>
              <w:t>&lt;R2&gt;save</w:t>
            </w:r>
          </w:p>
          <w:p w14:paraId="1BB50F9E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187E39">
              <w:rPr>
                <w:rFonts w:asciiTheme="minorEastAsia" w:hAnsiTheme="minorEastAsia"/>
                <w:b/>
                <w:szCs w:val="21"/>
              </w:rPr>
              <w:t>步骤</w:t>
            </w:r>
            <w:r w:rsidRPr="00187E39">
              <w:rPr>
                <w:rFonts w:asciiTheme="minorEastAsia" w:hAnsiTheme="minorEastAsia" w:hint="eastAsia"/>
                <w:b/>
                <w:szCs w:val="21"/>
              </w:rPr>
              <w:t>13：配置路由器R3。</w:t>
            </w:r>
          </w:p>
          <w:p w14:paraId="0C24DA52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7CD83EEC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0EF2DA59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15AF507E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01AFA22E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lastRenderedPageBreak/>
              <w:t>[Huawei]sysname R3</w:t>
            </w:r>
          </w:p>
          <w:p w14:paraId="49ED7F39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[R3]int g0/0/0</w:t>
            </w:r>
          </w:p>
          <w:p w14:paraId="3736969C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[R3-GigabitEthernet0/0/0]ip add 10.0.0.10 30</w:t>
            </w:r>
          </w:p>
          <w:p w14:paraId="443CB48A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[R3-GigabitEthernet0/0/0]quit</w:t>
            </w:r>
          </w:p>
          <w:p w14:paraId="67E6F21D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[R3]int g0/0/1</w:t>
            </w:r>
          </w:p>
          <w:p w14:paraId="21E33687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[R3-GigabitEthernet0/0/1]ip add 10.0.4.1 30</w:t>
            </w:r>
          </w:p>
          <w:p w14:paraId="24AF936A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[R3-GigabitEthernet0/0/1]quit</w:t>
            </w:r>
          </w:p>
          <w:p w14:paraId="7EB71016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[R3]int g0/0/2</w:t>
            </w:r>
          </w:p>
          <w:p w14:paraId="4FF1203D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[R3-GigabitEthernet0/0/2]ip add 10.0.0.6 30</w:t>
            </w:r>
          </w:p>
          <w:p w14:paraId="706EB4ED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[R3-GigabitEthernet0/0/2]quit</w:t>
            </w:r>
          </w:p>
          <w:p w14:paraId="621FD019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[R3]int g0/0/3</w:t>
            </w:r>
          </w:p>
          <w:p w14:paraId="797F2D6A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[R3-GigabitEthernet0/0/3]ip add 10.0.5.1 30</w:t>
            </w:r>
          </w:p>
          <w:p w14:paraId="1EFE2FA6" w14:textId="77777777" w:rsidR="000712C9" w:rsidRPr="00187E3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87E39">
              <w:rPr>
                <w:rFonts w:asciiTheme="minorEastAsia" w:hAnsiTheme="minorEastAsia"/>
                <w:szCs w:val="21"/>
              </w:rPr>
              <w:t>[R3-GigabitEthernet0/0/3]quit</w:t>
            </w:r>
          </w:p>
          <w:p w14:paraId="1876BBC3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[R3]ospf</w:t>
            </w:r>
          </w:p>
          <w:p w14:paraId="1E0DF41F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[R3-ospf-1]area 0</w:t>
            </w:r>
          </w:p>
          <w:p w14:paraId="185AF94B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[R3-ospf-1-area-0.0.0.0]network 10.0.0.4 0.0.0.3</w:t>
            </w:r>
          </w:p>
          <w:p w14:paraId="751A7647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[R3-ospf-1-area-0.0.0.0]network 10.0.0.8 0.0.0.3</w:t>
            </w:r>
          </w:p>
          <w:p w14:paraId="13387F4D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[R3-ospf-1-area-0.0.0.0]quit</w:t>
            </w:r>
          </w:p>
          <w:p w14:paraId="79786A09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[R3-ospf-1]area 2</w:t>
            </w:r>
          </w:p>
          <w:p w14:paraId="1B88DCE6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[R3-ospf-1-area-0.0.0.2]network 10.0.4.0 0.0.0.3</w:t>
            </w:r>
          </w:p>
          <w:p w14:paraId="6C8F2052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[R3-ospf-1-area-0.0.0.2]network 10.0.5.0 0.0.0.3</w:t>
            </w:r>
          </w:p>
          <w:p w14:paraId="49D7CF8B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[R3-ospf-1-area-0.0.0.2]quit</w:t>
            </w:r>
          </w:p>
          <w:p w14:paraId="7741D4BE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[R3-ospf-1]quit</w:t>
            </w:r>
          </w:p>
          <w:p w14:paraId="338B87A4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[R3]quit</w:t>
            </w:r>
          </w:p>
          <w:p w14:paraId="0ADF79EB" w14:textId="77777777" w:rsidR="000712C9" w:rsidRPr="00142E6C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 w:rsidRPr="00142E6C">
              <w:rPr>
                <w:rFonts w:asciiTheme="minorEastAsia" w:hAnsiTheme="minorEastAsia"/>
                <w:szCs w:val="21"/>
              </w:rPr>
              <w:t>&lt;R3&gt;save</w:t>
            </w:r>
          </w:p>
          <w:p w14:paraId="3A54EFF5" w14:textId="77777777" w:rsidR="000712C9" w:rsidRPr="00D54D74" w:rsidRDefault="000712C9" w:rsidP="000712C9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D54D74">
              <w:rPr>
                <w:rFonts w:asciiTheme="minorEastAsia" w:hAnsiTheme="minorEastAsia"/>
                <w:b/>
                <w:szCs w:val="21"/>
              </w:rPr>
              <w:t>步骤</w:t>
            </w:r>
            <w:r w:rsidRPr="00D54D74">
              <w:rPr>
                <w:rFonts w:asciiTheme="minorEastAsia" w:hAnsiTheme="minorEastAsia" w:hint="eastAsia"/>
                <w:b/>
                <w:szCs w:val="21"/>
              </w:rPr>
              <w:t>14：配置主机启用DHCP服务。</w:t>
            </w:r>
          </w:p>
          <w:p w14:paraId="67865DB2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（1）双击host1，打开配置界面，单击【基础配置】选项卡，在“IPv4配置”中选择“DHCP”，如下图所示。输入完成后，点击右下方的【应用】按钮完成配置。</w:t>
            </w:r>
          </w:p>
          <w:p w14:paraId="28C571BF" w14:textId="77777777" w:rsidR="000712C9" w:rsidRDefault="000712C9" w:rsidP="000712C9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6A2795A5" wp14:editId="7AD2E2BB">
                  <wp:extent cx="4805606" cy="2603037"/>
                  <wp:effectExtent l="0" t="0" r="0" b="698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889" cy="260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42275" w14:textId="39A97E6F" w:rsidR="00860831" w:rsidRDefault="000712C9" w:rsidP="000712C9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（2）参照host1的配置方法完成主机host2-host8的配置。</w:t>
            </w:r>
          </w:p>
          <w:p w14:paraId="07702396" w14:textId="5BCB76FA" w:rsidR="00A05C5E" w:rsidRDefault="00A05C5E" w:rsidP="00A05C5E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任务二：</w:t>
            </w:r>
          </w:p>
          <w:p w14:paraId="152AEB5E" w14:textId="77777777" w:rsidR="00A05C5E" w:rsidRPr="003B1941" w:rsidRDefault="00A05C5E" w:rsidP="00A05C5E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3B1941">
              <w:rPr>
                <w:rFonts w:asciiTheme="minorEastAsia" w:hAnsiTheme="minorEastAsia" w:hint="eastAsia"/>
                <w:b/>
                <w:szCs w:val="21"/>
              </w:rPr>
              <w:t>【操作步骤】</w:t>
            </w:r>
          </w:p>
          <w:p w14:paraId="2A942E9F" w14:textId="77777777" w:rsidR="00A05C5E" w:rsidRPr="0002100C" w:rsidRDefault="00A05C5E" w:rsidP="00A05C5E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02100C">
              <w:rPr>
                <w:rFonts w:asciiTheme="minorEastAsia" w:hAnsiTheme="minorEastAsia"/>
                <w:b/>
                <w:szCs w:val="21"/>
              </w:rPr>
              <w:t>步骤</w:t>
            </w:r>
            <w:r w:rsidRPr="0002100C">
              <w:rPr>
                <w:rFonts w:asciiTheme="minorEastAsia" w:hAnsiTheme="minorEastAsia" w:hint="eastAsia"/>
                <w:b/>
                <w:szCs w:val="21"/>
              </w:rPr>
              <w:t>1：配置DHCP Server，启动DHCP服务，并完成全局地址池的创建。</w:t>
            </w:r>
          </w:p>
          <w:p w14:paraId="11CD4974" w14:textId="77777777" w:rsidR="00A05C5E" w:rsidRPr="00B656B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B656B2">
              <w:rPr>
                <w:rFonts w:asciiTheme="minorEastAsia" w:hAnsiTheme="minorEastAsia"/>
                <w:szCs w:val="21"/>
              </w:rPr>
              <w:t>&lt;Huawei&gt;system-view</w:t>
            </w:r>
          </w:p>
          <w:p w14:paraId="0B87A9C1" w14:textId="77777777" w:rsidR="00A05C5E" w:rsidRPr="00B656B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B656B2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6E8816F2" w14:textId="77777777" w:rsidR="00A05C5E" w:rsidRPr="00B656B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B656B2">
              <w:rPr>
                <w:rFonts w:asciiTheme="minorEastAsia" w:hAnsiTheme="minorEastAsia"/>
                <w:szCs w:val="21"/>
              </w:rPr>
              <w:t>[Huawei]undo info-center enable</w:t>
            </w:r>
          </w:p>
          <w:p w14:paraId="75E526D7" w14:textId="77777777" w:rsidR="00A05C5E" w:rsidRPr="00B656B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B656B2">
              <w:rPr>
                <w:rFonts w:asciiTheme="minorEastAsia" w:hAnsiTheme="minorEastAsia"/>
                <w:szCs w:val="21"/>
              </w:rPr>
              <w:t>Info: Information center is disabled.</w:t>
            </w:r>
          </w:p>
          <w:p w14:paraId="730FF9B8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B656B2">
              <w:rPr>
                <w:rFonts w:asciiTheme="minorEastAsia" w:hAnsiTheme="minorEastAsia"/>
                <w:szCs w:val="21"/>
              </w:rPr>
              <w:t>[Huawei]sysname DHCP-Server</w:t>
            </w:r>
          </w:p>
          <w:p w14:paraId="46EBEC2C" w14:textId="77777777" w:rsidR="00A05C5E" w:rsidRPr="00B656B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//配置g0/0/0接口的IP地址，即DHCP服务器的地址</w:t>
            </w:r>
          </w:p>
          <w:p w14:paraId="63D03637" w14:textId="77777777" w:rsidR="00A05C5E" w:rsidRPr="00B656B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B656B2">
              <w:rPr>
                <w:rFonts w:asciiTheme="minorEastAsia" w:hAnsiTheme="minorEastAsia"/>
                <w:szCs w:val="21"/>
              </w:rPr>
              <w:t>[DHCP-Server]int g0/0/0</w:t>
            </w:r>
          </w:p>
          <w:p w14:paraId="45BCBAD7" w14:textId="77777777" w:rsidR="00A05C5E" w:rsidRPr="00B656B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B656B2">
              <w:rPr>
                <w:rFonts w:asciiTheme="minorEastAsia" w:hAnsiTheme="minorEastAsia"/>
                <w:szCs w:val="21"/>
              </w:rPr>
              <w:t>[DHCP-Server-GigabitEthernet0/0/0]ip add 192.168.100.200 24</w:t>
            </w:r>
          </w:p>
          <w:p w14:paraId="7458A24B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B656B2">
              <w:rPr>
                <w:rFonts w:asciiTheme="minorEastAsia" w:hAnsiTheme="minorEastAsia"/>
                <w:szCs w:val="21"/>
              </w:rPr>
              <w:t>[DHCP-Server-GigabitEthernet0/0/0]quit</w:t>
            </w:r>
          </w:p>
          <w:p w14:paraId="07570F6F" w14:textId="77777777" w:rsidR="00A05C5E" w:rsidRPr="00B656B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//配置OSPF路由</w:t>
            </w:r>
          </w:p>
          <w:p w14:paraId="31F7D64A" w14:textId="77777777" w:rsidR="00A05C5E" w:rsidRPr="00F7718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F77183">
              <w:rPr>
                <w:rFonts w:asciiTheme="minorEastAsia" w:hAnsiTheme="minorEastAsia"/>
                <w:szCs w:val="21"/>
              </w:rPr>
              <w:t>[DHCP-Server]ospf</w:t>
            </w:r>
          </w:p>
          <w:p w14:paraId="0BE49ADF" w14:textId="77777777" w:rsidR="00A05C5E" w:rsidRPr="00F7718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F77183">
              <w:rPr>
                <w:rFonts w:asciiTheme="minorEastAsia" w:hAnsiTheme="minorEastAsia"/>
                <w:szCs w:val="21"/>
              </w:rPr>
              <w:t>[DHCP-Server-ospf-1]area 3</w:t>
            </w:r>
          </w:p>
          <w:p w14:paraId="5C160326" w14:textId="77777777" w:rsidR="00A05C5E" w:rsidRPr="00F7718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F77183">
              <w:rPr>
                <w:rFonts w:asciiTheme="minorEastAsia" w:hAnsiTheme="minorEastAsia"/>
                <w:szCs w:val="21"/>
              </w:rPr>
              <w:t>[DHCP-Server-ospf-1-area-0.0.0.3]network 192.168.100.0 0.0.0.255</w:t>
            </w:r>
          </w:p>
          <w:p w14:paraId="5383B41A" w14:textId="77777777" w:rsidR="00A05C5E" w:rsidRPr="00F7718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F77183">
              <w:rPr>
                <w:rFonts w:asciiTheme="minorEastAsia" w:hAnsiTheme="minorEastAsia"/>
                <w:szCs w:val="21"/>
              </w:rPr>
              <w:t>[DHCP-Server-ospf-1-area-0.0.0.3]quit</w:t>
            </w:r>
          </w:p>
          <w:p w14:paraId="7EA1277A" w14:textId="77777777" w:rsidR="00A05C5E" w:rsidRPr="00F7718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F77183">
              <w:rPr>
                <w:rFonts w:asciiTheme="minorEastAsia" w:hAnsiTheme="minorEastAsia"/>
                <w:szCs w:val="21"/>
              </w:rPr>
              <w:t>[DHCP-Server-ospf-1]quit</w:t>
            </w:r>
          </w:p>
          <w:p w14:paraId="077471F4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//启动DHCP服务</w:t>
            </w:r>
          </w:p>
          <w:p w14:paraId="19445038" w14:textId="77777777" w:rsidR="00A05C5E" w:rsidRPr="00D57F69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57F69">
              <w:rPr>
                <w:rFonts w:asciiTheme="minorEastAsia" w:hAnsiTheme="minorEastAsia"/>
                <w:szCs w:val="21"/>
              </w:rPr>
              <w:t>[DHCP-Server]dhcp enable</w:t>
            </w:r>
          </w:p>
          <w:p w14:paraId="6CC63F1F" w14:textId="77777777" w:rsidR="00A05C5E" w:rsidRPr="00D57F69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57F69">
              <w:rPr>
                <w:rFonts w:asciiTheme="minorEastAsia" w:hAnsiTheme="minorEastAsia"/>
                <w:szCs w:val="21"/>
              </w:rPr>
              <w:t>Info: The operation may take a few seconds. Please wait for a moment.done.</w:t>
            </w:r>
          </w:p>
          <w:p w14:paraId="0C706CBE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//为DHCP选择源接口，此处是g0/0/0（即将g0/0/0设置为全局地址池模式）</w:t>
            </w:r>
          </w:p>
          <w:p w14:paraId="50087ED4" w14:textId="77777777" w:rsidR="00A05C5E" w:rsidRPr="00923D4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923D43">
              <w:rPr>
                <w:rFonts w:asciiTheme="minorEastAsia" w:hAnsiTheme="minorEastAsia"/>
                <w:szCs w:val="21"/>
              </w:rPr>
              <w:t>[DHCP-Server]int g0/0/0</w:t>
            </w:r>
          </w:p>
          <w:p w14:paraId="70F661A1" w14:textId="77777777" w:rsidR="00A05C5E" w:rsidRPr="00923D4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923D43">
              <w:rPr>
                <w:rFonts w:asciiTheme="minorEastAsia" w:hAnsiTheme="minorEastAsia"/>
                <w:szCs w:val="21"/>
              </w:rPr>
              <w:t>[DHCP-Server-GigabitEthernet0/0/0]dhcp select global</w:t>
            </w:r>
          </w:p>
          <w:p w14:paraId="370C5CCB" w14:textId="77777777" w:rsidR="00A05C5E" w:rsidRPr="00923D4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923D43">
              <w:rPr>
                <w:rFonts w:asciiTheme="minorEastAsia" w:hAnsiTheme="minorEastAsia"/>
                <w:szCs w:val="21"/>
              </w:rPr>
              <w:t>[DHCP-Server-GigabitEthernet0/0/0]quit</w:t>
            </w:r>
          </w:p>
          <w:p w14:paraId="7050A299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//创建地址池pool-vlan11，为vlan11中的主机自动分配IP地址，可供分配的IP地址范围为192.168.64.0/24地址块中的IP地址，网关地址为vlanif11虚拟接口的IP地址</w:t>
            </w:r>
          </w:p>
          <w:p w14:paraId="607AB307" w14:textId="77777777" w:rsidR="00A05C5E" w:rsidRPr="00CA7D2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CA7D28">
              <w:rPr>
                <w:rFonts w:asciiTheme="minorEastAsia" w:hAnsiTheme="minorEastAsia"/>
                <w:szCs w:val="21"/>
              </w:rPr>
              <w:t>[DHCP-Server]ip pool pool-vlan11</w:t>
            </w:r>
          </w:p>
          <w:p w14:paraId="5E32FFAA" w14:textId="77777777" w:rsidR="00A05C5E" w:rsidRPr="00CA7D2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CA7D28">
              <w:rPr>
                <w:rFonts w:asciiTheme="minorEastAsia" w:hAnsiTheme="minorEastAsia"/>
                <w:szCs w:val="21"/>
              </w:rPr>
              <w:t>Info:It's successful to create an IP address pool.</w:t>
            </w:r>
          </w:p>
          <w:p w14:paraId="6586FAB7" w14:textId="77777777" w:rsidR="00A05C5E" w:rsidRPr="00CA7D2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CA7D28">
              <w:rPr>
                <w:rFonts w:asciiTheme="minorEastAsia" w:hAnsiTheme="minorEastAsia"/>
                <w:szCs w:val="21"/>
              </w:rPr>
              <w:t>[DHCP-Server-ip-pool-pool-vlan11]network 192.168.64.0 mask 24</w:t>
            </w:r>
          </w:p>
          <w:p w14:paraId="064D3625" w14:textId="77777777" w:rsidR="00A05C5E" w:rsidRPr="00CA7D2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CA7D28">
              <w:rPr>
                <w:rFonts w:asciiTheme="minorEastAsia" w:hAnsiTheme="minorEastAsia"/>
                <w:szCs w:val="21"/>
              </w:rPr>
              <w:t>[DHCP-Server-ip-pool-pool-vlan11]gateway-list 192.168.64.254</w:t>
            </w:r>
          </w:p>
          <w:p w14:paraId="5B22DFFD" w14:textId="77777777" w:rsidR="00A05C5E" w:rsidRPr="00CA7D2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CA7D28">
              <w:rPr>
                <w:rFonts w:asciiTheme="minorEastAsia" w:hAnsiTheme="minorEastAsia"/>
                <w:szCs w:val="21"/>
              </w:rPr>
              <w:t>[DHCP-Server-ip-pool-pool-vlan11]quit</w:t>
            </w:r>
          </w:p>
          <w:p w14:paraId="63F7CFBD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8F2035">
              <w:rPr>
                <w:rFonts w:asciiTheme="minorEastAsia" w:hAnsiTheme="minorEastAsia" w:hint="eastAsia"/>
                <w:szCs w:val="21"/>
              </w:rPr>
              <w:t>//创建地址池pool-vlan1</w:t>
            </w:r>
            <w:r>
              <w:rPr>
                <w:rFonts w:asciiTheme="minorEastAsia" w:hAnsiTheme="minorEastAsia" w:hint="eastAsia"/>
                <w:szCs w:val="21"/>
              </w:rPr>
              <w:t>2</w:t>
            </w:r>
            <w:r w:rsidRPr="008F2035">
              <w:rPr>
                <w:rFonts w:asciiTheme="minorEastAsia" w:hAnsiTheme="minorEastAsia" w:hint="eastAsia"/>
                <w:szCs w:val="21"/>
              </w:rPr>
              <w:t>，为vlan1</w:t>
            </w:r>
            <w:r>
              <w:rPr>
                <w:rFonts w:asciiTheme="minorEastAsia" w:hAnsiTheme="minorEastAsia" w:hint="eastAsia"/>
                <w:szCs w:val="21"/>
              </w:rPr>
              <w:t>2</w:t>
            </w:r>
            <w:r w:rsidRPr="008F2035">
              <w:rPr>
                <w:rFonts w:asciiTheme="minorEastAsia" w:hAnsiTheme="minorEastAsia" w:hint="eastAsia"/>
                <w:szCs w:val="21"/>
              </w:rPr>
              <w:t>中的主机自动分配IP地址，可供分配的IP地址范围为192.168.6</w:t>
            </w:r>
            <w:r>
              <w:rPr>
                <w:rFonts w:asciiTheme="minorEastAsia" w:hAnsiTheme="minorEastAsia" w:hint="eastAsia"/>
                <w:szCs w:val="21"/>
              </w:rPr>
              <w:t>5</w:t>
            </w:r>
            <w:r w:rsidRPr="008F2035">
              <w:rPr>
                <w:rFonts w:asciiTheme="minorEastAsia" w:hAnsiTheme="minorEastAsia" w:hint="eastAsia"/>
                <w:szCs w:val="21"/>
              </w:rPr>
              <w:t>.0/24地址块中的IP地址，网关地址为vlanif1</w:t>
            </w:r>
            <w:r>
              <w:rPr>
                <w:rFonts w:asciiTheme="minorEastAsia" w:hAnsiTheme="minorEastAsia" w:hint="eastAsia"/>
                <w:szCs w:val="21"/>
              </w:rPr>
              <w:t>2</w:t>
            </w:r>
            <w:r w:rsidRPr="008F2035">
              <w:rPr>
                <w:rFonts w:asciiTheme="minorEastAsia" w:hAnsiTheme="minorEastAsia" w:hint="eastAsia"/>
                <w:szCs w:val="21"/>
              </w:rPr>
              <w:t>虚拟接口的IP地址</w:t>
            </w:r>
          </w:p>
          <w:p w14:paraId="34E975E7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[DHCP-Server]ip pool pool-vlan12</w:t>
            </w:r>
          </w:p>
          <w:p w14:paraId="7B5CFC80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Info:It's successful to create an IP address pool.</w:t>
            </w:r>
          </w:p>
          <w:p w14:paraId="394FB5AF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[DHCP-Server-ip-pool-pool-vlan12]network 192.168.65.0 mask 24</w:t>
            </w:r>
          </w:p>
          <w:p w14:paraId="41F9C5BA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[DHCP-Server-ip-pool-pool-vlan12]gateway-list 192.168.65.254</w:t>
            </w:r>
          </w:p>
          <w:p w14:paraId="26235188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[DHCP-Server-ip-pool-pool-vlan12]quit</w:t>
            </w:r>
          </w:p>
          <w:p w14:paraId="33FB8388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 w:hint="eastAsia"/>
                <w:szCs w:val="21"/>
              </w:rPr>
              <w:t>//创建地址池pool-vlan1</w:t>
            </w:r>
            <w:r>
              <w:rPr>
                <w:rFonts w:asciiTheme="minorEastAsia" w:hAnsiTheme="minorEastAsia" w:hint="eastAsia"/>
                <w:szCs w:val="21"/>
              </w:rPr>
              <w:t>3</w:t>
            </w:r>
            <w:r w:rsidRPr="005F5174">
              <w:rPr>
                <w:rFonts w:asciiTheme="minorEastAsia" w:hAnsiTheme="minorEastAsia" w:hint="eastAsia"/>
                <w:szCs w:val="21"/>
              </w:rPr>
              <w:t>，为vlan1</w:t>
            </w:r>
            <w:r>
              <w:rPr>
                <w:rFonts w:asciiTheme="minorEastAsia" w:hAnsiTheme="minorEastAsia" w:hint="eastAsia"/>
                <w:szCs w:val="21"/>
              </w:rPr>
              <w:t>3</w:t>
            </w:r>
            <w:r w:rsidRPr="005F5174">
              <w:rPr>
                <w:rFonts w:asciiTheme="minorEastAsia" w:hAnsiTheme="minorEastAsia" w:hint="eastAsia"/>
                <w:szCs w:val="21"/>
              </w:rPr>
              <w:t>中的主机自动分配IP地址，可供分配的IP地址范围为192.168.6</w:t>
            </w:r>
            <w:r>
              <w:rPr>
                <w:rFonts w:asciiTheme="minorEastAsia" w:hAnsiTheme="minorEastAsia" w:hint="eastAsia"/>
                <w:szCs w:val="21"/>
              </w:rPr>
              <w:t>6</w:t>
            </w:r>
            <w:r w:rsidRPr="005F5174">
              <w:rPr>
                <w:rFonts w:asciiTheme="minorEastAsia" w:hAnsiTheme="minorEastAsia" w:hint="eastAsia"/>
                <w:szCs w:val="21"/>
              </w:rPr>
              <w:t>.0/24地址块中的IP地址，网关地址为vlanif1</w:t>
            </w:r>
            <w:r>
              <w:rPr>
                <w:rFonts w:asciiTheme="minorEastAsia" w:hAnsiTheme="minorEastAsia" w:hint="eastAsia"/>
                <w:szCs w:val="21"/>
              </w:rPr>
              <w:t>3</w:t>
            </w:r>
            <w:r w:rsidRPr="005F5174">
              <w:rPr>
                <w:rFonts w:asciiTheme="minorEastAsia" w:hAnsiTheme="minorEastAsia" w:hint="eastAsia"/>
                <w:szCs w:val="21"/>
              </w:rPr>
              <w:t>虚拟接口的IP地</w:t>
            </w:r>
            <w:r w:rsidRPr="005F5174">
              <w:rPr>
                <w:rFonts w:asciiTheme="minorEastAsia" w:hAnsiTheme="minorEastAsia" w:hint="eastAsia"/>
                <w:szCs w:val="21"/>
              </w:rPr>
              <w:lastRenderedPageBreak/>
              <w:t>址</w:t>
            </w:r>
          </w:p>
          <w:p w14:paraId="52F1C9ED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[DHCP-Server]ip pool pool-vlan13</w:t>
            </w:r>
          </w:p>
          <w:p w14:paraId="20DC7AEA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Info:It's successful to create an IP address pool.</w:t>
            </w:r>
          </w:p>
          <w:p w14:paraId="4564397A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[DHCP-Server-ip-pool-pool-vlan13]network 192.168.66.0 mask 24</w:t>
            </w:r>
          </w:p>
          <w:p w14:paraId="30FDC853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[DHCP-Server-ip-pool-pool-vlan13]gateway-list 192.168.66.254</w:t>
            </w:r>
          </w:p>
          <w:p w14:paraId="12FAEB2D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[DHCP-Server-ip-pool-pool-vlan13]quit</w:t>
            </w:r>
          </w:p>
          <w:p w14:paraId="3F1CDAB7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 w:hint="eastAsia"/>
                <w:szCs w:val="21"/>
              </w:rPr>
              <w:t>//创建地址池pool-vlan1</w:t>
            </w:r>
            <w:r>
              <w:rPr>
                <w:rFonts w:asciiTheme="minorEastAsia" w:hAnsiTheme="minorEastAsia" w:hint="eastAsia"/>
                <w:szCs w:val="21"/>
              </w:rPr>
              <w:t>4</w:t>
            </w:r>
            <w:r w:rsidRPr="005F5174">
              <w:rPr>
                <w:rFonts w:asciiTheme="minorEastAsia" w:hAnsiTheme="minorEastAsia" w:hint="eastAsia"/>
                <w:szCs w:val="21"/>
              </w:rPr>
              <w:t>，为vlan1</w:t>
            </w:r>
            <w:r>
              <w:rPr>
                <w:rFonts w:asciiTheme="minorEastAsia" w:hAnsiTheme="minorEastAsia" w:hint="eastAsia"/>
                <w:szCs w:val="21"/>
              </w:rPr>
              <w:t>4</w:t>
            </w:r>
            <w:r w:rsidRPr="005F5174">
              <w:rPr>
                <w:rFonts w:asciiTheme="minorEastAsia" w:hAnsiTheme="minorEastAsia" w:hint="eastAsia"/>
                <w:szCs w:val="21"/>
              </w:rPr>
              <w:t>中的主机自动分配IP地址，可供分配的IP地址范围为192.168.6</w:t>
            </w:r>
            <w:r>
              <w:rPr>
                <w:rFonts w:asciiTheme="minorEastAsia" w:hAnsiTheme="minorEastAsia" w:hint="eastAsia"/>
                <w:szCs w:val="21"/>
              </w:rPr>
              <w:t>7</w:t>
            </w:r>
            <w:r w:rsidRPr="005F5174">
              <w:rPr>
                <w:rFonts w:asciiTheme="minorEastAsia" w:hAnsiTheme="minorEastAsia" w:hint="eastAsia"/>
                <w:szCs w:val="21"/>
              </w:rPr>
              <w:t>.0/24地址块中的IP地址，网关地址为vlanif1</w:t>
            </w:r>
            <w:r>
              <w:rPr>
                <w:rFonts w:asciiTheme="minorEastAsia" w:hAnsiTheme="minorEastAsia" w:hint="eastAsia"/>
                <w:szCs w:val="21"/>
              </w:rPr>
              <w:t>4</w:t>
            </w:r>
            <w:r w:rsidRPr="005F5174">
              <w:rPr>
                <w:rFonts w:asciiTheme="minorEastAsia" w:hAnsiTheme="minorEastAsia" w:hint="eastAsia"/>
                <w:szCs w:val="21"/>
              </w:rPr>
              <w:t>虚拟接口的IP地址</w:t>
            </w:r>
          </w:p>
          <w:p w14:paraId="50FF6F41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[DHCP-Server]ip pool pool-vlan14</w:t>
            </w:r>
          </w:p>
          <w:p w14:paraId="725BE31B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Info:It's successful to create an IP address pool.</w:t>
            </w:r>
          </w:p>
          <w:p w14:paraId="4A24827C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[DHCP-Server-ip-pool-pool-vlan14]network 192.168.67.0 mask 24</w:t>
            </w:r>
          </w:p>
          <w:p w14:paraId="75AEBCAA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[DHCP-Server-ip-pool-pool-vlan14]gateway-list 192.168.67.254</w:t>
            </w:r>
          </w:p>
          <w:p w14:paraId="4B88BBFF" w14:textId="77777777" w:rsidR="00A05C5E" w:rsidRPr="005F5174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5F5174">
              <w:rPr>
                <w:rFonts w:asciiTheme="minorEastAsia" w:hAnsiTheme="minorEastAsia"/>
                <w:szCs w:val="21"/>
              </w:rPr>
              <w:t>[DHCP-Server-ip-pool-pool-vlan14]quit</w:t>
            </w:r>
          </w:p>
          <w:p w14:paraId="57A0F163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 w:hint="eastAsia"/>
                <w:szCs w:val="21"/>
              </w:rPr>
              <w:t>//创建地址池pool-vlan1</w:t>
            </w:r>
            <w:r>
              <w:rPr>
                <w:rFonts w:asciiTheme="minorEastAsia" w:hAnsiTheme="minorEastAsia" w:hint="eastAsia"/>
                <w:szCs w:val="21"/>
              </w:rPr>
              <w:t>5</w:t>
            </w:r>
            <w:r w:rsidRPr="001A3708">
              <w:rPr>
                <w:rFonts w:asciiTheme="minorEastAsia" w:hAnsiTheme="minorEastAsia" w:hint="eastAsia"/>
                <w:szCs w:val="21"/>
              </w:rPr>
              <w:t>，为vlan1</w:t>
            </w:r>
            <w:r>
              <w:rPr>
                <w:rFonts w:asciiTheme="minorEastAsia" w:hAnsiTheme="minorEastAsia" w:hint="eastAsia"/>
                <w:szCs w:val="21"/>
              </w:rPr>
              <w:t>5</w:t>
            </w:r>
            <w:r w:rsidRPr="001A3708">
              <w:rPr>
                <w:rFonts w:asciiTheme="minorEastAsia" w:hAnsiTheme="minorEastAsia" w:hint="eastAsia"/>
                <w:szCs w:val="21"/>
              </w:rPr>
              <w:t>中的主机自动分配IP地址，可供分配的IP地址范围为192.168.6</w:t>
            </w:r>
            <w:r>
              <w:rPr>
                <w:rFonts w:asciiTheme="minorEastAsia" w:hAnsiTheme="minorEastAsia" w:hint="eastAsia"/>
                <w:szCs w:val="21"/>
              </w:rPr>
              <w:t>8</w:t>
            </w:r>
            <w:r w:rsidRPr="001A3708">
              <w:rPr>
                <w:rFonts w:asciiTheme="minorEastAsia" w:hAnsiTheme="minorEastAsia" w:hint="eastAsia"/>
                <w:szCs w:val="21"/>
              </w:rPr>
              <w:t>.0/24地址块中的IP地址，网关地址为vlanif1</w:t>
            </w:r>
            <w:r>
              <w:rPr>
                <w:rFonts w:asciiTheme="minorEastAsia" w:hAnsiTheme="minorEastAsia" w:hint="eastAsia"/>
                <w:szCs w:val="21"/>
              </w:rPr>
              <w:t>5</w:t>
            </w:r>
            <w:r w:rsidRPr="001A3708">
              <w:rPr>
                <w:rFonts w:asciiTheme="minorEastAsia" w:hAnsiTheme="minorEastAsia" w:hint="eastAsia"/>
                <w:szCs w:val="21"/>
              </w:rPr>
              <w:t>虚拟接口的IP地址</w:t>
            </w:r>
            <w:r w:rsidRPr="001A3708">
              <w:rPr>
                <w:rFonts w:asciiTheme="minorEastAsia" w:hAnsiTheme="minorEastAsia"/>
                <w:szCs w:val="21"/>
              </w:rPr>
              <w:t>[DHCP-Server]ip pool pool-vlan15</w:t>
            </w:r>
          </w:p>
          <w:p w14:paraId="5459554E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Info:It's successful to create an IP address pool.</w:t>
            </w:r>
          </w:p>
          <w:p w14:paraId="022A7239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[DHCP-Server-ip-pool-pool-vlan15]network 192.168.68.0 mask 24</w:t>
            </w:r>
          </w:p>
          <w:p w14:paraId="316CA2DD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[DHCP-Server-ip-pool-pool-vlan15]gateway-list 192.168.68.254</w:t>
            </w:r>
          </w:p>
          <w:p w14:paraId="2FB0CDEF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[DHCP-Server-ip-pool-pool-vlan15]quit</w:t>
            </w:r>
          </w:p>
          <w:p w14:paraId="2CD9058B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 w:hint="eastAsia"/>
                <w:szCs w:val="21"/>
              </w:rPr>
              <w:t>//创建地址池pool-vlan1</w:t>
            </w:r>
            <w:r>
              <w:rPr>
                <w:rFonts w:asciiTheme="minorEastAsia" w:hAnsiTheme="minorEastAsia" w:hint="eastAsia"/>
                <w:szCs w:val="21"/>
              </w:rPr>
              <w:t>6</w:t>
            </w:r>
            <w:r w:rsidRPr="001A3708">
              <w:rPr>
                <w:rFonts w:asciiTheme="minorEastAsia" w:hAnsiTheme="minorEastAsia" w:hint="eastAsia"/>
                <w:szCs w:val="21"/>
              </w:rPr>
              <w:t>，为vlan1</w:t>
            </w:r>
            <w:r>
              <w:rPr>
                <w:rFonts w:asciiTheme="minorEastAsia" w:hAnsiTheme="minorEastAsia" w:hint="eastAsia"/>
                <w:szCs w:val="21"/>
              </w:rPr>
              <w:t>6</w:t>
            </w:r>
            <w:r w:rsidRPr="001A3708">
              <w:rPr>
                <w:rFonts w:asciiTheme="minorEastAsia" w:hAnsiTheme="minorEastAsia" w:hint="eastAsia"/>
                <w:szCs w:val="21"/>
              </w:rPr>
              <w:t>中的主机自动分配IP地址，可供分配的IP地址范围为192.168.6</w:t>
            </w:r>
            <w:r>
              <w:rPr>
                <w:rFonts w:asciiTheme="minorEastAsia" w:hAnsiTheme="minorEastAsia" w:hint="eastAsia"/>
                <w:szCs w:val="21"/>
              </w:rPr>
              <w:t>9</w:t>
            </w:r>
            <w:r w:rsidRPr="001A3708">
              <w:rPr>
                <w:rFonts w:asciiTheme="minorEastAsia" w:hAnsiTheme="minorEastAsia" w:hint="eastAsia"/>
                <w:szCs w:val="21"/>
              </w:rPr>
              <w:t>.0/24地址块中的IP地址，网关地址为vlanif1</w:t>
            </w:r>
            <w:r>
              <w:rPr>
                <w:rFonts w:asciiTheme="minorEastAsia" w:hAnsiTheme="minorEastAsia" w:hint="eastAsia"/>
                <w:szCs w:val="21"/>
              </w:rPr>
              <w:t>6</w:t>
            </w:r>
            <w:r w:rsidRPr="001A3708">
              <w:rPr>
                <w:rFonts w:asciiTheme="minorEastAsia" w:hAnsiTheme="minorEastAsia" w:hint="eastAsia"/>
                <w:szCs w:val="21"/>
              </w:rPr>
              <w:t>虚拟接口的IP地址</w:t>
            </w:r>
          </w:p>
          <w:p w14:paraId="1CB6766C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[DHCP-Server]ip pool pool-vlan16</w:t>
            </w:r>
          </w:p>
          <w:p w14:paraId="1EE9C74E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Info:It's successful to create an IP address pool.</w:t>
            </w:r>
          </w:p>
          <w:p w14:paraId="098FCC69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[DHCP-Server-ip-pool-pool-vlan16]network 192.168.69.0 mask 24</w:t>
            </w:r>
          </w:p>
          <w:p w14:paraId="6CA1A026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[DHCP-Server-ip-pool-pool-vlan16]gateway-list 192.168.69.254</w:t>
            </w:r>
          </w:p>
          <w:p w14:paraId="0F89C100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[DHCP-Server-ip-pool-pool-vlan16]quit</w:t>
            </w:r>
          </w:p>
          <w:p w14:paraId="32BDE5C2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 w:hint="eastAsia"/>
                <w:szCs w:val="21"/>
              </w:rPr>
              <w:t>//创建地址池pool-vlan1</w:t>
            </w:r>
            <w:r>
              <w:rPr>
                <w:rFonts w:asciiTheme="minorEastAsia" w:hAnsiTheme="minorEastAsia" w:hint="eastAsia"/>
                <w:szCs w:val="21"/>
              </w:rPr>
              <w:t>7</w:t>
            </w:r>
            <w:r w:rsidRPr="001A3708">
              <w:rPr>
                <w:rFonts w:asciiTheme="minorEastAsia" w:hAnsiTheme="minorEastAsia" w:hint="eastAsia"/>
                <w:szCs w:val="21"/>
              </w:rPr>
              <w:t>，为vlan1</w:t>
            </w:r>
            <w:r>
              <w:rPr>
                <w:rFonts w:asciiTheme="minorEastAsia" w:hAnsiTheme="minorEastAsia" w:hint="eastAsia"/>
                <w:szCs w:val="21"/>
              </w:rPr>
              <w:t>7</w:t>
            </w:r>
            <w:r w:rsidRPr="001A3708">
              <w:rPr>
                <w:rFonts w:asciiTheme="minorEastAsia" w:hAnsiTheme="minorEastAsia" w:hint="eastAsia"/>
                <w:szCs w:val="21"/>
              </w:rPr>
              <w:t>中的主机自动分配IP地址，可供分配的IP地址范围为</w:t>
            </w:r>
            <w:r>
              <w:rPr>
                <w:rFonts w:asciiTheme="minorEastAsia" w:hAnsiTheme="minorEastAsia" w:hint="eastAsia"/>
                <w:szCs w:val="21"/>
              </w:rPr>
              <w:t>192.168.70</w:t>
            </w:r>
            <w:r w:rsidRPr="001A3708">
              <w:rPr>
                <w:rFonts w:asciiTheme="minorEastAsia" w:hAnsiTheme="minorEastAsia" w:hint="eastAsia"/>
                <w:szCs w:val="21"/>
              </w:rPr>
              <w:t>.0/24地址块中的IP地址，网关地址为vlanif1</w:t>
            </w:r>
            <w:r>
              <w:rPr>
                <w:rFonts w:asciiTheme="minorEastAsia" w:hAnsiTheme="minorEastAsia" w:hint="eastAsia"/>
                <w:szCs w:val="21"/>
              </w:rPr>
              <w:t>7</w:t>
            </w:r>
            <w:r w:rsidRPr="001A3708">
              <w:rPr>
                <w:rFonts w:asciiTheme="minorEastAsia" w:hAnsiTheme="minorEastAsia" w:hint="eastAsia"/>
                <w:szCs w:val="21"/>
              </w:rPr>
              <w:t>虚拟接口的IP地址</w:t>
            </w:r>
          </w:p>
          <w:p w14:paraId="3A240544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[DHCP-Server]ip pool pool-vlan17</w:t>
            </w:r>
          </w:p>
          <w:p w14:paraId="12EAC79D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Info:It's successful to create an IP address pool.</w:t>
            </w:r>
          </w:p>
          <w:p w14:paraId="53F89791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[DHCP-Server-ip-pool-pool-vlan17]network 192.168.70.0 mask 24</w:t>
            </w:r>
          </w:p>
          <w:p w14:paraId="02DB8519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[DHCP-Server-ip-pool-pool-vlan17]gateway-list 192.168.70.254</w:t>
            </w:r>
          </w:p>
          <w:p w14:paraId="3A8DC761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[DHCP-Server-ip-pool-pool-vlan17]quit</w:t>
            </w:r>
          </w:p>
          <w:p w14:paraId="6C26B007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 w:hint="eastAsia"/>
                <w:szCs w:val="21"/>
              </w:rPr>
              <w:t>//创建地址池pool-vlan1</w:t>
            </w:r>
            <w:r>
              <w:rPr>
                <w:rFonts w:asciiTheme="minorEastAsia" w:hAnsiTheme="minorEastAsia" w:hint="eastAsia"/>
                <w:szCs w:val="21"/>
              </w:rPr>
              <w:t>8</w:t>
            </w:r>
            <w:r w:rsidRPr="001A3708">
              <w:rPr>
                <w:rFonts w:asciiTheme="minorEastAsia" w:hAnsiTheme="minorEastAsia" w:hint="eastAsia"/>
                <w:szCs w:val="21"/>
              </w:rPr>
              <w:t>，为vlan1</w:t>
            </w:r>
            <w:r>
              <w:rPr>
                <w:rFonts w:asciiTheme="minorEastAsia" w:hAnsiTheme="minorEastAsia" w:hint="eastAsia"/>
                <w:szCs w:val="21"/>
              </w:rPr>
              <w:t>8</w:t>
            </w:r>
            <w:r w:rsidRPr="001A3708">
              <w:rPr>
                <w:rFonts w:asciiTheme="minorEastAsia" w:hAnsiTheme="minorEastAsia" w:hint="eastAsia"/>
                <w:szCs w:val="21"/>
              </w:rPr>
              <w:t>中的主机自动分配IP地址，可供分配的IP地址范围为192.168.</w:t>
            </w:r>
            <w:r>
              <w:rPr>
                <w:rFonts w:asciiTheme="minorEastAsia" w:hAnsiTheme="minorEastAsia" w:hint="eastAsia"/>
                <w:szCs w:val="21"/>
              </w:rPr>
              <w:t>71</w:t>
            </w:r>
            <w:r w:rsidRPr="001A3708">
              <w:rPr>
                <w:rFonts w:asciiTheme="minorEastAsia" w:hAnsiTheme="minorEastAsia" w:hint="eastAsia"/>
                <w:szCs w:val="21"/>
              </w:rPr>
              <w:t>.0/24地址块中的IP地址，网关地址为vlanif1</w:t>
            </w:r>
            <w:r>
              <w:rPr>
                <w:rFonts w:asciiTheme="minorEastAsia" w:hAnsiTheme="minorEastAsia" w:hint="eastAsia"/>
                <w:szCs w:val="21"/>
              </w:rPr>
              <w:t>8</w:t>
            </w:r>
            <w:r w:rsidRPr="001A3708">
              <w:rPr>
                <w:rFonts w:asciiTheme="minorEastAsia" w:hAnsiTheme="minorEastAsia" w:hint="eastAsia"/>
                <w:szCs w:val="21"/>
              </w:rPr>
              <w:t>虚拟接口的IP地址</w:t>
            </w:r>
          </w:p>
          <w:p w14:paraId="233BDA94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[DHCP-Server]ip pool pool-vlan18</w:t>
            </w:r>
          </w:p>
          <w:p w14:paraId="4A3D381B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Info:It's successful to create an IP address pool.</w:t>
            </w:r>
          </w:p>
          <w:p w14:paraId="299E4392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[DHCP-Server-ip-pool-pool-vlan18]network 192.168.71.0 mask 24</w:t>
            </w:r>
          </w:p>
          <w:p w14:paraId="3792F0C3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t>[DHCP-Server-ip-pool-pool-vlan18]gateway-list 192.168.71.254</w:t>
            </w:r>
          </w:p>
          <w:p w14:paraId="1B2B2F93" w14:textId="77777777" w:rsidR="00A05C5E" w:rsidRPr="001A370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1A3708">
              <w:rPr>
                <w:rFonts w:asciiTheme="minorEastAsia" w:hAnsiTheme="minorEastAsia"/>
                <w:szCs w:val="21"/>
              </w:rPr>
              <w:lastRenderedPageBreak/>
              <w:t>[DHCP-Server-ip-pool-pool-vlan18]quit</w:t>
            </w:r>
          </w:p>
          <w:p w14:paraId="62CCDFDC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//保存配置</w:t>
            </w:r>
          </w:p>
          <w:p w14:paraId="68B4E35F" w14:textId="77777777" w:rsidR="00A05C5E" w:rsidRPr="002C5A9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2C5A98">
              <w:rPr>
                <w:rFonts w:asciiTheme="minorEastAsia" w:hAnsiTheme="minorEastAsia"/>
                <w:szCs w:val="21"/>
              </w:rPr>
              <w:t>[DHCP-Server]quit</w:t>
            </w:r>
          </w:p>
          <w:p w14:paraId="7E83954A" w14:textId="77777777" w:rsidR="00A05C5E" w:rsidRPr="002C5A9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2C5A98">
              <w:rPr>
                <w:rFonts w:asciiTheme="minorEastAsia" w:hAnsiTheme="minorEastAsia"/>
                <w:szCs w:val="21"/>
              </w:rPr>
              <w:t>&lt;DHCP-Server&gt;save</w:t>
            </w:r>
          </w:p>
          <w:p w14:paraId="190339A9" w14:textId="77777777" w:rsidR="00A05C5E" w:rsidRPr="00636B52" w:rsidRDefault="00A05C5E" w:rsidP="00A05C5E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636B52">
              <w:rPr>
                <w:rFonts w:asciiTheme="minorEastAsia" w:hAnsiTheme="minorEastAsia"/>
                <w:b/>
                <w:szCs w:val="21"/>
              </w:rPr>
              <w:t>步骤</w:t>
            </w:r>
            <w:r w:rsidRPr="00636B52">
              <w:rPr>
                <w:rFonts w:asciiTheme="minorEastAsia" w:hAnsiTheme="minorEastAsia" w:hint="eastAsia"/>
                <w:b/>
                <w:szCs w:val="21"/>
              </w:rPr>
              <w:t>2：配置路由交换机RS。</w:t>
            </w:r>
          </w:p>
          <w:p w14:paraId="2BC7D2F3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//开启DHCP功能，DHCP relay（中继）功能在开启DHCP功能后才会生效</w:t>
            </w:r>
          </w:p>
          <w:p w14:paraId="2BF483DA" w14:textId="77777777" w:rsidR="00A05C5E" w:rsidRPr="00636B5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36B52">
              <w:rPr>
                <w:rFonts w:asciiTheme="minorEastAsia" w:hAnsiTheme="minorEastAsia"/>
                <w:szCs w:val="21"/>
              </w:rPr>
              <w:t>&lt;RS1&gt;system-view</w:t>
            </w:r>
          </w:p>
          <w:p w14:paraId="5E731849" w14:textId="77777777" w:rsidR="00A05C5E" w:rsidRPr="00636B5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36B52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00779D69" w14:textId="77777777" w:rsidR="00A05C5E" w:rsidRPr="00636B5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36B52">
              <w:rPr>
                <w:rFonts w:asciiTheme="minorEastAsia" w:hAnsiTheme="minorEastAsia"/>
                <w:szCs w:val="21"/>
              </w:rPr>
              <w:t>[RS1]dhcp enable</w:t>
            </w:r>
          </w:p>
          <w:p w14:paraId="07DE8669" w14:textId="77777777" w:rsidR="00A05C5E" w:rsidRPr="00636B5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36B52">
              <w:rPr>
                <w:rFonts w:asciiTheme="minorEastAsia" w:hAnsiTheme="minorEastAsia"/>
                <w:szCs w:val="21"/>
              </w:rPr>
              <w:t>Info: The operation may take a few seconds. Please wait for a moment.done.</w:t>
            </w:r>
          </w:p>
          <w:p w14:paraId="7ED725A3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//进入VLAN11的虚拟接口</w:t>
            </w:r>
          </w:p>
          <w:p w14:paraId="1ECBCC19" w14:textId="77777777" w:rsidR="00A05C5E" w:rsidRPr="00636B5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36B52">
              <w:rPr>
                <w:rFonts w:asciiTheme="minorEastAsia" w:hAnsiTheme="minorEastAsia"/>
                <w:szCs w:val="21"/>
              </w:rPr>
              <w:t>[RS1]int vlanif 11</w:t>
            </w:r>
          </w:p>
          <w:p w14:paraId="0B61B047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//配置开启DHCP relay功能</w:t>
            </w:r>
          </w:p>
          <w:p w14:paraId="3DB45B6D" w14:textId="77777777" w:rsidR="00A05C5E" w:rsidRPr="00636B52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36B52">
              <w:rPr>
                <w:rFonts w:asciiTheme="minorEastAsia" w:hAnsiTheme="minorEastAsia"/>
                <w:szCs w:val="21"/>
              </w:rPr>
              <w:t>[RS1-Vlanif11]dhcp select relay</w:t>
            </w:r>
          </w:p>
          <w:p w14:paraId="4B2430F3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//配置DHCP中继所代理的DHCP服务器地址为192.168.100.200</w:t>
            </w:r>
          </w:p>
          <w:p w14:paraId="4676B7A3" w14:textId="77777777" w:rsidR="00A05C5E" w:rsidRPr="003E56C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E56C8">
              <w:rPr>
                <w:rFonts w:asciiTheme="minorEastAsia" w:hAnsiTheme="minorEastAsia"/>
                <w:szCs w:val="21"/>
              </w:rPr>
              <w:t>[RS1-Vlanif11]dhcp relay server-ip 192.168.100.200</w:t>
            </w:r>
          </w:p>
          <w:p w14:paraId="536FCE7E" w14:textId="77777777" w:rsidR="00A05C5E" w:rsidRPr="003E56C8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E56C8">
              <w:rPr>
                <w:rFonts w:asciiTheme="minorEastAsia" w:hAnsiTheme="minorEastAsia"/>
                <w:szCs w:val="21"/>
              </w:rPr>
              <w:t>[RS1-Vlanif11]quit</w:t>
            </w:r>
          </w:p>
          <w:p w14:paraId="03518F4B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//进入VLAN12的虚拟接口</w:t>
            </w:r>
          </w:p>
          <w:p w14:paraId="6AF2E9B7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8011AE">
              <w:rPr>
                <w:rFonts w:asciiTheme="minorEastAsia" w:hAnsiTheme="minorEastAsia"/>
                <w:szCs w:val="21"/>
              </w:rPr>
              <w:t>[RS1]int vlanif 12</w:t>
            </w:r>
          </w:p>
          <w:p w14:paraId="03FCF78A" w14:textId="77777777" w:rsidR="00A05C5E" w:rsidRPr="008011A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//配置开启DHCP relay功能</w:t>
            </w:r>
          </w:p>
          <w:p w14:paraId="1AB11C76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8011AE">
              <w:rPr>
                <w:rFonts w:asciiTheme="minorEastAsia" w:hAnsiTheme="minorEastAsia"/>
                <w:szCs w:val="21"/>
              </w:rPr>
              <w:t>[RS1-Vlanif12]dhcp select relay</w:t>
            </w:r>
          </w:p>
          <w:p w14:paraId="179D9E9B" w14:textId="77777777" w:rsidR="00A05C5E" w:rsidRPr="008011A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8011AE">
              <w:rPr>
                <w:rFonts w:asciiTheme="minorEastAsia" w:hAnsiTheme="minorEastAsia" w:hint="eastAsia"/>
                <w:szCs w:val="21"/>
              </w:rPr>
              <w:t>//配置DHCP中继所代理的DHCP服务器地址为192.168.100.200</w:t>
            </w:r>
          </w:p>
          <w:p w14:paraId="14DA5B94" w14:textId="77777777" w:rsidR="00A05C5E" w:rsidRPr="008011A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8011AE">
              <w:rPr>
                <w:rFonts w:asciiTheme="minorEastAsia" w:hAnsiTheme="minorEastAsia"/>
                <w:szCs w:val="21"/>
              </w:rPr>
              <w:t>[RS1-Vlanif12]dhcp relay server-ip 192.168.100.200</w:t>
            </w:r>
          </w:p>
          <w:p w14:paraId="17F80A3F" w14:textId="77777777" w:rsidR="00A05C5E" w:rsidRPr="008011A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8011AE">
              <w:rPr>
                <w:rFonts w:asciiTheme="minorEastAsia" w:hAnsiTheme="minorEastAsia"/>
                <w:szCs w:val="21"/>
              </w:rPr>
              <w:t>[RS1-Vlanif12]quit</w:t>
            </w:r>
          </w:p>
          <w:p w14:paraId="21ADBF52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8011AE">
              <w:rPr>
                <w:rFonts w:asciiTheme="minorEastAsia" w:hAnsiTheme="minorEastAsia"/>
                <w:szCs w:val="21"/>
              </w:rPr>
              <w:t>[RS1]quit</w:t>
            </w:r>
          </w:p>
          <w:p w14:paraId="21917B9E" w14:textId="77777777" w:rsidR="00A05C5E" w:rsidRPr="008011A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//保存配置</w:t>
            </w:r>
          </w:p>
          <w:p w14:paraId="6540132B" w14:textId="77777777" w:rsidR="00A05C5E" w:rsidRPr="008011A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8011AE">
              <w:rPr>
                <w:rFonts w:asciiTheme="minorEastAsia" w:hAnsiTheme="minorEastAsia"/>
                <w:szCs w:val="21"/>
              </w:rPr>
              <w:t>&lt;RS1&gt;save</w:t>
            </w:r>
          </w:p>
          <w:p w14:paraId="662C505B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395E03">
              <w:rPr>
                <w:rFonts w:asciiTheme="minorEastAsia" w:hAnsiTheme="minorEastAsia"/>
                <w:b/>
                <w:szCs w:val="21"/>
              </w:rPr>
              <w:t>步骤</w:t>
            </w:r>
            <w:r w:rsidRPr="00395E03">
              <w:rPr>
                <w:rFonts w:asciiTheme="minorEastAsia" w:hAnsiTheme="minorEastAsia" w:hint="eastAsia"/>
                <w:b/>
                <w:szCs w:val="21"/>
              </w:rPr>
              <w:t>3：配置路由交换机RS2。</w:t>
            </w:r>
          </w:p>
          <w:p w14:paraId="4D1396F0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&lt;RS2&gt;system-view</w:t>
            </w:r>
          </w:p>
          <w:p w14:paraId="039253E7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1FA968D0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[RS2]dhcp enable</w:t>
            </w:r>
          </w:p>
          <w:p w14:paraId="4126A743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Info: The operation may take a few seconds. Please wait for a moment.done.</w:t>
            </w:r>
          </w:p>
          <w:p w14:paraId="02EB9BEC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[RS2]int vlanif 13</w:t>
            </w:r>
          </w:p>
          <w:p w14:paraId="23C95366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[RS2-Vlanif13]dhcp select relay</w:t>
            </w:r>
          </w:p>
          <w:p w14:paraId="7D913F67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[RS2-Vlanif13]dhcp relay server-ip 192.168.100.200</w:t>
            </w:r>
          </w:p>
          <w:p w14:paraId="483A50F9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[RS2-Vlanif13]quit</w:t>
            </w:r>
          </w:p>
          <w:p w14:paraId="0041325C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[RS2]int vlanif 14</w:t>
            </w:r>
          </w:p>
          <w:p w14:paraId="603594FD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[RS2-Vlanif14]dhcp select relay</w:t>
            </w:r>
          </w:p>
          <w:p w14:paraId="02A19624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[RS2-Vlanif14]dhcp relay server-ip 192.168.100.200</w:t>
            </w:r>
          </w:p>
          <w:p w14:paraId="0C0997FB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[RS2-Vlanif14]quit</w:t>
            </w:r>
          </w:p>
          <w:p w14:paraId="671834CD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[RS2]quit</w:t>
            </w:r>
          </w:p>
          <w:p w14:paraId="26AE8B49" w14:textId="77777777" w:rsidR="00A05C5E" w:rsidRPr="00395E0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395E03">
              <w:rPr>
                <w:rFonts w:asciiTheme="minorEastAsia" w:hAnsiTheme="minorEastAsia"/>
                <w:szCs w:val="21"/>
              </w:rPr>
              <w:t>&lt;RS2&gt;save</w:t>
            </w:r>
          </w:p>
          <w:p w14:paraId="11222C84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6858C5">
              <w:rPr>
                <w:rFonts w:asciiTheme="minorEastAsia" w:hAnsiTheme="minorEastAsia"/>
                <w:b/>
                <w:szCs w:val="21"/>
              </w:rPr>
              <w:t>步骤</w:t>
            </w:r>
            <w:r w:rsidRPr="006858C5">
              <w:rPr>
                <w:rFonts w:asciiTheme="minorEastAsia" w:hAnsiTheme="minorEastAsia" w:hint="eastAsia"/>
                <w:b/>
                <w:szCs w:val="21"/>
              </w:rPr>
              <w:t>4：配置路由交换机RS3。</w:t>
            </w:r>
          </w:p>
          <w:p w14:paraId="671271E2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&lt;RS3&gt;system-view</w:t>
            </w:r>
          </w:p>
          <w:p w14:paraId="49A7D234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lastRenderedPageBreak/>
              <w:t>Enter system view, return user view with Ctrl+Z.</w:t>
            </w:r>
          </w:p>
          <w:p w14:paraId="4637EC55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[RS3]dhcp enable</w:t>
            </w:r>
          </w:p>
          <w:p w14:paraId="6A7251BE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Info: The operation may take a few seconds. Please wait for a moment.done.</w:t>
            </w:r>
          </w:p>
          <w:p w14:paraId="3EB6D032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[RS3]int vlanif 15</w:t>
            </w:r>
          </w:p>
          <w:p w14:paraId="065DF6C5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[RS3-Vlanif15]dhcp select relay</w:t>
            </w:r>
          </w:p>
          <w:p w14:paraId="5DD0868E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[RS3-Vlanif15]dhcp relay server-ip 192.168.100.200</w:t>
            </w:r>
          </w:p>
          <w:p w14:paraId="23C6EF1F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[RS3-Vlanif15]quit</w:t>
            </w:r>
          </w:p>
          <w:p w14:paraId="21D04391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[RS3]int vlanif 16</w:t>
            </w:r>
          </w:p>
          <w:p w14:paraId="4DBCDA35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[RS3-Vlanif16]dhcp select relay</w:t>
            </w:r>
          </w:p>
          <w:p w14:paraId="610BF67F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[RS3-Vlanif16]dhcp relay server-ip 192.168.100.200</w:t>
            </w:r>
          </w:p>
          <w:p w14:paraId="22FC5EC6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[RS3-Vlanif16]quit</w:t>
            </w:r>
          </w:p>
          <w:p w14:paraId="46CC9657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[RS3]quit</w:t>
            </w:r>
          </w:p>
          <w:p w14:paraId="31B05B3A" w14:textId="77777777" w:rsidR="00A05C5E" w:rsidRPr="006858C5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6858C5">
              <w:rPr>
                <w:rFonts w:asciiTheme="minorEastAsia" w:hAnsiTheme="minorEastAsia"/>
                <w:szCs w:val="21"/>
              </w:rPr>
              <w:t>&lt;RS3&gt;save</w:t>
            </w:r>
          </w:p>
          <w:p w14:paraId="55A88ED2" w14:textId="77777777" w:rsidR="00A05C5E" w:rsidRPr="009F59FA" w:rsidRDefault="00A05C5E" w:rsidP="00A05C5E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9F59FA">
              <w:rPr>
                <w:rFonts w:asciiTheme="minorEastAsia" w:hAnsiTheme="minorEastAsia"/>
                <w:b/>
                <w:szCs w:val="21"/>
              </w:rPr>
              <w:t>步骤</w:t>
            </w:r>
            <w:r w:rsidRPr="009F59FA">
              <w:rPr>
                <w:rFonts w:asciiTheme="minorEastAsia" w:hAnsiTheme="minorEastAsia" w:hint="eastAsia"/>
                <w:b/>
                <w:szCs w:val="21"/>
              </w:rPr>
              <w:t>5：配置路由交换机RS4。</w:t>
            </w:r>
          </w:p>
          <w:p w14:paraId="3E7BE475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&lt;RS4&gt;system-view</w:t>
            </w:r>
          </w:p>
          <w:p w14:paraId="31F83200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Enter system view, return user view with Ctrl+Z.</w:t>
            </w:r>
          </w:p>
          <w:p w14:paraId="19A2E725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[RS4]dhcp enable</w:t>
            </w:r>
          </w:p>
          <w:p w14:paraId="198A3250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Info: The operation may take a few seconds. Please wait for a moment.done.</w:t>
            </w:r>
          </w:p>
          <w:p w14:paraId="65B8DF8E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[RS4]int vlanif 17</w:t>
            </w:r>
          </w:p>
          <w:p w14:paraId="00654925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[RS4-Vlanif17]dhcp select relay</w:t>
            </w:r>
          </w:p>
          <w:p w14:paraId="48B3BBE6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[RS4-Vlanif17]dhcp relay server-ip 192.168.100.200</w:t>
            </w:r>
          </w:p>
          <w:p w14:paraId="323C4DE2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[RS4-Vlanif17]quit</w:t>
            </w:r>
          </w:p>
          <w:p w14:paraId="4E84AB78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[RS4]int vlanif 18</w:t>
            </w:r>
          </w:p>
          <w:p w14:paraId="52B308AA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[RS4-Vlanif18]dhcp select relay</w:t>
            </w:r>
          </w:p>
          <w:p w14:paraId="39603514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[RS4-Vlanif18]dhcp relay server-ip 192.168.100.200</w:t>
            </w:r>
          </w:p>
          <w:p w14:paraId="3AE11981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[RS4-Vlanif18]quit</w:t>
            </w:r>
          </w:p>
          <w:p w14:paraId="689C5083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[RS4]quit</w:t>
            </w:r>
          </w:p>
          <w:p w14:paraId="4FC9ABF2" w14:textId="77777777" w:rsidR="00A05C5E" w:rsidRPr="00DC19B3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 w:rsidRPr="00DC19B3">
              <w:rPr>
                <w:rFonts w:asciiTheme="minorEastAsia" w:hAnsiTheme="minorEastAsia"/>
                <w:szCs w:val="21"/>
              </w:rPr>
              <w:t>&lt;RS4&gt;save</w:t>
            </w:r>
          </w:p>
          <w:p w14:paraId="06D65482" w14:textId="77777777" w:rsidR="00A05C5E" w:rsidRPr="00E43FFA" w:rsidRDefault="00A05C5E" w:rsidP="00A05C5E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E43FFA">
              <w:rPr>
                <w:rFonts w:asciiTheme="minorEastAsia" w:hAnsiTheme="minorEastAsia"/>
                <w:b/>
                <w:szCs w:val="21"/>
              </w:rPr>
              <w:t>步骤</w:t>
            </w:r>
            <w:r w:rsidRPr="00E43FFA">
              <w:rPr>
                <w:rFonts w:asciiTheme="minorEastAsia" w:hAnsiTheme="minorEastAsia" w:hint="eastAsia"/>
                <w:b/>
                <w:szCs w:val="21"/>
              </w:rPr>
              <w:t>6：查看主机地址。</w:t>
            </w:r>
          </w:p>
          <w:p w14:paraId="6774C0C9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（</w:t>
            </w:r>
            <w:r>
              <w:rPr>
                <w:rFonts w:asciiTheme="minorEastAsia" w:hAnsiTheme="minorEastAsia" w:hint="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）双击host</w:t>
            </w:r>
            <w:r>
              <w:rPr>
                <w:rFonts w:asciiTheme="minorEastAsia" w:hAnsiTheme="minorEastAsia" w:hint="eastAsia"/>
                <w:szCs w:val="21"/>
              </w:rPr>
              <w:t>1，打开配置界面，单击【命令行】标签，输入“ipconfig”查看主机IP地址。可以看到，host1已经从DHCP服务器获取到了IP地址192.168.64.253/24，如图：</w:t>
            </w:r>
          </w:p>
          <w:p w14:paraId="0514DCC1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5260E4EA" wp14:editId="6A3AC4C1">
                  <wp:extent cx="5274310" cy="1477645"/>
                  <wp:effectExtent l="0" t="0" r="2540" b="825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583A6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（2）参照host1的查看方法，可以查看主机host2-host8的IP地址。</w:t>
            </w:r>
          </w:p>
          <w:p w14:paraId="2D783F3D" w14:textId="77777777" w:rsidR="00A05C5E" w:rsidRPr="00D37915" w:rsidRDefault="00A05C5E" w:rsidP="00A05C5E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D37915">
              <w:rPr>
                <w:rFonts w:asciiTheme="minorEastAsia" w:hAnsiTheme="minorEastAsia" w:hint="eastAsia"/>
                <w:b/>
                <w:szCs w:val="21"/>
              </w:rPr>
              <w:t>步骤7：通信测试。</w:t>
            </w:r>
          </w:p>
          <w:p w14:paraId="791EC905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使用ping命令进行通信测试，将通信测试结果填入下表：</w:t>
            </w:r>
          </w:p>
          <w:p w14:paraId="2D12B80F" w14:textId="77777777" w:rsidR="00A05C5E" w:rsidRDefault="00A05C5E" w:rsidP="00A05C5E">
            <w:pPr>
              <w:jc w:val="left"/>
              <w:rPr>
                <w:rFonts w:asciiTheme="minorEastAsia" w:hAnsiTheme="minorEastAsia"/>
                <w:szCs w:val="21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06"/>
              <w:gridCol w:w="2029"/>
              <w:gridCol w:w="2029"/>
              <w:gridCol w:w="2006"/>
            </w:tblGrid>
            <w:tr w:rsidR="00A05C5E" w14:paraId="2EF87E8F" w14:textId="77777777" w:rsidTr="00620741">
              <w:tc>
                <w:tcPr>
                  <w:tcW w:w="2130" w:type="dxa"/>
                </w:tcPr>
                <w:p w14:paraId="422BD903" w14:textId="77777777" w:rsidR="00A05C5E" w:rsidRPr="00D37915" w:rsidRDefault="00A05C5E" w:rsidP="00A05C5E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bookmarkStart w:id="0" w:name="_Hlk152494999"/>
                  <w:r>
                    <w:rPr>
                      <w:rFonts w:asciiTheme="minorEastAsia" w:hAnsiTheme="minorEastAsia"/>
                      <w:b/>
                      <w:szCs w:val="21"/>
                    </w:rPr>
                    <w:lastRenderedPageBreak/>
                    <w:t>序号</w:t>
                  </w:r>
                </w:p>
              </w:tc>
              <w:tc>
                <w:tcPr>
                  <w:tcW w:w="2130" w:type="dxa"/>
                </w:tcPr>
                <w:p w14:paraId="27311F75" w14:textId="77777777" w:rsidR="00A05C5E" w:rsidRPr="00D37915" w:rsidRDefault="00A05C5E" w:rsidP="00A05C5E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源主机</w:t>
                  </w:r>
                </w:p>
              </w:tc>
              <w:tc>
                <w:tcPr>
                  <w:tcW w:w="2131" w:type="dxa"/>
                </w:tcPr>
                <w:p w14:paraId="22909D67" w14:textId="77777777" w:rsidR="00A05C5E" w:rsidRPr="00D37915" w:rsidRDefault="00A05C5E" w:rsidP="00A05C5E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目的主机</w:t>
                  </w:r>
                </w:p>
              </w:tc>
              <w:tc>
                <w:tcPr>
                  <w:tcW w:w="2131" w:type="dxa"/>
                </w:tcPr>
                <w:p w14:paraId="20F3405A" w14:textId="77777777" w:rsidR="00A05C5E" w:rsidRPr="00D37915" w:rsidRDefault="00A05C5E" w:rsidP="00A05C5E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通信结果</w:t>
                  </w:r>
                </w:p>
              </w:tc>
            </w:tr>
            <w:tr w:rsidR="00A05C5E" w14:paraId="02564BC8" w14:textId="77777777" w:rsidTr="00620741">
              <w:tc>
                <w:tcPr>
                  <w:tcW w:w="2130" w:type="dxa"/>
                </w:tcPr>
                <w:p w14:paraId="0E1C00D4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0" w:type="dxa"/>
                </w:tcPr>
                <w:p w14:paraId="6358866D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5629F364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1" w:type="dxa"/>
                </w:tcPr>
                <w:p w14:paraId="226B1D78" w14:textId="7026CA4C" w:rsidR="00A05C5E" w:rsidRDefault="00594092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A05C5E" w14:paraId="2616CE80" w14:textId="77777777" w:rsidTr="00620741">
              <w:tc>
                <w:tcPr>
                  <w:tcW w:w="2130" w:type="dxa"/>
                </w:tcPr>
                <w:p w14:paraId="43A5DA33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0" w:type="dxa"/>
                </w:tcPr>
                <w:p w14:paraId="4CB0A641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2FE6E049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1" w:type="dxa"/>
                </w:tcPr>
                <w:p w14:paraId="47370DBC" w14:textId="1B2BA8D1" w:rsidR="00A05C5E" w:rsidRDefault="00594092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A05C5E" w14:paraId="1B76303B" w14:textId="77777777" w:rsidTr="00620741">
              <w:tc>
                <w:tcPr>
                  <w:tcW w:w="2130" w:type="dxa"/>
                </w:tcPr>
                <w:p w14:paraId="53FCB8E0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0" w:type="dxa"/>
                </w:tcPr>
                <w:p w14:paraId="214D41F1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2BE788DA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131" w:type="dxa"/>
                </w:tcPr>
                <w:p w14:paraId="6C79E5EA" w14:textId="74F82048" w:rsidR="00A05C5E" w:rsidRDefault="00594092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A05C5E" w14:paraId="7FED06D1" w14:textId="77777777" w:rsidTr="00620741">
              <w:tc>
                <w:tcPr>
                  <w:tcW w:w="2130" w:type="dxa"/>
                </w:tcPr>
                <w:p w14:paraId="20250268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130" w:type="dxa"/>
                </w:tcPr>
                <w:p w14:paraId="46DA0162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3473EFE2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2131" w:type="dxa"/>
                </w:tcPr>
                <w:p w14:paraId="5EC67E6D" w14:textId="6DFB597F" w:rsidR="00A05C5E" w:rsidRDefault="00594092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A05C5E" w14:paraId="35647036" w14:textId="77777777" w:rsidTr="00620741">
              <w:tc>
                <w:tcPr>
                  <w:tcW w:w="2130" w:type="dxa"/>
                </w:tcPr>
                <w:p w14:paraId="432B7D5B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2130" w:type="dxa"/>
                </w:tcPr>
                <w:p w14:paraId="7674E898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7E0BF591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2131" w:type="dxa"/>
                </w:tcPr>
                <w:p w14:paraId="2BD8C0AD" w14:textId="5EA55A57" w:rsidR="00A05C5E" w:rsidRDefault="00594092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A05C5E" w14:paraId="021F7E04" w14:textId="77777777" w:rsidTr="00620741">
              <w:tc>
                <w:tcPr>
                  <w:tcW w:w="2130" w:type="dxa"/>
                </w:tcPr>
                <w:p w14:paraId="69318668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2130" w:type="dxa"/>
                </w:tcPr>
                <w:p w14:paraId="2BFE25DD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4FFF6035" w14:textId="77777777" w:rsidR="00A05C5E" w:rsidRDefault="00A05C5E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7</w:t>
                  </w:r>
                </w:p>
              </w:tc>
              <w:tc>
                <w:tcPr>
                  <w:tcW w:w="2131" w:type="dxa"/>
                </w:tcPr>
                <w:p w14:paraId="131AB1B1" w14:textId="0887A987" w:rsidR="00A05C5E" w:rsidRDefault="00594092" w:rsidP="00A05C5E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</w:tbl>
          <w:bookmarkEnd w:id="0"/>
          <w:p w14:paraId="0D320119" w14:textId="2BC7A5A9" w:rsidR="00A05C5E" w:rsidRDefault="00594092" w:rsidP="00A05C5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第一次会超时，</w:t>
            </w:r>
          </w:p>
          <w:p w14:paraId="0A3B5689" w14:textId="59CBD6F9" w:rsidR="00A05C5E" w:rsidRDefault="00A05C5E" w:rsidP="00A05C5E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任务</w:t>
            </w:r>
            <w:r w:rsidR="0027009F">
              <w:rPr>
                <w:rFonts w:ascii="黑体" w:eastAsia="黑体" w:hAnsi="黑体" w:hint="eastAsia"/>
                <w:sz w:val="30"/>
                <w:szCs w:val="30"/>
              </w:rPr>
              <w:t>三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：</w:t>
            </w:r>
          </w:p>
          <w:p w14:paraId="7FF83D86" w14:textId="77777777" w:rsidR="0027009F" w:rsidRPr="004D74E6" w:rsidRDefault="0027009F" w:rsidP="0027009F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4D74E6">
              <w:rPr>
                <w:rFonts w:asciiTheme="minorEastAsia" w:hAnsiTheme="minorEastAsia"/>
                <w:b/>
                <w:szCs w:val="21"/>
              </w:rPr>
              <w:t>【操作步骤】</w:t>
            </w:r>
          </w:p>
          <w:p w14:paraId="715D40CD" w14:textId="77777777" w:rsidR="0027009F" w:rsidRPr="004D74E6" w:rsidRDefault="0027009F" w:rsidP="0027009F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4D74E6">
              <w:rPr>
                <w:rFonts w:asciiTheme="minorEastAsia" w:hAnsiTheme="minorEastAsia" w:hint="eastAsia"/>
                <w:b/>
                <w:szCs w:val="21"/>
              </w:rPr>
              <w:t>步骤1：设置抓包位置。</w:t>
            </w:r>
          </w:p>
          <w:p w14:paraId="218BF3E2" w14:textId="77777777" w:rsidR="0027009F" w:rsidRDefault="0027009F" w:rsidP="0027009F">
            <w:pPr>
              <w:ind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如图所示，分别在SW1 的e0/0/1口处（即①）、RS1的g0/0/1口处（即②）启动抓包程序。</w:t>
            </w:r>
          </w:p>
          <w:p w14:paraId="1117DEE0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7A22F605" wp14:editId="0DEDE766">
                  <wp:extent cx="5076825" cy="2718557"/>
                  <wp:effectExtent l="0" t="0" r="0" b="571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196" cy="2721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EC93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05F99BE6" w14:textId="77777777" w:rsidR="0027009F" w:rsidRPr="0016122F" w:rsidRDefault="0027009F" w:rsidP="0027009F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16122F">
              <w:rPr>
                <w:rFonts w:asciiTheme="minorEastAsia" w:hAnsiTheme="minorEastAsia" w:hint="eastAsia"/>
                <w:b/>
                <w:szCs w:val="21"/>
              </w:rPr>
              <w:t>步骤2：设置host1重新获取IP地址。</w:t>
            </w:r>
          </w:p>
          <w:p w14:paraId="53DE6786" w14:textId="77777777" w:rsidR="0027009F" w:rsidRDefault="0027009F" w:rsidP="0027009F">
            <w:pPr>
              <w:ind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为了抓取DHCP客户端获取IP地址的过程报文，需要让客户端先释放已经获得的IP地址，然后再重新获取。双击host1，在CLI界面中执行“ipconfig /release”释放IP，然后再执行“ipconfig /renew”命令重新获取IP地址。</w:t>
            </w:r>
          </w:p>
          <w:p w14:paraId="16365686" w14:textId="77777777" w:rsidR="0027009F" w:rsidRPr="0016122F" w:rsidRDefault="0027009F" w:rsidP="0027009F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16122F">
              <w:rPr>
                <w:rFonts w:asciiTheme="minorEastAsia" w:hAnsiTheme="minorEastAsia" w:hint="eastAsia"/>
                <w:b/>
                <w:szCs w:val="21"/>
              </w:rPr>
              <w:t>步骤3：验证DHCP客户端获取IP地址的过程。</w:t>
            </w:r>
          </w:p>
          <w:p w14:paraId="3DA21A29" w14:textId="77777777" w:rsidR="0027009F" w:rsidRDefault="0027009F" w:rsidP="0027009F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9171FE">
              <w:rPr>
                <w:rFonts w:asciiTheme="minorEastAsia" w:hAnsiTheme="minorEastAsia" w:hint="eastAsia"/>
                <w:b/>
                <w:szCs w:val="21"/>
              </w:rPr>
              <w:t>（提醒：在查看报文时，可在抓包程序WireShark的过滤栏中输入dhcp，即只查看DHCP报文）</w:t>
            </w:r>
          </w:p>
          <w:p w14:paraId="0ED27BAD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（1）查看①处抓取的报文。可以看出，主机host1释放IP地址时，发送出DHCP Release报文；重新获取IP地址的过程包含4个报文，分别是DHCP Discover、DHCP Offer、DHCP Request、DHCP ACK，如图所示：</w:t>
            </w:r>
          </w:p>
          <w:p w14:paraId="241EAA55" w14:textId="0A019DFE" w:rsidR="008D5448" w:rsidRDefault="0027009F" w:rsidP="0027009F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inline distT="0" distB="0" distL="0" distR="0" wp14:anchorId="37EE1F87" wp14:editId="453C5436">
                  <wp:extent cx="5733355" cy="2182546"/>
                  <wp:effectExtent l="0" t="0" r="1270" b="825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2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019" cy="218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64086" w14:textId="2272AB34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（</w:t>
            </w:r>
            <w:r>
              <w:rPr>
                <w:rFonts w:asciiTheme="minorEastAsia" w:hAnsiTheme="minorEastAsia" w:hint="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>）分析</w:t>
            </w:r>
            <w:r>
              <w:rPr>
                <w:rFonts w:asciiTheme="minorEastAsia" w:hAnsiTheme="minorEastAsia" w:hint="eastAsia"/>
                <w:szCs w:val="21"/>
              </w:rPr>
              <w:t>42号报文</w:t>
            </w:r>
            <w:r w:rsidRPr="00FF18D4">
              <w:rPr>
                <w:rFonts w:asciiTheme="minorEastAsia" w:hAnsiTheme="minorEastAsia" w:hint="eastAsia"/>
                <w:b/>
                <w:szCs w:val="21"/>
              </w:rPr>
              <w:t>（每个人做实验时，报文编号可能与此处不同，以实际报文编号为准）</w:t>
            </w:r>
            <w:r>
              <w:rPr>
                <w:rFonts w:asciiTheme="minorEastAsia" w:hAnsiTheme="minorEastAsia" w:hint="eastAsia"/>
                <w:szCs w:val="21"/>
              </w:rPr>
              <w:t>。如下图所示：</w:t>
            </w:r>
          </w:p>
          <w:p w14:paraId="42B8D00F" w14:textId="14E42377" w:rsidR="0027009F" w:rsidRDefault="0027009F" w:rsidP="0027009F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3677711C" wp14:editId="5C42E8E8">
                  <wp:extent cx="5767850" cy="3350575"/>
                  <wp:effectExtent l="0" t="0" r="4445" b="254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2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189" cy="3347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2A265" w14:textId="77777777" w:rsidR="0027009F" w:rsidRDefault="0027009F" w:rsidP="0027009F">
            <w:pPr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这是主机host1发出的DHCP发现报文DHCP Discover。在DHCP Discover报文的首部，源IP地址是0.0.0.0，目的IP地址是广播地址（255.255.255.255）。在DHCP Discover报文的数据部分，包含了host1的MAC地址（54-89-98-29-3f-21），表明这是host1发出的DHCP Discover报文。</w:t>
            </w:r>
          </w:p>
          <w:p w14:paraId="30ECD974" w14:textId="77777777" w:rsidR="0027009F" w:rsidRPr="0075380B" w:rsidRDefault="0027009F" w:rsidP="0027009F">
            <w:pPr>
              <w:spacing w:afterLines="50" w:after="156"/>
              <w:jc w:val="left"/>
              <w:rPr>
                <w:rFonts w:asciiTheme="minorEastAsia" w:hAnsiTheme="minorEastAsia"/>
                <w:b/>
                <w:szCs w:val="21"/>
              </w:rPr>
            </w:pPr>
            <w:r w:rsidRPr="0075380B">
              <w:rPr>
                <w:rFonts w:asciiTheme="minorEastAsia" w:hAnsiTheme="minorEastAsia" w:hint="eastAsia"/>
                <w:b/>
                <w:szCs w:val="21"/>
              </w:rPr>
              <w:t>请分析：为什么此时源IP地址是0.0.0.0，而目的地址是广播地址255.255.255.255？</w:t>
            </w:r>
          </w:p>
          <w:p w14:paraId="095F0C0A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（</w:t>
            </w:r>
            <w:r>
              <w:rPr>
                <w:rFonts w:asciiTheme="minorEastAsia" w:hAnsiTheme="minorEastAsia" w:hint="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>）分析</w:t>
            </w:r>
            <w:r>
              <w:rPr>
                <w:rFonts w:asciiTheme="minorEastAsia" w:hAnsiTheme="minorEastAsia" w:hint="eastAsia"/>
                <w:szCs w:val="21"/>
              </w:rPr>
              <w:t>43号报文</w:t>
            </w:r>
            <w:r w:rsidRPr="00BC2675">
              <w:rPr>
                <w:rFonts w:asciiTheme="minorEastAsia" w:hAnsiTheme="minorEastAsia" w:hint="eastAsia"/>
                <w:b/>
                <w:szCs w:val="21"/>
              </w:rPr>
              <w:t>（每个人做实验时，报文编号可能与此处不同，以实际报文编号为准）</w:t>
            </w:r>
            <w:r w:rsidRPr="00BC2675">
              <w:rPr>
                <w:rFonts w:asciiTheme="minorEastAsia" w:hAnsiTheme="minorEastAsia" w:hint="eastAsia"/>
                <w:szCs w:val="21"/>
              </w:rPr>
              <w:t>。</w:t>
            </w:r>
            <w:r>
              <w:rPr>
                <w:rFonts w:asciiTheme="minorEastAsia" w:hAnsiTheme="minorEastAsia" w:hint="eastAsia"/>
                <w:szCs w:val="21"/>
              </w:rPr>
              <w:t>如下图所示：</w:t>
            </w:r>
          </w:p>
          <w:p w14:paraId="1E5D8765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051FE42B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4F11A5D8" w14:textId="66A13256" w:rsidR="00E61FCD" w:rsidRDefault="0027009F" w:rsidP="0027009F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inline distT="0" distB="0" distL="0" distR="0" wp14:anchorId="3AAE2914" wp14:editId="2353ADE5">
                  <wp:extent cx="5651287" cy="3403971"/>
                  <wp:effectExtent l="0" t="0" r="6985" b="635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2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510" cy="340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EA242" w14:textId="77777777" w:rsidR="0027009F" w:rsidRDefault="0027009F" w:rsidP="0027009F">
            <w:pPr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这是DHCP服务器发出的DHCP</w:t>
            </w:r>
            <w:r>
              <w:rPr>
                <w:rFonts w:asciiTheme="minorEastAsia" w:hAnsiTheme="minorEastAsia" w:hint="eastAsia"/>
                <w:szCs w:val="21"/>
              </w:rPr>
              <w:t xml:space="preserve"> Offer报文。在该报文的数据部分，包含了DHCP服务器准备分配给DHCP客户端的IP地址（192.168.64.253）、包含了DHCP客户端的MAC地址（</w:t>
            </w:r>
            <w:r w:rsidRPr="00635882">
              <w:rPr>
                <w:rFonts w:asciiTheme="minorEastAsia" w:hAnsiTheme="minorEastAsia" w:hint="eastAsia"/>
                <w:szCs w:val="21"/>
              </w:rPr>
              <w:t>54-89-98-29-3f-21</w:t>
            </w:r>
            <w:r>
              <w:rPr>
                <w:rFonts w:asciiTheme="minorEastAsia" w:hAnsiTheme="minorEastAsia" w:hint="eastAsia"/>
                <w:szCs w:val="21"/>
              </w:rPr>
              <w:t>）、包含了DHCP服务器的IP地址（192.168.100.200）。</w:t>
            </w:r>
          </w:p>
          <w:p w14:paraId="7613C18C" w14:textId="77777777" w:rsidR="0027009F" w:rsidRDefault="0027009F" w:rsidP="0027009F">
            <w:pPr>
              <w:spacing w:afterLines="50" w:after="156"/>
              <w:jc w:val="left"/>
              <w:rPr>
                <w:rFonts w:asciiTheme="minorEastAsia" w:hAnsiTheme="minorEastAsia"/>
                <w:b/>
                <w:szCs w:val="21"/>
              </w:rPr>
            </w:pPr>
            <w:r w:rsidRPr="00635882">
              <w:rPr>
                <w:rFonts w:asciiTheme="minorEastAsia" w:hAnsiTheme="minorEastAsia"/>
                <w:b/>
                <w:szCs w:val="21"/>
              </w:rPr>
              <w:t>请分析：DHCP服务器发出这个DHCP</w:t>
            </w:r>
            <w:r w:rsidRPr="00635882">
              <w:rPr>
                <w:rFonts w:asciiTheme="minorEastAsia" w:hAnsiTheme="minorEastAsia" w:hint="eastAsia"/>
                <w:b/>
                <w:szCs w:val="21"/>
              </w:rPr>
              <w:t xml:space="preserve"> Offer报文是采用单播发送还是广播发送？发送给哪个客户端主机？</w:t>
            </w:r>
          </w:p>
          <w:p w14:paraId="3786E197" w14:textId="1F3D0911" w:rsidR="00E61FCD" w:rsidRPr="00635882" w:rsidRDefault="00E61FCD" w:rsidP="0027009F">
            <w:pPr>
              <w:spacing w:afterLines="50" w:after="156"/>
              <w:jc w:val="left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广播</w:t>
            </w:r>
            <w:r w:rsidR="00AA0E8D">
              <w:rPr>
                <w:rFonts w:asciiTheme="minorEastAsia" w:hAnsiTheme="minorEastAsia" w:hint="eastAsia"/>
                <w:b/>
                <w:szCs w:val="21"/>
              </w:rPr>
              <w:t>，发送给所有局域网主机客户端</w:t>
            </w:r>
          </w:p>
          <w:p w14:paraId="6EF51690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（</w:t>
            </w:r>
            <w:r>
              <w:rPr>
                <w:rFonts w:asciiTheme="minorEastAsia" w:hAnsiTheme="minorEastAsia" w:hint="eastAsia"/>
                <w:szCs w:val="21"/>
              </w:rPr>
              <w:t>4</w:t>
            </w:r>
            <w:r>
              <w:rPr>
                <w:rFonts w:asciiTheme="minorEastAsia" w:hAnsiTheme="minorEastAsia"/>
                <w:szCs w:val="21"/>
              </w:rPr>
              <w:t>）分析</w:t>
            </w:r>
            <w:r>
              <w:rPr>
                <w:rFonts w:asciiTheme="minorEastAsia" w:hAnsiTheme="minorEastAsia" w:hint="eastAsia"/>
                <w:szCs w:val="21"/>
              </w:rPr>
              <w:t>45号报文</w:t>
            </w:r>
            <w:r w:rsidRPr="00BF6845">
              <w:rPr>
                <w:rFonts w:asciiTheme="minorEastAsia" w:hAnsiTheme="minorEastAsia" w:hint="eastAsia"/>
                <w:b/>
                <w:szCs w:val="21"/>
              </w:rPr>
              <w:t>（每个人做实验时，报文编号可能与此处不同，以实际报文编号为准）</w:t>
            </w:r>
            <w:r w:rsidRPr="00BF6845">
              <w:rPr>
                <w:rFonts w:asciiTheme="minorEastAsia" w:hAnsiTheme="minorEastAsia" w:hint="eastAsia"/>
                <w:szCs w:val="21"/>
              </w:rPr>
              <w:t>。</w:t>
            </w:r>
            <w:r>
              <w:rPr>
                <w:rFonts w:asciiTheme="minorEastAsia" w:hAnsiTheme="minorEastAsia" w:hint="eastAsia"/>
                <w:szCs w:val="21"/>
              </w:rPr>
              <w:t>如下图所示：</w:t>
            </w:r>
          </w:p>
          <w:p w14:paraId="4B6F7225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08CC7AD2" wp14:editId="3AB3EB39">
                  <wp:extent cx="5729298" cy="3257133"/>
                  <wp:effectExtent l="0" t="0" r="5080" b="63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2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433" cy="325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9A814" w14:textId="5B685A61" w:rsidR="00AA0E8D" w:rsidRDefault="00AA0E8D" w:rsidP="0027009F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0D7ADB92" w14:textId="77777777" w:rsidR="0027009F" w:rsidRDefault="0027009F" w:rsidP="0027009F">
            <w:pPr>
              <w:ind w:firstLine="43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这是主机host1发出的DHCP请求报文DHCP Request。此时DHCP Request报文的首部，源IP地址是0.0.0.0，目的IP地址是广播地址（255.255.255.255）。在DHCP Request报文的数据部分，指明了DHCP客户端（即host1）的MAC地址（</w:t>
            </w:r>
            <w:r w:rsidRPr="0096520F">
              <w:rPr>
                <w:rFonts w:asciiTheme="minorEastAsia" w:hAnsiTheme="minorEastAsia" w:hint="eastAsia"/>
                <w:szCs w:val="21"/>
              </w:rPr>
              <w:t>54-89-98-29-3f-21</w:t>
            </w:r>
            <w:r>
              <w:rPr>
                <w:rFonts w:asciiTheme="minorEastAsia" w:hAnsiTheme="minorEastAsia" w:hint="eastAsia"/>
                <w:szCs w:val="21"/>
              </w:rPr>
              <w:t>）。</w:t>
            </w:r>
          </w:p>
          <w:p w14:paraId="3D46399E" w14:textId="77777777" w:rsidR="0027009F" w:rsidRDefault="0027009F" w:rsidP="0027009F">
            <w:pPr>
              <w:spacing w:afterLines="50" w:after="156"/>
              <w:jc w:val="left"/>
              <w:rPr>
                <w:rFonts w:asciiTheme="minorEastAsia" w:hAnsiTheme="minorEastAsia"/>
                <w:b/>
                <w:szCs w:val="21"/>
              </w:rPr>
            </w:pPr>
            <w:r w:rsidRPr="0049213B">
              <w:rPr>
                <w:rFonts w:asciiTheme="minorEastAsia" w:hAnsiTheme="minorEastAsia" w:hint="eastAsia"/>
                <w:b/>
                <w:szCs w:val="21"/>
              </w:rPr>
              <w:t>请分析：这个DHCP Request报文是以单播方式发送还是以广播方式发送？DHCP客户端选择了哪个服务器？DHCP客户端所请求的IP地址是多少？</w:t>
            </w:r>
          </w:p>
          <w:p w14:paraId="14F6F18A" w14:textId="23CDF297" w:rsidR="00AA0E8D" w:rsidRPr="0049213B" w:rsidRDefault="002F1DF9" w:rsidP="0027009F">
            <w:pPr>
              <w:spacing w:afterLines="50" w:after="156"/>
              <w:jc w:val="left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广播，</w:t>
            </w:r>
            <w:r w:rsidR="004106A7" w:rsidRPr="004106A7">
              <w:rPr>
                <w:rFonts w:asciiTheme="minorEastAsia" w:hAnsiTheme="minorEastAsia"/>
                <w:b/>
                <w:szCs w:val="21"/>
              </w:rPr>
              <w:t>DHCP Server Identifier: 192.168.100.200</w:t>
            </w:r>
            <w:r w:rsidR="004106A7">
              <w:rPr>
                <w:rFonts w:asciiTheme="minorEastAsia" w:hAnsiTheme="minorEastAsia" w:hint="eastAsia"/>
                <w:b/>
                <w:szCs w:val="21"/>
              </w:rPr>
              <w:t>，</w:t>
            </w:r>
            <w:r w:rsidR="004106A7" w:rsidRPr="004106A7">
              <w:rPr>
                <w:rFonts w:asciiTheme="minorEastAsia" w:hAnsiTheme="minorEastAsia"/>
                <w:b/>
                <w:szCs w:val="21"/>
              </w:rPr>
              <w:t>Requested IP Address: 192.168.64.253</w:t>
            </w:r>
          </w:p>
          <w:p w14:paraId="4A1D4A79" w14:textId="77777777" w:rsidR="0027009F" w:rsidRPr="002B0F81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（</w:t>
            </w:r>
            <w:r>
              <w:rPr>
                <w:rFonts w:asciiTheme="minorEastAsia" w:hAnsiTheme="minorEastAsia" w:hint="eastAsia"/>
                <w:szCs w:val="21"/>
              </w:rPr>
              <w:t>5</w:t>
            </w:r>
            <w:r>
              <w:rPr>
                <w:rFonts w:asciiTheme="minorEastAsia" w:hAnsiTheme="minorEastAsia"/>
                <w:szCs w:val="21"/>
              </w:rPr>
              <w:t>）分析</w:t>
            </w:r>
            <w:r>
              <w:rPr>
                <w:rFonts w:asciiTheme="minorEastAsia" w:hAnsiTheme="minorEastAsia" w:hint="eastAsia"/>
                <w:szCs w:val="21"/>
              </w:rPr>
              <w:t>46号报文</w:t>
            </w:r>
            <w:r w:rsidRPr="002B0F81">
              <w:rPr>
                <w:rFonts w:asciiTheme="minorEastAsia" w:hAnsiTheme="minorEastAsia" w:hint="eastAsia"/>
                <w:b/>
                <w:szCs w:val="21"/>
              </w:rPr>
              <w:t>（每个人做实验时，报文编号可能与此处不同，以实际报文编号为准）</w:t>
            </w:r>
            <w:r w:rsidRPr="002B0F81">
              <w:rPr>
                <w:rFonts w:asciiTheme="minorEastAsia" w:hAnsiTheme="minorEastAsia" w:hint="eastAsia"/>
                <w:szCs w:val="21"/>
              </w:rPr>
              <w:t>。如下图所示：</w:t>
            </w:r>
          </w:p>
          <w:p w14:paraId="60BEE942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6C0207B6" wp14:editId="5889D4C2">
                  <wp:extent cx="5726681" cy="3525225"/>
                  <wp:effectExtent l="0" t="0" r="762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2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926" cy="352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2D553" w14:textId="5DF5C6AD" w:rsidR="004106A7" w:rsidRDefault="004106A7" w:rsidP="0027009F">
            <w:pPr>
              <w:jc w:val="left"/>
              <w:rPr>
                <w:rFonts w:asciiTheme="minorEastAsia" w:hAnsiTheme="minorEastAsia"/>
                <w:szCs w:val="21"/>
              </w:rPr>
            </w:pPr>
          </w:p>
          <w:p w14:paraId="170778FF" w14:textId="77777777" w:rsidR="0027009F" w:rsidRDefault="0027009F" w:rsidP="0027009F">
            <w:pPr>
              <w:spacing w:afterLines="50" w:after="156"/>
              <w:ind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这是DHCP服务器发出的DHCP ACk报文。在该报文的数据部分，包含了DHCP服务器准备分配给DHCP客户端的IP地址（192.168.64.253）；包含了DHCP客户端的MAC地址（</w:t>
            </w:r>
            <w:r w:rsidRPr="001F64D1">
              <w:rPr>
                <w:rFonts w:asciiTheme="minorEastAsia" w:hAnsiTheme="minorEastAsia" w:hint="eastAsia"/>
                <w:szCs w:val="21"/>
              </w:rPr>
              <w:t>54-89-98-29-3f-21</w:t>
            </w:r>
            <w:r>
              <w:rPr>
                <w:rFonts w:asciiTheme="minorEastAsia" w:hAnsiTheme="minorEastAsia" w:hint="eastAsia"/>
                <w:szCs w:val="21"/>
              </w:rPr>
              <w:t>）。从MAC地址可以看出，这里的DHCP客户端是host1；包含了DHCP服务器的IP地址（192.168.100.200），表明这是从哪个DHCP服务器发来的报文。</w:t>
            </w:r>
          </w:p>
          <w:p w14:paraId="14B99752" w14:textId="77777777" w:rsidR="0027009F" w:rsidRPr="00B13D5C" w:rsidRDefault="0027009F" w:rsidP="0027009F">
            <w:pPr>
              <w:jc w:val="left"/>
              <w:rPr>
                <w:rFonts w:asciiTheme="minorEastAsia" w:hAnsiTheme="minorEastAsia"/>
                <w:b/>
                <w:szCs w:val="21"/>
              </w:rPr>
            </w:pPr>
            <w:r w:rsidRPr="00B13D5C">
              <w:rPr>
                <w:rFonts w:asciiTheme="minorEastAsia" w:hAnsiTheme="minorEastAsia" w:hint="eastAsia"/>
                <w:b/>
                <w:szCs w:val="21"/>
              </w:rPr>
              <w:t>步骤4：DHCP Relay的工作过程。</w:t>
            </w:r>
          </w:p>
          <w:p w14:paraId="2EEEDF9C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（1）查看②处抓取的报文。可以看出，在②处也抓取到了主机host1释放IP地址时，发送出DHCP Release报文，还抓取到了host1重新获取IP地址过程中的4个报文，分别是DHCP Discover、DHCP Offer、DHCP Request、DHCP ACK，如下图所示：</w:t>
            </w:r>
          </w:p>
          <w:p w14:paraId="7EC36D6B" w14:textId="3CA25803" w:rsidR="00621FF6" w:rsidRDefault="0027009F" w:rsidP="0027009F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inline distT="0" distB="0" distL="0" distR="0" wp14:anchorId="75E74AE1" wp14:editId="453092F9">
                  <wp:extent cx="5633155" cy="2329384"/>
                  <wp:effectExtent l="0" t="0" r="5715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2.jp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7623" cy="232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7178C" w14:textId="77777777" w:rsidR="0027009F" w:rsidRDefault="0027009F" w:rsidP="0027009F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（2）分析。从图中可以看出，与①处所抓取报文不同的是，此处各报文首部的地址都是单播地址。分别查看图中35、36、39、40号报文（</w:t>
            </w:r>
            <w:r w:rsidRPr="00B300A3">
              <w:rPr>
                <w:rFonts w:asciiTheme="minorEastAsia" w:hAnsiTheme="minorEastAsia" w:hint="eastAsia"/>
                <w:b/>
                <w:szCs w:val="21"/>
              </w:rPr>
              <w:t>做实验时，报文编号可能与此处不同，以实际报文编号为准</w:t>
            </w:r>
            <w:r>
              <w:rPr>
                <w:rFonts w:asciiTheme="minorEastAsia" w:hAnsiTheme="minorEastAsia" w:hint="eastAsia"/>
                <w:szCs w:val="21"/>
              </w:rPr>
              <w:t>）的内容，可以看到，每个报文的数据部分都包含有DHCP客户端（此处是host1）的MAC地址，从而保证DHCP Relay能将DHCP服务器响应的报文转发给指定的DHCP客户端。</w:t>
            </w:r>
          </w:p>
          <w:p w14:paraId="7B0CF1DB" w14:textId="257AA5FF" w:rsidR="00F60709" w:rsidRDefault="00F60709" w:rsidP="00097CE1">
            <w:pPr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78011079" w14:textId="77777777" w:rsidR="0027009F" w:rsidRDefault="0027009F" w:rsidP="00097CE1">
            <w:pPr>
              <w:rPr>
                <w:rFonts w:ascii="黑体" w:eastAsia="黑体" w:hAnsi="黑体"/>
                <w:szCs w:val="30"/>
              </w:rPr>
            </w:pPr>
          </w:p>
          <w:p w14:paraId="06EE56D1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138037B4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613A00B8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25A9B63C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5371CFDE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4D9D046D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25466AD2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64C04936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16F665D0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4C5770AD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4B67A809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1EE2EB16" w14:textId="77777777" w:rsidR="009B6019" w:rsidRDefault="009B6019" w:rsidP="00097CE1">
            <w:pPr>
              <w:rPr>
                <w:rFonts w:ascii="黑体" w:eastAsia="黑体" w:hAnsi="黑体"/>
                <w:szCs w:val="30"/>
              </w:rPr>
            </w:pPr>
          </w:p>
          <w:p w14:paraId="7522DC88" w14:textId="2CCA30BD" w:rsidR="009B6019" w:rsidRDefault="009B6019" w:rsidP="00097CE1">
            <w:pPr>
              <w:rPr>
                <w:rFonts w:ascii="黑体" w:eastAsia="黑体" w:hAnsi="黑体" w:hint="eastAsia"/>
                <w:sz w:val="30"/>
                <w:szCs w:val="30"/>
              </w:rPr>
            </w:pPr>
          </w:p>
        </w:tc>
      </w:tr>
      <w:tr w:rsidR="00F24320" w14:paraId="1FCF1DB9" w14:textId="77777777" w:rsidTr="0027009F">
        <w:trPr>
          <w:trHeight w:val="6995"/>
        </w:trPr>
        <w:tc>
          <w:tcPr>
            <w:tcW w:w="8296" w:type="dxa"/>
          </w:tcPr>
          <w:p w14:paraId="7A335EF7" w14:textId="77777777" w:rsidR="00F24320" w:rsidRDefault="00F24320">
            <w:pPr>
              <w:rPr>
                <w:rFonts w:ascii="黑体" w:eastAsia="黑体" w:hAnsi="黑体" w:hint="eastAsia"/>
                <w:sz w:val="30"/>
                <w:szCs w:val="30"/>
              </w:rPr>
            </w:pPr>
          </w:p>
        </w:tc>
      </w:tr>
    </w:tbl>
    <w:p w14:paraId="090D7FE1" w14:textId="51BBF860" w:rsidR="005F6D0A" w:rsidRDefault="005F6D0A">
      <w:pPr>
        <w:rPr>
          <w:rFonts w:ascii="华文中宋" w:eastAsia="华文中宋" w:hAnsi="华文中宋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6D0A" w14:paraId="354EC1B3" w14:textId="77777777">
        <w:trPr>
          <w:trHeight w:val="12757"/>
        </w:trPr>
        <w:tc>
          <w:tcPr>
            <w:tcW w:w="9514" w:type="dxa"/>
          </w:tcPr>
          <w:p w14:paraId="50763D0F" w14:textId="77777777" w:rsidR="0027009F" w:rsidRDefault="0027009F" w:rsidP="0027009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三、实验仪器、用具及材料：</w:t>
            </w:r>
          </w:p>
          <w:p w14:paraId="63113EB1" w14:textId="77777777" w:rsidR="0027009F" w:rsidRDefault="0027009F" w:rsidP="0027009F">
            <w:pPr>
              <w:rPr>
                <w:rFonts w:asciiTheme="minorEastAsia" w:hAnsiTheme="minorEastAsia"/>
                <w:szCs w:val="21"/>
              </w:rPr>
            </w:pPr>
          </w:p>
          <w:p w14:paraId="279EE8C4" w14:textId="77777777" w:rsidR="0027009F" w:rsidRDefault="0027009F" w:rsidP="0027009F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PC</w:t>
            </w:r>
            <w:r>
              <w:rPr>
                <w:rFonts w:asciiTheme="minorEastAsia" w:hAnsiTheme="minorEastAsia"/>
                <w:szCs w:val="21"/>
              </w:rPr>
              <w:t xml:space="preserve"> 1</w:t>
            </w:r>
            <w:r>
              <w:rPr>
                <w:rFonts w:asciiTheme="minorEastAsia" w:hAnsiTheme="minorEastAsia" w:hint="eastAsia"/>
                <w:szCs w:val="21"/>
              </w:rPr>
              <w:t>台</w:t>
            </w:r>
          </w:p>
          <w:p w14:paraId="55B9B589" w14:textId="3E395B4D" w:rsidR="0027009F" w:rsidRDefault="0027009F" w:rsidP="0027009F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华为eNSP软件</w:t>
            </w:r>
          </w:p>
          <w:p w14:paraId="39707270" w14:textId="77777777" w:rsidR="00046919" w:rsidRDefault="00046919" w:rsidP="0027009F">
            <w:pPr>
              <w:rPr>
                <w:rFonts w:ascii="黑体" w:eastAsia="黑体" w:hAnsi="黑体"/>
                <w:sz w:val="30"/>
                <w:szCs w:val="30"/>
              </w:rPr>
            </w:pPr>
          </w:p>
          <w:p w14:paraId="05CCB2F7" w14:textId="2439BAA3" w:rsidR="005F6D0A" w:rsidRDefault="00572F2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四、数据记录及处理</w:t>
            </w:r>
          </w:p>
          <w:p w14:paraId="7F252C89" w14:textId="77777777" w:rsidR="00F60709" w:rsidRDefault="00E46C68">
            <w:pPr>
              <w:rPr>
                <w:rFonts w:asciiTheme="minorEastAsia" w:hAnsiTheme="minorEastAsia"/>
                <w:szCs w:val="21"/>
              </w:rPr>
            </w:pPr>
            <w:r w:rsidRPr="00E46C68">
              <w:rPr>
                <w:rFonts w:asciiTheme="minorEastAsia" w:hAnsiTheme="minorEastAsia" w:hint="eastAsia"/>
                <w:szCs w:val="21"/>
              </w:rPr>
              <w:t>1</w:t>
            </w:r>
            <w:r w:rsidRPr="00E46C68">
              <w:rPr>
                <w:rFonts w:asciiTheme="minorEastAsia" w:hAnsiTheme="minorEastAsia"/>
                <w:szCs w:val="21"/>
              </w:rPr>
              <w:t>.</w:t>
            </w:r>
            <w:r w:rsidRPr="00E46C68">
              <w:rPr>
                <w:rFonts w:asciiTheme="minorEastAsia" w:hAnsiTheme="minorEastAsia" w:hint="eastAsia"/>
                <w:szCs w:val="21"/>
              </w:rPr>
              <w:t>将自己的拓扑截图。</w:t>
            </w:r>
          </w:p>
          <w:p w14:paraId="6F910F4F" w14:textId="537B30DA" w:rsidR="009B6019" w:rsidRPr="00E46C68" w:rsidRDefault="009B6019">
            <w:pPr>
              <w:rPr>
                <w:rFonts w:asciiTheme="minorEastAsia" w:hAnsiTheme="minorEastAsia" w:hint="eastAsia"/>
                <w:szCs w:val="21"/>
              </w:rPr>
            </w:pPr>
            <w:r w:rsidRPr="009B6019">
              <w:rPr>
                <w:rFonts w:asciiTheme="minorEastAsia" w:hAnsiTheme="minorEastAsia"/>
                <w:szCs w:val="21"/>
              </w:rPr>
              <w:drawing>
                <wp:inline distT="0" distB="0" distL="0" distR="0" wp14:anchorId="380E1029" wp14:editId="0E8EBD21">
                  <wp:extent cx="5274310" cy="2666365"/>
                  <wp:effectExtent l="0" t="0" r="2540" b="635"/>
                  <wp:docPr id="7748633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8633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6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59733" w14:textId="10C8607C" w:rsidR="00E46C68" w:rsidRDefault="00E46C68" w:rsidP="00E46C68">
            <w:pPr>
              <w:rPr>
                <w:rFonts w:asciiTheme="minorEastAsia" w:hAnsiTheme="minorEastAsia"/>
                <w:szCs w:val="21"/>
              </w:rPr>
            </w:pPr>
            <w:r w:rsidRPr="00E46C68">
              <w:rPr>
                <w:rFonts w:asciiTheme="minorEastAsia" w:hAnsiTheme="minorEastAsia" w:hint="eastAsia"/>
                <w:szCs w:val="21"/>
              </w:rPr>
              <w:t>2</w:t>
            </w:r>
            <w:r w:rsidRPr="00E46C68">
              <w:rPr>
                <w:rFonts w:asciiTheme="minorEastAsia" w:hAnsiTheme="minorEastAsia"/>
                <w:szCs w:val="21"/>
              </w:rPr>
              <w:t>.</w:t>
            </w:r>
            <w:r w:rsidRPr="00E46C68">
              <w:rPr>
                <w:rFonts w:asciiTheme="minorEastAsia" w:hAnsiTheme="minorEastAsia" w:hint="eastAsia"/>
                <w:szCs w:val="21"/>
              </w:rPr>
              <w:t>将任务</w:t>
            </w:r>
            <w:r w:rsidR="0027009F">
              <w:rPr>
                <w:rFonts w:asciiTheme="minorEastAsia" w:hAnsiTheme="minorEastAsia" w:hint="eastAsia"/>
                <w:szCs w:val="21"/>
              </w:rPr>
              <w:t>二</w:t>
            </w:r>
            <w:r w:rsidRPr="00E46C68">
              <w:rPr>
                <w:rFonts w:asciiTheme="minorEastAsia" w:hAnsiTheme="minorEastAsia" w:hint="eastAsia"/>
                <w:szCs w:val="21"/>
              </w:rPr>
              <w:t>，步骤</w:t>
            </w:r>
            <w:r w:rsidR="002B5796">
              <w:rPr>
                <w:rFonts w:asciiTheme="minorEastAsia" w:hAnsiTheme="minorEastAsia" w:hint="eastAsia"/>
                <w:szCs w:val="21"/>
              </w:rPr>
              <w:t>7</w:t>
            </w:r>
            <w:r w:rsidRPr="00E46C68">
              <w:rPr>
                <w:rFonts w:asciiTheme="minorEastAsia" w:hAnsiTheme="minorEastAsia" w:hint="eastAsia"/>
                <w:szCs w:val="21"/>
              </w:rPr>
              <w:t>中的通信结果填好后，写在这里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  <w:r w:rsidR="00293648">
              <w:rPr>
                <w:rFonts w:asciiTheme="minorEastAsia" w:hAnsiTheme="minorEastAsia" w:hint="eastAsia"/>
                <w:szCs w:val="21"/>
              </w:rPr>
              <w:t>并分析网络通与不通的原因。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06"/>
              <w:gridCol w:w="2029"/>
              <w:gridCol w:w="2029"/>
              <w:gridCol w:w="2006"/>
            </w:tblGrid>
            <w:tr w:rsidR="009B6019" w:rsidRPr="00D37915" w14:paraId="3E3C3943" w14:textId="77777777" w:rsidTr="002D1FF5">
              <w:tc>
                <w:tcPr>
                  <w:tcW w:w="2130" w:type="dxa"/>
                </w:tcPr>
                <w:p w14:paraId="63051EBB" w14:textId="77777777" w:rsidR="009B6019" w:rsidRPr="00D37915" w:rsidRDefault="009B6019" w:rsidP="009B601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130" w:type="dxa"/>
                </w:tcPr>
                <w:p w14:paraId="5678D1D6" w14:textId="77777777" w:rsidR="009B6019" w:rsidRPr="00D37915" w:rsidRDefault="009B6019" w:rsidP="009B601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源主机</w:t>
                  </w:r>
                </w:p>
              </w:tc>
              <w:tc>
                <w:tcPr>
                  <w:tcW w:w="2131" w:type="dxa"/>
                </w:tcPr>
                <w:p w14:paraId="7416D9C7" w14:textId="77777777" w:rsidR="009B6019" w:rsidRPr="00D37915" w:rsidRDefault="009B6019" w:rsidP="009B601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目的主机</w:t>
                  </w:r>
                </w:p>
              </w:tc>
              <w:tc>
                <w:tcPr>
                  <w:tcW w:w="2131" w:type="dxa"/>
                </w:tcPr>
                <w:p w14:paraId="2BAD9BBC" w14:textId="77777777" w:rsidR="009B6019" w:rsidRPr="00D37915" w:rsidRDefault="009B6019" w:rsidP="009B6019">
                  <w:pPr>
                    <w:jc w:val="left"/>
                    <w:rPr>
                      <w:rFonts w:asciiTheme="minorEastAsia" w:hAnsiTheme="minorEastAsia"/>
                      <w:b/>
                      <w:szCs w:val="21"/>
                    </w:rPr>
                  </w:pPr>
                  <w:r>
                    <w:rPr>
                      <w:rFonts w:asciiTheme="minorEastAsia" w:hAnsiTheme="minorEastAsia"/>
                      <w:b/>
                      <w:szCs w:val="21"/>
                    </w:rPr>
                    <w:t>通信结果</w:t>
                  </w:r>
                </w:p>
              </w:tc>
            </w:tr>
            <w:tr w:rsidR="009B6019" w14:paraId="55ED4136" w14:textId="77777777" w:rsidTr="002D1FF5">
              <w:tc>
                <w:tcPr>
                  <w:tcW w:w="2130" w:type="dxa"/>
                </w:tcPr>
                <w:p w14:paraId="276DA17F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0" w:type="dxa"/>
                </w:tcPr>
                <w:p w14:paraId="33D95D07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34D2B1DB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1" w:type="dxa"/>
                </w:tcPr>
                <w:p w14:paraId="11FDF002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9B6019" w14:paraId="435D18E8" w14:textId="77777777" w:rsidTr="002D1FF5">
              <w:tc>
                <w:tcPr>
                  <w:tcW w:w="2130" w:type="dxa"/>
                </w:tcPr>
                <w:p w14:paraId="09EB8F36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2</w:t>
                  </w:r>
                </w:p>
              </w:tc>
              <w:tc>
                <w:tcPr>
                  <w:tcW w:w="2130" w:type="dxa"/>
                </w:tcPr>
                <w:p w14:paraId="2CE1AEE2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68FEEAA4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1" w:type="dxa"/>
                </w:tcPr>
                <w:p w14:paraId="167C8DEA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9B6019" w14:paraId="4D15588F" w14:textId="77777777" w:rsidTr="002D1FF5">
              <w:tc>
                <w:tcPr>
                  <w:tcW w:w="2130" w:type="dxa"/>
                </w:tcPr>
                <w:p w14:paraId="65916062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3</w:t>
                  </w:r>
                </w:p>
              </w:tc>
              <w:tc>
                <w:tcPr>
                  <w:tcW w:w="2130" w:type="dxa"/>
                </w:tcPr>
                <w:p w14:paraId="152B8338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4155B93C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131" w:type="dxa"/>
                </w:tcPr>
                <w:p w14:paraId="10B00DFD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9B6019" w14:paraId="737016D0" w14:textId="77777777" w:rsidTr="002D1FF5">
              <w:tc>
                <w:tcPr>
                  <w:tcW w:w="2130" w:type="dxa"/>
                </w:tcPr>
                <w:p w14:paraId="46F341E3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4</w:t>
                  </w:r>
                </w:p>
              </w:tc>
              <w:tc>
                <w:tcPr>
                  <w:tcW w:w="2130" w:type="dxa"/>
                </w:tcPr>
                <w:p w14:paraId="7D33766E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3A53596A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2131" w:type="dxa"/>
                </w:tcPr>
                <w:p w14:paraId="2A9A104D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9B6019" w14:paraId="3A5DD7FA" w14:textId="77777777" w:rsidTr="002D1FF5">
              <w:tc>
                <w:tcPr>
                  <w:tcW w:w="2130" w:type="dxa"/>
                </w:tcPr>
                <w:p w14:paraId="2E281649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5</w:t>
                  </w:r>
                </w:p>
              </w:tc>
              <w:tc>
                <w:tcPr>
                  <w:tcW w:w="2130" w:type="dxa"/>
                </w:tcPr>
                <w:p w14:paraId="52EBB793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37EE6010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2131" w:type="dxa"/>
                </w:tcPr>
                <w:p w14:paraId="4EE82199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  <w:tr w:rsidR="009B6019" w14:paraId="00173372" w14:textId="77777777" w:rsidTr="002D1FF5">
              <w:tc>
                <w:tcPr>
                  <w:tcW w:w="2130" w:type="dxa"/>
                </w:tcPr>
                <w:p w14:paraId="3D337327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6</w:t>
                  </w:r>
                </w:p>
              </w:tc>
              <w:tc>
                <w:tcPr>
                  <w:tcW w:w="2130" w:type="dxa"/>
                </w:tcPr>
                <w:p w14:paraId="79D57721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1</w:t>
                  </w:r>
                </w:p>
              </w:tc>
              <w:tc>
                <w:tcPr>
                  <w:tcW w:w="2131" w:type="dxa"/>
                </w:tcPr>
                <w:p w14:paraId="0D4836A3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/>
                      <w:szCs w:val="21"/>
                    </w:rPr>
                    <w:t>host</w:t>
                  </w:r>
                  <w:r>
                    <w:rPr>
                      <w:rFonts w:asciiTheme="minorEastAsia" w:hAnsiTheme="minorEastAsia" w:hint="eastAsia"/>
                      <w:szCs w:val="21"/>
                    </w:rPr>
                    <w:t>7</w:t>
                  </w:r>
                </w:p>
              </w:tc>
              <w:tc>
                <w:tcPr>
                  <w:tcW w:w="2131" w:type="dxa"/>
                </w:tcPr>
                <w:p w14:paraId="2664B241" w14:textId="77777777" w:rsidR="009B6019" w:rsidRDefault="009B6019" w:rsidP="009B6019">
                  <w:pPr>
                    <w:jc w:val="left"/>
                    <w:rPr>
                      <w:rFonts w:asciiTheme="minorEastAsia" w:hAnsiTheme="minorEastAsia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szCs w:val="21"/>
                    </w:rPr>
                    <w:t>通</w:t>
                  </w:r>
                </w:p>
              </w:tc>
            </w:tr>
          </w:tbl>
          <w:p w14:paraId="6236762D" w14:textId="72C68AE7" w:rsidR="009B6019" w:rsidRPr="009B6019" w:rsidRDefault="009B6019" w:rsidP="00E46C68">
            <w:pPr>
              <w:rPr>
                <w:rFonts w:hint="eastAsia"/>
              </w:rPr>
            </w:pPr>
            <w:r>
              <w:rPr>
                <w:rFonts w:hint="eastAsia"/>
              </w:rPr>
              <w:t>网络为通，表示获取到了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分配的路由并通过</w:t>
            </w:r>
            <w:r>
              <w:rPr>
                <w:rFonts w:hint="eastAsia"/>
              </w:rPr>
              <w:t>ospf</w:t>
            </w:r>
            <w:r>
              <w:rPr>
                <w:rFonts w:hint="eastAsia"/>
              </w:rPr>
              <w:t>协议获得路由路径。</w:t>
            </w:r>
          </w:p>
          <w:p w14:paraId="1C9035A8" w14:textId="3F985AC3" w:rsidR="00E46C68" w:rsidRDefault="00E46C68" w:rsidP="00E46C6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</w:t>
            </w:r>
            <w:r w:rsidRPr="00E46C68">
              <w:rPr>
                <w:rFonts w:asciiTheme="minorEastAsia" w:hAnsiTheme="minorEastAsia"/>
                <w:szCs w:val="21"/>
              </w:rPr>
              <w:t>.</w:t>
            </w:r>
            <w:r w:rsidR="0027009F">
              <w:rPr>
                <w:rFonts w:asciiTheme="minorEastAsia" w:hAnsiTheme="minorEastAsia" w:hint="eastAsia"/>
                <w:szCs w:val="21"/>
              </w:rPr>
              <w:t>任务三中wireshark截图替换为自己实际实验得到的截图，并标记与原图对等报文的相同的位置(报文编号可能与原图有差异，根据图下方的描述找到自己对应的报文</w:t>
            </w:r>
            <w:r w:rsidR="0027009F">
              <w:rPr>
                <w:rFonts w:asciiTheme="minorEastAsia" w:hAnsiTheme="minorEastAsia"/>
                <w:szCs w:val="21"/>
              </w:rPr>
              <w:t>)</w:t>
            </w:r>
          </w:p>
          <w:p w14:paraId="7D63BA0D" w14:textId="77777777" w:rsidR="009B6019" w:rsidRDefault="009B6019" w:rsidP="009B6019">
            <w:r w:rsidRPr="008D5448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39CDF78E" wp14:editId="2D9EDDA0">
                  <wp:extent cx="5274310" cy="1471295"/>
                  <wp:effectExtent l="0" t="0" r="2540" b="0"/>
                  <wp:docPr id="8501069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10691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58539" w14:textId="77777777" w:rsidR="009B6019" w:rsidRDefault="009B6019" w:rsidP="009B6019">
            <w:r w:rsidRPr="00E61FCD"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inline distT="0" distB="0" distL="0" distR="0" wp14:anchorId="42A91133" wp14:editId="6B05B5B4">
                  <wp:extent cx="5274310" cy="2079625"/>
                  <wp:effectExtent l="0" t="0" r="2540" b="0"/>
                  <wp:docPr id="8008697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8697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7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3BA28" w14:textId="77777777" w:rsidR="009B6019" w:rsidRDefault="009B6019" w:rsidP="009B6019">
            <w:pPr>
              <w:rPr>
                <w:rFonts w:hint="eastAsia"/>
              </w:rPr>
            </w:pPr>
          </w:p>
          <w:p w14:paraId="0134C955" w14:textId="77777777" w:rsidR="009B6019" w:rsidRDefault="009B6019" w:rsidP="009B6019">
            <w:r w:rsidRPr="00E61FCD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5518B4F9" wp14:editId="2FE39497">
                  <wp:extent cx="5274310" cy="2511425"/>
                  <wp:effectExtent l="0" t="0" r="2540" b="3175"/>
                  <wp:docPr id="6066227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6227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3D9CF" w14:textId="77777777" w:rsidR="009B6019" w:rsidRDefault="009B6019" w:rsidP="009B6019">
            <w:pPr>
              <w:rPr>
                <w:rFonts w:hint="eastAsia"/>
              </w:rPr>
            </w:pPr>
          </w:p>
          <w:p w14:paraId="611C6B76" w14:textId="77777777" w:rsidR="009B6019" w:rsidRDefault="009B6019" w:rsidP="009B6019">
            <w:r w:rsidRPr="00AA0E8D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48C8406B" wp14:editId="455C215D">
                  <wp:extent cx="5274310" cy="2234565"/>
                  <wp:effectExtent l="0" t="0" r="2540" b="0"/>
                  <wp:docPr id="5566299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6299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386CE" w14:textId="77777777" w:rsidR="009B6019" w:rsidRDefault="009B6019" w:rsidP="009B6019">
            <w:r w:rsidRPr="004106A7"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inline distT="0" distB="0" distL="0" distR="0" wp14:anchorId="7A78B41D" wp14:editId="03A2B9BF">
                  <wp:extent cx="5274310" cy="3916045"/>
                  <wp:effectExtent l="0" t="0" r="2540" b="8255"/>
                  <wp:docPr id="6373360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33601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1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5BA8A" w14:textId="77777777" w:rsidR="009B6019" w:rsidRDefault="009B6019" w:rsidP="009B6019">
            <w:pPr>
              <w:rPr>
                <w:rFonts w:hint="eastAsia"/>
              </w:rPr>
            </w:pPr>
          </w:p>
          <w:p w14:paraId="11675239" w14:textId="77777777" w:rsidR="009B6019" w:rsidRDefault="009B6019" w:rsidP="009B6019">
            <w:r w:rsidRPr="00621FF6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14BC7595" wp14:editId="1CF79A84">
                  <wp:extent cx="5274310" cy="715010"/>
                  <wp:effectExtent l="0" t="0" r="2540" b="8890"/>
                  <wp:docPr id="21148236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82363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1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FA30B" w14:textId="48A3F3C4" w:rsidR="00E46C68" w:rsidRPr="009B6019" w:rsidRDefault="009B6019">
            <w:pPr>
              <w:rPr>
                <w:rFonts w:hint="eastAsia"/>
              </w:rPr>
            </w:pPr>
            <w:r w:rsidRPr="00621FF6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61EF7512" wp14:editId="3A6B1971">
                  <wp:extent cx="5274310" cy="2286635"/>
                  <wp:effectExtent l="0" t="0" r="2540" b="0"/>
                  <wp:docPr id="11915691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691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8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9CEAA" w14:textId="77777777" w:rsidR="005F6D0A" w:rsidRDefault="00572F2F">
      <w:pPr>
        <w:rPr>
          <w:rFonts w:ascii="华文中宋" w:eastAsia="华文中宋" w:hAnsi="华文中宋"/>
          <w:szCs w:val="21"/>
        </w:rPr>
      </w:pPr>
      <w:r>
        <w:rPr>
          <w:rFonts w:ascii="华文中宋" w:eastAsia="华文中宋" w:hAnsi="华文中宋" w:hint="eastAsia"/>
          <w:szCs w:val="21"/>
        </w:rPr>
        <w:lastRenderedPageBreak/>
        <w:t xml:space="preserve">       </w:t>
      </w:r>
    </w:p>
    <w:p w14:paraId="5B2A130B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78296B2E" w14:textId="77777777" w:rsidR="005F6D0A" w:rsidRDefault="005F6D0A">
      <w:pPr>
        <w:rPr>
          <w:rFonts w:ascii="华文中宋" w:eastAsia="华文中宋" w:hAnsi="华文中宋"/>
          <w:szCs w:val="21"/>
        </w:rPr>
      </w:pPr>
    </w:p>
    <w:p w14:paraId="6801A9E9" w14:textId="77777777" w:rsidR="005F6D0A" w:rsidRDefault="005F6D0A">
      <w:pPr>
        <w:rPr>
          <w:rFonts w:ascii="华文中宋" w:eastAsia="华文中宋" w:hAnsi="华文中宋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6D0A" w14:paraId="10FF998B" w14:textId="77777777">
        <w:trPr>
          <w:trHeight w:val="12757"/>
        </w:trPr>
        <w:tc>
          <w:tcPr>
            <w:tcW w:w="9514" w:type="dxa"/>
          </w:tcPr>
          <w:p w14:paraId="146446AC" w14:textId="77777777" w:rsidR="005F6D0A" w:rsidRDefault="00572F2F">
            <w:pPr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五、结果分析讨论：</w:t>
            </w:r>
          </w:p>
          <w:p w14:paraId="27115FC7" w14:textId="77777777" w:rsidR="00ED0E5B" w:rsidRDefault="00ED0E5B">
            <w:pPr>
              <w:rPr>
                <w:rFonts w:asciiTheme="minorEastAsia" w:hAnsiTheme="minorEastAsia"/>
                <w:szCs w:val="21"/>
              </w:rPr>
            </w:pPr>
            <w:r w:rsidRPr="00ED0E5B">
              <w:rPr>
                <w:rFonts w:asciiTheme="minorEastAsia" w:hAnsiTheme="minorEastAsia" w:hint="eastAsia"/>
                <w:szCs w:val="21"/>
              </w:rPr>
              <w:t>分析任务</w:t>
            </w:r>
            <w:r w:rsidR="002B5796">
              <w:rPr>
                <w:rFonts w:asciiTheme="minorEastAsia" w:hAnsiTheme="minorEastAsia" w:hint="eastAsia"/>
                <w:szCs w:val="21"/>
              </w:rPr>
              <w:t>：</w:t>
            </w:r>
          </w:p>
          <w:p w14:paraId="05CD974A" w14:textId="206D4CEC" w:rsidR="00F44F4A" w:rsidRPr="00F44F4A" w:rsidRDefault="0027009F" w:rsidP="00F44F4A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5D7113">
              <w:rPr>
                <w:rFonts w:asciiTheme="minorEastAsia" w:hAnsiTheme="minorEastAsia" w:hint="eastAsia"/>
                <w:b/>
                <w:bCs/>
                <w:szCs w:val="21"/>
              </w:rPr>
              <w:t>请分析DHCP Relay（此处是路由交换机RS1）在DHCP Discover和DHCP Request阶段以及在DHCP Offer和DHCP ACK阶段分别是如何工作的？</w:t>
            </w:r>
          </w:p>
          <w:p w14:paraId="77DE6BE8" w14:textId="255D21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Relay Agent (路由交换机 RS1 在这里扮演的角色) 在 DHCP 过程中的两个阶段（Discover/Request 和 Offer/ACK）的工作方式如下：</w:t>
            </w:r>
          </w:p>
          <w:p w14:paraId="2ADE8D02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Discover 和 DHCP Request 阶段：</w:t>
            </w:r>
          </w:p>
          <w:p w14:paraId="36D44498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Discover 阶段：</w:t>
            </w:r>
          </w:p>
          <w:p w14:paraId="08583DE9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3C4BBA15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当主机启动或者需要获取新的 IP 地址时，它会广播一个 DHCP Discover 报文到网络中，以寻找可用的 DHCP 服务器。</w:t>
            </w:r>
          </w:p>
          <w:p w14:paraId="402E9870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Relay Agent（RS1）通过监听网络上的 DHCP Discover 广播消息捕获到该报文。</w:t>
            </w:r>
          </w:p>
          <w:p w14:paraId="569ACE3D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Request 阶段：</w:t>
            </w:r>
          </w:p>
          <w:p w14:paraId="0BE6D3EE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315CF5CD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Relay Agent 收到 DHCP Discover 后，会在 DHCP 报文中添加自身的 IP 地址，并将 DHCP 报文转发（Relay）到预定的 DHCP 服务器，这是通过设置的 DHCP 服务器地址来完成的。</w:t>
            </w:r>
          </w:p>
          <w:p w14:paraId="564E96FB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该报文中的源 IP 地址为 DHCP Relay Agent 的 IP 地址，而不是原始的 DHCP Discover 的源 IP。</w:t>
            </w:r>
          </w:p>
          <w:p w14:paraId="20030F66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服务器接收到包含 DHCP Relay Agent IP 地址的 DHCP Request 报文后，分配一个 IP 地址，并将 DHCP Offer 发送回 DHCP Relay Agent（RS1）。</w:t>
            </w:r>
          </w:p>
          <w:p w14:paraId="30728B55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Offer 和 DHCP ACK 阶段：</w:t>
            </w:r>
          </w:p>
          <w:p w14:paraId="3557F619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Offer 阶段：</w:t>
            </w:r>
          </w:p>
          <w:p w14:paraId="0A88FC18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443BE47C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服务器向 DHCP Relay Agent（RS1）发送 DHCP Offer 报文，其中包含了分配给主机的 IP 地址等配置信息。</w:t>
            </w:r>
          </w:p>
          <w:p w14:paraId="48B932A0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Relay Agent 接收到 DHCP Offer 报文后，将其转发（Relay）给原始的 DHCP Discover 报文的广播源地址，即目标主机。</w:t>
            </w:r>
          </w:p>
          <w:p w14:paraId="03D80C34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ACK 阶段：</w:t>
            </w:r>
          </w:p>
          <w:p w14:paraId="1258E5D5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7775E608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如果主机接受了 DHCP Offer，它将向网络中广播一个 DHCP Request 报文，请求确认分配给它的 IP 地址。</w:t>
            </w:r>
          </w:p>
          <w:p w14:paraId="0106AFF4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Relay Agent 接收到 DHCP Request 后，再次转发（Relay）给 DHCP 服务器。</w:t>
            </w:r>
          </w:p>
          <w:p w14:paraId="1B597F14" w14:textId="7898DE9B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服务器最终回复 DHCP ACK 报文，确认 IP 地址的分配。DHCP Relay Agent 将 DHCP ACK 报文转发给目标主机</w:t>
            </w:r>
          </w:p>
          <w:p w14:paraId="694C51B1" w14:textId="010163CE" w:rsidR="002B5796" w:rsidRDefault="00FA79C8" w:rsidP="002B5796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Theme="minorEastAsia" w:hAnsiTheme="minorEastAsia"/>
                <w:b/>
                <w:bCs/>
                <w:szCs w:val="21"/>
              </w:rPr>
            </w:pPr>
            <w:r w:rsidRPr="005D7113">
              <w:rPr>
                <w:rFonts w:asciiTheme="minorEastAsia" w:hAnsiTheme="minorEastAsia" w:hint="eastAsia"/>
                <w:b/>
                <w:bCs/>
                <w:szCs w:val="21"/>
              </w:rPr>
              <w:t>结合DHCP原理和报文分析DHCP分配IP地址的过程。</w:t>
            </w:r>
          </w:p>
          <w:p w14:paraId="3F914976" w14:textId="12D2358D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Discover 阶段：</w:t>
            </w:r>
          </w:p>
          <w:p w14:paraId="43BC0CF5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主机启动： 当主机启动时，它需要获取 IP 地址。</w:t>
            </w:r>
          </w:p>
          <w:p w14:paraId="2049EBB9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Discover 报文： 主机通过广播发送 DHCP Discover 报文，寻找可用的 DHCP 服务器。</w:t>
            </w:r>
          </w:p>
          <w:p w14:paraId="4EE4CE14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Broadcast 目标地址： 255.255.255.255，或者局域网内的广播地址。</w:t>
            </w:r>
          </w:p>
          <w:p w14:paraId="3AC2C61C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Offer 阶段：</w:t>
            </w:r>
          </w:p>
          <w:p w14:paraId="5D36E8C7" w14:textId="77777777" w:rsidR="00F44F4A" w:rsidRPr="00F44F4A" w:rsidRDefault="00F44F4A" w:rsidP="00F44F4A">
            <w:pPr>
              <w:ind w:left="680"/>
              <w:rPr>
                <w:rFonts w:asciiTheme="minorEastAsia" w:hAnsiTheme="minorEastAsia"/>
                <w:szCs w:val="21"/>
              </w:rPr>
            </w:pPr>
          </w:p>
          <w:p w14:paraId="1E8CF482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服务器响应： 收到 DHCP Discover 报文的 DHCP 服务器向主机发送 DHCP Offer 报文，提供可用的 IP 地址及其他配置信息。</w:t>
            </w:r>
          </w:p>
          <w:p w14:paraId="208CED61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Offer 报文内容： 包含提供的 IP 地址、子网掩码、默认网关等信息。</w:t>
            </w:r>
          </w:p>
          <w:p w14:paraId="597B6705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Unicast 目标地址： 发送到主机的 MAC 地址。</w:t>
            </w:r>
          </w:p>
          <w:p w14:paraId="6E2C2147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Request 阶段：</w:t>
            </w:r>
          </w:p>
          <w:p w14:paraId="2E05814D" w14:textId="77777777" w:rsidR="00F44F4A" w:rsidRPr="00F44F4A" w:rsidRDefault="00F44F4A" w:rsidP="00F44F4A">
            <w:pPr>
              <w:ind w:left="680"/>
              <w:rPr>
                <w:rFonts w:asciiTheme="minorEastAsia" w:hAnsiTheme="minorEastAsia"/>
                <w:szCs w:val="21"/>
              </w:rPr>
            </w:pPr>
          </w:p>
          <w:p w14:paraId="243E3F04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主机选择 Offer： 主机可能会收到多个 DHCP 服务器的 Offer，选择其中一个服务器的 Offer。</w:t>
            </w:r>
          </w:p>
          <w:p w14:paraId="03044058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Request 报文： 主机通过广播发送 DHCP Request 报文，通知所选的 DHCP 服务器，并请求分配 IP 地址。</w:t>
            </w:r>
          </w:p>
          <w:p w14:paraId="552512CF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Broadcast 目标地址： 255.255.255.255。</w:t>
            </w:r>
          </w:p>
          <w:p w14:paraId="0A4F7ACD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Ack 阶段：</w:t>
            </w:r>
          </w:p>
          <w:p w14:paraId="2626CEA9" w14:textId="77777777" w:rsidR="00F44F4A" w:rsidRPr="00F44F4A" w:rsidRDefault="00F44F4A" w:rsidP="00F44F4A">
            <w:pPr>
              <w:ind w:left="680"/>
              <w:rPr>
                <w:rFonts w:asciiTheme="minorEastAsia" w:hAnsiTheme="minorEastAsia"/>
                <w:szCs w:val="21"/>
              </w:rPr>
            </w:pPr>
          </w:p>
          <w:p w14:paraId="39D2E81C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 服务器确认： DHCP 服务器收到 DHCP Request 报文后，向主机发送 DHCP Ack 报文，确认分配 IP 地址。</w:t>
            </w:r>
          </w:p>
          <w:p w14:paraId="6B1F5548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Ack 报文内容： 包含分配给主机的 IP 地址等信息。</w:t>
            </w:r>
          </w:p>
          <w:p w14:paraId="2C17A691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Unicast 目标地址： 发送到主机的 MAC 地址。</w:t>
            </w:r>
          </w:p>
          <w:p w14:paraId="225DC273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IP 地址续约与释放：</w:t>
            </w:r>
          </w:p>
          <w:p w14:paraId="01F96AFB" w14:textId="77777777" w:rsidR="00F44F4A" w:rsidRPr="00F44F4A" w:rsidRDefault="00F44F4A" w:rsidP="00F44F4A">
            <w:pPr>
              <w:ind w:left="680"/>
              <w:rPr>
                <w:rFonts w:asciiTheme="minorEastAsia" w:hAnsiTheme="minorEastAsia"/>
                <w:szCs w:val="21"/>
              </w:rPr>
            </w:pPr>
          </w:p>
          <w:p w14:paraId="5889D14F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租期管理： 主机在使用 IP 地址的租期内，定期向 DHCP 服务器发送 DHCP Request 报文进行地址续约。</w:t>
            </w:r>
          </w:p>
          <w:p w14:paraId="23B7FC52" w14:textId="3A2FB166" w:rsidR="00F44F4A" w:rsidRDefault="00F44F4A" w:rsidP="00F44F4A">
            <w:pPr>
              <w:ind w:left="680"/>
              <w:rPr>
                <w:rFonts w:asciiTheme="minorEastAsia" w:hAnsiTheme="minor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释放 IP 地址： 主机在不再需要 IP 地址时，可以发送 DHCP Release 报文通知 DHCP 服务器释放分配的地址。</w:t>
            </w:r>
          </w:p>
          <w:p w14:paraId="5D398A74" w14:textId="77777777" w:rsidR="00F44F4A" w:rsidRPr="00F44F4A" w:rsidRDefault="00F44F4A" w:rsidP="00F44F4A">
            <w:pPr>
              <w:ind w:left="680"/>
              <w:rPr>
                <w:rFonts w:asciiTheme="minorEastAsia" w:hAnsiTheme="minorEastAsia" w:hint="eastAsia"/>
                <w:b/>
                <w:bCs/>
                <w:szCs w:val="21"/>
              </w:rPr>
            </w:pPr>
          </w:p>
          <w:p w14:paraId="23D13CD5" w14:textId="77777777" w:rsidR="00FA79C8" w:rsidRPr="00F44F4A" w:rsidRDefault="00FA79C8" w:rsidP="00FA79C8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Theme="minorEastAsia" w:hAnsiTheme="minorEastAsia"/>
                <w:szCs w:val="21"/>
              </w:rPr>
            </w:pPr>
            <w:r w:rsidRPr="005D7113">
              <w:rPr>
                <w:rFonts w:asciiTheme="minorEastAsia" w:hAnsiTheme="minorEastAsia" w:hint="eastAsia"/>
                <w:b/>
                <w:bCs/>
                <w:szCs w:val="21"/>
              </w:rPr>
              <w:t>分析DHCP对于复杂网络环境存在的意义。</w:t>
            </w:r>
          </w:p>
          <w:p w14:paraId="227A2F46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    </w:t>
            </w:r>
            <w:r w:rsidRPr="00F44F4A">
              <w:rPr>
                <w:rFonts w:asciiTheme="minorEastAsia" w:hAnsiTheme="minorEastAsia" w:hint="eastAsia"/>
                <w:szCs w:val="21"/>
              </w:rPr>
              <w:t>简化网络管理：</w:t>
            </w:r>
          </w:p>
          <w:p w14:paraId="44744541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3B91AAA0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DHCP允许网络管理员集中管理IP地址的分配，而无需手动为每个设备配置IP地址。这对于大规模网络而言尤为重要，因为手动管理IP地址会变得非常繁琐和容易出错。</w:t>
            </w:r>
          </w:p>
          <w:p w14:paraId="5E4B980F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提高网络效率：</w:t>
            </w:r>
          </w:p>
          <w:p w14:paraId="151572C9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72E13BBE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在一个大型网络中，手动配置每个设备的IP地址是非常耗时的。使用DHCP可以自动为设备分配IP地址，从而提高网络配置的效率。设备加入网络时，DHCP会自动为其分配可用的IP地址，避免了手动配置的复杂性。</w:t>
            </w:r>
          </w:p>
          <w:p w14:paraId="45BDE71A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灵活地管理IP地址分配：</w:t>
            </w:r>
          </w:p>
          <w:p w14:paraId="2157ACAF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3B88800E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DHCP允许管理员配置IP地址的租期，使得网络中的设备可以在一段时间后释放其分配的IP地址，以便其他设备可以使用。这种机制使得IP地址的使用更加灵活，适应网络中设备的动态变化。</w:t>
            </w:r>
          </w:p>
          <w:p w14:paraId="7EA561B0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防止IP地址冲突：</w:t>
            </w:r>
          </w:p>
          <w:p w14:paraId="29A19D84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38249F1B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在手动分配IP地址的情况下，存在人为错误导致重复使用同一IP地址的风险。DHCP通过动态分配IP地址，可以更有效地避免IP地址冲突，确保每个设备都有唯一的IP地址。</w:t>
            </w:r>
          </w:p>
          <w:p w14:paraId="6FF89397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lastRenderedPageBreak/>
              <w:t>支持移动设备和漫游：</w:t>
            </w:r>
          </w:p>
          <w:p w14:paraId="2E42FE52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5B234A02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对于移动设备，如笔记本电脑或智能手机，DHCP允许它们在不同的网络中自动获取IP地址，而无需手动重新配置。这对于支持移动性和漫游性的网络环境非常重要。</w:t>
            </w:r>
          </w:p>
          <w:p w14:paraId="73DB0DBC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集中管理其他网络配置信息：</w:t>
            </w:r>
          </w:p>
          <w:p w14:paraId="35AACB6D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744ADE40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除了IP地址外，DHCP还可以提供其他网络配置信息，如默认网关、子网掩码、DNS服务器等。这些信息的集中管理使得网络管理员能够更方便地进行配置和维护。</w:t>
            </w:r>
          </w:p>
          <w:p w14:paraId="773D2C4A" w14:textId="77777777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容错性和可伸缩性：</w:t>
            </w:r>
          </w:p>
          <w:p w14:paraId="00D91A95" w14:textId="77777777" w:rsidR="00F44F4A" w:rsidRPr="00F44F4A" w:rsidRDefault="00F44F4A" w:rsidP="00F44F4A">
            <w:pPr>
              <w:rPr>
                <w:rFonts w:asciiTheme="minorEastAsia" w:hAnsiTheme="minorEastAsia"/>
                <w:szCs w:val="21"/>
              </w:rPr>
            </w:pPr>
          </w:p>
          <w:p w14:paraId="22E0468F" w14:textId="23DD77CF" w:rsidR="00F44F4A" w:rsidRPr="00F44F4A" w:rsidRDefault="00F44F4A" w:rsidP="00F44F4A">
            <w:pPr>
              <w:rPr>
                <w:rFonts w:asciiTheme="minorEastAsia" w:hAnsiTheme="minorEastAsia" w:hint="eastAsia"/>
                <w:szCs w:val="21"/>
              </w:rPr>
            </w:pPr>
            <w:r w:rsidRPr="00F44F4A">
              <w:rPr>
                <w:rFonts w:asciiTheme="minorEastAsia" w:hAnsiTheme="minorEastAsia" w:hint="eastAsia"/>
                <w:szCs w:val="21"/>
              </w:rPr>
              <w:t>DHCP协议具有容错性和可伸缩性，即使网络规模扩大，也能够有效地支持更多的设备。DHCP服务器的冗余和负载平衡机制可以提高系统的可用性。</w:t>
            </w:r>
          </w:p>
        </w:tc>
      </w:tr>
    </w:tbl>
    <w:p w14:paraId="38B228D0" w14:textId="7B82A6D7" w:rsidR="005F6D0A" w:rsidRDefault="00572F2F">
      <w:r>
        <w:rPr>
          <w:rFonts w:ascii="华文中宋" w:eastAsia="华文中宋" w:hAnsi="华文中宋" w:hint="eastAsia"/>
          <w:szCs w:val="21"/>
        </w:rPr>
        <w:lastRenderedPageBreak/>
        <w:t>注：</w:t>
      </w:r>
      <w:r w:rsidR="00ED0E5B">
        <w:rPr>
          <w:rFonts w:ascii="华文中宋" w:eastAsia="华文中宋" w:hAnsi="华文中宋" w:hint="eastAsia"/>
          <w:szCs w:val="21"/>
        </w:rPr>
        <w:t>实验步骤中需要将IP地址按照第二部分末尾的要求来做</w:t>
      </w:r>
      <w:r>
        <w:rPr>
          <w:rFonts w:ascii="华文中宋" w:eastAsia="华文中宋" w:hAnsi="华文中宋" w:hint="eastAsia"/>
          <w:szCs w:val="21"/>
        </w:rPr>
        <w:t>。</w:t>
      </w:r>
    </w:p>
    <w:sectPr w:rsidR="005F6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C7CFF" w14:textId="77777777" w:rsidR="00540E44" w:rsidRDefault="00540E44" w:rsidP="00587B0E">
      <w:r>
        <w:separator/>
      </w:r>
    </w:p>
  </w:endnote>
  <w:endnote w:type="continuationSeparator" w:id="0">
    <w:p w14:paraId="6036D615" w14:textId="77777777" w:rsidR="00540E44" w:rsidRDefault="00540E44" w:rsidP="00587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75BBA" w14:textId="77777777" w:rsidR="00540E44" w:rsidRDefault="00540E44" w:rsidP="00587B0E">
      <w:r>
        <w:separator/>
      </w:r>
    </w:p>
  </w:footnote>
  <w:footnote w:type="continuationSeparator" w:id="0">
    <w:p w14:paraId="0B7EB10D" w14:textId="77777777" w:rsidR="00540E44" w:rsidRDefault="00540E44" w:rsidP="00587B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5CD9"/>
    <w:multiLevelType w:val="hybridMultilevel"/>
    <w:tmpl w:val="9446A9D4"/>
    <w:lvl w:ilvl="0" w:tplc="324259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C110FC"/>
    <w:multiLevelType w:val="hybridMultilevel"/>
    <w:tmpl w:val="0E0AE1D2"/>
    <w:lvl w:ilvl="0" w:tplc="60003FB2">
      <w:start w:val="1"/>
      <w:numFmt w:val="decimal"/>
      <w:lvlText w:val="%1."/>
      <w:lvlJc w:val="left"/>
      <w:pPr>
        <w:ind w:left="6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2" w15:restartNumberingAfterBreak="0">
    <w:nsid w:val="5F336BF0"/>
    <w:multiLevelType w:val="hybridMultilevel"/>
    <w:tmpl w:val="D89430C4"/>
    <w:lvl w:ilvl="0" w:tplc="C0BCA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367098553">
    <w:abstractNumId w:val="0"/>
  </w:num>
  <w:num w:numId="2" w16cid:durableId="441655700">
    <w:abstractNumId w:val="1"/>
  </w:num>
  <w:num w:numId="3" w16cid:durableId="912278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3663E"/>
    <w:rsid w:val="00046919"/>
    <w:rsid w:val="000712C9"/>
    <w:rsid w:val="00097CE1"/>
    <w:rsid w:val="0027009F"/>
    <w:rsid w:val="002723BF"/>
    <w:rsid w:val="00293648"/>
    <w:rsid w:val="002A58F6"/>
    <w:rsid w:val="002B38F2"/>
    <w:rsid w:val="002B5796"/>
    <w:rsid w:val="002C4D5C"/>
    <w:rsid w:val="002F1DF9"/>
    <w:rsid w:val="00306771"/>
    <w:rsid w:val="003A1E92"/>
    <w:rsid w:val="004106A7"/>
    <w:rsid w:val="00421E5F"/>
    <w:rsid w:val="00432110"/>
    <w:rsid w:val="00461EA1"/>
    <w:rsid w:val="0046691E"/>
    <w:rsid w:val="00540E44"/>
    <w:rsid w:val="00572F2F"/>
    <w:rsid w:val="00587B0E"/>
    <w:rsid w:val="005929FD"/>
    <w:rsid w:val="00594092"/>
    <w:rsid w:val="005B120B"/>
    <w:rsid w:val="005D68FD"/>
    <w:rsid w:val="005D7113"/>
    <w:rsid w:val="005F6D0A"/>
    <w:rsid w:val="00621FF6"/>
    <w:rsid w:val="0065467F"/>
    <w:rsid w:val="007047EB"/>
    <w:rsid w:val="00707036"/>
    <w:rsid w:val="00790755"/>
    <w:rsid w:val="00824044"/>
    <w:rsid w:val="00832D24"/>
    <w:rsid w:val="00860831"/>
    <w:rsid w:val="008925BD"/>
    <w:rsid w:val="008B0F70"/>
    <w:rsid w:val="008D5448"/>
    <w:rsid w:val="009B6019"/>
    <w:rsid w:val="009C6C29"/>
    <w:rsid w:val="00A05C5E"/>
    <w:rsid w:val="00A951F2"/>
    <w:rsid w:val="00AA0E8D"/>
    <w:rsid w:val="00B631C1"/>
    <w:rsid w:val="00C715DD"/>
    <w:rsid w:val="00DF1A7A"/>
    <w:rsid w:val="00E10DC1"/>
    <w:rsid w:val="00E1633C"/>
    <w:rsid w:val="00E46C68"/>
    <w:rsid w:val="00E61FCD"/>
    <w:rsid w:val="00ED0E5B"/>
    <w:rsid w:val="00F24320"/>
    <w:rsid w:val="00F44F4A"/>
    <w:rsid w:val="00F60709"/>
    <w:rsid w:val="00F7429E"/>
    <w:rsid w:val="00FA061B"/>
    <w:rsid w:val="00FA79C8"/>
    <w:rsid w:val="00FC395C"/>
    <w:rsid w:val="4E175A6D"/>
    <w:rsid w:val="64B3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19E77"/>
  <w15:docId w15:val="{4A156A73-C7D1-458B-9E50-26D18999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87B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87B0E"/>
    <w:rPr>
      <w:kern w:val="2"/>
      <w:sz w:val="18"/>
      <w:szCs w:val="18"/>
    </w:rPr>
  </w:style>
  <w:style w:type="paragraph" w:styleId="a6">
    <w:name w:val="footer"/>
    <w:basedOn w:val="a"/>
    <w:link w:val="a7"/>
    <w:rsid w:val="00587B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87B0E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8B0F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3551</Words>
  <Characters>20247</Characters>
  <Application>Microsoft Office Word</Application>
  <DocSecurity>0</DocSecurity>
  <Lines>168</Lines>
  <Paragraphs>47</Paragraphs>
  <ScaleCrop>false</ScaleCrop>
  <Company/>
  <LinksUpToDate>false</LinksUpToDate>
  <CharactersWithSpaces>23751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忄</dc:creator>
  <cp:lastModifiedBy>zero fly</cp:lastModifiedBy>
  <cp:revision>8</cp:revision>
  <cp:lastPrinted>2021-05-31T07:08:00Z</cp:lastPrinted>
  <dcterms:created xsi:type="dcterms:W3CDTF">2021-05-31T07:19:00Z</dcterms:created>
  <dcterms:modified xsi:type="dcterms:W3CDTF">2023-12-03T03:52:00Z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