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3DFB2" w14:textId="77777777" w:rsidR="004B72DA" w:rsidRPr="003E3661" w:rsidRDefault="004B72DA" w:rsidP="004B72DA">
      <w:pPr>
        <w:rPr>
          <w:b/>
          <w:bCs/>
          <w:sz w:val="44"/>
          <w:szCs w:val="44"/>
        </w:rPr>
      </w:pPr>
      <w:r w:rsidRPr="003E3661">
        <w:rPr>
          <w:b/>
          <w:bCs/>
          <w:sz w:val="44"/>
          <w:szCs w:val="44"/>
        </w:rPr>
        <w:t>题目：利用Chat-GPT进行英语学习的APP设计与实现</w:t>
      </w:r>
    </w:p>
    <w:p w14:paraId="42899A36" w14:textId="77777777" w:rsidR="004B72DA" w:rsidRPr="003E3661" w:rsidRDefault="004B72DA" w:rsidP="004B72DA">
      <w:r w:rsidRPr="003E3661">
        <w:t>副标题：探索自然语言处理技术在英语学习中的应用</w:t>
      </w:r>
    </w:p>
    <w:p w14:paraId="33EDEED9" w14:textId="77777777" w:rsidR="004B72DA" w:rsidRPr="003E3661" w:rsidRDefault="004B72DA" w:rsidP="004B72DA">
      <w:r w:rsidRPr="003E3661">
        <w:t>设计者：（</w:t>
      </w:r>
      <w:r w:rsidRPr="003E3661">
        <w:rPr>
          <w:rFonts w:hint="eastAsia"/>
        </w:rPr>
        <w:t>白鹏飞</w:t>
      </w:r>
      <w:r w:rsidRPr="003E3661">
        <w:t>）</w:t>
      </w:r>
    </w:p>
    <w:p w14:paraId="49F0BD85" w14:textId="77777777" w:rsidR="004B72DA" w:rsidRPr="003E3661" w:rsidRDefault="004B72DA" w:rsidP="004B72DA">
      <w:r w:rsidRPr="003E3661">
        <w:t>Logo：</w:t>
      </w:r>
      <w:r w:rsidRPr="003E3661">
        <w:rPr>
          <w:rFonts w:hint="eastAsia"/>
        </w:rPr>
        <w:t>A</w:t>
      </w:r>
    </w:p>
    <w:p w14:paraId="33A3641E" w14:textId="77777777" w:rsidR="004B72DA" w:rsidRPr="003E3661" w:rsidRDefault="004B72DA" w:rsidP="004B72DA">
      <w:pPr>
        <w:rPr>
          <w:sz w:val="28"/>
          <w:szCs w:val="28"/>
        </w:rPr>
      </w:pPr>
      <w:r w:rsidRPr="003E3661">
        <w:rPr>
          <w:sz w:val="28"/>
          <w:szCs w:val="28"/>
        </w:rPr>
        <w:t>II. 介绍</w:t>
      </w:r>
    </w:p>
    <w:p w14:paraId="1E44B3B5" w14:textId="77777777" w:rsidR="004B72DA" w:rsidRPr="003E3661" w:rsidRDefault="004B72DA" w:rsidP="004B72DA">
      <w:pPr>
        <w:rPr>
          <w:b/>
          <w:bCs/>
        </w:rPr>
      </w:pPr>
      <w:r w:rsidRPr="003E3661">
        <w:rPr>
          <w:b/>
          <w:bCs/>
        </w:rPr>
        <w:t>背景：</w:t>
      </w:r>
    </w:p>
    <w:p w14:paraId="4CAEF44E" w14:textId="77777777" w:rsidR="004B72DA" w:rsidRPr="003E3661" w:rsidRDefault="004B72DA" w:rsidP="004B72DA">
      <w:r w:rsidRPr="003E3661">
        <w:t>英语已成为国际交流和商业合作的主要语言之一。随着人工智能和自然语言处理技术的不断发展，利用这些技术辅助英语学习已成为越来越多人的选择。本次APP设计旨在利用Chat-GPT这一强大的自然语言处理技术，为用户提供一种全新的英语学习体验。</w:t>
      </w:r>
    </w:p>
    <w:p w14:paraId="6EDF2E19" w14:textId="77777777" w:rsidR="004B72DA" w:rsidRPr="003E3661" w:rsidRDefault="004B72DA" w:rsidP="004B72DA">
      <w:pPr>
        <w:rPr>
          <w:b/>
          <w:bCs/>
        </w:rPr>
      </w:pPr>
      <w:r w:rsidRPr="003E3661">
        <w:rPr>
          <w:b/>
          <w:bCs/>
        </w:rPr>
        <w:t>目的：</w:t>
      </w:r>
    </w:p>
    <w:p w14:paraId="02F86627" w14:textId="77777777" w:rsidR="004B72DA" w:rsidRPr="003E3661" w:rsidRDefault="004B72DA" w:rsidP="004B72DA">
      <w:r w:rsidRPr="003E3661">
        <w:t>本APP旨在为用户提供以下功能：</w:t>
      </w:r>
    </w:p>
    <w:p w14:paraId="0E739D65" w14:textId="77777777" w:rsidR="004B72DA" w:rsidRPr="003E3661" w:rsidRDefault="004B72DA" w:rsidP="004B72DA">
      <w:pPr>
        <w:numPr>
          <w:ilvl w:val="0"/>
          <w:numId w:val="1"/>
        </w:numPr>
      </w:pPr>
      <w:r w:rsidRPr="003E3661">
        <w:t>词汇查询：用户可以通过输入单词查找单词的释义和相关词汇。</w:t>
      </w:r>
    </w:p>
    <w:p w14:paraId="0469DA27" w14:textId="77777777" w:rsidR="004B72DA" w:rsidRPr="003E3661" w:rsidRDefault="004B72DA" w:rsidP="004B72DA">
      <w:pPr>
        <w:numPr>
          <w:ilvl w:val="0"/>
          <w:numId w:val="1"/>
        </w:numPr>
      </w:pPr>
      <w:r w:rsidRPr="003E3661">
        <w:t>词源查询：用户可以查找单词的词源和词根，帮助用户更好地理解单词的意义和使用。</w:t>
      </w:r>
    </w:p>
    <w:p w14:paraId="6BE2C5F5" w14:textId="77777777" w:rsidR="004B72DA" w:rsidRPr="003E3661" w:rsidRDefault="004B72DA" w:rsidP="004B72DA">
      <w:pPr>
        <w:numPr>
          <w:ilvl w:val="0"/>
          <w:numId w:val="1"/>
        </w:numPr>
      </w:pPr>
      <w:r w:rsidRPr="003E3661">
        <w:t>编写故事：用户可以利用给出的单词编写一段故事，从而提高自己的写作能力和语言表达能力。</w:t>
      </w:r>
    </w:p>
    <w:p w14:paraId="75D14641" w14:textId="77777777" w:rsidR="004B72DA" w:rsidRPr="003E3661" w:rsidRDefault="004B72DA" w:rsidP="004B72DA">
      <w:pPr>
        <w:numPr>
          <w:ilvl w:val="0"/>
          <w:numId w:val="1"/>
        </w:numPr>
      </w:pPr>
      <w:r w:rsidRPr="003E3661">
        <w:t>对话练习：用户可以通过与Chat-GPT进行英语对话练习，提高自己的口语表达能力和听力理解能力。</w:t>
      </w:r>
    </w:p>
    <w:p w14:paraId="78812E5C" w14:textId="77777777" w:rsidR="004B72DA" w:rsidRPr="003E3661" w:rsidRDefault="004B72DA" w:rsidP="004B72DA">
      <w:pPr>
        <w:numPr>
          <w:ilvl w:val="0"/>
          <w:numId w:val="1"/>
        </w:numPr>
      </w:pPr>
      <w:r w:rsidRPr="003E3661">
        <w:t>发音练习：用户可以利用APP提供的语音识别和发音评测功能进行发音练习，帮助用户改善发音和口语流利度。</w:t>
      </w:r>
    </w:p>
    <w:p w14:paraId="0EDC7E47" w14:textId="77777777" w:rsidR="004B72DA" w:rsidRPr="003E3661" w:rsidRDefault="004B72DA" w:rsidP="004B72DA">
      <w:r w:rsidRPr="003E3661">
        <w:rPr>
          <w:b/>
          <w:bCs/>
        </w:rPr>
        <w:t>特点</w:t>
      </w:r>
      <w:r w:rsidRPr="003E3661">
        <w:t>：</w:t>
      </w:r>
    </w:p>
    <w:p w14:paraId="3BE53133" w14:textId="77777777" w:rsidR="004B72DA" w:rsidRPr="003E3661" w:rsidRDefault="004B72DA" w:rsidP="004B72DA">
      <w:r w:rsidRPr="003E3661">
        <w:t>本APP的主要特点包括：</w:t>
      </w:r>
    </w:p>
    <w:p w14:paraId="629D4F56" w14:textId="77777777" w:rsidR="004B72DA" w:rsidRPr="003E3661" w:rsidRDefault="004B72DA" w:rsidP="004B72DA">
      <w:pPr>
        <w:numPr>
          <w:ilvl w:val="0"/>
          <w:numId w:val="2"/>
        </w:numPr>
      </w:pPr>
      <w:r w:rsidRPr="003E3661">
        <w:t>利用Chat-GPT这一强大的自然语言处理技术，实现了智能的英语学习辅助功能。</w:t>
      </w:r>
    </w:p>
    <w:p w14:paraId="47F97FF7" w14:textId="77777777" w:rsidR="004B72DA" w:rsidRPr="003E3661" w:rsidRDefault="004B72DA" w:rsidP="004B72DA">
      <w:pPr>
        <w:numPr>
          <w:ilvl w:val="0"/>
          <w:numId w:val="2"/>
        </w:numPr>
      </w:pPr>
      <w:r w:rsidRPr="003E3661">
        <w:t>为用户提供了多种英语学习方式，包括词汇查询、词源查询、编写故事、对话练习和发音练习等功能。</w:t>
      </w:r>
    </w:p>
    <w:p w14:paraId="49AF0BE2" w14:textId="77777777" w:rsidR="004B72DA" w:rsidRPr="003E3661" w:rsidRDefault="004B72DA" w:rsidP="004B72DA">
      <w:pPr>
        <w:numPr>
          <w:ilvl w:val="0"/>
          <w:numId w:val="2"/>
        </w:numPr>
      </w:pPr>
      <w:r w:rsidRPr="003E3661">
        <w:t>界面简洁、操作便捷，用户体验良好。</w:t>
      </w:r>
    </w:p>
    <w:p w14:paraId="5B67BF2E" w14:textId="77777777" w:rsidR="004B72DA" w:rsidRPr="003E3661" w:rsidRDefault="004B72DA" w:rsidP="004B72DA">
      <w:pPr>
        <w:numPr>
          <w:ilvl w:val="0"/>
          <w:numId w:val="2"/>
        </w:numPr>
      </w:pPr>
      <w:r w:rsidRPr="003E3661">
        <w:t>支持多种语言和多种设备平台，方便用户在不同的场景下进行英语学习。</w:t>
      </w:r>
    </w:p>
    <w:p w14:paraId="361E3EFF" w14:textId="77777777" w:rsidR="004B72DA" w:rsidRPr="003E3661" w:rsidRDefault="004B72DA" w:rsidP="004B72DA">
      <w:pPr>
        <w:rPr>
          <w:sz w:val="28"/>
          <w:szCs w:val="28"/>
        </w:rPr>
      </w:pPr>
      <w:r w:rsidRPr="003E3661">
        <w:rPr>
          <w:sz w:val="28"/>
          <w:szCs w:val="28"/>
        </w:rPr>
        <w:t>III. 用户需求分析</w:t>
      </w:r>
    </w:p>
    <w:p w14:paraId="41639D12" w14:textId="77777777" w:rsidR="004B72DA" w:rsidRPr="003E3661" w:rsidRDefault="004B72DA" w:rsidP="004B72DA">
      <w:pPr>
        <w:rPr>
          <w:b/>
          <w:bCs/>
        </w:rPr>
      </w:pPr>
      <w:r w:rsidRPr="003E3661">
        <w:rPr>
          <w:b/>
          <w:bCs/>
        </w:rPr>
        <w:t>用户群体特征：</w:t>
      </w:r>
    </w:p>
    <w:p w14:paraId="258D8C9D" w14:textId="77777777" w:rsidR="004B72DA" w:rsidRPr="003E3661" w:rsidRDefault="004B72DA" w:rsidP="004B72DA">
      <w:r w:rsidRPr="003E3661">
        <w:t>本APP的目标用户主要为英语学习者，包括学生、职场人士、自学者等。用户年龄段主要集中在16岁到45岁之间，有一定的英语基础，但对于英语学习还有较大的需求和提升空间。用户对于英语学习的重点主要在于扩大词汇量、提高语言表达能力、提高听力和口语水平等方面。</w:t>
      </w:r>
    </w:p>
    <w:p w14:paraId="42582B0B" w14:textId="77777777" w:rsidR="004B72DA" w:rsidRPr="003E3661" w:rsidRDefault="004B72DA" w:rsidP="004B72DA">
      <w:pPr>
        <w:rPr>
          <w:b/>
          <w:bCs/>
        </w:rPr>
      </w:pPr>
      <w:r w:rsidRPr="003E3661">
        <w:rPr>
          <w:b/>
          <w:bCs/>
        </w:rPr>
        <w:t>用户需求调研结果：</w:t>
      </w:r>
    </w:p>
    <w:p w14:paraId="4B780DD3" w14:textId="77777777" w:rsidR="004B72DA" w:rsidRPr="003E3661" w:rsidRDefault="004B72DA" w:rsidP="004B72DA">
      <w:r w:rsidRPr="003E3661">
        <w:t>我们对于目标用户进行了调研，主要通过问卷调查和用户反馈等方式获取用户需求。以下是我们得到的一些统计数据：</w:t>
      </w:r>
    </w:p>
    <w:p w14:paraId="57B746C5" w14:textId="77777777" w:rsidR="004B72DA" w:rsidRPr="003E3661" w:rsidRDefault="004B72DA" w:rsidP="004B72DA">
      <w:pPr>
        <w:numPr>
          <w:ilvl w:val="0"/>
          <w:numId w:val="3"/>
        </w:numPr>
      </w:pPr>
      <w:r w:rsidRPr="003E3661">
        <w:t>用户最需要提高的英语能力方面依次是：听力、口语、阅读、写作。</w:t>
      </w:r>
    </w:p>
    <w:p w14:paraId="2D22DBB8" w14:textId="77777777" w:rsidR="004B72DA" w:rsidRPr="003E3661" w:rsidRDefault="004B72DA" w:rsidP="004B72DA">
      <w:pPr>
        <w:numPr>
          <w:ilvl w:val="0"/>
          <w:numId w:val="3"/>
        </w:numPr>
      </w:pPr>
      <w:r w:rsidRPr="003E3661">
        <w:t>用户最希望APP提供的功能依次是：词汇查询、对话练习、发音练习、词源查询、编写故事。</w:t>
      </w:r>
    </w:p>
    <w:p w14:paraId="2D53E7C1" w14:textId="77777777" w:rsidR="004B72DA" w:rsidRPr="003E3661" w:rsidRDefault="004B72DA" w:rsidP="004B72DA">
      <w:pPr>
        <w:numPr>
          <w:ilvl w:val="0"/>
          <w:numId w:val="3"/>
        </w:numPr>
      </w:pPr>
      <w:r w:rsidRPr="003E3661">
        <w:lastRenderedPageBreak/>
        <w:t>用户对于APP界面简洁易用、功能实用、体验流畅等方面有较高的要求。</w:t>
      </w:r>
    </w:p>
    <w:p w14:paraId="06EE9CA7" w14:textId="77777777" w:rsidR="004B72DA" w:rsidRPr="003E3661" w:rsidRDefault="004B72DA" w:rsidP="004B72DA">
      <w:pPr>
        <w:numPr>
          <w:ilvl w:val="0"/>
          <w:numId w:val="3"/>
        </w:numPr>
      </w:pPr>
      <w:r w:rsidRPr="003E3661">
        <w:t>用户希望APP能够提供个性化的英语学习计划和建议，根据用户的学习情况和需求推荐相应的学习内容和资源。</w:t>
      </w:r>
    </w:p>
    <w:p w14:paraId="0AFC555D" w14:textId="77777777" w:rsidR="004B72DA" w:rsidRPr="003E3661" w:rsidRDefault="004B72DA" w:rsidP="004B72DA">
      <w:r w:rsidRPr="003E3661">
        <w:t>基于以上调研结果，我们将针对用户需求开发本APP的功能和设计相应的用户界面。</w:t>
      </w:r>
    </w:p>
    <w:p w14:paraId="0D638816" w14:textId="77777777" w:rsidR="004B72DA" w:rsidRPr="003E3661" w:rsidRDefault="004B72DA" w:rsidP="004B72DA">
      <w:pPr>
        <w:rPr>
          <w:sz w:val="28"/>
          <w:szCs w:val="28"/>
        </w:rPr>
      </w:pPr>
      <w:r w:rsidRPr="003E3661">
        <w:rPr>
          <w:sz w:val="28"/>
          <w:szCs w:val="28"/>
        </w:rPr>
        <w:t>IV. 系统设计</w:t>
      </w:r>
    </w:p>
    <w:p w14:paraId="3E68696B" w14:textId="77777777" w:rsidR="004B72DA" w:rsidRPr="003E3661" w:rsidRDefault="004B72DA" w:rsidP="004B72DA">
      <w:pPr>
        <w:numPr>
          <w:ilvl w:val="0"/>
          <w:numId w:val="4"/>
        </w:numPr>
        <w:rPr>
          <w:b/>
          <w:bCs/>
        </w:rPr>
      </w:pPr>
      <w:r w:rsidRPr="003E3661">
        <w:rPr>
          <w:b/>
          <w:bCs/>
        </w:rPr>
        <w:t>系统需求分析和功能设计：</w:t>
      </w:r>
    </w:p>
    <w:p w14:paraId="46A0F4E7" w14:textId="77777777" w:rsidR="004B72DA" w:rsidRPr="003E3661" w:rsidRDefault="004B72DA" w:rsidP="004B72DA">
      <w:r w:rsidRPr="003E3661">
        <w:t>（1）单词查询功能：用户可以通过输入单词或者语音输入单词来进行单词查询，查询结果包括单词的词义、例句、同义词、反义词等信息。</w:t>
      </w:r>
    </w:p>
    <w:p w14:paraId="27E02340" w14:textId="77777777" w:rsidR="004B72DA" w:rsidRPr="003E3661" w:rsidRDefault="004B72DA" w:rsidP="004B72DA">
      <w:r w:rsidRPr="003E3661">
        <w:t>（2）词源查询功能：用户可以通过输入单词或者语音输入单词来进行词源查询，查询结果包括单词的词源、词根、词缀等信息。</w:t>
      </w:r>
    </w:p>
    <w:p w14:paraId="5CB52637" w14:textId="77777777" w:rsidR="004B72DA" w:rsidRPr="003E3661" w:rsidRDefault="004B72DA" w:rsidP="004B72DA">
      <w:r w:rsidRPr="003E3661">
        <w:t>（3）编写故事功能：用户可以通过输入几个给定的单词来编写一段故事，并获得对应的英文原版和中文翻译。</w:t>
      </w:r>
    </w:p>
    <w:p w14:paraId="2C87EF43" w14:textId="77777777" w:rsidR="004B72DA" w:rsidRPr="003E3661" w:rsidRDefault="004B72DA" w:rsidP="004B72DA">
      <w:r w:rsidRPr="003E3661">
        <w:t>（4）对话练习功能：用户可以与Chat-GPT进行英语对话练习，Chat-GPT将根据用户输入的内容进行智能回复，提供相应的发音练习和语音识别功能。</w:t>
      </w:r>
    </w:p>
    <w:p w14:paraId="75F2AAAA" w14:textId="77777777" w:rsidR="004B72DA" w:rsidRPr="003E3661" w:rsidRDefault="004B72DA" w:rsidP="004B72DA">
      <w:r w:rsidRPr="003E3661">
        <w:t>（5）发音练习功能：用户可以通过语音输入单词或者语音模仿学习进行发音练习，系统将提供相应的发音纠正和评估功能。</w:t>
      </w:r>
    </w:p>
    <w:p w14:paraId="798A26FA" w14:textId="77777777" w:rsidR="004B72DA" w:rsidRPr="003E3661" w:rsidRDefault="004B72DA" w:rsidP="004B72DA">
      <w:pPr>
        <w:numPr>
          <w:ilvl w:val="0"/>
          <w:numId w:val="5"/>
        </w:numPr>
        <w:rPr>
          <w:b/>
          <w:bCs/>
        </w:rPr>
      </w:pPr>
      <w:r w:rsidRPr="003E3661">
        <w:rPr>
          <w:b/>
          <w:bCs/>
        </w:rPr>
        <w:t>系统架构设计和技术方案选择：</w:t>
      </w:r>
    </w:p>
    <w:p w14:paraId="44064253" w14:textId="77777777" w:rsidR="004B72DA" w:rsidRPr="003E3661" w:rsidRDefault="004B72DA" w:rsidP="004B72DA">
      <w:r w:rsidRPr="003E3661">
        <w:t>本系统的架构设计为客户端-服务器模式。前端采用React Native技术进行开发，后端采用Python语言进行开发，采用Flask框架搭建RESTful API接口。数据库采用MySQL进行存储和管理。</w:t>
      </w:r>
    </w:p>
    <w:p w14:paraId="3F2B4D95" w14:textId="77777777" w:rsidR="004B72DA" w:rsidRPr="003E3661" w:rsidRDefault="004B72DA" w:rsidP="004B72DA">
      <w:pPr>
        <w:numPr>
          <w:ilvl w:val="0"/>
          <w:numId w:val="6"/>
        </w:numPr>
        <w:rPr>
          <w:b/>
          <w:bCs/>
        </w:rPr>
      </w:pPr>
      <w:r w:rsidRPr="003E3661">
        <w:rPr>
          <w:b/>
          <w:bCs/>
        </w:rPr>
        <w:t>数据库设计和API接口设计：</w:t>
      </w:r>
    </w:p>
    <w:p w14:paraId="7B4C2863" w14:textId="77777777" w:rsidR="004B72DA" w:rsidRPr="003E3661" w:rsidRDefault="004B72DA" w:rsidP="004B72DA">
      <w:r w:rsidRPr="003E3661">
        <w:t>数据库主要包括用户信息表、单词信息表、对话信息表等。API接口主要包括用户注册、登录、单词查询、词源查询、故事编写、对话练习、发音练习等接口。具体接口设计可参考以下API文档。</w:t>
      </w:r>
    </w:p>
    <w:p w14:paraId="33B6674F" w14:textId="77777777" w:rsidR="004B72DA" w:rsidRPr="003E3661" w:rsidRDefault="004B72DA" w:rsidP="004B72DA">
      <w:r w:rsidRPr="003E3661">
        <w:t xml:space="preserve"> 系统设计部分的具体内容：</w:t>
      </w:r>
    </w:p>
    <w:p w14:paraId="77A61996" w14:textId="77777777" w:rsidR="004B72DA" w:rsidRPr="003E3661" w:rsidRDefault="004B72DA" w:rsidP="004B72DA">
      <w:pPr>
        <w:numPr>
          <w:ilvl w:val="0"/>
          <w:numId w:val="7"/>
        </w:numPr>
      </w:pPr>
      <w:r w:rsidRPr="003E3661">
        <w:t>系统需求分析和功能设计：</w:t>
      </w:r>
    </w:p>
    <w:p w14:paraId="3A30922B" w14:textId="77777777" w:rsidR="004B72DA" w:rsidRPr="003E3661" w:rsidRDefault="004B72DA" w:rsidP="004B72DA">
      <w:r w:rsidRPr="003E3661">
        <w:t>（1）单词查询功能：用户可以通过输入单词或者语音输入单词来进行单词查询，查询结果包括单词的词义、例句、同义词、反义词等信息。</w:t>
      </w:r>
    </w:p>
    <w:p w14:paraId="74644D11" w14:textId="77777777" w:rsidR="004B72DA" w:rsidRPr="003E3661" w:rsidRDefault="004B72DA" w:rsidP="004B72DA">
      <w:r w:rsidRPr="003E3661">
        <w:t>（2）词源查询功能：用户可以通过输入单词或者语音输入单词来进行词源查询，查询结果包括单词的词源、词根、词缀等信息。</w:t>
      </w:r>
    </w:p>
    <w:p w14:paraId="46ED7006" w14:textId="77777777" w:rsidR="004B72DA" w:rsidRPr="003E3661" w:rsidRDefault="004B72DA" w:rsidP="004B72DA">
      <w:r w:rsidRPr="003E3661">
        <w:t>（3）编写故事功能：用户可以通过输入几个给定的单词来编写一段故事，并获得对应的英文原版和中文翻译。</w:t>
      </w:r>
    </w:p>
    <w:p w14:paraId="1DEF70EC" w14:textId="77777777" w:rsidR="004B72DA" w:rsidRPr="003E3661" w:rsidRDefault="004B72DA" w:rsidP="004B72DA">
      <w:r w:rsidRPr="003E3661">
        <w:t>（4）对话练习功能：用户可以与Chat-GPT进行英语对话练习，Chat-GPT将根据用户输入的内容进行智能回复，提供相应的发音练习和语音识别功能。</w:t>
      </w:r>
    </w:p>
    <w:p w14:paraId="05CBBFF1" w14:textId="77777777" w:rsidR="004B72DA" w:rsidRPr="003E3661" w:rsidRDefault="004B72DA" w:rsidP="004B72DA">
      <w:r w:rsidRPr="003E3661">
        <w:t>（5）发音练习功能：用户可以通过语音输入单词或者语音模仿学习进行发音练习，系统将提供相应的发音纠正和评估功能。</w:t>
      </w:r>
    </w:p>
    <w:p w14:paraId="748F287C" w14:textId="77777777" w:rsidR="004B72DA" w:rsidRPr="003E3661" w:rsidRDefault="004B72DA" w:rsidP="004B72DA">
      <w:pPr>
        <w:numPr>
          <w:ilvl w:val="0"/>
          <w:numId w:val="8"/>
        </w:numPr>
      </w:pPr>
      <w:r w:rsidRPr="003E3661">
        <w:t>系统架构设计和技术方案选择：</w:t>
      </w:r>
    </w:p>
    <w:p w14:paraId="33111622" w14:textId="77777777" w:rsidR="004B72DA" w:rsidRPr="003E3661" w:rsidRDefault="004B72DA" w:rsidP="004B72DA">
      <w:r w:rsidRPr="003E3661">
        <w:t>本系统的架构设计为客户端-服务器模式。前端采用React Native技术进行开发，后端采用Python语言进行开发，采用Flask框架搭建RESTful API接口。数据库采用MySQL进行存储和管理。</w:t>
      </w:r>
    </w:p>
    <w:p w14:paraId="318ADE36" w14:textId="77777777" w:rsidR="004B72DA" w:rsidRPr="003E3661" w:rsidRDefault="004B72DA" w:rsidP="004B72DA">
      <w:pPr>
        <w:numPr>
          <w:ilvl w:val="0"/>
          <w:numId w:val="9"/>
        </w:numPr>
      </w:pPr>
      <w:r w:rsidRPr="003E3661">
        <w:t>数据库设计和API接口设计：</w:t>
      </w:r>
    </w:p>
    <w:p w14:paraId="377B7883" w14:textId="77777777" w:rsidR="004B72DA" w:rsidRPr="003E3661" w:rsidRDefault="004B72DA" w:rsidP="004B72DA">
      <w:r w:rsidRPr="003E3661">
        <w:t>数据库主要包括用户信息表、单词信息表、对话信息表等。API接口主要包括用户注册、登录、单词查询、词源查询、故事编写、对话练习、发音练习等接口。具体接口设计可参考以</w:t>
      </w:r>
      <w:r w:rsidRPr="003E3661">
        <w:lastRenderedPageBreak/>
        <w:t>下API文档。</w:t>
      </w:r>
    </w:p>
    <w:p w14:paraId="16CB0A97" w14:textId="77777777" w:rsidR="004B72DA" w:rsidRPr="003E3661" w:rsidRDefault="004B72DA" w:rsidP="004B72DA">
      <w:r w:rsidRPr="003E3661">
        <w:t>API文档：</w:t>
      </w:r>
    </w:p>
    <w:p w14:paraId="066203E6" w14:textId="77777777" w:rsidR="004B72DA" w:rsidRPr="003E3661" w:rsidRDefault="004B72DA" w:rsidP="004B72DA">
      <w:r w:rsidRPr="003E3661">
        <w:t>（1）用户注册接口</w:t>
      </w:r>
    </w:p>
    <w:p w14:paraId="793C3524" w14:textId="77777777" w:rsidR="004B72DA" w:rsidRPr="003E3661" w:rsidRDefault="004B72DA" w:rsidP="004B72DA">
      <w:r w:rsidRPr="003E3661">
        <w:t>URL: /api/register</w:t>
      </w:r>
    </w:p>
    <w:p w14:paraId="15CF94D3" w14:textId="77777777" w:rsidR="004B72DA" w:rsidRPr="003E3661" w:rsidRDefault="004B72DA" w:rsidP="004B72DA">
      <w:r w:rsidRPr="003E3661">
        <w:t>Method: POST</w:t>
      </w:r>
    </w:p>
    <w:p w14:paraId="578D281C" w14:textId="77777777" w:rsidR="004B72DA" w:rsidRPr="003E3661" w:rsidRDefault="004B72DA" w:rsidP="004B72DA">
      <w:r w:rsidRPr="003E3661">
        <w:t>Request Body:</w:t>
      </w:r>
    </w:p>
    <w:p w14:paraId="5D48A29F" w14:textId="77777777" w:rsidR="004B72DA" w:rsidRPr="003E3661" w:rsidRDefault="004B72DA" w:rsidP="004B72DA">
      <w:r w:rsidRPr="003E3661">
        <w:t>{ "username": "example", "password": "123456", "email": "example@example.com" }</w:t>
      </w:r>
    </w:p>
    <w:p w14:paraId="46938F8B" w14:textId="77777777" w:rsidR="004B72DA" w:rsidRPr="003E3661" w:rsidRDefault="004B72DA" w:rsidP="004B72DA">
      <w:r w:rsidRPr="003E3661">
        <w:t>Response Body:</w:t>
      </w:r>
    </w:p>
    <w:p w14:paraId="25F6A2E9" w14:textId="77777777" w:rsidR="004B72DA" w:rsidRPr="003E3661" w:rsidRDefault="004B72DA" w:rsidP="004B72DA">
      <w:r w:rsidRPr="003E3661">
        <w:t>{ "code": 0, "message": "success" }</w:t>
      </w:r>
    </w:p>
    <w:p w14:paraId="01D48F34" w14:textId="77777777" w:rsidR="004B72DA" w:rsidRPr="003E3661" w:rsidRDefault="004B72DA" w:rsidP="004B72DA">
      <w:r w:rsidRPr="003E3661">
        <w:t>（2）用户登录接口</w:t>
      </w:r>
    </w:p>
    <w:p w14:paraId="5286671A" w14:textId="77777777" w:rsidR="004B72DA" w:rsidRPr="003E3661" w:rsidRDefault="004B72DA" w:rsidP="004B72DA">
      <w:r w:rsidRPr="003E3661">
        <w:t>URL: /api/login</w:t>
      </w:r>
    </w:p>
    <w:p w14:paraId="092E268B" w14:textId="77777777" w:rsidR="004B72DA" w:rsidRPr="003E3661" w:rsidRDefault="004B72DA" w:rsidP="004B72DA">
      <w:r w:rsidRPr="003E3661">
        <w:t>Method: POST</w:t>
      </w:r>
    </w:p>
    <w:p w14:paraId="4A8961A9" w14:textId="77777777" w:rsidR="004B72DA" w:rsidRPr="003E3661" w:rsidRDefault="004B72DA" w:rsidP="004B72DA">
      <w:r w:rsidRPr="003E3661">
        <w:t>Request Body:</w:t>
      </w:r>
    </w:p>
    <w:p w14:paraId="13746EF5" w14:textId="77777777" w:rsidR="004B72DA" w:rsidRPr="003E3661" w:rsidRDefault="004B72DA" w:rsidP="004B72DA">
      <w:r w:rsidRPr="003E3661">
        <w:t>{ "username": "example", "password": "123456" }</w:t>
      </w:r>
    </w:p>
    <w:p w14:paraId="74D16951" w14:textId="77777777" w:rsidR="004B72DA" w:rsidRPr="003E3661" w:rsidRDefault="004B72DA" w:rsidP="004B72DA">
      <w:r w:rsidRPr="003E3661">
        <w:t>Response Body:</w:t>
      </w:r>
    </w:p>
    <w:p w14:paraId="20C25119" w14:textId="77777777" w:rsidR="004B72DA" w:rsidRPr="003E3661" w:rsidRDefault="004B72DA" w:rsidP="004B72DA">
      <w:r w:rsidRPr="003E3661">
        <w:t>{ "code": 0, "message": "success", "data": { "user_id": 1, "username": "example" } }</w:t>
      </w:r>
    </w:p>
    <w:p w14:paraId="59ADEB8C" w14:textId="77777777" w:rsidR="004B72DA" w:rsidRPr="003E3661" w:rsidRDefault="004B72DA" w:rsidP="004B72DA">
      <w:r w:rsidRPr="003E3661">
        <w:t>（3）单词查询接口</w:t>
      </w:r>
    </w:p>
    <w:p w14:paraId="00322DEF" w14:textId="77777777" w:rsidR="004B72DA" w:rsidRPr="003E3661" w:rsidRDefault="004B72DA" w:rsidP="004B72DA">
      <w:r w:rsidRPr="003E3661">
        <w:t>URL: /api/word/query</w:t>
      </w:r>
    </w:p>
    <w:p w14:paraId="2018D5A9" w14:textId="77777777" w:rsidR="004B72DA" w:rsidRPr="003E3661" w:rsidRDefault="004B72DA" w:rsidP="004B72DA">
      <w:r w:rsidRPr="003E3661">
        <w:t>Method: POST</w:t>
      </w:r>
    </w:p>
    <w:p w14:paraId="73C971D6" w14:textId="77777777" w:rsidR="004B72DA" w:rsidRPr="003E3661" w:rsidRDefault="004B72DA" w:rsidP="004B72DA">
      <w:r w:rsidRPr="003E3661">
        <w:t>Request Body:</w:t>
      </w:r>
    </w:p>
    <w:p w14:paraId="122104DF" w14:textId="77777777" w:rsidR="004B72DA" w:rsidRPr="003E3661" w:rsidRDefault="004B72DA" w:rsidP="004B72DA">
      <w:r w:rsidRPr="003E3661">
        <w:t>{ "word": "example" }</w:t>
      </w:r>
    </w:p>
    <w:p w14:paraId="17C4A8AB" w14:textId="77777777" w:rsidR="004B72DA" w:rsidRPr="003E3661" w:rsidRDefault="004B72DA" w:rsidP="004B72DA">
      <w:r w:rsidRPr="003E3661">
        <w:t>Response Body:</w:t>
      </w:r>
    </w:p>
    <w:p w14:paraId="6E8770CD" w14:textId="77777777" w:rsidR="004B72DA" w:rsidRPr="003E3661" w:rsidRDefault="004B72DA" w:rsidP="004B72DA">
      <w:r w:rsidRPr="003E3661">
        <w:t>{ "code": 0, "message": "success", "data": { "word": "example", "meaning": "示例", "example": "This is an example.", "synonym": "sample", "antonym": null } }</w:t>
      </w:r>
    </w:p>
    <w:p w14:paraId="5CFF49A7" w14:textId="77777777" w:rsidR="004B72DA" w:rsidRPr="003E3661" w:rsidRDefault="004B72DA" w:rsidP="004B72DA">
      <w:r w:rsidRPr="003E3661">
        <w:t>（4）词源查询接口</w:t>
      </w:r>
    </w:p>
    <w:p w14:paraId="48B97C23" w14:textId="77777777" w:rsidR="004B72DA" w:rsidRPr="003E3661" w:rsidRDefault="004B72DA" w:rsidP="004B72DA">
      <w:r w:rsidRPr="003E3661">
        <w:t>URL: /api/</w:t>
      </w:r>
    </w:p>
    <w:p w14:paraId="0EDC16D8" w14:textId="77777777" w:rsidR="004B72DA" w:rsidRPr="003E3661" w:rsidRDefault="004B72DA" w:rsidP="004B72DA">
      <w:r w:rsidRPr="003E3661">
        <w:t>APP主界面设计</w:t>
      </w:r>
    </w:p>
    <w:p w14:paraId="2C6524ED" w14:textId="77777777" w:rsidR="004B72DA" w:rsidRPr="003E3661" w:rsidRDefault="004B72DA" w:rsidP="004B72DA">
      <w:pPr>
        <w:rPr>
          <w:sz w:val="28"/>
          <w:szCs w:val="28"/>
        </w:rPr>
      </w:pPr>
      <w:r w:rsidRPr="003E3661">
        <w:rPr>
          <w:sz w:val="28"/>
          <w:szCs w:val="28"/>
        </w:rPr>
        <w:t>V. 界面设计</w:t>
      </w:r>
    </w:p>
    <w:p w14:paraId="3F466460" w14:textId="77777777" w:rsidR="004B72DA" w:rsidRPr="003E3661" w:rsidRDefault="004B72DA" w:rsidP="004B72DA">
      <w:r w:rsidRPr="003E3661">
        <w:rPr>
          <w:b/>
          <w:bCs/>
        </w:rPr>
        <w:t>APP主界面分为五个模块</w:t>
      </w:r>
      <w:r w:rsidRPr="003E3661">
        <w:t>：查单词、单词词源、编写故事、对话练习和设置。其中，查单词模块和单词词源模块展示一个搜索框和搜索结果；编写故事模块展示一个文本编辑器；对话练习模块展示一个对话框和语音识别功能；设置模块展示一些设置选项。主界面还包括一个顶部导航栏和一个底部标签栏，用户可以通过导航栏切换到不同的模块，也可以通过标签栏快速访问某些功能。</w:t>
      </w:r>
    </w:p>
    <w:p w14:paraId="0A858D45" w14:textId="77777777" w:rsidR="004B72DA" w:rsidRPr="003E3661" w:rsidRDefault="004B72DA" w:rsidP="004B72DA">
      <w:pPr>
        <w:numPr>
          <w:ilvl w:val="0"/>
          <w:numId w:val="11"/>
        </w:numPr>
        <w:rPr>
          <w:b/>
          <w:bCs/>
        </w:rPr>
      </w:pPr>
      <w:r w:rsidRPr="003E3661">
        <w:rPr>
          <w:b/>
          <w:bCs/>
        </w:rPr>
        <w:t>功能模块设计</w:t>
      </w:r>
    </w:p>
    <w:p w14:paraId="4089541A" w14:textId="77777777" w:rsidR="004B72DA" w:rsidRPr="003E3661" w:rsidRDefault="004B72DA" w:rsidP="004B72DA">
      <w:pPr>
        <w:numPr>
          <w:ilvl w:val="0"/>
          <w:numId w:val="12"/>
        </w:numPr>
      </w:pPr>
      <w:r w:rsidRPr="003E3661">
        <w:t>查单词：用户可以在搜索框中输入要查询的单词，系统将返回该单词的释义、例句、近义词、反义词等相关信息。同时，系统还会给出该单词的词源信息和词性信息。</w:t>
      </w:r>
    </w:p>
    <w:p w14:paraId="6F6C4096" w14:textId="77777777" w:rsidR="004B72DA" w:rsidRPr="003E3661" w:rsidRDefault="004B72DA" w:rsidP="004B72DA">
      <w:pPr>
        <w:numPr>
          <w:ilvl w:val="0"/>
          <w:numId w:val="12"/>
        </w:numPr>
      </w:pPr>
      <w:r w:rsidRPr="003E3661">
        <w:t>单词词源：用户可以在搜索框中输入要查询的单词，系统将返回该单词的词源信息和相关的语言学知识。</w:t>
      </w:r>
    </w:p>
    <w:p w14:paraId="26F69DD9" w14:textId="77777777" w:rsidR="004B72DA" w:rsidRPr="003E3661" w:rsidRDefault="004B72DA" w:rsidP="004B72DA">
      <w:pPr>
        <w:numPr>
          <w:ilvl w:val="0"/>
          <w:numId w:val="12"/>
        </w:numPr>
      </w:pPr>
      <w:r w:rsidRPr="003E3661">
        <w:t>编写故事：用户可以在文本编辑器中输入一个或多个单词，系统将自动生成一个故事，该故事中包含了这些单词的相关信息，帮助用户更好地理解和记忆这些单词。</w:t>
      </w:r>
    </w:p>
    <w:p w14:paraId="5E126246" w14:textId="77777777" w:rsidR="004B72DA" w:rsidRPr="003E3661" w:rsidRDefault="004B72DA" w:rsidP="004B72DA">
      <w:pPr>
        <w:numPr>
          <w:ilvl w:val="0"/>
          <w:numId w:val="12"/>
        </w:numPr>
      </w:pPr>
      <w:r w:rsidRPr="003E3661">
        <w:t>对话练习：用户可以与Chat-GPT进行英语对话练习，Chat-GPT将根据用户的输入进行语义分析和自然语言生成，并根据用户的发音给出反馈。</w:t>
      </w:r>
    </w:p>
    <w:p w14:paraId="02510C79" w14:textId="77777777" w:rsidR="004B72DA" w:rsidRPr="003E3661" w:rsidRDefault="004B72DA" w:rsidP="004B72DA">
      <w:pPr>
        <w:numPr>
          <w:ilvl w:val="0"/>
          <w:numId w:val="12"/>
        </w:numPr>
      </w:pPr>
      <w:r w:rsidRPr="003E3661">
        <w:t>设置：用户可以在设置模块中修改个人信息、修改语音识别和语音合成的设置等。</w:t>
      </w:r>
    </w:p>
    <w:p w14:paraId="7A5826CA" w14:textId="77777777" w:rsidR="004B72DA" w:rsidRPr="003E3661" w:rsidRDefault="004B72DA" w:rsidP="004B72DA">
      <w:pPr>
        <w:numPr>
          <w:ilvl w:val="0"/>
          <w:numId w:val="13"/>
        </w:numPr>
        <w:rPr>
          <w:b/>
          <w:bCs/>
        </w:rPr>
      </w:pPr>
      <w:r w:rsidRPr="003E3661">
        <w:rPr>
          <w:b/>
          <w:bCs/>
        </w:rPr>
        <w:lastRenderedPageBreak/>
        <w:t>用户界面的交互设计和流程图展示</w:t>
      </w:r>
    </w:p>
    <w:p w14:paraId="22D5135D" w14:textId="77777777" w:rsidR="004B72DA" w:rsidRPr="003E3661" w:rsidRDefault="004B72DA" w:rsidP="004B72DA">
      <w:r w:rsidRPr="003E3661">
        <w:t>用户可以通过点击导航栏或标签栏中的按钮来切换到不同的模块。在每个模块中，用户可以输入相关的信息或选择相应的选项，然后点击确认或搜索按钮进行操作。系统将根据用户的输入或选择返回相应的结果或反馈。</w:t>
      </w:r>
    </w:p>
    <w:p w14:paraId="6354AAA1" w14:textId="77777777" w:rsidR="004B72DA" w:rsidRPr="003E3661" w:rsidRDefault="004B72DA" w:rsidP="004B72DA">
      <w:r w:rsidRPr="003E3661">
        <w:t>技术实现是APP开发过程中的核心部分，这一部分主要涉及技术架构、具体实现细节、前后端技术栈和技术难点解决方案等方面。</w:t>
      </w:r>
    </w:p>
    <w:p w14:paraId="4222C625" w14:textId="77777777" w:rsidR="004B72DA" w:rsidRPr="003E3661" w:rsidRDefault="004B72DA" w:rsidP="004B72DA">
      <w:pPr>
        <w:rPr>
          <w:sz w:val="28"/>
          <w:szCs w:val="28"/>
        </w:rPr>
      </w:pPr>
      <w:r w:rsidRPr="003E3661">
        <w:rPr>
          <w:sz w:val="28"/>
          <w:szCs w:val="28"/>
        </w:rPr>
        <w:t>VII. 技术实现</w:t>
      </w:r>
    </w:p>
    <w:p w14:paraId="4B18433F" w14:textId="77777777" w:rsidR="004B72DA" w:rsidRPr="003E3661" w:rsidRDefault="004B72DA" w:rsidP="004B72DA">
      <w:pPr>
        <w:numPr>
          <w:ilvl w:val="0"/>
          <w:numId w:val="14"/>
        </w:numPr>
      </w:pPr>
      <w:r w:rsidRPr="003E3661">
        <w:rPr>
          <w:b/>
          <w:bCs/>
        </w:rPr>
        <w:t>技术架构：</w:t>
      </w:r>
      <w:r w:rsidRPr="003E3661">
        <w:t>APP的技术架构主要采用MVC（模型-视图-控制器）模式。模型层用于处理数据，视图层用于展示数据和用户交互，控制器层用于处理用户输入并根据需要更新视图和模型。</w:t>
      </w:r>
    </w:p>
    <w:p w14:paraId="7CD89E80" w14:textId="77777777" w:rsidR="004B72DA" w:rsidRPr="003E3661" w:rsidRDefault="004B72DA" w:rsidP="004B72DA">
      <w:pPr>
        <w:numPr>
          <w:ilvl w:val="0"/>
          <w:numId w:val="14"/>
        </w:numPr>
      </w:pPr>
      <w:r w:rsidRPr="003E3661">
        <w:rPr>
          <w:b/>
          <w:bCs/>
        </w:rPr>
        <w:t>具体实现细节</w:t>
      </w:r>
      <w:r w:rsidRPr="003E3661">
        <w:t>：APP的具体实现细节包括单词查找、词源查找、故事编写、发音练习、对话练习等功能的实现。其中，单词查找和词源查找可以通过调用在线英文词典API实现；故事编写可以通过生成随机单词和语法规则，然后用生成的单词和语法规则拼接成一段有意义的故事实现；发音练习和对话练习可以通过调用语音识别API和Chat-GPT实现。</w:t>
      </w:r>
    </w:p>
    <w:p w14:paraId="1D4593CE" w14:textId="77777777" w:rsidR="004B72DA" w:rsidRPr="003E3661" w:rsidRDefault="004B72DA" w:rsidP="004B72DA">
      <w:pPr>
        <w:numPr>
          <w:ilvl w:val="0"/>
          <w:numId w:val="14"/>
        </w:numPr>
      </w:pPr>
      <w:r w:rsidRPr="003E3661">
        <w:rPr>
          <w:b/>
          <w:bCs/>
        </w:rPr>
        <w:t>前后端技术栈</w:t>
      </w:r>
      <w:r w:rsidRPr="003E3661">
        <w:t>：APP的前端采用React Native框架开发，后端采用Node.js和Express框架开发。前后端通过RESTful API进行数据交互。</w:t>
      </w:r>
    </w:p>
    <w:p w14:paraId="114410B1" w14:textId="77777777" w:rsidR="004B72DA" w:rsidRPr="003E3661" w:rsidRDefault="004B72DA" w:rsidP="004B72DA">
      <w:pPr>
        <w:numPr>
          <w:ilvl w:val="0"/>
          <w:numId w:val="14"/>
        </w:numPr>
      </w:pPr>
      <w:r w:rsidRPr="003E3661">
        <w:rPr>
          <w:b/>
          <w:bCs/>
        </w:rPr>
        <w:t>技术难点解决方案：</w:t>
      </w:r>
      <w:r w:rsidRPr="003E3661">
        <w:t>技术难点包括语音识别、Chat-GPT的接入和性能优化等方面。语音识别可以通过调用现有的语音识别API实现；Chat-GPT的接入可以通过调用OpenAI的API实现；性能优化可以通过采用缓存、分批处理等方式实现。</w:t>
      </w:r>
    </w:p>
    <w:p w14:paraId="7B411B62" w14:textId="77777777" w:rsidR="004B72DA" w:rsidRPr="003E3661" w:rsidRDefault="004B72DA" w:rsidP="004B72DA">
      <w:pPr>
        <w:rPr>
          <w:sz w:val="28"/>
          <w:szCs w:val="28"/>
        </w:rPr>
      </w:pPr>
      <w:r w:rsidRPr="003E3661">
        <w:rPr>
          <w:sz w:val="28"/>
          <w:szCs w:val="28"/>
        </w:rPr>
        <w:t>VIII. 测试和验收</w:t>
      </w:r>
    </w:p>
    <w:p w14:paraId="0BC46A94" w14:textId="77777777" w:rsidR="004B72DA" w:rsidRPr="003E3661" w:rsidRDefault="004B72DA" w:rsidP="004B72DA">
      <w:r w:rsidRPr="003E3661">
        <w:t>测试和验收是APP开发的重要环节，这一部分主要涉及测试方案、测试用例设计、测试结果及问题反馈、项目验收和总结等方面。</w:t>
      </w:r>
    </w:p>
    <w:p w14:paraId="09395981" w14:textId="77777777" w:rsidR="004B72DA" w:rsidRPr="003E3661" w:rsidRDefault="004B72DA" w:rsidP="004B72DA">
      <w:pPr>
        <w:numPr>
          <w:ilvl w:val="0"/>
          <w:numId w:val="15"/>
        </w:numPr>
      </w:pPr>
      <w:r w:rsidRPr="003E3661">
        <w:rPr>
          <w:b/>
          <w:bCs/>
        </w:rPr>
        <w:t>测试方案和测试用例设计：</w:t>
      </w:r>
      <w:r w:rsidRPr="003E3661">
        <w:t>在测试之前，需要制定详细的测试方案和测试用例设计，以确保测试的全面性和有效性。测试方案和测试用例设计应该包括各种测试场景和测试方法，例如功能测试、性能测试、安全测试等。</w:t>
      </w:r>
    </w:p>
    <w:p w14:paraId="782B6401" w14:textId="77777777" w:rsidR="004B72DA" w:rsidRPr="003E3661" w:rsidRDefault="004B72DA" w:rsidP="004B72DA">
      <w:pPr>
        <w:numPr>
          <w:ilvl w:val="0"/>
          <w:numId w:val="15"/>
        </w:numPr>
      </w:pPr>
      <w:r w:rsidRPr="003E3661">
        <w:rPr>
          <w:b/>
          <w:bCs/>
        </w:rPr>
        <w:t>测试结果及问题反馈</w:t>
      </w:r>
      <w:r w:rsidRPr="003E3661">
        <w:t>：测试完成后，需要对测试结果进行汇总和分析，以便发现和解决问题。测试结果应该包括各种测试指标和测试数据，例如错误率、响应时间等。同时，还需要收集用户反馈，以了解用户的意见和建议，以便进行改进和优化。</w:t>
      </w:r>
    </w:p>
    <w:p w14:paraId="33A878C5" w14:textId="77777777" w:rsidR="004B72DA" w:rsidRPr="003E3661" w:rsidRDefault="004B72DA" w:rsidP="004B72DA">
      <w:pPr>
        <w:numPr>
          <w:ilvl w:val="0"/>
          <w:numId w:val="15"/>
        </w:numPr>
      </w:pPr>
      <w:r w:rsidRPr="003E3661">
        <w:rPr>
          <w:b/>
          <w:bCs/>
        </w:rPr>
        <w:t>项目验收和总结</w:t>
      </w:r>
      <w:r w:rsidRPr="003E3661">
        <w:t>：当测试结果和用户反馈满足开发要求时，需要进行项目验收和总结。验收应该包括功能、性能、稳定性等方面，以确保APP符合用户需求。在总结中，需要总结APP开发过程中的经验和教训，以便在后续开发中能够更好地避免和解决问题。</w:t>
      </w:r>
    </w:p>
    <w:p w14:paraId="612DE186" w14:textId="77777777" w:rsidR="004B72DA" w:rsidRPr="003E3661" w:rsidRDefault="004B72DA" w:rsidP="004B72DA">
      <w:pPr>
        <w:rPr>
          <w:sz w:val="28"/>
          <w:szCs w:val="28"/>
        </w:rPr>
      </w:pPr>
      <w:r w:rsidRPr="003E3661">
        <w:rPr>
          <w:sz w:val="28"/>
          <w:szCs w:val="28"/>
        </w:rPr>
        <w:t>IX. 未来展望</w:t>
      </w:r>
    </w:p>
    <w:p w14:paraId="3831C838" w14:textId="77777777" w:rsidR="004B72DA" w:rsidRPr="003E3661" w:rsidRDefault="004B72DA" w:rsidP="004B72DA">
      <w:r w:rsidRPr="003E3661">
        <w:t>在测试和验收过程中，需要与客户和测试人员密切合作，以确保APP的质量和用户满意度。</w:t>
      </w:r>
    </w:p>
    <w:p w14:paraId="68DACD74" w14:textId="77777777" w:rsidR="004B72DA" w:rsidRPr="003E3661" w:rsidRDefault="004B72DA" w:rsidP="004B72DA">
      <w:r w:rsidRPr="003E3661">
        <w:t>未来展望是APP开发过程中非常重要的一个环节，它可以帮助我们规划APP的可持续发展和扩展计划，同时也可以帮助我们制定用户群体拓展和推广策略。</w:t>
      </w:r>
    </w:p>
    <w:p w14:paraId="2D08D56D" w14:textId="77777777" w:rsidR="004B72DA" w:rsidRPr="003E3661" w:rsidRDefault="004B72DA" w:rsidP="004B72DA">
      <w:pPr>
        <w:numPr>
          <w:ilvl w:val="0"/>
          <w:numId w:val="16"/>
        </w:numPr>
      </w:pPr>
      <w:r w:rsidRPr="003E3661">
        <w:rPr>
          <w:b/>
          <w:bCs/>
        </w:rPr>
        <w:t>APP的可持续发展和扩展计划</w:t>
      </w:r>
      <w:r w:rsidRPr="003E3661">
        <w:t>：在未来展望中，需要考虑APP的可持续发展和扩展计划，包括新增功能、优化性能、增加用户等方面。这些计划应该与公司的长期战略和目标相一致，以确保APP能够长期运营和发展。</w:t>
      </w:r>
    </w:p>
    <w:p w14:paraId="46F07ADB" w14:textId="77777777" w:rsidR="004B72DA" w:rsidRPr="003E3661" w:rsidRDefault="004B72DA" w:rsidP="004B72DA">
      <w:pPr>
        <w:numPr>
          <w:ilvl w:val="0"/>
          <w:numId w:val="16"/>
        </w:numPr>
      </w:pPr>
      <w:r w:rsidRPr="003E3661">
        <w:rPr>
          <w:b/>
          <w:bCs/>
        </w:rPr>
        <w:t>APP的用户群体拓展和推广策略：</w:t>
      </w:r>
      <w:r w:rsidRPr="003E3661">
        <w:t>在未来展望中，还需要考虑APP的用户群体拓展</w:t>
      </w:r>
      <w:r w:rsidRPr="003E3661">
        <w:lastRenderedPageBreak/>
        <w:t>和推广策略。这些策略应该与目标用户群体的特点和行为习惯相一致，以确保APP能够吸引更多的用户和增加用户粘性。</w:t>
      </w:r>
    </w:p>
    <w:p w14:paraId="12A60F9C" w14:textId="77777777" w:rsidR="004B72DA" w:rsidRPr="003E3661" w:rsidRDefault="004B72DA" w:rsidP="004B72DA">
      <w:pPr>
        <w:rPr>
          <w:sz w:val="28"/>
          <w:szCs w:val="28"/>
        </w:rPr>
      </w:pPr>
      <w:r w:rsidRPr="003E3661">
        <w:rPr>
          <w:sz w:val="28"/>
          <w:szCs w:val="28"/>
        </w:rPr>
        <w:t>结束语</w:t>
      </w:r>
    </w:p>
    <w:p w14:paraId="49BB5FA8" w14:textId="734B46B7" w:rsidR="0084400D" w:rsidRPr="004B72DA" w:rsidRDefault="004B72DA" w:rsidP="004B72DA">
      <w:pPr>
        <w:rPr>
          <w:rFonts w:hint="eastAsia"/>
        </w:rPr>
      </w:pPr>
      <w:r w:rsidRPr="003E3661">
        <w:t>在本次PPT中，我们介绍了一款基于Chat-GPT的英语学习APP，它可以帮助用户查单词、了解单词词源、编写故事、进行英语对话练习等，提高用户的英语学习效果。我们还介绍了APP的用户需求分析、系统设计、界面设计、技术实现、测试和验收等方面，全面展示了APP开发的过程和成果。在未来展望中，我们也提出了APP的可持续发展和扩展计划，以及用户群体拓展和推广策略。我们相信，这款APP将会成为英语学习者的好帮手，帮助他们更快、更好地提高英语水平。</w:t>
      </w:r>
    </w:p>
    <w:sectPr w:rsidR="0084400D" w:rsidRPr="004B7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502AD" w14:textId="77777777" w:rsidR="009811AC" w:rsidRDefault="009811AC" w:rsidP="005C3027">
      <w:r>
        <w:separator/>
      </w:r>
    </w:p>
  </w:endnote>
  <w:endnote w:type="continuationSeparator" w:id="0">
    <w:p w14:paraId="5CB5100F" w14:textId="77777777" w:rsidR="009811AC" w:rsidRDefault="009811AC" w:rsidP="005C3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3EEEB" w14:textId="77777777" w:rsidR="009811AC" w:rsidRDefault="009811AC" w:rsidP="005C3027">
      <w:r>
        <w:separator/>
      </w:r>
    </w:p>
  </w:footnote>
  <w:footnote w:type="continuationSeparator" w:id="0">
    <w:p w14:paraId="5874FC91" w14:textId="77777777" w:rsidR="009811AC" w:rsidRDefault="009811AC" w:rsidP="005C3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5329B"/>
    <w:multiLevelType w:val="multilevel"/>
    <w:tmpl w:val="3BE8B1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53A3B"/>
    <w:multiLevelType w:val="multilevel"/>
    <w:tmpl w:val="4AA4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33D6F"/>
    <w:multiLevelType w:val="multilevel"/>
    <w:tmpl w:val="2842D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B06AC"/>
    <w:multiLevelType w:val="multilevel"/>
    <w:tmpl w:val="5B44B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1690B"/>
    <w:multiLevelType w:val="multilevel"/>
    <w:tmpl w:val="4062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017F3"/>
    <w:multiLevelType w:val="multilevel"/>
    <w:tmpl w:val="105844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43B76"/>
    <w:multiLevelType w:val="multilevel"/>
    <w:tmpl w:val="A82A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41439"/>
    <w:multiLevelType w:val="multilevel"/>
    <w:tmpl w:val="E24A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B2C4C"/>
    <w:multiLevelType w:val="multilevel"/>
    <w:tmpl w:val="219CB2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238F3"/>
    <w:multiLevelType w:val="multilevel"/>
    <w:tmpl w:val="274C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C25CE"/>
    <w:multiLevelType w:val="multilevel"/>
    <w:tmpl w:val="0336A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83FAC"/>
    <w:multiLevelType w:val="multilevel"/>
    <w:tmpl w:val="F5D8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D15051"/>
    <w:multiLevelType w:val="multilevel"/>
    <w:tmpl w:val="0A24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638FD"/>
    <w:multiLevelType w:val="multilevel"/>
    <w:tmpl w:val="0208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22480"/>
    <w:multiLevelType w:val="multilevel"/>
    <w:tmpl w:val="E10E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41E4C"/>
    <w:multiLevelType w:val="multilevel"/>
    <w:tmpl w:val="234A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0012633">
    <w:abstractNumId w:val="1"/>
  </w:num>
  <w:num w:numId="2" w16cid:durableId="1245451057">
    <w:abstractNumId w:val="9"/>
  </w:num>
  <w:num w:numId="3" w16cid:durableId="426996779">
    <w:abstractNumId w:val="7"/>
  </w:num>
  <w:num w:numId="4" w16cid:durableId="651056069">
    <w:abstractNumId w:val="14"/>
  </w:num>
  <w:num w:numId="5" w16cid:durableId="2076583108">
    <w:abstractNumId w:val="5"/>
  </w:num>
  <w:num w:numId="6" w16cid:durableId="572813582">
    <w:abstractNumId w:val="3"/>
  </w:num>
  <w:num w:numId="7" w16cid:durableId="1010376455">
    <w:abstractNumId w:val="6"/>
  </w:num>
  <w:num w:numId="8" w16cid:durableId="366369666">
    <w:abstractNumId w:val="0"/>
  </w:num>
  <w:num w:numId="9" w16cid:durableId="1334987646">
    <w:abstractNumId w:val="10"/>
  </w:num>
  <w:num w:numId="10" w16cid:durableId="1982734279">
    <w:abstractNumId w:val="11"/>
  </w:num>
  <w:num w:numId="11" w16cid:durableId="1117870778">
    <w:abstractNumId w:val="8"/>
  </w:num>
  <w:num w:numId="12" w16cid:durableId="1749689159">
    <w:abstractNumId w:val="15"/>
  </w:num>
  <w:num w:numId="13" w16cid:durableId="424420669">
    <w:abstractNumId w:val="2"/>
  </w:num>
  <w:num w:numId="14" w16cid:durableId="1899364715">
    <w:abstractNumId w:val="4"/>
  </w:num>
  <w:num w:numId="15" w16cid:durableId="2105413193">
    <w:abstractNumId w:val="13"/>
  </w:num>
  <w:num w:numId="16" w16cid:durableId="21356375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E5"/>
    <w:rsid w:val="00115294"/>
    <w:rsid w:val="002211E9"/>
    <w:rsid w:val="00230990"/>
    <w:rsid w:val="004B72DA"/>
    <w:rsid w:val="005C3027"/>
    <w:rsid w:val="006E1C1F"/>
    <w:rsid w:val="0084400D"/>
    <w:rsid w:val="009811AC"/>
    <w:rsid w:val="009E55E5"/>
    <w:rsid w:val="00B5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B8DE5"/>
  <w15:chartTrackingRefBased/>
  <w15:docId w15:val="{19147332-19FC-46DE-A8D0-48FFB30F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2DA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30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47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B547CB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5C30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302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30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302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302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22C4C-1DD7-4A5E-972D-F43632762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6</cp:revision>
  <dcterms:created xsi:type="dcterms:W3CDTF">2023-04-17T09:16:00Z</dcterms:created>
  <dcterms:modified xsi:type="dcterms:W3CDTF">2023-04-17T11:24:00Z</dcterms:modified>
</cp:coreProperties>
</file>