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D44202" w14:textId="77777777" w:rsidR="00101C71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74F4FEEB" w14:textId="77777777" w:rsidR="00101C71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101C71" w14:paraId="412447F9" w14:textId="77777777">
        <w:trPr>
          <w:trHeight w:val="355"/>
        </w:trPr>
        <w:tc>
          <w:tcPr>
            <w:tcW w:w="1121" w:type="dxa"/>
            <w:vAlign w:val="center"/>
          </w:tcPr>
          <w:p w14:paraId="75E48669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5B0572E3" w14:textId="77777777" w:rsidR="00101C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7B155B55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7D5DC928" w14:textId="43377AD1" w:rsidR="00101C71" w:rsidRDefault="008A7D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11FAF859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641628B3" w14:textId="1CC1E2E4" w:rsidR="00101C71" w:rsidRDefault="008A7DF2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2023.11.1 </w:t>
            </w:r>
          </w:p>
        </w:tc>
      </w:tr>
      <w:tr w:rsidR="00101C71" w14:paraId="1FD64503" w14:textId="77777777">
        <w:trPr>
          <w:trHeight w:val="362"/>
        </w:trPr>
        <w:tc>
          <w:tcPr>
            <w:tcW w:w="1121" w:type="dxa"/>
            <w:vAlign w:val="center"/>
          </w:tcPr>
          <w:p w14:paraId="27E9F958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560F6F4C" w14:textId="426F7E97" w:rsidR="00101C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8A7DF2"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292D97A5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551F5108" w14:textId="42A29255" w:rsidR="00101C7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A7DF2"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2D7493AC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6C51F94F" w14:textId="77777777" w:rsidR="00101C71" w:rsidRDefault="00101C71">
            <w:pPr>
              <w:jc w:val="center"/>
              <w:rPr>
                <w:sz w:val="24"/>
              </w:rPr>
            </w:pPr>
          </w:p>
        </w:tc>
      </w:tr>
      <w:tr w:rsidR="00101C71" w14:paraId="02E7C680" w14:textId="77777777">
        <w:trPr>
          <w:trHeight w:val="370"/>
        </w:trPr>
        <w:tc>
          <w:tcPr>
            <w:tcW w:w="1121" w:type="dxa"/>
            <w:vAlign w:val="center"/>
          </w:tcPr>
          <w:p w14:paraId="7A223A8F" w14:textId="77777777" w:rsidR="00101C7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0E2D822E" w14:textId="0FFD3682" w:rsidR="00101C71" w:rsidRDefault="008A7DF2">
            <w:pPr>
              <w:jc w:val="center"/>
              <w:rPr>
                <w:sz w:val="18"/>
                <w:szCs w:val="18"/>
              </w:rPr>
            </w:pPr>
            <w:r>
              <w:t>符号执行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101C71" w14:paraId="1C97729F" w14:textId="77777777">
        <w:tc>
          <w:tcPr>
            <w:tcW w:w="1121" w:type="dxa"/>
          </w:tcPr>
          <w:p w14:paraId="10B6E14A" w14:textId="77777777" w:rsidR="00101C71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52ED7D9F" w14:textId="77777777" w:rsidR="00101C71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47C7AAD7" w14:textId="77777777" w:rsidR="008A7DF2" w:rsidRDefault="008A7DF2">
            <w:r>
              <w:t>（</w:t>
            </w:r>
            <w:r>
              <w:t>1</w:t>
            </w:r>
            <w:r>
              <w:t>）介绍符号执行（</w:t>
            </w:r>
            <w:r>
              <w:t>symbolic execution</w:t>
            </w:r>
            <w:r>
              <w:t>）的概念，混合执行（</w:t>
            </w:r>
            <w:r>
              <w:t xml:space="preserve"> concolic execution</w:t>
            </w:r>
            <w:r>
              <w:t>）的概念。</w:t>
            </w:r>
            <w:r>
              <w:t xml:space="preserve"> </w:t>
            </w:r>
          </w:p>
          <w:p w14:paraId="439970E4" w14:textId="77777777" w:rsidR="008A7DF2" w:rsidRDefault="008A7DF2">
            <w:r>
              <w:t>（</w:t>
            </w:r>
            <w:r>
              <w:t>2</w:t>
            </w:r>
            <w:r>
              <w:t>）阅读博客：</w:t>
            </w:r>
            <w:r>
              <w:t xml:space="preserve">https://kqueue.org/blog/2015/05/26/mini-mc/ </w:t>
            </w:r>
            <w:r>
              <w:t>或已下载的</w:t>
            </w:r>
            <w:r>
              <w:t xml:space="preserve"> pdf A mini symbolic execution engine </w:t>
            </w:r>
          </w:p>
          <w:p w14:paraId="7BF90DE8" w14:textId="51F1C82E" w:rsidR="00101C71" w:rsidRDefault="008A7DF2">
            <w:pPr>
              <w:rPr>
                <w:sz w:val="18"/>
              </w:rPr>
            </w:pPr>
            <w:r>
              <w:t>（</w:t>
            </w:r>
            <w:r>
              <w:t>3</w:t>
            </w:r>
            <w:r>
              <w:t>）分析该博客对应的源代码：</w:t>
            </w:r>
            <w:r>
              <w:t>https://github.com/xiw/mini-mc</w:t>
            </w:r>
            <w:r>
              <w:t>或者文件</w:t>
            </w:r>
            <w:r>
              <w:t xml:space="preserve"> </w:t>
            </w:r>
            <w:r>
              <w:t>中</w:t>
            </w:r>
            <w:r>
              <w:t>mini-mc-master.zip</w:t>
            </w:r>
            <w:r>
              <w:t>，并给该源码写一份详细的说明，介绍该源码的结</w:t>
            </w:r>
            <w:r>
              <w:t xml:space="preserve"> </w:t>
            </w:r>
            <w:r>
              <w:t>构，各</w:t>
            </w:r>
            <w:r>
              <w:t>python</w:t>
            </w:r>
            <w:r>
              <w:t>文件的功能</w:t>
            </w:r>
          </w:p>
        </w:tc>
      </w:tr>
      <w:tr w:rsidR="00101C71" w14:paraId="189543CE" w14:textId="77777777">
        <w:trPr>
          <w:trHeight w:val="10625"/>
        </w:trPr>
        <w:tc>
          <w:tcPr>
            <w:tcW w:w="8522" w:type="dxa"/>
            <w:gridSpan w:val="6"/>
          </w:tcPr>
          <w:p w14:paraId="361264D4" w14:textId="72D0C7FF" w:rsidR="00101C71" w:rsidRDefault="008A7DF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69603BC2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 xml:space="preserve">1. </w:t>
            </w:r>
            <w:r w:rsidRPr="008A7DF2">
              <w:rPr>
                <w:rFonts w:hint="eastAsia"/>
                <w:sz w:val="18"/>
                <w:szCs w:val="18"/>
              </w:rPr>
              <w:t>符号执行（</w:t>
            </w:r>
            <w:r w:rsidRPr="008A7DF2">
              <w:rPr>
                <w:rFonts w:hint="eastAsia"/>
                <w:sz w:val="18"/>
                <w:szCs w:val="18"/>
              </w:rPr>
              <w:t>Symbolic Execution</w:t>
            </w:r>
            <w:r w:rsidRPr="008A7DF2">
              <w:rPr>
                <w:rFonts w:hint="eastAsia"/>
                <w:sz w:val="18"/>
                <w:szCs w:val="18"/>
              </w:rPr>
              <w:t>）</w:t>
            </w:r>
            <w:r w:rsidRPr="008A7DF2">
              <w:rPr>
                <w:rFonts w:hint="eastAsia"/>
                <w:sz w:val="18"/>
                <w:szCs w:val="18"/>
              </w:rPr>
              <w:t>:</w:t>
            </w:r>
          </w:p>
          <w:p w14:paraId="03C8D271" w14:textId="6E9C1650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概念：</w:t>
            </w:r>
            <w:r w:rsidRPr="008A7DF2">
              <w:rPr>
                <w:rFonts w:hint="eastAsia"/>
                <w:sz w:val="18"/>
                <w:szCs w:val="18"/>
              </w:rPr>
              <w:t xml:space="preserve"> </w:t>
            </w:r>
            <w:r w:rsidRPr="008A7DF2">
              <w:rPr>
                <w:rFonts w:hint="eastAsia"/>
                <w:sz w:val="18"/>
                <w:szCs w:val="18"/>
              </w:rPr>
              <w:t>符号执行是一种在程序中以符号形式表示输入的执行技术。在符号执行中，程序的输入和变量被用符号来表示，而不是具体的数值。执行过程中，符号执行引擎会跟踪和计算每个符号的符号值（</w:t>
            </w:r>
            <w:r w:rsidRPr="008A7DF2">
              <w:rPr>
                <w:rFonts w:hint="eastAsia"/>
                <w:sz w:val="18"/>
                <w:szCs w:val="18"/>
              </w:rPr>
              <w:t>symbolic value</w:t>
            </w:r>
            <w:r w:rsidRPr="008A7DF2">
              <w:rPr>
                <w:rFonts w:hint="eastAsia"/>
                <w:sz w:val="18"/>
                <w:szCs w:val="18"/>
              </w:rPr>
              <w:t>）。</w:t>
            </w:r>
          </w:p>
          <w:p w14:paraId="43269A0B" w14:textId="7510E023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工作原理：</w:t>
            </w:r>
            <w:r w:rsidRPr="008A7DF2">
              <w:rPr>
                <w:rFonts w:hint="eastAsia"/>
                <w:sz w:val="18"/>
                <w:szCs w:val="18"/>
              </w:rPr>
              <w:t xml:space="preserve"> </w:t>
            </w:r>
            <w:r w:rsidRPr="008A7DF2">
              <w:rPr>
                <w:rFonts w:hint="eastAsia"/>
                <w:sz w:val="18"/>
                <w:szCs w:val="18"/>
              </w:rPr>
              <w:t>符号执行通过跟踪程序执行的路径，将输入和变量替换为符号，生成一系列的约束条件。然后，这些约束条件可以被求解器求解，以生成输入，使得程序沿着某个路径执行。符号执行能够自动生成测试用例，发现程序中的潜在错误。</w:t>
            </w:r>
          </w:p>
          <w:p w14:paraId="377F5711" w14:textId="2373A045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优点：</w:t>
            </w:r>
          </w:p>
          <w:p w14:paraId="2B3BFE78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能够探索多个程序执行路径，发现不同的程序状态。</w:t>
            </w:r>
          </w:p>
          <w:p w14:paraId="379E0C86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可以自动生成输入，使程序执行特定的路径。</w:t>
            </w:r>
          </w:p>
          <w:p w14:paraId="254DB9C9" w14:textId="25D82CCB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缺点：</w:t>
            </w:r>
          </w:p>
          <w:p w14:paraId="31DD246B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符号执行可能面临路径爆炸问题，特别是在处理循环或递归时。</w:t>
            </w:r>
          </w:p>
          <w:p w14:paraId="0BCAF2E4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需要强大的约束求解器来解决生成的约束条件。</w:t>
            </w:r>
          </w:p>
          <w:p w14:paraId="03D4DC63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 xml:space="preserve">2. </w:t>
            </w:r>
            <w:r w:rsidRPr="008A7DF2">
              <w:rPr>
                <w:rFonts w:hint="eastAsia"/>
                <w:sz w:val="18"/>
                <w:szCs w:val="18"/>
              </w:rPr>
              <w:t>混合执行（</w:t>
            </w:r>
            <w:r w:rsidRPr="008A7DF2">
              <w:rPr>
                <w:rFonts w:hint="eastAsia"/>
                <w:sz w:val="18"/>
                <w:szCs w:val="18"/>
              </w:rPr>
              <w:t>Concolic Execution</w:t>
            </w:r>
            <w:r w:rsidRPr="008A7DF2">
              <w:rPr>
                <w:rFonts w:hint="eastAsia"/>
                <w:sz w:val="18"/>
                <w:szCs w:val="18"/>
              </w:rPr>
              <w:t>）</w:t>
            </w:r>
            <w:r w:rsidRPr="008A7DF2">
              <w:rPr>
                <w:rFonts w:hint="eastAsia"/>
                <w:sz w:val="18"/>
                <w:szCs w:val="18"/>
              </w:rPr>
              <w:t>:</w:t>
            </w:r>
          </w:p>
          <w:p w14:paraId="59B042D0" w14:textId="713B2449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概念：</w:t>
            </w:r>
            <w:r w:rsidRPr="008A7DF2">
              <w:rPr>
                <w:rFonts w:hint="eastAsia"/>
                <w:sz w:val="18"/>
                <w:szCs w:val="18"/>
              </w:rPr>
              <w:t xml:space="preserve"> </w:t>
            </w:r>
            <w:r w:rsidRPr="008A7DF2">
              <w:rPr>
                <w:rFonts w:hint="eastAsia"/>
                <w:sz w:val="18"/>
                <w:szCs w:val="18"/>
              </w:rPr>
              <w:t>混合执行是符号执行和具体执行（</w:t>
            </w:r>
            <w:r w:rsidRPr="008A7DF2">
              <w:rPr>
                <w:rFonts w:hint="eastAsia"/>
                <w:sz w:val="18"/>
                <w:szCs w:val="18"/>
              </w:rPr>
              <w:t>Concrete Execution</w:t>
            </w:r>
            <w:r w:rsidRPr="008A7DF2">
              <w:rPr>
                <w:rFonts w:hint="eastAsia"/>
                <w:sz w:val="18"/>
                <w:szCs w:val="18"/>
              </w:rPr>
              <w:t>）的结合。在混合执行中，程序首先通过具体输入执行，然后在执行的同时跟踪符号执行的路径，生成约束条件。这些约束条件可以用于后续的符号执行。</w:t>
            </w:r>
          </w:p>
          <w:p w14:paraId="4EC4AF45" w14:textId="04EBFBBC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工作原理：</w:t>
            </w:r>
            <w:r w:rsidRPr="008A7DF2">
              <w:rPr>
                <w:rFonts w:hint="eastAsia"/>
                <w:sz w:val="18"/>
                <w:szCs w:val="18"/>
              </w:rPr>
              <w:t xml:space="preserve"> </w:t>
            </w:r>
            <w:r w:rsidRPr="008A7DF2">
              <w:rPr>
                <w:rFonts w:hint="eastAsia"/>
                <w:sz w:val="18"/>
                <w:szCs w:val="18"/>
              </w:rPr>
              <w:t>混合执行通过结合动态执行和符号执行，克服了符号执行的一些问题。程序在具体输入上执行，同时收集约束条件。当执行遇到分支语句时，符号执行引擎可以基于约束条件决定选择哪个分支，从而导致更深入的路径探索。</w:t>
            </w:r>
          </w:p>
          <w:p w14:paraId="00992143" w14:textId="6C250E78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优点：</w:t>
            </w:r>
          </w:p>
          <w:p w14:paraId="0D9DB533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克服了符号执行的路径爆炸问题，通过具体执行减少了符号执行的路径数量。</w:t>
            </w:r>
          </w:p>
          <w:p w14:paraId="763D1F4C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能够有效地发现程序中的错误和漏洞。</w:t>
            </w:r>
          </w:p>
          <w:p w14:paraId="24D5E6AA" w14:textId="64A9141E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缺点：</w:t>
            </w:r>
          </w:p>
          <w:p w14:paraId="3CFEBFCE" w14:textId="77777777" w:rsidR="008A7DF2" w:rsidRP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仍然需要强大的约束求解器来处理生成的约束条件。</w:t>
            </w:r>
          </w:p>
          <w:p w14:paraId="54FCB0F5" w14:textId="14111695" w:rsidR="008A7DF2" w:rsidRDefault="008A7DF2" w:rsidP="008A7DF2">
            <w:pPr>
              <w:rPr>
                <w:sz w:val="18"/>
                <w:szCs w:val="18"/>
              </w:rPr>
            </w:pPr>
            <w:r w:rsidRPr="008A7DF2">
              <w:rPr>
                <w:rFonts w:hint="eastAsia"/>
                <w:sz w:val="18"/>
                <w:szCs w:val="18"/>
              </w:rPr>
              <w:t>对于某些程序结构，仍然可能存在路径爆炸的问题。</w:t>
            </w:r>
          </w:p>
          <w:p w14:paraId="4BAA635F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（</w:t>
            </w:r>
            <w:r w:rsidRPr="00D624A2">
              <w:rPr>
                <w:rFonts w:hint="eastAsia"/>
                <w:sz w:val="18"/>
                <w:szCs w:val="18"/>
              </w:rPr>
              <w:t>3</w:t>
            </w:r>
            <w:r w:rsidRPr="00D624A2">
              <w:rPr>
                <w:rFonts w:hint="eastAsia"/>
                <w:sz w:val="18"/>
                <w:szCs w:val="18"/>
              </w:rPr>
              <w:t>）</w:t>
            </w:r>
          </w:p>
          <w:p w14:paraId="46E309E8" w14:textId="4F35527D" w:rsidR="00101C71" w:rsidRPr="00AF3C9D" w:rsidRDefault="00D334A8" w:rsidP="00D334A8">
            <w:pPr>
              <w:rPr>
                <w:b/>
                <w:bCs/>
                <w:sz w:val="18"/>
                <w:szCs w:val="18"/>
              </w:rPr>
            </w:pPr>
            <w:r w:rsidRPr="00AF3C9D">
              <w:rPr>
                <w:rFonts w:hint="eastAsia"/>
                <w:b/>
                <w:bCs/>
                <w:sz w:val="18"/>
                <w:szCs w:val="18"/>
              </w:rPr>
              <w:t>bad</w:t>
            </w:r>
            <w:r w:rsidRPr="00AF3C9D">
              <w:rPr>
                <w:b/>
                <w:bCs/>
                <w:sz w:val="18"/>
                <w:szCs w:val="18"/>
              </w:rPr>
              <w:t>.py:</w:t>
            </w:r>
          </w:p>
          <w:p w14:paraId="57A195AE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1. </w:t>
            </w:r>
            <w:r w:rsidRPr="00D624A2">
              <w:rPr>
                <w:rFonts w:hint="eastAsia"/>
                <w:sz w:val="18"/>
                <w:szCs w:val="18"/>
              </w:rPr>
              <w:t>导入</w:t>
            </w:r>
            <w:r w:rsidRPr="00D624A2">
              <w:rPr>
                <w:rFonts w:hint="eastAsia"/>
                <w:sz w:val="18"/>
                <w:szCs w:val="18"/>
              </w:rPr>
              <w:t xml:space="preserve"> "mc" </w:t>
            </w:r>
            <w:r w:rsidRPr="00D624A2">
              <w:rPr>
                <w:rFonts w:hint="eastAsia"/>
                <w:sz w:val="18"/>
                <w:szCs w:val="18"/>
              </w:rPr>
              <w:t>模块：</w:t>
            </w:r>
          </w:p>
          <w:p w14:paraId="1BECC54F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from mc import *</w:t>
            </w:r>
          </w:p>
          <w:p w14:paraId="4FFEDA6B" w14:textId="5B52A85D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这一行导入了一个名为</w:t>
            </w:r>
            <w:r w:rsidRPr="00D624A2">
              <w:rPr>
                <w:rFonts w:hint="eastAsia"/>
                <w:sz w:val="18"/>
                <w:szCs w:val="18"/>
              </w:rPr>
              <w:t xml:space="preserve"> "mc" </w:t>
            </w:r>
            <w:r w:rsidRPr="00D624A2">
              <w:rPr>
                <w:rFonts w:hint="eastAsia"/>
                <w:sz w:val="18"/>
                <w:szCs w:val="18"/>
              </w:rPr>
              <w:t>的模块，这可能是一个符号执行和模型检查的库。</w:t>
            </w:r>
          </w:p>
          <w:p w14:paraId="7F0E2B43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2. top </w:t>
            </w:r>
            <w:r w:rsidRPr="00D624A2">
              <w:rPr>
                <w:rFonts w:hint="eastAsia"/>
                <w:sz w:val="18"/>
                <w:szCs w:val="18"/>
              </w:rPr>
              <w:t>函数定义：</w:t>
            </w:r>
          </w:p>
          <w:p w14:paraId="4C61000F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top(s):</w:t>
            </w:r>
          </w:p>
          <w:p w14:paraId="404C153E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cnt = 0</w:t>
            </w:r>
          </w:p>
          <w:p w14:paraId="41D7C48A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s[0] == ord('b'):</w:t>
            </w:r>
          </w:p>
          <w:p w14:paraId="0D9BB3E2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cnt = cnt + 1</w:t>
            </w:r>
          </w:p>
          <w:p w14:paraId="29509F19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s[1] == ord('a'):</w:t>
            </w:r>
          </w:p>
          <w:p w14:paraId="14F44C30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cnt = cnt + 1</w:t>
            </w:r>
          </w:p>
          <w:p w14:paraId="7B1B9990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s[2] == ord('d'):</w:t>
            </w:r>
          </w:p>
          <w:p w14:paraId="6CDF1821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cnt = cnt + 1</w:t>
            </w:r>
          </w:p>
          <w:p w14:paraId="45AD9CB4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s[3] == ord('!'):</w:t>
            </w:r>
          </w:p>
          <w:p w14:paraId="306182D4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cnt = cnt + 1</w:t>
            </w:r>
          </w:p>
          <w:p w14:paraId="27E4C5E6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cnt &gt;= 3:</w:t>
            </w:r>
          </w:p>
          <w:p w14:paraId="0E88DBF4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lastRenderedPageBreak/>
              <w:t xml:space="preserve">        assert False</w:t>
            </w:r>
          </w:p>
          <w:p w14:paraId="25264C94" w14:textId="0D11DB5E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这个函数</w:t>
            </w:r>
            <w:r w:rsidRPr="00D624A2">
              <w:rPr>
                <w:rFonts w:hint="eastAsia"/>
                <w:sz w:val="18"/>
                <w:szCs w:val="18"/>
              </w:rPr>
              <w:t xml:space="preserve"> top </w:t>
            </w:r>
            <w:r w:rsidRPr="00D624A2">
              <w:rPr>
                <w:rFonts w:hint="eastAsia"/>
                <w:sz w:val="18"/>
                <w:szCs w:val="18"/>
              </w:rPr>
              <w:t>接受一个参数</w:t>
            </w:r>
            <w:r w:rsidRPr="00D624A2">
              <w:rPr>
                <w:rFonts w:hint="eastAsia"/>
                <w:sz w:val="18"/>
                <w:szCs w:val="18"/>
              </w:rPr>
              <w:t xml:space="preserve"> s</w:t>
            </w:r>
            <w:r w:rsidRPr="00D624A2">
              <w:rPr>
                <w:rFonts w:hint="eastAsia"/>
                <w:sz w:val="18"/>
                <w:szCs w:val="18"/>
              </w:rPr>
              <w:t>，该参数似乎是一个包含四个元素的列表。函数的目的是检查列表中是否有至少三个元素等于特定的</w:t>
            </w:r>
            <w:r w:rsidRPr="00D624A2">
              <w:rPr>
                <w:rFonts w:hint="eastAsia"/>
                <w:sz w:val="18"/>
                <w:szCs w:val="18"/>
              </w:rPr>
              <w:t xml:space="preserve"> ASCII </w:t>
            </w:r>
            <w:r w:rsidRPr="00D624A2">
              <w:rPr>
                <w:rFonts w:hint="eastAsia"/>
                <w:sz w:val="18"/>
                <w:szCs w:val="18"/>
              </w:rPr>
              <w:t>值，如果是，则触发</w:t>
            </w:r>
            <w:r w:rsidRPr="00D624A2">
              <w:rPr>
                <w:rFonts w:hint="eastAsia"/>
                <w:sz w:val="18"/>
                <w:szCs w:val="18"/>
              </w:rPr>
              <w:t xml:space="preserve"> assert False</w:t>
            </w:r>
            <w:r w:rsidRPr="00D624A2">
              <w:rPr>
                <w:rFonts w:hint="eastAsia"/>
                <w:sz w:val="18"/>
                <w:szCs w:val="18"/>
              </w:rPr>
              <w:t>，这可能是为了模拟一些错误条件。</w:t>
            </w:r>
          </w:p>
          <w:p w14:paraId="49549E22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3. </w:t>
            </w:r>
            <w:r w:rsidRPr="00D624A2">
              <w:rPr>
                <w:rFonts w:hint="eastAsia"/>
                <w:sz w:val="18"/>
                <w:szCs w:val="18"/>
              </w:rPr>
              <w:t>定义</w:t>
            </w:r>
            <w:r w:rsidRPr="00D624A2">
              <w:rPr>
                <w:rFonts w:hint="eastAsia"/>
                <w:sz w:val="18"/>
                <w:szCs w:val="18"/>
              </w:rPr>
              <w:t xml:space="preserve"> BitVectors</w:t>
            </w:r>
            <w:r w:rsidRPr="00D624A2">
              <w:rPr>
                <w:rFonts w:hint="eastAsia"/>
                <w:sz w:val="18"/>
                <w:szCs w:val="18"/>
              </w:rPr>
              <w:t>：</w:t>
            </w:r>
          </w:p>
          <w:p w14:paraId="10A3A6D4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n = 4</w:t>
            </w:r>
          </w:p>
          <w:p w14:paraId="7143D34D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names = " ".join(["s[%s]" % (i,) for i in range(n)])</w:t>
            </w:r>
          </w:p>
          <w:p w14:paraId="520E2B54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s = BitVecs(names, 8)</w:t>
            </w:r>
          </w:p>
          <w:p w14:paraId="3568FE9B" w14:textId="011967FD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这段代码定义了一个长度为</w:t>
            </w:r>
            <w:r w:rsidRPr="00D624A2">
              <w:rPr>
                <w:rFonts w:hint="eastAsia"/>
                <w:sz w:val="18"/>
                <w:szCs w:val="18"/>
              </w:rPr>
              <w:t xml:space="preserve"> 4 </w:t>
            </w:r>
            <w:r w:rsidRPr="00D624A2">
              <w:rPr>
                <w:rFonts w:hint="eastAsia"/>
                <w:sz w:val="18"/>
                <w:szCs w:val="18"/>
              </w:rPr>
              <w:t>的</w:t>
            </w:r>
            <w:r w:rsidRPr="00D624A2">
              <w:rPr>
                <w:rFonts w:hint="eastAsia"/>
                <w:sz w:val="18"/>
                <w:szCs w:val="18"/>
              </w:rPr>
              <w:t xml:space="preserve"> BitVectors </w:t>
            </w:r>
            <w:r w:rsidRPr="00D624A2">
              <w:rPr>
                <w:rFonts w:hint="eastAsia"/>
                <w:sz w:val="18"/>
                <w:szCs w:val="18"/>
              </w:rPr>
              <w:t>对象</w:t>
            </w:r>
            <w:r w:rsidRPr="00D624A2">
              <w:rPr>
                <w:rFonts w:hint="eastAsia"/>
                <w:sz w:val="18"/>
                <w:szCs w:val="18"/>
              </w:rPr>
              <w:t xml:space="preserve"> s</w:t>
            </w:r>
            <w:r w:rsidRPr="00D624A2">
              <w:rPr>
                <w:rFonts w:hint="eastAsia"/>
                <w:sz w:val="18"/>
                <w:szCs w:val="18"/>
              </w:rPr>
              <w:t>，每个元素是一个</w:t>
            </w:r>
            <w:r w:rsidRPr="00D624A2">
              <w:rPr>
                <w:rFonts w:hint="eastAsia"/>
                <w:sz w:val="18"/>
                <w:szCs w:val="18"/>
              </w:rPr>
              <w:t xml:space="preserve"> 8 </w:t>
            </w:r>
            <w:r w:rsidRPr="00D624A2">
              <w:rPr>
                <w:rFonts w:hint="eastAsia"/>
                <w:sz w:val="18"/>
                <w:szCs w:val="18"/>
              </w:rPr>
              <w:t>位的位向量。</w:t>
            </w:r>
            <w:r w:rsidRPr="00D624A2">
              <w:rPr>
                <w:rFonts w:hint="eastAsia"/>
                <w:sz w:val="18"/>
                <w:szCs w:val="18"/>
              </w:rPr>
              <w:t xml:space="preserve">BitVectors </w:t>
            </w:r>
            <w:r w:rsidRPr="00D624A2">
              <w:rPr>
                <w:rFonts w:hint="eastAsia"/>
                <w:sz w:val="18"/>
                <w:szCs w:val="18"/>
              </w:rPr>
              <w:t>可能是</w:t>
            </w:r>
            <w:r w:rsidRPr="00D624A2">
              <w:rPr>
                <w:rFonts w:hint="eastAsia"/>
                <w:sz w:val="18"/>
                <w:szCs w:val="18"/>
              </w:rPr>
              <w:t xml:space="preserve"> "mc" </w:t>
            </w:r>
            <w:r w:rsidRPr="00D624A2">
              <w:rPr>
                <w:rFonts w:hint="eastAsia"/>
                <w:sz w:val="18"/>
                <w:szCs w:val="18"/>
              </w:rPr>
              <w:t>模块中用于表示符号执行中的位向量的类。</w:t>
            </w:r>
          </w:p>
          <w:p w14:paraId="17FC538F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4. mc_fuzz </w:t>
            </w:r>
            <w:r w:rsidRPr="00D624A2">
              <w:rPr>
                <w:rFonts w:hint="eastAsia"/>
                <w:sz w:val="18"/>
                <w:szCs w:val="18"/>
              </w:rPr>
              <w:t>函数调用：</w:t>
            </w:r>
          </w:p>
          <w:p w14:paraId="679F1C7F" w14:textId="22250DAA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# top(s)</w:t>
            </w:r>
          </w:p>
          <w:p w14:paraId="5E152940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mc_fuzz(lambda: top(s), s, [0] * n)</w:t>
            </w:r>
          </w:p>
          <w:p w14:paraId="08CC561D" w14:textId="77777777" w:rsidR="00D334A8" w:rsidRPr="00D624A2" w:rsidRDefault="00D334A8" w:rsidP="00D334A8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这里注释掉了</w:t>
            </w:r>
            <w:r w:rsidRPr="00D624A2">
              <w:rPr>
                <w:rFonts w:hint="eastAsia"/>
                <w:sz w:val="18"/>
                <w:szCs w:val="18"/>
              </w:rPr>
              <w:t xml:space="preserve"> top(s) </w:t>
            </w:r>
            <w:r w:rsidRPr="00D624A2">
              <w:rPr>
                <w:rFonts w:hint="eastAsia"/>
                <w:sz w:val="18"/>
                <w:szCs w:val="18"/>
              </w:rPr>
              <w:t>的调用，而调用了</w:t>
            </w:r>
            <w:r w:rsidRPr="00D624A2">
              <w:rPr>
                <w:rFonts w:hint="eastAsia"/>
                <w:sz w:val="18"/>
                <w:szCs w:val="18"/>
              </w:rPr>
              <w:t xml:space="preserve"> mc_fuzz </w:t>
            </w:r>
            <w:r w:rsidRPr="00D624A2">
              <w:rPr>
                <w:rFonts w:hint="eastAsia"/>
                <w:sz w:val="18"/>
                <w:szCs w:val="18"/>
              </w:rPr>
              <w:t>函数。</w:t>
            </w:r>
            <w:r w:rsidRPr="00D624A2">
              <w:rPr>
                <w:rFonts w:hint="eastAsia"/>
                <w:sz w:val="18"/>
                <w:szCs w:val="18"/>
              </w:rPr>
              <w:t xml:space="preserve">mc_fuzz </w:t>
            </w:r>
            <w:r w:rsidRPr="00D624A2">
              <w:rPr>
                <w:rFonts w:hint="eastAsia"/>
                <w:sz w:val="18"/>
                <w:szCs w:val="18"/>
              </w:rPr>
              <w:t>函数似乎用于执行符号执行测试。它接受一个函数（这里是</w:t>
            </w:r>
            <w:r w:rsidRPr="00D624A2">
              <w:rPr>
                <w:rFonts w:hint="eastAsia"/>
                <w:sz w:val="18"/>
                <w:szCs w:val="18"/>
              </w:rPr>
              <w:t xml:space="preserve"> lambda: top(s)</w:t>
            </w:r>
            <w:r w:rsidRPr="00D624A2">
              <w:rPr>
                <w:rFonts w:hint="eastAsia"/>
                <w:sz w:val="18"/>
                <w:szCs w:val="18"/>
              </w:rPr>
              <w:t>，即</w:t>
            </w:r>
            <w:r w:rsidRPr="00D624A2">
              <w:rPr>
                <w:rFonts w:hint="eastAsia"/>
                <w:sz w:val="18"/>
                <w:szCs w:val="18"/>
              </w:rPr>
              <w:t xml:space="preserve"> top </w:t>
            </w:r>
            <w:r w:rsidRPr="00D624A2">
              <w:rPr>
                <w:rFonts w:hint="eastAsia"/>
                <w:sz w:val="18"/>
                <w:szCs w:val="18"/>
              </w:rPr>
              <w:t>函数的符号执行版本）、符号变量</w:t>
            </w:r>
            <w:r w:rsidRPr="00D624A2">
              <w:rPr>
                <w:rFonts w:hint="eastAsia"/>
                <w:sz w:val="18"/>
                <w:szCs w:val="18"/>
              </w:rPr>
              <w:t xml:space="preserve"> s </w:t>
            </w:r>
            <w:r w:rsidRPr="00D624A2">
              <w:rPr>
                <w:rFonts w:hint="eastAsia"/>
                <w:sz w:val="18"/>
                <w:szCs w:val="18"/>
              </w:rPr>
              <w:t>以及一个初始值列表</w:t>
            </w:r>
            <w:r w:rsidRPr="00D624A2">
              <w:rPr>
                <w:rFonts w:hint="eastAsia"/>
                <w:sz w:val="18"/>
                <w:szCs w:val="18"/>
              </w:rPr>
              <w:t xml:space="preserve"> [0] * n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513F6387" w14:textId="77777777" w:rsidR="00D334A8" w:rsidRPr="00AF3C9D" w:rsidRDefault="00D334A8" w:rsidP="00D334A8">
            <w:pPr>
              <w:rPr>
                <w:b/>
                <w:bCs/>
                <w:sz w:val="18"/>
                <w:szCs w:val="18"/>
              </w:rPr>
            </w:pPr>
            <w:r w:rsidRPr="00AF3C9D">
              <w:rPr>
                <w:b/>
                <w:bCs/>
                <w:sz w:val="18"/>
                <w:szCs w:val="18"/>
              </w:rPr>
              <w:t>Test_me.py:</w:t>
            </w:r>
          </w:p>
          <w:p w14:paraId="4BEED20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test_me(x, y):</w:t>
            </w:r>
          </w:p>
          <w:p w14:paraId="23FC741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z = 2 * x</w:t>
            </w:r>
          </w:p>
          <w:p w14:paraId="26FF7C5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z == y:</w:t>
            </w:r>
          </w:p>
          <w:p w14:paraId="3252D0F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if y == x + 10:</w:t>
            </w:r>
          </w:p>
          <w:p w14:paraId="2E27F4D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    assert False</w:t>
            </w:r>
          </w:p>
          <w:p w14:paraId="4DE7C247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这个函数</w:t>
            </w:r>
            <w:r w:rsidRPr="00D624A2">
              <w:rPr>
                <w:rFonts w:hint="eastAsia"/>
                <w:sz w:val="18"/>
                <w:szCs w:val="18"/>
              </w:rPr>
              <w:t xml:space="preserve"> test_me </w:t>
            </w:r>
            <w:r w:rsidRPr="00D624A2">
              <w:rPr>
                <w:rFonts w:hint="eastAsia"/>
                <w:sz w:val="18"/>
                <w:szCs w:val="18"/>
              </w:rPr>
              <w:t>接受两个参数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</w:t>
            </w:r>
            <w:r w:rsidRPr="00D624A2">
              <w:rPr>
                <w:rFonts w:hint="eastAsia"/>
                <w:sz w:val="18"/>
                <w:szCs w:val="18"/>
              </w:rPr>
              <w:t>，它们被假定为符号变量（</w:t>
            </w:r>
            <w:r w:rsidRPr="00D624A2">
              <w:rPr>
                <w:rFonts w:hint="eastAsia"/>
                <w:sz w:val="18"/>
                <w:szCs w:val="18"/>
              </w:rPr>
              <w:t>Symbolic Variables</w:t>
            </w:r>
            <w:r w:rsidRPr="00D624A2">
              <w:rPr>
                <w:rFonts w:hint="eastAsia"/>
                <w:sz w:val="18"/>
                <w:szCs w:val="18"/>
              </w:rPr>
              <w:t>），因为后面代码中创建了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对象。函数的目的似乎是检查一系列条件，并在满足某些条件时触发</w:t>
            </w:r>
            <w:r w:rsidRPr="00D624A2">
              <w:rPr>
                <w:rFonts w:hint="eastAsia"/>
                <w:sz w:val="18"/>
                <w:szCs w:val="18"/>
              </w:rPr>
              <w:t xml:space="preserve"> assert False</w:t>
            </w:r>
            <w:r w:rsidRPr="00D624A2">
              <w:rPr>
                <w:rFonts w:hint="eastAsia"/>
                <w:sz w:val="18"/>
                <w:szCs w:val="18"/>
              </w:rPr>
              <w:t>，以模拟一个错误的条件。</w:t>
            </w:r>
          </w:p>
          <w:p w14:paraId="4F14FB27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2F3ED7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z = 2 * x: </w:t>
            </w:r>
            <w:r w:rsidRPr="00D624A2">
              <w:rPr>
                <w:rFonts w:hint="eastAsia"/>
                <w:sz w:val="18"/>
                <w:szCs w:val="18"/>
              </w:rPr>
              <w:t>创建一个新的符号变量</w:t>
            </w:r>
            <w:r w:rsidRPr="00D624A2">
              <w:rPr>
                <w:rFonts w:hint="eastAsia"/>
                <w:sz w:val="18"/>
                <w:szCs w:val="18"/>
              </w:rPr>
              <w:t xml:space="preserve"> z</w:t>
            </w:r>
            <w:r w:rsidRPr="00D624A2">
              <w:rPr>
                <w:rFonts w:hint="eastAsia"/>
                <w:sz w:val="18"/>
                <w:szCs w:val="18"/>
              </w:rPr>
              <w:t>，其值为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的两倍。</w:t>
            </w:r>
          </w:p>
          <w:p w14:paraId="12E905E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if z == y: </w:t>
            </w:r>
            <w:r w:rsidRPr="00D624A2">
              <w:rPr>
                <w:rFonts w:hint="eastAsia"/>
                <w:sz w:val="18"/>
                <w:szCs w:val="18"/>
              </w:rPr>
              <w:t>如果</w:t>
            </w:r>
            <w:r w:rsidRPr="00D624A2">
              <w:rPr>
                <w:rFonts w:hint="eastAsia"/>
                <w:sz w:val="18"/>
                <w:szCs w:val="18"/>
              </w:rPr>
              <w:t xml:space="preserve"> z </w:t>
            </w:r>
            <w:r w:rsidRPr="00D624A2">
              <w:rPr>
                <w:rFonts w:hint="eastAsia"/>
                <w:sz w:val="18"/>
                <w:szCs w:val="18"/>
              </w:rPr>
              <w:t>等于</w:t>
            </w:r>
            <w:r w:rsidRPr="00D624A2">
              <w:rPr>
                <w:rFonts w:hint="eastAsia"/>
                <w:sz w:val="18"/>
                <w:szCs w:val="18"/>
              </w:rPr>
              <w:t xml:space="preserve"> y</w:t>
            </w:r>
            <w:r w:rsidRPr="00D624A2">
              <w:rPr>
                <w:rFonts w:hint="eastAsia"/>
                <w:sz w:val="18"/>
                <w:szCs w:val="18"/>
              </w:rPr>
              <w:t>，则进入下一个条件。</w:t>
            </w:r>
          </w:p>
          <w:p w14:paraId="10955B4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if y == x + 10: </w:t>
            </w:r>
            <w:r w:rsidRPr="00D624A2">
              <w:rPr>
                <w:rFonts w:hint="eastAsia"/>
                <w:sz w:val="18"/>
                <w:szCs w:val="18"/>
              </w:rPr>
              <w:t>如果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等于</w:t>
            </w:r>
            <w:r w:rsidRPr="00D624A2">
              <w:rPr>
                <w:rFonts w:hint="eastAsia"/>
                <w:sz w:val="18"/>
                <w:szCs w:val="18"/>
              </w:rPr>
              <w:t xml:space="preserve"> x + 10</w:t>
            </w:r>
            <w:r w:rsidRPr="00D624A2">
              <w:rPr>
                <w:rFonts w:hint="eastAsia"/>
                <w:sz w:val="18"/>
                <w:szCs w:val="18"/>
              </w:rPr>
              <w:t>，则触发</w:t>
            </w:r>
            <w:r w:rsidRPr="00D624A2">
              <w:rPr>
                <w:rFonts w:hint="eastAsia"/>
                <w:sz w:val="18"/>
                <w:szCs w:val="18"/>
              </w:rPr>
              <w:t xml:space="preserve"> assert False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4CDC324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这段代码看起来旨在通过符号执行来测试输入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的某些关系，以查找在特定条件下可能引发错误的情况。</w:t>
            </w:r>
          </w:p>
          <w:p w14:paraId="36827696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460C1E5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3. </w:t>
            </w:r>
            <w:r w:rsidRPr="00D624A2">
              <w:rPr>
                <w:rFonts w:hint="eastAsia"/>
                <w:sz w:val="18"/>
                <w:szCs w:val="18"/>
              </w:rPr>
              <w:t>定义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变量：</w:t>
            </w:r>
          </w:p>
          <w:p w14:paraId="4333F91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x = BitVec("x", 32)</w:t>
            </w:r>
          </w:p>
          <w:p w14:paraId="3BE8F99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y = BitVec("y", 32)</w:t>
            </w:r>
          </w:p>
          <w:p w14:paraId="73BB31A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这里创建了两个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对象，</w:t>
            </w:r>
            <w:r w:rsidRPr="00D624A2">
              <w:rPr>
                <w:rFonts w:hint="eastAsia"/>
                <w:sz w:val="18"/>
                <w:szCs w:val="18"/>
              </w:rPr>
              <w:t xml:space="preserve">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</w:t>
            </w:r>
            <w:r w:rsidRPr="00D624A2">
              <w:rPr>
                <w:rFonts w:hint="eastAsia"/>
                <w:sz w:val="18"/>
                <w:szCs w:val="18"/>
              </w:rPr>
              <w:t>，它们都被定义为</w:t>
            </w:r>
            <w:r w:rsidRPr="00D624A2">
              <w:rPr>
                <w:rFonts w:hint="eastAsia"/>
                <w:sz w:val="18"/>
                <w:szCs w:val="18"/>
              </w:rPr>
              <w:t xml:space="preserve"> 32 </w:t>
            </w:r>
            <w:r w:rsidRPr="00D624A2">
              <w:rPr>
                <w:rFonts w:hint="eastAsia"/>
                <w:sz w:val="18"/>
                <w:szCs w:val="18"/>
              </w:rPr>
              <w:t>位的符号变量。</w:t>
            </w:r>
          </w:p>
          <w:p w14:paraId="6F6D994E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5A9F2F0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4. </w:t>
            </w:r>
            <w:r w:rsidRPr="00D624A2">
              <w:rPr>
                <w:rFonts w:hint="eastAsia"/>
                <w:sz w:val="18"/>
                <w:szCs w:val="18"/>
              </w:rPr>
              <w:t>函数调用：</w:t>
            </w:r>
          </w:p>
          <w:p w14:paraId="6333D45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test_me(x, y)</w:t>
            </w:r>
          </w:p>
          <w:p w14:paraId="00EE7130" w14:textId="77777777" w:rsidR="00D334A8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这里调用了</w:t>
            </w:r>
            <w:r w:rsidRPr="00D624A2">
              <w:rPr>
                <w:rFonts w:hint="eastAsia"/>
                <w:sz w:val="18"/>
                <w:szCs w:val="18"/>
              </w:rPr>
              <w:t xml:space="preserve"> test_me </w:t>
            </w:r>
            <w:r w:rsidRPr="00D624A2">
              <w:rPr>
                <w:rFonts w:hint="eastAsia"/>
                <w:sz w:val="18"/>
                <w:szCs w:val="18"/>
              </w:rPr>
              <w:t>函数，并传递了符号变量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作为参数。这将触发符号执行，尝试找到满足函数内条件的输入，以检查是否能触发</w:t>
            </w:r>
            <w:r w:rsidRPr="00D624A2">
              <w:rPr>
                <w:rFonts w:hint="eastAsia"/>
                <w:sz w:val="18"/>
                <w:szCs w:val="18"/>
              </w:rPr>
              <w:t xml:space="preserve"> assert False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3A17186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Mod_eqv.py:</w:t>
            </w:r>
          </w:p>
          <w:p w14:paraId="6825CAE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mod_opt(x, y):</w:t>
            </w:r>
          </w:p>
          <w:p w14:paraId="0CE5D3B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y &amp; (-y) == y:</w:t>
            </w:r>
          </w:p>
          <w:p w14:paraId="67F6E39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return x &amp; (y - 1)</w:t>
            </w:r>
          </w:p>
          <w:p w14:paraId="05873F0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lastRenderedPageBreak/>
              <w:t xml:space="preserve">    else:</w:t>
            </w:r>
          </w:p>
          <w:p w14:paraId="308AABF7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return x % y</w:t>
            </w:r>
          </w:p>
          <w:p w14:paraId="52F3FF31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591DA2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mod(x, y):</w:t>
            </w:r>
          </w:p>
          <w:p w14:paraId="776C1FA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x % y</w:t>
            </w:r>
          </w:p>
          <w:p w14:paraId="0A08318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这两个函数都接受两个参数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</w:t>
            </w:r>
            <w:r w:rsidRPr="00D624A2">
              <w:rPr>
                <w:rFonts w:hint="eastAsia"/>
                <w:sz w:val="18"/>
                <w:szCs w:val="18"/>
              </w:rPr>
              <w:t>，它们计算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对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取模的结果。</w:t>
            </w:r>
            <w:r w:rsidRPr="00D624A2">
              <w:rPr>
                <w:rFonts w:hint="eastAsia"/>
                <w:sz w:val="18"/>
                <w:szCs w:val="18"/>
              </w:rPr>
              <w:t xml:space="preserve">mod_opt </w:t>
            </w:r>
            <w:r w:rsidRPr="00D624A2">
              <w:rPr>
                <w:rFonts w:hint="eastAsia"/>
                <w:sz w:val="18"/>
                <w:szCs w:val="18"/>
              </w:rPr>
              <w:t>函数使用了一种优化的方式来计算余数，当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是</w:t>
            </w:r>
            <w:r w:rsidRPr="00D624A2">
              <w:rPr>
                <w:rFonts w:hint="eastAsia"/>
                <w:sz w:val="18"/>
                <w:szCs w:val="18"/>
              </w:rPr>
              <w:t>2</w:t>
            </w:r>
            <w:r w:rsidRPr="00D624A2">
              <w:rPr>
                <w:rFonts w:hint="eastAsia"/>
                <w:sz w:val="18"/>
                <w:szCs w:val="18"/>
              </w:rPr>
              <w:t>的幂时，它使用位运算（</w:t>
            </w:r>
            <w:r w:rsidRPr="00D624A2">
              <w:rPr>
                <w:rFonts w:hint="eastAsia"/>
                <w:sz w:val="18"/>
                <w:szCs w:val="18"/>
              </w:rPr>
              <w:t xml:space="preserve">&amp;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-</w:t>
            </w:r>
            <w:r w:rsidRPr="00D624A2">
              <w:rPr>
                <w:rFonts w:hint="eastAsia"/>
                <w:sz w:val="18"/>
                <w:szCs w:val="18"/>
              </w:rPr>
              <w:t>）进行计算。</w:t>
            </w:r>
          </w:p>
          <w:p w14:paraId="7761B1E1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9F205C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3. </w:t>
            </w:r>
            <w:r w:rsidRPr="00D624A2">
              <w:rPr>
                <w:rFonts w:hint="eastAsia"/>
                <w:sz w:val="18"/>
                <w:szCs w:val="18"/>
              </w:rPr>
              <w:t>使用</w:t>
            </w:r>
            <w:r w:rsidRPr="00D624A2">
              <w:rPr>
                <w:rFonts w:hint="eastAsia"/>
                <w:sz w:val="18"/>
                <w:szCs w:val="18"/>
              </w:rPr>
              <w:t xml:space="preserve"> Z3 </w:t>
            </w:r>
            <w:r w:rsidRPr="00D624A2">
              <w:rPr>
                <w:rFonts w:hint="eastAsia"/>
                <w:sz w:val="18"/>
                <w:szCs w:val="18"/>
              </w:rPr>
              <w:t>进行符号执行：</w:t>
            </w:r>
          </w:p>
          <w:p w14:paraId="2B3DC231" w14:textId="04C47EC0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n = 16</w:t>
            </w:r>
          </w:p>
          <w:p w14:paraId="7B4F99C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mc_unsignedBitVec()</w:t>
            </w:r>
          </w:p>
          <w:p w14:paraId="37CC630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x = BitVec("x", n)</w:t>
            </w:r>
          </w:p>
          <w:p w14:paraId="36FFF2A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y = BitVec("y", n)</w:t>
            </w:r>
          </w:p>
          <w:p w14:paraId="140D258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这部分定义了</w:t>
            </w:r>
            <w:r w:rsidRPr="00D624A2">
              <w:rPr>
                <w:rFonts w:hint="eastAsia"/>
                <w:sz w:val="18"/>
                <w:szCs w:val="18"/>
              </w:rPr>
              <w:t xml:space="preserve"> n </w:t>
            </w:r>
            <w:r w:rsidRPr="00D624A2">
              <w:rPr>
                <w:rFonts w:hint="eastAsia"/>
                <w:sz w:val="18"/>
                <w:szCs w:val="18"/>
              </w:rPr>
              <w:t>为</w:t>
            </w:r>
            <w:r w:rsidRPr="00D624A2">
              <w:rPr>
                <w:rFonts w:hint="eastAsia"/>
                <w:sz w:val="18"/>
                <w:szCs w:val="18"/>
              </w:rPr>
              <w:t xml:space="preserve"> 16 </w:t>
            </w:r>
            <w:r w:rsidRPr="00D624A2">
              <w:rPr>
                <w:rFonts w:hint="eastAsia"/>
                <w:sz w:val="18"/>
                <w:szCs w:val="18"/>
              </w:rPr>
              <w:t>位，并调用了</w:t>
            </w:r>
            <w:r w:rsidRPr="00D624A2">
              <w:rPr>
                <w:rFonts w:hint="eastAsia"/>
                <w:sz w:val="18"/>
                <w:szCs w:val="18"/>
              </w:rPr>
              <w:t xml:space="preserve"> mc_unsignedBitVec() </w:t>
            </w:r>
            <w:r w:rsidRPr="00D624A2">
              <w:rPr>
                <w:rFonts w:hint="eastAsia"/>
                <w:sz w:val="18"/>
                <w:szCs w:val="18"/>
              </w:rPr>
              <w:t>函数。接着，创建了两个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变量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</w:t>
            </w:r>
            <w:r w:rsidRPr="00D624A2">
              <w:rPr>
                <w:rFonts w:hint="eastAsia"/>
                <w:sz w:val="18"/>
                <w:szCs w:val="18"/>
              </w:rPr>
              <w:t>，它们分别代表了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y </w:t>
            </w:r>
            <w:r w:rsidRPr="00D624A2">
              <w:rPr>
                <w:rFonts w:hint="eastAsia"/>
                <w:sz w:val="18"/>
                <w:szCs w:val="18"/>
              </w:rPr>
              <w:t>的符号变量。</w:t>
            </w:r>
          </w:p>
          <w:p w14:paraId="576631C4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0690181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4. </w:t>
            </w:r>
            <w:r w:rsidRPr="00D624A2">
              <w:rPr>
                <w:rFonts w:hint="eastAsia"/>
                <w:sz w:val="18"/>
                <w:szCs w:val="18"/>
              </w:rPr>
              <w:t>断言两个函数的结果相等：</w:t>
            </w:r>
          </w:p>
          <w:p w14:paraId="159E72A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# seems okay without mc_assume(y != 0)</w:t>
            </w:r>
          </w:p>
          <w:p w14:paraId="7AA26A9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assert mod(x, y) == mod_opt(x, y)</w:t>
            </w:r>
          </w:p>
          <w:p w14:paraId="47E2BBA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这里通过</w:t>
            </w:r>
            <w:r w:rsidRPr="00D624A2">
              <w:rPr>
                <w:rFonts w:hint="eastAsia"/>
                <w:sz w:val="18"/>
                <w:szCs w:val="18"/>
              </w:rPr>
              <w:t xml:space="preserve"> assert </w:t>
            </w:r>
            <w:r w:rsidRPr="00D624A2">
              <w:rPr>
                <w:rFonts w:hint="eastAsia"/>
                <w:sz w:val="18"/>
                <w:szCs w:val="18"/>
              </w:rPr>
              <w:t>语句断言了两个函数的结果相等。在注释中提到可以省略</w:t>
            </w:r>
            <w:r w:rsidRPr="00D624A2">
              <w:rPr>
                <w:rFonts w:hint="eastAsia"/>
                <w:sz w:val="18"/>
                <w:szCs w:val="18"/>
              </w:rPr>
              <w:t xml:space="preserve"> mc_assume(y != 0)</w:t>
            </w:r>
            <w:r w:rsidRPr="00D624A2">
              <w:rPr>
                <w:rFonts w:hint="eastAsia"/>
                <w:sz w:val="18"/>
                <w:szCs w:val="18"/>
              </w:rPr>
              <w:t>，这可能是因为</w:t>
            </w:r>
            <w:r w:rsidRPr="00D624A2">
              <w:rPr>
                <w:rFonts w:hint="eastAsia"/>
                <w:sz w:val="18"/>
                <w:szCs w:val="18"/>
              </w:rPr>
              <w:t xml:space="preserve"> z3 </w:t>
            </w:r>
            <w:r w:rsidRPr="00D624A2">
              <w:rPr>
                <w:rFonts w:hint="eastAsia"/>
                <w:sz w:val="18"/>
                <w:szCs w:val="18"/>
              </w:rPr>
              <w:t>库默认会假设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变量不会为零，因为在数学上除以零是未定义的。</w:t>
            </w:r>
          </w:p>
          <w:p w14:paraId="57EC6992" w14:textId="77777777" w:rsidR="00801BC9" w:rsidRPr="00AF3C9D" w:rsidRDefault="00801BC9" w:rsidP="00801BC9">
            <w:pPr>
              <w:rPr>
                <w:b/>
                <w:bCs/>
                <w:sz w:val="18"/>
                <w:szCs w:val="18"/>
              </w:rPr>
            </w:pPr>
            <w:r w:rsidRPr="00AF3C9D">
              <w:rPr>
                <w:rFonts w:hint="eastAsia"/>
                <w:b/>
                <w:bCs/>
                <w:sz w:val="18"/>
                <w:szCs w:val="18"/>
              </w:rPr>
              <w:t>m</w:t>
            </w:r>
            <w:r w:rsidRPr="00AF3C9D">
              <w:rPr>
                <w:b/>
                <w:bCs/>
                <w:sz w:val="18"/>
                <w:szCs w:val="18"/>
              </w:rPr>
              <w:t>c.py:</w:t>
            </w:r>
          </w:p>
          <w:p w14:paraId="65C2DD1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1. sched_fork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2860519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sched_fork(self):</w:t>
            </w:r>
          </w:p>
          <w:p w14:paraId="12272BA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pid = os.fork()</w:t>
            </w:r>
          </w:p>
          <w:p w14:paraId="03C2940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pid:</w:t>
            </w:r>
          </w:p>
          <w:p w14:paraId="5AB60C7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solver.add(self)</w:t>
            </w:r>
          </w:p>
          <w:p w14:paraId="1508F9F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r = True</w:t>
            </w:r>
          </w:p>
          <w:p w14:paraId="146B20B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mc_log("assume (%s)" % (str(self),))</w:t>
            </w:r>
          </w:p>
          <w:p w14:paraId="6CD238E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else:</w:t>
            </w:r>
          </w:p>
          <w:p w14:paraId="57DF14B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solver.add(Not(self))</w:t>
            </w:r>
          </w:p>
          <w:p w14:paraId="242AC64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r = False</w:t>
            </w:r>
          </w:p>
          <w:p w14:paraId="1804D60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mc_log("assume ¬(%s)" % (str(self),))</w:t>
            </w:r>
          </w:p>
          <w:p w14:paraId="0C9299C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solver.check() != sat:</w:t>
            </w:r>
          </w:p>
          <w:p w14:paraId="6F22A16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mc_log("unreachable")</w:t>
            </w:r>
          </w:p>
          <w:p w14:paraId="1E9740D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sys.exit(0)</w:t>
            </w:r>
          </w:p>
          <w:p w14:paraId="2B9F502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r</w:t>
            </w:r>
          </w:p>
          <w:p w14:paraId="19D285B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sched_fork </w:t>
            </w:r>
            <w:r w:rsidRPr="00D624A2">
              <w:rPr>
                <w:rFonts w:hint="eastAsia"/>
                <w:sz w:val="18"/>
                <w:szCs w:val="18"/>
              </w:rPr>
              <w:t>函数模拟了进程的分叉。它调用了</w:t>
            </w:r>
            <w:r w:rsidRPr="00D624A2">
              <w:rPr>
                <w:rFonts w:hint="eastAsia"/>
                <w:sz w:val="18"/>
                <w:szCs w:val="18"/>
              </w:rPr>
              <w:t xml:space="preserve"> os.fork() </w:t>
            </w:r>
            <w:r w:rsidRPr="00D624A2">
              <w:rPr>
                <w:rFonts w:hint="eastAsia"/>
                <w:sz w:val="18"/>
                <w:szCs w:val="18"/>
              </w:rPr>
              <w:t>创建子进程，并根据返回值设置了不同的路径条件。</w:t>
            </w:r>
          </w:p>
          <w:p w14:paraId="3C5FA08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如果</w:t>
            </w:r>
            <w:r w:rsidRPr="00D624A2">
              <w:rPr>
                <w:rFonts w:hint="eastAsia"/>
                <w:sz w:val="18"/>
                <w:szCs w:val="18"/>
              </w:rPr>
              <w:t xml:space="preserve"> pid </w:t>
            </w:r>
            <w:r w:rsidRPr="00D624A2">
              <w:rPr>
                <w:rFonts w:hint="eastAsia"/>
                <w:sz w:val="18"/>
                <w:szCs w:val="18"/>
              </w:rPr>
              <w:t>不为零（在父进程中），则假设条件为</w:t>
            </w:r>
            <w:r w:rsidRPr="00D624A2">
              <w:rPr>
                <w:rFonts w:hint="eastAsia"/>
                <w:sz w:val="18"/>
                <w:szCs w:val="18"/>
              </w:rPr>
              <w:t xml:space="preserve"> self</w:t>
            </w:r>
            <w:r w:rsidRPr="00D624A2">
              <w:rPr>
                <w:rFonts w:hint="eastAsia"/>
                <w:sz w:val="18"/>
                <w:szCs w:val="18"/>
              </w:rPr>
              <w:t>。否则（在子进程中），假设条件为</w:t>
            </w:r>
            <w:r w:rsidRPr="00D624A2">
              <w:rPr>
                <w:rFonts w:hint="eastAsia"/>
                <w:sz w:val="18"/>
                <w:szCs w:val="18"/>
              </w:rPr>
              <w:t xml:space="preserve"> Not(self)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3B9D607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在假设之后，通过</w:t>
            </w:r>
            <w:r w:rsidRPr="00D624A2">
              <w:rPr>
                <w:rFonts w:hint="eastAsia"/>
                <w:sz w:val="18"/>
                <w:szCs w:val="18"/>
              </w:rPr>
              <w:t xml:space="preserve"> solver.check() </w:t>
            </w:r>
            <w:r w:rsidRPr="00D624A2">
              <w:rPr>
                <w:rFonts w:hint="eastAsia"/>
                <w:sz w:val="18"/>
                <w:szCs w:val="18"/>
              </w:rPr>
              <w:t>检查是否存在解，如果没有解，表示这是不可达的路径，程序终止。</w:t>
            </w:r>
          </w:p>
          <w:p w14:paraId="1F8A626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2. </w:t>
            </w:r>
            <w:r w:rsidRPr="00D624A2">
              <w:rPr>
                <w:rFonts w:hint="eastAsia"/>
                <w:sz w:val="18"/>
                <w:szCs w:val="18"/>
              </w:rPr>
              <w:t>设置</w:t>
            </w:r>
            <w:r w:rsidRPr="00D624A2">
              <w:rPr>
                <w:rFonts w:hint="eastAsia"/>
                <w:sz w:val="18"/>
                <w:szCs w:val="18"/>
              </w:rPr>
              <w:t xml:space="preserve"> __bool__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__nonzero__ </w:t>
            </w:r>
            <w:r w:rsidRPr="00D624A2">
              <w:rPr>
                <w:rFonts w:hint="eastAsia"/>
                <w:sz w:val="18"/>
                <w:szCs w:val="18"/>
              </w:rPr>
              <w:t>方法：</w:t>
            </w:r>
          </w:p>
          <w:p w14:paraId="49D35E1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setattr(BoolRef, "__bool__", sched_fork)</w:t>
            </w:r>
          </w:p>
          <w:p w14:paraId="4CCDF27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setattr(BoolRef, "__nonzero__", getattr(BoolRef, "__bool__"))</w:t>
            </w:r>
          </w:p>
          <w:p w14:paraId="13DBDC6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这里设置了</w:t>
            </w:r>
            <w:r w:rsidRPr="00D624A2">
              <w:rPr>
                <w:rFonts w:hint="eastAsia"/>
                <w:sz w:val="18"/>
                <w:szCs w:val="18"/>
              </w:rPr>
              <w:t xml:space="preserve"> BoolRef </w:t>
            </w:r>
            <w:r w:rsidRPr="00D624A2">
              <w:rPr>
                <w:rFonts w:hint="eastAsia"/>
                <w:sz w:val="18"/>
                <w:szCs w:val="18"/>
              </w:rPr>
              <w:t>类的</w:t>
            </w:r>
            <w:r w:rsidRPr="00D624A2">
              <w:rPr>
                <w:rFonts w:hint="eastAsia"/>
                <w:sz w:val="18"/>
                <w:szCs w:val="18"/>
              </w:rPr>
              <w:t xml:space="preserve"> __bool__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__nonzero__ </w:t>
            </w:r>
            <w:r w:rsidRPr="00D624A2">
              <w:rPr>
                <w:rFonts w:hint="eastAsia"/>
                <w:sz w:val="18"/>
                <w:szCs w:val="18"/>
              </w:rPr>
              <w:t>方法，将其替换为</w:t>
            </w:r>
            <w:r w:rsidRPr="00D624A2">
              <w:rPr>
                <w:rFonts w:hint="eastAsia"/>
                <w:sz w:val="18"/>
                <w:szCs w:val="18"/>
              </w:rPr>
              <w:t xml:space="preserve"> sched_fork </w:t>
            </w:r>
            <w:r w:rsidRPr="00D624A2">
              <w:rPr>
                <w:rFonts w:hint="eastAsia"/>
                <w:sz w:val="18"/>
                <w:szCs w:val="18"/>
              </w:rPr>
              <w:t>方法。这可能是为了</w:t>
            </w:r>
            <w:r w:rsidRPr="00D624A2">
              <w:rPr>
                <w:rFonts w:hint="eastAsia"/>
                <w:sz w:val="18"/>
                <w:szCs w:val="18"/>
              </w:rPr>
              <w:lastRenderedPageBreak/>
              <w:t>在符号执行中实现路径的切换。</w:t>
            </w:r>
          </w:p>
          <w:p w14:paraId="74A444F2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5CF5E1B6" w14:textId="77777777" w:rsidR="00801BC9" w:rsidRPr="00AF3C9D" w:rsidRDefault="00801BC9" w:rsidP="00801BC9">
            <w:pPr>
              <w:rPr>
                <w:sz w:val="18"/>
                <w:szCs w:val="18"/>
              </w:rPr>
            </w:pPr>
            <w:r w:rsidRPr="00AF3C9D">
              <w:rPr>
                <w:rFonts w:hint="eastAsia"/>
                <w:sz w:val="18"/>
                <w:szCs w:val="18"/>
              </w:rPr>
              <w:t xml:space="preserve">3. sched_flip </w:t>
            </w:r>
            <w:r w:rsidRPr="00AF3C9D">
              <w:rPr>
                <w:rFonts w:hint="eastAsia"/>
                <w:sz w:val="18"/>
                <w:szCs w:val="18"/>
              </w:rPr>
              <w:t>函数：</w:t>
            </w:r>
          </w:p>
          <w:p w14:paraId="5F6AD78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sched_flip(self, trace):</w:t>
            </w:r>
          </w:p>
          <w:p w14:paraId="20DC65D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solver.push()</w:t>
            </w:r>
          </w:p>
          <w:p w14:paraId="423C8BC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solver.add(self)</w:t>
            </w:r>
          </w:p>
          <w:p w14:paraId="27CA34F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 = (solver.check() == sat)</w:t>
            </w:r>
          </w:p>
          <w:p w14:paraId="135FD1D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solver.pop()</w:t>
            </w:r>
          </w:p>
          <w:p w14:paraId="5E02B9B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r:</w:t>
            </w:r>
          </w:p>
          <w:p w14:paraId="299C792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cond = self</w:t>
            </w:r>
          </w:p>
          <w:p w14:paraId="72E1944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else:</w:t>
            </w:r>
          </w:p>
          <w:p w14:paraId="53034FD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cond = Not(self)</w:t>
            </w:r>
          </w:p>
          <w:p w14:paraId="411A234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trace.append(cond)</w:t>
            </w:r>
          </w:p>
          <w:p w14:paraId="22C720A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mc_log("%s: %s" % (self, r))</w:t>
            </w:r>
          </w:p>
          <w:p w14:paraId="4C3D38D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r</w:t>
            </w:r>
          </w:p>
          <w:p w14:paraId="63BA0EC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sched_flip </w:t>
            </w:r>
            <w:r w:rsidRPr="00D624A2">
              <w:rPr>
                <w:rFonts w:hint="eastAsia"/>
                <w:sz w:val="18"/>
                <w:szCs w:val="18"/>
              </w:rPr>
              <w:t>函数在给定条件</w:t>
            </w:r>
            <w:r w:rsidRPr="00D624A2">
              <w:rPr>
                <w:rFonts w:hint="eastAsia"/>
                <w:sz w:val="18"/>
                <w:szCs w:val="18"/>
              </w:rPr>
              <w:t xml:space="preserve"> self </w:t>
            </w:r>
            <w:r w:rsidRPr="00D624A2">
              <w:rPr>
                <w:rFonts w:hint="eastAsia"/>
                <w:sz w:val="18"/>
                <w:szCs w:val="18"/>
              </w:rPr>
              <w:t>下，通过符号执行检查条件是否可满足。</w:t>
            </w:r>
          </w:p>
          <w:p w14:paraId="73D4F7F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将条件</w:t>
            </w:r>
            <w:r w:rsidRPr="00D624A2">
              <w:rPr>
                <w:rFonts w:hint="eastAsia"/>
                <w:sz w:val="18"/>
                <w:szCs w:val="18"/>
              </w:rPr>
              <w:t xml:space="preserve"> self </w:t>
            </w:r>
            <w:r w:rsidRPr="00D624A2">
              <w:rPr>
                <w:rFonts w:hint="eastAsia"/>
                <w:sz w:val="18"/>
                <w:szCs w:val="18"/>
              </w:rPr>
              <w:t>添加到</w:t>
            </w:r>
            <w:r w:rsidRPr="00D624A2">
              <w:rPr>
                <w:rFonts w:hint="eastAsia"/>
                <w:sz w:val="18"/>
                <w:szCs w:val="18"/>
              </w:rPr>
              <w:t xml:space="preserve"> trace </w:t>
            </w:r>
            <w:r w:rsidRPr="00D624A2">
              <w:rPr>
                <w:rFonts w:hint="eastAsia"/>
                <w:sz w:val="18"/>
                <w:szCs w:val="18"/>
              </w:rPr>
              <w:t>中，记录路径。</w:t>
            </w:r>
          </w:p>
          <w:p w14:paraId="4C3A00F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返回结果</w:t>
            </w:r>
            <w:r w:rsidRPr="00D624A2">
              <w:rPr>
                <w:rFonts w:hint="eastAsia"/>
                <w:sz w:val="18"/>
                <w:szCs w:val="18"/>
              </w:rPr>
              <w:t xml:space="preserve"> r </w:t>
            </w:r>
            <w:r w:rsidRPr="00D624A2">
              <w:rPr>
                <w:rFonts w:hint="eastAsia"/>
                <w:sz w:val="18"/>
                <w:szCs w:val="18"/>
              </w:rPr>
              <w:t>表示条件是否可满足。</w:t>
            </w:r>
          </w:p>
          <w:p w14:paraId="6843168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4. mc_fuzz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243084F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mc_fuzz(f, init_keys, init_vals, cnt=0):</w:t>
            </w:r>
          </w:p>
          <w:p w14:paraId="746A5CB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    # ...</w:t>
            </w:r>
            <w:r w:rsidRPr="00D624A2">
              <w:rPr>
                <w:rFonts w:hint="eastAsia"/>
                <w:sz w:val="18"/>
                <w:szCs w:val="18"/>
              </w:rPr>
              <w:t>（中间部分省略，具体解释在下方）</w:t>
            </w:r>
          </w:p>
          <w:p w14:paraId="2F738F8E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F57018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# this path done</w:t>
            </w:r>
          </w:p>
          <w:p w14:paraId="47E30BD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trace:</w:t>
            </w:r>
          </w:p>
          <w:p w14:paraId="6C4AD32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solver.add(Not(And(*trace)))</w:t>
            </w:r>
          </w:p>
          <w:p w14:paraId="0D939660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1FCA9A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# choose a new path</w:t>
            </w:r>
          </w:p>
          <w:p w14:paraId="05046DA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while trace:</w:t>
            </w:r>
          </w:p>
          <w:p w14:paraId="15EEF2A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solver.push()</w:t>
            </w:r>
          </w:p>
          <w:p w14:paraId="0ADF2AB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solver.add(Not(trace[-1]))</w:t>
            </w:r>
          </w:p>
          <w:p w14:paraId="2E7562C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trace = trace[:-1]</w:t>
            </w:r>
          </w:p>
          <w:p w14:paraId="685A3E2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solver.add(*trace)</w:t>
            </w:r>
          </w:p>
          <w:p w14:paraId="690F7FA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r = solver.check()</w:t>
            </w:r>
          </w:p>
          <w:p w14:paraId="12A07AC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solver.pop()</w:t>
            </w:r>
          </w:p>
          <w:p w14:paraId="31926FE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if r == sat:</w:t>
            </w:r>
          </w:p>
          <w:p w14:paraId="59DC657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    m = solver.model()</w:t>
            </w:r>
          </w:p>
          <w:p w14:paraId="772E1B1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    new_init_vals = [m.eval(k, model_completion=True) for k in init_keys]</w:t>
            </w:r>
          </w:p>
          <w:p w14:paraId="3ED2216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      cnt = mc_fuzz(f, init_keys, new_init_vals, cnt + 1)</w:t>
            </w:r>
          </w:p>
          <w:p w14:paraId="1E58B441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4C07E5C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cnt</w:t>
            </w:r>
          </w:p>
          <w:p w14:paraId="6607A83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mc_fuzz </w:t>
            </w:r>
            <w:r w:rsidRPr="00D624A2">
              <w:rPr>
                <w:rFonts w:hint="eastAsia"/>
                <w:sz w:val="18"/>
                <w:szCs w:val="18"/>
              </w:rPr>
              <w:t>函数执行模糊测试，通过符号执行找到满足条件的不同路径。</w:t>
            </w:r>
          </w:p>
          <w:p w14:paraId="4ECC148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在函数执行前后，对</w:t>
            </w:r>
            <w:r w:rsidRPr="00D624A2">
              <w:rPr>
                <w:rFonts w:hint="eastAsia"/>
                <w:sz w:val="18"/>
                <w:szCs w:val="18"/>
              </w:rPr>
              <w:t xml:space="preserve"> BoolRef </w:t>
            </w:r>
            <w:r w:rsidRPr="00D624A2">
              <w:rPr>
                <w:rFonts w:hint="eastAsia"/>
                <w:sz w:val="18"/>
                <w:szCs w:val="18"/>
              </w:rPr>
              <w:t>类的</w:t>
            </w:r>
            <w:r w:rsidRPr="00D624A2">
              <w:rPr>
                <w:rFonts w:hint="eastAsia"/>
                <w:sz w:val="18"/>
                <w:szCs w:val="18"/>
              </w:rPr>
              <w:t xml:space="preserve"> __bool__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__nonzero__ </w:t>
            </w:r>
            <w:r w:rsidRPr="00D624A2">
              <w:rPr>
                <w:rFonts w:hint="eastAsia"/>
                <w:sz w:val="18"/>
                <w:szCs w:val="18"/>
              </w:rPr>
              <w:t>方法进行了替换，使得在模糊测试中使用</w:t>
            </w:r>
            <w:r w:rsidRPr="00D624A2">
              <w:rPr>
                <w:rFonts w:hint="eastAsia"/>
                <w:sz w:val="18"/>
                <w:szCs w:val="18"/>
              </w:rPr>
              <w:t xml:space="preserve"> sched_flip </w:t>
            </w:r>
            <w:r w:rsidRPr="00D624A2">
              <w:rPr>
                <w:rFonts w:hint="eastAsia"/>
                <w:sz w:val="18"/>
                <w:szCs w:val="18"/>
              </w:rPr>
              <w:t>方法。</w:t>
            </w:r>
          </w:p>
          <w:p w14:paraId="063D3A4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通过</w:t>
            </w:r>
            <w:r w:rsidRPr="00D624A2">
              <w:rPr>
                <w:rFonts w:hint="eastAsia"/>
                <w:sz w:val="18"/>
                <w:szCs w:val="18"/>
              </w:rPr>
              <w:t xml:space="preserve"> solver.push() </w:t>
            </w:r>
            <w:r w:rsidRPr="00D624A2">
              <w:rPr>
                <w:rFonts w:hint="eastAsia"/>
                <w:sz w:val="18"/>
                <w:szCs w:val="18"/>
              </w:rPr>
              <w:t>和</w:t>
            </w:r>
            <w:r w:rsidRPr="00D624A2">
              <w:rPr>
                <w:rFonts w:hint="eastAsia"/>
                <w:sz w:val="18"/>
                <w:szCs w:val="18"/>
              </w:rPr>
              <w:t xml:space="preserve"> solver.pop() </w:t>
            </w:r>
            <w:r w:rsidRPr="00D624A2">
              <w:rPr>
                <w:rFonts w:hint="eastAsia"/>
                <w:sz w:val="18"/>
                <w:szCs w:val="18"/>
              </w:rPr>
              <w:t>来管理路径条件的切换。</w:t>
            </w:r>
          </w:p>
          <w:p w14:paraId="35BFEA03" w14:textId="77777777" w:rsidR="00801BC9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lastRenderedPageBreak/>
              <w:t>递归调用</w:t>
            </w:r>
            <w:r w:rsidRPr="00D624A2">
              <w:rPr>
                <w:rFonts w:hint="eastAsia"/>
                <w:sz w:val="18"/>
                <w:szCs w:val="18"/>
              </w:rPr>
              <w:t xml:space="preserve"> mc_fuzz</w:t>
            </w:r>
            <w:r w:rsidRPr="00D624A2">
              <w:rPr>
                <w:rFonts w:hint="eastAsia"/>
                <w:sz w:val="18"/>
                <w:szCs w:val="18"/>
              </w:rPr>
              <w:t>，在每个路径上尝试找到满足条件的不同输入</w:t>
            </w:r>
          </w:p>
          <w:p w14:paraId="5BB031CA" w14:textId="7CB88C67" w:rsidR="00AF3C9D" w:rsidRPr="00D624A2" w:rsidRDefault="00AF3C9D" w:rsidP="00801BC9">
            <w:pPr>
              <w:rPr>
                <w:rFonts w:hint="eastAsia"/>
                <w:sz w:val="18"/>
                <w:szCs w:val="18"/>
              </w:rPr>
            </w:pPr>
            <w:r w:rsidRPr="00AF3C9D">
              <w:rPr>
                <w:rFonts w:hint="eastAsia"/>
                <w:sz w:val="18"/>
                <w:szCs w:val="18"/>
              </w:rPr>
              <w:t>这段代码是一个符号执行和模糊测试的工具，通过模拟进程分叉和条件的切换来检测程序中的不同执行路径，并在这些路径上进行符号执行和模糊测试</w:t>
            </w:r>
          </w:p>
          <w:p w14:paraId="4067FEFF" w14:textId="77777777" w:rsidR="00801BC9" w:rsidRPr="00AF3C9D" w:rsidRDefault="00801BC9" w:rsidP="00801BC9">
            <w:pPr>
              <w:rPr>
                <w:b/>
                <w:bCs/>
                <w:sz w:val="18"/>
                <w:szCs w:val="18"/>
              </w:rPr>
            </w:pPr>
            <w:r w:rsidRPr="00AF3C9D">
              <w:rPr>
                <w:b/>
                <w:bCs/>
                <w:sz w:val="18"/>
                <w:szCs w:val="18"/>
              </w:rPr>
              <w:t>Mc_util.py:</w:t>
            </w:r>
          </w:p>
          <w:p w14:paraId="2B62BB2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定义全局变量：</w:t>
            </w:r>
          </w:p>
          <w:p w14:paraId="6B8F760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solver = Solver()</w:t>
            </w:r>
          </w:p>
          <w:p w14:paraId="79AF725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lock = Lock()</w:t>
            </w:r>
          </w:p>
          <w:p w14:paraId="5AC222E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定义了一个</w:t>
            </w:r>
            <w:r w:rsidRPr="00D624A2">
              <w:rPr>
                <w:rFonts w:hint="eastAsia"/>
                <w:sz w:val="18"/>
                <w:szCs w:val="18"/>
              </w:rPr>
              <w:t xml:space="preserve"> Solver </w:t>
            </w:r>
            <w:r w:rsidRPr="00D624A2">
              <w:rPr>
                <w:rFonts w:hint="eastAsia"/>
                <w:sz w:val="18"/>
                <w:szCs w:val="18"/>
              </w:rPr>
              <w:t>对象和一个进程锁</w:t>
            </w:r>
            <w:r w:rsidRPr="00D624A2">
              <w:rPr>
                <w:rFonts w:hint="eastAsia"/>
                <w:sz w:val="18"/>
                <w:szCs w:val="18"/>
              </w:rPr>
              <w:t xml:space="preserve"> Lock</w:t>
            </w:r>
            <w:r w:rsidRPr="00D624A2">
              <w:rPr>
                <w:rFonts w:hint="eastAsia"/>
                <w:sz w:val="18"/>
                <w:szCs w:val="18"/>
              </w:rPr>
              <w:t>，用于在多进程环境中控制访问共享资源的并发。</w:t>
            </w:r>
          </w:p>
          <w:p w14:paraId="64C1299E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6166735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3. </w:t>
            </w:r>
            <w:r w:rsidRPr="00D624A2">
              <w:rPr>
                <w:rFonts w:hint="eastAsia"/>
                <w:sz w:val="18"/>
                <w:szCs w:val="18"/>
              </w:rPr>
              <w:t>定义日志函数</w:t>
            </w:r>
            <w:r w:rsidRPr="00D624A2">
              <w:rPr>
                <w:rFonts w:hint="eastAsia"/>
                <w:sz w:val="18"/>
                <w:szCs w:val="18"/>
              </w:rPr>
              <w:t xml:space="preserve"> mc_log</w:t>
            </w:r>
            <w:r w:rsidRPr="00D624A2">
              <w:rPr>
                <w:rFonts w:hint="eastAsia"/>
                <w:sz w:val="18"/>
                <w:szCs w:val="18"/>
              </w:rPr>
              <w:t>：</w:t>
            </w:r>
          </w:p>
          <w:p w14:paraId="0D55C40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mc_log(s):</w:t>
            </w:r>
          </w:p>
          <w:p w14:paraId="2E4F238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with lock:</w:t>
            </w:r>
          </w:p>
          <w:p w14:paraId="2D13C997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print("[%s] %s" % (os.getpid(), s), file=sys.stderr)</w:t>
            </w:r>
          </w:p>
          <w:p w14:paraId="6B2978E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mc_log </w:t>
            </w:r>
            <w:r w:rsidRPr="00D624A2">
              <w:rPr>
                <w:rFonts w:hint="eastAsia"/>
                <w:sz w:val="18"/>
                <w:szCs w:val="18"/>
              </w:rPr>
              <w:t>函数是一个带有互斥锁的日志输出函数，用于在多进程环境中输出日志。</w:t>
            </w:r>
          </w:p>
          <w:p w14:paraId="310F0D1B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297695A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4. </w:t>
            </w:r>
            <w:r w:rsidRPr="00D624A2">
              <w:rPr>
                <w:rFonts w:hint="eastAsia"/>
                <w:sz w:val="18"/>
                <w:szCs w:val="18"/>
              </w:rPr>
              <w:t>定义</w:t>
            </w:r>
            <w:r w:rsidRPr="00D624A2">
              <w:rPr>
                <w:rFonts w:hint="eastAsia"/>
                <w:sz w:val="18"/>
                <w:szCs w:val="18"/>
              </w:rPr>
              <w:t xml:space="preserve"> mc_assume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507C6C8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mc_assume(b):</w:t>
            </w:r>
          </w:p>
          <w:p w14:paraId="505BA9F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return solver.add(b)</w:t>
            </w:r>
          </w:p>
          <w:p w14:paraId="67935FE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mc_assume </w:t>
            </w:r>
            <w:r w:rsidRPr="00D624A2">
              <w:rPr>
                <w:rFonts w:hint="eastAsia"/>
                <w:sz w:val="18"/>
                <w:szCs w:val="18"/>
              </w:rPr>
              <w:t>函数用于添加符号执行中的前提条件。</w:t>
            </w:r>
          </w:p>
          <w:p w14:paraId="1BD353ED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15475C4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5. </w:t>
            </w:r>
            <w:r w:rsidRPr="00D624A2">
              <w:rPr>
                <w:rFonts w:hint="eastAsia"/>
                <w:sz w:val="18"/>
                <w:szCs w:val="18"/>
              </w:rPr>
              <w:t>定义</w:t>
            </w:r>
            <w:r w:rsidRPr="00D624A2">
              <w:rPr>
                <w:rFonts w:hint="eastAsia"/>
                <w:sz w:val="18"/>
                <w:szCs w:val="18"/>
              </w:rPr>
              <w:t xml:space="preserve"> mc_model_repr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7360365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mc_model_repr(self):</w:t>
            </w:r>
          </w:p>
          <w:p w14:paraId="4D11550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decls = sorted(self.decls(), key=str)</w:t>
            </w:r>
          </w:p>
          <w:p w14:paraId="2CF730E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return ", ".join(["%s = %s" % (k, self[k]) for k in decls])</w:t>
            </w:r>
          </w:p>
          <w:p w14:paraId="221CCFF6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4662DE5E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setattr(ModelRef, "__repr__", mc_model_repr)</w:t>
            </w:r>
          </w:p>
          <w:p w14:paraId="59F9995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重定义</w:t>
            </w:r>
            <w:r w:rsidRPr="00D624A2">
              <w:rPr>
                <w:rFonts w:hint="eastAsia"/>
                <w:sz w:val="18"/>
                <w:szCs w:val="18"/>
              </w:rPr>
              <w:t xml:space="preserve"> ModelRef </w:t>
            </w:r>
            <w:r w:rsidRPr="00D624A2">
              <w:rPr>
                <w:rFonts w:hint="eastAsia"/>
                <w:sz w:val="18"/>
                <w:szCs w:val="18"/>
              </w:rPr>
              <w:t>类的</w:t>
            </w:r>
            <w:r w:rsidRPr="00D624A2">
              <w:rPr>
                <w:rFonts w:hint="eastAsia"/>
                <w:sz w:val="18"/>
                <w:szCs w:val="18"/>
              </w:rPr>
              <w:t xml:space="preserve"> __repr__ </w:t>
            </w:r>
            <w:r w:rsidRPr="00D624A2">
              <w:rPr>
                <w:rFonts w:hint="eastAsia"/>
                <w:sz w:val="18"/>
                <w:szCs w:val="18"/>
              </w:rPr>
              <w:t>方法，以定制模型在打印时的显示格式。</w:t>
            </w:r>
          </w:p>
          <w:p w14:paraId="577D36C3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79AAB69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6. </w:t>
            </w:r>
            <w:r w:rsidRPr="00D624A2">
              <w:rPr>
                <w:rFonts w:hint="eastAsia"/>
                <w:sz w:val="18"/>
                <w:szCs w:val="18"/>
              </w:rPr>
              <w:t>定义</w:t>
            </w:r>
            <w:r w:rsidRPr="00D624A2">
              <w:rPr>
                <w:rFonts w:hint="eastAsia"/>
                <w:sz w:val="18"/>
                <w:szCs w:val="18"/>
              </w:rPr>
              <w:t xml:space="preserve"> mc_unsignedBitVec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5C843EE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mc_unsignedBitVec():</w:t>
            </w:r>
          </w:p>
          <w:p w14:paraId="586D6ECB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conf = {</w:t>
            </w:r>
          </w:p>
          <w:p w14:paraId="794043E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"__div__"    : UDiv,</w:t>
            </w:r>
          </w:p>
          <w:p w14:paraId="3179CCC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"__rdiv__"   : lambda self, other: UDiv(other, self),</w:t>
            </w:r>
          </w:p>
          <w:p w14:paraId="28B2FD9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"__mod__"    : URem,</w:t>
            </w:r>
          </w:p>
          <w:p w14:paraId="75B73BE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"__rmod__"   : lambda self, other: URem(other, self),</w:t>
            </w:r>
          </w:p>
          <w:p w14:paraId="11821A03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"__rshift__" : LShR,</w:t>
            </w:r>
          </w:p>
          <w:p w14:paraId="472C99C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"__rrshift__": lambda self, other: LShR(other, self),</w:t>
            </w:r>
          </w:p>
          <w:p w14:paraId="1513C248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"__lt__"     : ULT,</w:t>
            </w:r>
          </w:p>
          <w:p w14:paraId="321101F9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"__le__"     : ULE,</w:t>
            </w:r>
          </w:p>
          <w:p w14:paraId="518581A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"__gt__"     : UGT,</w:t>
            </w:r>
          </w:p>
          <w:p w14:paraId="09CCA9FC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"__ge__"     : UGE</w:t>
            </w:r>
          </w:p>
          <w:p w14:paraId="0BA1DDC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}</w:t>
            </w:r>
          </w:p>
          <w:p w14:paraId="5BC4C0E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for k, v in conf.items():</w:t>
            </w:r>
          </w:p>
          <w:p w14:paraId="26283F12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setattr(BitVecRef, k, v)</w:t>
            </w:r>
          </w:p>
          <w:p w14:paraId="71086C6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lastRenderedPageBreak/>
              <w:t xml:space="preserve">mc_unsignedBitVec </w:t>
            </w:r>
            <w:r w:rsidRPr="00D624A2">
              <w:rPr>
                <w:rFonts w:hint="eastAsia"/>
                <w:sz w:val="18"/>
                <w:szCs w:val="18"/>
              </w:rPr>
              <w:t>函数配置了一些位向量（</w:t>
            </w:r>
            <w:r w:rsidRPr="00D624A2">
              <w:rPr>
                <w:rFonts w:hint="eastAsia"/>
                <w:sz w:val="18"/>
                <w:szCs w:val="18"/>
              </w:rPr>
              <w:t>BitVec</w:t>
            </w:r>
            <w:r w:rsidRPr="00D624A2">
              <w:rPr>
                <w:rFonts w:hint="eastAsia"/>
                <w:sz w:val="18"/>
                <w:szCs w:val="18"/>
              </w:rPr>
              <w:t>）的运算符，使其按照无符号整数的方式进行操作。</w:t>
            </w:r>
          </w:p>
          <w:p w14:paraId="6B32B315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130D118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7. </w:t>
            </w:r>
            <w:r w:rsidRPr="00D624A2">
              <w:rPr>
                <w:rFonts w:hint="eastAsia"/>
                <w:sz w:val="18"/>
                <w:szCs w:val="18"/>
              </w:rPr>
              <w:t>定义异常处理函数</w:t>
            </w:r>
            <w:r w:rsidRPr="00D624A2">
              <w:rPr>
                <w:rFonts w:hint="eastAsia"/>
                <w:sz w:val="18"/>
                <w:szCs w:val="18"/>
              </w:rPr>
              <w:t xml:space="preserve"> mc_excepthook</w:t>
            </w:r>
            <w:r w:rsidRPr="00D624A2">
              <w:rPr>
                <w:rFonts w:hint="eastAsia"/>
                <w:sz w:val="18"/>
                <w:szCs w:val="18"/>
              </w:rPr>
              <w:t>：</w:t>
            </w:r>
          </w:p>
          <w:p w14:paraId="2DC8E3FF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mc_excepthook(typ, value, tb):</w:t>
            </w:r>
          </w:p>
          <w:p w14:paraId="0EDF713A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  # ...</w:t>
            </w:r>
            <w:r w:rsidRPr="00D624A2">
              <w:rPr>
                <w:rFonts w:hint="eastAsia"/>
                <w:sz w:val="18"/>
                <w:szCs w:val="18"/>
              </w:rPr>
              <w:t>（中间部分省略）</w:t>
            </w:r>
          </w:p>
          <w:p w14:paraId="2D076B67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mc_log(msg)</w:t>
            </w:r>
          </w:p>
          <w:p w14:paraId="10B02424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mc_excepthook </w:t>
            </w:r>
            <w:r w:rsidRPr="00D624A2">
              <w:rPr>
                <w:rFonts w:hint="eastAsia"/>
                <w:sz w:val="18"/>
                <w:szCs w:val="18"/>
              </w:rPr>
              <w:t>函数是异常处理钩子，用于捕获异常时输出详细信息，包括求解器的模型。</w:t>
            </w:r>
          </w:p>
          <w:p w14:paraId="506724C3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1FFA22B6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8. </w:t>
            </w:r>
            <w:r w:rsidRPr="00D624A2">
              <w:rPr>
                <w:rFonts w:hint="eastAsia"/>
                <w:sz w:val="18"/>
                <w:szCs w:val="18"/>
              </w:rPr>
              <w:t>设置异常处理钩子：</w:t>
            </w:r>
          </w:p>
          <w:p w14:paraId="3EE5524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if sys.stderr.isatty():</w:t>
            </w:r>
          </w:p>
          <w:p w14:paraId="7E914E31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sys.excepthook = mc_excepthook</w:t>
            </w:r>
          </w:p>
          <w:p w14:paraId="2771B20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如果标准错误输出是一个终端，将异常处理钩子设置为</w:t>
            </w:r>
            <w:r w:rsidRPr="00D624A2">
              <w:rPr>
                <w:rFonts w:hint="eastAsia"/>
                <w:sz w:val="18"/>
                <w:szCs w:val="18"/>
              </w:rPr>
              <w:t xml:space="preserve"> mc_excepthook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4FC86720" w14:textId="77777777" w:rsidR="00801BC9" w:rsidRPr="00D624A2" w:rsidRDefault="00801BC9" w:rsidP="00801BC9">
            <w:pPr>
              <w:rPr>
                <w:sz w:val="18"/>
                <w:szCs w:val="18"/>
              </w:rPr>
            </w:pPr>
          </w:p>
          <w:p w14:paraId="56291EA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9. </w:t>
            </w:r>
            <w:r w:rsidRPr="00D624A2">
              <w:rPr>
                <w:rFonts w:hint="eastAsia"/>
                <w:sz w:val="18"/>
                <w:szCs w:val="18"/>
              </w:rPr>
              <w:t>注册退出函数：</w:t>
            </w:r>
          </w:p>
          <w:p w14:paraId="2F43BC40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atexit.register(mc_exit)</w:t>
            </w:r>
          </w:p>
          <w:p w14:paraId="71CC2D7D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注册</w:t>
            </w:r>
            <w:r w:rsidRPr="00D624A2">
              <w:rPr>
                <w:rFonts w:hint="eastAsia"/>
                <w:sz w:val="18"/>
                <w:szCs w:val="18"/>
              </w:rPr>
              <w:t xml:space="preserve"> mc_exit </w:t>
            </w:r>
            <w:r w:rsidRPr="00D624A2">
              <w:rPr>
                <w:rFonts w:hint="eastAsia"/>
                <w:sz w:val="18"/>
                <w:szCs w:val="18"/>
              </w:rPr>
              <w:t>函数，在程序退出时执行清理操作，等待所有子进程完成。</w:t>
            </w:r>
          </w:p>
          <w:p w14:paraId="56F696D5" w14:textId="77777777" w:rsidR="00801BC9" w:rsidRPr="00D624A2" w:rsidRDefault="00801BC9" w:rsidP="00801BC9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Ffs_eqv.py:</w:t>
            </w:r>
          </w:p>
          <w:p w14:paraId="1E6C56FA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ffs_newlib </w:t>
            </w:r>
            <w:r w:rsidRPr="00D624A2">
              <w:rPr>
                <w:rFonts w:hint="eastAsia"/>
                <w:sz w:val="18"/>
                <w:szCs w:val="18"/>
              </w:rPr>
              <w:t>函数：</w:t>
            </w:r>
          </w:p>
          <w:p w14:paraId="43197AFC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ffs_newlib(x):</w:t>
            </w:r>
          </w:p>
          <w:p w14:paraId="438FED4A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if x == 0:</w:t>
            </w:r>
          </w:p>
          <w:p w14:paraId="038EFE43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0</w:t>
            </w:r>
          </w:p>
          <w:p w14:paraId="1FBD03AB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 = 0</w:t>
            </w:r>
          </w:p>
          <w:p w14:paraId="31427ADC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while True:</w:t>
            </w:r>
          </w:p>
          <w:p w14:paraId="5E700530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t = (1 &lt;&lt; i) &amp; x</w:t>
            </w:r>
          </w:p>
          <w:p w14:paraId="0A83F648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 = i + 1</w:t>
            </w:r>
          </w:p>
          <w:p w14:paraId="038BD498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if t != 0:</w:t>
            </w:r>
          </w:p>
          <w:p w14:paraId="266773AF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  return i</w:t>
            </w:r>
          </w:p>
          <w:p w14:paraId="69CDB758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如果输入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为</w:t>
            </w:r>
            <w:r w:rsidRPr="00D624A2">
              <w:rPr>
                <w:rFonts w:hint="eastAsia"/>
                <w:sz w:val="18"/>
                <w:szCs w:val="18"/>
              </w:rPr>
              <w:t xml:space="preserve"> 0</w:t>
            </w:r>
            <w:r w:rsidRPr="00D624A2">
              <w:rPr>
                <w:rFonts w:hint="eastAsia"/>
                <w:sz w:val="18"/>
                <w:szCs w:val="18"/>
              </w:rPr>
              <w:t>，直接返回</w:t>
            </w:r>
            <w:r w:rsidRPr="00D624A2">
              <w:rPr>
                <w:rFonts w:hint="eastAsia"/>
                <w:sz w:val="18"/>
                <w:szCs w:val="18"/>
              </w:rPr>
              <w:t xml:space="preserve"> 0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13FFA2B5" w14:textId="77777777" w:rsid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否则，使用一个循环查找</w:t>
            </w:r>
            <w:r w:rsidRPr="00D624A2">
              <w:rPr>
                <w:rFonts w:hint="eastAsia"/>
                <w:sz w:val="18"/>
                <w:szCs w:val="18"/>
              </w:rPr>
              <w:t xml:space="preserve"> x </w:t>
            </w:r>
            <w:r w:rsidRPr="00D624A2">
              <w:rPr>
                <w:rFonts w:hint="eastAsia"/>
                <w:sz w:val="18"/>
                <w:szCs w:val="18"/>
              </w:rPr>
              <w:t>中第一个被设置为</w:t>
            </w:r>
            <w:r w:rsidRPr="00D624A2">
              <w:rPr>
                <w:rFonts w:hint="eastAsia"/>
                <w:sz w:val="18"/>
                <w:szCs w:val="18"/>
              </w:rPr>
              <w:t>1</w:t>
            </w:r>
            <w:r w:rsidRPr="00D624A2">
              <w:rPr>
                <w:rFonts w:hint="eastAsia"/>
                <w:sz w:val="18"/>
                <w:szCs w:val="18"/>
              </w:rPr>
              <w:t>的位，并返回该位的位置（从</w:t>
            </w:r>
            <w:r w:rsidRPr="00D624A2">
              <w:rPr>
                <w:rFonts w:hint="eastAsia"/>
                <w:sz w:val="18"/>
                <w:szCs w:val="18"/>
              </w:rPr>
              <w:t>1</w:t>
            </w:r>
            <w:r w:rsidRPr="00D624A2">
              <w:rPr>
                <w:rFonts w:hint="eastAsia"/>
                <w:sz w:val="18"/>
                <w:szCs w:val="18"/>
              </w:rPr>
              <w:t>开始计数）。</w:t>
            </w:r>
          </w:p>
          <w:p w14:paraId="6CFB5439" w14:textId="6DAD4521" w:rsidR="00AF3C9D" w:rsidRPr="00AF3C9D" w:rsidRDefault="00AF3C9D" w:rsidP="00D624A2">
            <w:pPr>
              <w:rPr>
                <w:rFonts w:hint="eastAsia"/>
                <w:sz w:val="18"/>
                <w:szCs w:val="18"/>
              </w:rPr>
            </w:pPr>
            <w:r w:rsidRPr="00AF3C9D">
              <w:rPr>
                <w:rFonts w:hint="eastAsia"/>
                <w:sz w:val="18"/>
                <w:szCs w:val="18"/>
              </w:rPr>
              <w:t>这段代码提供了一个在符号执行和模糊测试中使用的工具库，包括符号执行的一些配置，日志输出，前提条件添加，模型输出，以及异常处理。在多进程环境中通过锁机制确保输出的原子性，以及在程序退出时等待所有子进程完成。</w:t>
            </w:r>
          </w:p>
          <w:p w14:paraId="5111B745" w14:textId="77777777" w:rsidR="00D624A2" w:rsidRPr="00AF3C9D" w:rsidRDefault="00D624A2" w:rsidP="00D624A2">
            <w:pPr>
              <w:rPr>
                <w:b/>
                <w:bCs/>
                <w:sz w:val="18"/>
                <w:szCs w:val="18"/>
              </w:rPr>
            </w:pPr>
            <w:r w:rsidRPr="00AF3C9D">
              <w:rPr>
                <w:rFonts w:hint="eastAsia"/>
                <w:b/>
                <w:bCs/>
                <w:sz w:val="18"/>
                <w:szCs w:val="18"/>
              </w:rPr>
              <w:t xml:space="preserve">2. ffs_uclibc </w:t>
            </w:r>
            <w:r w:rsidRPr="00AF3C9D">
              <w:rPr>
                <w:rFonts w:hint="eastAsia"/>
                <w:b/>
                <w:bCs/>
                <w:sz w:val="18"/>
                <w:szCs w:val="18"/>
              </w:rPr>
              <w:t>函数：</w:t>
            </w:r>
          </w:p>
          <w:p w14:paraId="006EB0ED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def ffs_uclibc(i):</w:t>
            </w:r>
          </w:p>
          <w:p w14:paraId="31863450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n = 1</w:t>
            </w:r>
          </w:p>
          <w:p w14:paraId="0491AE18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if (i &amp; 0xffff) == 0:</w:t>
            </w:r>
          </w:p>
          <w:p w14:paraId="63D08334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n = n + 16</w:t>
            </w:r>
          </w:p>
          <w:p w14:paraId="51465817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 = i &gt;&gt; 16</w:t>
            </w:r>
          </w:p>
          <w:p w14:paraId="12AE459F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if (i &amp; 0xff) == 0:</w:t>
            </w:r>
          </w:p>
          <w:p w14:paraId="42B1A161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n = n + 8</w:t>
            </w:r>
          </w:p>
          <w:p w14:paraId="3388DE0E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 = i &gt;&gt; 8</w:t>
            </w:r>
          </w:p>
          <w:p w14:paraId="24BB946E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if (i &amp; 0x0f) == 0:</w:t>
            </w:r>
          </w:p>
          <w:p w14:paraId="4B3A1587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n = n + 4</w:t>
            </w:r>
          </w:p>
          <w:p w14:paraId="0E58C685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 = i &gt;&gt; 4</w:t>
            </w:r>
          </w:p>
          <w:p w14:paraId="7EC4940F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lastRenderedPageBreak/>
              <w:t xml:space="preserve">  if (i &amp; 0x03) == 0:</w:t>
            </w:r>
          </w:p>
          <w:p w14:paraId="5671090C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n = n + 2</w:t>
            </w:r>
          </w:p>
          <w:p w14:paraId="4974E61A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i = i &gt;&gt; 2</w:t>
            </w:r>
          </w:p>
          <w:p w14:paraId="24AC5DFF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if i != 0:</w:t>
            </w:r>
          </w:p>
          <w:p w14:paraId="039EBE5B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  return n + ((i + 1) &amp; 0x01)</w:t>
            </w:r>
          </w:p>
          <w:p w14:paraId="7BF95DCE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 xml:space="preserve">  return 0</w:t>
            </w:r>
          </w:p>
          <w:p w14:paraId="2890A33F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ffs_uclibc </w:t>
            </w:r>
            <w:r w:rsidRPr="00D624A2">
              <w:rPr>
                <w:rFonts w:hint="eastAsia"/>
                <w:sz w:val="18"/>
                <w:szCs w:val="18"/>
              </w:rPr>
              <w:t>使用一系列位运算和条件检查来查找输入</w:t>
            </w:r>
            <w:r w:rsidRPr="00D624A2">
              <w:rPr>
                <w:rFonts w:hint="eastAsia"/>
                <w:sz w:val="18"/>
                <w:szCs w:val="18"/>
              </w:rPr>
              <w:t xml:space="preserve"> i </w:t>
            </w:r>
            <w:r w:rsidRPr="00D624A2">
              <w:rPr>
                <w:rFonts w:hint="eastAsia"/>
                <w:sz w:val="18"/>
                <w:szCs w:val="18"/>
              </w:rPr>
              <w:t>中第一个被设置为</w:t>
            </w:r>
            <w:r w:rsidRPr="00D624A2">
              <w:rPr>
                <w:rFonts w:hint="eastAsia"/>
                <w:sz w:val="18"/>
                <w:szCs w:val="18"/>
              </w:rPr>
              <w:t>1</w:t>
            </w:r>
            <w:r w:rsidRPr="00D624A2">
              <w:rPr>
                <w:rFonts w:hint="eastAsia"/>
                <w:sz w:val="18"/>
                <w:szCs w:val="18"/>
              </w:rPr>
              <w:t>的位，并返回该位的位置（从</w:t>
            </w:r>
            <w:r w:rsidRPr="00D624A2">
              <w:rPr>
                <w:rFonts w:hint="eastAsia"/>
                <w:sz w:val="18"/>
                <w:szCs w:val="18"/>
              </w:rPr>
              <w:t>1</w:t>
            </w:r>
            <w:r w:rsidRPr="00D624A2">
              <w:rPr>
                <w:rFonts w:hint="eastAsia"/>
                <w:sz w:val="18"/>
                <w:szCs w:val="18"/>
              </w:rPr>
              <w:t>开始计数）。</w:t>
            </w:r>
          </w:p>
          <w:p w14:paraId="4FD361A8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不同于</w:t>
            </w:r>
            <w:r w:rsidRPr="00D624A2">
              <w:rPr>
                <w:rFonts w:hint="eastAsia"/>
                <w:sz w:val="18"/>
                <w:szCs w:val="18"/>
              </w:rPr>
              <w:t xml:space="preserve"> ffs_newlib</w:t>
            </w:r>
            <w:r w:rsidRPr="00D624A2">
              <w:rPr>
                <w:rFonts w:hint="eastAsia"/>
                <w:sz w:val="18"/>
                <w:szCs w:val="18"/>
              </w:rPr>
              <w:t>，该函数采用一种更加优化的方式，避免了不必要的循环。</w:t>
            </w:r>
          </w:p>
          <w:p w14:paraId="7B564597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3. </w:t>
            </w:r>
            <w:r w:rsidRPr="00D624A2">
              <w:rPr>
                <w:rFonts w:hint="eastAsia"/>
                <w:sz w:val="18"/>
                <w:szCs w:val="18"/>
              </w:rPr>
              <w:t>主程序：</w:t>
            </w:r>
          </w:p>
          <w:p w14:paraId="548DDB7D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x = BitVec("x", 32)</w:t>
            </w:r>
          </w:p>
          <w:p w14:paraId="612A3422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sz w:val="18"/>
                <w:szCs w:val="18"/>
              </w:rPr>
              <w:t>assert ffs_newlib(x) == ffs_uclibc(x)</w:t>
            </w:r>
          </w:p>
          <w:p w14:paraId="2B1EE182" w14:textId="77777777" w:rsidR="00D624A2" w:rsidRPr="00D624A2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>使用</w:t>
            </w:r>
            <w:r w:rsidRPr="00D624A2">
              <w:rPr>
                <w:rFonts w:hint="eastAsia"/>
                <w:sz w:val="18"/>
                <w:szCs w:val="18"/>
              </w:rPr>
              <w:t xml:space="preserve"> z3 </w:t>
            </w:r>
            <w:r w:rsidRPr="00D624A2">
              <w:rPr>
                <w:rFonts w:hint="eastAsia"/>
                <w:sz w:val="18"/>
                <w:szCs w:val="18"/>
              </w:rPr>
              <w:t>的</w:t>
            </w:r>
            <w:r w:rsidRPr="00D624A2">
              <w:rPr>
                <w:rFonts w:hint="eastAsia"/>
                <w:sz w:val="18"/>
                <w:szCs w:val="18"/>
              </w:rPr>
              <w:t xml:space="preserve"> BitVec </w:t>
            </w:r>
            <w:r w:rsidRPr="00D624A2">
              <w:rPr>
                <w:rFonts w:hint="eastAsia"/>
                <w:sz w:val="18"/>
                <w:szCs w:val="18"/>
              </w:rPr>
              <w:t>类创建一个</w:t>
            </w:r>
            <w:r w:rsidRPr="00D624A2">
              <w:rPr>
                <w:rFonts w:hint="eastAsia"/>
                <w:sz w:val="18"/>
                <w:szCs w:val="18"/>
              </w:rPr>
              <w:t>32</w:t>
            </w:r>
            <w:r w:rsidRPr="00D624A2">
              <w:rPr>
                <w:rFonts w:hint="eastAsia"/>
                <w:sz w:val="18"/>
                <w:szCs w:val="18"/>
              </w:rPr>
              <w:t>位的符号变量</w:t>
            </w:r>
            <w:r w:rsidRPr="00D624A2">
              <w:rPr>
                <w:rFonts w:hint="eastAsia"/>
                <w:sz w:val="18"/>
                <w:szCs w:val="18"/>
              </w:rPr>
              <w:t xml:space="preserve"> x</w:t>
            </w:r>
            <w:r w:rsidRPr="00D624A2">
              <w:rPr>
                <w:rFonts w:hint="eastAsia"/>
                <w:sz w:val="18"/>
                <w:szCs w:val="18"/>
              </w:rPr>
              <w:t>。</w:t>
            </w:r>
          </w:p>
          <w:p w14:paraId="6BCA8375" w14:textId="77777777" w:rsidR="00801BC9" w:rsidRDefault="00D624A2" w:rsidP="00D624A2">
            <w:pPr>
              <w:rPr>
                <w:sz w:val="18"/>
                <w:szCs w:val="18"/>
              </w:rPr>
            </w:pPr>
            <w:r w:rsidRPr="00D624A2">
              <w:rPr>
                <w:rFonts w:hint="eastAsia"/>
                <w:sz w:val="18"/>
                <w:szCs w:val="18"/>
              </w:rPr>
              <w:t xml:space="preserve">assert </w:t>
            </w:r>
            <w:r w:rsidRPr="00D624A2">
              <w:rPr>
                <w:rFonts w:hint="eastAsia"/>
                <w:sz w:val="18"/>
                <w:szCs w:val="18"/>
              </w:rPr>
              <w:t>语句检查</w:t>
            </w:r>
            <w:r w:rsidRPr="00D624A2">
              <w:rPr>
                <w:rFonts w:hint="eastAsia"/>
                <w:sz w:val="18"/>
                <w:szCs w:val="18"/>
              </w:rPr>
              <w:t xml:space="preserve"> ffs_newlib(x) </w:t>
            </w:r>
            <w:r w:rsidRPr="00D624A2">
              <w:rPr>
                <w:rFonts w:hint="eastAsia"/>
                <w:sz w:val="18"/>
                <w:szCs w:val="18"/>
              </w:rPr>
              <w:t>是否等于</w:t>
            </w:r>
            <w:r w:rsidRPr="00D624A2">
              <w:rPr>
                <w:rFonts w:hint="eastAsia"/>
                <w:sz w:val="18"/>
                <w:szCs w:val="18"/>
              </w:rPr>
              <w:t xml:space="preserve"> ffs_uclibc(x)</w:t>
            </w:r>
            <w:r w:rsidRPr="00D624A2">
              <w:rPr>
                <w:rFonts w:hint="eastAsia"/>
                <w:sz w:val="18"/>
                <w:szCs w:val="18"/>
              </w:rPr>
              <w:t>。如果相等，断言通过；否则，断言失败。</w:t>
            </w:r>
          </w:p>
          <w:p w14:paraId="4033A6DD" w14:textId="05D12865" w:rsidR="009F7316" w:rsidRPr="009F7316" w:rsidRDefault="009F7316" w:rsidP="00D624A2">
            <w:pPr>
              <w:rPr>
                <w:sz w:val="24"/>
              </w:rPr>
            </w:pPr>
            <w:r w:rsidRPr="00AF3C9D">
              <w:rPr>
                <w:rFonts w:hint="eastAsia"/>
                <w:sz w:val="18"/>
                <w:szCs w:val="18"/>
              </w:rPr>
              <w:t>代码的目的是验证在给定的位模式下，</w:t>
            </w:r>
            <w:r w:rsidRPr="00AF3C9D">
              <w:rPr>
                <w:rFonts w:hint="eastAsia"/>
                <w:sz w:val="18"/>
                <w:szCs w:val="18"/>
              </w:rPr>
              <w:t xml:space="preserve">newlib </w:t>
            </w:r>
            <w:r w:rsidRPr="00AF3C9D">
              <w:rPr>
                <w:rFonts w:hint="eastAsia"/>
                <w:sz w:val="18"/>
                <w:szCs w:val="18"/>
              </w:rPr>
              <w:t>和</w:t>
            </w:r>
            <w:r w:rsidRPr="00AF3C9D">
              <w:rPr>
                <w:rFonts w:hint="eastAsia"/>
                <w:sz w:val="18"/>
                <w:szCs w:val="18"/>
              </w:rPr>
              <w:t xml:space="preserve"> uclibc </w:t>
            </w:r>
            <w:r w:rsidRPr="00AF3C9D">
              <w:rPr>
                <w:rFonts w:hint="eastAsia"/>
                <w:sz w:val="18"/>
                <w:szCs w:val="18"/>
              </w:rPr>
              <w:t>的</w:t>
            </w:r>
            <w:r w:rsidRPr="00AF3C9D">
              <w:rPr>
                <w:rFonts w:hint="eastAsia"/>
                <w:sz w:val="18"/>
                <w:szCs w:val="18"/>
              </w:rPr>
              <w:t xml:space="preserve"> FFS </w:t>
            </w:r>
            <w:r w:rsidRPr="00AF3C9D">
              <w:rPr>
                <w:rFonts w:hint="eastAsia"/>
                <w:sz w:val="18"/>
                <w:szCs w:val="18"/>
              </w:rPr>
              <w:t>算法是否返回相同的结果。如果断言通过，说明两个算法在相同输入下返回相同的结果。</w:t>
            </w:r>
          </w:p>
        </w:tc>
      </w:tr>
    </w:tbl>
    <w:p w14:paraId="3156EF4F" w14:textId="77777777" w:rsidR="00101C71" w:rsidRDefault="00101C71">
      <w:pPr>
        <w:spacing w:line="20" w:lineRule="exact"/>
      </w:pPr>
    </w:p>
    <w:sectPr w:rsidR="00101C71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130F" w14:textId="77777777" w:rsidR="00FC18C4" w:rsidRDefault="00FC18C4">
      <w:r>
        <w:separator/>
      </w:r>
    </w:p>
  </w:endnote>
  <w:endnote w:type="continuationSeparator" w:id="0">
    <w:p w14:paraId="375C150B" w14:textId="77777777" w:rsidR="00FC18C4" w:rsidRDefault="00FC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66ED" w14:textId="77777777" w:rsidR="00101C71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5B5B6A23" w14:textId="77777777" w:rsidR="00101C71" w:rsidRDefault="00101C7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8EEF" w14:textId="77777777" w:rsidR="00101C71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72F2526B" w14:textId="77777777" w:rsidR="00101C71" w:rsidRDefault="00101C7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629E5" w14:textId="77777777" w:rsidR="00FC18C4" w:rsidRDefault="00FC18C4">
      <w:r>
        <w:separator/>
      </w:r>
    </w:p>
  </w:footnote>
  <w:footnote w:type="continuationSeparator" w:id="0">
    <w:p w14:paraId="3B154FEC" w14:textId="77777777" w:rsidR="00FC18C4" w:rsidRDefault="00FC1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01C71"/>
    <w:rsid w:val="00172A27"/>
    <w:rsid w:val="001C3DB9"/>
    <w:rsid w:val="0025135F"/>
    <w:rsid w:val="00314DC9"/>
    <w:rsid w:val="00350DC5"/>
    <w:rsid w:val="003D3434"/>
    <w:rsid w:val="004769EB"/>
    <w:rsid w:val="0064405E"/>
    <w:rsid w:val="006D6A79"/>
    <w:rsid w:val="007324E0"/>
    <w:rsid w:val="00801BC9"/>
    <w:rsid w:val="00821686"/>
    <w:rsid w:val="008A7DF2"/>
    <w:rsid w:val="00912036"/>
    <w:rsid w:val="009B08C4"/>
    <w:rsid w:val="009F7316"/>
    <w:rsid w:val="00AB71CE"/>
    <w:rsid w:val="00AF3C9D"/>
    <w:rsid w:val="00CD364A"/>
    <w:rsid w:val="00D334A8"/>
    <w:rsid w:val="00D624A2"/>
    <w:rsid w:val="00EE7A80"/>
    <w:rsid w:val="00F17669"/>
    <w:rsid w:val="00F91184"/>
    <w:rsid w:val="00F97A4C"/>
    <w:rsid w:val="00FC18C4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D4BD4"/>
  <w15:docId w15:val="{CE95A8B9-25B3-4863-A1B6-03D90A1D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1118</Words>
  <Characters>6373</Characters>
  <Application>Microsoft Office Word</Application>
  <DocSecurity>0</DocSecurity>
  <Lines>53</Lines>
  <Paragraphs>14</Paragraphs>
  <ScaleCrop>false</ScaleCrop>
  <Company>MC SYSTEM</Company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8</cp:revision>
  <dcterms:created xsi:type="dcterms:W3CDTF">2020-05-19T08:46:00Z</dcterms:created>
  <dcterms:modified xsi:type="dcterms:W3CDTF">2023-11-23T12:52:00Z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