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3D517" w14:textId="2CD793EC" w:rsidR="008D7804" w:rsidRDefault="00252B68" w:rsidP="00C266D8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青岛理工大学本科</w:t>
      </w:r>
      <w:r w:rsidR="00C266D8" w:rsidRPr="00C266D8">
        <w:rPr>
          <w:rFonts w:ascii="黑体" w:eastAsia="黑体" w:hAnsi="黑体" w:hint="eastAsia"/>
          <w:sz w:val="36"/>
          <w:szCs w:val="36"/>
        </w:rPr>
        <w:t>毕业设计（论文）答辩记录</w:t>
      </w:r>
    </w:p>
    <w:tbl>
      <w:tblPr>
        <w:tblStyle w:val="a3"/>
        <w:tblW w:w="4994" w:type="pct"/>
        <w:tblLook w:val="04A0" w:firstRow="1" w:lastRow="0" w:firstColumn="1" w:lastColumn="0" w:noHBand="0" w:noVBand="1"/>
      </w:tblPr>
      <w:tblGrid>
        <w:gridCol w:w="1556"/>
        <w:gridCol w:w="1415"/>
        <w:gridCol w:w="829"/>
        <w:gridCol w:w="639"/>
        <w:gridCol w:w="802"/>
        <w:gridCol w:w="1116"/>
        <w:gridCol w:w="731"/>
        <w:gridCol w:w="542"/>
        <w:gridCol w:w="827"/>
        <w:gridCol w:w="446"/>
        <w:gridCol w:w="1279"/>
      </w:tblGrid>
      <w:tr w:rsidR="00C266D8" w:rsidRPr="00C266D8" w14:paraId="0FB705D6" w14:textId="67653173" w:rsidTr="007467E3">
        <w:tc>
          <w:tcPr>
            <w:tcW w:w="764" w:type="pct"/>
            <w:vAlign w:val="center"/>
          </w:tcPr>
          <w:p w14:paraId="18A5CBE6" w14:textId="657BB5F1" w:rsidR="00C266D8" w:rsidRPr="00252B68" w:rsidRDefault="00C266D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学院（部）</w:t>
            </w:r>
          </w:p>
        </w:tc>
        <w:tc>
          <w:tcPr>
            <w:tcW w:w="1102" w:type="pct"/>
            <w:gridSpan w:val="2"/>
            <w:vAlign w:val="center"/>
          </w:tcPr>
          <w:p w14:paraId="32E2EEF8" w14:textId="77777777" w:rsidR="00C266D8" w:rsidRPr="00C266D8" w:rsidRDefault="00C266D8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08" w:type="pct"/>
            <w:gridSpan w:val="2"/>
            <w:vAlign w:val="center"/>
          </w:tcPr>
          <w:p w14:paraId="1060E8F4" w14:textId="77777777" w:rsidR="00C266D8" w:rsidRPr="00252B68" w:rsidRDefault="00C266D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指导教师</w:t>
            </w:r>
          </w:p>
          <w:p w14:paraId="3B4C7DB5" w14:textId="5B72100E" w:rsidR="00C266D8" w:rsidRPr="00C266D8" w:rsidRDefault="009160D2" w:rsidP="00252B68">
            <w:pPr>
              <w:jc w:val="center"/>
              <w:rPr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907" w:type="pct"/>
            <w:gridSpan w:val="2"/>
            <w:vAlign w:val="center"/>
          </w:tcPr>
          <w:p w14:paraId="6F374D31" w14:textId="4DC16EF8" w:rsidR="00C266D8" w:rsidRPr="00C266D8" w:rsidRDefault="00C266D8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72" w:type="pct"/>
            <w:gridSpan w:val="2"/>
            <w:vAlign w:val="center"/>
          </w:tcPr>
          <w:p w14:paraId="49AFA09E" w14:textId="77777777" w:rsidR="00C266D8" w:rsidRPr="00252B68" w:rsidRDefault="00C266D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指导教师</w:t>
            </w:r>
          </w:p>
          <w:p w14:paraId="379950A1" w14:textId="3C22F5F0" w:rsidR="00C266D8" w:rsidRPr="00C266D8" w:rsidRDefault="009160D2" w:rsidP="00252B68">
            <w:pPr>
              <w:jc w:val="center"/>
              <w:rPr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职称</w:t>
            </w:r>
          </w:p>
        </w:tc>
        <w:tc>
          <w:tcPr>
            <w:tcW w:w="847" w:type="pct"/>
            <w:gridSpan w:val="2"/>
            <w:vAlign w:val="center"/>
          </w:tcPr>
          <w:p w14:paraId="302708FB" w14:textId="77777777" w:rsidR="00C266D8" w:rsidRPr="00C266D8" w:rsidRDefault="00C266D8" w:rsidP="00252B68">
            <w:pPr>
              <w:jc w:val="center"/>
              <w:rPr>
                <w:sz w:val="21"/>
                <w:szCs w:val="21"/>
              </w:rPr>
            </w:pPr>
          </w:p>
        </w:tc>
      </w:tr>
      <w:tr w:rsidR="00B83B38" w:rsidRPr="00C266D8" w14:paraId="00CD1353" w14:textId="77777777" w:rsidTr="007467E3">
        <w:tc>
          <w:tcPr>
            <w:tcW w:w="764" w:type="pct"/>
            <w:vAlign w:val="center"/>
          </w:tcPr>
          <w:p w14:paraId="7B6791F2" w14:textId="4558B8A1" w:rsidR="00B83B38" w:rsidRPr="00252B68" w:rsidRDefault="00B83B3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学生姓名</w:t>
            </w:r>
          </w:p>
        </w:tc>
        <w:tc>
          <w:tcPr>
            <w:tcW w:w="695" w:type="pct"/>
            <w:vAlign w:val="center"/>
          </w:tcPr>
          <w:p w14:paraId="738C1E20" w14:textId="215858F5" w:rsidR="00B83B38" w:rsidRPr="00C266D8" w:rsidRDefault="00B83B38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21" w:type="pct"/>
            <w:gridSpan w:val="2"/>
            <w:vAlign w:val="center"/>
          </w:tcPr>
          <w:p w14:paraId="3C5D67A1" w14:textId="77777777" w:rsidR="00B83B38" w:rsidRPr="000005FA" w:rsidRDefault="00B83B3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0005FA">
              <w:rPr>
                <w:rFonts w:hint="eastAsia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942" w:type="pct"/>
            <w:gridSpan w:val="2"/>
            <w:vAlign w:val="center"/>
          </w:tcPr>
          <w:p w14:paraId="0F242C04" w14:textId="77777777" w:rsidR="00B83B38" w:rsidRPr="00C266D8" w:rsidRDefault="00B83B38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25" w:type="pct"/>
            <w:gridSpan w:val="2"/>
            <w:vAlign w:val="center"/>
          </w:tcPr>
          <w:p w14:paraId="652A9162" w14:textId="7F12CBDF" w:rsidR="00B83B38" w:rsidRPr="000005FA" w:rsidRDefault="00B83B3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0005FA">
              <w:rPr>
                <w:rFonts w:hint="eastAsia"/>
                <w:b/>
                <w:bCs/>
                <w:sz w:val="21"/>
                <w:szCs w:val="21"/>
              </w:rPr>
              <w:t>专业班级</w:t>
            </w:r>
          </w:p>
        </w:tc>
        <w:tc>
          <w:tcPr>
            <w:tcW w:w="1253" w:type="pct"/>
            <w:gridSpan w:val="3"/>
            <w:vAlign w:val="center"/>
          </w:tcPr>
          <w:p w14:paraId="16B38A4B" w14:textId="77777777" w:rsidR="00B83B38" w:rsidRPr="00C266D8" w:rsidRDefault="00B83B38" w:rsidP="00252B68">
            <w:pPr>
              <w:jc w:val="center"/>
              <w:rPr>
                <w:sz w:val="21"/>
                <w:szCs w:val="21"/>
              </w:rPr>
            </w:pPr>
          </w:p>
        </w:tc>
      </w:tr>
      <w:tr w:rsidR="00B83B38" w:rsidRPr="00C266D8" w14:paraId="0D568C72" w14:textId="77777777" w:rsidTr="00252B68">
        <w:tc>
          <w:tcPr>
            <w:tcW w:w="764" w:type="pct"/>
            <w:vAlign w:val="center"/>
          </w:tcPr>
          <w:p w14:paraId="566B13D8" w14:textId="43E4AA63" w:rsidR="00B83B38" w:rsidRPr="00252B68" w:rsidRDefault="00B83B3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毕业设计（论文）题目</w:t>
            </w:r>
          </w:p>
        </w:tc>
        <w:tc>
          <w:tcPr>
            <w:tcW w:w="4236" w:type="pct"/>
            <w:gridSpan w:val="10"/>
            <w:vAlign w:val="center"/>
          </w:tcPr>
          <w:p w14:paraId="6825CDD6" w14:textId="77777777" w:rsidR="00B83B38" w:rsidRPr="00C266D8" w:rsidRDefault="00B83B38" w:rsidP="00252B68">
            <w:pPr>
              <w:jc w:val="center"/>
              <w:rPr>
                <w:sz w:val="21"/>
                <w:szCs w:val="21"/>
              </w:rPr>
            </w:pPr>
          </w:p>
        </w:tc>
      </w:tr>
      <w:tr w:rsidR="00252B68" w:rsidRPr="00C266D8" w14:paraId="70F1D658" w14:textId="77777777" w:rsidTr="007467E3">
        <w:tc>
          <w:tcPr>
            <w:tcW w:w="764" w:type="pct"/>
            <w:vAlign w:val="center"/>
          </w:tcPr>
          <w:p w14:paraId="4C56B500" w14:textId="7AA5CD47" w:rsidR="00C266D8" w:rsidRPr="00252B68" w:rsidRDefault="00B83B3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答辩组长</w:t>
            </w:r>
          </w:p>
        </w:tc>
        <w:tc>
          <w:tcPr>
            <w:tcW w:w="695" w:type="pct"/>
            <w:vAlign w:val="center"/>
          </w:tcPr>
          <w:p w14:paraId="356A94B2" w14:textId="77777777" w:rsidR="00C266D8" w:rsidRPr="00C266D8" w:rsidRDefault="00C266D8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407" w:type="pct"/>
            <w:vAlign w:val="center"/>
          </w:tcPr>
          <w:p w14:paraId="54D74662" w14:textId="45C11BF2" w:rsidR="00C266D8" w:rsidRPr="00252B68" w:rsidRDefault="00B83B3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职称</w:t>
            </w:r>
          </w:p>
        </w:tc>
        <w:tc>
          <w:tcPr>
            <w:tcW w:w="708" w:type="pct"/>
            <w:gridSpan w:val="2"/>
            <w:vAlign w:val="center"/>
          </w:tcPr>
          <w:p w14:paraId="61B3EFA5" w14:textId="77777777" w:rsidR="00C266D8" w:rsidRPr="00C266D8" w:rsidRDefault="00C266D8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548" w:type="pct"/>
            <w:vAlign w:val="center"/>
          </w:tcPr>
          <w:p w14:paraId="4EFD892C" w14:textId="4246A97E" w:rsidR="00C266D8" w:rsidRPr="00252B68" w:rsidRDefault="00B83B3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答辩秘书</w:t>
            </w:r>
          </w:p>
        </w:tc>
        <w:tc>
          <w:tcPr>
            <w:tcW w:w="625" w:type="pct"/>
            <w:gridSpan w:val="2"/>
            <w:vAlign w:val="center"/>
          </w:tcPr>
          <w:p w14:paraId="6F843CF7" w14:textId="77777777" w:rsidR="00C266D8" w:rsidRPr="00C266D8" w:rsidRDefault="00C266D8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25" w:type="pct"/>
            <w:gridSpan w:val="2"/>
            <w:vAlign w:val="center"/>
          </w:tcPr>
          <w:p w14:paraId="3F23C3B8" w14:textId="2BE10BA2" w:rsidR="00C266D8" w:rsidRPr="00252B68" w:rsidRDefault="00B83B38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职称</w:t>
            </w:r>
          </w:p>
        </w:tc>
        <w:tc>
          <w:tcPr>
            <w:tcW w:w="628" w:type="pct"/>
            <w:vAlign w:val="center"/>
          </w:tcPr>
          <w:p w14:paraId="5A184A93" w14:textId="77777777" w:rsidR="00C266D8" w:rsidRPr="00C266D8" w:rsidRDefault="00C266D8" w:rsidP="00252B68">
            <w:pPr>
              <w:jc w:val="center"/>
              <w:rPr>
                <w:sz w:val="21"/>
                <w:szCs w:val="21"/>
              </w:rPr>
            </w:pPr>
          </w:p>
        </w:tc>
      </w:tr>
      <w:tr w:rsidR="000005FA" w:rsidRPr="00C266D8" w14:paraId="09DA7483" w14:textId="34E8F803" w:rsidTr="000005FA">
        <w:tc>
          <w:tcPr>
            <w:tcW w:w="764" w:type="pct"/>
            <w:vMerge w:val="restart"/>
            <w:vAlign w:val="center"/>
          </w:tcPr>
          <w:p w14:paraId="08B8F239" w14:textId="24317E61" w:rsidR="000005FA" w:rsidRPr="00252B68" w:rsidRDefault="000005FA" w:rsidP="00252B68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答辩成员</w:t>
            </w:r>
          </w:p>
        </w:tc>
        <w:tc>
          <w:tcPr>
            <w:tcW w:w="1416" w:type="pct"/>
            <w:gridSpan w:val="3"/>
            <w:vAlign w:val="center"/>
          </w:tcPr>
          <w:p w14:paraId="235D7CF1" w14:textId="516C707A" w:rsidR="000005FA" w:rsidRPr="00252B68" w:rsidRDefault="000005FA" w:rsidP="007467E3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教师姓名</w:t>
            </w:r>
          </w:p>
        </w:tc>
        <w:tc>
          <w:tcPr>
            <w:tcW w:w="942" w:type="pct"/>
            <w:gridSpan w:val="2"/>
            <w:vAlign w:val="center"/>
          </w:tcPr>
          <w:p w14:paraId="12173272" w14:textId="3D54C2A3" w:rsidR="000005FA" w:rsidRPr="00252B68" w:rsidRDefault="000005FA" w:rsidP="007467E3">
            <w:pPr>
              <w:jc w:val="center"/>
              <w:rPr>
                <w:b/>
                <w:bCs/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职称</w:t>
            </w:r>
          </w:p>
        </w:tc>
        <w:tc>
          <w:tcPr>
            <w:tcW w:w="1878" w:type="pct"/>
            <w:gridSpan w:val="5"/>
            <w:vAlign w:val="center"/>
          </w:tcPr>
          <w:p w14:paraId="687F4C46" w14:textId="36960338" w:rsidR="000005FA" w:rsidRPr="00252B68" w:rsidRDefault="000005FA" w:rsidP="007467E3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工作单位</w:t>
            </w:r>
          </w:p>
        </w:tc>
      </w:tr>
      <w:tr w:rsidR="000005FA" w:rsidRPr="00C266D8" w14:paraId="30CB6A1B" w14:textId="25C33120" w:rsidTr="000005FA">
        <w:tc>
          <w:tcPr>
            <w:tcW w:w="764" w:type="pct"/>
            <w:vMerge/>
            <w:vAlign w:val="center"/>
          </w:tcPr>
          <w:p w14:paraId="1CB4765F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95" w:type="pct"/>
            <w:vAlign w:val="center"/>
          </w:tcPr>
          <w:p w14:paraId="1CD84B3F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21" w:type="pct"/>
            <w:gridSpan w:val="2"/>
            <w:vAlign w:val="center"/>
          </w:tcPr>
          <w:p w14:paraId="02FCAE7B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vAlign w:val="center"/>
          </w:tcPr>
          <w:p w14:paraId="113C8284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548" w:type="pct"/>
            <w:vAlign w:val="center"/>
          </w:tcPr>
          <w:p w14:paraId="1F39A61D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78" w:type="pct"/>
            <w:gridSpan w:val="5"/>
            <w:vAlign w:val="center"/>
          </w:tcPr>
          <w:p w14:paraId="4C4067AD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</w:tr>
      <w:tr w:rsidR="000005FA" w:rsidRPr="00C266D8" w14:paraId="612B3005" w14:textId="1371AEA6" w:rsidTr="000005FA">
        <w:tc>
          <w:tcPr>
            <w:tcW w:w="764" w:type="pct"/>
            <w:vMerge/>
            <w:vAlign w:val="center"/>
          </w:tcPr>
          <w:p w14:paraId="06B26CD2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95" w:type="pct"/>
            <w:vAlign w:val="center"/>
          </w:tcPr>
          <w:p w14:paraId="18C88F39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21" w:type="pct"/>
            <w:gridSpan w:val="2"/>
            <w:vAlign w:val="center"/>
          </w:tcPr>
          <w:p w14:paraId="2DD114DC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vAlign w:val="center"/>
          </w:tcPr>
          <w:p w14:paraId="5C10100C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548" w:type="pct"/>
            <w:vAlign w:val="center"/>
          </w:tcPr>
          <w:p w14:paraId="56CA413D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78" w:type="pct"/>
            <w:gridSpan w:val="5"/>
            <w:vAlign w:val="center"/>
          </w:tcPr>
          <w:p w14:paraId="0B45CFA1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</w:tr>
      <w:tr w:rsidR="000005FA" w:rsidRPr="00C266D8" w14:paraId="7ECD789F" w14:textId="0A3F05DE" w:rsidTr="000005FA">
        <w:tc>
          <w:tcPr>
            <w:tcW w:w="764" w:type="pct"/>
            <w:vMerge/>
            <w:vAlign w:val="center"/>
          </w:tcPr>
          <w:p w14:paraId="50DE1BC0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95" w:type="pct"/>
            <w:vAlign w:val="center"/>
          </w:tcPr>
          <w:p w14:paraId="1096A891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21" w:type="pct"/>
            <w:gridSpan w:val="2"/>
            <w:vAlign w:val="center"/>
          </w:tcPr>
          <w:p w14:paraId="11BC14DF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vAlign w:val="center"/>
          </w:tcPr>
          <w:p w14:paraId="1401899B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548" w:type="pct"/>
            <w:vAlign w:val="center"/>
          </w:tcPr>
          <w:p w14:paraId="4D741338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78" w:type="pct"/>
            <w:gridSpan w:val="5"/>
            <w:vAlign w:val="center"/>
          </w:tcPr>
          <w:p w14:paraId="2ED0C8D3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</w:tr>
      <w:tr w:rsidR="000005FA" w:rsidRPr="00C266D8" w14:paraId="678B0DB3" w14:textId="3A809C01" w:rsidTr="000005FA">
        <w:tc>
          <w:tcPr>
            <w:tcW w:w="764" w:type="pct"/>
            <w:vMerge/>
            <w:vAlign w:val="center"/>
          </w:tcPr>
          <w:p w14:paraId="2B996393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95" w:type="pct"/>
            <w:vAlign w:val="center"/>
          </w:tcPr>
          <w:p w14:paraId="77DCAAA2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21" w:type="pct"/>
            <w:gridSpan w:val="2"/>
            <w:vAlign w:val="center"/>
          </w:tcPr>
          <w:p w14:paraId="1879BF18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vAlign w:val="center"/>
          </w:tcPr>
          <w:p w14:paraId="1B74891D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548" w:type="pct"/>
            <w:vAlign w:val="center"/>
          </w:tcPr>
          <w:p w14:paraId="766521C7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78" w:type="pct"/>
            <w:gridSpan w:val="5"/>
            <w:vAlign w:val="center"/>
          </w:tcPr>
          <w:p w14:paraId="72EDABE6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</w:tr>
      <w:tr w:rsidR="000005FA" w:rsidRPr="00C266D8" w14:paraId="777272E9" w14:textId="77777777" w:rsidTr="000005FA">
        <w:tc>
          <w:tcPr>
            <w:tcW w:w="764" w:type="pct"/>
            <w:vMerge/>
            <w:vAlign w:val="center"/>
          </w:tcPr>
          <w:p w14:paraId="73C9675D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95" w:type="pct"/>
            <w:vAlign w:val="center"/>
          </w:tcPr>
          <w:p w14:paraId="108F561F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21" w:type="pct"/>
            <w:gridSpan w:val="2"/>
            <w:vAlign w:val="center"/>
          </w:tcPr>
          <w:p w14:paraId="65E79623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vAlign w:val="center"/>
          </w:tcPr>
          <w:p w14:paraId="0077A35F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548" w:type="pct"/>
            <w:vAlign w:val="center"/>
          </w:tcPr>
          <w:p w14:paraId="08C32126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78" w:type="pct"/>
            <w:gridSpan w:val="5"/>
            <w:vAlign w:val="center"/>
          </w:tcPr>
          <w:p w14:paraId="3925BA8D" w14:textId="77777777" w:rsidR="000005FA" w:rsidRPr="00C266D8" w:rsidRDefault="000005FA" w:rsidP="00252B68">
            <w:pPr>
              <w:jc w:val="center"/>
              <w:rPr>
                <w:sz w:val="21"/>
                <w:szCs w:val="21"/>
              </w:rPr>
            </w:pPr>
          </w:p>
        </w:tc>
      </w:tr>
      <w:tr w:rsidR="009160D2" w:rsidRPr="00C266D8" w14:paraId="436493B5" w14:textId="77777777" w:rsidTr="009160D2">
        <w:trPr>
          <w:trHeight w:val="7074"/>
        </w:trPr>
        <w:tc>
          <w:tcPr>
            <w:tcW w:w="5000" w:type="pct"/>
            <w:gridSpan w:val="11"/>
          </w:tcPr>
          <w:p w14:paraId="419973C5" w14:textId="36FB1B2B" w:rsidR="009160D2" w:rsidRPr="00252B68" w:rsidRDefault="009160D2" w:rsidP="009160D2">
            <w:pPr>
              <w:pStyle w:val="a4"/>
              <w:numPr>
                <w:ilvl w:val="0"/>
                <w:numId w:val="1"/>
              </w:numPr>
              <w:ind w:firstLineChars="0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252B68">
              <w:rPr>
                <w:rFonts w:ascii="黑体" w:eastAsia="黑体" w:hAnsi="黑体" w:hint="eastAsia"/>
                <w:sz w:val="21"/>
                <w:szCs w:val="21"/>
              </w:rPr>
              <w:t>学生陈述情况</w:t>
            </w:r>
          </w:p>
          <w:p w14:paraId="51C82D8F" w14:textId="77777777" w:rsidR="009160D2" w:rsidRDefault="009160D2" w:rsidP="009160D2">
            <w:pPr>
              <w:jc w:val="left"/>
              <w:rPr>
                <w:sz w:val="21"/>
                <w:szCs w:val="21"/>
              </w:rPr>
            </w:pPr>
          </w:p>
          <w:p w14:paraId="7B561C14" w14:textId="77777777" w:rsidR="009160D2" w:rsidRDefault="009160D2" w:rsidP="009160D2">
            <w:pPr>
              <w:jc w:val="left"/>
              <w:rPr>
                <w:sz w:val="21"/>
                <w:szCs w:val="21"/>
              </w:rPr>
            </w:pPr>
          </w:p>
          <w:p w14:paraId="19E01112" w14:textId="77777777" w:rsidR="009160D2" w:rsidRDefault="009160D2" w:rsidP="009160D2">
            <w:pPr>
              <w:jc w:val="left"/>
              <w:rPr>
                <w:sz w:val="21"/>
                <w:szCs w:val="21"/>
              </w:rPr>
            </w:pPr>
          </w:p>
          <w:p w14:paraId="29294540" w14:textId="77777777" w:rsidR="009160D2" w:rsidRDefault="009160D2" w:rsidP="009160D2">
            <w:pPr>
              <w:jc w:val="left"/>
              <w:rPr>
                <w:sz w:val="21"/>
                <w:szCs w:val="21"/>
              </w:rPr>
            </w:pPr>
          </w:p>
          <w:p w14:paraId="09AEF10B" w14:textId="77777777" w:rsidR="009160D2" w:rsidRDefault="009160D2" w:rsidP="009160D2">
            <w:pPr>
              <w:jc w:val="left"/>
              <w:rPr>
                <w:sz w:val="21"/>
                <w:szCs w:val="21"/>
              </w:rPr>
            </w:pPr>
          </w:p>
          <w:p w14:paraId="49BAFFC6" w14:textId="25F322C7" w:rsidR="009160D2" w:rsidRPr="00252B68" w:rsidRDefault="009160D2" w:rsidP="009160D2">
            <w:pPr>
              <w:pStyle w:val="a4"/>
              <w:numPr>
                <w:ilvl w:val="0"/>
                <w:numId w:val="1"/>
              </w:numPr>
              <w:ind w:firstLineChars="0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252B68">
              <w:rPr>
                <w:rFonts w:ascii="黑体" w:eastAsia="黑体" w:hAnsi="黑体" w:hint="eastAsia"/>
                <w:sz w:val="21"/>
                <w:szCs w:val="21"/>
              </w:rPr>
              <w:t>提问问题及回答情况</w:t>
            </w:r>
          </w:p>
          <w:p w14:paraId="240E68A8" w14:textId="3992ED50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252B68">
              <w:rPr>
                <w:rFonts w:ascii="黑体" w:eastAsia="黑体" w:hAnsi="黑体" w:hint="eastAsia"/>
                <w:sz w:val="21"/>
                <w:szCs w:val="21"/>
              </w:rPr>
              <w:t>问题1：</w:t>
            </w:r>
          </w:p>
          <w:p w14:paraId="7E0EE035" w14:textId="1BBC5342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</w:p>
          <w:p w14:paraId="22D2C426" w14:textId="0ABBAFFD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</w:p>
          <w:p w14:paraId="5D5B29A4" w14:textId="43875349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252B68">
              <w:rPr>
                <w:rFonts w:ascii="黑体" w:eastAsia="黑体" w:hAnsi="黑体" w:hint="eastAsia"/>
                <w:sz w:val="21"/>
                <w:szCs w:val="21"/>
              </w:rPr>
              <w:t>回答情况：</w:t>
            </w:r>
          </w:p>
          <w:p w14:paraId="21AA6FDB" w14:textId="56877C68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</w:p>
          <w:p w14:paraId="26BC9553" w14:textId="77777777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</w:p>
          <w:p w14:paraId="34249EB5" w14:textId="77777777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252B68">
              <w:rPr>
                <w:rFonts w:ascii="黑体" w:eastAsia="黑体" w:hAnsi="黑体" w:hint="eastAsia"/>
                <w:sz w:val="21"/>
                <w:szCs w:val="21"/>
              </w:rPr>
              <w:t>问题2</w:t>
            </w:r>
          </w:p>
          <w:p w14:paraId="43867612" w14:textId="77777777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</w:p>
          <w:p w14:paraId="131FD291" w14:textId="4F56E772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</w:p>
          <w:p w14:paraId="369ADA3B" w14:textId="77777777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252B68">
              <w:rPr>
                <w:rFonts w:ascii="黑体" w:eastAsia="黑体" w:hAnsi="黑体" w:hint="eastAsia"/>
                <w:sz w:val="21"/>
                <w:szCs w:val="21"/>
              </w:rPr>
              <w:t>回答情况：</w:t>
            </w:r>
          </w:p>
          <w:p w14:paraId="53F9F0E1" w14:textId="77777777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</w:p>
          <w:p w14:paraId="59C96CAB" w14:textId="77777777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252B68">
              <w:rPr>
                <w:rFonts w:ascii="黑体" w:eastAsia="黑体" w:hAnsi="黑体" w:hint="eastAsia"/>
                <w:sz w:val="21"/>
                <w:szCs w:val="21"/>
              </w:rPr>
              <w:t>问题3：</w:t>
            </w:r>
          </w:p>
          <w:p w14:paraId="76874E13" w14:textId="77777777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</w:p>
          <w:p w14:paraId="3FCB2ECE" w14:textId="70CF7112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252B68">
              <w:rPr>
                <w:rFonts w:ascii="黑体" w:eastAsia="黑体" w:hAnsi="黑体" w:hint="eastAsia"/>
                <w:sz w:val="21"/>
                <w:szCs w:val="21"/>
              </w:rPr>
              <w:t>回答情况：</w:t>
            </w:r>
          </w:p>
          <w:p w14:paraId="6131B061" w14:textId="4A48685B" w:rsidR="009160D2" w:rsidRDefault="009160D2" w:rsidP="009160D2">
            <w:pPr>
              <w:pStyle w:val="a4"/>
              <w:ind w:left="432" w:firstLineChars="0" w:firstLine="0"/>
              <w:jc w:val="left"/>
              <w:rPr>
                <w:sz w:val="21"/>
                <w:szCs w:val="21"/>
              </w:rPr>
            </w:pPr>
          </w:p>
          <w:p w14:paraId="66FD440B" w14:textId="77777777" w:rsidR="009160D2" w:rsidRPr="00252B68" w:rsidRDefault="009160D2" w:rsidP="009160D2">
            <w:pPr>
              <w:pStyle w:val="a4"/>
              <w:ind w:left="432" w:firstLineChars="0" w:firstLine="0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252B68">
              <w:rPr>
                <w:rFonts w:ascii="黑体" w:eastAsia="黑体" w:hAnsi="黑体" w:hint="eastAsia"/>
                <w:sz w:val="21"/>
                <w:szCs w:val="21"/>
              </w:rPr>
              <w:t>答辩成绩：</w:t>
            </w:r>
          </w:p>
          <w:p w14:paraId="24C20C74" w14:textId="1D284B4A" w:rsidR="009160D2" w:rsidRPr="009160D2" w:rsidRDefault="009160D2" w:rsidP="009160D2">
            <w:pPr>
              <w:pStyle w:val="a4"/>
              <w:ind w:left="432" w:firstLineChars="0" w:firstLine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经答辩小组讨论，确定其最终答辩成绩为：</w:t>
            </w:r>
          </w:p>
        </w:tc>
      </w:tr>
      <w:tr w:rsidR="00A44EC1" w:rsidRPr="00C266D8" w14:paraId="4CFF2E00" w14:textId="77777777" w:rsidTr="00A44EC1">
        <w:trPr>
          <w:trHeight w:val="1600"/>
        </w:trPr>
        <w:tc>
          <w:tcPr>
            <w:tcW w:w="5000" w:type="pct"/>
            <w:gridSpan w:val="11"/>
          </w:tcPr>
          <w:p w14:paraId="17A88231" w14:textId="77777777" w:rsidR="00853B80" w:rsidRDefault="00853B80" w:rsidP="00A44EC1">
            <w:pPr>
              <w:rPr>
                <w:b/>
                <w:bCs/>
                <w:sz w:val="21"/>
                <w:szCs w:val="21"/>
              </w:rPr>
            </w:pPr>
          </w:p>
          <w:p w14:paraId="2B4963E5" w14:textId="21CCEEE6" w:rsidR="00A44EC1" w:rsidRDefault="00A44EC1" w:rsidP="00A44EC1">
            <w:pPr>
              <w:rPr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答辩小组组长签名：</w:t>
            </w:r>
            <w:r w:rsidR="00853B80">
              <w:rPr>
                <w:rFonts w:hint="eastAsia"/>
                <w:b/>
                <w:bCs/>
                <w:sz w:val="21"/>
                <w:szCs w:val="21"/>
              </w:rPr>
              <w:t xml:space="preserve"> </w:t>
            </w:r>
            <w:r w:rsidR="00853B80">
              <w:rPr>
                <w:b/>
                <w:bCs/>
                <w:sz w:val="21"/>
                <w:szCs w:val="21"/>
              </w:rPr>
              <w:t xml:space="preserve">                                     </w:t>
            </w:r>
            <w:r w:rsidR="00853B80" w:rsidRPr="00252B68">
              <w:rPr>
                <w:rFonts w:hint="eastAsia"/>
                <w:b/>
                <w:bCs/>
                <w:sz w:val="21"/>
                <w:szCs w:val="21"/>
              </w:rPr>
              <w:t>答辩秘书签名</w:t>
            </w:r>
            <w:r w:rsidR="00853B80">
              <w:rPr>
                <w:rFonts w:hint="eastAsia"/>
                <w:sz w:val="21"/>
                <w:szCs w:val="21"/>
              </w:rPr>
              <w:t xml:space="preserve">： </w:t>
            </w:r>
            <w:r w:rsidR="00853B80">
              <w:rPr>
                <w:sz w:val="21"/>
                <w:szCs w:val="21"/>
              </w:rPr>
              <w:t xml:space="preserve"> </w:t>
            </w:r>
          </w:p>
          <w:p w14:paraId="63525196" w14:textId="77777777" w:rsidR="00853B80" w:rsidRPr="00853B80" w:rsidRDefault="00853B80" w:rsidP="00A44EC1">
            <w:pPr>
              <w:rPr>
                <w:b/>
                <w:bCs/>
                <w:sz w:val="21"/>
                <w:szCs w:val="21"/>
              </w:rPr>
            </w:pPr>
          </w:p>
          <w:p w14:paraId="1BD30039" w14:textId="77777777" w:rsidR="00853B80" w:rsidRDefault="00853B80" w:rsidP="00853B80">
            <w:pPr>
              <w:rPr>
                <w:sz w:val="21"/>
                <w:szCs w:val="21"/>
              </w:rPr>
            </w:pPr>
            <w:r w:rsidRPr="00252B68">
              <w:rPr>
                <w:rFonts w:hint="eastAsia"/>
                <w:b/>
                <w:bCs/>
                <w:sz w:val="21"/>
                <w:szCs w:val="21"/>
              </w:rPr>
              <w:t>答辩小组成员签名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5E73CED7" w14:textId="77777777" w:rsidR="00853B80" w:rsidRDefault="00853B80" w:rsidP="00A44EC1">
            <w:pPr>
              <w:rPr>
                <w:sz w:val="21"/>
                <w:szCs w:val="21"/>
              </w:rPr>
            </w:pPr>
          </w:p>
          <w:p w14:paraId="4AEBA3FE" w14:textId="6C16DA53" w:rsidR="00A44EC1" w:rsidRPr="00C266D8" w:rsidRDefault="00A44EC1" w:rsidP="00A44EC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                   </w:t>
            </w:r>
            <w:r w:rsidRPr="00252B68">
              <w:rPr>
                <w:rFonts w:hint="eastAsia"/>
                <w:b/>
                <w:bCs/>
                <w:sz w:val="21"/>
                <w:szCs w:val="21"/>
              </w:rPr>
              <w:t>答辩时间：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</w:t>
            </w:r>
            <w:r w:rsidRPr="00252B68">
              <w:rPr>
                <w:rFonts w:hint="eastAsia"/>
                <w:b/>
                <w:bCs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</w:t>
            </w:r>
            <w:r w:rsidRPr="00252B68">
              <w:rPr>
                <w:rFonts w:hint="eastAsia"/>
                <w:b/>
                <w:bCs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</w:t>
            </w:r>
            <w:r w:rsidRPr="00252B68">
              <w:rPr>
                <w:b/>
                <w:bCs/>
                <w:sz w:val="21"/>
                <w:szCs w:val="21"/>
              </w:rPr>
              <w:t xml:space="preserve"> </w:t>
            </w:r>
            <w:r w:rsidRPr="00252B68">
              <w:rPr>
                <w:rFonts w:hint="eastAsia"/>
                <w:b/>
                <w:bCs/>
                <w:sz w:val="21"/>
                <w:szCs w:val="21"/>
              </w:rPr>
              <w:t>日</w:t>
            </w:r>
          </w:p>
        </w:tc>
      </w:tr>
    </w:tbl>
    <w:p w14:paraId="32C6875D" w14:textId="77777777" w:rsidR="00C266D8" w:rsidRPr="00C266D8" w:rsidRDefault="00C266D8" w:rsidP="00C266D8">
      <w:pPr>
        <w:jc w:val="center"/>
        <w:rPr>
          <w:rFonts w:ascii="黑体" w:eastAsia="黑体" w:hAnsi="黑体"/>
          <w:sz w:val="36"/>
          <w:szCs w:val="36"/>
        </w:rPr>
      </w:pPr>
    </w:p>
    <w:sectPr w:rsidR="00C266D8" w:rsidRPr="00C266D8" w:rsidSect="00C266D8"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4D7EB5"/>
    <w:multiLevelType w:val="hybridMultilevel"/>
    <w:tmpl w:val="89A4FFD8"/>
    <w:lvl w:ilvl="0" w:tplc="95B857F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6B"/>
    <w:rsid w:val="000005FA"/>
    <w:rsid w:val="00205AA3"/>
    <w:rsid w:val="00252B68"/>
    <w:rsid w:val="003C1610"/>
    <w:rsid w:val="003E58D3"/>
    <w:rsid w:val="006D78E9"/>
    <w:rsid w:val="007467E3"/>
    <w:rsid w:val="007B679B"/>
    <w:rsid w:val="00822A6B"/>
    <w:rsid w:val="00853B80"/>
    <w:rsid w:val="009160D2"/>
    <w:rsid w:val="00A44EC1"/>
    <w:rsid w:val="00B83B38"/>
    <w:rsid w:val="00C266D8"/>
    <w:rsid w:val="00EF31EA"/>
    <w:rsid w:val="00F3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299E"/>
  <w15:chartTrackingRefBased/>
  <w15:docId w15:val="{58899451-8D6F-491F-82F5-8653B39F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6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60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2024-12-26T09:07:00Z</dcterms:created>
  <dcterms:modified xsi:type="dcterms:W3CDTF">2024-12-26T09:09:00Z</dcterms:modified>
</cp:coreProperties>
</file>