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sz w:val="36"/>
          <w:szCs w:val="36"/>
        </w:rPr>
      </w:pPr>
      <w:r>
        <w:rPr>
          <w:rFonts w:hint="eastAsia" w:ascii="宋体" w:hAnsi="宋体" w:cs="宋体"/>
          <w:b/>
          <w:sz w:val="36"/>
          <w:szCs w:val="36"/>
        </w:rPr>
        <w:t>青 岛 理 工 大 学</w:t>
      </w:r>
    </w:p>
    <w:p>
      <w:pPr>
        <w:jc w:val="center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Style w:val="2"/>
        <w:tblpPr w:leftFromText="180" w:rightFromText="180" w:vertAnchor="text" w:tblpX="-176" w:tblpY="1"/>
        <w:tblOverlap w:val="never"/>
        <w:tblW w:w="91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791"/>
        <w:gridCol w:w="885"/>
        <w:gridCol w:w="1964"/>
        <w:gridCol w:w="1264"/>
        <w:gridCol w:w="2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课程名称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面向对象程序设计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班级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软件2</w:t>
            </w:r>
            <w:r>
              <w:rPr>
                <w:sz w:val="24"/>
              </w:rPr>
              <w:t>13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实验日期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2022.5.26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91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白鹏飞</w:t>
            </w:r>
          </w:p>
        </w:tc>
        <w:tc>
          <w:tcPr>
            <w:tcW w:w="885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64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02111050676</w:t>
            </w:r>
          </w:p>
        </w:tc>
        <w:tc>
          <w:tcPr>
            <w:tcW w:w="1264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实验成绩</w:t>
            </w:r>
          </w:p>
        </w:tc>
        <w:tc>
          <w:tcPr>
            <w:tcW w:w="2016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实验名称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eastAsia="仿宋_GB2312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《实验六 输入输出流的应用》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</w:trPr>
        <w:tc>
          <w:tcPr>
            <w:tcW w:w="1188" w:type="dxa"/>
            <w:noWrap w:val="0"/>
            <w:vAlign w:val="center"/>
          </w:tcPr>
          <w:p>
            <w:pPr>
              <w:ind w:firstLine="236" w:firstLineChars="98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及要求</w:t>
            </w:r>
          </w:p>
        </w:tc>
        <w:tc>
          <w:tcPr>
            <w:tcW w:w="7920" w:type="dxa"/>
            <w:gridSpan w:val="5"/>
            <w:noWrap w:val="0"/>
            <w:vAlign w:val="center"/>
          </w:tcPr>
          <w:p>
            <w:pPr>
              <w:rPr>
                <w:rFonts w:hint="eastAsia" w:eastAsia="仿宋_GB2312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掌握文件类及常用输入输出流的应用。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实验内容：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实验环境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ecplise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1188" w:type="dxa"/>
            <w:noWrap w:val="0"/>
            <w:vAlign w:val="center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实验内容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ind w:left="420" w:leftChars="200"/>
              <w:rPr>
                <w:rFonts w:hint="eastAsia" w:ascii="宋体" w:hAnsi="宋体"/>
                <w:color w:val="FF0000"/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编写一个英语单词训练的小软件，要求如下：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1、 事先编辑一个文本文件English.txt，该文件除了最后一行外，每一行都是用“#”分隔的字符串，最后一行为字符串ended。除了最后一行外，每一行的第一个语言符号都是一个练习填空的英语句子，第2~5个语言符号是供选择的答案，第6个是正确的答案。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2、 程序每次读取文本文件的一行，然后使用字符串解析器把语言符号分解出来。将第一个语言符号放在文本框中，其余4个语言符号作为选择框（JCheckBox）的名字，供选择答案用。最后一个语言符号是答案，根据选择的情况来给出分数。做完一个题目后，单击确定按钮，判断该题的得分。单击“下一题目”按钮，再读取一行。当读取到最后一行的字母ended时，就关闭流，通知用户练习已完成。当单击“重新练习”按钮时，程序重新将流指向文件English.tx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步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骤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实验步骤应该是类似这样的：首先，对问题进行了分析，然后，绘制了流程图，再然后，编写了代码，进行了调试，针对问题对程序进行了改进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1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对问题分析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绘制流程图</w:t>
            </w:r>
          </w:p>
          <w:p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3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编写代码并调式</w:t>
            </w:r>
          </w:p>
          <w:p>
            <w:pPr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4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24"/>
              </w:rPr>
              <w:t>对出现的程序问题进行改进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7" w:hRule="atLeast"/>
        </w:trPr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调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试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过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程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及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验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果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  <w:drawing>
                <wp:inline distT="0" distB="0" distL="114300" distR="114300">
                  <wp:extent cx="4885690" cy="329565"/>
                  <wp:effectExtent l="0" t="0" r="6350" b="5715"/>
                  <wp:docPr id="2" name="图片 2" descr="587C868EC0E1CD29FB4321264BC8B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587C868EC0E1CD29FB4321264BC8BE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69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</w:p>
          <w:p>
            <w:pPr>
              <w:jc w:val="center"/>
              <w:rPr>
                <w:rFonts w:hint="eastAsia"/>
                <w:b/>
                <w:sz w:val="24"/>
              </w:rPr>
            </w:pPr>
          </w:p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能在困难中解决困难，利用互联网查找问题所在是本专业的一大特点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8" w:type="dxa"/>
            <w:noWrap w:val="0"/>
            <w:vAlign w:val="center"/>
          </w:tcPr>
          <w:p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  源程序</w:t>
            </w:r>
          </w:p>
        </w:tc>
        <w:tc>
          <w:tcPr>
            <w:tcW w:w="7920" w:type="dxa"/>
            <w:gridSpan w:val="5"/>
            <w:noWrap w:val="0"/>
            <w:vAlign w:val="top"/>
          </w:tcPr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实验课程;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Enlish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static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main(String[]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args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// </w:t>
            </w:r>
            <w:r>
              <w:rPr>
                <w:rFonts w:hint="eastAsia" w:ascii="Consolas" w:hAnsi="Consolas" w:eastAsia="Consolas"/>
                <w:b/>
                <w:color w:val="7F9FBF"/>
                <w:sz w:val="24"/>
                <w:szCs w:val="24"/>
              </w:rPr>
              <w:t>TODO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 Auto-gener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  <w:u w:val="single"/>
              </w:rPr>
              <w:t>ate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>d method stub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Window();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 实验课程;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 java.io.BufferedReader;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 java.io.File;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 java.io.FileNotFoundException;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 java.io.FileReader;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 java.io.IOException;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 class EnglishTest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String line;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String []choose;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BufferedReader br;File fl;FileReader fr;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 void getAnswer(int i)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 j=1;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fl=new File("D:\\English.txt");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fr=new FileReader(fl);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   br=new BufferedReader(fr);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line=br.readLine();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    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    while(j&lt;=i)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choose=line.split("#");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line=br.readLine();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j++;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    br.close();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    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 xml:space="preserve"> catch (IOException e)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// TODO Auto-generated catch block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 catch (IOException e)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// TODO Auto-generated catch block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package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实验课程;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java.awt.event.ActionListener;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java.io.*;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javax.swing.*;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java.awt.event.ActionEvent;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java.awt.event.ActionListener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javax.swing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.*;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java.awt.event.ItemEvent;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import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java.awt.event.ItemListener;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class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  <w:u w:val="single"/>
              </w:rPr>
              <w:t>Window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extends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JFrame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implements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ItemListener,ActionListener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JTextField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JCheckBox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JButton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,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EnglishTest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;JTextField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ans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String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upline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Window(){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  <w:u w:val="single"/>
              </w:rPr>
              <w:t>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FileReader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FileReader(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"D:\\English.txt"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BufferedReader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br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BufferedReader(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fr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try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while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br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.readLine()) !=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null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){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upline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i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br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.close();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(IOException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}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catch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(FileNotFoundException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.printStackTrace();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EnglishTest();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.getAnswer(1);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setLayout(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java.awt.FlowLayout());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>//setBounds(100,100,500,500);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setTitle(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"英语单词训练"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JTextField(25);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JTextField(10);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[0]);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JCheckBox(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[1]);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JCheckBox(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[2]);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JCheckBox(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[3]);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JCheckBox(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[4]);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"下一题目"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"重新训练"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JButton(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"确定"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ans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new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JTextField(10);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.addItemListener(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.addItemListener(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.addItemListener(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.addItemListener(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.addActionListener(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this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btn2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);add(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ans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pack();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setVisible(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true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setDefaultCloseOperation(JFrame.</w:t>
            </w:r>
            <w:r>
              <w:rPr>
                <w:rFonts w:hint="eastAsia" w:ascii="Consolas" w:hAnsi="Consolas" w:eastAsia="Consolas"/>
                <w:b/>
                <w:i/>
                <w:color w:val="0000C0"/>
                <w:sz w:val="24"/>
                <w:szCs w:val="24"/>
              </w:rPr>
              <w:t>DISPOSE_ON_CLOSE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46464"/>
                <w:sz w:val="24"/>
                <w:szCs w:val="24"/>
              </w:rPr>
              <w:t>@Override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actionPerformed(ActionEvent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// </w:t>
            </w:r>
            <w:r>
              <w:rPr>
                <w:rFonts w:hint="eastAsia" w:ascii="Consolas" w:hAnsi="Consolas" w:eastAsia="Consolas"/>
                <w:b/>
                <w:color w:val="7F9FBF"/>
                <w:sz w:val="24"/>
                <w:szCs w:val="24"/>
              </w:rPr>
              <w:t>TODO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 Auto-generated method stub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String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sign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.getActionCommand();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sign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.equals(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"下一题目"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)&amp;&amp;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!=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upline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[0].equals(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"ended"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ans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"练习已完成"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.getAnswer(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[0]);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[1]);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[2]);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[3]);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[4]);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validate();repaint();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sign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.equals(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"下一题目"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)&amp;&amp;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upline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k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=1;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ans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"练习已完成"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sign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.equals(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"重新训练"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.getAnswer(1);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[0]);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[1]);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[2]);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[3]);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[4]);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validate();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repaint();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sign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.equals(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"确定"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int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= 0;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++;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note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==1)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.equals(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et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choose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[5]))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"1分"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else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txt2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.setText(</w:t>
            </w:r>
            <w:r>
              <w:rPr>
                <w:rFonts w:hint="eastAsia" w:ascii="Consolas" w:hAnsi="Consolas" w:eastAsia="Consolas"/>
                <w:color w:val="2A00FF"/>
                <w:sz w:val="24"/>
                <w:szCs w:val="24"/>
              </w:rPr>
              <w:t>"0分"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646464"/>
                <w:sz w:val="24"/>
                <w:szCs w:val="24"/>
              </w:rPr>
              <w:t>@Override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public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void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 xml:space="preserve"> itemStateChanged(ItemEvent </w:t>
            </w:r>
            <w:r>
              <w:rPr>
                <w:rFonts w:hint="eastAsia" w:ascii="Consolas" w:hAnsi="Consolas" w:eastAsia="Consolas"/>
                <w:color w:val="6A3E3E"/>
                <w:sz w:val="24"/>
                <w:szCs w:val="24"/>
              </w:rPr>
              <w:t>arg0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// </w:t>
            </w:r>
            <w:r>
              <w:rPr>
                <w:rFonts w:hint="eastAsia" w:ascii="Consolas" w:hAnsi="Consolas" w:eastAsia="Consolas"/>
                <w:b/>
                <w:color w:val="7F9FBF"/>
                <w:sz w:val="24"/>
                <w:szCs w:val="24"/>
              </w:rPr>
              <w:t>TODO</w:t>
            </w:r>
            <w:r>
              <w:rPr>
                <w:rFonts w:hint="eastAsia" w:ascii="Consolas" w:hAnsi="Consolas" w:eastAsia="Consolas"/>
                <w:color w:val="3F7F5F"/>
                <w:sz w:val="24"/>
                <w:szCs w:val="24"/>
              </w:rPr>
              <w:t xml:space="preserve"> Auto-generated method stub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box1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box2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box3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b/>
                <w:color w:val="7F0055"/>
                <w:sz w:val="24"/>
                <w:szCs w:val="24"/>
              </w:rPr>
              <w:t>if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(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.isSelected())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str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=</w:t>
            </w:r>
            <w:r>
              <w:rPr>
                <w:rFonts w:hint="eastAsia" w:ascii="Consolas" w:hAnsi="Consolas" w:eastAsia="Consolas"/>
                <w:color w:val="0000C0"/>
                <w:sz w:val="24"/>
                <w:szCs w:val="24"/>
              </w:rPr>
              <w:t>box4</w:t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.getText();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Consolas" w:hAnsi="Consolas" w:eastAsia="Consolas"/>
                <w:sz w:val="24"/>
                <w:szCs w:val="24"/>
              </w:rPr>
            </w:pPr>
            <w:r>
              <w:rPr>
                <w:rFonts w:hint="eastAsia" w:ascii="Consolas" w:hAnsi="Consolas" w:eastAsia="Consolas"/>
                <w:color w:val="000000"/>
                <w:sz w:val="24"/>
                <w:szCs w:val="24"/>
              </w:rPr>
              <w:t>}</w:t>
            </w:r>
          </w:p>
          <w:p>
            <w:pPr>
              <w:rPr>
                <w:rFonts w:hint="eastAsia" w:ascii="Consolas" w:hAnsi="Consolas" w:cs="Consolas"/>
                <w:color w:val="000000"/>
                <w:kern w:val="0"/>
                <w:sz w:val="24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FiZTM1MmI1N2Q2NGI1MDI0NzlhOWE1YjdiMjg0NzgifQ=="/>
  </w:docVars>
  <w:rsids>
    <w:rsidRoot w:val="00172A27"/>
    <w:rsid w:val="63311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2022-07-03T02:20:34Z</dcterms:created>
  <dc:creator>fly</dc:creator>
  <cp:lastModifiedBy>回溯:愿为刀笔使</cp:lastModifiedBy>
  <dcterms:modified xsi:type="dcterms:W3CDTF">2022-07-03T02:40:20Z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77FEC0F277914E1CABAFAEA75FA2BBE2</vt:lpwstr>
  </property>
</Properties>
</file>