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06EDC" w14:textId="77777777" w:rsidR="00161226" w:rsidRPr="001B4B95" w:rsidRDefault="00161226" w:rsidP="00161226">
      <w:pPr>
        <w:jc w:val="center"/>
        <w:rPr>
          <w:rFonts w:ascii="Times New Roman" w:eastAsia="隶书" w:hAnsi="Times New Roman" w:cs="Times New Roman"/>
          <w:b/>
          <w:color w:val="000000"/>
          <w:sz w:val="32"/>
          <w:szCs w:val="20"/>
        </w:rPr>
      </w:pP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青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岛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理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工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大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 xml:space="preserve"> </w:t>
      </w:r>
      <w:r w:rsidRPr="001B4B95">
        <w:rPr>
          <w:rFonts w:ascii="Times New Roman" w:eastAsia="隶书" w:hAnsi="Times New Roman" w:cs="Times New Roman" w:hint="eastAsia"/>
          <w:b/>
          <w:color w:val="000000"/>
          <w:sz w:val="32"/>
          <w:szCs w:val="20"/>
        </w:rPr>
        <w:t>学</w:t>
      </w:r>
    </w:p>
    <w:p w14:paraId="23D9D540" w14:textId="77777777" w:rsidR="00161226" w:rsidRPr="001B4B95" w:rsidRDefault="00161226" w:rsidP="00161226">
      <w:pPr>
        <w:jc w:val="center"/>
        <w:rPr>
          <w:rFonts w:ascii="Times New Roman" w:eastAsia="宋体" w:hAnsi="Times New Roman" w:cs="Times New Roman"/>
          <w:b/>
          <w:color w:val="000000"/>
          <w:sz w:val="30"/>
          <w:szCs w:val="20"/>
        </w:rPr>
      </w:pPr>
      <w:r w:rsidRPr="001B4B95">
        <w:rPr>
          <w:rFonts w:ascii="Times New Roman" w:eastAsia="宋体" w:hAnsi="Times New Roman" w:cs="Times New Roman" w:hint="eastAsia"/>
          <w:b/>
          <w:color w:val="000000"/>
          <w:sz w:val="30"/>
          <w:szCs w:val="20"/>
        </w:rPr>
        <w:t>大数据平台应用技术课程实验报告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0"/>
        <w:gridCol w:w="2323"/>
        <w:gridCol w:w="896"/>
        <w:gridCol w:w="1296"/>
        <w:gridCol w:w="1259"/>
        <w:gridCol w:w="1568"/>
      </w:tblGrid>
      <w:tr w:rsidR="00161226" w:rsidRPr="001B4B95" w14:paraId="6B4EC273" w14:textId="77777777" w:rsidTr="00A153C3">
        <w:trPr>
          <w:trHeight w:val="510"/>
        </w:trPr>
        <w:tc>
          <w:tcPr>
            <w:tcW w:w="1180" w:type="dxa"/>
            <w:vAlign w:val="center"/>
          </w:tcPr>
          <w:p w14:paraId="76D6BE4E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课程名称</w:t>
            </w:r>
          </w:p>
        </w:tc>
        <w:tc>
          <w:tcPr>
            <w:tcW w:w="2323" w:type="dxa"/>
            <w:vAlign w:val="center"/>
          </w:tcPr>
          <w:p w14:paraId="274FB02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szCs w:val="21"/>
              </w:rPr>
              <w:t>大数据平台应用技术</w:t>
            </w:r>
          </w:p>
        </w:tc>
        <w:tc>
          <w:tcPr>
            <w:tcW w:w="896" w:type="dxa"/>
            <w:vAlign w:val="center"/>
          </w:tcPr>
          <w:p w14:paraId="372648F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班级</w:t>
            </w:r>
          </w:p>
        </w:tc>
        <w:tc>
          <w:tcPr>
            <w:tcW w:w="1296" w:type="dxa"/>
            <w:vAlign w:val="center"/>
          </w:tcPr>
          <w:p w14:paraId="52C9584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软件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213</w:t>
            </w:r>
          </w:p>
        </w:tc>
        <w:tc>
          <w:tcPr>
            <w:tcW w:w="1259" w:type="dxa"/>
            <w:vAlign w:val="center"/>
          </w:tcPr>
          <w:p w14:paraId="114BCED8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实验日期</w:t>
            </w:r>
          </w:p>
        </w:tc>
        <w:tc>
          <w:tcPr>
            <w:tcW w:w="1568" w:type="dxa"/>
          </w:tcPr>
          <w:p w14:paraId="244AF968" w14:textId="2E175449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2024/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</w:tr>
      <w:tr w:rsidR="00161226" w:rsidRPr="001B4B95" w14:paraId="23568067" w14:textId="77777777" w:rsidTr="00A153C3">
        <w:trPr>
          <w:trHeight w:val="510"/>
        </w:trPr>
        <w:tc>
          <w:tcPr>
            <w:tcW w:w="1180" w:type="dxa"/>
            <w:vAlign w:val="center"/>
          </w:tcPr>
          <w:p w14:paraId="4786B468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姓名</w:t>
            </w:r>
          </w:p>
        </w:tc>
        <w:tc>
          <w:tcPr>
            <w:tcW w:w="2323" w:type="dxa"/>
            <w:vAlign w:val="center"/>
          </w:tcPr>
          <w:p w14:paraId="15C3D2B9" w14:textId="77777777" w:rsidR="00161226" w:rsidRPr="005B7580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白鹏飞</w:t>
            </w:r>
          </w:p>
        </w:tc>
        <w:tc>
          <w:tcPr>
            <w:tcW w:w="896" w:type="dxa"/>
            <w:vAlign w:val="center"/>
          </w:tcPr>
          <w:p w14:paraId="1477CDF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学号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3262106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202111050676</w:t>
            </w:r>
          </w:p>
        </w:tc>
        <w:tc>
          <w:tcPr>
            <w:tcW w:w="1259" w:type="dxa"/>
            <w:vAlign w:val="center"/>
          </w:tcPr>
          <w:p w14:paraId="78CDD345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实验成绩</w:t>
            </w:r>
          </w:p>
        </w:tc>
        <w:tc>
          <w:tcPr>
            <w:tcW w:w="1568" w:type="dxa"/>
          </w:tcPr>
          <w:p w14:paraId="0B2EF415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0AF98E0E" w14:textId="77777777" w:rsidTr="00A153C3">
        <w:trPr>
          <w:trHeight w:val="510"/>
        </w:trPr>
        <w:tc>
          <w:tcPr>
            <w:tcW w:w="1180" w:type="dxa"/>
            <w:vAlign w:val="center"/>
          </w:tcPr>
          <w:p w14:paraId="4888C0CA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实验名称</w:t>
            </w:r>
          </w:p>
        </w:tc>
        <w:tc>
          <w:tcPr>
            <w:tcW w:w="7342" w:type="dxa"/>
            <w:gridSpan w:val="5"/>
            <w:vAlign w:val="center"/>
          </w:tcPr>
          <w:p w14:paraId="4158E943" w14:textId="4C924652" w:rsidR="00161226" w:rsidRPr="001C4A2A" w:rsidRDefault="00161226" w:rsidP="00A153C3">
            <w:pPr>
              <w:pStyle w:val="2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0D6">
              <w:rPr>
                <w:rFonts w:ascii="Times New Roman" w:hAnsi="Times New Roman" w:cs="Times New Roman"/>
              </w:rPr>
              <w:t>MapReduce</w:t>
            </w:r>
            <w:r>
              <w:rPr>
                <w:rFonts w:ascii="Times New Roman" w:hAnsi="Times New Roman" w:cs="Times New Roman" w:hint="eastAsia"/>
              </w:rPr>
              <w:t>编程实践</w:t>
            </w:r>
          </w:p>
        </w:tc>
      </w:tr>
      <w:tr w:rsidR="00161226" w:rsidRPr="001B4B95" w14:paraId="1C18CDF3" w14:textId="77777777" w:rsidTr="00A153C3">
        <w:tc>
          <w:tcPr>
            <w:tcW w:w="1180" w:type="dxa"/>
          </w:tcPr>
          <w:p w14:paraId="22CB52FB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6D3B1AE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0F8336AF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目</w:t>
            </w:r>
          </w:p>
          <w:p w14:paraId="37D57E5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的</w:t>
            </w:r>
          </w:p>
        </w:tc>
        <w:tc>
          <w:tcPr>
            <w:tcW w:w="7342" w:type="dxa"/>
            <w:gridSpan w:val="5"/>
          </w:tcPr>
          <w:p w14:paraId="70711121" w14:textId="77777777" w:rsidR="00161226" w:rsidRPr="007060D6" w:rsidRDefault="00161226" w:rsidP="00161226">
            <w:pPr>
              <w:pStyle w:val="a7"/>
              <w:widowControl/>
              <w:adjustRightInd w:val="0"/>
              <w:snapToGrid w:val="0"/>
              <w:ind w:left="420" w:firstLineChars="0" w:firstLine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）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通过实验掌握基本的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MapReduce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编程方法；</w:t>
            </w:r>
          </w:p>
          <w:p w14:paraId="3CAB20EA" w14:textId="77777777" w:rsidR="00161226" w:rsidRPr="007060D6" w:rsidRDefault="00161226" w:rsidP="00161226">
            <w:pPr>
              <w:pStyle w:val="a7"/>
              <w:widowControl/>
              <w:adjustRightInd w:val="0"/>
              <w:snapToGrid w:val="0"/>
              <w:ind w:left="420" w:firstLineChars="0" w:firstLine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）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掌握用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MapReduce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解决一些常见的数据处理问题，包括数据去重、数据排序等。</w:t>
            </w:r>
          </w:p>
          <w:p w14:paraId="59EE0A95" w14:textId="77777777" w:rsidR="00161226" w:rsidRPr="00161226" w:rsidRDefault="00161226" w:rsidP="00A153C3">
            <w:pPr>
              <w:spacing w:line="360" w:lineRule="auto"/>
              <w:rPr>
                <w:rFonts w:ascii="宋体" w:eastAsia="宋体" w:hAnsi="宋体" w:cs="Times New Roman"/>
                <w:color w:val="000000"/>
                <w:kern w:val="0"/>
                <w:szCs w:val="21"/>
              </w:rPr>
            </w:pPr>
          </w:p>
        </w:tc>
      </w:tr>
      <w:tr w:rsidR="00161226" w:rsidRPr="001B4B95" w14:paraId="37FA930D" w14:textId="77777777" w:rsidTr="00A153C3">
        <w:tc>
          <w:tcPr>
            <w:tcW w:w="1180" w:type="dxa"/>
          </w:tcPr>
          <w:p w14:paraId="7EA19241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1774C38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757E961E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环</w:t>
            </w:r>
          </w:p>
          <w:p w14:paraId="1451E8F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境</w:t>
            </w:r>
          </w:p>
        </w:tc>
        <w:tc>
          <w:tcPr>
            <w:tcW w:w="7342" w:type="dxa"/>
            <w:gridSpan w:val="5"/>
          </w:tcPr>
          <w:p w14:paraId="36C5FF81" w14:textId="77777777" w:rsidR="00161226" w:rsidRPr="00A378B7" w:rsidRDefault="00161226" w:rsidP="00161226">
            <w:pPr>
              <w:widowControl/>
              <w:adjustRightInd w:val="0"/>
              <w:snapToGrid w:val="0"/>
              <w:ind w:firstLineChars="200"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）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操作系统：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Linux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（建议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Ubuntu16.04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）</w:t>
            </w:r>
          </w:p>
          <w:p w14:paraId="64E7C929" w14:textId="77777777" w:rsidR="00161226" w:rsidRPr="00A378B7" w:rsidRDefault="00161226" w:rsidP="00161226">
            <w:pPr>
              <w:widowControl/>
              <w:adjustRightInd w:val="0"/>
              <w:snapToGrid w:val="0"/>
              <w:ind w:firstLineChars="200"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（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2</w:t>
            </w:r>
            <w:r>
              <w:rPr>
                <w:rFonts w:ascii="Times New Roman" w:hAnsi="Times New Roman" w:cs="Times New Roman" w:hint="eastAsia"/>
                <w:kern w:val="0"/>
                <w:szCs w:val="21"/>
              </w:rPr>
              <w:t>）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Hadoop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版本：</w:t>
            </w:r>
            <w:r w:rsidRPr="00A378B7">
              <w:rPr>
                <w:rFonts w:ascii="Times New Roman" w:hAnsi="Times New Roman" w:cs="Times New Roman"/>
                <w:kern w:val="0"/>
                <w:szCs w:val="21"/>
              </w:rPr>
              <w:t>2.7.1</w:t>
            </w:r>
          </w:p>
          <w:p w14:paraId="7E9BBEFB" w14:textId="77777777" w:rsidR="00161226" w:rsidRPr="001B4B95" w:rsidRDefault="00161226" w:rsidP="00A153C3">
            <w:pPr>
              <w:spacing w:line="300" w:lineRule="auto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43ADD301" w14:textId="77777777" w:rsidTr="00A153C3">
        <w:trPr>
          <w:trHeight w:val="4587"/>
        </w:trPr>
        <w:tc>
          <w:tcPr>
            <w:tcW w:w="1180" w:type="dxa"/>
          </w:tcPr>
          <w:p w14:paraId="22E83AE8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4228A050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2B9AE239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FE57148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5037C96C" w14:textId="77777777" w:rsidR="00161226" w:rsidRPr="001B4B95" w:rsidRDefault="00161226" w:rsidP="00A153C3">
            <w:pPr>
              <w:ind w:firstLineChars="150" w:firstLine="360"/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7370E3A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实</w:t>
            </w:r>
          </w:p>
          <w:p w14:paraId="66298050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612C7492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验</w:t>
            </w:r>
          </w:p>
          <w:p w14:paraId="0180FA62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4C121FF2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内</w:t>
            </w:r>
          </w:p>
          <w:p w14:paraId="6E607668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</w:p>
          <w:p w14:paraId="05AB63E1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sz w:val="24"/>
                <w:szCs w:val="20"/>
              </w:rPr>
              <w:t>容</w:t>
            </w:r>
          </w:p>
        </w:tc>
        <w:tc>
          <w:tcPr>
            <w:tcW w:w="7342" w:type="dxa"/>
            <w:gridSpan w:val="5"/>
          </w:tcPr>
          <w:p w14:paraId="54B3E77A" w14:textId="77777777" w:rsidR="00161226" w:rsidRPr="007060D6" w:rsidRDefault="00161226" w:rsidP="00161226">
            <w:pPr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bookmarkStart w:id="0" w:name="_Toc451240065"/>
            <w:r w:rsidRPr="007060D6">
              <w:rPr>
                <w:rFonts w:ascii="Times New Roman" w:hAnsi="Times New Roman" w:cs="Times New Roman"/>
                <w:b/>
                <w:kern w:val="0"/>
                <w:szCs w:val="21"/>
              </w:rPr>
              <w:t>（一）编程实现文件合并和去重操作</w:t>
            </w:r>
            <w:bookmarkEnd w:id="0"/>
          </w:p>
          <w:p w14:paraId="14C40CCA" w14:textId="77777777" w:rsidR="00161226" w:rsidRPr="007060D6" w:rsidRDefault="00161226" w:rsidP="00161226">
            <w:pPr>
              <w:widowControl/>
              <w:adjustRightInd w:val="0"/>
              <w:snapToGrid w:val="0"/>
              <w:ind w:firstLineChars="200"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对于两个输入文件，即文件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A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和文件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B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，请编写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MapReduce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程序，对两个文件进行合并，并剔除其中重复的内容，得到一个新的输出文件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C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。下面是输入文件和输出文件的一个样例供参考。</w:t>
            </w:r>
          </w:p>
          <w:p w14:paraId="402B6737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08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A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的样例如下：</w:t>
            </w:r>
          </w:p>
          <w:p w14:paraId="5C238DE8" w14:textId="77777777" w:rsidR="00161226" w:rsidRPr="007060D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3C91F903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5B07F0D2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ab/>
                    <w:t>20170101     x</w:t>
                  </w:r>
                </w:p>
                <w:p w14:paraId="5AAE8593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ab/>
                    <w:t>20170102     y</w:t>
                  </w:r>
                </w:p>
                <w:p w14:paraId="744737B5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ab/>
                    <w:t>20170103     x</w:t>
                  </w:r>
                </w:p>
                <w:p w14:paraId="6B311CC1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ab/>
                    <w:t>20170104     y</w:t>
                  </w:r>
                </w:p>
                <w:p w14:paraId="5628F7A5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ab/>
                    <w:t>20170105     z</w:t>
                  </w:r>
                </w:p>
                <w:p w14:paraId="7CB1658E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20170106     x</w:t>
                  </w:r>
                </w:p>
              </w:tc>
            </w:tr>
          </w:tbl>
          <w:p w14:paraId="470ACED1" w14:textId="77777777" w:rsidR="00161226" w:rsidRPr="007060D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04AD02E5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B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的样例如下：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03387686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7C54ABEF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20170101      y</w:t>
                  </w:r>
                </w:p>
                <w:p w14:paraId="5754D820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20170102      y</w:t>
                  </w:r>
                </w:p>
                <w:p w14:paraId="6CF41778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20170103      x</w:t>
                  </w:r>
                </w:p>
                <w:p w14:paraId="6B353A3F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20170104      z</w:t>
                  </w:r>
                </w:p>
                <w:p w14:paraId="74087334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20170105      y</w:t>
                  </w:r>
                </w:p>
              </w:tc>
            </w:tr>
          </w:tbl>
          <w:p w14:paraId="2827A40F" w14:textId="77777777" w:rsidR="00161226" w:rsidRPr="007060D6" w:rsidRDefault="00161226" w:rsidP="00161226">
            <w:pPr>
              <w:widowControl/>
              <w:adjustRightInd w:val="0"/>
              <w:snapToGrid w:val="0"/>
              <w:ind w:left="554" w:firstLine="36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13CDA1D4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根据输入文件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A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和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B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合并得到的输出文件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C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的样例如下：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4AFF4CFF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52C60C58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20170101      x</w:t>
                  </w:r>
                </w:p>
                <w:p w14:paraId="12D46D01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20170101      y</w:t>
                  </w:r>
                </w:p>
                <w:p w14:paraId="7A667B74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20170102      y</w:t>
                  </w:r>
                </w:p>
                <w:p w14:paraId="489B04E8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20170103      x</w:t>
                  </w:r>
                </w:p>
                <w:p w14:paraId="7E18042E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lastRenderedPageBreak/>
                    <w:t>20170104      y</w:t>
                  </w:r>
                </w:p>
                <w:p w14:paraId="7A6558FC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20170104      z</w:t>
                  </w:r>
                </w:p>
                <w:p w14:paraId="1D13BA8E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20170105      y</w:t>
                  </w:r>
                </w:p>
                <w:p w14:paraId="18E88892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ab/>
                    <w:t>20170105      z</w:t>
                  </w:r>
                </w:p>
                <w:p w14:paraId="2BCBF83F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20170106      x</w:t>
                  </w:r>
                </w:p>
              </w:tc>
            </w:tr>
            <w:tr w:rsidR="00161226" w:rsidRPr="007060D6" w14:paraId="233E6E9F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3F39B0BF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161226" w:rsidRPr="007060D6" w14:paraId="3D98C58B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2D269E6F" w14:textId="77777777" w:rsidR="00161226" w:rsidRPr="007060D6" w:rsidRDefault="00161226" w:rsidP="00161226">
                  <w:pPr>
                    <w:widowControl/>
                    <w:spacing w:before="100" w:after="10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0719B3B4" w14:textId="77777777" w:rsidR="00161226" w:rsidRPr="007060D6" w:rsidRDefault="00161226" w:rsidP="00161226">
            <w:pPr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bookmarkStart w:id="1" w:name="_Toc451240066"/>
            <w:r w:rsidRPr="007060D6">
              <w:rPr>
                <w:rFonts w:ascii="Times New Roman" w:hAnsi="Times New Roman" w:cs="Times New Roman"/>
                <w:b/>
                <w:kern w:val="0"/>
                <w:szCs w:val="21"/>
              </w:rPr>
              <w:t>（二）编写程序实现对输入文件的排序</w:t>
            </w:r>
            <w:bookmarkEnd w:id="1"/>
          </w:p>
          <w:p w14:paraId="000FBB97" w14:textId="77777777" w:rsidR="00161226" w:rsidRPr="007060D6" w:rsidRDefault="00161226" w:rsidP="00161226">
            <w:pPr>
              <w:widowControl/>
              <w:adjustRightInd w:val="0"/>
              <w:snapToGrid w:val="0"/>
              <w:ind w:firstLineChars="200"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现在有多个输入文件，每个文件中的每行内容均为一个整数。要求读取所有文件中的整数，进行升序排序后，输出到一个新的文件中，输出的数据格式为每行两个整数，第一个数字为第二个整数的排序位次，第二个整数为原待排列的整数。下面是输入文件和输出文件的一个样例供参考。</w:t>
            </w:r>
          </w:p>
          <w:p w14:paraId="769C2FFF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的样例如下：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2E08EE25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60EA46EB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33</w:t>
                  </w:r>
                </w:p>
                <w:p w14:paraId="16AF819C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37</w:t>
                  </w:r>
                </w:p>
                <w:p w14:paraId="660C0826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12</w:t>
                  </w:r>
                </w:p>
                <w:p w14:paraId="76A188C5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40</w:t>
                  </w:r>
                </w:p>
              </w:tc>
            </w:tr>
          </w:tbl>
          <w:p w14:paraId="27A4CF98" w14:textId="77777777" w:rsidR="00161226" w:rsidRPr="007060D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78BCBF00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2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的样例如下：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3A6C9FC7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7BF85975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4</w:t>
                  </w:r>
                </w:p>
                <w:p w14:paraId="018CE474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16</w:t>
                  </w:r>
                </w:p>
                <w:p w14:paraId="1524EEDD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39</w:t>
                  </w:r>
                </w:p>
                <w:p w14:paraId="44EC5B05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743A6610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7F6A6CAB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3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的样例如下：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456AE9E5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30D7DBE0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1</w:t>
                  </w:r>
                </w:p>
                <w:p w14:paraId="641AEEAC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45</w:t>
                  </w:r>
                </w:p>
                <w:p w14:paraId="78433591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25</w:t>
                  </w:r>
                </w:p>
              </w:tc>
            </w:tr>
          </w:tbl>
          <w:p w14:paraId="319BD786" w14:textId="77777777" w:rsidR="00161226" w:rsidRPr="007060D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42A807A5" w14:textId="77777777" w:rsidR="00161226" w:rsidRPr="007060D6" w:rsidRDefault="00161226" w:rsidP="00161226">
            <w:pPr>
              <w:widowControl/>
              <w:adjustRightInd w:val="0"/>
              <w:snapToGrid w:val="0"/>
              <w:ind w:firstLine="42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根据输入文件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1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、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2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和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3</w:t>
            </w:r>
            <w:r w:rsidRPr="007060D6">
              <w:rPr>
                <w:rFonts w:ascii="Times New Roman" w:hAnsi="Times New Roman" w:cs="Times New Roman"/>
                <w:kern w:val="0"/>
                <w:szCs w:val="21"/>
              </w:rPr>
              <w:t>得到的输出文件如下：</w:t>
            </w: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shd w:val="clear" w:color="auto" w:fill="FFFFFF" w:themeFill="background1"/>
              <w:tblLayout w:type="fixed"/>
              <w:tblLook w:val="01E0" w:firstRow="1" w:lastRow="1" w:firstColumn="1" w:lastColumn="1" w:noHBand="0" w:noVBand="0"/>
            </w:tblPr>
            <w:tblGrid>
              <w:gridCol w:w="7861"/>
            </w:tblGrid>
            <w:tr w:rsidR="00161226" w:rsidRPr="007060D6" w14:paraId="2C6FE464" w14:textId="77777777" w:rsidTr="00A153C3">
              <w:tc>
                <w:tcPr>
                  <w:tcW w:w="7861" w:type="dxa"/>
                  <w:shd w:val="clear" w:color="auto" w:fill="FFFFFF" w:themeFill="background1"/>
                </w:tcPr>
                <w:p w14:paraId="433A2839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1 1</w:t>
                  </w:r>
                </w:p>
                <w:p w14:paraId="2925E009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2 4</w:t>
                  </w:r>
                </w:p>
                <w:p w14:paraId="2D107E21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3 5</w:t>
                  </w:r>
                </w:p>
                <w:p w14:paraId="6CC38F0D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4 12</w:t>
                  </w:r>
                </w:p>
                <w:p w14:paraId="2553E879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5 16</w:t>
                  </w:r>
                </w:p>
                <w:p w14:paraId="1F0A4273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6 25</w:t>
                  </w:r>
                </w:p>
                <w:p w14:paraId="67A3FD1B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7 33</w:t>
                  </w:r>
                </w:p>
                <w:p w14:paraId="1931F204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8 37</w:t>
                  </w:r>
                </w:p>
                <w:p w14:paraId="2C1E4AF0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9 39</w:t>
                  </w:r>
                </w:p>
                <w:p w14:paraId="212D979B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10 40</w:t>
                  </w:r>
                </w:p>
                <w:p w14:paraId="6D1DD48C" w14:textId="77777777" w:rsidR="00161226" w:rsidRPr="007060D6" w:rsidRDefault="00161226" w:rsidP="00161226">
                  <w:pPr>
                    <w:widowControl/>
                    <w:spacing w:before="100" w:after="100"/>
                    <w:ind w:firstLineChars="250" w:firstLine="450"/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</w:pPr>
                  <w:r w:rsidRPr="007060D6"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w:t>11 45</w:t>
                  </w:r>
                </w:p>
              </w:tc>
            </w:tr>
          </w:tbl>
          <w:p w14:paraId="4DD6C76F" w14:textId="77777777" w:rsidR="00161226" w:rsidRPr="001C4A2A" w:rsidRDefault="00161226" w:rsidP="00A153C3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7DB5C4AB" w14:textId="77777777" w:rsidTr="00A153C3">
        <w:tc>
          <w:tcPr>
            <w:tcW w:w="1180" w:type="dxa"/>
          </w:tcPr>
          <w:p w14:paraId="7E84937E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lastRenderedPageBreak/>
              <w:t xml:space="preserve">   </w:t>
            </w: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3F1B499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14E26F8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步</w:t>
            </w:r>
          </w:p>
          <w:p w14:paraId="4DDD9A2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lastRenderedPageBreak/>
              <w:t>骤</w:t>
            </w:r>
          </w:p>
          <w:p w14:paraId="496FE3FF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648A83F4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30F50B1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现</w:t>
            </w:r>
          </w:p>
          <w:p w14:paraId="43B68CC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代</w:t>
            </w:r>
          </w:p>
          <w:p w14:paraId="4D447774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码</w:t>
            </w:r>
          </w:p>
          <w:p w14:paraId="56A774F5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6814749B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lastRenderedPageBreak/>
              <w:t>public class FileMergeDeduplication {</w:t>
            </w:r>
          </w:p>
          <w:p w14:paraId="73CA4DF3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331D55D8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public static class MergeDeduplicationMapper</w:t>
            </w:r>
          </w:p>
          <w:p w14:paraId="07730EF9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extends Mapper&lt;LongWritable, Text, Text, Text&gt;{</w:t>
            </w:r>
          </w:p>
          <w:p w14:paraId="64120F37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23DEA9FE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private Text date = new Text();</w:t>
            </w:r>
          </w:p>
          <w:p w14:paraId="302C362A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private Text letter = new Text();</w:t>
            </w:r>
          </w:p>
          <w:p w14:paraId="2B26A84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0512560E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public void map(LongWritable key, Text value, Context context</w:t>
            </w:r>
          </w:p>
          <w:p w14:paraId="2B7C1BA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            ) throws IOException, InterruptedException {</w:t>
            </w:r>
          </w:p>
          <w:p w14:paraId="533D6A7F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 w:hint="eastAsia"/>
                <w:kern w:val="0"/>
                <w:szCs w:val="21"/>
              </w:rPr>
              <w:t xml:space="preserve">      String[] tokens = value.toString().split("\\s+"); // </w:t>
            </w:r>
            <w:r w:rsidRPr="00D917BF">
              <w:rPr>
                <w:rFonts w:ascii="Times New Roman" w:hAnsi="Times New Roman" w:cs="Times New Roman" w:hint="eastAsia"/>
                <w:kern w:val="0"/>
                <w:szCs w:val="21"/>
              </w:rPr>
              <w:t>使用空格分隔符分割输入值</w:t>
            </w:r>
          </w:p>
          <w:p w14:paraId="762B7701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if (tokens.length &gt;= 2) {</w:t>
            </w:r>
          </w:p>
          <w:p w14:paraId="7C815EA4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  date.set(tokens[0]);</w:t>
            </w:r>
          </w:p>
          <w:p w14:paraId="0A18AE65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  letter.set(tokens[1]);</w:t>
            </w:r>
          </w:p>
          <w:p w14:paraId="6FE7130F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  context.write(date, letter);</w:t>
            </w:r>
          </w:p>
          <w:p w14:paraId="0ED3136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} else {</w:t>
            </w:r>
          </w:p>
          <w:p w14:paraId="529BE7BA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 w:hint="eastAsia"/>
                <w:kern w:val="0"/>
                <w:szCs w:val="21"/>
              </w:rPr>
              <w:t xml:space="preserve">          // </w:t>
            </w:r>
            <w:r w:rsidRPr="00D917BF">
              <w:rPr>
                <w:rFonts w:ascii="Times New Roman" w:hAnsi="Times New Roman" w:cs="Times New Roman" w:hint="eastAsia"/>
                <w:kern w:val="0"/>
                <w:szCs w:val="21"/>
              </w:rPr>
              <w:t>可以记录错误日志或者忽略这些不符合格式的输入值</w:t>
            </w:r>
          </w:p>
          <w:p w14:paraId="4215A2D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}</w:t>
            </w:r>
          </w:p>
          <w:p w14:paraId="5314C488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}</w:t>
            </w:r>
          </w:p>
          <w:p w14:paraId="5EC4789C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}</w:t>
            </w:r>
          </w:p>
          <w:p w14:paraId="3253E565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57941CAC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public static class MergeDeduplicationReducer</w:t>
            </w:r>
          </w:p>
          <w:p w14:paraId="681CC92D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extends Reducer&lt;Text,Text,Text,Text&gt; {</w:t>
            </w:r>
          </w:p>
          <w:p w14:paraId="335EA342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50A9E1A2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public void reduce(Text key, Iterable&lt;Text&gt; values,</w:t>
            </w:r>
          </w:p>
          <w:p w14:paraId="2041E8B5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               Context context</w:t>
            </w:r>
          </w:p>
          <w:p w14:paraId="1B892DF7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               ) throws IOException, InterruptedException {</w:t>
            </w:r>
          </w:p>
          <w:p w14:paraId="78B517C5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for (Text value : values) {</w:t>
            </w:r>
          </w:p>
          <w:p w14:paraId="565DE5DD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  context.write(key, value);</w:t>
            </w:r>
          </w:p>
          <w:p w14:paraId="6B482E84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  }</w:t>
            </w:r>
          </w:p>
          <w:p w14:paraId="4B2D78FC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}</w:t>
            </w:r>
          </w:p>
          <w:p w14:paraId="2A873F47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}</w:t>
            </w:r>
          </w:p>
          <w:p w14:paraId="21935791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2C93282C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public static void main(String[] args) throws Exception {</w:t>
            </w:r>
          </w:p>
          <w:p w14:paraId="2478F94D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Configuration conf = new Configuration();</w:t>
            </w:r>
          </w:p>
          <w:p w14:paraId="5000C63B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Job job = Job.getInstance(conf, "file merge and deduplication");</w:t>
            </w:r>
          </w:p>
          <w:p w14:paraId="48C1954F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job.setJarByClass(FileMergeDeduplication.class);</w:t>
            </w:r>
          </w:p>
          <w:p w14:paraId="4589C34D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job.setMapperClass(MergeDeduplicationMapper.class);</w:t>
            </w:r>
          </w:p>
          <w:p w14:paraId="51164560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job.setReducerClass(MergeDeduplicationReducer.class);</w:t>
            </w:r>
          </w:p>
          <w:p w14:paraId="5E705CFF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job.setOutputKeyClass(Text.class);</w:t>
            </w:r>
          </w:p>
          <w:p w14:paraId="17AC9CC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job.setOutputValueClass(Text.class);</w:t>
            </w:r>
          </w:p>
          <w:p w14:paraId="54070E40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FileInputFormat.addInputPath(job, new Path(args[0]));</w:t>
            </w:r>
          </w:p>
          <w:p w14:paraId="2DBAA18A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FileInputFormat.addInputPath(job, new Path(args[1]));</w:t>
            </w:r>
          </w:p>
          <w:p w14:paraId="6BD4015F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FileOutputFormat.setOutputPath(job, new Path(args[2]));</w:t>
            </w:r>
          </w:p>
          <w:p w14:paraId="3F459C5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  System.exit(job.waitForCompletion(true) ? 0 : 1);</w:t>
            </w:r>
          </w:p>
          <w:p w14:paraId="6C8B6EC6" w14:textId="77777777" w:rsidR="00161226" w:rsidRPr="00D917BF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 xml:space="preserve">  }</w:t>
            </w:r>
          </w:p>
          <w:p w14:paraId="3C259279" w14:textId="77777777" w:rsidR="0016122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kern w:val="0"/>
                <w:szCs w:val="21"/>
              </w:rPr>
              <w:t>}</w:t>
            </w:r>
          </w:p>
          <w:p w14:paraId="0870FF35" w14:textId="77777777" w:rsidR="0016122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0744EC0E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>public class SortIntegers {</w:t>
            </w:r>
          </w:p>
          <w:p w14:paraId="7A209239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4E969D4D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public static class SortMapper extends Mapper&lt;LongWritable, Text, IntWritable, IntWritable&gt; {</w:t>
            </w:r>
          </w:p>
          <w:p w14:paraId="031D71E9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</w:t>
            </w:r>
          </w:p>
          <w:p w14:paraId="1BA7B071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private IntWritable data = new IntWritable();</w:t>
            </w:r>
          </w:p>
          <w:p w14:paraId="0B28ACC2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32784074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public void map(LongWritable key, Text value, Context context) throws IOException, InterruptedException {</w:t>
            </w:r>
          </w:p>
          <w:p w14:paraId="4A4D81E6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String line = value.toString();</w:t>
            </w:r>
          </w:p>
          <w:p w14:paraId="1A7D33A4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StringTokenizer tokenizer = new StringTokenizer(line);</w:t>
            </w:r>
          </w:p>
          <w:p w14:paraId="5032E14F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while (tokenizer.hasMoreTokens()) {</w:t>
            </w:r>
          </w:p>
          <w:p w14:paraId="4AFA7F85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    int intValue = Integer.parseInt(tokenizer.nextToken());</w:t>
            </w:r>
          </w:p>
          <w:p w14:paraId="06FAF9C5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lastRenderedPageBreak/>
              <w:t xml:space="preserve">                data.set(intValue);</w:t>
            </w:r>
          </w:p>
          <w:p w14:paraId="654CB5FC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 w:hint="eastAsia"/>
                <w:kern w:val="0"/>
                <w:szCs w:val="21"/>
              </w:rPr>
              <w:t xml:space="preserve">                // </w:t>
            </w:r>
            <w:r w:rsidRPr="00B760D9">
              <w:rPr>
                <w:rFonts w:ascii="Times New Roman" w:hAnsi="Times New Roman" w:cs="Times New Roman" w:hint="eastAsia"/>
                <w:kern w:val="0"/>
                <w:szCs w:val="21"/>
              </w:rPr>
              <w:t>使用文件名作为键</w:t>
            </w:r>
          </w:p>
          <w:p w14:paraId="4AEE5FF6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    context.write(new IntWritable(intValue), data);</w:t>
            </w:r>
          </w:p>
          <w:p w14:paraId="35E42AEC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}</w:t>
            </w:r>
          </w:p>
          <w:p w14:paraId="0D4F6F50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}</w:t>
            </w:r>
          </w:p>
          <w:p w14:paraId="3B6DFFCB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}</w:t>
            </w:r>
          </w:p>
          <w:p w14:paraId="05FADD46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040787B2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public static class SortReducer extends Reducer&lt;IntWritable, IntWritable, IntWritable, IntWritable&gt; {</w:t>
            </w:r>
          </w:p>
          <w:p w14:paraId="2FED7329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4367A7EA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private static int count = 0;</w:t>
            </w:r>
          </w:p>
          <w:p w14:paraId="7AA18270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2115F900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public void reduce(IntWritable key, Iterable&lt;IntWritable&gt; values, Context context) throws IOException, InterruptedException {</w:t>
            </w:r>
          </w:p>
          <w:p w14:paraId="62FE47A5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for (IntWritable val : values) {</w:t>
            </w:r>
          </w:p>
          <w:p w14:paraId="500F6C31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    context.write(new IntWritable(++count), key);</w:t>
            </w:r>
          </w:p>
          <w:p w14:paraId="7AB6792D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    }</w:t>
            </w:r>
          </w:p>
          <w:p w14:paraId="4553AA55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}</w:t>
            </w:r>
          </w:p>
          <w:p w14:paraId="35BA69CD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}</w:t>
            </w:r>
          </w:p>
          <w:p w14:paraId="4B79BF07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18A25C6B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public static void main(String[] args) throws Exception {</w:t>
            </w:r>
          </w:p>
          <w:p w14:paraId="27C0256D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Configuration conf = new Configuration();</w:t>
            </w:r>
          </w:p>
          <w:p w14:paraId="1168950D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 job = Job.getInstance(conf, "sort integers");</w:t>
            </w:r>
          </w:p>
          <w:p w14:paraId="742ACE04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job.setJarByClass(SortIntegers.class);</w:t>
            </w:r>
          </w:p>
          <w:p w14:paraId="292E556F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job.setMapperClass(SortMapper.class);</w:t>
            </w:r>
          </w:p>
          <w:p w14:paraId="71903F0A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job.setReducerClass(SortReducer.class);</w:t>
            </w:r>
          </w:p>
          <w:p w14:paraId="45CF59EB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job.setOutputKeyClass(IntWritable.class);</w:t>
            </w:r>
          </w:p>
          <w:p w14:paraId="3EB96CCE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job.setOutputValueClass(IntWritable.class);</w:t>
            </w:r>
          </w:p>
          <w:p w14:paraId="6A8FEBE8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job.setInputFormatClass(TextInputFormat.class);</w:t>
            </w:r>
          </w:p>
          <w:p w14:paraId="2E5A11A7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job.setOutputFormatClass(TextOutputFormat.class);</w:t>
            </w:r>
          </w:p>
          <w:p w14:paraId="5063FC7F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26DA8342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 w:hint="eastAsia"/>
                <w:kern w:val="0"/>
                <w:szCs w:val="21"/>
              </w:rPr>
              <w:t xml:space="preserve">        // </w:t>
            </w:r>
            <w:r w:rsidRPr="00B760D9">
              <w:rPr>
                <w:rFonts w:ascii="Times New Roman" w:hAnsi="Times New Roman" w:cs="Times New Roman" w:hint="eastAsia"/>
                <w:kern w:val="0"/>
                <w:szCs w:val="21"/>
              </w:rPr>
              <w:t>添加三个输入路径</w:t>
            </w:r>
          </w:p>
          <w:p w14:paraId="27EA3CC4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MultipleInputs.addInputPath(job, new Path(args[0]), TextInputFormat.class, SortMapper.class);</w:t>
            </w:r>
          </w:p>
          <w:p w14:paraId="6029F11C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MultipleInputs.addInputPath(job, new Path(args[1]), TextInputFormat.class, SortMapper.class);</w:t>
            </w:r>
          </w:p>
          <w:p w14:paraId="4413AB12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MultipleInputs.addInputPath(job, new Path(args[2]), TextInputFormat.class, SortMapper.class);</w:t>
            </w:r>
          </w:p>
          <w:p w14:paraId="41969A98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</w:p>
          <w:p w14:paraId="49B596E1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FileOutputFormat.setOutputPath(job, new Path(args[3]));</w:t>
            </w:r>
          </w:p>
          <w:p w14:paraId="566A1186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    System.exit(job.waitForCompletion(true) ? 0 : 1);</w:t>
            </w:r>
          </w:p>
          <w:p w14:paraId="3E2F2F13" w14:textId="77777777" w:rsidR="00161226" w:rsidRPr="00B760D9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 xml:space="preserve">    }</w:t>
            </w:r>
          </w:p>
          <w:p w14:paraId="332DCD3C" w14:textId="77777777" w:rsidR="0016122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kern w:val="0"/>
                <w:szCs w:val="21"/>
              </w:rPr>
              <w:t>}</w:t>
            </w:r>
          </w:p>
          <w:p w14:paraId="74C326D6" w14:textId="4CAEC6FB" w:rsidR="00161226" w:rsidRPr="00161226" w:rsidRDefault="00161226" w:rsidP="00161226">
            <w:pPr>
              <w:autoSpaceDE w:val="0"/>
              <w:autoSpaceDN w:val="0"/>
              <w:adjustRightInd w:val="0"/>
              <w:jc w:val="left"/>
              <w:rPr>
                <w:rFonts w:ascii="Monospace" w:hAnsi="Monospace" w:cs="Monospace" w:hint="eastAsia"/>
                <w:kern w:val="0"/>
                <w:sz w:val="20"/>
                <w:szCs w:val="20"/>
              </w:rPr>
            </w:pPr>
          </w:p>
        </w:tc>
      </w:tr>
      <w:tr w:rsidR="00161226" w:rsidRPr="001B4B95" w14:paraId="72C44967" w14:textId="77777777" w:rsidTr="00A153C3">
        <w:tc>
          <w:tcPr>
            <w:tcW w:w="1180" w:type="dxa"/>
          </w:tcPr>
          <w:p w14:paraId="4146C7B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53695BA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调</w:t>
            </w:r>
          </w:p>
          <w:p w14:paraId="0BECEB4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试</w:t>
            </w:r>
          </w:p>
          <w:p w14:paraId="1B0B010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过</w:t>
            </w:r>
          </w:p>
          <w:p w14:paraId="103405AD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程</w:t>
            </w:r>
          </w:p>
          <w:p w14:paraId="36CA68EF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及</w:t>
            </w:r>
          </w:p>
          <w:p w14:paraId="0E285D5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实</w:t>
            </w:r>
          </w:p>
          <w:p w14:paraId="3D907A4A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验</w:t>
            </w:r>
          </w:p>
          <w:p w14:paraId="6AB03382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04B4FF23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果</w:t>
            </w:r>
          </w:p>
        </w:tc>
        <w:tc>
          <w:tcPr>
            <w:tcW w:w="7342" w:type="dxa"/>
            <w:gridSpan w:val="5"/>
          </w:tcPr>
          <w:p w14:paraId="2EAC8D53" w14:textId="77777777" w:rsidR="00161226" w:rsidRDefault="00161226" w:rsidP="00A153C3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（详细记录在调试过程中出现的问题及解决方法。记录实验执行的结果，可以截图）</w:t>
            </w:r>
          </w:p>
          <w:p w14:paraId="571CD86F" w14:textId="77777777" w:rsidR="00161226" w:rsidRPr="007060D6" w:rsidRDefault="00161226" w:rsidP="00161226">
            <w:pPr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b/>
                <w:kern w:val="0"/>
                <w:szCs w:val="21"/>
              </w:rPr>
              <w:t>编程实现文件合并和去重操作</w:t>
            </w:r>
          </w:p>
          <w:p w14:paraId="27150F5D" w14:textId="77777777" w:rsidR="0016122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noProof/>
                <w:kern w:val="0"/>
                <w:szCs w:val="21"/>
              </w:rPr>
              <w:lastRenderedPageBreak/>
              <w:drawing>
                <wp:inline distT="0" distB="0" distL="0" distR="0" wp14:anchorId="57E1D3DC" wp14:editId="0D89844E">
                  <wp:extent cx="5274310" cy="1837055"/>
                  <wp:effectExtent l="0" t="0" r="0" b="0"/>
                  <wp:docPr id="9534695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469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B2C5D" w14:textId="77777777" w:rsidR="00161226" w:rsidRPr="007060D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D917BF">
              <w:rPr>
                <w:rFonts w:ascii="Times New Roman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6FA54E98" wp14:editId="33C50824">
                  <wp:extent cx="5274310" cy="1776730"/>
                  <wp:effectExtent l="0" t="0" r="0" b="0"/>
                  <wp:docPr id="1683382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3820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6780E" w14:textId="77777777" w:rsidR="00161226" w:rsidRPr="00161226" w:rsidRDefault="00161226" w:rsidP="00A153C3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</w:p>
          <w:p w14:paraId="277A3114" w14:textId="77777777" w:rsidR="00161226" w:rsidRPr="007060D6" w:rsidRDefault="00161226" w:rsidP="00161226">
            <w:pPr>
              <w:rPr>
                <w:rFonts w:ascii="Times New Roman" w:hAnsi="Times New Roman" w:cs="Times New Roman"/>
                <w:b/>
                <w:kern w:val="0"/>
                <w:szCs w:val="21"/>
              </w:rPr>
            </w:pPr>
            <w:r w:rsidRPr="007060D6">
              <w:rPr>
                <w:rFonts w:ascii="Times New Roman" w:hAnsi="Times New Roman" w:cs="Times New Roman"/>
                <w:b/>
                <w:kern w:val="0"/>
                <w:szCs w:val="21"/>
              </w:rPr>
              <w:t>（二）编写程序实现对输入文件的排序</w:t>
            </w:r>
          </w:p>
          <w:p w14:paraId="5150696E" w14:textId="77777777" w:rsidR="00161226" w:rsidRDefault="00161226" w:rsidP="00161226">
            <w:pPr>
              <w:widowControl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Cs w:val="21"/>
              </w:rPr>
            </w:pPr>
            <w:r w:rsidRPr="00B760D9">
              <w:rPr>
                <w:rFonts w:ascii="Times New Roman" w:hAnsi="Times New Roman" w:cs="Times New Roman"/>
                <w:noProof/>
                <w:kern w:val="0"/>
                <w:szCs w:val="21"/>
              </w:rPr>
              <w:drawing>
                <wp:inline distT="0" distB="0" distL="0" distR="0" wp14:anchorId="14E980DF" wp14:editId="5D01B1AB">
                  <wp:extent cx="5274310" cy="1887855"/>
                  <wp:effectExtent l="0" t="0" r="0" b="0"/>
                  <wp:docPr id="19181195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1195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43E3D" w14:textId="77777777" w:rsidR="00161226" w:rsidRPr="00161226" w:rsidRDefault="00161226" w:rsidP="00A153C3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  <w:p w14:paraId="6644A6EA" w14:textId="77777777" w:rsidR="00161226" w:rsidRPr="001B4B95" w:rsidRDefault="00161226" w:rsidP="00A153C3">
            <w:pPr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161226" w:rsidRPr="001B4B95" w14:paraId="0089E74E" w14:textId="77777777" w:rsidTr="00A153C3">
        <w:tc>
          <w:tcPr>
            <w:tcW w:w="1180" w:type="dxa"/>
          </w:tcPr>
          <w:p w14:paraId="6F40F1EC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298DCE2A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总</w:t>
            </w:r>
          </w:p>
          <w:p w14:paraId="402AFC99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  <w:p w14:paraId="4C293D2B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000000"/>
                <w:sz w:val="24"/>
                <w:szCs w:val="20"/>
              </w:rPr>
              <w:t>结</w:t>
            </w:r>
          </w:p>
          <w:p w14:paraId="651C6E50" w14:textId="77777777" w:rsidR="00161226" w:rsidRPr="001B4B95" w:rsidRDefault="00161226" w:rsidP="00A153C3">
            <w:pPr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0"/>
              </w:rPr>
            </w:pPr>
          </w:p>
        </w:tc>
        <w:tc>
          <w:tcPr>
            <w:tcW w:w="7342" w:type="dxa"/>
            <w:gridSpan w:val="5"/>
          </w:tcPr>
          <w:p w14:paraId="0EC0EF26" w14:textId="77777777" w:rsidR="00161226" w:rsidRPr="001B4B95" w:rsidRDefault="00161226" w:rsidP="00A153C3">
            <w:pPr>
              <w:rPr>
                <w:rFonts w:ascii="Times New Roman" w:eastAsia="仿宋_GB2312" w:hAnsi="Times New Roman" w:cs="Times New Roman"/>
                <w:color w:val="FF0000"/>
                <w:szCs w:val="21"/>
              </w:rPr>
            </w:pPr>
            <w:r w:rsidRPr="001B4B95">
              <w:rPr>
                <w:rFonts w:ascii="Times New Roman" w:eastAsia="宋体" w:hAnsi="Times New Roman" w:cs="Times New Roman" w:hint="eastAsia"/>
                <w:color w:val="FF0000"/>
                <w:szCs w:val="21"/>
              </w:rPr>
              <w:t xml:space="preserve"> </w:t>
            </w:r>
            <w:r w:rsidRPr="001B4B95">
              <w:rPr>
                <w:rFonts w:ascii="Times New Roman" w:eastAsia="仿宋_GB2312" w:hAnsi="Times New Roman" w:cs="Times New Roman" w:hint="eastAsia"/>
                <w:color w:val="FF0000"/>
                <w:szCs w:val="21"/>
              </w:rPr>
              <w:t>（对实验结果进行分析，实验中遇到的问题及解决方案，实验心得体会等）</w:t>
            </w:r>
          </w:p>
          <w:p w14:paraId="5E7070A0" w14:textId="77777777" w:rsidR="00161226" w:rsidRPr="00161226" w:rsidRDefault="00161226" w:rsidP="0016122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61226">
              <w:rPr>
                <w:rFonts w:ascii="Times New Roman" w:eastAsia="宋体" w:hAnsi="Times New Roman" w:cs="Times New Roman"/>
                <w:szCs w:val="21"/>
              </w:rPr>
              <w:t>通过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MapReduce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编程方法解决常见的数据处理问题，包括文件合并和去重操作，以及对输入文件的排序。在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Linux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操作系统上，使用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Hadoop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版本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2.7.1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进行实验。</w:t>
            </w:r>
          </w:p>
          <w:p w14:paraId="1A9D90DB" w14:textId="77777777" w:rsidR="00161226" w:rsidRPr="00161226" w:rsidRDefault="00161226" w:rsidP="0016122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61226">
              <w:rPr>
                <w:rFonts w:ascii="Times New Roman" w:eastAsia="宋体" w:hAnsi="Times New Roman" w:cs="Times New Roman"/>
                <w:szCs w:val="21"/>
              </w:rPr>
              <w:t>在第一部分中，编写了一个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MapReduce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程序，用于合并两个输入文件并剔除重复内容，生成一个新的输出文件。通过实现文件合并和去重操作，掌握了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MapReduce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编程的基本方法，并应用于解决常见的数据处理问题。</w:t>
            </w:r>
          </w:p>
          <w:p w14:paraId="29CAD629" w14:textId="77777777" w:rsidR="00161226" w:rsidRPr="00161226" w:rsidRDefault="00161226" w:rsidP="0016122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161226">
              <w:rPr>
                <w:rFonts w:ascii="Times New Roman" w:eastAsia="宋体" w:hAnsi="Times New Roman" w:cs="Times New Roman"/>
                <w:szCs w:val="21"/>
              </w:rPr>
              <w:t>在第二部分中，编写了另一个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MapReduce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程序，实现对多个输入文件中的整数进行升序排序，并将排序结果输出到一个新的文件中。通过这一部分的实验，进一步加深了对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MapReduce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编程方法的理解，并掌握了在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Hadoop</w:t>
            </w:r>
            <w:r w:rsidRPr="00161226">
              <w:rPr>
                <w:rFonts w:ascii="Times New Roman" w:eastAsia="宋体" w:hAnsi="Times New Roman" w:cs="Times New Roman"/>
                <w:szCs w:val="21"/>
              </w:rPr>
              <w:t>环境下进行数据排序的技能。</w:t>
            </w:r>
          </w:p>
          <w:p w14:paraId="4C5F5698" w14:textId="5DE5D639" w:rsidR="00161226" w:rsidRPr="00161226" w:rsidRDefault="00161226" w:rsidP="00A153C3">
            <w:pPr>
              <w:rPr>
                <w:rFonts w:ascii="Times New Roman" w:eastAsia="宋体" w:hAnsi="Times New Roman" w:cs="Times New Roman"/>
                <w:color w:val="FF0000"/>
                <w:szCs w:val="21"/>
              </w:rPr>
            </w:pPr>
          </w:p>
        </w:tc>
      </w:tr>
    </w:tbl>
    <w:p w14:paraId="64B80F49" w14:textId="77777777" w:rsidR="00115294" w:rsidRPr="00161226" w:rsidRDefault="00115294" w:rsidP="00161226">
      <w:pPr>
        <w:rPr>
          <w:rFonts w:hint="eastAsia"/>
        </w:rPr>
      </w:pPr>
    </w:p>
    <w:sectPr w:rsidR="00115294" w:rsidRPr="00161226" w:rsidSect="00BD7CE0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5B8C5" w14:textId="77777777" w:rsidR="00BD7CE0" w:rsidRDefault="00BD7CE0" w:rsidP="00161226">
      <w:r>
        <w:separator/>
      </w:r>
    </w:p>
  </w:endnote>
  <w:endnote w:type="continuationSeparator" w:id="0">
    <w:p w14:paraId="1AA8BB9A" w14:textId="77777777" w:rsidR="00BD7CE0" w:rsidRDefault="00BD7CE0" w:rsidP="00161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space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49023"/>
      <w:docPartObj>
        <w:docPartGallery w:val="Page Numbers (Bottom of Page)"/>
        <w:docPartUnique/>
      </w:docPartObj>
    </w:sdtPr>
    <w:sdtContent>
      <w:p w14:paraId="45E940D1" w14:textId="77777777" w:rsidR="00000000" w:rsidRDefault="00000000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23F01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20687D86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299940" w14:textId="77777777" w:rsidR="00BD7CE0" w:rsidRDefault="00BD7CE0" w:rsidP="00161226">
      <w:r>
        <w:separator/>
      </w:r>
    </w:p>
  </w:footnote>
  <w:footnote w:type="continuationSeparator" w:id="0">
    <w:p w14:paraId="35F9CB4E" w14:textId="77777777" w:rsidR="00BD7CE0" w:rsidRDefault="00BD7CE0" w:rsidP="001612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8550B"/>
    <w:multiLevelType w:val="multilevel"/>
    <w:tmpl w:val="9A3A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948DF"/>
    <w:multiLevelType w:val="hybridMultilevel"/>
    <w:tmpl w:val="8DD48A04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 w15:restartNumberingAfterBreak="0">
    <w:nsid w:val="5C77081B"/>
    <w:multiLevelType w:val="hybridMultilevel"/>
    <w:tmpl w:val="4DA899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42277592">
    <w:abstractNumId w:val="2"/>
  </w:num>
  <w:num w:numId="2" w16cid:durableId="1749384606">
    <w:abstractNumId w:val="1"/>
  </w:num>
  <w:num w:numId="3" w16cid:durableId="1208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656"/>
    <w:rsid w:val="00115294"/>
    <w:rsid w:val="00161226"/>
    <w:rsid w:val="002F2656"/>
    <w:rsid w:val="00BD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7882A"/>
  <w15:chartTrackingRefBased/>
  <w15:docId w15:val="{966DCA6E-A865-44EC-A5D0-2721AEAA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26"/>
    <w:pPr>
      <w:widowControl w:val="0"/>
      <w:jc w:val="both"/>
    </w:pPr>
    <w:rPr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1612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12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12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12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1226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61226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styleId="a7">
    <w:name w:val="List Paragraph"/>
    <w:basedOn w:val="a"/>
    <w:uiPriority w:val="34"/>
    <w:qFormat/>
    <w:rsid w:val="001612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16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fly</dc:creator>
  <cp:keywords/>
  <dc:description/>
  <cp:lastModifiedBy>zero fly</cp:lastModifiedBy>
  <cp:revision>2</cp:revision>
  <dcterms:created xsi:type="dcterms:W3CDTF">2024-05-05T07:03:00Z</dcterms:created>
  <dcterms:modified xsi:type="dcterms:W3CDTF">2024-05-05T07:12:00Z</dcterms:modified>
</cp:coreProperties>
</file>