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815BC" w14:textId="77777777" w:rsidR="003E0978" w:rsidRPr="001B4B95" w:rsidRDefault="003E0978" w:rsidP="003E0978">
      <w:pPr>
        <w:jc w:val="center"/>
        <w:rPr>
          <w:rFonts w:ascii="Times New Roman" w:eastAsia="隶书" w:hAnsi="Times New Roman" w:cs="Times New Roman"/>
          <w:b/>
          <w:color w:val="000000"/>
          <w:sz w:val="32"/>
          <w:szCs w:val="20"/>
        </w:rPr>
      </w:pP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青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岛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理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工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大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学</w:t>
      </w:r>
    </w:p>
    <w:p w14:paraId="6476A509" w14:textId="77777777" w:rsidR="003E0978" w:rsidRPr="001B4B95" w:rsidRDefault="003E0978" w:rsidP="003E0978">
      <w:pPr>
        <w:jc w:val="center"/>
        <w:rPr>
          <w:rFonts w:ascii="Times New Roman" w:eastAsia="宋体" w:hAnsi="Times New Roman" w:cs="Times New Roman"/>
          <w:b/>
          <w:color w:val="000000"/>
          <w:sz w:val="30"/>
          <w:szCs w:val="20"/>
        </w:rPr>
      </w:pPr>
      <w:r w:rsidRPr="001B4B95">
        <w:rPr>
          <w:rFonts w:ascii="Times New Roman" w:eastAsia="宋体" w:hAnsi="Times New Roman" w:cs="Times New Roman" w:hint="eastAsia"/>
          <w:b/>
          <w:color w:val="000000"/>
          <w:sz w:val="30"/>
          <w:szCs w:val="20"/>
        </w:rPr>
        <w:t>大数据平台应用技术课程实验报告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0"/>
        <w:gridCol w:w="2323"/>
        <w:gridCol w:w="896"/>
        <w:gridCol w:w="1296"/>
        <w:gridCol w:w="1259"/>
        <w:gridCol w:w="1568"/>
      </w:tblGrid>
      <w:tr w:rsidR="003E0978" w:rsidRPr="001B4B95" w14:paraId="2C08C66E" w14:textId="77777777" w:rsidTr="005C73F2">
        <w:trPr>
          <w:trHeight w:val="510"/>
        </w:trPr>
        <w:tc>
          <w:tcPr>
            <w:tcW w:w="1180" w:type="dxa"/>
            <w:vAlign w:val="center"/>
          </w:tcPr>
          <w:p w14:paraId="36A63F02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课程名称</w:t>
            </w:r>
          </w:p>
        </w:tc>
        <w:tc>
          <w:tcPr>
            <w:tcW w:w="2323" w:type="dxa"/>
            <w:vAlign w:val="center"/>
          </w:tcPr>
          <w:p w14:paraId="22CC096B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szCs w:val="21"/>
              </w:rPr>
              <w:t>大数据平台应用技术</w:t>
            </w:r>
          </w:p>
        </w:tc>
        <w:tc>
          <w:tcPr>
            <w:tcW w:w="896" w:type="dxa"/>
            <w:vAlign w:val="center"/>
          </w:tcPr>
          <w:p w14:paraId="0892119C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班级</w:t>
            </w:r>
          </w:p>
        </w:tc>
        <w:tc>
          <w:tcPr>
            <w:tcW w:w="1296" w:type="dxa"/>
            <w:vAlign w:val="center"/>
          </w:tcPr>
          <w:p w14:paraId="66BA48F0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软件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213</w:t>
            </w:r>
          </w:p>
        </w:tc>
        <w:tc>
          <w:tcPr>
            <w:tcW w:w="1259" w:type="dxa"/>
            <w:vAlign w:val="center"/>
          </w:tcPr>
          <w:p w14:paraId="138D1308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实验日期</w:t>
            </w:r>
          </w:p>
        </w:tc>
        <w:tc>
          <w:tcPr>
            <w:tcW w:w="1568" w:type="dxa"/>
          </w:tcPr>
          <w:p w14:paraId="261FC657" w14:textId="1E9C7755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2024/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4/15</w:t>
            </w:r>
          </w:p>
        </w:tc>
      </w:tr>
      <w:tr w:rsidR="003E0978" w:rsidRPr="001B4B95" w14:paraId="104B3E10" w14:textId="77777777" w:rsidTr="005C73F2">
        <w:trPr>
          <w:trHeight w:val="510"/>
        </w:trPr>
        <w:tc>
          <w:tcPr>
            <w:tcW w:w="1180" w:type="dxa"/>
            <w:vAlign w:val="center"/>
          </w:tcPr>
          <w:p w14:paraId="67B14718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姓名</w:t>
            </w:r>
          </w:p>
        </w:tc>
        <w:tc>
          <w:tcPr>
            <w:tcW w:w="2323" w:type="dxa"/>
            <w:vAlign w:val="center"/>
          </w:tcPr>
          <w:p w14:paraId="17015B75" w14:textId="77777777" w:rsidR="003E0978" w:rsidRPr="005B7580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白鹏飞</w:t>
            </w:r>
          </w:p>
        </w:tc>
        <w:tc>
          <w:tcPr>
            <w:tcW w:w="896" w:type="dxa"/>
            <w:vAlign w:val="center"/>
          </w:tcPr>
          <w:p w14:paraId="2A1E5506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学号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8B07F86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202111050676</w:t>
            </w:r>
          </w:p>
        </w:tc>
        <w:tc>
          <w:tcPr>
            <w:tcW w:w="1259" w:type="dxa"/>
            <w:vAlign w:val="center"/>
          </w:tcPr>
          <w:p w14:paraId="5619284C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实验成绩</w:t>
            </w:r>
          </w:p>
        </w:tc>
        <w:tc>
          <w:tcPr>
            <w:tcW w:w="1568" w:type="dxa"/>
          </w:tcPr>
          <w:p w14:paraId="1E2BC5AD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3E0978" w:rsidRPr="001B4B95" w14:paraId="22444CB2" w14:textId="77777777" w:rsidTr="005C73F2">
        <w:trPr>
          <w:trHeight w:val="510"/>
        </w:trPr>
        <w:tc>
          <w:tcPr>
            <w:tcW w:w="1180" w:type="dxa"/>
            <w:vAlign w:val="center"/>
          </w:tcPr>
          <w:p w14:paraId="3198B8D7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实验名称</w:t>
            </w:r>
          </w:p>
        </w:tc>
        <w:tc>
          <w:tcPr>
            <w:tcW w:w="7342" w:type="dxa"/>
            <w:gridSpan w:val="5"/>
            <w:vAlign w:val="center"/>
          </w:tcPr>
          <w:p w14:paraId="4AF7DF74" w14:textId="15C23110" w:rsidR="003E0978" w:rsidRPr="001C4A2A" w:rsidRDefault="003E0978" w:rsidP="005C73F2">
            <w:pPr>
              <w:pStyle w:val="2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</w:rPr>
              <w:t>HBase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Shell</w:t>
            </w:r>
            <w:r>
              <w:rPr>
                <w:rFonts w:ascii="Times New Roman" w:hAnsi="Times New Roman" w:cs="Times New Roman" w:hint="eastAsia"/>
              </w:rPr>
              <w:t>命令和编程实践</w:t>
            </w:r>
          </w:p>
        </w:tc>
      </w:tr>
      <w:tr w:rsidR="003E0978" w:rsidRPr="001B4B95" w14:paraId="64FE483C" w14:textId="77777777" w:rsidTr="005C73F2">
        <w:tc>
          <w:tcPr>
            <w:tcW w:w="1180" w:type="dxa"/>
          </w:tcPr>
          <w:p w14:paraId="313EFD31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588400F0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5B24E39B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目</w:t>
            </w:r>
          </w:p>
          <w:p w14:paraId="313CAB25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的</w:t>
            </w:r>
          </w:p>
        </w:tc>
        <w:tc>
          <w:tcPr>
            <w:tcW w:w="7342" w:type="dxa"/>
            <w:gridSpan w:val="5"/>
          </w:tcPr>
          <w:p w14:paraId="4FF54C30" w14:textId="77777777" w:rsidR="003E0978" w:rsidRPr="00D03995" w:rsidRDefault="003E0978" w:rsidP="003E0978">
            <w:pPr>
              <w:pStyle w:val="a7"/>
              <w:numPr>
                <w:ilvl w:val="3"/>
                <w:numId w:val="4"/>
              </w:numPr>
              <w:tabs>
                <w:tab w:val="left" w:pos="426"/>
                <w:tab w:val="left" w:pos="1134"/>
                <w:tab w:val="left" w:pos="1701"/>
              </w:tabs>
              <w:ind w:firstLineChars="0" w:hanging="2115"/>
              <w:rPr>
                <w:rFonts w:ascii="Times New Roman" w:eastAsia="宋体" w:hAnsi="Times New Roman" w:cs="Times New Roman"/>
              </w:rPr>
            </w:pPr>
            <w:r w:rsidRPr="00D03995">
              <w:rPr>
                <w:rFonts w:ascii="Times New Roman" w:eastAsia="宋体" w:hAnsi="Times New Roman" w:cs="Times New Roman"/>
              </w:rPr>
              <w:t>理解</w:t>
            </w:r>
            <w:r w:rsidRPr="00D03995">
              <w:rPr>
                <w:rFonts w:ascii="Times New Roman" w:eastAsia="宋体" w:hAnsi="Times New Roman" w:cs="Times New Roman"/>
              </w:rPr>
              <w:t>HBase</w:t>
            </w:r>
            <w:r w:rsidRPr="00D03995">
              <w:rPr>
                <w:rFonts w:ascii="Times New Roman" w:eastAsia="宋体" w:hAnsi="Times New Roman" w:cs="Times New Roman"/>
              </w:rPr>
              <w:t>在</w:t>
            </w:r>
            <w:r w:rsidRPr="00D03995">
              <w:rPr>
                <w:rFonts w:ascii="Times New Roman" w:eastAsia="宋体" w:hAnsi="Times New Roman" w:cs="Times New Roman"/>
              </w:rPr>
              <w:t>Hadoop</w:t>
            </w:r>
            <w:r w:rsidRPr="00D03995">
              <w:rPr>
                <w:rFonts w:ascii="Times New Roman" w:eastAsia="宋体" w:hAnsi="Times New Roman" w:cs="Times New Roman"/>
              </w:rPr>
              <w:t>体系结构中的角色；</w:t>
            </w:r>
          </w:p>
          <w:p w14:paraId="1078A2A2" w14:textId="77777777" w:rsidR="003E0978" w:rsidRPr="00D03995" w:rsidRDefault="003E0978" w:rsidP="003E0978">
            <w:pPr>
              <w:pStyle w:val="a7"/>
              <w:numPr>
                <w:ilvl w:val="3"/>
                <w:numId w:val="4"/>
              </w:numPr>
              <w:tabs>
                <w:tab w:val="left" w:pos="426"/>
                <w:tab w:val="left" w:pos="1134"/>
                <w:tab w:val="left" w:pos="1701"/>
              </w:tabs>
              <w:ind w:firstLineChars="0" w:hanging="2115"/>
              <w:rPr>
                <w:rFonts w:ascii="Times New Roman" w:eastAsia="宋体" w:hAnsi="Times New Roman" w:cs="Times New Roman"/>
              </w:rPr>
            </w:pPr>
            <w:r w:rsidRPr="00D03995">
              <w:rPr>
                <w:rFonts w:ascii="Times New Roman" w:eastAsia="宋体" w:hAnsi="Times New Roman" w:cs="Times New Roman"/>
              </w:rPr>
              <w:t>熟练使用</w:t>
            </w:r>
            <w:r w:rsidRPr="00D03995">
              <w:rPr>
                <w:rFonts w:ascii="Times New Roman" w:eastAsia="宋体" w:hAnsi="Times New Roman" w:cs="Times New Roman"/>
              </w:rPr>
              <w:t>HBase</w:t>
            </w:r>
            <w:r w:rsidRPr="00D03995">
              <w:rPr>
                <w:rFonts w:ascii="Times New Roman" w:eastAsia="宋体" w:hAnsi="Times New Roman" w:cs="Times New Roman"/>
              </w:rPr>
              <w:t>操作常用的</w:t>
            </w:r>
            <w:r w:rsidRPr="00D03995">
              <w:rPr>
                <w:rFonts w:ascii="Times New Roman" w:eastAsia="宋体" w:hAnsi="Times New Roman" w:cs="Times New Roman"/>
              </w:rPr>
              <w:t>Shell</w:t>
            </w:r>
            <w:r w:rsidRPr="00D03995">
              <w:rPr>
                <w:rFonts w:ascii="Times New Roman" w:eastAsia="宋体" w:hAnsi="Times New Roman" w:cs="Times New Roman"/>
              </w:rPr>
              <w:t>命令；</w:t>
            </w:r>
          </w:p>
          <w:p w14:paraId="7F03E87B" w14:textId="77777777" w:rsidR="003E0978" w:rsidRPr="00D03995" w:rsidRDefault="003E0978" w:rsidP="003E0978">
            <w:pPr>
              <w:pStyle w:val="a7"/>
              <w:numPr>
                <w:ilvl w:val="3"/>
                <w:numId w:val="4"/>
              </w:numPr>
              <w:tabs>
                <w:tab w:val="left" w:pos="426"/>
                <w:tab w:val="left" w:pos="1134"/>
                <w:tab w:val="left" w:pos="1701"/>
              </w:tabs>
              <w:ind w:firstLineChars="0" w:hanging="2115"/>
              <w:rPr>
                <w:rFonts w:ascii="Times New Roman" w:eastAsia="宋体" w:hAnsi="Times New Roman" w:cs="Times New Roman"/>
              </w:rPr>
            </w:pPr>
            <w:r w:rsidRPr="00D03995">
              <w:rPr>
                <w:rFonts w:ascii="Times New Roman" w:eastAsia="宋体" w:hAnsi="Times New Roman" w:cs="Times New Roman"/>
              </w:rPr>
              <w:t>熟悉</w:t>
            </w:r>
            <w:r w:rsidRPr="00D03995">
              <w:rPr>
                <w:rFonts w:ascii="Times New Roman" w:eastAsia="宋体" w:hAnsi="Times New Roman" w:cs="Times New Roman"/>
              </w:rPr>
              <w:t>HBase</w:t>
            </w:r>
            <w:r w:rsidRPr="00D03995">
              <w:rPr>
                <w:rFonts w:ascii="Times New Roman" w:eastAsia="宋体" w:hAnsi="Times New Roman" w:cs="Times New Roman"/>
              </w:rPr>
              <w:t>操作常用的</w:t>
            </w:r>
            <w:r w:rsidRPr="00D03995">
              <w:rPr>
                <w:rFonts w:ascii="Times New Roman" w:eastAsia="宋体" w:hAnsi="Times New Roman" w:cs="Times New Roman"/>
              </w:rPr>
              <w:t>Java API</w:t>
            </w:r>
            <w:r w:rsidRPr="00D03995">
              <w:rPr>
                <w:rFonts w:ascii="Times New Roman" w:eastAsia="宋体" w:hAnsi="Times New Roman" w:cs="Times New Roman"/>
              </w:rPr>
              <w:t>。</w:t>
            </w:r>
          </w:p>
          <w:p w14:paraId="44C56D48" w14:textId="77777777" w:rsidR="003E0978" w:rsidRPr="003E0978" w:rsidRDefault="003E0978" w:rsidP="005C73F2">
            <w:pPr>
              <w:spacing w:line="360" w:lineRule="auto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3E0978" w:rsidRPr="001B4B95" w14:paraId="0B7AE388" w14:textId="77777777" w:rsidTr="005C73F2">
        <w:tc>
          <w:tcPr>
            <w:tcW w:w="1180" w:type="dxa"/>
          </w:tcPr>
          <w:p w14:paraId="0A2600EA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6EFDBFB0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17AFA300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环</w:t>
            </w:r>
          </w:p>
          <w:p w14:paraId="480CE561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境</w:t>
            </w:r>
          </w:p>
        </w:tc>
        <w:tc>
          <w:tcPr>
            <w:tcW w:w="7342" w:type="dxa"/>
            <w:gridSpan w:val="5"/>
          </w:tcPr>
          <w:p w14:paraId="4D08BBCF" w14:textId="77777777" w:rsidR="003E0978" w:rsidRPr="00D03995" w:rsidRDefault="003E0978" w:rsidP="003E0978">
            <w:pPr>
              <w:pStyle w:val="a7"/>
              <w:widowControl/>
              <w:numPr>
                <w:ilvl w:val="0"/>
                <w:numId w:val="5"/>
              </w:numPr>
              <w:ind w:firstLineChars="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操作系统：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Linux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（建议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Ubuntu16.04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；</w:t>
            </w:r>
          </w:p>
          <w:p w14:paraId="6319D5C1" w14:textId="77777777" w:rsidR="003E0978" w:rsidRPr="00D03995" w:rsidRDefault="003E0978" w:rsidP="003E0978">
            <w:pPr>
              <w:pStyle w:val="a7"/>
              <w:widowControl/>
              <w:numPr>
                <w:ilvl w:val="0"/>
                <w:numId w:val="5"/>
              </w:numPr>
              <w:ind w:firstLineChars="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Hadoop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版本：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2.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7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；</w:t>
            </w:r>
          </w:p>
          <w:p w14:paraId="712A39FB" w14:textId="77777777" w:rsidR="003E0978" w:rsidRPr="00D03995" w:rsidRDefault="003E0978" w:rsidP="003E0978">
            <w:pPr>
              <w:pStyle w:val="a7"/>
              <w:widowControl/>
              <w:numPr>
                <w:ilvl w:val="0"/>
                <w:numId w:val="5"/>
              </w:numPr>
              <w:ind w:firstLineChars="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HBase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版本：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1.1.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；</w:t>
            </w:r>
          </w:p>
          <w:p w14:paraId="7BFF4F76" w14:textId="77777777" w:rsidR="003E0978" w:rsidRPr="00D03995" w:rsidRDefault="003E0978" w:rsidP="003E0978">
            <w:pPr>
              <w:pStyle w:val="a7"/>
              <w:widowControl/>
              <w:numPr>
                <w:ilvl w:val="0"/>
                <w:numId w:val="5"/>
              </w:numPr>
              <w:ind w:firstLineChars="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JDK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版本：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1.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7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或以上版本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；</w:t>
            </w:r>
          </w:p>
          <w:p w14:paraId="0C9856AF" w14:textId="77777777" w:rsidR="003E0978" w:rsidRPr="00D03995" w:rsidRDefault="003E0978" w:rsidP="003E0978">
            <w:pPr>
              <w:pStyle w:val="a7"/>
              <w:widowControl/>
              <w:numPr>
                <w:ilvl w:val="0"/>
                <w:numId w:val="5"/>
              </w:numPr>
              <w:ind w:firstLineChars="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Java IDE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：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Eclipse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。</w:t>
            </w:r>
          </w:p>
          <w:p w14:paraId="2B44DA63" w14:textId="77777777" w:rsidR="003E0978" w:rsidRPr="001B4B95" w:rsidRDefault="003E0978" w:rsidP="005C73F2">
            <w:pPr>
              <w:spacing w:line="30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3E0978" w:rsidRPr="001B4B95" w14:paraId="4ECA37CA" w14:textId="77777777" w:rsidTr="005C73F2">
        <w:trPr>
          <w:trHeight w:val="4587"/>
        </w:trPr>
        <w:tc>
          <w:tcPr>
            <w:tcW w:w="1180" w:type="dxa"/>
          </w:tcPr>
          <w:p w14:paraId="04778A8A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90A7119" w14:textId="77777777" w:rsidR="003E0978" w:rsidRPr="001B4B95" w:rsidRDefault="003E0978" w:rsidP="005C73F2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20A1C94A" w14:textId="77777777" w:rsidR="003E0978" w:rsidRPr="001B4B95" w:rsidRDefault="003E0978" w:rsidP="005C73F2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9B3E370" w14:textId="77777777" w:rsidR="003E0978" w:rsidRPr="001B4B95" w:rsidRDefault="003E0978" w:rsidP="005C73F2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05292B70" w14:textId="77777777" w:rsidR="003E0978" w:rsidRPr="001B4B95" w:rsidRDefault="003E0978" w:rsidP="005C73F2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177422F5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5D6DDE7A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5AFCE77A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33492882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18A3E05D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内</w:t>
            </w:r>
          </w:p>
          <w:p w14:paraId="61E32128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617BDF69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容</w:t>
            </w:r>
          </w:p>
        </w:tc>
        <w:tc>
          <w:tcPr>
            <w:tcW w:w="7342" w:type="dxa"/>
            <w:gridSpan w:val="5"/>
          </w:tcPr>
          <w:p w14:paraId="549DBF51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（一）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编程实现以下指定功能，并用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Hadoop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提供的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HBase Shell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命令完成相同任务：</w:t>
            </w:r>
          </w:p>
          <w:p w14:paraId="42C156F9" w14:textId="77777777" w:rsidR="003E0978" w:rsidRPr="00D03995" w:rsidRDefault="003E0978" w:rsidP="003E0978">
            <w:pPr>
              <w:widowControl/>
              <w:numPr>
                <w:ilvl w:val="0"/>
                <w:numId w:val="6"/>
              </w:numPr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列出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HBase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所有的表的相关信息，例如表名；</w:t>
            </w:r>
          </w:p>
          <w:p w14:paraId="0E32726A" w14:textId="77777777" w:rsidR="003E0978" w:rsidRPr="00D03995" w:rsidRDefault="003E0978" w:rsidP="003E0978">
            <w:pPr>
              <w:widowControl/>
              <w:numPr>
                <w:ilvl w:val="0"/>
                <w:numId w:val="6"/>
              </w:numPr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在终端打印出指定的表的所有记录数据；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</w:p>
          <w:p w14:paraId="405C0BD3" w14:textId="77777777" w:rsidR="003E0978" w:rsidRPr="00D03995" w:rsidRDefault="003E0978" w:rsidP="003E0978">
            <w:pPr>
              <w:widowControl/>
              <w:numPr>
                <w:ilvl w:val="0"/>
                <w:numId w:val="6"/>
              </w:numPr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向已经创建好的表添加和删除指定的列族或列；</w:t>
            </w:r>
          </w:p>
          <w:p w14:paraId="263E63CA" w14:textId="77777777" w:rsidR="003E0978" w:rsidRPr="00D03995" w:rsidRDefault="003E0978" w:rsidP="003E0978">
            <w:pPr>
              <w:widowControl/>
              <w:numPr>
                <w:ilvl w:val="0"/>
                <w:numId w:val="6"/>
              </w:numPr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清空指定的表的所有记录数据；</w:t>
            </w:r>
          </w:p>
          <w:p w14:paraId="4286F075" w14:textId="77777777" w:rsidR="003E0978" w:rsidRPr="00D03995" w:rsidRDefault="003E0978" w:rsidP="003E0978">
            <w:pPr>
              <w:widowControl/>
              <w:numPr>
                <w:ilvl w:val="0"/>
                <w:numId w:val="6"/>
              </w:numPr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统计表的行数。</w:t>
            </w:r>
          </w:p>
          <w:p w14:paraId="360DF6BB" w14:textId="77777777" w:rsidR="003E0978" w:rsidRPr="00D03995" w:rsidRDefault="003E0978" w:rsidP="003E0978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（二）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HBase</w:t>
            </w:r>
            <w:r w:rsidRPr="00D03995">
              <w:rPr>
                <w:rFonts w:ascii="Times New Roman" w:hAnsi="Times New Roman" w:cs="Times New Roman"/>
                <w:kern w:val="0"/>
                <w:szCs w:val="21"/>
              </w:rPr>
              <w:t>数据库操作</w:t>
            </w:r>
          </w:p>
          <w:p w14:paraId="50BF3D79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1. 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现有以下关系型数据库中的表和数据，要求将其转换为适合于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HBase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存储的表并插入数据：</w:t>
            </w:r>
          </w:p>
          <w:p w14:paraId="53A6271E" w14:textId="77777777" w:rsidR="003E0978" w:rsidRPr="00D03995" w:rsidRDefault="003E0978" w:rsidP="003E097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学生表（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Student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  <w:tbl>
            <w:tblPr>
              <w:tblW w:w="6817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1704"/>
              <w:gridCol w:w="1704"/>
              <w:gridCol w:w="1704"/>
              <w:gridCol w:w="1705"/>
            </w:tblGrid>
            <w:tr w:rsidR="003E0978" w:rsidRPr="00D03995" w14:paraId="643ECFD5" w14:textId="77777777" w:rsidTr="005C73F2">
              <w:trPr>
                <w:jc w:val="center"/>
              </w:trPr>
              <w:tc>
                <w:tcPr>
                  <w:tcW w:w="17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3793C6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学号（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S_No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72CDFA7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姓名（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S_Name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F8D09E0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性别（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S_Sex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17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0C081C2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年龄（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S_Age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</w:tr>
            <w:tr w:rsidR="003E0978" w:rsidRPr="00D03995" w14:paraId="48228DDA" w14:textId="77777777" w:rsidTr="005C73F2">
              <w:trPr>
                <w:jc w:val="center"/>
              </w:trPr>
              <w:tc>
                <w:tcPr>
                  <w:tcW w:w="17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B80ED8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2015001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81E66F6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Zhangsan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160B3D3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male</w:t>
                  </w:r>
                </w:p>
              </w:tc>
              <w:tc>
                <w:tcPr>
                  <w:tcW w:w="17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5DF71ED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23</w:t>
                  </w:r>
                </w:p>
              </w:tc>
            </w:tr>
            <w:tr w:rsidR="003E0978" w:rsidRPr="00D03995" w14:paraId="434D697C" w14:textId="77777777" w:rsidTr="005C73F2">
              <w:trPr>
                <w:jc w:val="center"/>
              </w:trPr>
              <w:tc>
                <w:tcPr>
                  <w:tcW w:w="17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A8CE97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2015003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70A745D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Mary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71ED0DB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female</w:t>
                  </w:r>
                </w:p>
              </w:tc>
              <w:tc>
                <w:tcPr>
                  <w:tcW w:w="17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43F1675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22</w:t>
                  </w:r>
                </w:p>
              </w:tc>
            </w:tr>
            <w:tr w:rsidR="003E0978" w:rsidRPr="00D03995" w14:paraId="535068CD" w14:textId="77777777" w:rsidTr="005C73F2">
              <w:trPr>
                <w:jc w:val="center"/>
              </w:trPr>
              <w:tc>
                <w:tcPr>
                  <w:tcW w:w="17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D491DE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2015003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4ECA0A0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Lisi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4DB160F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male</w:t>
                  </w:r>
                </w:p>
              </w:tc>
              <w:tc>
                <w:tcPr>
                  <w:tcW w:w="17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3EA01B5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24</w:t>
                  </w:r>
                </w:p>
              </w:tc>
            </w:tr>
          </w:tbl>
          <w:p w14:paraId="4ED15777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  <w:p w14:paraId="501545A6" w14:textId="77777777" w:rsidR="003E0978" w:rsidRPr="00D03995" w:rsidRDefault="003E0978" w:rsidP="003E097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课程表（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Course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  <w:tbl>
            <w:tblPr>
              <w:tblW w:w="6861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2287"/>
              <w:gridCol w:w="2287"/>
              <w:gridCol w:w="2287"/>
            </w:tblGrid>
            <w:tr w:rsidR="003E0978" w:rsidRPr="00D03995" w14:paraId="06B162A0" w14:textId="77777777" w:rsidTr="005C73F2">
              <w:trPr>
                <w:trHeight w:val="180"/>
                <w:jc w:val="center"/>
              </w:trPr>
              <w:tc>
                <w:tcPr>
                  <w:tcW w:w="2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1DCDD7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课程号（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C_No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228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16E9776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课程名（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C_Name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228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2AB541FD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学分（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C_Credit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</w:tr>
            <w:tr w:rsidR="003E0978" w:rsidRPr="00D03995" w14:paraId="12C693AD" w14:textId="77777777" w:rsidTr="005C73F2">
              <w:trPr>
                <w:trHeight w:val="180"/>
                <w:jc w:val="center"/>
              </w:trPr>
              <w:tc>
                <w:tcPr>
                  <w:tcW w:w="2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E215430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123001</w:t>
                  </w:r>
                </w:p>
              </w:tc>
              <w:tc>
                <w:tcPr>
                  <w:tcW w:w="228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FA79AE4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Math</w:t>
                  </w:r>
                </w:p>
              </w:tc>
              <w:tc>
                <w:tcPr>
                  <w:tcW w:w="228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BEDF46C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2.0</w:t>
                  </w:r>
                </w:p>
              </w:tc>
            </w:tr>
            <w:tr w:rsidR="003E0978" w:rsidRPr="00D03995" w14:paraId="110D0E20" w14:textId="77777777" w:rsidTr="005C73F2">
              <w:trPr>
                <w:trHeight w:val="180"/>
                <w:jc w:val="center"/>
              </w:trPr>
              <w:tc>
                <w:tcPr>
                  <w:tcW w:w="2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1C0F6A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123002</w:t>
                  </w:r>
                </w:p>
              </w:tc>
              <w:tc>
                <w:tcPr>
                  <w:tcW w:w="228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A883EDC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Computer Science</w:t>
                  </w:r>
                </w:p>
              </w:tc>
              <w:tc>
                <w:tcPr>
                  <w:tcW w:w="228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7E0403C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5.0</w:t>
                  </w:r>
                </w:p>
              </w:tc>
            </w:tr>
            <w:tr w:rsidR="003E0978" w:rsidRPr="00D03995" w14:paraId="149C57EA" w14:textId="77777777" w:rsidTr="005C73F2">
              <w:trPr>
                <w:trHeight w:val="180"/>
                <w:jc w:val="center"/>
              </w:trPr>
              <w:tc>
                <w:tcPr>
                  <w:tcW w:w="2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E38A50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123003</w:t>
                  </w:r>
                </w:p>
              </w:tc>
              <w:tc>
                <w:tcPr>
                  <w:tcW w:w="228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03DEABF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English</w:t>
                  </w:r>
                </w:p>
              </w:tc>
              <w:tc>
                <w:tcPr>
                  <w:tcW w:w="228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2634008" w14:textId="77777777" w:rsidR="003E0978" w:rsidRPr="00D03995" w:rsidRDefault="003E0978" w:rsidP="003E0978">
                  <w:pPr>
                    <w:widowControl/>
                    <w:spacing w:line="180" w:lineRule="atLeast"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3.0</w:t>
                  </w:r>
                </w:p>
              </w:tc>
            </w:tr>
          </w:tbl>
          <w:p w14:paraId="4CE5682D" w14:textId="77777777" w:rsidR="003E0978" w:rsidRPr="00D03995" w:rsidRDefault="003E0978" w:rsidP="003E097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</w:p>
          <w:p w14:paraId="17DA5AB8" w14:textId="77777777" w:rsidR="003E0978" w:rsidRPr="00D03995" w:rsidRDefault="003E0978" w:rsidP="003E097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选课表（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SC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  <w:tbl>
            <w:tblPr>
              <w:tblW w:w="6914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2304"/>
              <w:gridCol w:w="2305"/>
              <w:gridCol w:w="2305"/>
            </w:tblGrid>
            <w:tr w:rsidR="003E0978" w:rsidRPr="00D03995" w14:paraId="3072BBF3" w14:textId="77777777" w:rsidTr="005C73F2">
              <w:trPr>
                <w:trHeight w:val="230"/>
                <w:jc w:val="center"/>
              </w:trPr>
              <w:tc>
                <w:tcPr>
                  <w:tcW w:w="2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ED70C8D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学号（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SC_Sno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B09508C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课程号（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SC_Cno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F63BDBB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成绩（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SC_Score</w:t>
                  </w: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）</w:t>
                  </w:r>
                </w:p>
              </w:tc>
            </w:tr>
            <w:tr w:rsidR="003E0978" w:rsidRPr="00D03995" w14:paraId="0454DBC8" w14:textId="77777777" w:rsidTr="005C73F2">
              <w:trPr>
                <w:trHeight w:val="240"/>
                <w:jc w:val="center"/>
              </w:trPr>
              <w:tc>
                <w:tcPr>
                  <w:tcW w:w="2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A12D6C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2015001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0E586167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123001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F9D65BC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86</w:t>
                  </w:r>
                </w:p>
              </w:tc>
            </w:tr>
            <w:tr w:rsidR="003E0978" w:rsidRPr="00D03995" w14:paraId="26484AB6" w14:textId="77777777" w:rsidTr="005C73F2">
              <w:trPr>
                <w:trHeight w:val="240"/>
                <w:jc w:val="center"/>
              </w:trPr>
              <w:tc>
                <w:tcPr>
                  <w:tcW w:w="2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802C25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2015001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E2A72E4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123003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D865A6F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69</w:t>
                  </w:r>
                </w:p>
              </w:tc>
            </w:tr>
            <w:tr w:rsidR="003E0978" w:rsidRPr="00D03995" w14:paraId="13756C94" w14:textId="77777777" w:rsidTr="005C73F2">
              <w:trPr>
                <w:trHeight w:val="230"/>
                <w:jc w:val="center"/>
              </w:trPr>
              <w:tc>
                <w:tcPr>
                  <w:tcW w:w="2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6701A8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lastRenderedPageBreak/>
                    <w:t>2015002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0B76632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123002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6D84FAC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77</w:t>
                  </w:r>
                </w:p>
              </w:tc>
            </w:tr>
            <w:tr w:rsidR="003E0978" w:rsidRPr="00D03995" w14:paraId="4D3F3DD0" w14:textId="77777777" w:rsidTr="005C73F2">
              <w:trPr>
                <w:trHeight w:val="240"/>
                <w:jc w:val="center"/>
              </w:trPr>
              <w:tc>
                <w:tcPr>
                  <w:tcW w:w="2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D31D3E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2015002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3015A532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123003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496F488E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99</w:t>
                  </w:r>
                </w:p>
              </w:tc>
            </w:tr>
            <w:tr w:rsidR="003E0978" w:rsidRPr="00D03995" w14:paraId="4047B57E" w14:textId="77777777" w:rsidTr="005C73F2">
              <w:trPr>
                <w:trHeight w:val="240"/>
                <w:jc w:val="center"/>
              </w:trPr>
              <w:tc>
                <w:tcPr>
                  <w:tcW w:w="2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E332052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2015003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5A6B8F67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123001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6B69434C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98</w:t>
                  </w:r>
                </w:p>
              </w:tc>
            </w:tr>
            <w:tr w:rsidR="003E0978" w:rsidRPr="00D03995" w14:paraId="6271C74F" w14:textId="77777777" w:rsidTr="005C73F2">
              <w:trPr>
                <w:trHeight w:val="240"/>
                <w:jc w:val="center"/>
              </w:trPr>
              <w:tc>
                <w:tcPr>
                  <w:tcW w:w="2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0A786B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2015003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1EBA6BF4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123002</w:t>
                  </w:r>
                </w:p>
              </w:tc>
              <w:tc>
                <w:tcPr>
                  <w:tcW w:w="23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14:paraId="70CC2343" w14:textId="77777777" w:rsidR="003E0978" w:rsidRPr="00D03995" w:rsidRDefault="003E0978" w:rsidP="003E0978">
                  <w:pPr>
                    <w:widowControl/>
                    <w:jc w:val="center"/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</w:pPr>
                  <w:r w:rsidRPr="00D03995">
                    <w:rPr>
                      <w:rFonts w:ascii="Times New Roman" w:eastAsia="宋体" w:hAnsi="Times New Roman" w:cs="Times New Roman"/>
                      <w:kern w:val="0"/>
                      <w:szCs w:val="21"/>
                    </w:rPr>
                    <w:t>95</w:t>
                  </w:r>
                </w:p>
              </w:tc>
            </w:tr>
          </w:tbl>
          <w:p w14:paraId="69BBA5C6" w14:textId="77777777" w:rsidR="003E0978" w:rsidRPr="00D03995" w:rsidRDefault="003E0978" w:rsidP="003E097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2. 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请编程实现以下功能接口，并在主程序中调用这些功能接口进行测试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：</w:t>
            </w:r>
          </w:p>
          <w:p w14:paraId="5ED388E6" w14:textId="77777777" w:rsidR="003E0978" w:rsidRPr="00D03995" w:rsidRDefault="003E0978" w:rsidP="003E0978">
            <w:pPr>
              <w:widowControl/>
              <w:ind w:firstLine="42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createTable(String tableName, String[] fields)</w:t>
            </w:r>
          </w:p>
          <w:p w14:paraId="7437D5F0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ab/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创建表，参数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tableName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为表的名称，字符串数组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fields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为存储记录各个字段名称的数组。要求当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HBase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已经存在名为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tableName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的表的时候，先删除原有的表，然后再创建新的表。</w:t>
            </w:r>
          </w:p>
          <w:p w14:paraId="1D175818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ab/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addRecord(String tableName, String row, String[] fields, String[] values)</w:t>
            </w:r>
          </w:p>
          <w:p w14:paraId="239B4698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ab/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向表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tableName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、行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row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和字符串数组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fields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指定的单元格中添加对应的数据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values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。其中，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fields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中每个元素如果对应的列族下还有相应的列限定符的话，用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“columnFamily:column”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表示。例如，同时向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“Math”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、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“Computer Science”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、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“English”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三列添加成绩时，字符串数组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fields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为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{“Score:Math”, ”Score:Computer Science”, ”Score:English”}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，数组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values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存储这三门课的成绩。</w:t>
            </w:r>
          </w:p>
          <w:p w14:paraId="16EFFFB3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ab/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3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scanColumn(String tableName, String column)</w:t>
            </w:r>
          </w:p>
          <w:p w14:paraId="10313EA3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ab/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浏览表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tableName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某一列的数据，如果某一行记录中该列数据不存在，则返回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null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。要求当参数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column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为某一列族名称时，如果底下有若干个列限定符，则要列出每个列限定符代表的列的数据；当参数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column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为某一列具体名称（例如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“Score:Math”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）时，只需要列出该列的数据。</w:t>
            </w:r>
          </w:p>
          <w:p w14:paraId="4C3CA711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ab/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4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modifyData(String tableName, String row, String column)</w:t>
            </w:r>
          </w:p>
          <w:p w14:paraId="4DE20553" w14:textId="77777777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ab/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修改表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tableName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，行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row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，列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column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指定的单元格的数据。</w:t>
            </w:r>
          </w:p>
          <w:p w14:paraId="2AB886FF" w14:textId="5C8AD1C1" w:rsidR="003E0978" w:rsidRPr="001D0BCD" w:rsidRDefault="003E0978" w:rsidP="005C73F2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</w:p>
          <w:p w14:paraId="041FB0B1" w14:textId="77777777" w:rsidR="003E0978" w:rsidRPr="001C4A2A" w:rsidRDefault="003E0978" w:rsidP="005C73F2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3E0978" w:rsidRPr="001B4B95" w14:paraId="2E44473E" w14:textId="77777777" w:rsidTr="005C73F2">
        <w:tc>
          <w:tcPr>
            <w:tcW w:w="1180" w:type="dxa"/>
          </w:tcPr>
          <w:p w14:paraId="3ECB10C8" w14:textId="77777777" w:rsidR="003E0978" w:rsidRPr="001B4B95" w:rsidRDefault="003E0978" w:rsidP="005C73F2">
            <w:pPr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lastRenderedPageBreak/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0F4F9EAD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7C871A67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步</w:t>
            </w:r>
          </w:p>
          <w:p w14:paraId="660CCD2A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骤</w:t>
            </w:r>
          </w:p>
          <w:p w14:paraId="1427A5E4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5013E94E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26EA2822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现</w:t>
            </w:r>
          </w:p>
          <w:p w14:paraId="00126F2E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代</w:t>
            </w:r>
          </w:p>
          <w:p w14:paraId="5E3FEE7B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码</w:t>
            </w:r>
          </w:p>
          <w:p w14:paraId="55ACDC6B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7D082255" w14:textId="7EDA127B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 w:hint="eastAsia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package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lab4;</w:t>
            </w:r>
          </w:p>
          <w:p w14:paraId="4E4805B8" w14:textId="0F03EDF3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 w:hint="eastAsia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class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HbaseFunctions {</w:t>
            </w:r>
          </w:p>
          <w:p w14:paraId="3C104B6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final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Configuration 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config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HBaseConfiguration.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();</w:t>
            </w:r>
          </w:p>
          <w:p w14:paraId="58293C9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4105E04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创建表</w:t>
            </w:r>
          </w:p>
          <w:p w14:paraId="19797D2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createTable(String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64C20818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(Connection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ConnectionFactory.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config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02BD67E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Admin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.getAdmin()) {</w:t>
            </w:r>
          </w:p>
          <w:p w14:paraId="37479A9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TableName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5102DAB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.tableExists(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{</w:t>
            </w:r>
          </w:p>
          <w:p w14:paraId="758C937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如果表已存在，先删除原有的表</w:t>
            </w:r>
          </w:p>
          <w:p w14:paraId="2D02FE6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.disableTable(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66E7512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.deleteTable(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5321D9F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54B33EB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创建新表</w:t>
            </w:r>
          </w:p>
          <w:p w14:paraId="7B7A64A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HTableDescriptor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HTableDescriptor(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174108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field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: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7CAB6F0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HColumnDescriptor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HColumnDescriptor(Bytes.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field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57D0154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.addFamily(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64CDDAD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4851B9A8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.createTable(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024C416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"Table 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 created successfully."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276621D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529ECDE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314CE4F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6DF8A25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添加记录</w:t>
            </w:r>
          </w:p>
          <w:p w14:paraId="767979F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addRecord(String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  <w:highlight w:val="yellow"/>
              </w:rPr>
              <w:t>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values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2D48CAC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lastRenderedPageBreak/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(Connection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ConnectionFactory.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config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5C980A3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Table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 {</w:t>
            </w:r>
          </w:p>
          <w:p w14:paraId="4FCD86B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Put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put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Put(Bytes.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1AB73D4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0;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&lt;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  <w:highlight w:val="lightGray"/>
              </w:rPr>
              <w:t>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</w:t>
            </w:r>
            <w:r w:rsidRPr="003E0978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length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;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++) {</w:t>
            </w:r>
          </w:p>
          <w:p w14:paraId="02B5C7B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  <w:highlight w:val="lightGray"/>
              </w:rPr>
              <w:t>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].split(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":"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12BBC74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put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.addColumn(Bytes.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[0]),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[1]),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values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]));</w:t>
            </w:r>
          </w:p>
          <w:p w14:paraId="48D86B5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319B188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.put(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put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6092C7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"Record added successfully."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8FCA6C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1F9610C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5B0F8EB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7EE3FC0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浏览某列数据</w:t>
            </w:r>
          </w:p>
          <w:p w14:paraId="0B4916D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scanColumn(String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0DFE6F8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(Connection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ConnectionFactory.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config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750A639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Table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 {</w:t>
            </w:r>
          </w:p>
          <w:p w14:paraId="2A9A885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Scan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Scan();</w:t>
            </w:r>
          </w:p>
          <w:p w14:paraId="056E5E2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.contains(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":"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{</w:t>
            </w:r>
          </w:p>
          <w:p w14:paraId="761E0BF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如果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包含冒号，则是指定了具体的列</w:t>
            </w:r>
          </w:p>
          <w:p w14:paraId="79BE568D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.split(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":"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160B4C3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.addColumn(Bytes.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[0]),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[1]));</w:t>
            </w:r>
          </w:p>
          <w:p w14:paraId="4A78CB7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else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{</w:t>
            </w:r>
          </w:p>
          <w:p w14:paraId="1721EE5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否则，指定了列族，需要获取该列族下的所有列</w:t>
            </w:r>
          </w:p>
          <w:p w14:paraId="0BC076B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.addFamily(Bytes.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7197036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496B483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ResultScanner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scanner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.getScanner(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33BF055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(Result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result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: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scanner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423C580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(Cell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cell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: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result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.rawCells()) {</w:t>
            </w:r>
          </w:p>
          <w:p w14:paraId="200B0A8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"Row: 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toString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(CellUtil.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cloneRow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cell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+</w:t>
            </w:r>
          </w:p>
          <w:p w14:paraId="62A0613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           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", Column: 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toString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(CellUtil.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cloneQualifier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cell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+</w:t>
            </w:r>
          </w:p>
          <w:p w14:paraId="3DBD87D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           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", Value: 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toString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(CellUtil.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cloneValue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cell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)));</w:t>
            </w:r>
          </w:p>
          <w:p w14:paraId="2B102FC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}</w:t>
            </w:r>
          </w:p>
          <w:p w14:paraId="27067AE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3EA5C8E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791A4A9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00ABA36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53A84A4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修改数据</w:t>
            </w:r>
          </w:p>
          <w:p w14:paraId="7A3792C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modifyData(String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newValue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410634E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(Connection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ConnectionFactory.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config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627874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Table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 {</w:t>
            </w:r>
          </w:p>
          <w:p w14:paraId="557CE1E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Put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put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Put(Bytes.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32F3C04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.split(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":"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C241758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put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.addColumn(Bytes.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[0]),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columnParts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[1]),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newValue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1FA0639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.put(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put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671A2CF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"Data modified successfully."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723AE82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58E8E86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7A286EC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7C2F1E2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删除行</w:t>
            </w:r>
          </w:p>
          <w:p w14:paraId="36A40E2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deleteRow(String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4EBF446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(Connection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ConnectionFactory.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config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1AB1297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lastRenderedPageBreak/>
              <w:t xml:space="preserve">             Table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 {</w:t>
            </w:r>
          </w:p>
          <w:p w14:paraId="1991B87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Delete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delete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Delete(Bytes.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065D8F9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.delete(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delete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E5A1A6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"Row deleted successfully."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71B2A72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6DC3213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71DE0EA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6EE5D8A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main(String[]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args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02B4E4A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{</w:t>
            </w:r>
          </w:p>
          <w:p w14:paraId="70B54CE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测试功能接口</w:t>
            </w:r>
          </w:p>
          <w:p w14:paraId="765469D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"Studentst"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1F6DADA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{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"Score"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};</w:t>
            </w:r>
          </w:p>
          <w:p w14:paraId="4DAAE6C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"1"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30656D9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addFields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{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"Score:Math"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"Score:Computer Science"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"Score:English"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};</w:t>
            </w:r>
          </w:p>
          <w:p w14:paraId="3E29096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addValues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{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"90"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"85"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"95"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};</w:t>
            </w:r>
          </w:p>
          <w:p w14:paraId="475A70F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"Score:Math"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73AC5E3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newValue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"95"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36A73D7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48ED13C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A1BCF0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addRecord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addFields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addValues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7E2C37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scanColumn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171B0B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modifyData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newValue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194C8A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scanColumn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03E176C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deleteRow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7B972D5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</w:p>
          <w:p w14:paraId="71B2B25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catch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(IOException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6F71016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.printStackTrace();</w:t>
            </w:r>
          </w:p>
          <w:p w14:paraId="5D50D7F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0179F41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6565CF85" w14:textId="2AEC72B3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 w:hint="eastAsia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}</w:t>
            </w:r>
          </w:p>
          <w:p w14:paraId="0DD7190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class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HBaseOperations {</w:t>
            </w:r>
          </w:p>
          <w:p w14:paraId="0FE8EB9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75A351A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Configuration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configuration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1580644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Connection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79941EA8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4269009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{</w:t>
            </w:r>
          </w:p>
          <w:p w14:paraId="5147F6D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创建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HBase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配置</w:t>
            </w:r>
          </w:p>
          <w:p w14:paraId="50D4B3F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configuration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HBaseConfiguration.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();</w:t>
            </w:r>
          </w:p>
          <w:p w14:paraId="0B084D1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{</w:t>
            </w:r>
          </w:p>
          <w:p w14:paraId="58814C3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创建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HBase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连接</w:t>
            </w:r>
          </w:p>
          <w:p w14:paraId="73556E9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ConnectionFactory.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createConnection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configuration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F80487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catch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(IOException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676893E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.printStackTrace();</w:t>
            </w:r>
          </w:p>
          <w:p w14:paraId="3200131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47E915F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53FCC94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23C257C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列出所有表</w:t>
            </w:r>
          </w:p>
          <w:p w14:paraId="71AE1C7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listTables()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3F881E9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(Admin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.getAdmin()) {</w:t>
            </w:r>
          </w:p>
          <w:p w14:paraId="640B24D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获取所有表描述符</w:t>
            </w:r>
          </w:p>
          <w:p w14:paraId="1A91CBC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HTableDescriptor[]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.listTables();</w:t>
            </w:r>
          </w:p>
          <w:p w14:paraId="6642C86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(HTableDescriptor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: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2B0E61E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打印表名</w:t>
            </w:r>
          </w:p>
          <w:p w14:paraId="61CF5A0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.getNameAsString());</w:t>
            </w:r>
          </w:p>
          <w:p w14:paraId="6ABE6AD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26162E0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3BEF72B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lastRenderedPageBreak/>
              <w:t xml:space="preserve">    }</w:t>
            </w:r>
          </w:p>
          <w:p w14:paraId="6C0FCF1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3588503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扫描指定表的所有记录数据</w:t>
            </w:r>
          </w:p>
          <w:p w14:paraId="497A23E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  <w:highlight w:val="lightGray"/>
              </w:rPr>
              <w:t>scanTable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6DC0FBA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(Table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 {</w:t>
            </w:r>
          </w:p>
          <w:p w14:paraId="1F84587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创建扫描器</w:t>
            </w:r>
          </w:p>
          <w:p w14:paraId="3341C83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Scan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Scan();</w:t>
            </w:r>
          </w:p>
          <w:p w14:paraId="7DAB6FD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ResultScanner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scanner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.getScanner(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34EDDD2D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(Result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result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: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scanner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244AD40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遍历结果并打印</w:t>
            </w:r>
          </w:p>
          <w:p w14:paraId="65B3D6D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toString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result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.getRow()));</w:t>
            </w:r>
          </w:p>
          <w:p w14:paraId="3F46FEC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(Cell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cell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: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result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.rawCells()) {</w:t>
            </w:r>
          </w:p>
          <w:p w14:paraId="21A9FDDA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toString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(CellUtil.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cloneFamily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cell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</w:t>
            </w:r>
          </w:p>
          <w:p w14:paraId="117C65F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            +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":"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toString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(CellUtil.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cloneQualifier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cell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</w:t>
            </w:r>
          </w:p>
          <w:p w14:paraId="6C5FAEE8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            +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 -&gt; 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toString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(CellUtil.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cloneValue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cell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)));</w:t>
            </w:r>
          </w:p>
          <w:p w14:paraId="2DC5EAC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}</w:t>
            </w:r>
          </w:p>
          <w:p w14:paraId="1CCB93F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48F7C71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649C9F5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679956A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009DDED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添加列族</w:t>
            </w:r>
          </w:p>
          <w:p w14:paraId="4379E0D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addColumnFamily(String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columnFamily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35B2E3E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(Admin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.getAdmin()) {</w:t>
            </w:r>
          </w:p>
          <w:p w14:paraId="2ADD234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获取表描述符并添加列族</w:t>
            </w:r>
          </w:p>
          <w:p w14:paraId="009E396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HTableDescriptor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.getTableDescriptor(TableName.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510CCE2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.addFamily(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HColumnDescriptor(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columnFamily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734D8EAD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修改表</w:t>
            </w:r>
          </w:p>
          <w:p w14:paraId="0167665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.modifyTable(TableName.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),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76CE6CE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6C2000BB" w14:textId="5B908942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 w:hint="eastAsia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22C8FD1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删除列族</w:t>
            </w:r>
          </w:p>
          <w:p w14:paraId="13A16E3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deleteColumnFamily(String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columnFamily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330CE85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(Admin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.getAdmin()) {</w:t>
            </w:r>
          </w:p>
          <w:p w14:paraId="11399D8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删除列族</w:t>
            </w:r>
          </w:p>
          <w:p w14:paraId="6A5D3B0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.deleteColumn(TableName.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), Bytes.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toBytes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columnFamily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15AE6678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5E9DC4C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65933FE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5D06E4B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清空指定表的所有记录数据</w:t>
            </w:r>
          </w:p>
          <w:p w14:paraId="6C8241D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truncateTable(String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5C248F6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(Admin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.getAdmin()) {</w:t>
            </w:r>
          </w:p>
          <w:p w14:paraId="019E2230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禁用表、删除表并重新创建</w:t>
            </w:r>
          </w:p>
          <w:p w14:paraId="2A922EA8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.disableTable(TableName.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4514A4B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.deleteTable(TableName.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4400FDD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HTableDescriptor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HTableDescriptor(TableName.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7516864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admin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.createTable(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tableDescriptor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7C2A50F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7E70373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3202469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1C59F49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统计表的行数</w:t>
            </w:r>
          </w:p>
          <w:p w14:paraId="4208ABA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long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countRows(String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61AF0AD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(Table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i/>
                <w:iCs/>
                <w:color w:val="0000C0"/>
                <w:kern w:val="0"/>
                <w:sz w:val="20"/>
                <w:szCs w:val="20"/>
              </w:rPr>
              <w:t>connection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.getTable(TableName.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valueOf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tableName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 {</w:t>
            </w:r>
          </w:p>
          <w:p w14:paraId="1340227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3E0978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计算行数</w:t>
            </w:r>
          </w:p>
          <w:p w14:paraId="1E76FDD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Scan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Scan();</w:t>
            </w:r>
          </w:p>
          <w:p w14:paraId="55F49C9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long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rowCount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0;</w:t>
            </w:r>
          </w:p>
          <w:p w14:paraId="2428EA6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ResultScanner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scanner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.getScanner(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50B57A89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for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(Result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  <w:u w:val="single"/>
              </w:rPr>
              <w:t>result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: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scanner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5D2AC30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rowCount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++;</w:t>
            </w:r>
          </w:p>
          <w:p w14:paraId="4C895EB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4D02F3D6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return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rowCount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0551276C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15620313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6C1CA327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21ABF24D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main(String[]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args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5C7B336F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</w:p>
          <w:p w14:paraId="7D7123C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listTables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();</w:t>
            </w:r>
          </w:p>
          <w:p w14:paraId="78759BAB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  <w:highlight w:val="lightGray"/>
              </w:rPr>
              <w:t>scanTable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"Student"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52E1F95D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addColumnFamily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"Student"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"height"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2284392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deleteColumnFamily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"Student"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"height"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1DB5094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long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rowCount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countRows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"Student"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5312548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System.</w:t>
            </w:r>
            <w:r w:rsidRPr="003E0978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"Row count: 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</w:t>
            </w:r>
            <w:r w:rsidRPr="003E0978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rowCount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0970221D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3E0978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truncateTable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3E0978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"Student"</w:t>
            </w: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DD955AE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</w:p>
          <w:p w14:paraId="05B8AEF5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</w:p>
          <w:p w14:paraId="191CB011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7C9B4574" w14:textId="77777777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3E0978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}</w:t>
            </w:r>
          </w:p>
          <w:p w14:paraId="4AEA09F0" w14:textId="77777777" w:rsid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174E3497" w14:textId="67AACD10" w:rsidR="003E0978" w:rsidRPr="003E0978" w:rsidRDefault="003E0978" w:rsidP="003E0978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 w:hint="eastAsia"/>
                <w:kern w:val="0"/>
                <w:sz w:val="20"/>
                <w:szCs w:val="20"/>
              </w:rPr>
            </w:pPr>
          </w:p>
        </w:tc>
      </w:tr>
      <w:tr w:rsidR="003E0978" w:rsidRPr="001B4B95" w14:paraId="670514B0" w14:textId="77777777" w:rsidTr="005C73F2">
        <w:tc>
          <w:tcPr>
            <w:tcW w:w="1180" w:type="dxa"/>
          </w:tcPr>
          <w:p w14:paraId="0C6DECD2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7022D8DA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调</w:t>
            </w:r>
          </w:p>
          <w:p w14:paraId="03E6159D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试</w:t>
            </w:r>
          </w:p>
          <w:p w14:paraId="2CD7E999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过</w:t>
            </w:r>
          </w:p>
          <w:p w14:paraId="722969F2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程</w:t>
            </w:r>
          </w:p>
          <w:p w14:paraId="39D2612D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56E6C35A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6DE142E3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75CFED95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44DA555B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果</w:t>
            </w:r>
          </w:p>
        </w:tc>
        <w:tc>
          <w:tcPr>
            <w:tcW w:w="7342" w:type="dxa"/>
            <w:gridSpan w:val="5"/>
          </w:tcPr>
          <w:p w14:paraId="07095104" w14:textId="77777777" w:rsidR="003E0978" w:rsidRDefault="003E0978" w:rsidP="005C73F2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（详细记录在调试过程中出现的问题及解决方法。记录实验执行的结果，可以截图）</w:t>
            </w:r>
          </w:p>
          <w:p w14:paraId="1AD76A75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hell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：</w:t>
            </w:r>
          </w:p>
          <w:p w14:paraId="551BBB48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B92BDB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33975F1F" wp14:editId="5128F390">
                  <wp:extent cx="4096322" cy="1600423"/>
                  <wp:effectExtent l="0" t="0" r="0" b="0"/>
                  <wp:docPr id="988751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751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C9C83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 w:hint="eastAsia"/>
                <w:kern w:val="0"/>
                <w:szCs w:val="21"/>
              </w:rPr>
            </w:pPr>
            <w:r w:rsidRPr="000D2229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2B14CA35" wp14:editId="579E2680">
                  <wp:extent cx="5274310" cy="1654175"/>
                  <wp:effectExtent l="0" t="0" r="0" b="0"/>
                  <wp:docPr id="1033170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705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D21E2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 w:hint="eastAsia"/>
                <w:kern w:val="0"/>
                <w:szCs w:val="21"/>
              </w:rPr>
            </w:pPr>
            <w:r w:rsidRPr="00122F51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drawing>
                <wp:inline distT="0" distB="0" distL="0" distR="0" wp14:anchorId="6937CEC5" wp14:editId="1D044657">
                  <wp:extent cx="5274310" cy="814070"/>
                  <wp:effectExtent l="0" t="0" r="0" b="0"/>
                  <wp:docPr id="11624817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4817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1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9C235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22F51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480B4B3A" wp14:editId="7451BED1">
                  <wp:extent cx="5274310" cy="814070"/>
                  <wp:effectExtent l="0" t="0" r="0" b="0"/>
                  <wp:docPr id="6185274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5274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1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C1C56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22F51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7F125474" wp14:editId="7D3EE225">
                  <wp:extent cx="5274310" cy="1377950"/>
                  <wp:effectExtent l="0" t="0" r="0" b="0"/>
                  <wp:docPr id="1090201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010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7C1BF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3B1F90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707696F5" wp14:editId="108A160A">
                  <wp:extent cx="4829849" cy="1752845"/>
                  <wp:effectExtent l="0" t="0" r="0" b="0"/>
                  <wp:docPr id="4308984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8984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08032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3B1F90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1C7C39CD" wp14:editId="64C241D7">
                  <wp:extent cx="3858163" cy="990738"/>
                  <wp:effectExtent l="0" t="0" r="9525" b="0"/>
                  <wp:docPr id="11520544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54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2E6C5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J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ava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：</w:t>
            </w:r>
          </w:p>
          <w:p w14:paraId="60FBB68E" w14:textId="77777777" w:rsidR="003E0978" w:rsidRDefault="003E0978" w:rsidP="003E0978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3B1F90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0B64C32E" wp14:editId="33A068AB">
                  <wp:extent cx="5274310" cy="2261870"/>
                  <wp:effectExtent l="0" t="0" r="0" b="0"/>
                  <wp:docPr id="13364561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4561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6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7D27D" w14:textId="77777777" w:rsidR="003E0978" w:rsidRDefault="003E0978" w:rsidP="003E097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使用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create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和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put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命令添加</w:t>
            </w:r>
          </w:p>
          <w:p w14:paraId="1D52F20F" w14:textId="77777777" w:rsidR="003E0978" w:rsidRDefault="003E0978" w:rsidP="003E097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0D2229">
              <w:rPr>
                <w:rFonts w:ascii="Times New Roman" w:eastAsia="宋体" w:hAnsi="Times New Roman" w:cs="Times New Roman"/>
                <w:kern w:val="0"/>
                <w:szCs w:val="21"/>
              </w:rPr>
              <w:t>create 'Student', 'info'</w:t>
            </w:r>
          </w:p>
          <w:p w14:paraId="3107B097" w14:textId="77777777" w:rsidR="003E0978" w:rsidRDefault="003E0978" w:rsidP="003E0978">
            <w:pPr>
              <w:widowControl/>
              <w:jc w:val="left"/>
              <w:rPr>
                <w:rFonts w:ascii="Times New Roman" w:eastAsia="宋体" w:hAnsi="Times New Roman" w:cs="Times New Roman" w:hint="eastAsia"/>
                <w:kern w:val="0"/>
                <w:szCs w:val="21"/>
              </w:rPr>
            </w:pPr>
            <w:r w:rsidRPr="00122F51">
              <w:rPr>
                <w:rFonts w:ascii="Times New Roman" w:eastAsia="宋体" w:hAnsi="Times New Roman" w:cs="Times New Roman"/>
                <w:kern w:val="0"/>
                <w:szCs w:val="21"/>
              </w:rPr>
              <w:t>put 'Student', '2015004', 'info:S_Age', '24'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以此类推</w:t>
            </w:r>
          </w:p>
          <w:p w14:paraId="0F0E4EE6" w14:textId="77777777" w:rsidR="003E0978" w:rsidRDefault="003E0978" w:rsidP="003E0978">
            <w:pPr>
              <w:widowControl/>
              <w:jc w:val="left"/>
              <w:rPr>
                <w:rFonts w:ascii="Times New Roman" w:eastAsia="宋体" w:hAnsi="Times New Roman" w:cs="Times New Roman" w:hint="eastAsia"/>
                <w:kern w:val="0"/>
                <w:szCs w:val="21"/>
              </w:rPr>
            </w:pPr>
            <w:r w:rsidRPr="001A64FE"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drawing>
                <wp:inline distT="0" distB="0" distL="0" distR="0" wp14:anchorId="11AE4733" wp14:editId="65EE25D9">
                  <wp:extent cx="5274310" cy="2442210"/>
                  <wp:effectExtent l="0" t="0" r="0" b="0"/>
                  <wp:docPr id="2504710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4710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59051" w14:textId="77777777" w:rsidR="003E0978" w:rsidRDefault="003E0978" w:rsidP="003E0978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A64FE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7C2EEA1E" wp14:editId="2ED87D81">
                  <wp:extent cx="5274310" cy="1226820"/>
                  <wp:effectExtent l="0" t="0" r="0" b="0"/>
                  <wp:docPr id="3611283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1283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C0A82" w14:textId="122F1139" w:rsidR="003E0978" w:rsidRDefault="003E0978" w:rsidP="003E0978">
            <w:pPr>
              <w:widowControl/>
              <w:jc w:val="left"/>
              <w:rPr>
                <w:rFonts w:ascii="Times New Roman" w:eastAsia="宋体" w:hAnsi="Times New Roman" w:cs="Times New Roman" w:hint="eastAsi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  <w:p w14:paraId="186F37C8" w14:textId="704BA13D" w:rsidR="003E0978" w:rsidRPr="00D03995" w:rsidRDefault="003E0978" w:rsidP="003E0978">
            <w:pPr>
              <w:widowControl/>
              <w:rPr>
                <w:rFonts w:ascii="Times New Roman" w:eastAsia="宋体" w:hAnsi="Times New Roman" w:cs="Times New Roman" w:hint="eastAsia"/>
                <w:kern w:val="0"/>
                <w:szCs w:val="21"/>
              </w:rPr>
            </w:pPr>
            <w:r w:rsidRPr="00633028">
              <w:rPr>
                <w:rFonts w:ascii="Times New Roman" w:eastAsia="宋体" w:hAnsi="Times New Roman" w:cs="Times New Roman"/>
                <w:kern w:val="0"/>
                <w:szCs w:val="21"/>
              </w:rPr>
              <w:drawing>
                <wp:inline distT="0" distB="0" distL="0" distR="0" wp14:anchorId="20758198" wp14:editId="56F9755D">
                  <wp:extent cx="4667901" cy="1505160"/>
                  <wp:effectExtent l="0" t="0" r="0" b="0"/>
                  <wp:docPr id="13249500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9500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2DE41" w14:textId="77777777" w:rsidR="003E0978" w:rsidRPr="001B4B95" w:rsidRDefault="003E0978" w:rsidP="005C73F2">
            <w:pP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</w:p>
        </w:tc>
      </w:tr>
      <w:tr w:rsidR="003E0978" w:rsidRPr="001B4B95" w14:paraId="3FBACF21" w14:textId="77777777" w:rsidTr="005C73F2">
        <w:tc>
          <w:tcPr>
            <w:tcW w:w="1180" w:type="dxa"/>
          </w:tcPr>
          <w:p w14:paraId="48F7A32A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5F3B6C6E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总</w:t>
            </w:r>
          </w:p>
          <w:p w14:paraId="05BBA091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0A0B7DAC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75E0DC4A" w14:textId="77777777" w:rsidR="003E0978" w:rsidRPr="001B4B95" w:rsidRDefault="003E0978" w:rsidP="005C73F2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60AA151F" w14:textId="231CF422" w:rsidR="003E0978" w:rsidRPr="003E0978" w:rsidRDefault="003E0978" w:rsidP="003E0978">
            <w:pPr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（对实验结果进行分析，实验中遇到的问题及解决方案，实验心得体会等）</w:t>
            </w:r>
          </w:p>
          <w:p w14:paraId="77F91E00" w14:textId="77777777" w:rsidR="003E0978" w:rsidRPr="003E0978" w:rsidRDefault="003E0978" w:rsidP="003E0978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3E0978">
              <w:rPr>
                <w:rFonts w:ascii="Segoe UI" w:hAnsi="Segoe UI" w:cs="Segoe UI" w:hint="eastAsia"/>
                <w:color w:val="0D0D0D"/>
                <w:shd w:val="clear" w:color="auto" w:fill="FFFFFF"/>
              </w:rPr>
              <w:t>添加列族：使用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alter 'your_table_name', {NAME =&gt; 'new_column_family'} 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命令来添加新的列族。</w:t>
            </w:r>
          </w:p>
          <w:p w14:paraId="2B00DABD" w14:textId="77777777" w:rsidR="003E0978" w:rsidRPr="003E0978" w:rsidRDefault="003E0978" w:rsidP="003E0978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3E0978">
              <w:rPr>
                <w:rFonts w:ascii="Segoe UI" w:hAnsi="Segoe UI" w:cs="Segoe UI" w:hint="eastAsia"/>
                <w:color w:val="0D0D0D"/>
                <w:shd w:val="clear" w:color="auto" w:fill="FFFFFF"/>
              </w:rPr>
              <w:t>删除列族：使用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alter 'your_table_name', {NAME =&gt; 'column_family_name', METHOD =&gt; 'delete'} 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命令来删除指定的列族。</w:t>
            </w:r>
          </w:p>
          <w:p w14:paraId="5AD45E7F" w14:textId="245D7182" w:rsidR="003E0978" w:rsidRPr="003E0978" w:rsidRDefault="003E0978" w:rsidP="003E0978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3E0978">
              <w:rPr>
                <w:rFonts w:ascii="Segoe UI" w:hAnsi="Segoe UI" w:cs="Segoe UI" w:hint="eastAsia"/>
                <w:color w:val="0D0D0D"/>
                <w:shd w:val="clear" w:color="auto" w:fill="FFFFFF"/>
              </w:rPr>
              <w:t>添加列：使用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alter 'your_table_name', {NAME =&gt; 'column_family_name', VERSIONS =&gt; 'your_version'} 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命令来添加新的列。</w:t>
            </w:r>
          </w:p>
          <w:p w14:paraId="203A262D" w14:textId="77777777" w:rsidR="003E0978" w:rsidRPr="003E0978" w:rsidRDefault="003E0978" w:rsidP="003E0978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3E0978">
              <w:rPr>
                <w:rFonts w:ascii="Segoe UI" w:hAnsi="Segoe UI" w:cs="Segoe UI" w:hint="eastAsia"/>
                <w:color w:val="0D0D0D"/>
                <w:shd w:val="clear" w:color="auto" w:fill="FFFFFF"/>
              </w:rPr>
              <w:t>删除列：使用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alter 'your_table_name', {NAME =&gt; 'column_family_name', VERSIONS =&gt; '0'} 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命令来删除指定的列。</w:t>
            </w:r>
          </w:p>
          <w:p w14:paraId="1B970D6C" w14:textId="2E21758A" w:rsidR="003E0978" w:rsidRPr="003E0978" w:rsidRDefault="003E0978" w:rsidP="003E0978">
            <w:pPr>
              <w:rPr>
                <w:rFonts w:ascii="Segoe UI" w:hAnsi="Segoe UI" w:cs="Segoe UI" w:hint="eastAsia"/>
                <w:color w:val="0D0D0D"/>
                <w:shd w:val="clear" w:color="auto" w:fill="FFFFFF"/>
              </w:rPr>
            </w:pPr>
            <w:r w:rsidRPr="003E0978">
              <w:rPr>
                <w:rFonts w:ascii="Segoe UI" w:hAnsi="Segoe UI" w:cs="Segoe UI" w:hint="eastAsia"/>
                <w:color w:val="0D0D0D"/>
                <w:shd w:val="clear" w:color="auto" w:fill="FFFFFF"/>
              </w:rPr>
              <w:t>创建表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(createTable)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：根据传入的表名和字段数组，创建一个新的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HBase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表。如果表已经存在，则先删除原有的表，然后再创建新的表。</w:t>
            </w:r>
          </w:p>
          <w:p w14:paraId="1FAF236E" w14:textId="54A6EDEC" w:rsidR="003E0978" w:rsidRPr="003E0978" w:rsidRDefault="003E0978" w:rsidP="003E0978">
            <w:pPr>
              <w:rPr>
                <w:rFonts w:ascii="Segoe UI" w:hAnsi="Segoe UI" w:cs="Segoe UI" w:hint="eastAsia"/>
                <w:color w:val="0D0D0D"/>
                <w:shd w:val="clear" w:color="auto" w:fill="FFFFFF"/>
              </w:rPr>
            </w:pPr>
            <w:r w:rsidRPr="003E0978">
              <w:rPr>
                <w:rFonts w:ascii="Segoe UI" w:hAnsi="Segoe UI" w:cs="Segoe UI" w:hint="eastAsia"/>
                <w:color w:val="0D0D0D"/>
                <w:shd w:val="clear" w:color="auto" w:fill="FFFFFF"/>
              </w:rPr>
              <w:t>添加记录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(addRecord)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：向指定表、行和列中添加数据。传入的字段和值数组对应列族和列。</w:t>
            </w:r>
          </w:p>
          <w:p w14:paraId="1CEEEDEF" w14:textId="77777777" w:rsidR="003E0978" w:rsidRPr="003E0978" w:rsidRDefault="003E0978" w:rsidP="003E0978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3E0978">
              <w:rPr>
                <w:rFonts w:ascii="Segoe UI" w:hAnsi="Segoe UI" w:cs="Segoe UI" w:hint="eastAsia"/>
                <w:color w:val="0D0D0D"/>
                <w:shd w:val="clear" w:color="auto" w:fill="FFFFFF"/>
              </w:rPr>
              <w:t>浏览某列数据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(scanColumn)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：浏览指定表中某一列的数据。可以指定列族或具体的列。如果某一行记录中该列数据不存在，则返回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null</w:t>
            </w:r>
            <w:r w:rsidRPr="003E0978">
              <w:rPr>
                <w:rFonts w:ascii="Segoe UI" w:hAnsi="Segoe UI" w:cs="Segoe UI"/>
                <w:color w:val="0D0D0D"/>
                <w:shd w:val="clear" w:color="auto" w:fill="FFFFFF"/>
              </w:rPr>
              <w:t>。</w:t>
            </w:r>
          </w:p>
          <w:p w14:paraId="3977B07F" w14:textId="6C62BDEC" w:rsidR="003E0978" w:rsidRPr="003E0978" w:rsidRDefault="003E0978" w:rsidP="003E0978">
            <w:pPr>
              <w:rPr>
                <w:rFonts w:ascii="Segoe UI" w:hAnsi="Segoe UI" w:cs="Segoe UI" w:hint="eastAsia"/>
                <w:color w:val="0D0D0D"/>
                <w:shd w:val="clear" w:color="auto" w:fill="FFFFFF"/>
              </w:rPr>
            </w:pPr>
            <w:r>
              <w:rPr>
                <w:rFonts w:ascii="Segoe UI" w:hAnsi="Segoe UI" w:cs="Segoe UI" w:hint="eastAsia"/>
                <w:color w:val="0D0D0D"/>
                <w:shd w:val="clear" w:color="auto" w:fill="FFFFFF"/>
              </w:rPr>
              <w:t>注意</w:t>
            </w:r>
            <w:r>
              <w:rPr>
                <w:rFonts w:ascii="Segoe UI" w:hAnsi="Segoe UI" w:cs="Segoe UI" w:hint="eastAsia"/>
                <w:color w:val="0D0D0D"/>
                <w:shd w:val="clear" w:color="auto" w:fill="FFFFFF"/>
              </w:rPr>
              <w:t>hadoop hbase</w:t>
            </w:r>
            <w:r>
              <w:rPr>
                <w:rFonts w:ascii="Segoe UI" w:hAnsi="Segoe UI" w:cs="Segoe UI" w:hint="eastAsia"/>
                <w:color w:val="0D0D0D"/>
                <w:shd w:val="clear" w:color="auto" w:fill="FFFFFF"/>
              </w:rPr>
              <w:t>开启关闭顺序</w:t>
            </w:r>
          </w:p>
        </w:tc>
      </w:tr>
    </w:tbl>
    <w:p w14:paraId="44D469EC" w14:textId="77777777" w:rsidR="00115294" w:rsidRPr="003E0978" w:rsidRDefault="00115294">
      <w:pPr>
        <w:rPr>
          <w:rFonts w:hint="eastAsia"/>
        </w:rPr>
      </w:pPr>
    </w:p>
    <w:sectPr w:rsidR="00115294" w:rsidRPr="003E0978" w:rsidSect="001364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F1B09" w14:textId="77777777" w:rsidR="00136472" w:rsidRDefault="00136472" w:rsidP="003E0978">
      <w:r>
        <w:separator/>
      </w:r>
    </w:p>
  </w:endnote>
  <w:endnote w:type="continuationSeparator" w:id="0">
    <w:p w14:paraId="7B2ED085" w14:textId="77777777" w:rsidR="00136472" w:rsidRDefault="00136472" w:rsidP="003E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spac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FEE5D" w14:textId="77777777" w:rsidR="00136472" w:rsidRDefault="00136472" w:rsidP="003E0978">
      <w:r>
        <w:separator/>
      </w:r>
    </w:p>
  </w:footnote>
  <w:footnote w:type="continuationSeparator" w:id="0">
    <w:p w14:paraId="7A55ACAB" w14:textId="77777777" w:rsidR="00136472" w:rsidRDefault="00136472" w:rsidP="003E0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550B"/>
    <w:multiLevelType w:val="multilevel"/>
    <w:tmpl w:val="9A3A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D2B6F"/>
    <w:multiLevelType w:val="hybridMultilevel"/>
    <w:tmpl w:val="FD9A8CE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 w15:restartNumberingAfterBreak="0">
    <w:nsid w:val="23F948DF"/>
    <w:multiLevelType w:val="hybridMultilevel"/>
    <w:tmpl w:val="8DD48A04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340E362A"/>
    <w:multiLevelType w:val="multilevel"/>
    <w:tmpl w:val="61AC6A2E"/>
    <w:lvl w:ilvl="0">
      <w:start w:val="1"/>
      <w:numFmt w:val="decimal"/>
      <w:lvlText w:val="（%1）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1F863E4"/>
    <w:multiLevelType w:val="hybridMultilevel"/>
    <w:tmpl w:val="011020B6"/>
    <w:lvl w:ilvl="0" w:tplc="04090001">
      <w:start w:val="1"/>
      <w:numFmt w:val="bullet"/>
      <w:lvlText w:val="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5" w15:restartNumberingAfterBreak="0">
    <w:nsid w:val="5C77081B"/>
    <w:multiLevelType w:val="hybridMultilevel"/>
    <w:tmpl w:val="4DA899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2277592">
    <w:abstractNumId w:val="5"/>
  </w:num>
  <w:num w:numId="2" w16cid:durableId="1749384606">
    <w:abstractNumId w:val="2"/>
  </w:num>
  <w:num w:numId="3" w16cid:durableId="1208882780">
    <w:abstractNumId w:val="0"/>
  </w:num>
  <w:num w:numId="4" w16cid:durableId="1449281643">
    <w:abstractNumId w:val="4"/>
  </w:num>
  <w:num w:numId="5" w16cid:durableId="1465075301">
    <w:abstractNumId w:val="1"/>
  </w:num>
  <w:num w:numId="6" w16cid:durableId="198592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530"/>
    <w:rsid w:val="00115294"/>
    <w:rsid w:val="00136472"/>
    <w:rsid w:val="00386800"/>
    <w:rsid w:val="003E0978"/>
    <w:rsid w:val="00F0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F6B97"/>
  <w15:chartTrackingRefBased/>
  <w15:docId w15:val="{9E0E1A29-0BF4-4336-B290-9DF3056F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978"/>
    <w:pPr>
      <w:widowControl w:val="0"/>
      <w:jc w:val="both"/>
    </w:pPr>
    <w:rPr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3E09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09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09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09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097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E0978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7">
    <w:name w:val="List Paragraph"/>
    <w:basedOn w:val="a"/>
    <w:uiPriority w:val="34"/>
    <w:qFormat/>
    <w:rsid w:val="003E09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6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1635</Words>
  <Characters>9323</Characters>
  <Application>Microsoft Office Word</Application>
  <DocSecurity>0</DocSecurity>
  <Lines>77</Lines>
  <Paragraphs>21</Paragraphs>
  <ScaleCrop>false</ScaleCrop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3</cp:revision>
  <dcterms:created xsi:type="dcterms:W3CDTF">2024-04-15T12:07:00Z</dcterms:created>
  <dcterms:modified xsi:type="dcterms:W3CDTF">2024-04-15T12:15:00Z</dcterms:modified>
</cp:coreProperties>
</file>