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371F3" w14:textId="5E516A4B" w:rsidR="00115294" w:rsidRDefault="00BF1035">
      <w:r w:rsidRPr="00BF1035">
        <w:drawing>
          <wp:inline distT="0" distB="0" distL="0" distR="0" wp14:anchorId="746796C2" wp14:editId="360C791D">
            <wp:extent cx="5274310" cy="2320925"/>
            <wp:effectExtent l="0" t="0" r="2540" b="3175"/>
            <wp:docPr id="1769042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422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3A17" w14:textId="27ADE523" w:rsidR="009E6B5A" w:rsidRDefault="009E6B5A">
      <w:pPr>
        <w:rPr>
          <w:rFonts w:hint="eastAsia"/>
        </w:rPr>
      </w:pPr>
      <w:r w:rsidRPr="009E6B5A">
        <w:drawing>
          <wp:inline distT="0" distB="0" distL="0" distR="0" wp14:anchorId="553C2FA1" wp14:editId="4B81736B">
            <wp:extent cx="5274310" cy="2694940"/>
            <wp:effectExtent l="0" t="0" r="2540" b="0"/>
            <wp:docPr id="1261678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78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DF2D" w14:textId="77777777" w:rsidR="009E6B5A" w:rsidRDefault="009E6B5A"/>
    <w:p w14:paraId="3D77B876" w14:textId="18929725" w:rsidR="009E6B5A" w:rsidRDefault="009E6B5A">
      <w:r w:rsidRPr="009E6B5A">
        <w:drawing>
          <wp:inline distT="0" distB="0" distL="0" distR="0" wp14:anchorId="636A5CF8" wp14:editId="1D52CE88">
            <wp:extent cx="5274310" cy="2319020"/>
            <wp:effectExtent l="0" t="0" r="2540" b="5080"/>
            <wp:docPr id="1019558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58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B5A">
        <w:lastRenderedPageBreak/>
        <w:drawing>
          <wp:inline distT="0" distB="0" distL="0" distR="0" wp14:anchorId="17CBCEA2" wp14:editId="00C2DF78">
            <wp:extent cx="5249008" cy="5487166"/>
            <wp:effectExtent l="0" t="0" r="8890" b="0"/>
            <wp:docPr id="897987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87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90A5" w14:textId="0595F7F2" w:rsidR="008D6521" w:rsidRDefault="008D6521">
      <w:r w:rsidRPr="008D6521">
        <w:drawing>
          <wp:inline distT="0" distB="0" distL="0" distR="0" wp14:anchorId="6555B276" wp14:editId="3B3205B5">
            <wp:extent cx="5274310" cy="2816225"/>
            <wp:effectExtent l="0" t="0" r="2540" b="3175"/>
            <wp:docPr id="2137209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09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742B" w14:textId="69A6FD3F" w:rsidR="008D6521" w:rsidRDefault="00166C24">
      <w:r w:rsidRPr="00166C24">
        <w:lastRenderedPageBreak/>
        <w:drawing>
          <wp:inline distT="0" distB="0" distL="0" distR="0" wp14:anchorId="464E41D0" wp14:editId="1F5A88EC">
            <wp:extent cx="5274310" cy="3381375"/>
            <wp:effectExtent l="0" t="0" r="2540" b="9525"/>
            <wp:docPr id="420512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12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5273" w14:textId="4A68CBB8" w:rsidR="00166C24" w:rsidRDefault="00166C24">
      <w:r w:rsidRPr="00166C24">
        <w:drawing>
          <wp:inline distT="0" distB="0" distL="0" distR="0" wp14:anchorId="47763542" wp14:editId="100A3F5D">
            <wp:extent cx="5274310" cy="1802765"/>
            <wp:effectExtent l="0" t="0" r="2540" b="6985"/>
            <wp:docPr id="1038417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17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6C87" w:rsidRPr="008C6C87">
        <w:drawing>
          <wp:inline distT="0" distB="0" distL="0" distR="0" wp14:anchorId="036AD481" wp14:editId="13794808">
            <wp:extent cx="5274310" cy="2903855"/>
            <wp:effectExtent l="0" t="0" r="2540" b="0"/>
            <wp:docPr id="976533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337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39DC" w:rsidRPr="001639DC">
        <w:lastRenderedPageBreak/>
        <w:drawing>
          <wp:inline distT="0" distB="0" distL="0" distR="0" wp14:anchorId="03CA3581" wp14:editId="41094EA6">
            <wp:extent cx="5274310" cy="1821180"/>
            <wp:effectExtent l="0" t="0" r="2540" b="7620"/>
            <wp:docPr id="13914729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729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57F8" w:rsidRPr="00E457F8">
        <w:drawing>
          <wp:inline distT="0" distB="0" distL="0" distR="0" wp14:anchorId="24FD08C9" wp14:editId="47044F3C">
            <wp:extent cx="5274310" cy="3278505"/>
            <wp:effectExtent l="0" t="0" r="2540" b="0"/>
            <wp:docPr id="635824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246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57F8" w:rsidRPr="00E457F8">
        <w:drawing>
          <wp:inline distT="0" distB="0" distL="0" distR="0" wp14:anchorId="31266C7F" wp14:editId="0E14E581">
            <wp:extent cx="5274310" cy="2326640"/>
            <wp:effectExtent l="0" t="0" r="2540" b="0"/>
            <wp:docPr id="1959998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982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5B1F" w:rsidRPr="00B75B1F">
        <w:lastRenderedPageBreak/>
        <w:drawing>
          <wp:inline distT="0" distB="0" distL="0" distR="0" wp14:anchorId="315C1D73" wp14:editId="4C278976">
            <wp:extent cx="5274310" cy="3272790"/>
            <wp:effectExtent l="0" t="0" r="2540" b="3810"/>
            <wp:docPr id="1887435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355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44EF4" w14:textId="0AFE3D84" w:rsidR="00D809C2" w:rsidRDefault="00D809C2">
      <w:pPr>
        <w:rPr>
          <w:rFonts w:hint="eastAsia"/>
        </w:rPr>
      </w:pPr>
      <w:r w:rsidRPr="00D809C2">
        <w:drawing>
          <wp:inline distT="0" distB="0" distL="0" distR="0" wp14:anchorId="568A9CC9" wp14:editId="0056FEDF">
            <wp:extent cx="5274310" cy="2821305"/>
            <wp:effectExtent l="0" t="0" r="2540" b="0"/>
            <wp:docPr id="830179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795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09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06B"/>
    <w:rsid w:val="00115294"/>
    <w:rsid w:val="001639DC"/>
    <w:rsid w:val="00166C24"/>
    <w:rsid w:val="0036306B"/>
    <w:rsid w:val="008C6C87"/>
    <w:rsid w:val="008D6521"/>
    <w:rsid w:val="009E6B5A"/>
    <w:rsid w:val="00B75B1F"/>
    <w:rsid w:val="00BF1035"/>
    <w:rsid w:val="00D809C2"/>
    <w:rsid w:val="00E45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F54E3"/>
  <w15:chartTrackingRefBased/>
  <w15:docId w15:val="{0C7B2A97-C59E-45F0-823F-8852017CD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fly</dc:creator>
  <cp:keywords/>
  <dc:description/>
  <cp:lastModifiedBy>zero fly</cp:lastModifiedBy>
  <cp:revision>3</cp:revision>
  <dcterms:created xsi:type="dcterms:W3CDTF">2023-06-29T07:21:00Z</dcterms:created>
  <dcterms:modified xsi:type="dcterms:W3CDTF">2023-06-29T14:25:00Z</dcterms:modified>
</cp:coreProperties>
</file>