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CA868" w14:textId="00EA7B14" w:rsidR="00D96BE0" w:rsidRPr="005B505B" w:rsidRDefault="00D96BE0">
      <w:pPr>
        <w:rPr>
          <w:b/>
          <w:bCs/>
        </w:rPr>
      </w:pPr>
      <w:bookmarkStart w:id="0" w:name="_Hlk137816225"/>
      <w:r w:rsidRPr="005B505B">
        <w:rPr>
          <w:rFonts w:hint="eastAsia"/>
          <w:b/>
          <w:bCs/>
        </w:rPr>
        <w:t>班级</w:t>
      </w:r>
      <w:r w:rsidR="0032622C" w:rsidRPr="005B505B">
        <w:rPr>
          <w:rFonts w:hint="eastAsia"/>
          <w:b/>
          <w:bCs/>
        </w:rPr>
        <w:t>：</w:t>
      </w:r>
      <w:r w:rsidR="00FA0705">
        <w:rPr>
          <w:rFonts w:hint="eastAsia"/>
          <w:b/>
          <w:bCs/>
        </w:rPr>
        <w:t>软件2</w:t>
      </w:r>
      <w:r w:rsidR="00FA0705">
        <w:rPr>
          <w:b/>
          <w:bCs/>
        </w:rPr>
        <w:t>13</w:t>
      </w:r>
    </w:p>
    <w:p w14:paraId="0DCC7F75" w14:textId="0093DBD7" w:rsidR="00A75B20" w:rsidRPr="005B505B" w:rsidRDefault="00A75B20" w:rsidP="00A75B20">
      <w:pPr>
        <w:rPr>
          <w:b/>
          <w:bCs/>
        </w:rPr>
      </w:pPr>
      <w:r w:rsidRPr="005B505B">
        <w:rPr>
          <w:rFonts w:hint="eastAsia"/>
          <w:b/>
          <w:bCs/>
        </w:rPr>
        <w:t>学号：</w:t>
      </w:r>
      <w:r w:rsidR="00FA0705">
        <w:rPr>
          <w:rFonts w:hint="eastAsia"/>
          <w:b/>
          <w:bCs/>
        </w:rPr>
        <w:t>2</w:t>
      </w:r>
      <w:r w:rsidR="00FA0705">
        <w:rPr>
          <w:b/>
          <w:bCs/>
        </w:rPr>
        <w:t>02111050676</w:t>
      </w:r>
    </w:p>
    <w:p w14:paraId="095E61E6" w14:textId="43656E25" w:rsidR="00DE65AA" w:rsidRPr="005B505B" w:rsidRDefault="00D96BE0">
      <w:pPr>
        <w:rPr>
          <w:b/>
          <w:bCs/>
        </w:rPr>
      </w:pPr>
      <w:r w:rsidRPr="005B505B">
        <w:rPr>
          <w:rFonts w:hint="eastAsia"/>
          <w:b/>
          <w:bCs/>
        </w:rPr>
        <w:t>姓名</w:t>
      </w:r>
      <w:r w:rsidR="0032622C" w:rsidRPr="005B505B">
        <w:rPr>
          <w:rFonts w:hint="eastAsia"/>
          <w:b/>
          <w:bCs/>
        </w:rPr>
        <w:t>：</w:t>
      </w:r>
      <w:r w:rsidR="00FA0705">
        <w:rPr>
          <w:rFonts w:hint="eastAsia"/>
          <w:b/>
          <w:bCs/>
        </w:rPr>
        <w:t>白鹏飞</w:t>
      </w:r>
    </w:p>
    <w:p w14:paraId="5A9E6BD3" w14:textId="4AA43E96" w:rsidR="004F7F44" w:rsidRPr="0026306B" w:rsidRDefault="00E6346F">
      <w:pPr>
        <w:rPr>
          <w:b/>
          <w:bCs/>
        </w:rPr>
      </w:pPr>
      <w:r w:rsidRPr="0026306B">
        <w:rPr>
          <w:rFonts w:hint="eastAsia"/>
          <w:b/>
          <w:bCs/>
        </w:rPr>
        <w:t>第1章</w:t>
      </w:r>
      <w:r w:rsidR="008C1E30" w:rsidRPr="0026306B">
        <w:rPr>
          <w:rFonts w:hint="eastAsia"/>
          <w:b/>
          <w:bCs/>
        </w:rPr>
        <w:t xml:space="preserve"> 基础知识</w:t>
      </w:r>
      <w:r w:rsidR="00FE056B">
        <w:rPr>
          <w:rFonts w:hint="eastAsia"/>
          <w:b/>
          <w:bCs/>
        </w:rPr>
        <w:t>（</w:t>
      </w:r>
      <w:r w:rsidR="00EF1C81">
        <w:rPr>
          <w:b/>
          <w:bCs/>
        </w:rPr>
        <w:t>2</w:t>
      </w:r>
      <w:r w:rsidR="00FE056B">
        <w:rPr>
          <w:b/>
          <w:bCs/>
        </w:rPr>
        <w:t>0</w:t>
      </w:r>
      <w:r w:rsidR="00FE056B">
        <w:rPr>
          <w:rFonts w:hint="eastAsia"/>
          <w:b/>
          <w:bCs/>
        </w:rPr>
        <w:t>分）</w:t>
      </w:r>
    </w:p>
    <w:p w14:paraId="0451BF73" w14:textId="372C150D" w:rsidR="00E6346F" w:rsidRDefault="008C1E30" w:rsidP="00D779A0">
      <w:r w:rsidRPr="008C1E30">
        <w:rPr>
          <w:rFonts w:hint="eastAsia"/>
        </w:rPr>
        <w:t>使用</w:t>
      </w:r>
      <w:r w:rsidRPr="008C1E30">
        <w:t xml:space="preserve"> pip 安装 matplotlib 包，并在 Python 交互式环境中导入该包，使用该包绘制一个简单的折线图。</w:t>
      </w:r>
    </w:p>
    <w:p w14:paraId="37FD1E9C" w14:textId="77777777" w:rsidR="00D270D3" w:rsidRDefault="00D270D3" w:rsidP="00D779A0"/>
    <w:p w14:paraId="0ECAF323" w14:textId="4192D2C4" w:rsidR="00D270D3" w:rsidRDefault="00D270D3" w:rsidP="00D779A0">
      <w:r w:rsidRPr="00D270D3">
        <w:rPr>
          <w:rFonts w:hint="eastAsia"/>
          <w:color w:val="00B050"/>
        </w:rPr>
        <w:t>程序代码与注释</w:t>
      </w:r>
      <w:r>
        <w:rPr>
          <w:rFonts w:hint="eastAsia"/>
        </w:rPr>
        <w:t>：</w:t>
      </w:r>
    </w:p>
    <w:p w14:paraId="51816239" w14:textId="77777777" w:rsidR="00750B33" w:rsidRDefault="00750B33" w:rsidP="00750B33">
      <w:r>
        <w:t>&gt;&gt;&gt; import matplotlib.pyplot as plt</w:t>
      </w:r>
    </w:p>
    <w:p w14:paraId="6BA1F4E1" w14:textId="77777777" w:rsidR="00750B33" w:rsidRDefault="00750B33" w:rsidP="00750B33">
      <w:r>
        <w:t>&gt;&gt;&gt;</w:t>
      </w:r>
    </w:p>
    <w:p w14:paraId="3F3C4337" w14:textId="77777777" w:rsidR="00750B33" w:rsidRDefault="00750B33" w:rsidP="00750B33">
      <w:r>
        <w:t>&gt;&gt;&gt; # X轴上的数据点</w:t>
      </w:r>
    </w:p>
    <w:p w14:paraId="05EB68FB" w14:textId="77777777" w:rsidR="00750B33" w:rsidRDefault="00750B33" w:rsidP="00750B33">
      <w:r>
        <w:t>&gt;&gt;&gt; x = [1, 2, 3, 4, 5]</w:t>
      </w:r>
    </w:p>
    <w:p w14:paraId="33270A0D" w14:textId="77777777" w:rsidR="00750B33" w:rsidRDefault="00750B33" w:rsidP="00750B33">
      <w:r>
        <w:t>&gt;&gt;&gt;</w:t>
      </w:r>
    </w:p>
    <w:p w14:paraId="7BB95648" w14:textId="77777777" w:rsidR="00750B33" w:rsidRDefault="00750B33" w:rsidP="00750B33">
      <w:r>
        <w:t>&gt;&gt;&gt; # Y轴上的数据点</w:t>
      </w:r>
    </w:p>
    <w:p w14:paraId="103005E4" w14:textId="77777777" w:rsidR="00750B33" w:rsidRDefault="00750B33" w:rsidP="00750B33">
      <w:r>
        <w:t>&gt;&gt;&gt; y = [2, 4, 6, 8, 10]</w:t>
      </w:r>
    </w:p>
    <w:p w14:paraId="1D5EA784" w14:textId="77777777" w:rsidR="00750B33" w:rsidRDefault="00750B33" w:rsidP="00750B33">
      <w:r>
        <w:t>&gt;&gt;&gt;</w:t>
      </w:r>
    </w:p>
    <w:p w14:paraId="534D2275" w14:textId="77777777" w:rsidR="00750B33" w:rsidRDefault="00750B33" w:rsidP="00750B33">
      <w:r>
        <w:t>&gt;&gt;&gt; # 绘制折线图</w:t>
      </w:r>
    </w:p>
    <w:p w14:paraId="512FC27C" w14:textId="77777777" w:rsidR="00750B33" w:rsidRDefault="00750B33" w:rsidP="00750B33">
      <w:r>
        <w:t>&gt;&gt;&gt; plt.plot(x, y, marker='o')</w:t>
      </w:r>
    </w:p>
    <w:p w14:paraId="3045030A" w14:textId="77777777" w:rsidR="00750B33" w:rsidRDefault="00750B33" w:rsidP="00750B33">
      <w:r>
        <w:t>[&lt;matplotlib.lines.Line2D object at 0x0000019A38853150&gt;]</w:t>
      </w:r>
    </w:p>
    <w:p w14:paraId="62925100" w14:textId="77777777" w:rsidR="00750B33" w:rsidRDefault="00750B33" w:rsidP="00750B33">
      <w:r>
        <w:t>&gt;&gt;&gt;</w:t>
      </w:r>
    </w:p>
    <w:p w14:paraId="223A59F3" w14:textId="77777777" w:rsidR="00750B33" w:rsidRDefault="00750B33" w:rsidP="00750B33">
      <w:r>
        <w:t>&gt;&gt;&gt; # 添加标签和标题</w:t>
      </w:r>
    </w:p>
    <w:p w14:paraId="339976CD" w14:textId="77777777" w:rsidR="00750B33" w:rsidRDefault="00750B33" w:rsidP="00750B33">
      <w:r>
        <w:t>&gt;&gt;&gt; plt.xlabel('X轴')</w:t>
      </w:r>
    </w:p>
    <w:p w14:paraId="216F60CE" w14:textId="77777777" w:rsidR="00750B33" w:rsidRDefault="00750B33" w:rsidP="00750B33">
      <w:r>
        <w:t>Text(0.5, 0, 'X轴')</w:t>
      </w:r>
    </w:p>
    <w:p w14:paraId="48E17981" w14:textId="77777777" w:rsidR="00750B33" w:rsidRDefault="00750B33" w:rsidP="00750B33">
      <w:r>
        <w:t>&gt;&gt;&gt; plt.ylabel('Y轴')</w:t>
      </w:r>
    </w:p>
    <w:p w14:paraId="0CFF2C53" w14:textId="77777777" w:rsidR="00750B33" w:rsidRDefault="00750B33" w:rsidP="00750B33">
      <w:r>
        <w:t>Text(0, 0.5, 'Y轴')</w:t>
      </w:r>
    </w:p>
    <w:p w14:paraId="34541331" w14:textId="77777777" w:rsidR="00750B33" w:rsidRDefault="00750B33" w:rsidP="00750B33">
      <w:r>
        <w:t>&gt;&gt;&gt; plt.title('简单折线图')</w:t>
      </w:r>
    </w:p>
    <w:p w14:paraId="18710AA2" w14:textId="77777777" w:rsidR="00750B33" w:rsidRDefault="00750B33" w:rsidP="00750B33">
      <w:r>
        <w:t>Text(0.5, 1.0, '简单折线图')</w:t>
      </w:r>
    </w:p>
    <w:p w14:paraId="43B1956F" w14:textId="77777777" w:rsidR="00750B33" w:rsidRDefault="00750B33" w:rsidP="00750B33">
      <w:r>
        <w:t>&gt;&gt;&gt;</w:t>
      </w:r>
    </w:p>
    <w:p w14:paraId="0EBEA017" w14:textId="77777777" w:rsidR="00750B33" w:rsidRDefault="00750B33" w:rsidP="00750B33">
      <w:r>
        <w:t>&gt;&gt;&gt; # 显示图形</w:t>
      </w:r>
    </w:p>
    <w:p w14:paraId="421040E3" w14:textId="77777777" w:rsidR="00750B33" w:rsidRDefault="00750B33" w:rsidP="00750B33">
      <w:r>
        <w:t>&gt;&gt;&gt; plt.show()</w:t>
      </w:r>
    </w:p>
    <w:p w14:paraId="5CF1FE02" w14:textId="77777777" w:rsidR="00D270D3" w:rsidRDefault="00D270D3" w:rsidP="00D779A0"/>
    <w:p w14:paraId="4C5FF7DA" w14:textId="5956B626" w:rsidR="00D270D3" w:rsidRDefault="00D270D3" w:rsidP="00D779A0">
      <w:r w:rsidRPr="009E6884">
        <w:rPr>
          <w:rFonts w:hint="eastAsia"/>
          <w:color w:val="00B050"/>
        </w:rPr>
        <w:t>运行结果</w:t>
      </w:r>
      <w:r w:rsidR="005F0271" w:rsidRPr="009E6884">
        <w:rPr>
          <w:rFonts w:hint="eastAsia"/>
          <w:color w:val="00B050"/>
        </w:rPr>
        <w:t>截</w:t>
      </w:r>
      <w:r w:rsidRPr="009E6884">
        <w:rPr>
          <w:rFonts w:hint="eastAsia"/>
          <w:color w:val="00B050"/>
        </w:rPr>
        <w:t>图</w:t>
      </w:r>
      <w:r w:rsidR="009E6884">
        <w:rPr>
          <w:rFonts w:hint="eastAsia"/>
        </w:rPr>
        <w:t>：</w:t>
      </w:r>
    </w:p>
    <w:p w14:paraId="23E22B13" w14:textId="5B1DC75F" w:rsidR="005F0271" w:rsidRDefault="00750B33" w:rsidP="00D779A0">
      <w:r w:rsidRPr="00750B33">
        <w:rPr>
          <w:noProof/>
        </w:rPr>
        <w:lastRenderedPageBreak/>
        <w:drawing>
          <wp:inline distT="0" distB="0" distL="0" distR="0" wp14:anchorId="20765FDB" wp14:editId="072883A0">
            <wp:extent cx="3640798" cy="3045542"/>
            <wp:effectExtent l="0" t="0" r="0" b="2540"/>
            <wp:docPr id="1569470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70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2738" cy="305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6BE9" w14:textId="244EC433" w:rsidR="00E6346F" w:rsidRPr="00CB619F" w:rsidRDefault="00E6346F">
      <w:pPr>
        <w:rPr>
          <w:b/>
          <w:bCs/>
        </w:rPr>
      </w:pPr>
      <w:r w:rsidRPr="00CB619F">
        <w:rPr>
          <w:rFonts w:hint="eastAsia"/>
          <w:b/>
          <w:bCs/>
        </w:rPr>
        <w:t>第2章</w:t>
      </w:r>
      <w:r w:rsidR="004224F3" w:rsidRPr="00CB619F">
        <w:rPr>
          <w:rFonts w:hint="eastAsia"/>
          <w:b/>
          <w:bCs/>
        </w:rPr>
        <w:t xml:space="preserve"> </w:t>
      </w:r>
      <w:r w:rsidR="00CB619F" w:rsidRPr="00CB619F">
        <w:rPr>
          <w:rFonts w:hint="eastAsia"/>
          <w:b/>
          <w:bCs/>
        </w:rPr>
        <w:t>Py</w:t>
      </w:r>
      <w:r w:rsidR="00CB619F" w:rsidRPr="00CB619F">
        <w:rPr>
          <w:b/>
          <w:bCs/>
        </w:rPr>
        <w:t>thon</w:t>
      </w:r>
      <w:r w:rsidR="00CB619F" w:rsidRPr="00CB619F">
        <w:rPr>
          <w:rFonts w:hint="eastAsia"/>
          <w:b/>
          <w:bCs/>
        </w:rPr>
        <w:t>序列</w:t>
      </w:r>
      <w:r w:rsidR="00332857">
        <w:rPr>
          <w:rFonts w:hint="eastAsia"/>
          <w:b/>
          <w:bCs/>
        </w:rPr>
        <w:t>（4</w:t>
      </w:r>
      <w:r w:rsidR="00332857">
        <w:rPr>
          <w:b/>
          <w:bCs/>
        </w:rPr>
        <w:t>0</w:t>
      </w:r>
      <w:r w:rsidR="00332857">
        <w:rPr>
          <w:rFonts w:hint="eastAsia"/>
          <w:b/>
          <w:bCs/>
        </w:rPr>
        <w:t>分）</w:t>
      </w:r>
    </w:p>
    <w:p w14:paraId="1A841727" w14:textId="13EE762B" w:rsidR="005D5386" w:rsidRDefault="005D5386" w:rsidP="005D5386">
      <w:r>
        <w:rPr>
          <w:rFonts w:hint="eastAsia"/>
        </w:rPr>
        <w:t>1</w:t>
      </w:r>
      <w:r>
        <w:t>.</w:t>
      </w:r>
      <w:r>
        <w:rPr>
          <w:rFonts w:hint="eastAsia"/>
        </w:rPr>
        <w:t>定义一个列表</w:t>
      </w:r>
      <w:r>
        <w:t xml:space="preserve"> lst，包含元素 [1, 2, 3, 4, 5]，并将该列表中的元素倒序输出。</w:t>
      </w:r>
    </w:p>
    <w:p w14:paraId="3B37323C" w14:textId="08626AA9" w:rsidR="005D5386" w:rsidRDefault="005D5386" w:rsidP="005D5386">
      <w:r>
        <w:rPr>
          <w:rFonts w:hint="eastAsia"/>
        </w:rPr>
        <w:t>2</w:t>
      </w:r>
      <w:r>
        <w:t>.</w:t>
      </w:r>
      <w:r>
        <w:rPr>
          <w:rFonts w:hint="eastAsia"/>
        </w:rPr>
        <w:t>定义一个元组</w:t>
      </w:r>
      <w:r>
        <w:t xml:space="preserve"> tpl，包含元素 (1, 2, 3, 4, 5)，并将该元组中的元素逐个输出。</w:t>
      </w:r>
    </w:p>
    <w:p w14:paraId="381F958A" w14:textId="6F5E50B5" w:rsidR="005D5386" w:rsidRDefault="005D5386" w:rsidP="005D5386">
      <w:r>
        <w:rPr>
          <w:rFonts w:hint="eastAsia"/>
        </w:rPr>
        <w:t>3</w:t>
      </w:r>
      <w:r>
        <w:t>.</w:t>
      </w:r>
      <w:r>
        <w:rPr>
          <w:rFonts w:hint="eastAsia"/>
        </w:rPr>
        <w:t>定义一个集合</w:t>
      </w:r>
      <w:r>
        <w:t xml:space="preserve"> s，包含元素 {1, 2, 3, 4, 5}，并输出该集合的长度。</w:t>
      </w:r>
    </w:p>
    <w:p w14:paraId="3DDC13C9" w14:textId="2F5BFD1A" w:rsidR="005D5386" w:rsidRDefault="005D5386" w:rsidP="005D5386">
      <w:r>
        <w:rPr>
          <w:rFonts w:hint="eastAsia"/>
        </w:rPr>
        <w:t>4</w:t>
      </w:r>
      <w:r>
        <w:t>.</w:t>
      </w:r>
      <w:r>
        <w:rPr>
          <w:rFonts w:hint="eastAsia"/>
        </w:rPr>
        <w:t>定义一个字典</w:t>
      </w:r>
      <w:r>
        <w:t xml:space="preserve"> d，包含键值对 {'a': 1, 'b': 2, 'c': 3}，并输出该字典的所有键和所有值。</w:t>
      </w:r>
    </w:p>
    <w:p w14:paraId="5A1B52E8" w14:textId="77777777" w:rsidR="00E36F04" w:rsidRDefault="00E36F04" w:rsidP="00E36F04">
      <w:r w:rsidRPr="00D270D3">
        <w:rPr>
          <w:rFonts w:hint="eastAsia"/>
          <w:color w:val="00B050"/>
        </w:rPr>
        <w:t>程序代码与注释</w:t>
      </w:r>
      <w:r>
        <w:rPr>
          <w:rFonts w:hint="eastAsia"/>
        </w:rPr>
        <w:t>：</w:t>
      </w:r>
    </w:p>
    <w:p w14:paraId="45CE3F51" w14:textId="77777777" w:rsidR="0035116F" w:rsidRPr="0035116F" w:rsidRDefault="00750B33" w:rsidP="00351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>
        <w:tab/>
      </w:r>
      <w:r w:rsidR="0035116F" w:rsidRPr="0035116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my_list</w:t>
      </w:r>
      <w:r w:rsidR="0035116F" w:rsidRPr="0035116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="0035116F"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="0035116F" w:rsidRPr="0035116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="0035116F"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="0035116F" w:rsidRPr="0035116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="0035116F"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="0035116F" w:rsidRPr="0035116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</w:t>
      </w:r>
      <w:r w:rsidR="0035116F"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="0035116F" w:rsidRPr="0035116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4</w:t>
      </w:r>
      <w:r w:rsidR="0035116F"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="0035116F" w:rsidRPr="0035116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</w:t>
      </w:r>
      <w:r w:rsidR="0035116F"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</w:t>
      </w:r>
    </w:p>
    <w:p w14:paraId="145FDC85" w14:textId="77777777" w:rsidR="0035116F" w:rsidRPr="0035116F" w:rsidRDefault="0035116F" w:rsidP="00351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35116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35116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my_list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35116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35116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::</w:t>
      </w:r>
      <w:r w:rsidRPr="0035116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-</w:t>
      </w:r>
      <w:r w:rsidRPr="0035116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</w:t>
      </w:r>
    </w:p>
    <w:p w14:paraId="3C9BA8D7" w14:textId="77777777" w:rsidR="0035116F" w:rsidRPr="0035116F" w:rsidRDefault="0035116F" w:rsidP="00351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35116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my_tuple</w:t>
      </w:r>
      <w:r w:rsidRPr="0035116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35116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tuple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35116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my_list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AA927BB" w14:textId="77777777" w:rsidR="0035116F" w:rsidRPr="0035116F" w:rsidRDefault="0035116F" w:rsidP="00351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35116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35116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35116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35116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my_tuple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066612CB" w14:textId="77777777" w:rsidR="0035116F" w:rsidRPr="0035116F" w:rsidRDefault="0035116F" w:rsidP="00351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35116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35116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35116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end</w:t>
      </w:r>
      <w:r w:rsidRPr="0035116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35116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 "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4EBB1C4" w14:textId="77777777" w:rsidR="0035116F" w:rsidRPr="0035116F" w:rsidRDefault="0035116F" w:rsidP="00351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35116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my_s</w:t>
      </w:r>
      <w:r w:rsidRPr="0035116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35116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set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35116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my_list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10F72A3" w14:textId="77777777" w:rsidR="0035116F" w:rsidRPr="0035116F" w:rsidRDefault="0035116F" w:rsidP="00351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35116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35116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"len="</w:t>
      </w:r>
      <w:r w:rsidRPr="0035116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+</w:t>
      </w:r>
      <w:r w:rsidRPr="0035116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str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35116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len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35116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my_s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)))</w:t>
      </w:r>
    </w:p>
    <w:p w14:paraId="38ADA72A" w14:textId="77777777" w:rsidR="0035116F" w:rsidRPr="0035116F" w:rsidRDefault="0035116F" w:rsidP="00351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35116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my_d</w:t>
      </w:r>
      <w:r w:rsidRPr="0035116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{</w:t>
      </w:r>
      <w:r w:rsidRPr="0035116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'a'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35116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35116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'b'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35116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, </w:t>
      </w:r>
      <w:r w:rsidRPr="0035116F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'c'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35116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78F2C8D3" w14:textId="77777777" w:rsidR="0035116F" w:rsidRPr="0035116F" w:rsidRDefault="0035116F" w:rsidP="00351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35116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35116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my_d</w:t>
      </w:r>
      <w:r w:rsidRPr="0035116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</w:p>
    <w:p w14:paraId="2FD560A9" w14:textId="150F4D4D" w:rsidR="00750B33" w:rsidRDefault="00750B33" w:rsidP="00E36F04"/>
    <w:p w14:paraId="29BA71CD" w14:textId="77777777" w:rsidR="00E36F04" w:rsidRDefault="00E36F04" w:rsidP="00E36F04">
      <w:r w:rsidRPr="009E6884">
        <w:rPr>
          <w:rFonts w:hint="eastAsia"/>
          <w:color w:val="00B050"/>
        </w:rPr>
        <w:t>运行结果截图</w:t>
      </w:r>
      <w:r>
        <w:rPr>
          <w:rFonts w:hint="eastAsia"/>
        </w:rPr>
        <w:t>：</w:t>
      </w:r>
    </w:p>
    <w:p w14:paraId="07EF8D45" w14:textId="277EE015" w:rsidR="00C575FE" w:rsidRDefault="0035116F">
      <w:r w:rsidRPr="0035116F">
        <w:rPr>
          <w:noProof/>
        </w:rPr>
        <w:drawing>
          <wp:inline distT="0" distB="0" distL="0" distR="0" wp14:anchorId="49673DC0" wp14:editId="18B8CA77">
            <wp:extent cx="2896004" cy="781159"/>
            <wp:effectExtent l="0" t="0" r="0" b="0"/>
            <wp:docPr id="239567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67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0FEA" w14:textId="77777777" w:rsidR="00FD7237" w:rsidRDefault="00FD7237"/>
    <w:p w14:paraId="5D44E579" w14:textId="7F50BAB6" w:rsidR="00E6346F" w:rsidRPr="0026306B" w:rsidRDefault="00E6346F">
      <w:pPr>
        <w:rPr>
          <w:b/>
          <w:bCs/>
        </w:rPr>
      </w:pPr>
      <w:r w:rsidRPr="0026306B">
        <w:rPr>
          <w:rFonts w:hint="eastAsia"/>
          <w:b/>
          <w:bCs/>
        </w:rPr>
        <w:t>第3章</w:t>
      </w:r>
      <w:r w:rsidR="00993AAB" w:rsidRPr="0026306B">
        <w:rPr>
          <w:rFonts w:hint="eastAsia"/>
          <w:b/>
          <w:bCs/>
        </w:rPr>
        <w:t xml:space="preserve"> 选择与循环</w:t>
      </w:r>
      <w:r w:rsidR="00EF1C81">
        <w:rPr>
          <w:rFonts w:hint="eastAsia"/>
          <w:b/>
          <w:bCs/>
        </w:rPr>
        <w:t>（4</w:t>
      </w:r>
      <w:r w:rsidR="00EF1C81">
        <w:rPr>
          <w:b/>
          <w:bCs/>
        </w:rPr>
        <w:t>0</w:t>
      </w:r>
      <w:r w:rsidR="00EF1C81">
        <w:rPr>
          <w:rFonts w:hint="eastAsia"/>
          <w:b/>
          <w:bCs/>
        </w:rPr>
        <w:t>分）</w:t>
      </w:r>
    </w:p>
    <w:p w14:paraId="1C2C16A3" w14:textId="34EB1B05" w:rsidR="00ED5685" w:rsidRDefault="00ED5685" w:rsidP="00ED5685">
      <w:r>
        <w:rPr>
          <w:rFonts w:hint="eastAsia"/>
        </w:rPr>
        <w:t>1</w:t>
      </w:r>
      <w:r>
        <w:t>.</w:t>
      </w:r>
      <w:r>
        <w:rPr>
          <w:rFonts w:hint="eastAsia"/>
        </w:rPr>
        <w:t>定义一个整数变量</w:t>
      </w:r>
      <w:r>
        <w:t xml:space="preserve"> age，并编写一个 Python 程序，根据 age 的值输出不同的字符串：</w:t>
      </w:r>
    </w:p>
    <w:p w14:paraId="626D38C4" w14:textId="77777777" w:rsidR="00ED5685" w:rsidRDefault="00ED5685" w:rsidP="00ED5685">
      <w:r>
        <w:rPr>
          <w:rFonts w:hint="eastAsia"/>
        </w:rPr>
        <w:t>如果</w:t>
      </w:r>
      <w:r>
        <w:t xml:space="preserve"> age 小于 18，输出字符串 "未成年人"</w:t>
      </w:r>
    </w:p>
    <w:p w14:paraId="132790F8" w14:textId="77777777" w:rsidR="00ED5685" w:rsidRDefault="00ED5685" w:rsidP="00ED5685">
      <w:r>
        <w:rPr>
          <w:rFonts w:hint="eastAsia"/>
        </w:rPr>
        <w:t>如果</w:t>
      </w:r>
      <w:r>
        <w:t xml:space="preserve"> age 大于等于 18 且小于 60，输出字符串 "成年人"</w:t>
      </w:r>
    </w:p>
    <w:p w14:paraId="1B830998" w14:textId="16341A1E" w:rsidR="00E6346F" w:rsidRDefault="00ED5685" w:rsidP="00800658">
      <w:r>
        <w:rPr>
          <w:rFonts w:hint="eastAsia"/>
        </w:rPr>
        <w:t>如果</w:t>
      </w:r>
      <w:r>
        <w:t xml:space="preserve"> age 大于等于 60，输出字符串 "老年人"</w:t>
      </w:r>
      <w:bookmarkEnd w:id="0"/>
    </w:p>
    <w:p w14:paraId="688E63F1" w14:textId="77777777" w:rsidR="00586F1A" w:rsidRDefault="00586F1A" w:rsidP="00F72CE2"/>
    <w:p w14:paraId="0BD96483" w14:textId="77777777" w:rsidR="00F72CE2" w:rsidRDefault="00F72CE2" w:rsidP="00F72CE2">
      <w:r w:rsidRPr="00D270D3">
        <w:rPr>
          <w:rFonts w:hint="eastAsia"/>
          <w:color w:val="00B050"/>
        </w:rPr>
        <w:lastRenderedPageBreak/>
        <w:t>程序代码与注释</w:t>
      </w:r>
      <w:r>
        <w:rPr>
          <w:rFonts w:hint="eastAsia"/>
        </w:rPr>
        <w:t>：</w:t>
      </w:r>
    </w:p>
    <w:p w14:paraId="4DC43185" w14:textId="77777777" w:rsidR="005A4852" w:rsidRPr="005A4852" w:rsidRDefault="005A4852" w:rsidP="005A485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5A485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5A485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age</w:t>
      </w:r>
      <w:r w:rsidRPr="005A485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:=</w:t>
      </w:r>
      <w:r w:rsidRPr="005A4852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int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5A485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input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5A485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5A485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输入年龄</w:t>
      </w:r>
      <w:r w:rsidRPr="005A485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)): </w:t>
      </w:r>
    </w:p>
    <w:p w14:paraId="7AAC9AD9" w14:textId="77777777" w:rsidR="005A4852" w:rsidRPr="005A4852" w:rsidRDefault="005A4852" w:rsidP="005A485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5A485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5A485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age</w:t>
      </w:r>
      <w:r w:rsidRPr="005A485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</w:t>
      </w:r>
      <w:r w:rsidRPr="005A485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18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4ABD6760" w14:textId="77777777" w:rsidR="005A4852" w:rsidRPr="005A4852" w:rsidRDefault="005A4852" w:rsidP="005A485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5A485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5A485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5A485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未成年人</w:t>
      </w:r>
      <w:r w:rsidRPr="005A485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F33A11E" w14:textId="77777777" w:rsidR="005A4852" w:rsidRPr="005A4852" w:rsidRDefault="005A4852" w:rsidP="005A485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5A485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elif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5A485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age</w:t>
      </w:r>
      <w:r w:rsidRPr="005A485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&gt;=</w:t>
      </w:r>
      <w:r w:rsidRPr="005A485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18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5A4852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and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5A4852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age</w:t>
      </w:r>
      <w:r w:rsidRPr="005A4852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&lt;</w:t>
      </w:r>
      <w:r w:rsidRPr="005A4852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60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AB8F488" w14:textId="77777777" w:rsidR="005A4852" w:rsidRPr="005A4852" w:rsidRDefault="005A4852" w:rsidP="005A485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5A485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5A485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5A485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成年人</w:t>
      </w:r>
      <w:r w:rsidRPr="005A485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0489F02F" w14:textId="77777777" w:rsidR="005A4852" w:rsidRPr="005A4852" w:rsidRDefault="005A4852" w:rsidP="005A4852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5A4852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:</w:t>
      </w:r>
      <w:r w:rsidRPr="005A4852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5A485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5A485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老年人</w:t>
      </w:r>
      <w:r w:rsidRPr="005A4852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5A4852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) </w:t>
      </w:r>
    </w:p>
    <w:p w14:paraId="2DF1B129" w14:textId="77777777" w:rsidR="00F72CE2" w:rsidRDefault="00F72CE2" w:rsidP="00F72CE2"/>
    <w:p w14:paraId="55B155A5" w14:textId="77777777" w:rsidR="00586F1A" w:rsidRDefault="00586F1A" w:rsidP="00F72CE2"/>
    <w:p w14:paraId="2C2634E2" w14:textId="77777777" w:rsidR="00F72CE2" w:rsidRDefault="00F72CE2" w:rsidP="00F72CE2">
      <w:r w:rsidRPr="009E6884">
        <w:rPr>
          <w:rFonts w:hint="eastAsia"/>
          <w:color w:val="00B050"/>
        </w:rPr>
        <w:t>运行结果截图</w:t>
      </w:r>
      <w:r>
        <w:rPr>
          <w:rFonts w:hint="eastAsia"/>
        </w:rPr>
        <w:t>：</w:t>
      </w:r>
    </w:p>
    <w:p w14:paraId="286C678F" w14:textId="42E91BF8" w:rsidR="00F72CE2" w:rsidRDefault="005A4852" w:rsidP="00800658">
      <w:r w:rsidRPr="005A4852">
        <w:rPr>
          <w:noProof/>
        </w:rPr>
        <w:drawing>
          <wp:inline distT="0" distB="0" distL="0" distR="0" wp14:anchorId="03E2E020" wp14:editId="31BCD5BC">
            <wp:extent cx="3839111" cy="1505160"/>
            <wp:effectExtent l="0" t="0" r="9525" b="0"/>
            <wp:docPr id="1976956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56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CA10" w14:textId="77777777" w:rsidR="00586F1A" w:rsidRDefault="00586F1A" w:rsidP="00800658"/>
    <w:p w14:paraId="7593D10C" w14:textId="67DAA69F" w:rsidR="00ED5685" w:rsidRDefault="00ED5685" w:rsidP="00800658">
      <w:r>
        <w:rPr>
          <w:rFonts w:hint="eastAsia"/>
        </w:rPr>
        <w:t>2</w:t>
      </w:r>
      <w:r>
        <w:t>.</w:t>
      </w:r>
      <w:r w:rsidRPr="00ED5685">
        <w:rPr>
          <w:rFonts w:hint="eastAsia"/>
        </w:rPr>
        <w:t>定义一个列表</w:t>
      </w:r>
      <w:r w:rsidRPr="00ED5685">
        <w:t xml:space="preserve"> lst，包含元素 [1, 2, 3, 4, 5]，并编写一个 Python 程序，输出该列表中所有奇数元素的平方。</w:t>
      </w:r>
    </w:p>
    <w:p w14:paraId="25154C69" w14:textId="77777777" w:rsidR="00F72CE2" w:rsidRPr="00FA0705" w:rsidRDefault="00F72CE2" w:rsidP="00F72CE2"/>
    <w:p w14:paraId="3D210F84" w14:textId="77777777" w:rsidR="00F72CE2" w:rsidRDefault="00F72CE2" w:rsidP="00F72CE2">
      <w:r w:rsidRPr="00D270D3">
        <w:rPr>
          <w:rFonts w:hint="eastAsia"/>
          <w:color w:val="00B050"/>
        </w:rPr>
        <w:t>程序代码与注释</w:t>
      </w:r>
      <w:r>
        <w:rPr>
          <w:rFonts w:hint="eastAsia"/>
        </w:rPr>
        <w:t>：</w:t>
      </w:r>
    </w:p>
    <w:p w14:paraId="29AFD647" w14:textId="77777777" w:rsidR="00CD722F" w:rsidRPr="00CD722F" w:rsidRDefault="00CD722F" w:rsidP="00CD72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CD722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mylist</w:t>
      </w:r>
      <w:r w:rsidRPr="00CD722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CD722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CD722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CD722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CD722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CD722F">
        <w:rPr>
          <w:rFonts w:ascii="Consolas" w:eastAsia="宋体" w:hAnsi="Consolas" w:cs="宋体"/>
          <w:color w:val="4EC9B0"/>
          <w:kern w:val="0"/>
          <w:szCs w:val="21"/>
          <w14:ligatures w14:val="none"/>
        </w:rPr>
        <w:t>range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CD722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1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CD722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6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</w:t>
      </w:r>
    </w:p>
    <w:p w14:paraId="59BC2501" w14:textId="77777777" w:rsidR="00CD722F" w:rsidRPr="00CD722F" w:rsidRDefault="00CD722F" w:rsidP="00CD72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CD722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CD722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CD722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in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CD722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mylist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21E46E95" w14:textId="77777777" w:rsidR="00CD722F" w:rsidRPr="00CD722F" w:rsidRDefault="00CD722F" w:rsidP="00CD72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CD722F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CD722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CD722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%</w:t>
      </w:r>
      <w:r w:rsidRPr="00CD722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CD722F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!=</w:t>
      </w:r>
      <w:r w:rsidRPr="00CD722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:</w:t>
      </w:r>
    </w:p>
    <w:p w14:paraId="53730E17" w14:textId="77777777" w:rsidR="00CD722F" w:rsidRPr="00CD722F" w:rsidRDefault="00CD722F" w:rsidP="00CD722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CD722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CD722F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pow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CD722F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CD722F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2</w:t>
      </w:r>
      <w:r w:rsidRPr="00CD722F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))</w:t>
      </w:r>
    </w:p>
    <w:p w14:paraId="385D1DB6" w14:textId="77777777" w:rsidR="00F72CE2" w:rsidRDefault="00F72CE2" w:rsidP="00F72CE2"/>
    <w:p w14:paraId="67499207" w14:textId="77777777" w:rsidR="00F72CE2" w:rsidRDefault="00F72CE2" w:rsidP="00F72CE2">
      <w:r w:rsidRPr="009E6884">
        <w:rPr>
          <w:rFonts w:hint="eastAsia"/>
          <w:color w:val="00B050"/>
        </w:rPr>
        <w:t>运行结果截图</w:t>
      </w:r>
      <w:r>
        <w:rPr>
          <w:rFonts w:hint="eastAsia"/>
        </w:rPr>
        <w:t>：</w:t>
      </w:r>
    </w:p>
    <w:p w14:paraId="3BBAE4F8" w14:textId="434E7F39" w:rsidR="00800658" w:rsidRDefault="00CD722F" w:rsidP="00800658">
      <w:r w:rsidRPr="00CD722F">
        <w:rPr>
          <w:noProof/>
        </w:rPr>
        <w:drawing>
          <wp:inline distT="0" distB="0" distL="0" distR="0" wp14:anchorId="357385F9" wp14:editId="2BE77A40">
            <wp:extent cx="3096057" cy="790685"/>
            <wp:effectExtent l="0" t="0" r="9525" b="9525"/>
            <wp:docPr id="1717850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50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5E24" w14:textId="77777777" w:rsidR="00800658" w:rsidRDefault="00800658" w:rsidP="00800658">
      <w:pPr>
        <w:rPr>
          <w:color w:val="F8F8F2"/>
          <w:szCs w:val="21"/>
        </w:rPr>
      </w:pPr>
    </w:p>
    <w:p w14:paraId="4A9EE613" w14:textId="77777777" w:rsidR="00ED5685" w:rsidRPr="00ED5685" w:rsidRDefault="00ED5685"/>
    <w:sectPr w:rsidR="00ED5685" w:rsidRPr="00ED56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90BFC"/>
    <w:multiLevelType w:val="multilevel"/>
    <w:tmpl w:val="E05004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95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AA"/>
    <w:rsid w:val="0014389C"/>
    <w:rsid w:val="00187828"/>
    <w:rsid w:val="0026306B"/>
    <w:rsid w:val="00316B20"/>
    <w:rsid w:val="0032622C"/>
    <w:rsid w:val="00332857"/>
    <w:rsid w:val="0035116F"/>
    <w:rsid w:val="004224F3"/>
    <w:rsid w:val="004F7F44"/>
    <w:rsid w:val="005027EF"/>
    <w:rsid w:val="0054154D"/>
    <w:rsid w:val="00586F1A"/>
    <w:rsid w:val="005A4852"/>
    <w:rsid w:val="005B505B"/>
    <w:rsid w:val="005D5386"/>
    <w:rsid w:val="005F0271"/>
    <w:rsid w:val="00750B33"/>
    <w:rsid w:val="007D5CEF"/>
    <w:rsid w:val="00800658"/>
    <w:rsid w:val="0082183E"/>
    <w:rsid w:val="008A6F39"/>
    <w:rsid w:val="008C1E30"/>
    <w:rsid w:val="00993AAB"/>
    <w:rsid w:val="009E6884"/>
    <w:rsid w:val="00A230A3"/>
    <w:rsid w:val="00A75B20"/>
    <w:rsid w:val="00AB5CA0"/>
    <w:rsid w:val="00C575FE"/>
    <w:rsid w:val="00CB619F"/>
    <w:rsid w:val="00CC6506"/>
    <w:rsid w:val="00CD722F"/>
    <w:rsid w:val="00D051D5"/>
    <w:rsid w:val="00D270D3"/>
    <w:rsid w:val="00D514E8"/>
    <w:rsid w:val="00D779A0"/>
    <w:rsid w:val="00D96BE0"/>
    <w:rsid w:val="00DE1D9D"/>
    <w:rsid w:val="00DE65AA"/>
    <w:rsid w:val="00E36F04"/>
    <w:rsid w:val="00E54D6D"/>
    <w:rsid w:val="00E6346F"/>
    <w:rsid w:val="00ED5685"/>
    <w:rsid w:val="00EF1C81"/>
    <w:rsid w:val="00F465C6"/>
    <w:rsid w:val="00F72846"/>
    <w:rsid w:val="00F72CE2"/>
    <w:rsid w:val="00FA0705"/>
    <w:rsid w:val="00FD7237"/>
    <w:rsid w:val="00FE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3E98"/>
  <w15:chartTrackingRefBased/>
  <w15:docId w15:val="{3E826582-7FCF-4CA3-A4A9-27BBF0C2E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CE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C1E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8C1E30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8C1E3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9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4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6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8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7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7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周</dc:creator>
  <cp:keywords/>
  <dc:description/>
  <cp:lastModifiedBy>zero fly</cp:lastModifiedBy>
  <cp:revision>49</cp:revision>
  <dcterms:created xsi:type="dcterms:W3CDTF">2023-06-16T05:54:00Z</dcterms:created>
  <dcterms:modified xsi:type="dcterms:W3CDTF">2023-07-01T16:29:00Z</dcterms:modified>
</cp:coreProperties>
</file>