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EB4D2" w14:textId="4FDA1BC7" w:rsidR="00F01368" w:rsidRPr="00A17F0A" w:rsidRDefault="00F01368" w:rsidP="00F01368">
      <w:pPr>
        <w:rPr>
          <w:b/>
          <w:bCs/>
        </w:rPr>
      </w:pPr>
      <w:bookmarkStart w:id="0" w:name="_Hlk137816243"/>
      <w:r w:rsidRPr="00A17F0A">
        <w:rPr>
          <w:rFonts w:hint="eastAsia"/>
          <w:b/>
          <w:bCs/>
        </w:rPr>
        <w:t>班级：</w:t>
      </w:r>
      <w:r w:rsidR="009B0440">
        <w:rPr>
          <w:rFonts w:hint="eastAsia"/>
          <w:b/>
          <w:bCs/>
        </w:rPr>
        <w:t>软件2</w:t>
      </w:r>
      <w:r w:rsidR="009B0440">
        <w:rPr>
          <w:b/>
          <w:bCs/>
        </w:rPr>
        <w:t>13</w:t>
      </w:r>
    </w:p>
    <w:p w14:paraId="032BB8D4" w14:textId="611D2485" w:rsidR="00F01368" w:rsidRPr="00A17F0A" w:rsidRDefault="00F01368" w:rsidP="00F01368">
      <w:pPr>
        <w:rPr>
          <w:b/>
          <w:bCs/>
        </w:rPr>
      </w:pPr>
      <w:r w:rsidRPr="00A17F0A">
        <w:rPr>
          <w:rFonts w:hint="eastAsia"/>
          <w:b/>
          <w:bCs/>
        </w:rPr>
        <w:t>学号：</w:t>
      </w:r>
      <w:r w:rsidR="009B0440">
        <w:rPr>
          <w:rFonts w:hint="eastAsia"/>
          <w:b/>
          <w:bCs/>
        </w:rPr>
        <w:t>2</w:t>
      </w:r>
      <w:r w:rsidR="009B0440">
        <w:rPr>
          <w:b/>
          <w:bCs/>
        </w:rPr>
        <w:t>02111050676</w:t>
      </w:r>
    </w:p>
    <w:p w14:paraId="2222CDDA" w14:textId="72D5FF90" w:rsidR="00F01368" w:rsidRPr="009B0440" w:rsidRDefault="00F01368" w:rsidP="00F01368">
      <w:pPr>
        <w:rPr>
          <w:rFonts w:hint="eastAsia"/>
          <w:b/>
          <w:bCs/>
        </w:rPr>
      </w:pPr>
      <w:r w:rsidRPr="00A17F0A">
        <w:rPr>
          <w:rFonts w:hint="eastAsia"/>
          <w:b/>
          <w:bCs/>
        </w:rPr>
        <w:t>姓名：</w:t>
      </w:r>
      <w:r w:rsidR="009B0440">
        <w:rPr>
          <w:rFonts w:hint="eastAsia"/>
          <w:b/>
          <w:bCs/>
        </w:rPr>
        <w:t>白鹏飞</w:t>
      </w:r>
    </w:p>
    <w:p w14:paraId="2C3FF08C" w14:textId="1A7BB4B3" w:rsidR="00F01368" w:rsidRPr="00127785" w:rsidRDefault="005D7FE5" w:rsidP="005D7FE5">
      <w:pPr>
        <w:rPr>
          <w:b/>
          <w:bCs/>
        </w:rPr>
      </w:pPr>
      <w:r w:rsidRPr="00127785">
        <w:rPr>
          <w:rFonts w:hint="eastAsia"/>
          <w:b/>
          <w:bCs/>
        </w:rPr>
        <w:t>第4章 字符串与正则表达式</w:t>
      </w:r>
      <w:r w:rsidR="008A092E">
        <w:rPr>
          <w:rFonts w:hint="eastAsia"/>
          <w:b/>
          <w:bCs/>
        </w:rPr>
        <w:t>（3</w:t>
      </w:r>
      <w:r w:rsidR="008A092E">
        <w:rPr>
          <w:b/>
          <w:bCs/>
        </w:rPr>
        <w:t>0</w:t>
      </w:r>
      <w:r w:rsidR="008A092E">
        <w:rPr>
          <w:rFonts w:hint="eastAsia"/>
          <w:b/>
          <w:bCs/>
        </w:rPr>
        <w:t>分）</w:t>
      </w:r>
    </w:p>
    <w:p w14:paraId="5B155A96" w14:textId="16BA2F20" w:rsidR="00C855B1" w:rsidRDefault="005D7FE5" w:rsidP="009B0440">
      <w:pPr>
        <w:ind w:firstLineChars="200" w:firstLine="420"/>
        <w:rPr>
          <w:rFonts w:hint="eastAsia"/>
        </w:rPr>
      </w:pPr>
      <w:r w:rsidRPr="005D7FE5">
        <w:rPr>
          <w:rFonts w:hint="eastAsia"/>
        </w:rPr>
        <w:t>编写一个</w:t>
      </w:r>
      <w:r w:rsidRPr="005D7FE5">
        <w:t>Python程序，从指定的字符串中提取所有的数字，并将它们作为一个列表返回。</w:t>
      </w:r>
    </w:p>
    <w:p w14:paraId="5D410761" w14:textId="77777777" w:rsidR="00C855B1" w:rsidRDefault="00C855B1" w:rsidP="00C855B1">
      <w:r>
        <w:rPr>
          <w:rFonts w:hint="eastAsia"/>
          <w:color w:val="00B050"/>
        </w:rPr>
        <w:t>程序代码与注释</w:t>
      </w:r>
      <w:r>
        <w:rPr>
          <w:rFonts w:hint="eastAsia"/>
        </w:rPr>
        <w:t>：</w:t>
      </w:r>
    </w:p>
    <w:p w14:paraId="7A3F549F" w14:textId="77777777" w:rsidR="007F3C7C" w:rsidRPr="007F3C7C" w:rsidRDefault="007F3C7C" w:rsidP="007F3C7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7F3C7C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7F3C7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7F3C7C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</w:p>
    <w:p w14:paraId="6A9E3E56" w14:textId="77777777" w:rsidR="007F3C7C" w:rsidRPr="007F3C7C" w:rsidRDefault="007F3C7C" w:rsidP="007F3C7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7F3C7C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mystr</w:t>
      </w:r>
      <w:r w:rsidRPr="007F3C7C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7F3C7C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7F3C7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7F3C7C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7F3C7C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输入字符串</w:t>
      </w:r>
      <w:r w:rsidRPr="007F3C7C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7F3C7C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7F3C7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3CA5CB5" w14:textId="77777777" w:rsidR="007F3C7C" w:rsidRPr="007F3C7C" w:rsidRDefault="007F3C7C" w:rsidP="007F3C7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7F3C7C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str_list</w:t>
      </w:r>
      <w:r w:rsidRPr="007F3C7C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7F3C7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7F3C7C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  <w:r w:rsidRPr="007F3C7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7F3C7C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findall</w:t>
      </w:r>
      <w:r w:rsidRPr="007F3C7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7F3C7C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r</w:t>
      </w:r>
      <w:r w:rsidRPr="007F3C7C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"\d</w:t>
      </w:r>
      <w:r w:rsidRPr="007F3C7C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+</w:t>
      </w:r>
      <w:r w:rsidRPr="007F3C7C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"</w:t>
      </w:r>
      <w:r w:rsidRPr="007F3C7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7F3C7C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mystr</w:t>
      </w:r>
      <w:r w:rsidRPr="007F3C7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5536213" w14:textId="77777777" w:rsidR="007F3C7C" w:rsidRPr="007F3C7C" w:rsidRDefault="007F3C7C" w:rsidP="007F3C7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7F3C7C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7F3C7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7F3C7C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str_list</w:t>
      </w:r>
      <w:r w:rsidRPr="007F3C7C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2C4FABE" w14:textId="77777777" w:rsidR="00C855B1" w:rsidRPr="007F3C7C" w:rsidRDefault="00C855B1" w:rsidP="00C855B1"/>
    <w:p w14:paraId="79D41114" w14:textId="77777777" w:rsidR="00C855B1" w:rsidRDefault="00C855B1" w:rsidP="00C855B1">
      <w:r>
        <w:rPr>
          <w:rFonts w:hint="eastAsia"/>
          <w:color w:val="00B050"/>
        </w:rPr>
        <w:t>运行结果截图</w:t>
      </w:r>
      <w:r>
        <w:rPr>
          <w:rFonts w:hint="eastAsia"/>
        </w:rPr>
        <w:t>：</w:t>
      </w:r>
    </w:p>
    <w:p w14:paraId="75C4D0F6" w14:textId="386007C7" w:rsidR="00C855B1" w:rsidRDefault="007F3C7C" w:rsidP="00C855B1">
      <w:r w:rsidRPr="007F3C7C">
        <w:rPr>
          <w:noProof/>
        </w:rPr>
        <w:drawing>
          <wp:inline distT="0" distB="0" distL="0" distR="0" wp14:anchorId="57173FD3" wp14:editId="31F85606">
            <wp:extent cx="2924583" cy="695422"/>
            <wp:effectExtent l="0" t="0" r="9525" b="9525"/>
            <wp:docPr id="1384930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30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82BB" w14:textId="77777777" w:rsidR="00C855B1" w:rsidRDefault="00C855B1" w:rsidP="00C855B1"/>
    <w:p w14:paraId="2DA6D548" w14:textId="7A96F936" w:rsidR="00F01368" w:rsidRPr="00981F2E" w:rsidRDefault="00F01368" w:rsidP="00F01368">
      <w:pPr>
        <w:rPr>
          <w:b/>
          <w:bCs/>
        </w:rPr>
      </w:pPr>
      <w:r w:rsidRPr="00981F2E">
        <w:rPr>
          <w:rFonts w:hint="eastAsia"/>
          <w:b/>
          <w:bCs/>
        </w:rPr>
        <w:t>第</w:t>
      </w:r>
      <w:r w:rsidRPr="00981F2E">
        <w:rPr>
          <w:b/>
          <w:bCs/>
        </w:rPr>
        <w:t>5</w:t>
      </w:r>
      <w:r w:rsidRPr="00981F2E">
        <w:rPr>
          <w:rFonts w:hint="eastAsia"/>
          <w:b/>
          <w:bCs/>
        </w:rPr>
        <w:t>章</w:t>
      </w:r>
      <w:r w:rsidR="0085158C" w:rsidRPr="00981F2E">
        <w:rPr>
          <w:rFonts w:hint="eastAsia"/>
          <w:b/>
          <w:bCs/>
        </w:rPr>
        <w:t xml:space="preserve"> </w:t>
      </w:r>
      <w:r w:rsidR="00127785" w:rsidRPr="00981F2E">
        <w:rPr>
          <w:rFonts w:hint="eastAsia"/>
          <w:b/>
          <w:bCs/>
        </w:rPr>
        <w:t>函数设计与使用</w:t>
      </w:r>
      <w:r w:rsidR="008A092E">
        <w:rPr>
          <w:rFonts w:hint="eastAsia"/>
          <w:b/>
          <w:bCs/>
        </w:rPr>
        <w:t>（3</w:t>
      </w:r>
      <w:r w:rsidR="008A092E">
        <w:rPr>
          <w:b/>
          <w:bCs/>
        </w:rPr>
        <w:t>0</w:t>
      </w:r>
      <w:r w:rsidR="008A092E">
        <w:rPr>
          <w:rFonts w:hint="eastAsia"/>
          <w:b/>
          <w:bCs/>
        </w:rPr>
        <w:t>分）</w:t>
      </w:r>
    </w:p>
    <w:p w14:paraId="485F0B6D" w14:textId="45D33EBD" w:rsidR="00C855B1" w:rsidRDefault="00B665B6" w:rsidP="009B0440">
      <w:pPr>
        <w:ind w:firstLineChars="200" w:firstLine="420"/>
        <w:rPr>
          <w:rFonts w:hint="eastAsia"/>
        </w:rPr>
      </w:pPr>
      <w:r w:rsidRPr="00B665B6">
        <w:rPr>
          <w:rFonts w:hint="eastAsia"/>
        </w:rPr>
        <w:t>编写一个</w:t>
      </w:r>
      <w:r w:rsidRPr="00B665B6">
        <w:t>Python函数，接受一个字符串参数s，并返回一个新的字符串，该字符串是将s中的每个单词的首字母大写后得到的结果。</w:t>
      </w:r>
    </w:p>
    <w:p w14:paraId="014625DD" w14:textId="77777777" w:rsidR="00C855B1" w:rsidRDefault="00C855B1" w:rsidP="00C855B1">
      <w:r>
        <w:rPr>
          <w:rFonts w:hint="eastAsia"/>
          <w:color w:val="00B050"/>
        </w:rPr>
        <w:t>程序代码与注释</w:t>
      </w:r>
      <w:r>
        <w:rPr>
          <w:rFonts w:hint="eastAsia"/>
        </w:rPr>
        <w:t>：</w:t>
      </w:r>
    </w:p>
    <w:p w14:paraId="6C7B0932" w14:textId="77777777" w:rsidR="00BE67B4" w:rsidRPr="00BE67B4" w:rsidRDefault="00BE67B4" w:rsidP="00BE67B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E67B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E67B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</w:p>
    <w:p w14:paraId="471CC6F6" w14:textId="77777777" w:rsidR="00BE67B4" w:rsidRPr="00BE67B4" w:rsidRDefault="00BE67B4" w:rsidP="00BE67B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E67B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E67B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fun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BE67B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match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609B8B0" w14:textId="77777777" w:rsidR="00BE67B4" w:rsidRPr="00BE67B4" w:rsidRDefault="00BE67B4" w:rsidP="00BE67B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</w:t>
      </w:r>
      <w:r w:rsidRPr="00BE67B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E67B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match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.group().upper()</w:t>
      </w:r>
    </w:p>
    <w:p w14:paraId="2DFF124D" w14:textId="77777777" w:rsidR="00BE67B4" w:rsidRPr="00BE67B4" w:rsidRDefault="00BE67B4" w:rsidP="00BE67B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E67B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mystr</w:t>
      </w:r>
      <w:r w:rsidRPr="00BE67B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E67B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E67B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E67B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输入字符串</w:t>
      </w:r>
      <w:r w:rsidRPr="00BE67B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BE67B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D6DF010" w14:textId="77777777" w:rsidR="00BE67B4" w:rsidRPr="00BE67B4" w:rsidRDefault="00BE67B4" w:rsidP="00BE67B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E67B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str_</w:t>
      </w:r>
      <w:r w:rsidRPr="00BE67B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E67B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E67B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sub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E67B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r</w:t>
      </w:r>
      <w:r w:rsidRPr="00BE67B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"\b</w:t>
      </w:r>
      <w:r w:rsidRPr="00BE67B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BE67B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a-z</w:t>
      </w:r>
      <w:r w:rsidRPr="00BE67B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</w:t>
      </w:r>
      <w:r w:rsidRPr="00BE67B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"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BE67B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fun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,</w:t>
      </w:r>
      <w:r w:rsidRPr="00BE67B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mystr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B272F34" w14:textId="3C1724C5" w:rsidR="00C855B1" w:rsidRPr="00BE67B4" w:rsidRDefault="00BE67B4" w:rsidP="00BE67B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E67B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E67B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str_</w:t>
      </w:r>
      <w:r w:rsidRPr="00BE67B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94AC645" w14:textId="77777777" w:rsidR="00C855B1" w:rsidRDefault="00C855B1" w:rsidP="00C855B1">
      <w:r>
        <w:rPr>
          <w:rFonts w:hint="eastAsia"/>
          <w:color w:val="00B050"/>
        </w:rPr>
        <w:t>运行结果截图</w:t>
      </w:r>
      <w:r>
        <w:rPr>
          <w:rFonts w:hint="eastAsia"/>
        </w:rPr>
        <w:t>：</w:t>
      </w:r>
    </w:p>
    <w:p w14:paraId="6451B924" w14:textId="283AB290" w:rsidR="00BF34ED" w:rsidRDefault="00BE67B4" w:rsidP="00C855B1">
      <w:r w:rsidRPr="00BE67B4">
        <w:rPr>
          <w:noProof/>
        </w:rPr>
        <w:drawing>
          <wp:inline distT="0" distB="0" distL="0" distR="0" wp14:anchorId="6EE113F4" wp14:editId="4BC76915">
            <wp:extent cx="3496163" cy="847843"/>
            <wp:effectExtent l="0" t="0" r="9525" b="9525"/>
            <wp:docPr id="844240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40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2836" w14:textId="77777777" w:rsidR="00BF34ED" w:rsidRDefault="00BF34ED" w:rsidP="00C855B1"/>
    <w:p w14:paraId="18900B7A" w14:textId="59975B84" w:rsidR="00F01368" w:rsidRPr="00D82CB1" w:rsidRDefault="00F01368" w:rsidP="00F01368">
      <w:pPr>
        <w:rPr>
          <w:b/>
          <w:bCs/>
        </w:rPr>
      </w:pPr>
      <w:r w:rsidRPr="00D82CB1">
        <w:rPr>
          <w:rFonts w:hint="eastAsia"/>
          <w:b/>
          <w:bCs/>
        </w:rPr>
        <w:t>第</w:t>
      </w:r>
      <w:r w:rsidRPr="00D82CB1">
        <w:rPr>
          <w:b/>
          <w:bCs/>
        </w:rPr>
        <w:t>6</w:t>
      </w:r>
      <w:r w:rsidRPr="00D82CB1">
        <w:rPr>
          <w:rFonts w:hint="eastAsia"/>
          <w:b/>
          <w:bCs/>
        </w:rPr>
        <w:t>章</w:t>
      </w:r>
      <w:r w:rsidR="009600C1" w:rsidRPr="00D82CB1">
        <w:rPr>
          <w:rFonts w:hint="eastAsia"/>
          <w:b/>
          <w:bCs/>
        </w:rPr>
        <w:t xml:space="preserve"> 面向对象程序设计</w:t>
      </w:r>
      <w:r w:rsidR="008A092E">
        <w:rPr>
          <w:rFonts w:hint="eastAsia"/>
          <w:b/>
          <w:bCs/>
        </w:rPr>
        <w:t>（4</w:t>
      </w:r>
      <w:r w:rsidR="008A092E">
        <w:rPr>
          <w:b/>
          <w:bCs/>
        </w:rPr>
        <w:t>0</w:t>
      </w:r>
      <w:r w:rsidR="008A092E">
        <w:rPr>
          <w:rFonts w:hint="eastAsia"/>
          <w:b/>
          <w:bCs/>
        </w:rPr>
        <w:t>分）</w:t>
      </w:r>
    </w:p>
    <w:p w14:paraId="3D05DD0E" w14:textId="541AB7D1" w:rsidR="009377B2" w:rsidRDefault="009600C1" w:rsidP="009B0440">
      <w:pPr>
        <w:ind w:firstLineChars="200" w:firstLine="420"/>
        <w:rPr>
          <w:rFonts w:hint="eastAsia"/>
        </w:rPr>
      </w:pPr>
      <w:r w:rsidRPr="009600C1">
        <w:rPr>
          <w:rFonts w:hint="eastAsia"/>
        </w:rPr>
        <w:t>编写一个</w:t>
      </w:r>
      <w:r w:rsidRPr="009600C1">
        <w:t>Python类，实现一个计算器，包括加、减、乘、除四种运算。该类应该包括一个初始化方法和四个方法，分别实现加、减、乘、除四种运算。</w:t>
      </w:r>
    </w:p>
    <w:p w14:paraId="24FE3376" w14:textId="77777777" w:rsidR="009377B2" w:rsidRDefault="009377B2" w:rsidP="009377B2">
      <w:r>
        <w:rPr>
          <w:rFonts w:hint="eastAsia"/>
          <w:color w:val="00B050"/>
        </w:rPr>
        <w:t>程序代码与注释</w:t>
      </w:r>
      <w:r>
        <w:rPr>
          <w:rFonts w:hint="eastAsia"/>
        </w:rPr>
        <w:t>：</w:t>
      </w:r>
    </w:p>
    <w:p w14:paraId="6311FEEB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95661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counter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46D6346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95661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-&gt; </w:t>
      </w:r>
      <w:r w:rsidRPr="00B95661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3864F78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9566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</w:p>
    <w:p w14:paraId="42A37CAB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@</w:t>
      </w:r>
      <w:r w:rsidRPr="00B95661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staticmethod</w:t>
      </w:r>
    </w:p>
    <w:p w14:paraId="14F2904E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95661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add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896AE31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9566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7A56DF0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95661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delete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0774562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9566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AADBF75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95661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minus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696B2E9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9566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E5A7275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95661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multiply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EE5B5DE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9566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D7EC470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95661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counter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342DEC5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counter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add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B95661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768FC7C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delete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1AB27D9" w14:textId="77777777" w:rsidR="00B95661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minus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708F362" w14:textId="4ACD304A" w:rsidR="009377B2" w:rsidRPr="00B95661" w:rsidRDefault="00B95661" w:rsidP="00B956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9566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9566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multiply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95661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B9566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D6DD550" w14:textId="77777777" w:rsidR="009377B2" w:rsidRDefault="009377B2" w:rsidP="009377B2">
      <w:r>
        <w:rPr>
          <w:rFonts w:hint="eastAsia"/>
          <w:color w:val="00B050"/>
        </w:rPr>
        <w:t>运行结果截图</w:t>
      </w:r>
      <w:r>
        <w:rPr>
          <w:rFonts w:hint="eastAsia"/>
        </w:rPr>
        <w:t>：</w:t>
      </w:r>
    </w:p>
    <w:p w14:paraId="6C0711A5" w14:textId="4CC651F7" w:rsidR="009600C1" w:rsidRDefault="00B95661" w:rsidP="00F01368">
      <w:r w:rsidRPr="00B95661">
        <w:rPr>
          <w:noProof/>
        </w:rPr>
        <w:drawing>
          <wp:inline distT="0" distB="0" distL="0" distR="0" wp14:anchorId="6F434F83" wp14:editId="044E4C2E">
            <wp:extent cx="3019846" cy="1162212"/>
            <wp:effectExtent l="0" t="0" r="9525" b="0"/>
            <wp:docPr id="1717484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4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EE3B6A2" w14:textId="77777777" w:rsidR="00E12174" w:rsidRDefault="00E12174"/>
    <w:sectPr w:rsidR="00E121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14278"/>
    <w:multiLevelType w:val="hybridMultilevel"/>
    <w:tmpl w:val="3A5088E0"/>
    <w:lvl w:ilvl="0" w:tplc="D0FC00D4">
      <w:start w:val="1"/>
      <w:numFmt w:val="decimal"/>
      <w:lvlText w:val="第"/>
      <w:lvlJc w:val="left"/>
      <w:pPr>
        <w:ind w:left="630" w:hanging="63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5750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74"/>
    <w:rsid w:val="00127785"/>
    <w:rsid w:val="004A710F"/>
    <w:rsid w:val="005D7FE5"/>
    <w:rsid w:val="007F3C7C"/>
    <w:rsid w:val="007F620F"/>
    <w:rsid w:val="0085158C"/>
    <w:rsid w:val="008A092E"/>
    <w:rsid w:val="009377B2"/>
    <w:rsid w:val="00944865"/>
    <w:rsid w:val="009600C1"/>
    <w:rsid w:val="0098106E"/>
    <w:rsid w:val="00981F2E"/>
    <w:rsid w:val="009B0440"/>
    <w:rsid w:val="00A17F0A"/>
    <w:rsid w:val="00A33572"/>
    <w:rsid w:val="00A740B6"/>
    <w:rsid w:val="00B34F4B"/>
    <w:rsid w:val="00B562C1"/>
    <w:rsid w:val="00B665B6"/>
    <w:rsid w:val="00B95661"/>
    <w:rsid w:val="00BE67B4"/>
    <w:rsid w:val="00BF039C"/>
    <w:rsid w:val="00BF34ED"/>
    <w:rsid w:val="00C855B1"/>
    <w:rsid w:val="00D82CB1"/>
    <w:rsid w:val="00E12174"/>
    <w:rsid w:val="00E16A74"/>
    <w:rsid w:val="00E53067"/>
    <w:rsid w:val="00F01368"/>
    <w:rsid w:val="00F1795B"/>
    <w:rsid w:val="00F82385"/>
    <w:rsid w:val="00FC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4212A"/>
  <w15:chartTrackingRefBased/>
  <w15:docId w15:val="{C438392C-B0AF-487C-8C32-83F8879C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3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7FE5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F8238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82385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82385"/>
    <w:rPr>
      <w:rFonts w:ascii="宋体" w:eastAsia="宋体" w:hAnsi="宋体" w:cs="宋体"/>
      <w:sz w:val="24"/>
      <w:szCs w:val="24"/>
    </w:rPr>
  </w:style>
  <w:style w:type="character" w:customStyle="1" w:styleId="hljs-function">
    <w:name w:val="hljs-function"/>
    <w:basedOn w:val="a0"/>
    <w:rsid w:val="00F82385"/>
  </w:style>
  <w:style w:type="character" w:customStyle="1" w:styleId="hljs-class">
    <w:name w:val="hljs-class"/>
    <w:basedOn w:val="a0"/>
    <w:rsid w:val="00A74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周</dc:creator>
  <cp:keywords/>
  <dc:description/>
  <cp:lastModifiedBy>zero fly</cp:lastModifiedBy>
  <cp:revision>30</cp:revision>
  <dcterms:created xsi:type="dcterms:W3CDTF">2023-06-16T05:55:00Z</dcterms:created>
  <dcterms:modified xsi:type="dcterms:W3CDTF">2023-07-01T16:31:00Z</dcterms:modified>
</cp:coreProperties>
</file>