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1846A" w14:textId="16447FB8" w:rsidR="00047094" w:rsidRPr="0063165B" w:rsidRDefault="00047094" w:rsidP="00047094">
      <w:pPr>
        <w:rPr>
          <w:b/>
          <w:bCs/>
        </w:rPr>
      </w:pPr>
      <w:r w:rsidRPr="0063165B">
        <w:rPr>
          <w:rFonts w:hint="eastAsia"/>
          <w:b/>
          <w:bCs/>
        </w:rPr>
        <w:t>班级：</w:t>
      </w:r>
      <w:r w:rsidR="006773DF">
        <w:rPr>
          <w:rFonts w:hint="eastAsia"/>
          <w:b/>
          <w:bCs/>
        </w:rPr>
        <w:t>软件2</w:t>
      </w:r>
      <w:r w:rsidR="006773DF">
        <w:rPr>
          <w:b/>
          <w:bCs/>
        </w:rPr>
        <w:t>13</w:t>
      </w:r>
    </w:p>
    <w:p w14:paraId="3D51BE49" w14:textId="5D1E445E" w:rsidR="00047094" w:rsidRPr="0063165B" w:rsidRDefault="00047094" w:rsidP="00047094">
      <w:pPr>
        <w:rPr>
          <w:b/>
          <w:bCs/>
        </w:rPr>
      </w:pPr>
      <w:r w:rsidRPr="0063165B">
        <w:rPr>
          <w:rFonts w:hint="eastAsia"/>
          <w:b/>
          <w:bCs/>
        </w:rPr>
        <w:t>学号：</w:t>
      </w:r>
      <w:r w:rsidR="006773DF">
        <w:rPr>
          <w:rFonts w:hint="eastAsia"/>
          <w:b/>
          <w:bCs/>
        </w:rPr>
        <w:t>2</w:t>
      </w:r>
      <w:r w:rsidR="006773DF">
        <w:rPr>
          <w:b/>
          <w:bCs/>
        </w:rPr>
        <w:t>02111050676</w:t>
      </w:r>
    </w:p>
    <w:p w14:paraId="34A89A9C" w14:textId="049D7B04" w:rsidR="00CE2B40" w:rsidRDefault="00047094" w:rsidP="00047094">
      <w:pPr>
        <w:rPr>
          <w:rFonts w:hint="eastAsia"/>
        </w:rPr>
      </w:pPr>
      <w:r w:rsidRPr="0063165B">
        <w:rPr>
          <w:rFonts w:hint="eastAsia"/>
          <w:b/>
          <w:bCs/>
        </w:rPr>
        <w:t>姓名：</w:t>
      </w:r>
      <w:r w:rsidR="006773DF">
        <w:rPr>
          <w:rFonts w:hint="eastAsia"/>
          <w:b/>
          <w:bCs/>
        </w:rPr>
        <w:t>白鹏飞</w:t>
      </w:r>
    </w:p>
    <w:p w14:paraId="45587B0E" w14:textId="05760354" w:rsidR="00047094" w:rsidRPr="00DF72C9" w:rsidRDefault="00047094" w:rsidP="00047094">
      <w:pPr>
        <w:rPr>
          <w:b/>
          <w:bCs/>
        </w:rPr>
      </w:pPr>
      <w:r w:rsidRPr="00DF72C9">
        <w:rPr>
          <w:rFonts w:hint="eastAsia"/>
          <w:b/>
          <w:bCs/>
        </w:rPr>
        <w:t>第</w:t>
      </w:r>
      <w:r w:rsidRPr="00DF72C9">
        <w:rPr>
          <w:b/>
          <w:bCs/>
        </w:rPr>
        <w:t>7</w:t>
      </w:r>
      <w:r w:rsidRPr="00DF72C9">
        <w:rPr>
          <w:rFonts w:hint="eastAsia"/>
          <w:b/>
          <w:bCs/>
        </w:rPr>
        <w:t>章</w:t>
      </w:r>
      <w:r w:rsidR="00DF72C9" w:rsidRPr="00DF72C9">
        <w:rPr>
          <w:rFonts w:hint="eastAsia"/>
          <w:b/>
          <w:bCs/>
        </w:rPr>
        <w:t xml:space="preserve"> 文件操作</w:t>
      </w:r>
      <w:r w:rsidR="00C27283">
        <w:rPr>
          <w:rFonts w:hint="eastAsia"/>
          <w:b/>
          <w:bCs/>
        </w:rPr>
        <w:t>（2</w:t>
      </w:r>
      <w:r w:rsidR="00C27283">
        <w:rPr>
          <w:b/>
          <w:bCs/>
        </w:rPr>
        <w:t>5</w:t>
      </w:r>
      <w:r w:rsidR="00C27283">
        <w:rPr>
          <w:rFonts w:hint="eastAsia"/>
          <w:b/>
          <w:bCs/>
        </w:rPr>
        <w:t>分）</w:t>
      </w:r>
    </w:p>
    <w:p w14:paraId="2B3C48A2" w14:textId="68972039" w:rsidR="00CE526A" w:rsidRPr="006773DF" w:rsidRDefault="000A7B95" w:rsidP="006773DF">
      <w:pPr>
        <w:ind w:firstLineChars="200" w:firstLine="420"/>
        <w:rPr>
          <w:rFonts w:hint="eastAsia"/>
          <w:color w:val="000000" w:themeColor="text1"/>
          <w:szCs w:val="21"/>
        </w:rPr>
      </w:pPr>
      <w:r w:rsidRPr="000A7B95">
        <w:rPr>
          <w:rFonts w:hint="eastAsia"/>
          <w:color w:val="000000" w:themeColor="text1"/>
          <w:szCs w:val="21"/>
        </w:rPr>
        <w:t>编写一个</w:t>
      </w:r>
      <w:r w:rsidRPr="000A7B95">
        <w:rPr>
          <w:color w:val="000000" w:themeColor="text1"/>
          <w:szCs w:val="21"/>
        </w:rPr>
        <w:t>Python程序，实现读取指定目录下的所有文件的内容，并将内容写入一个新的文件中。</w:t>
      </w:r>
      <w:r w:rsidRPr="000A7B95">
        <w:rPr>
          <w:rFonts w:hint="eastAsia"/>
          <w:color w:val="000000" w:themeColor="text1"/>
          <w:szCs w:val="21"/>
        </w:rPr>
        <w:t>编写一个</w:t>
      </w:r>
      <w:r w:rsidRPr="000A7B95">
        <w:rPr>
          <w:color w:val="000000" w:themeColor="text1"/>
          <w:szCs w:val="21"/>
        </w:rPr>
        <w:t>Python程序，实现读取指定目录下的所有文件的内容，并将内容写入一个新的文件中。</w:t>
      </w:r>
    </w:p>
    <w:p w14:paraId="42BB4458" w14:textId="77777777" w:rsidR="00CE526A" w:rsidRDefault="00CE526A" w:rsidP="00CE526A">
      <w:r>
        <w:rPr>
          <w:rFonts w:hint="eastAsia"/>
          <w:color w:val="00B050"/>
        </w:rPr>
        <w:t>程序代码与注释</w:t>
      </w:r>
      <w:r>
        <w:rPr>
          <w:rFonts w:hint="eastAsia"/>
        </w:rPr>
        <w:t>：</w:t>
      </w:r>
    </w:p>
    <w:p w14:paraId="6E1FAA7B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B1AA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import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os</w:t>
      </w:r>
    </w:p>
    <w:p w14:paraId="4FDC1AA2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B1AA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fun1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path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newpath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49F68CB2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6B1AA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fun12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path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12806C52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file_contents</w:t>
      </w:r>
      <w:r w:rsidRPr="006B1AA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[]</w:t>
      </w:r>
    </w:p>
    <w:p w14:paraId="63C84F97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lis</w:t>
      </w:r>
      <w:r w:rsidRPr="006B1AA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os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6B1AA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listdir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path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16A250D7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6B1AA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lis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6C03FAAE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file_path</w:t>
      </w:r>
      <w:r w:rsidRPr="006B1AA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os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path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6B1AA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join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path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6FB4D65A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</w:t>
      </w:r>
      <w:r w:rsidRPr="006B1AA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os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path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6B1AA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isfile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file_path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07901F54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6B1AA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with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open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file_path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encoding</w:t>
      </w:r>
      <w:r w:rsidRPr="006B1AA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6B1AA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"utf-8"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  <w:r w:rsidRPr="006B1AA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as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fp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  <w:r w:rsidRPr="006B1AA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</w:t>
      </w:r>
      <w:r w:rsidRPr="006B1AA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要编码</w:t>
      </w:r>
    </w:p>
    <w:p w14:paraId="3F0E8AE5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    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file_contents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6B1AA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append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fp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6B1AA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read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())</w:t>
      </w:r>
    </w:p>
    <w:p w14:paraId="2BF34191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6B1AA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(file_contents)</w:t>
      </w:r>
    </w:p>
    <w:p w14:paraId="2E27315E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file_contents</w:t>
      </w:r>
      <w:r w:rsidRPr="006B1AA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6B1AA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fun12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path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309DA6E3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6B1AA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with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open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newpath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6B1AA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"w"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  <w:r w:rsidRPr="006B1AA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as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fp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2B180DBC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       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fp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6B1AA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writelines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file_contents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2539C77A" w14:textId="77777777" w:rsidR="00CE526A" w:rsidRDefault="00CE526A" w:rsidP="00CE526A"/>
    <w:p w14:paraId="34A64F30" w14:textId="77777777" w:rsidR="00CE526A" w:rsidRDefault="00CE526A" w:rsidP="00CE526A">
      <w:r>
        <w:rPr>
          <w:rFonts w:hint="eastAsia"/>
          <w:color w:val="00B050"/>
        </w:rPr>
        <w:t>运行结果截图</w:t>
      </w:r>
      <w:r>
        <w:rPr>
          <w:rFonts w:hint="eastAsia"/>
        </w:rPr>
        <w:t>：</w:t>
      </w:r>
    </w:p>
    <w:p w14:paraId="4EAD6683" w14:textId="0B4F9F77" w:rsidR="00CE526A" w:rsidRDefault="006B1AA4" w:rsidP="000A7B95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文件截图节选</w:t>
      </w:r>
    </w:p>
    <w:p w14:paraId="4AE592F0" w14:textId="57B1C351" w:rsidR="006B1AA4" w:rsidRPr="00CE526A" w:rsidRDefault="006B1AA4" w:rsidP="000A7B95">
      <w:pPr>
        <w:rPr>
          <w:rFonts w:hint="eastAsia"/>
          <w:color w:val="000000" w:themeColor="text1"/>
          <w:szCs w:val="21"/>
        </w:rPr>
      </w:pPr>
      <w:r w:rsidRPr="006B1AA4">
        <w:rPr>
          <w:color w:val="000000" w:themeColor="text1"/>
          <w:szCs w:val="21"/>
        </w:rPr>
        <w:drawing>
          <wp:inline distT="0" distB="0" distL="0" distR="0" wp14:anchorId="599EEB91" wp14:editId="4A4C99F9">
            <wp:extent cx="5274310" cy="3434080"/>
            <wp:effectExtent l="0" t="0" r="2540" b="0"/>
            <wp:docPr id="17694629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629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FAD9B" w14:textId="1184B35A" w:rsidR="005847EC" w:rsidRDefault="006B1AA4" w:rsidP="00047094">
      <w:r w:rsidRPr="006B1AA4">
        <w:lastRenderedPageBreak/>
        <w:drawing>
          <wp:inline distT="0" distB="0" distL="0" distR="0" wp14:anchorId="2AE12D48" wp14:editId="6FF600E9">
            <wp:extent cx="5274310" cy="2456180"/>
            <wp:effectExtent l="0" t="0" r="2540" b="1270"/>
            <wp:docPr id="18281221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221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0F71A" w14:textId="26C32F3D" w:rsidR="006B1AA4" w:rsidRPr="003C2BB5" w:rsidRDefault="006B1AA4" w:rsidP="00047094">
      <w:pPr>
        <w:rPr>
          <w:rFonts w:hint="eastAsia"/>
        </w:rPr>
      </w:pPr>
      <w:r w:rsidRPr="006B1AA4">
        <w:drawing>
          <wp:inline distT="0" distB="0" distL="0" distR="0" wp14:anchorId="28F7F4D4" wp14:editId="4574DCF5">
            <wp:extent cx="5274310" cy="2639695"/>
            <wp:effectExtent l="0" t="0" r="2540" b="8255"/>
            <wp:docPr id="1299779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79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62DAA" w14:textId="7E76329F" w:rsidR="00047094" w:rsidRPr="005129EC" w:rsidRDefault="00047094" w:rsidP="00047094">
      <w:pPr>
        <w:rPr>
          <w:b/>
          <w:bCs/>
        </w:rPr>
      </w:pPr>
      <w:r w:rsidRPr="005129EC">
        <w:rPr>
          <w:rFonts w:hint="eastAsia"/>
          <w:b/>
          <w:bCs/>
        </w:rPr>
        <w:t>第</w:t>
      </w:r>
      <w:r w:rsidRPr="005129EC">
        <w:rPr>
          <w:b/>
          <w:bCs/>
        </w:rPr>
        <w:t>8</w:t>
      </w:r>
      <w:r w:rsidRPr="005129EC">
        <w:rPr>
          <w:rFonts w:hint="eastAsia"/>
          <w:b/>
          <w:bCs/>
        </w:rPr>
        <w:t>章</w:t>
      </w:r>
      <w:r w:rsidR="00DF72C9" w:rsidRPr="005129EC">
        <w:rPr>
          <w:rFonts w:hint="eastAsia"/>
          <w:b/>
          <w:bCs/>
        </w:rPr>
        <w:t xml:space="preserve"> 异常处理</w:t>
      </w:r>
      <w:r w:rsidR="00C27283">
        <w:rPr>
          <w:rFonts w:hint="eastAsia"/>
          <w:b/>
          <w:bCs/>
        </w:rPr>
        <w:t>（2</w:t>
      </w:r>
      <w:r w:rsidR="00C27283">
        <w:rPr>
          <w:b/>
          <w:bCs/>
        </w:rPr>
        <w:t>5</w:t>
      </w:r>
      <w:r w:rsidR="00C27283">
        <w:rPr>
          <w:rFonts w:hint="eastAsia"/>
          <w:b/>
          <w:bCs/>
        </w:rPr>
        <w:t>分）</w:t>
      </w:r>
    </w:p>
    <w:p w14:paraId="0DF2BF68" w14:textId="350BCF23" w:rsidR="00047094" w:rsidRDefault="000F6806" w:rsidP="00F903FF">
      <w:pPr>
        <w:ind w:firstLineChars="200" w:firstLine="420"/>
      </w:pPr>
      <w:r w:rsidRPr="000F6806">
        <w:rPr>
          <w:rFonts w:hint="eastAsia"/>
        </w:rPr>
        <w:t>写一个</w:t>
      </w:r>
      <w:r w:rsidRPr="000F6806">
        <w:t>Python程序，打开一个不存在的文件，并处理文件不存在的异常</w:t>
      </w:r>
      <w:r w:rsidR="00A4684C">
        <w:rPr>
          <w:rFonts w:hint="eastAsia"/>
        </w:rPr>
        <w:t>。</w:t>
      </w:r>
    </w:p>
    <w:p w14:paraId="7DFE6232" w14:textId="77777777" w:rsidR="00CE526A" w:rsidRDefault="00CE526A" w:rsidP="00CE526A">
      <w:r>
        <w:rPr>
          <w:rFonts w:hint="eastAsia"/>
          <w:color w:val="00B050"/>
        </w:rPr>
        <w:t>设计思路</w:t>
      </w:r>
      <w:r>
        <w:rPr>
          <w:rFonts w:hint="eastAsia"/>
        </w:rPr>
        <w:t>：</w:t>
      </w:r>
    </w:p>
    <w:p w14:paraId="230A0F4D" w14:textId="77777777" w:rsidR="00CE526A" w:rsidRDefault="00CE526A" w:rsidP="00CE526A"/>
    <w:p w14:paraId="53F9CF9E" w14:textId="77777777" w:rsidR="00CE526A" w:rsidRDefault="00CE526A" w:rsidP="00CE526A">
      <w:r>
        <w:rPr>
          <w:rFonts w:hint="eastAsia"/>
          <w:color w:val="00B050"/>
        </w:rPr>
        <w:t>程序代码与注释</w:t>
      </w:r>
      <w:r>
        <w:rPr>
          <w:rFonts w:hint="eastAsia"/>
        </w:rPr>
        <w:t>：</w:t>
      </w:r>
    </w:p>
    <w:p w14:paraId="2AE141D4" w14:textId="77777777" w:rsidR="006773DF" w:rsidRPr="006773DF" w:rsidRDefault="006773DF" w:rsidP="006773D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773DF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6773D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773DF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fun2</w:t>
      </w:r>
      <w:r w:rsidRPr="006773D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():</w:t>
      </w:r>
    </w:p>
    <w:p w14:paraId="1EA727ED" w14:textId="77777777" w:rsidR="006773DF" w:rsidRPr="006773DF" w:rsidRDefault="006773DF" w:rsidP="006773D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773D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6773DF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try</w:t>
      </w:r>
      <w:r w:rsidRPr="006773D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0DB374A2" w14:textId="77777777" w:rsidR="006773DF" w:rsidRPr="006773DF" w:rsidRDefault="006773DF" w:rsidP="006773D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773D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6773D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fp</w:t>
      </w:r>
      <w:r w:rsidRPr="006773D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6773DF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None</w:t>
      </w:r>
    </w:p>
    <w:p w14:paraId="388E33E8" w14:textId="77777777" w:rsidR="006773DF" w:rsidRPr="006773DF" w:rsidRDefault="006773DF" w:rsidP="006773D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773D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6773D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fp</w:t>
      </w:r>
      <w:r w:rsidRPr="006773D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6773D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773DF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open</w:t>
      </w:r>
      <w:r w:rsidRPr="006773D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6773DF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"application2/</w:t>
      </w:r>
      <w:r w:rsidRPr="006773DF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不存在</w:t>
      </w:r>
      <w:r w:rsidRPr="006773DF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.txt"</w:t>
      </w:r>
      <w:r w:rsidRPr="006773D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6773DF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"r"</w:t>
      </w:r>
      <w:r w:rsidRPr="006773D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426A28F1" w14:textId="77777777" w:rsidR="006773DF" w:rsidRPr="006773DF" w:rsidRDefault="006773DF" w:rsidP="006773D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773D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6773DF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except</w:t>
      </w:r>
      <w:r w:rsidRPr="006773D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773DF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FileNotFoundError</w:t>
      </w:r>
      <w:r w:rsidRPr="006773D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7DB18156" w14:textId="77777777" w:rsidR="006773DF" w:rsidRPr="006773DF" w:rsidRDefault="006773DF" w:rsidP="006773D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773D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6773DF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6773D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6773DF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6773DF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处理错误</w:t>
      </w:r>
      <w:r w:rsidRPr="006773DF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6773D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1DBBADA4" w14:textId="77777777" w:rsidR="006773DF" w:rsidRPr="006773DF" w:rsidRDefault="006773DF" w:rsidP="006773D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773D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6773DF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finally</w:t>
      </w:r>
      <w:r w:rsidRPr="006773D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4401278C" w14:textId="77777777" w:rsidR="006773DF" w:rsidRPr="006773DF" w:rsidRDefault="006773DF" w:rsidP="006773D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773D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6773DF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6773D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773D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fp</w:t>
      </w:r>
      <w:r w:rsidRPr="006773D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773DF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is</w:t>
      </w:r>
      <w:r w:rsidRPr="006773D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773DF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not</w:t>
      </w:r>
      <w:r w:rsidRPr="006773D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773DF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None</w:t>
      </w:r>
      <w:r w:rsidRPr="006773D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7B56FDD2" w14:textId="77777777" w:rsidR="006773DF" w:rsidRPr="006773DF" w:rsidRDefault="006773DF" w:rsidP="006773D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773D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6773D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fp</w:t>
      </w:r>
      <w:r w:rsidRPr="006773D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6773DF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close</w:t>
      </w:r>
      <w:r w:rsidRPr="006773D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</w:t>
      </w:r>
    </w:p>
    <w:p w14:paraId="319EC7A7" w14:textId="77777777" w:rsidR="00CE526A" w:rsidRDefault="00CE526A" w:rsidP="00CE526A"/>
    <w:p w14:paraId="335E10AF" w14:textId="77777777" w:rsidR="00CE526A" w:rsidRDefault="00CE526A" w:rsidP="00CE526A">
      <w:r>
        <w:rPr>
          <w:rFonts w:hint="eastAsia"/>
          <w:color w:val="00B050"/>
        </w:rPr>
        <w:t>运行结果截图</w:t>
      </w:r>
      <w:r>
        <w:rPr>
          <w:rFonts w:hint="eastAsia"/>
        </w:rPr>
        <w:t>：</w:t>
      </w:r>
    </w:p>
    <w:p w14:paraId="21C6E35E" w14:textId="53546AEE" w:rsidR="004007D2" w:rsidRDefault="00D60744" w:rsidP="00CE526A">
      <w:pPr>
        <w:rPr>
          <w:rFonts w:hint="eastAsia"/>
        </w:rPr>
      </w:pPr>
      <w:r>
        <w:lastRenderedPageBreak/>
        <w:tab/>
      </w:r>
      <w:r w:rsidR="006773DF" w:rsidRPr="006773DF">
        <w:drawing>
          <wp:inline distT="0" distB="0" distL="0" distR="0" wp14:anchorId="49F17234" wp14:editId="4EB71A6B">
            <wp:extent cx="3705742" cy="676369"/>
            <wp:effectExtent l="0" t="0" r="9525" b="9525"/>
            <wp:docPr id="3354875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875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1984D" w14:textId="1781060F" w:rsidR="00047094" w:rsidRPr="00005539" w:rsidRDefault="00047094" w:rsidP="00047094">
      <w:pPr>
        <w:rPr>
          <w:b/>
          <w:bCs/>
        </w:rPr>
      </w:pPr>
      <w:r w:rsidRPr="00005539">
        <w:rPr>
          <w:rFonts w:hint="eastAsia"/>
          <w:b/>
          <w:bCs/>
        </w:rPr>
        <w:t>第</w:t>
      </w:r>
      <w:r w:rsidRPr="00005539">
        <w:rPr>
          <w:b/>
          <w:bCs/>
        </w:rPr>
        <w:t>9</w:t>
      </w:r>
      <w:r w:rsidRPr="00005539">
        <w:rPr>
          <w:rFonts w:hint="eastAsia"/>
          <w:b/>
          <w:bCs/>
        </w:rPr>
        <w:t>章</w:t>
      </w:r>
      <w:r w:rsidR="005129EC" w:rsidRPr="00005539">
        <w:rPr>
          <w:rFonts w:hint="eastAsia"/>
          <w:b/>
          <w:bCs/>
        </w:rPr>
        <w:t xml:space="preserve"> </w:t>
      </w:r>
      <w:r w:rsidR="004C502F" w:rsidRPr="00005539">
        <w:rPr>
          <w:rFonts w:hint="eastAsia"/>
          <w:b/>
          <w:bCs/>
        </w:rPr>
        <w:t>GUI编程</w:t>
      </w:r>
      <w:r w:rsidR="00C27283">
        <w:rPr>
          <w:rFonts w:hint="eastAsia"/>
          <w:b/>
          <w:bCs/>
        </w:rPr>
        <w:t>（2</w:t>
      </w:r>
      <w:r w:rsidR="00C27283">
        <w:rPr>
          <w:b/>
          <w:bCs/>
        </w:rPr>
        <w:t>5</w:t>
      </w:r>
      <w:r w:rsidR="00C27283">
        <w:rPr>
          <w:rFonts w:hint="eastAsia"/>
          <w:b/>
          <w:bCs/>
        </w:rPr>
        <w:t>分）</w:t>
      </w:r>
    </w:p>
    <w:p w14:paraId="0AB79920" w14:textId="78A5F5B6" w:rsidR="002924AF" w:rsidRDefault="002924AF" w:rsidP="008F323E">
      <w:r>
        <w:rPr>
          <w:rFonts w:hint="eastAsia"/>
        </w:rPr>
        <w:t>创建一个</w:t>
      </w:r>
      <w:r>
        <w:t>GUI应用程序，该程序包含以下组件：</w:t>
      </w:r>
    </w:p>
    <w:p w14:paraId="286A43B6" w14:textId="73EE9373" w:rsidR="002924AF" w:rsidRDefault="002924AF" w:rsidP="002924AF">
      <w:r>
        <w:rPr>
          <w:rFonts w:hint="eastAsia"/>
        </w:rPr>
        <w:t>一个文本框，用于输入文件路径。</w:t>
      </w:r>
    </w:p>
    <w:p w14:paraId="0FB46580" w14:textId="77777777" w:rsidR="002924AF" w:rsidRDefault="002924AF" w:rsidP="002924AF">
      <w:r>
        <w:rPr>
          <w:rFonts w:hint="eastAsia"/>
        </w:rPr>
        <w:t>一个标签，用于显示文件的大小。</w:t>
      </w:r>
    </w:p>
    <w:p w14:paraId="393C9944" w14:textId="16A6A4D0" w:rsidR="00047094" w:rsidRDefault="002924AF" w:rsidP="002924AF">
      <w:r>
        <w:rPr>
          <w:rFonts w:hint="eastAsia"/>
        </w:rPr>
        <w:t>一个按钮，用于计算并显示文件的大小。</w:t>
      </w:r>
    </w:p>
    <w:p w14:paraId="639B5ED4" w14:textId="77777777" w:rsidR="00CE526A" w:rsidRDefault="00CE526A" w:rsidP="00CE526A">
      <w:r>
        <w:rPr>
          <w:rFonts w:hint="eastAsia"/>
          <w:color w:val="00B050"/>
        </w:rPr>
        <w:t>设计思路</w:t>
      </w:r>
      <w:r>
        <w:rPr>
          <w:rFonts w:hint="eastAsia"/>
        </w:rPr>
        <w:t>：</w:t>
      </w:r>
    </w:p>
    <w:p w14:paraId="5A91CE72" w14:textId="77777777" w:rsidR="00CE526A" w:rsidRDefault="00CE526A" w:rsidP="00CE526A"/>
    <w:p w14:paraId="26A9C6AE" w14:textId="77777777" w:rsidR="00CE526A" w:rsidRDefault="00CE526A" w:rsidP="00CE526A">
      <w:r>
        <w:rPr>
          <w:rFonts w:hint="eastAsia"/>
          <w:color w:val="00B050"/>
        </w:rPr>
        <w:t>程序代码与注释</w:t>
      </w:r>
      <w:r>
        <w:rPr>
          <w:rFonts w:hint="eastAsia"/>
        </w:rPr>
        <w:t>：</w:t>
      </w:r>
    </w:p>
    <w:p w14:paraId="44736438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B1AA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import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os</w:t>
      </w:r>
    </w:p>
    <w:p w14:paraId="19D88F6A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B1AA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import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tkinter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as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tk</w:t>
      </w:r>
    </w:p>
    <w:p w14:paraId="24028B88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10AFB8D3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B1AA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calculate_file_size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():</w:t>
      </w:r>
    </w:p>
    <w:p w14:paraId="40523704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file_path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file_path_entry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6B1AA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get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</w:t>
      </w:r>
    </w:p>
    <w:p w14:paraId="2D156F6B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6B1AA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os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path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6B1AA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exists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file_path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2A6022FB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file_size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os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path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6B1AA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getsize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file_path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  <w:r w:rsidRPr="006B1AA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</w:t>
      </w:r>
      <w:r w:rsidRPr="006B1AA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关键</w:t>
      </w:r>
    </w:p>
    <w:p w14:paraId="452AB91F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size_label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config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text</w:t>
      </w:r>
      <w:r w:rsidRPr="006B1AA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6B1AA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6B1AA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6B1AA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文件大小：</w:t>
      </w:r>
      <w:r w:rsidRPr="006B1AA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file_size</w:t>
      </w:r>
      <w:r w:rsidRPr="006B1AA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6B1AA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字节</w:t>
      </w:r>
      <w:r w:rsidRPr="006B1AA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130CAE1C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6B1AA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else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68802576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size_label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config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text</w:t>
      </w:r>
      <w:r w:rsidRPr="006B1AA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6B1AA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6B1AA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文件不存在</w:t>
      </w:r>
      <w:r w:rsidRPr="006B1AA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172A100A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43B5FFE3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B1AA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6B1AA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创建主窗口</w:t>
      </w:r>
    </w:p>
    <w:p w14:paraId="38268068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window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tk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6B1AA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Tk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</w:t>
      </w:r>
    </w:p>
    <w:p w14:paraId="3818E08F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window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title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6B1AA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6B1AA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文件大小计算器</w:t>
      </w:r>
      <w:r w:rsidRPr="006B1AA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2D6BB26E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17A8EFB1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B1AA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6B1AA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创建文本框</w:t>
      </w:r>
    </w:p>
    <w:p w14:paraId="470028F3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file_path_entry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tk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6B1AA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Entry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window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width</w:t>
      </w:r>
      <w:r w:rsidRPr="006B1AA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6B1AA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50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6C2FCF56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file_path_entry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pack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pady</w:t>
      </w:r>
      <w:r w:rsidRPr="006B1AA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6B1AA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10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01320703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7743BFCD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B1AA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6B1AA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创建标签</w:t>
      </w:r>
    </w:p>
    <w:p w14:paraId="7D2200C6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size_label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tk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6B1AA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Label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window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text</w:t>
      </w:r>
      <w:r w:rsidRPr="006B1AA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6B1AA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6B1AA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请输入文件路径</w:t>
      </w:r>
      <w:r w:rsidRPr="006B1AA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1C84A77D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size_label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pack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</w:t>
      </w:r>
    </w:p>
    <w:p w14:paraId="281A2E1E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0F680839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B1AA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6B1AA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创建按钮</w:t>
      </w:r>
    </w:p>
    <w:p w14:paraId="25102596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calculate_button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tk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6B1AA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Button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window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text</w:t>
      </w:r>
      <w:r w:rsidRPr="006B1AA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6B1AA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6B1AA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计算文件大小</w:t>
      </w:r>
      <w:r w:rsidRPr="006B1AA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command</w:t>
      </w:r>
      <w:r w:rsidRPr="006B1AA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6B1AA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calculate_file_size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777EABC7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calculate_button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pack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pady</w:t>
      </w:r>
      <w:r w:rsidRPr="006B1AA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6B1AA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10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5190EBA6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3FAD30F9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B1AA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6B1AA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运行主循环</w:t>
      </w:r>
    </w:p>
    <w:p w14:paraId="723C88FC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window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6B1AA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mainloop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</w:t>
      </w:r>
    </w:p>
    <w:p w14:paraId="17602529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5A37BDD4" w14:textId="77777777" w:rsidR="00CE526A" w:rsidRDefault="00CE526A" w:rsidP="00CE526A"/>
    <w:p w14:paraId="277A45D5" w14:textId="77777777" w:rsidR="00CE526A" w:rsidRDefault="00CE526A" w:rsidP="00CE526A">
      <w:r>
        <w:rPr>
          <w:rFonts w:hint="eastAsia"/>
          <w:color w:val="00B050"/>
        </w:rPr>
        <w:lastRenderedPageBreak/>
        <w:t>运行结果截图</w:t>
      </w:r>
      <w:r>
        <w:rPr>
          <w:rFonts w:hint="eastAsia"/>
        </w:rPr>
        <w:t>：</w:t>
      </w:r>
    </w:p>
    <w:p w14:paraId="2FAC6877" w14:textId="77F52C1D" w:rsidR="00047094" w:rsidRDefault="006773DF" w:rsidP="00047094">
      <w:r w:rsidRPr="006773DF">
        <w:drawing>
          <wp:inline distT="0" distB="0" distL="0" distR="0" wp14:anchorId="13AA48E7" wp14:editId="06BB7CD8">
            <wp:extent cx="4686954" cy="1876687"/>
            <wp:effectExtent l="0" t="0" r="0" b="9525"/>
            <wp:docPr id="11450771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77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87525" w14:textId="6798BAC0" w:rsidR="006773DF" w:rsidRDefault="006773DF" w:rsidP="00047094">
      <w:pPr>
        <w:rPr>
          <w:rFonts w:hint="eastAsia"/>
        </w:rPr>
      </w:pPr>
      <w:r w:rsidRPr="006773DF">
        <w:drawing>
          <wp:inline distT="0" distB="0" distL="0" distR="0" wp14:anchorId="694142BF" wp14:editId="07AA81EA">
            <wp:extent cx="4401164" cy="1714739"/>
            <wp:effectExtent l="0" t="0" r="0" b="0"/>
            <wp:docPr id="9258418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418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126C7" w14:textId="4BD23082" w:rsidR="00047094" w:rsidRPr="00F16477" w:rsidRDefault="00047094" w:rsidP="00047094">
      <w:pPr>
        <w:rPr>
          <w:b/>
          <w:bCs/>
        </w:rPr>
      </w:pPr>
      <w:r w:rsidRPr="00F16477">
        <w:rPr>
          <w:rFonts w:hint="eastAsia"/>
          <w:b/>
          <w:bCs/>
        </w:rPr>
        <w:t>第</w:t>
      </w:r>
      <w:r w:rsidRPr="00F16477">
        <w:rPr>
          <w:b/>
          <w:bCs/>
        </w:rPr>
        <w:t>10</w:t>
      </w:r>
      <w:r w:rsidRPr="00F16477">
        <w:rPr>
          <w:rFonts w:hint="eastAsia"/>
          <w:b/>
          <w:bCs/>
        </w:rPr>
        <w:t>章</w:t>
      </w:r>
      <w:r w:rsidR="006A7D50" w:rsidRPr="00F16477">
        <w:rPr>
          <w:rFonts w:hint="eastAsia"/>
          <w:b/>
          <w:bCs/>
        </w:rPr>
        <w:t xml:space="preserve"> </w:t>
      </w:r>
      <w:r w:rsidR="00E36B5B" w:rsidRPr="00F16477">
        <w:rPr>
          <w:rFonts w:hint="eastAsia"/>
          <w:b/>
          <w:bCs/>
        </w:rPr>
        <w:t>网络程序设计</w:t>
      </w:r>
      <w:r w:rsidR="00C27283">
        <w:rPr>
          <w:rFonts w:hint="eastAsia"/>
          <w:b/>
          <w:bCs/>
        </w:rPr>
        <w:t>（2</w:t>
      </w:r>
      <w:r w:rsidR="00C27283">
        <w:rPr>
          <w:b/>
          <w:bCs/>
        </w:rPr>
        <w:t>5</w:t>
      </w:r>
      <w:r w:rsidR="00C27283">
        <w:rPr>
          <w:rFonts w:hint="eastAsia"/>
          <w:b/>
          <w:bCs/>
        </w:rPr>
        <w:t>分）</w:t>
      </w:r>
    </w:p>
    <w:p w14:paraId="2816FFFA" w14:textId="5E7E41E0" w:rsidR="00CE526A" w:rsidRDefault="00F61C5B" w:rsidP="00CE526A">
      <w:pPr>
        <w:rPr>
          <w:rFonts w:hint="eastAsia"/>
        </w:rPr>
      </w:pPr>
      <w:r w:rsidRPr="00F61C5B">
        <w:rPr>
          <w:rFonts w:hint="eastAsia"/>
        </w:rPr>
        <w:t>编写一个</w:t>
      </w:r>
      <w:r w:rsidRPr="00F61C5B">
        <w:t>Python程序，从指定的网站上下载并保存一张图片。</w:t>
      </w:r>
    </w:p>
    <w:p w14:paraId="1566DADC" w14:textId="77777777" w:rsidR="00CE526A" w:rsidRDefault="00CE526A" w:rsidP="00CE526A">
      <w:r>
        <w:rPr>
          <w:rFonts w:hint="eastAsia"/>
          <w:color w:val="00B050"/>
        </w:rPr>
        <w:t>程序代码与注释</w:t>
      </w:r>
      <w:r>
        <w:rPr>
          <w:rFonts w:hint="eastAsia"/>
        </w:rPr>
        <w:t>：</w:t>
      </w:r>
    </w:p>
    <w:p w14:paraId="312D5CB4" w14:textId="4D668AB9" w:rsidR="006B1AA4" w:rsidRDefault="006B1AA4" w:rsidP="00CE526A">
      <w:pPr>
        <w:rPr>
          <w:rFonts w:hint="eastAsia"/>
        </w:rPr>
      </w:pPr>
      <w:r>
        <w:rPr>
          <w:rFonts w:hint="eastAsia"/>
        </w:rPr>
        <w:t>动态网页爬取不了</w:t>
      </w:r>
    </w:p>
    <w:p w14:paraId="161A3AA1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B1AA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import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requests</w:t>
      </w:r>
    </w:p>
    <w:p w14:paraId="0747E046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B1AA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from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bs4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import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BeautifulSoup</w:t>
      </w:r>
    </w:p>
    <w:p w14:paraId="6B73903B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B1AA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from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urllib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6B1AA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parse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import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urlparse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6B1AA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urljoin</w:t>
      </w:r>
    </w:p>
    <w:p w14:paraId="4B71071E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4A2AE217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B1AA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fun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url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6A305E2D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rep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requests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6B1AA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get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url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</w:p>
    <w:p w14:paraId="5C99CBAC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soup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BeautifulSoup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rep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text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6B1AA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"html.parser"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132771D5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img_tag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soup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6B1AA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find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6B1AA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"img"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6B46C4E1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6B1AA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img_tag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is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not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None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14FBD70A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img_url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img_tag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6B1AA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get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6B1AA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"src"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1C75524F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6B1AA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img_url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is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not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None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5BE3529A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parsed_url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urlparse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url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3AE4B6BC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base_url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6B1AA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6B1AA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parsed_url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.scheme</w:t>
      </w:r>
      <w:r w:rsidRPr="006B1AA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6B1AA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://</w:t>
      </w:r>
      <w:r w:rsidRPr="006B1AA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parsed_url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.netloc</w:t>
      </w:r>
      <w:r w:rsidRPr="006B1AA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6B1AA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6B1AA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</w:t>
      </w:r>
      <w:r w:rsidRPr="006B1AA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要拼接</w:t>
      </w:r>
    </w:p>
    <w:p w14:paraId="73432D80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img_url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urljoin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base_url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img_url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73357438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img_resp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requests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6B1AA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get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img_url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64B877C3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6B1AA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with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open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6B1AA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6B1AA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作业</w:t>
      </w:r>
      <w:r w:rsidRPr="006B1AA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32.jpg"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6B1AA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"bw"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  <w:r w:rsidRPr="006B1AA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as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fp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13D75194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    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fp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6B1AA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write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img_resp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6B1AA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content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46615728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6B1AA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6B1AA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"Downloaded"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1F5982CF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6B1AA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else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47FBFA8B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lastRenderedPageBreak/>
        <w:t xml:space="preserve">            </w:t>
      </w:r>
      <w:r w:rsidRPr="006B1AA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6B1AA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"Image URL not found"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28C77AF1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6B1AA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else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07C43E3B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6B1AA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6B1AA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"Image tag not found"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0E940646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5FC15EAE" w14:textId="77777777" w:rsidR="006B1AA4" w:rsidRPr="006B1AA4" w:rsidRDefault="006B1AA4" w:rsidP="006B1AA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6B1AA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fun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6B1AA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"https://www.baidu.com/"</w:t>
      </w:r>
      <w:r w:rsidRPr="006B1AA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25E6F6E0" w14:textId="77777777" w:rsidR="00CE526A" w:rsidRPr="006B1AA4" w:rsidRDefault="00CE526A" w:rsidP="00CE526A"/>
    <w:p w14:paraId="2899B7C2" w14:textId="77777777" w:rsidR="00CE526A" w:rsidRDefault="00CE526A" w:rsidP="00CE526A">
      <w:r>
        <w:rPr>
          <w:rFonts w:hint="eastAsia"/>
          <w:color w:val="00B050"/>
        </w:rPr>
        <w:t>运行结果截图</w:t>
      </w:r>
      <w:r>
        <w:rPr>
          <w:rFonts w:hint="eastAsia"/>
        </w:rPr>
        <w:t>：</w:t>
      </w:r>
    </w:p>
    <w:p w14:paraId="40479F35" w14:textId="1C4C82F1" w:rsidR="00F96FF5" w:rsidRDefault="006B1AA4">
      <w:pPr>
        <w:rPr>
          <w:rFonts w:hint="eastAsia"/>
        </w:rPr>
      </w:pPr>
      <w:r w:rsidRPr="006B1AA4">
        <w:drawing>
          <wp:inline distT="0" distB="0" distL="0" distR="0" wp14:anchorId="3E480688" wp14:editId="74458637">
            <wp:extent cx="5274310" cy="2637155"/>
            <wp:effectExtent l="0" t="0" r="2540" b="0"/>
            <wp:docPr id="18699234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234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6F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434"/>
    <w:rsid w:val="00005539"/>
    <w:rsid w:val="00047094"/>
    <w:rsid w:val="000861E9"/>
    <w:rsid w:val="0009326F"/>
    <w:rsid w:val="000A7B95"/>
    <w:rsid w:val="000F6806"/>
    <w:rsid w:val="001A544B"/>
    <w:rsid w:val="002038D0"/>
    <w:rsid w:val="00252E20"/>
    <w:rsid w:val="002579DA"/>
    <w:rsid w:val="002924AF"/>
    <w:rsid w:val="002D576C"/>
    <w:rsid w:val="002D7F2C"/>
    <w:rsid w:val="002F5AF7"/>
    <w:rsid w:val="002F7B87"/>
    <w:rsid w:val="003009D7"/>
    <w:rsid w:val="00306434"/>
    <w:rsid w:val="003119FD"/>
    <w:rsid w:val="003B0299"/>
    <w:rsid w:val="003C2BB5"/>
    <w:rsid w:val="004007D2"/>
    <w:rsid w:val="004C502F"/>
    <w:rsid w:val="005129EC"/>
    <w:rsid w:val="00555A91"/>
    <w:rsid w:val="00572A20"/>
    <w:rsid w:val="005840EF"/>
    <w:rsid w:val="005847EC"/>
    <w:rsid w:val="005872BB"/>
    <w:rsid w:val="00624C7A"/>
    <w:rsid w:val="00630B21"/>
    <w:rsid w:val="0063165B"/>
    <w:rsid w:val="006773DF"/>
    <w:rsid w:val="00685B96"/>
    <w:rsid w:val="006A7D50"/>
    <w:rsid w:val="006B1AA4"/>
    <w:rsid w:val="006C7612"/>
    <w:rsid w:val="006D55D6"/>
    <w:rsid w:val="007948EF"/>
    <w:rsid w:val="007A206C"/>
    <w:rsid w:val="007D6578"/>
    <w:rsid w:val="00845719"/>
    <w:rsid w:val="008F323E"/>
    <w:rsid w:val="009E1ED8"/>
    <w:rsid w:val="00A4684C"/>
    <w:rsid w:val="00A97AFF"/>
    <w:rsid w:val="00AF7FC2"/>
    <w:rsid w:val="00B3219A"/>
    <w:rsid w:val="00B33625"/>
    <w:rsid w:val="00B60141"/>
    <w:rsid w:val="00B67B61"/>
    <w:rsid w:val="00BC46F5"/>
    <w:rsid w:val="00C06172"/>
    <w:rsid w:val="00C10C59"/>
    <w:rsid w:val="00C22ACD"/>
    <w:rsid w:val="00C27283"/>
    <w:rsid w:val="00CE2B40"/>
    <w:rsid w:val="00CE526A"/>
    <w:rsid w:val="00D0699C"/>
    <w:rsid w:val="00D22318"/>
    <w:rsid w:val="00D42CFD"/>
    <w:rsid w:val="00D60744"/>
    <w:rsid w:val="00D92DE2"/>
    <w:rsid w:val="00DF72C9"/>
    <w:rsid w:val="00E01754"/>
    <w:rsid w:val="00E03E16"/>
    <w:rsid w:val="00E241E4"/>
    <w:rsid w:val="00E36B5B"/>
    <w:rsid w:val="00ED1F13"/>
    <w:rsid w:val="00F16477"/>
    <w:rsid w:val="00F23A1A"/>
    <w:rsid w:val="00F50927"/>
    <w:rsid w:val="00F61C5B"/>
    <w:rsid w:val="00F903FF"/>
    <w:rsid w:val="00F96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41FC6"/>
  <w15:chartTrackingRefBased/>
  <w15:docId w15:val="{FE70479E-A35C-4F4F-8F77-867E13547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709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C22A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C22ACD"/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C22ACD"/>
    <w:rPr>
      <w:rFonts w:ascii="宋体" w:eastAsia="宋体" w:hAnsi="宋体" w:cs="宋体"/>
      <w:sz w:val="24"/>
      <w:szCs w:val="24"/>
    </w:rPr>
  </w:style>
  <w:style w:type="character" w:customStyle="1" w:styleId="hljs-subst">
    <w:name w:val="hljs-subst"/>
    <w:basedOn w:val="a0"/>
    <w:rsid w:val="00F23A1A"/>
  </w:style>
  <w:style w:type="character" w:customStyle="1" w:styleId="hljs-function">
    <w:name w:val="hljs-function"/>
    <w:basedOn w:val="a0"/>
    <w:rsid w:val="002579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2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5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3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8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5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30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13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1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9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3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1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强 周</dc:creator>
  <cp:keywords/>
  <dc:description/>
  <cp:lastModifiedBy>zero fly</cp:lastModifiedBy>
  <cp:revision>78</cp:revision>
  <dcterms:created xsi:type="dcterms:W3CDTF">2023-06-16T05:55:00Z</dcterms:created>
  <dcterms:modified xsi:type="dcterms:W3CDTF">2023-07-01T16:47:00Z</dcterms:modified>
</cp:coreProperties>
</file>