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7A2EA" w14:textId="77777777" w:rsidR="007C5574" w:rsidRPr="0049798B" w:rsidRDefault="000711E5" w:rsidP="000711E5">
      <w:pPr>
        <w:jc w:val="center"/>
        <w:rPr>
          <w:b/>
          <w:sz w:val="30"/>
          <w:szCs w:val="30"/>
        </w:rPr>
      </w:pPr>
      <w:r w:rsidRPr="0049798B">
        <w:rPr>
          <w:b/>
          <w:sz w:val="30"/>
          <w:szCs w:val="30"/>
        </w:rPr>
        <w:t>课程实验报告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5"/>
        <w:gridCol w:w="1653"/>
        <w:gridCol w:w="976"/>
        <w:gridCol w:w="2225"/>
        <w:gridCol w:w="1163"/>
        <w:gridCol w:w="1844"/>
      </w:tblGrid>
      <w:tr w:rsidR="005873A6" w:rsidRPr="00820BA0" w14:paraId="315C6003" w14:textId="77777777" w:rsidTr="004406F6">
        <w:trPr>
          <w:trHeight w:val="510"/>
        </w:trPr>
        <w:tc>
          <w:tcPr>
            <w:tcW w:w="1188" w:type="dxa"/>
            <w:shd w:val="clear" w:color="auto" w:fill="auto"/>
            <w:vAlign w:val="center"/>
          </w:tcPr>
          <w:p w14:paraId="07A1ACE0" w14:textId="77777777" w:rsidR="005873A6" w:rsidRPr="00820BA0" w:rsidRDefault="005873A6" w:rsidP="00EA14A2">
            <w:pPr>
              <w:jc w:val="center"/>
              <w:rPr>
                <w:sz w:val="24"/>
              </w:rPr>
            </w:pPr>
            <w:r w:rsidRPr="00820BA0">
              <w:rPr>
                <w:sz w:val="24"/>
              </w:rPr>
              <w:t>课程名称</w:t>
            </w:r>
          </w:p>
        </w:tc>
        <w:tc>
          <w:tcPr>
            <w:tcW w:w="1897" w:type="dxa"/>
            <w:shd w:val="clear" w:color="auto" w:fill="auto"/>
            <w:vAlign w:val="center"/>
          </w:tcPr>
          <w:p w14:paraId="6071B3E3" w14:textId="77777777" w:rsidR="005873A6" w:rsidRPr="00820BA0" w:rsidRDefault="002E24CE" w:rsidP="00EA14A2">
            <w:pPr>
              <w:jc w:val="center"/>
              <w:rPr>
                <w:sz w:val="24"/>
              </w:rPr>
            </w:pPr>
            <w:r w:rsidRPr="002E24CE">
              <w:rPr>
                <w:rFonts w:hint="eastAsia"/>
                <w:sz w:val="18"/>
                <w:szCs w:val="21"/>
              </w:rPr>
              <w:t>《</w:t>
            </w:r>
            <w:r w:rsidR="003E41CC" w:rsidRPr="002E24CE">
              <w:rPr>
                <w:rFonts w:hint="eastAsia"/>
                <w:sz w:val="18"/>
                <w:szCs w:val="21"/>
              </w:rPr>
              <w:t>大数据处理技术</w:t>
            </w:r>
            <w:r w:rsidRPr="002E24CE">
              <w:rPr>
                <w:rFonts w:hint="eastAsia"/>
                <w:sz w:val="18"/>
                <w:szCs w:val="21"/>
              </w:rPr>
              <w:t>》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50EF33F" w14:textId="77777777" w:rsidR="005873A6" w:rsidRPr="00820BA0" w:rsidRDefault="005873A6" w:rsidP="00EA14A2">
            <w:pPr>
              <w:jc w:val="center"/>
              <w:rPr>
                <w:sz w:val="24"/>
              </w:rPr>
            </w:pPr>
            <w:r w:rsidRPr="00820BA0">
              <w:rPr>
                <w:sz w:val="24"/>
              </w:rPr>
              <w:t>班级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9965AF4" w14:textId="6DC9354A" w:rsidR="005873A6" w:rsidRPr="00820BA0" w:rsidRDefault="00FA2F22" w:rsidP="00EA14A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软件</w:t>
            </w: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13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82C1CC8" w14:textId="77777777" w:rsidR="005873A6" w:rsidRPr="00820BA0" w:rsidRDefault="005873A6" w:rsidP="00EA14A2">
            <w:pPr>
              <w:jc w:val="center"/>
              <w:rPr>
                <w:sz w:val="24"/>
              </w:rPr>
            </w:pPr>
            <w:r w:rsidRPr="00820BA0">
              <w:rPr>
                <w:sz w:val="24"/>
              </w:rPr>
              <w:t>实验日期</w:t>
            </w:r>
          </w:p>
        </w:tc>
        <w:tc>
          <w:tcPr>
            <w:tcW w:w="1468" w:type="dxa"/>
            <w:shd w:val="clear" w:color="auto" w:fill="auto"/>
            <w:vAlign w:val="center"/>
          </w:tcPr>
          <w:p w14:paraId="1F58EBD7" w14:textId="062AD7B2" w:rsidR="005873A6" w:rsidRPr="00820BA0" w:rsidRDefault="00F74EF2" w:rsidP="00F74EF2">
            <w:pPr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 w:rsidR="004A785B">
              <w:rPr>
                <w:sz w:val="24"/>
              </w:rPr>
              <w:t>2</w:t>
            </w:r>
            <w:r w:rsidR="00077766">
              <w:rPr>
                <w:sz w:val="24"/>
              </w:rPr>
              <w:t>3</w:t>
            </w:r>
            <w:r>
              <w:rPr>
                <w:sz w:val="24"/>
              </w:rPr>
              <w:t>.</w:t>
            </w:r>
            <w:r w:rsidR="00077766"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.</w:t>
            </w:r>
            <w:r w:rsidR="00077766">
              <w:rPr>
                <w:sz w:val="24"/>
              </w:rPr>
              <w:t>12</w:t>
            </w:r>
          </w:p>
        </w:tc>
      </w:tr>
      <w:tr w:rsidR="005873A6" w:rsidRPr="00820BA0" w14:paraId="6B22170A" w14:textId="77777777" w:rsidTr="004406F6">
        <w:trPr>
          <w:trHeight w:val="510"/>
        </w:trPr>
        <w:tc>
          <w:tcPr>
            <w:tcW w:w="1188" w:type="dxa"/>
            <w:shd w:val="clear" w:color="auto" w:fill="auto"/>
            <w:vAlign w:val="center"/>
          </w:tcPr>
          <w:p w14:paraId="3FDC22D0" w14:textId="77777777" w:rsidR="005873A6" w:rsidRPr="00820BA0" w:rsidRDefault="005873A6" w:rsidP="00EA14A2">
            <w:pPr>
              <w:jc w:val="center"/>
              <w:rPr>
                <w:sz w:val="24"/>
              </w:rPr>
            </w:pPr>
            <w:r w:rsidRPr="00820BA0">
              <w:rPr>
                <w:sz w:val="24"/>
              </w:rPr>
              <w:t>姓名</w:t>
            </w:r>
          </w:p>
        </w:tc>
        <w:tc>
          <w:tcPr>
            <w:tcW w:w="1897" w:type="dxa"/>
            <w:shd w:val="clear" w:color="auto" w:fill="auto"/>
            <w:vAlign w:val="center"/>
          </w:tcPr>
          <w:p w14:paraId="7B306997" w14:textId="5623B903" w:rsidR="005873A6" w:rsidRPr="00820BA0" w:rsidRDefault="00FA2F22" w:rsidP="00EA14A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白鹏飞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B4FB281" w14:textId="77777777" w:rsidR="005873A6" w:rsidRPr="00820BA0" w:rsidRDefault="005873A6" w:rsidP="00EA14A2">
            <w:pPr>
              <w:jc w:val="center"/>
              <w:rPr>
                <w:sz w:val="24"/>
              </w:rPr>
            </w:pPr>
            <w:r w:rsidRPr="00820BA0">
              <w:rPr>
                <w:sz w:val="24"/>
              </w:rPr>
              <w:t>学号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B7FC107" w14:textId="1E9F08DD" w:rsidR="005873A6" w:rsidRPr="00820BA0" w:rsidRDefault="00FA2F22" w:rsidP="00EA14A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02111050676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1CEBEE" w14:textId="77777777" w:rsidR="005873A6" w:rsidRPr="00820BA0" w:rsidRDefault="005873A6" w:rsidP="00EA14A2">
            <w:pPr>
              <w:jc w:val="center"/>
              <w:rPr>
                <w:sz w:val="24"/>
              </w:rPr>
            </w:pPr>
            <w:r w:rsidRPr="00820BA0">
              <w:rPr>
                <w:sz w:val="24"/>
              </w:rPr>
              <w:t>实验成绩</w:t>
            </w:r>
          </w:p>
        </w:tc>
        <w:tc>
          <w:tcPr>
            <w:tcW w:w="1468" w:type="dxa"/>
            <w:shd w:val="clear" w:color="auto" w:fill="auto"/>
            <w:vAlign w:val="center"/>
          </w:tcPr>
          <w:p w14:paraId="5393E0C0" w14:textId="77777777" w:rsidR="005873A6" w:rsidRPr="00820BA0" w:rsidRDefault="005873A6" w:rsidP="00EA14A2">
            <w:pPr>
              <w:jc w:val="center"/>
              <w:rPr>
                <w:sz w:val="24"/>
              </w:rPr>
            </w:pPr>
          </w:p>
        </w:tc>
      </w:tr>
      <w:tr w:rsidR="005873A6" w:rsidRPr="00820BA0" w14:paraId="434B20E3" w14:textId="77777777" w:rsidTr="00EA14A2">
        <w:trPr>
          <w:trHeight w:val="510"/>
        </w:trPr>
        <w:tc>
          <w:tcPr>
            <w:tcW w:w="1188" w:type="dxa"/>
            <w:shd w:val="clear" w:color="auto" w:fill="auto"/>
            <w:vAlign w:val="center"/>
          </w:tcPr>
          <w:p w14:paraId="15DACD0D" w14:textId="77777777" w:rsidR="005873A6" w:rsidRPr="00820BA0" w:rsidRDefault="005873A6" w:rsidP="00EA14A2">
            <w:pPr>
              <w:jc w:val="center"/>
              <w:rPr>
                <w:sz w:val="24"/>
              </w:rPr>
            </w:pPr>
            <w:r w:rsidRPr="00820BA0">
              <w:rPr>
                <w:sz w:val="24"/>
              </w:rPr>
              <w:t>实验名称</w:t>
            </w:r>
          </w:p>
        </w:tc>
        <w:tc>
          <w:tcPr>
            <w:tcW w:w="7334" w:type="dxa"/>
            <w:gridSpan w:val="5"/>
            <w:shd w:val="clear" w:color="auto" w:fill="auto"/>
            <w:vAlign w:val="center"/>
          </w:tcPr>
          <w:p w14:paraId="05F92D4A" w14:textId="77777777" w:rsidR="005873A6" w:rsidRPr="00820BA0" w:rsidRDefault="00E9690B" w:rsidP="00644C85">
            <w:pPr>
              <w:jc w:val="center"/>
              <w:rPr>
                <w:sz w:val="24"/>
              </w:rPr>
            </w:pPr>
            <w:r w:rsidRPr="00820BA0">
              <w:rPr>
                <w:sz w:val="24"/>
              </w:rPr>
              <w:t>实验</w:t>
            </w:r>
            <w:r w:rsidR="00A82E4F">
              <w:rPr>
                <w:rFonts w:hint="eastAsia"/>
                <w:sz w:val="24"/>
              </w:rPr>
              <w:t>1</w:t>
            </w:r>
            <w:r w:rsidRPr="00820BA0">
              <w:rPr>
                <w:sz w:val="24"/>
              </w:rPr>
              <w:t>：</w:t>
            </w:r>
            <w:r w:rsidR="00613375" w:rsidRPr="00613375">
              <w:rPr>
                <w:rFonts w:hint="eastAsia"/>
                <w:sz w:val="24"/>
              </w:rPr>
              <w:t>numpy</w:t>
            </w:r>
            <w:r w:rsidR="00613375" w:rsidRPr="00613375">
              <w:rPr>
                <w:rFonts w:hint="eastAsia"/>
                <w:sz w:val="24"/>
              </w:rPr>
              <w:t>模块的应用</w:t>
            </w:r>
          </w:p>
        </w:tc>
      </w:tr>
      <w:tr w:rsidR="005873A6" w:rsidRPr="00820BA0" w14:paraId="7E06A671" w14:textId="77777777" w:rsidTr="005A3F24">
        <w:trPr>
          <w:trHeight w:val="2156"/>
        </w:trPr>
        <w:tc>
          <w:tcPr>
            <w:tcW w:w="1188" w:type="dxa"/>
            <w:shd w:val="clear" w:color="auto" w:fill="auto"/>
          </w:tcPr>
          <w:p w14:paraId="3439765D" w14:textId="77777777" w:rsidR="00B71900" w:rsidRPr="00DE68FB" w:rsidRDefault="005873A6" w:rsidP="00EA14A2">
            <w:pPr>
              <w:jc w:val="center"/>
              <w:rPr>
                <w:sz w:val="24"/>
              </w:rPr>
            </w:pPr>
            <w:r w:rsidRPr="00DE68FB">
              <w:rPr>
                <w:sz w:val="24"/>
              </w:rPr>
              <w:t>实</w:t>
            </w:r>
          </w:p>
          <w:p w14:paraId="1B7E95B8" w14:textId="77777777" w:rsidR="00B71900" w:rsidRPr="00DE68FB" w:rsidRDefault="005873A6" w:rsidP="00EA14A2">
            <w:pPr>
              <w:jc w:val="center"/>
              <w:rPr>
                <w:sz w:val="24"/>
              </w:rPr>
            </w:pPr>
            <w:r w:rsidRPr="00DE68FB">
              <w:rPr>
                <w:sz w:val="24"/>
              </w:rPr>
              <w:t>验</w:t>
            </w:r>
          </w:p>
          <w:p w14:paraId="624275B4" w14:textId="77777777" w:rsidR="00B71900" w:rsidRPr="00DE68FB" w:rsidRDefault="005873A6" w:rsidP="00EA14A2">
            <w:pPr>
              <w:jc w:val="center"/>
              <w:rPr>
                <w:sz w:val="24"/>
              </w:rPr>
            </w:pPr>
            <w:r w:rsidRPr="00DE68FB">
              <w:rPr>
                <w:sz w:val="24"/>
              </w:rPr>
              <w:t>目</w:t>
            </w:r>
          </w:p>
          <w:p w14:paraId="2AAA6DA2" w14:textId="77777777" w:rsidR="00B71900" w:rsidRPr="00DE68FB" w:rsidRDefault="005873A6" w:rsidP="00EA14A2">
            <w:pPr>
              <w:jc w:val="center"/>
              <w:rPr>
                <w:sz w:val="24"/>
              </w:rPr>
            </w:pPr>
            <w:r w:rsidRPr="00DE68FB">
              <w:rPr>
                <w:sz w:val="24"/>
              </w:rPr>
              <w:t>的</w:t>
            </w:r>
          </w:p>
          <w:p w14:paraId="673CA143" w14:textId="77777777" w:rsidR="00B71900" w:rsidRPr="00DE68FB" w:rsidRDefault="005873A6" w:rsidP="00EA14A2">
            <w:pPr>
              <w:jc w:val="center"/>
              <w:rPr>
                <w:sz w:val="24"/>
              </w:rPr>
            </w:pPr>
            <w:r w:rsidRPr="00DE68FB">
              <w:rPr>
                <w:sz w:val="24"/>
              </w:rPr>
              <w:t>及</w:t>
            </w:r>
          </w:p>
          <w:p w14:paraId="1C037723" w14:textId="77777777" w:rsidR="00B71900" w:rsidRPr="00DE68FB" w:rsidRDefault="005873A6" w:rsidP="00EA14A2">
            <w:pPr>
              <w:jc w:val="center"/>
              <w:rPr>
                <w:sz w:val="24"/>
              </w:rPr>
            </w:pPr>
            <w:r w:rsidRPr="00DE68FB">
              <w:rPr>
                <w:sz w:val="24"/>
              </w:rPr>
              <w:t>要</w:t>
            </w:r>
          </w:p>
          <w:p w14:paraId="4BFE2D7D" w14:textId="77777777" w:rsidR="009B5EA2" w:rsidRPr="00DE68FB" w:rsidRDefault="005873A6" w:rsidP="00EA14A2">
            <w:pPr>
              <w:jc w:val="center"/>
              <w:rPr>
                <w:sz w:val="24"/>
              </w:rPr>
            </w:pPr>
            <w:r w:rsidRPr="00DE68FB">
              <w:rPr>
                <w:sz w:val="24"/>
              </w:rPr>
              <w:t>求</w:t>
            </w:r>
          </w:p>
        </w:tc>
        <w:tc>
          <w:tcPr>
            <w:tcW w:w="7334" w:type="dxa"/>
            <w:gridSpan w:val="5"/>
            <w:shd w:val="clear" w:color="auto" w:fill="auto"/>
          </w:tcPr>
          <w:p w14:paraId="712401F4" w14:textId="77777777" w:rsidR="00404053" w:rsidRDefault="00404053" w:rsidP="0081760B">
            <w:pPr>
              <w:jc w:val="left"/>
              <w:rPr>
                <w:rFonts w:ascii="宋体" w:hAnsi="宋体"/>
                <w:szCs w:val="21"/>
              </w:rPr>
            </w:pPr>
          </w:p>
          <w:p w14:paraId="0D6BDCEA" w14:textId="77777777" w:rsidR="00CF482D" w:rsidRPr="00F74EF2" w:rsidRDefault="00575FB6" w:rsidP="00895280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掌握</w:t>
            </w:r>
            <w:r w:rsidR="00065116">
              <w:rPr>
                <w:rFonts w:ascii="宋体" w:hAnsi="宋体" w:hint="eastAsia"/>
                <w:szCs w:val="21"/>
              </w:rPr>
              <w:t>利用</w:t>
            </w:r>
            <w:r w:rsidR="00065116" w:rsidRPr="00613375">
              <w:rPr>
                <w:rFonts w:hint="eastAsia"/>
                <w:sz w:val="24"/>
              </w:rPr>
              <w:t>numpy</w:t>
            </w:r>
            <w:r w:rsidR="00065116" w:rsidRPr="00613375">
              <w:rPr>
                <w:rFonts w:hint="eastAsia"/>
                <w:sz w:val="24"/>
              </w:rPr>
              <w:t>模块</w:t>
            </w:r>
            <w:r w:rsidR="00895280">
              <w:rPr>
                <w:rFonts w:hint="eastAsia"/>
                <w:sz w:val="24"/>
              </w:rPr>
              <w:t>进行数据处理的方法</w:t>
            </w:r>
          </w:p>
        </w:tc>
      </w:tr>
      <w:tr w:rsidR="005873A6" w:rsidRPr="00820BA0" w14:paraId="73A6F971" w14:textId="77777777" w:rsidTr="00EA14A2">
        <w:tc>
          <w:tcPr>
            <w:tcW w:w="1188" w:type="dxa"/>
            <w:shd w:val="clear" w:color="auto" w:fill="auto"/>
          </w:tcPr>
          <w:p w14:paraId="602C280C" w14:textId="77777777" w:rsidR="00B71900" w:rsidRPr="00820BA0" w:rsidRDefault="005873A6" w:rsidP="00EA14A2">
            <w:pPr>
              <w:jc w:val="center"/>
              <w:rPr>
                <w:sz w:val="24"/>
              </w:rPr>
            </w:pPr>
            <w:r w:rsidRPr="00820BA0">
              <w:rPr>
                <w:sz w:val="24"/>
              </w:rPr>
              <w:t>实</w:t>
            </w:r>
          </w:p>
          <w:p w14:paraId="19093CE3" w14:textId="77777777" w:rsidR="00B71900" w:rsidRPr="00820BA0" w:rsidRDefault="005873A6" w:rsidP="00EA14A2">
            <w:pPr>
              <w:jc w:val="center"/>
              <w:rPr>
                <w:sz w:val="24"/>
              </w:rPr>
            </w:pPr>
            <w:r w:rsidRPr="00820BA0">
              <w:rPr>
                <w:sz w:val="24"/>
              </w:rPr>
              <w:t>验</w:t>
            </w:r>
          </w:p>
          <w:p w14:paraId="127192DB" w14:textId="77777777" w:rsidR="00B71900" w:rsidRPr="00820BA0" w:rsidRDefault="005873A6" w:rsidP="00EA14A2">
            <w:pPr>
              <w:jc w:val="center"/>
              <w:rPr>
                <w:sz w:val="24"/>
              </w:rPr>
            </w:pPr>
            <w:r w:rsidRPr="00820BA0">
              <w:rPr>
                <w:sz w:val="24"/>
              </w:rPr>
              <w:t>环</w:t>
            </w:r>
          </w:p>
          <w:p w14:paraId="2A1B8C7D" w14:textId="77777777" w:rsidR="004F6DD5" w:rsidRPr="00820BA0" w:rsidRDefault="005873A6" w:rsidP="00EA14A2">
            <w:pPr>
              <w:jc w:val="center"/>
              <w:rPr>
                <w:sz w:val="24"/>
              </w:rPr>
            </w:pPr>
            <w:r w:rsidRPr="00820BA0">
              <w:rPr>
                <w:sz w:val="24"/>
              </w:rPr>
              <w:t>境</w:t>
            </w:r>
          </w:p>
        </w:tc>
        <w:tc>
          <w:tcPr>
            <w:tcW w:w="7334" w:type="dxa"/>
            <w:gridSpan w:val="5"/>
            <w:shd w:val="clear" w:color="auto" w:fill="auto"/>
          </w:tcPr>
          <w:p w14:paraId="7DE96256" w14:textId="25909DA9" w:rsidR="00725594" w:rsidRDefault="008E1AD6" w:rsidP="000E29D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操作系统</w:t>
            </w:r>
            <w:r w:rsidR="00FC17D9">
              <w:rPr>
                <w:rFonts w:hint="eastAsia"/>
                <w:sz w:val="24"/>
              </w:rPr>
              <w:t>:Win 7</w:t>
            </w:r>
            <w:r w:rsidR="00380DA8">
              <w:rPr>
                <w:rFonts w:hint="eastAsia"/>
                <w:sz w:val="24"/>
              </w:rPr>
              <w:t>或以上版本</w:t>
            </w:r>
          </w:p>
          <w:p w14:paraId="7D6E6FA7" w14:textId="77777777" w:rsidR="00007376" w:rsidRDefault="00FC17D9" w:rsidP="00E0052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语言版本：</w:t>
            </w:r>
            <w:r w:rsidR="008E1AD6">
              <w:rPr>
                <w:rFonts w:hint="eastAsia"/>
                <w:sz w:val="24"/>
              </w:rPr>
              <w:t>P</w:t>
            </w:r>
            <w:r w:rsidR="008E1AD6">
              <w:rPr>
                <w:sz w:val="24"/>
              </w:rPr>
              <w:t>ython 3.x</w:t>
            </w:r>
          </w:p>
          <w:p w14:paraId="10BE67F6" w14:textId="77777777" w:rsidR="008E1AD6" w:rsidRPr="00820BA0" w:rsidRDefault="00FC17D9" w:rsidP="00E0052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开发工具：</w:t>
            </w:r>
            <w:r w:rsidR="008E1AD6">
              <w:rPr>
                <w:rFonts w:hint="eastAsia"/>
                <w:sz w:val="24"/>
              </w:rPr>
              <w:t>J</w:t>
            </w:r>
            <w:r w:rsidR="008E1AD6" w:rsidRPr="008E1AD6">
              <w:rPr>
                <w:sz w:val="24"/>
              </w:rPr>
              <w:t xml:space="preserve">upyter </w:t>
            </w:r>
            <w:r w:rsidR="008E1AD6">
              <w:rPr>
                <w:sz w:val="24"/>
              </w:rPr>
              <w:t>N</w:t>
            </w:r>
            <w:r w:rsidR="008E1AD6" w:rsidRPr="008E1AD6">
              <w:rPr>
                <w:sz w:val="24"/>
              </w:rPr>
              <w:t>otebook</w:t>
            </w:r>
            <w:r w:rsidR="008E1AD6">
              <w:rPr>
                <w:rFonts w:hint="eastAsia"/>
                <w:sz w:val="24"/>
              </w:rPr>
              <w:t>或</w:t>
            </w:r>
            <w:r w:rsidR="008E1AD6" w:rsidRPr="008E1AD6">
              <w:rPr>
                <w:sz w:val="24"/>
              </w:rPr>
              <w:t>PyCharm Community</w:t>
            </w:r>
          </w:p>
        </w:tc>
      </w:tr>
      <w:tr w:rsidR="005873A6" w:rsidRPr="00820BA0" w14:paraId="606437C5" w14:textId="77777777" w:rsidTr="00EA14A2">
        <w:tc>
          <w:tcPr>
            <w:tcW w:w="1188" w:type="dxa"/>
            <w:shd w:val="clear" w:color="auto" w:fill="auto"/>
          </w:tcPr>
          <w:p w14:paraId="67BC6347" w14:textId="77777777" w:rsidR="00B71900" w:rsidRPr="00820BA0" w:rsidRDefault="005873A6" w:rsidP="00EA14A2">
            <w:pPr>
              <w:jc w:val="center"/>
              <w:rPr>
                <w:sz w:val="24"/>
              </w:rPr>
            </w:pPr>
            <w:r w:rsidRPr="00820BA0">
              <w:rPr>
                <w:sz w:val="24"/>
              </w:rPr>
              <w:t>实</w:t>
            </w:r>
          </w:p>
          <w:p w14:paraId="4139851E" w14:textId="77777777" w:rsidR="00B71900" w:rsidRPr="00820BA0" w:rsidRDefault="005873A6" w:rsidP="00EA14A2">
            <w:pPr>
              <w:jc w:val="center"/>
              <w:rPr>
                <w:sz w:val="24"/>
              </w:rPr>
            </w:pPr>
            <w:r w:rsidRPr="00820BA0">
              <w:rPr>
                <w:sz w:val="24"/>
              </w:rPr>
              <w:t>验</w:t>
            </w:r>
          </w:p>
          <w:p w14:paraId="56B4A012" w14:textId="77777777" w:rsidR="00B71900" w:rsidRPr="00820BA0" w:rsidRDefault="005873A6" w:rsidP="00EA14A2">
            <w:pPr>
              <w:jc w:val="center"/>
              <w:rPr>
                <w:sz w:val="24"/>
              </w:rPr>
            </w:pPr>
            <w:r w:rsidRPr="00820BA0">
              <w:rPr>
                <w:sz w:val="24"/>
              </w:rPr>
              <w:t>内</w:t>
            </w:r>
          </w:p>
          <w:p w14:paraId="6A6DBA03" w14:textId="77777777" w:rsidR="00346E7A" w:rsidRPr="00820BA0" w:rsidRDefault="005873A6" w:rsidP="00206E69">
            <w:pPr>
              <w:jc w:val="center"/>
              <w:rPr>
                <w:sz w:val="24"/>
              </w:rPr>
            </w:pPr>
            <w:r w:rsidRPr="00820BA0">
              <w:rPr>
                <w:sz w:val="24"/>
              </w:rPr>
              <w:t>容</w:t>
            </w:r>
          </w:p>
        </w:tc>
        <w:tc>
          <w:tcPr>
            <w:tcW w:w="7334" w:type="dxa"/>
            <w:gridSpan w:val="5"/>
            <w:shd w:val="clear" w:color="auto" w:fill="auto"/>
          </w:tcPr>
          <w:p w14:paraId="0E85FF60" w14:textId="6C178E24" w:rsidR="00B34ED5" w:rsidRDefault="00BD4CD1" w:rsidP="009B2BA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  <w:r w:rsidR="00066C6E">
              <w:rPr>
                <w:rFonts w:hint="eastAsia"/>
                <w:sz w:val="24"/>
              </w:rPr>
              <w:t>创建</w:t>
            </w:r>
            <w:r w:rsidR="00DF5DB2">
              <w:rPr>
                <w:rFonts w:hint="eastAsia"/>
                <w:sz w:val="24"/>
              </w:rPr>
              <w:t>1</w:t>
            </w:r>
            <w:r w:rsidR="00066C6E">
              <w:rPr>
                <w:rFonts w:hint="eastAsia"/>
                <w:sz w:val="24"/>
              </w:rPr>
              <w:t>5</w:t>
            </w:r>
            <w:r w:rsidR="00066C6E">
              <w:rPr>
                <w:rFonts w:hint="eastAsia"/>
                <w:sz w:val="24"/>
              </w:rPr>
              <w:t>行</w:t>
            </w:r>
            <w:r w:rsidR="00DF5DB2">
              <w:rPr>
                <w:rFonts w:hint="eastAsia"/>
                <w:sz w:val="24"/>
              </w:rPr>
              <w:t>2</w:t>
            </w:r>
            <w:r w:rsidR="00066C6E">
              <w:rPr>
                <w:rFonts w:hint="eastAsia"/>
                <w:sz w:val="24"/>
              </w:rPr>
              <w:t>7</w:t>
            </w:r>
            <w:r w:rsidR="00066C6E">
              <w:rPr>
                <w:rFonts w:hint="eastAsia"/>
                <w:sz w:val="24"/>
              </w:rPr>
              <w:t>列的随机</w:t>
            </w:r>
            <w:r w:rsidR="00C94C15">
              <w:rPr>
                <w:rFonts w:hint="eastAsia"/>
                <w:sz w:val="24"/>
              </w:rPr>
              <w:t>二维数组（</w:t>
            </w:r>
            <w:r w:rsidR="00066C6E">
              <w:rPr>
                <w:rFonts w:hint="eastAsia"/>
                <w:sz w:val="24"/>
              </w:rPr>
              <w:t>矩阵</w:t>
            </w:r>
            <w:r w:rsidR="00C94C15">
              <w:rPr>
                <w:rFonts w:hint="eastAsia"/>
                <w:sz w:val="24"/>
              </w:rPr>
              <w:t>）</w:t>
            </w:r>
            <w:r w:rsidR="00407F52">
              <w:rPr>
                <w:rFonts w:hint="eastAsia"/>
                <w:sz w:val="24"/>
              </w:rPr>
              <w:t>X</w:t>
            </w:r>
            <w:r w:rsidR="00407F52">
              <w:rPr>
                <w:rFonts w:hint="eastAsia"/>
                <w:sz w:val="24"/>
              </w:rPr>
              <w:t>和</w:t>
            </w:r>
            <w:r w:rsidR="00407F52">
              <w:rPr>
                <w:rFonts w:hint="eastAsia"/>
                <w:sz w:val="24"/>
              </w:rPr>
              <w:t>Y</w:t>
            </w:r>
            <w:r w:rsidR="00407F52">
              <w:rPr>
                <w:rFonts w:hint="eastAsia"/>
                <w:sz w:val="24"/>
              </w:rPr>
              <w:t>；</w:t>
            </w:r>
          </w:p>
          <w:p w14:paraId="45A2CA22" w14:textId="5EB4F61C" w:rsidR="00903BA4" w:rsidRDefault="00903BA4" w:rsidP="009B2BA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</w:rPr>
              <w:t>输出第</w:t>
            </w:r>
            <w:r w:rsidR="00DF5DB2"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行的元素；</w:t>
            </w:r>
          </w:p>
          <w:p w14:paraId="11316667" w14:textId="793535B0" w:rsidR="00903BA4" w:rsidRDefault="00903BA4" w:rsidP="009B2BA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</w:rPr>
              <w:t>输出第</w:t>
            </w:r>
            <w:r w:rsidR="00DF5DB2">
              <w:rPr>
                <w:sz w:val="24"/>
              </w:rPr>
              <w:t>8</w:t>
            </w:r>
            <w:r>
              <w:rPr>
                <w:rFonts w:hint="eastAsia"/>
                <w:sz w:val="24"/>
              </w:rPr>
              <w:t>列的元素；</w:t>
            </w:r>
          </w:p>
          <w:p w14:paraId="2F322E0C" w14:textId="62903721" w:rsidR="00407F52" w:rsidRDefault="00BD4CD1" w:rsidP="009B2BA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  <w:r w:rsidR="00F6751A">
              <w:rPr>
                <w:rFonts w:hint="eastAsia"/>
                <w:sz w:val="24"/>
              </w:rPr>
              <w:t>输出第</w:t>
            </w:r>
            <w:r w:rsidR="00DF5DB2">
              <w:rPr>
                <w:sz w:val="24"/>
              </w:rPr>
              <w:t>5</w:t>
            </w:r>
            <w:r w:rsidR="00F6751A">
              <w:rPr>
                <w:rFonts w:hint="eastAsia"/>
                <w:sz w:val="24"/>
              </w:rPr>
              <w:t>行第</w:t>
            </w:r>
            <w:r w:rsidR="00DF5DB2">
              <w:rPr>
                <w:sz w:val="24"/>
              </w:rPr>
              <w:t>10</w:t>
            </w:r>
            <w:r w:rsidR="00F6751A">
              <w:rPr>
                <w:rFonts w:hint="eastAsia"/>
                <w:sz w:val="24"/>
              </w:rPr>
              <w:t>列的</w:t>
            </w:r>
            <w:r>
              <w:rPr>
                <w:rFonts w:hint="eastAsia"/>
                <w:sz w:val="24"/>
              </w:rPr>
              <w:t>元素；</w:t>
            </w:r>
          </w:p>
          <w:p w14:paraId="331D57C7" w14:textId="77777777" w:rsidR="00BD4CD1" w:rsidRDefault="00050C82" w:rsidP="009B2BA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</w:rPr>
              <w:t>输出数组的维数；</w:t>
            </w:r>
          </w:p>
          <w:p w14:paraId="07BD49D5" w14:textId="77777777" w:rsidR="00050C82" w:rsidRDefault="00050C82" w:rsidP="009B2BA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</w:rPr>
              <w:t>输出数组的行列数；</w:t>
            </w:r>
          </w:p>
          <w:p w14:paraId="03C6305F" w14:textId="77777777" w:rsidR="00B34ED5" w:rsidRDefault="00F05EC7" w:rsidP="009B2BA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</w:rPr>
              <w:t>输出数组的元素的个数；</w:t>
            </w:r>
          </w:p>
          <w:p w14:paraId="653A64A2" w14:textId="7AA9B887" w:rsidR="00F05EC7" w:rsidRDefault="0012702A" w:rsidP="009B2BA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  <w:r w:rsidR="00303403">
              <w:rPr>
                <w:rFonts w:hint="eastAsia"/>
                <w:sz w:val="24"/>
              </w:rPr>
              <w:t>改变数组的形状为</w:t>
            </w:r>
            <w:r w:rsidR="00DF5DB2">
              <w:rPr>
                <w:sz w:val="24"/>
              </w:rPr>
              <w:t>4</w:t>
            </w:r>
            <w:r w:rsidR="00303403">
              <w:rPr>
                <w:sz w:val="24"/>
              </w:rPr>
              <w:t>5</w:t>
            </w:r>
            <w:r w:rsidR="00303403">
              <w:rPr>
                <w:rFonts w:hint="eastAsia"/>
                <w:sz w:val="24"/>
              </w:rPr>
              <w:t>行</w:t>
            </w:r>
            <w:r w:rsidR="00303403">
              <w:rPr>
                <w:rFonts w:hint="eastAsia"/>
                <w:sz w:val="24"/>
              </w:rPr>
              <w:t>1</w:t>
            </w:r>
            <w:r w:rsidR="00303403">
              <w:rPr>
                <w:rFonts w:hint="eastAsia"/>
                <w:sz w:val="24"/>
              </w:rPr>
              <w:t>列；</w:t>
            </w:r>
          </w:p>
          <w:p w14:paraId="0C337691" w14:textId="4035B25E" w:rsidR="00303403" w:rsidRDefault="000321E4" w:rsidP="009B2BA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  <w:r w:rsidR="0003574C">
              <w:rPr>
                <w:rFonts w:hint="eastAsia"/>
                <w:sz w:val="24"/>
              </w:rPr>
              <w:t>改变数组的形态为</w:t>
            </w:r>
            <w:r w:rsidR="00DF5DB2">
              <w:rPr>
                <w:sz w:val="24"/>
              </w:rPr>
              <w:t>5</w:t>
            </w:r>
            <w:r w:rsidR="0003574C">
              <w:rPr>
                <w:rFonts w:hint="eastAsia"/>
                <w:sz w:val="24"/>
              </w:rPr>
              <w:t>行</w:t>
            </w:r>
            <w:r w:rsidR="00DF5DB2">
              <w:rPr>
                <w:sz w:val="24"/>
              </w:rPr>
              <w:t>6</w:t>
            </w:r>
            <w:r w:rsidR="0003574C">
              <w:rPr>
                <w:rFonts w:hint="eastAsia"/>
                <w:sz w:val="24"/>
              </w:rPr>
              <w:t>列，输出损失掉的数据；</w:t>
            </w:r>
          </w:p>
          <w:p w14:paraId="2D5858BE" w14:textId="77777777" w:rsidR="00296F59" w:rsidRDefault="00296F59" w:rsidP="00296F5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</w:rPr>
              <w:t>从垂直方向堆叠</w:t>
            </w:r>
            <w:r>
              <w:rPr>
                <w:rFonts w:hint="eastAsia"/>
                <w:sz w:val="24"/>
              </w:rPr>
              <w:t>X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Y</w:t>
            </w:r>
            <w:r>
              <w:rPr>
                <w:rFonts w:hint="eastAsia"/>
                <w:sz w:val="24"/>
              </w:rPr>
              <w:t>；</w:t>
            </w:r>
          </w:p>
          <w:p w14:paraId="3151301D" w14:textId="77777777" w:rsidR="0003574C" w:rsidRDefault="00296F59" w:rsidP="009B2BA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</w:rPr>
              <w:t>从水平方向堆叠</w:t>
            </w:r>
            <w:r>
              <w:rPr>
                <w:rFonts w:hint="eastAsia"/>
                <w:sz w:val="24"/>
              </w:rPr>
              <w:t>X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Y</w:t>
            </w:r>
            <w:r>
              <w:rPr>
                <w:rFonts w:hint="eastAsia"/>
                <w:sz w:val="24"/>
              </w:rPr>
              <w:t>；</w:t>
            </w:r>
          </w:p>
          <w:p w14:paraId="12AFA021" w14:textId="77777777" w:rsidR="00F05EC7" w:rsidRDefault="00965E73" w:rsidP="009B2BA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</w:rPr>
              <w:t>计算</w:t>
            </w:r>
            <w:r w:rsidR="001C5B35">
              <w:rPr>
                <w:rFonts w:hint="eastAsia"/>
                <w:sz w:val="24"/>
              </w:rPr>
              <w:t>并输出</w:t>
            </w:r>
            <w:r>
              <w:rPr>
                <w:rFonts w:hint="eastAsia"/>
                <w:sz w:val="24"/>
              </w:rPr>
              <w:t>X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Y</w:t>
            </w:r>
            <w:r>
              <w:rPr>
                <w:rFonts w:hint="eastAsia"/>
                <w:sz w:val="24"/>
              </w:rPr>
              <w:t>对应</w:t>
            </w:r>
            <w:r w:rsidR="00C53023">
              <w:rPr>
                <w:rFonts w:hint="eastAsia"/>
                <w:sz w:val="24"/>
              </w:rPr>
              <w:t>元素</w:t>
            </w:r>
            <w:r>
              <w:rPr>
                <w:rFonts w:hint="eastAsia"/>
                <w:sz w:val="24"/>
              </w:rPr>
              <w:t>的</w:t>
            </w:r>
            <w:r>
              <w:rPr>
                <w:rFonts w:hint="eastAsia"/>
                <w:sz w:val="24"/>
              </w:rPr>
              <w:t>+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-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*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>/</w:t>
            </w:r>
            <w:r w:rsidR="000F7FA1">
              <w:rPr>
                <w:rFonts w:hint="eastAsia"/>
                <w:sz w:val="24"/>
              </w:rPr>
              <w:t>等</w:t>
            </w:r>
            <w:r w:rsidR="00B3201B">
              <w:rPr>
                <w:rFonts w:hint="eastAsia"/>
                <w:sz w:val="24"/>
              </w:rPr>
              <w:t>运算结果</w:t>
            </w:r>
            <w:r w:rsidR="004C00B1">
              <w:rPr>
                <w:rFonts w:hint="eastAsia"/>
                <w:sz w:val="24"/>
              </w:rPr>
              <w:t>；</w:t>
            </w:r>
          </w:p>
          <w:p w14:paraId="769ED26C" w14:textId="77777777" w:rsidR="001C4F93" w:rsidRDefault="00CD3613" w:rsidP="009B2BA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  <w:r w:rsidR="00AE3130">
              <w:rPr>
                <w:rFonts w:hint="eastAsia"/>
                <w:sz w:val="24"/>
              </w:rPr>
              <w:t>计算并输出</w:t>
            </w:r>
            <w:r w:rsidR="00AE3130">
              <w:rPr>
                <w:rFonts w:hint="eastAsia"/>
                <w:sz w:val="24"/>
              </w:rPr>
              <w:t>X</w:t>
            </w:r>
            <w:r w:rsidR="00AE3130">
              <w:rPr>
                <w:rFonts w:hint="eastAsia"/>
                <w:sz w:val="24"/>
              </w:rPr>
              <w:t>、</w:t>
            </w:r>
            <w:r w:rsidR="00AE3130">
              <w:rPr>
                <w:rFonts w:hint="eastAsia"/>
                <w:sz w:val="24"/>
              </w:rPr>
              <w:t>Y</w:t>
            </w:r>
            <w:r w:rsidR="00AE3130">
              <w:rPr>
                <w:rFonts w:hint="eastAsia"/>
                <w:sz w:val="24"/>
              </w:rPr>
              <w:t>垂直、水平方向上的</w:t>
            </w:r>
            <w:r w:rsidR="00D264D1">
              <w:rPr>
                <w:rFonts w:hint="eastAsia"/>
                <w:sz w:val="24"/>
              </w:rPr>
              <w:t>最大值、最小值</w:t>
            </w:r>
            <w:r w:rsidR="00D4654D">
              <w:rPr>
                <w:rFonts w:hint="eastAsia"/>
                <w:sz w:val="24"/>
              </w:rPr>
              <w:t>、标准差、方差等信息</w:t>
            </w:r>
            <w:r w:rsidR="00E740BD">
              <w:rPr>
                <w:rFonts w:hint="eastAsia"/>
                <w:sz w:val="24"/>
              </w:rPr>
              <w:t>；</w:t>
            </w:r>
          </w:p>
          <w:p w14:paraId="45FB8187" w14:textId="77777777" w:rsidR="00E740BD" w:rsidRDefault="00E740BD" w:rsidP="009B2BA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</w:rPr>
              <w:t>对</w:t>
            </w:r>
            <w:r>
              <w:rPr>
                <w:rFonts w:hint="eastAsia"/>
                <w:sz w:val="24"/>
              </w:rPr>
              <w:t>X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Y</w:t>
            </w:r>
            <w:r>
              <w:rPr>
                <w:rFonts w:hint="eastAsia"/>
                <w:sz w:val="24"/>
              </w:rPr>
              <w:t>中的数据分别进行正排序和逆排序；</w:t>
            </w:r>
          </w:p>
          <w:p w14:paraId="5CA50177" w14:textId="1885FE4C" w:rsidR="0022355B" w:rsidRDefault="0022355B" w:rsidP="009B74F0">
            <w:pPr>
              <w:rPr>
                <w:sz w:val="24"/>
              </w:rPr>
            </w:pPr>
            <w:r>
              <w:rPr>
                <w:sz w:val="24"/>
              </w:rPr>
              <w:t>-</w:t>
            </w:r>
            <w:r w:rsidR="009B74F0">
              <w:rPr>
                <w:rFonts w:hint="eastAsia"/>
                <w:sz w:val="24"/>
              </w:rPr>
              <w:t>已</w:t>
            </w:r>
            <w:r w:rsidR="0047661C">
              <w:rPr>
                <w:rFonts w:hint="eastAsia"/>
                <w:sz w:val="24"/>
              </w:rPr>
              <w:t>知</w:t>
            </w:r>
            <w:r w:rsidR="009B74F0">
              <w:rPr>
                <w:rFonts w:hint="eastAsia"/>
                <w:sz w:val="24"/>
              </w:rPr>
              <w:t>方程组</w:t>
            </w:r>
          </w:p>
          <w:p w14:paraId="413621E0" w14:textId="6B2BB3D9" w:rsidR="0022355B" w:rsidRDefault="00276D87" w:rsidP="009B74F0">
            <w:pPr>
              <w:rPr>
                <w:sz w:val="24"/>
              </w:rPr>
            </w:pPr>
            <w:r>
              <w:rPr>
                <w:sz w:val="24"/>
              </w:rPr>
              <w:t>3</w:t>
            </w:r>
            <w:r w:rsidR="0024557C"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x</w:t>
            </w:r>
            <w:r>
              <w:rPr>
                <w:sz w:val="24"/>
              </w:rPr>
              <w:t>+4</w:t>
            </w:r>
            <w:r w:rsidR="0024557C">
              <w:rPr>
                <w:sz w:val="24"/>
              </w:rPr>
              <w:t>8</w:t>
            </w:r>
            <w:r>
              <w:rPr>
                <w:sz w:val="24"/>
              </w:rPr>
              <w:t>y=10</w:t>
            </w:r>
            <w:r w:rsidR="0024557C">
              <w:rPr>
                <w:sz w:val="24"/>
              </w:rPr>
              <w:t>0</w:t>
            </w:r>
          </w:p>
          <w:p w14:paraId="54BE5A93" w14:textId="61FFFB8D" w:rsidR="0022355B" w:rsidRDefault="0024557C" w:rsidP="009B74F0">
            <w:pPr>
              <w:rPr>
                <w:sz w:val="24"/>
              </w:rPr>
            </w:pPr>
            <w:r>
              <w:rPr>
                <w:sz w:val="24"/>
              </w:rPr>
              <w:t>1</w:t>
            </w:r>
            <w:r w:rsidR="00276D87">
              <w:rPr>
                <w:sz w:val="24"/>
              </w:rPr>
              <w:t>5x-</w:t>
            </w:r>
            <w:r>
              <w:rPr>
                <w:sz w:val="24"/>
              </w:rPr>
              <w:t>1</w:t>
            </w:r>
            <w:r w:rsidR="00276D87">
              <w:rPr>
                <w:sz w:val="24"/>
              </w:rPr>
              <w:t>7y=</w:t>
            </w:r>
            <w:r>
              <w:rPr>
                <w:sz w:val="24"/>
              </w:rPr>
              <w:t>2</w:t>
            </w:r>
            <w:r w:rsidR="00276D87">
              <w:rPr>
                <w:sz w:val="24"/>
              </w:rPr>
              <w:t>3</w:t>
            </w:r>
          </w:p>
          <w:p w14:paraId="25A5AF31" w14:textId="77777777" w:rsidR="007F1779" w:rsidRDefault="009B74F0" w:rsidP="009B74F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利用</w:t>
            </w:r>
            <w:r>
              <w:rPr>
                <w:rFonts w:hint="eastAsia"/>
                <w:sz w:val="24"/>
              </w:rPr>
              <w:t>n</w:t>
            </w:r>
            <w:r>
              <w:rPr>
                <w:sz w:val="24"/>
              </w:rPr>
              <w:t>umpy</w:t>
            </w:r>
            <w:r>
              <w:rPr>
                <w:rFonts w:hint="eastAsia"/>
                <w:sz w:val="24"/>
              </w:rPr>
              <w:t>模块中的函数求解该方程组。</w:t>
            </w:r>
          </w:p>
          <w:p w14:paraId="603EB2F5" w14:textId="66EC7E2C" w:rsidR="007439E1" w:rsidRPr="009B2BA4" w:rsidRDefault="004C7B2E" w:rsidP="009B74F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</w:rPr>
              <w:t>利用常用的随机分布函数生成数据，并绘图显示</w:t>
            </w:r>
            <w:r w:rsidR="00FE5A5F">
              <w:rPr>
                <w:rFonts w:hint="eastAsia"/>
                <w:sz w:val="24"/>
              </w:rPr>
              <w:t>。</w:t>
            </w:r>
          </w:p>
        </w:tc>
      </w:tr>
      <w:tr w:rsidR="00B455DB" w:rsidRPr="00820BA0" w14:paraId="5EDCC78D" w14:textId="77777777" w:rsidTr="00EA14A2">
        <w:tc>
          <w:tcPr>
            <w:tcW w:w="1188" w:type="dxa"/>
            <w:shd w:val="clear" w:color="auto" w:fill="auto"/>
          </w:tcPr>
          <w:p w14:paraId="7FBC6770" w14:textId="77777777" w:rsidR="002C456E" w:rsidRDefault="002C456E" w:rsidP="00EA14A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算</w:t>
            </w:r>
          </w:p>
          <w:p w14:paraId="79D942F2" w14:textId="77777777" w:rsidR="002C456E" w:rsidRDefault="002C456E" w:rsidP="00EA14A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法</w:t>
            </w:r>
          </w:p>
          <w:p w14:paraId="1EEA4982" w14:textId="77777777" w:rsidR="002C456E" w:rsidRDefault="002C456E" w:rsidP="00EA14A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描</w:t>
            </w:r>
          </w:p>
          <w:p w14:paraId="1D12C2FD" w14:textId="77777777" w:rsidR="002C456E" w:rsidRDefault="002C456E" w:rsidP="00EA14A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述</w:t>
            </w:r>
          </w:p>
          <w:p w14:paraId="73CF37AD" w14:textId="77777777" w:rsidR="002C456E" w:rsidRDefault="002C456E" w:rsidP="00EA14A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及</w:t>
            </w:r>
          </w:p>
          <w:p w14:paraId="6F97EAE5" w14:textId="77777777" w:rsidR="00B455DB" w:rsidRDefault="00B455DB" w:rsidP="00EA14A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</w:t>
            </w:r>
          </w:p>
          <w:p w14:paraId="321B478E" w14:textId="77777777" w:rsidR="00B455DB" w:rsidRDefault="00B455DB" w:rsidP="00EA14A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验</w:t>
            </w:r>
          </w:p>
          <w:p w14:paraId="5B94EFDF" w14:textId="77777777" w:rsidR="00B455DB" w:rsidRDefault="00B455DB" w:rsidP="00EA14A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步</w:t>
            </w:r>
          </w:p>
          <w:p w14:paraId="7BC31D51" w14:textId="77777777" w:rsidR="00B455DB" w:rsidRDefault="00B455DB" w:rsidP="00EA14A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骤</w:t>
            </w:r>
          </w:p>
        </w:tc>
        <w:tc>
          <w:tcPr>
            <w:tcW w:w="7334" w:type="dxa"/>
            <w:gridSpan w:val="5"/>
            <w:shd w:val="clear" w:color="auto" w:fill="auto"/>
          </w:tcPr>
          <w:p w14:paraId="0748AE6E" w14:textId="77777777" w:rsidR="00BE279B" w:rsidRPr="00820BA0" w:rsidRDefault="00BE279B" w:rsidP="00BE279B">
            <w:pPr>
              <w:rPr>
                <w:sz w:val="24"/>
              </w:rPr>
            </w:pPr>
            <w:r w:rsidRPr="00820BA0">
              <w:rPr>
                <w:sz w:val="24"/>
              </w:rPr>
              <w:lastRenderedPageBreak/>
              <w:t>（</w:t>
            </w:r>
            <w:r w:rsidR="00047900" w:rsidRPr="00820BA0">
              <w:rPr>
                <w:sz w:val="24"/>
              </w:rPr>
              <w:t>用</w:t>
            </w:r>
            <w:r w:rsidR="00047900">
              <w:rPr>
                <w:rFonts w:hint="eastAsia"/>
                <w:sz w:val="24"/>
              </w:rPr>
              <w:t>自然语言或算法流程图的形式</w:t>
            </w:r>
            <w:r w:rsidR="00047900" w:rsidRPr="00820BA0">
              <w:rPr>
                <w:sz w:val="24"/>
              </w:rPr>
              <w:t>表达算法设计思想与算法实现步骤</w:t>
            </w:r>
            <w:r w:rsidR="00047900">
              <w:rPr>
                <w:rFonts w:hint="eastAsia"/>
                <w:sz w:val="24"/>
              </w:rPr>
              <w:t>，注</w:t>
            </w:r>
            <w:r w:rsidR="00047900">
              <w:rPr>
                <w:rFonts w:hint="eastAsia"/>
                <w:sz w:val="24"/>
              </w:rPr>
              <w:lastRenderedPageBreak/>
              <w:t>意不是贴源代码，建议百度搜索算法描述方法</w:t>
            </w:r>
            <w:r w:rsidRPr="00820BA0">
              <w:rPr>
                <w:sz w:val="24"/>
              </w:rPr>
              <w:t>）</w:t>
            </w:r>
          </w:p>
          <w:p w14:paraId="0A586B23" w14:textId="7067F756" w:rsidR="00B455DB" w:rsidRPr="00725514" w:rsidRDefault="008C215A" w:rsidP="00494966">
            <w:pPr>
              <w:rPr>
                <w:sz w:val="24"/>
              </w:rPr>
            </w:pPr>
            <w:r>
              <w:rPr>
                <w:rFonts w:ascii="Segoe UI" w:hAnsi="Segoe UI" w:cs="Segoe UI"/>
                <w:color w:val="0F0F0F"/>
              </w:rPr>
              <w:t>使用</w:t>
            </w:r>
            <w:r>
              <w:rPr>
                <w:rFonts w:ascii="Segoe UI" w:hAnsi="Segoe UI" w:cs="Segoe UI"/>
                <w:color w:val="0F0F0F"/>
              </w:rPr>
              <w:t>Numpy</w:t>
            </w:r>
            <w:r>
              <w:rPr>
                <w:rFonts w:ascii="Segoe UI" w:hAnsi="Segoe UI" w:cs="Segoe UI"/>
                <w:color w:val="0F0F0F"/>
              </w:rPr>
              <w:t>模块的</w:t>
            </w:r>
            <w:r>
              <w:rPr>
                <w:rStyle w:val="HTML"/>
                <w:rFonts w:ascii="Ubuntu Mono" w:hAnsi="Ubuntu Mono"/>
                <w:b/>
                <w:bCs/>
                <w:szCs w:val="21"/>
                <w:bdr w:val="single" w:sz="2" w:space="0" w:color="D9D9E3" w:frame="1"/>
              </w:rPr>
              <w:t>random</w:t>
            </w:r>
            <w:r>
              <w:rPr>
                <w:rFonts w:ascii="Segoe UI" w:hAnsi="Segoe UI" w:cs="Segoe UI"/>
                <w:color w:val="0F0F0F"/>
              </w:rPr>
              <w:t>函数生成指定形状的随机二维数组。</w:t>
            </w:r>
          </w:p>
          <w:p w14:paraId="7D12C187" w14:textId="467AF734" w:rsidR="002C456E" w:rsidRDefault="008C215A" w:rsidP="00494966">
            <w:pPr>
              <w:rPr>
                <w:sz w:val="24"/>
              </w:rPr>
            </w:pPr>
            <w:r>
              <w:rPr>
                <w:rFonts w:ascii="Segoe UI" w:hAnsi="Segoe UI" w:cs="Segoe UI"/>
                <w:color w:val="0F0F0F"/>
              </w:rPr>
              <w:t>利用数组索引访问特定行、列或元素。</w:t>
            </w:r>
          </w:p>
          <w:p w14:paraId="53975180" w14:textId="01027871" w:rsidR="002C456E" w:rsidRDefault="008C215A" w:rsidP="00494966">
            <w:pPr>
              <w:rPr>
                <w:sz w:val="24"/>
              </w:rPr>
            </w:pPr>
            <w:r>
              <w:rPr>
                <w:rFonts w:ascii="Segoe UI" w:hAnsi="Segoe UI" w:cs="Segoe UI"/>
                <w:color w:val="0F0F0F"/>
              </w:rPr>
              <w:t>使用</w:t>
            </w:r>
            <w:r>
              <w:rPr>
                <w:rStyle w:val="HTML"/>
                <w:rFonts w:ascii="Ubuntu Mono" w:hAnsi="Ubuntu Mono"/>
                <w:b/>
                <w:bCs/>
                <w:szCs w:val="21"/>
                <w:bdr w:val="single" w:sz="2" w:space="0" w:color="D9D9E3" w:frame="1"/>
              </w:rPr>
              <w:t>reshape</w:t>
            </w:r>
            <w:r>
              <w:rPr>
                <w:rFonts w:ascii="Segoe UI" w:hAnsi="Segoe UI" w:cs="Segoe UI"/>
                <w:color w:val="0F0F0F"/>
              </w:rPr>
              <w:t>函数改变数组的形状。</w:t>
            </w:r>
          </w:p>
          <w:p w14:paraId="6F1E8645" w14:textId="017CD8E4" w:rsidR="002C456E" w:rsidRDefault="008C215A" w:rsidP="00494966">
            <w:pPr>
              <w:rPr>
                <w:sz w:val="24"/>
              </w:rPr>
            </w:pPr>
            <w:r>
              <w:rPr>
                <w:rFonts w:ascii="Segoe UI" w:hAnsi="Segoe UI" w:cs="Segoe UI"/>
                <w:color w:val="0F0F0F"/>
              </w:rPr>
              <w:t>使用</w:t>
            </w:r>
            <w:r>
              <w:rPr>
                <w:rStyle w:val="HTML"/>
                <w:rFonts w:ascii="Ubuntu Mono" w:hAnsi="Ubuntu Mono"/>
                <w:b/>
                <w:bCs/>
                <w:szCs w:val="21"/>
                <w:bdr w:val="single" w:sz="2" w:space="0" w:color="D9D9E3" w:frame="1"/>
              </w:rPr>
              <w:t>vstack</w:t>
            </w:r>
            <w:r>
              <w:rPr>
                <w:rFonts w:ascii="Segoe UI" w:hAnsi="Segoe UI" w:cs="Segoe UI"/>
                <w:color w:val="0F0F0F"/>
              </w:rPr>
              <w:t>和</w:t>
            </w:r>
            <w:r>
              <w:rPr>
                <w:rStyle w:val="HTML"/>
                <w:rFonts w:ascii="Ubuntu Mono" w:hAnsi="Ubuntu Mono"/>
                <w:b/>
                <w:bCs/>
                <w:szCs w:val="21"/>
                <w:bdr w:val="single" w:sz="2" w:space="0" w:color="D9D9E3" w:frame="1"/>
              </w:rPr>
              <w:t>hstack</w:t>
            </w:r>
            <w:r>
              <w:rPr>
                <w:rFonts w:ascii="Segoe UI" w:hAnsi="Segoe UI" w:cs="Segoe UI"/>
                <w:color w:val="0F0F0F"/>
              </w:rPr>
              <w:t>函数进行垂直和水平方向的堆叠。</w:t>
            </w:r>
          </w:p>
          <w:p w14:paraId="0111FF0E" w14:textId="2B7BE887" w:rsidR="00CA1D00" w:rsidRDefault="008C215A" w:rsidP="00494966">
            <w:pPr>
              <w:rPr>
                <w:sz w:val="24"/>
              </w:rPr>
            </w:pPr>
            <w:r>
              <w:rPr>
                <w:rFonts w:ascii="Segoe UI" w:hAnsi="Segoe UI" w:cs="Segoe UI"/>
                <w:color w:val="0F0F0F"/>
              </w:rPr>
              <w:t>利用</w:t>
            </w:r>
            <w:r>
              <w:rPr>
                <w:rFonts w:ascii="Segoe UI" w:hAnsi="Segoe UI" w:cs="Segoe UI"/>
                <w:color w:val="0F0F0F"/>
              </w:rPr>
              <w:t>Numpy</w:t>
            </w:r>
            <w:r>
              <w:rPr>
                <w:rFonts w:ascii="Segoe UI" w:hAnsi="Segoe UI" w:cs="Segoe UI"/>
                <w:color w:val="0F0F0F"/>
              </w:rPr>
              <w:t>进行数组元素的基本运算和统计信息计算。</w:t>
            </w:r>
          </w:p>
          <w:p w14:paraId="2A726479" w14:textId="00EAAF7E" w:rsidR="00CA1D00" w:rsidRDefault="008C215A" w:rsidP="00494966">
            <w:pPr>
              <w:rPr>
                <w:sz w:val="24"/>
              </w:rPr>
            </w:pPr>
            <w:r>
              <w:rPr>
                <w:rFonts w:ascii="Segoe UI" w:hAnsi="Segoe UI" w:cs="Segoe UI"/>
                <w:color w:val="0F0F0F"/>
              </w:rPr>
              <w:t>利用</w:t>
            </w:r>
            <w:r>
              <w:rPr>
                <w:rStyle w:val="HTML"/>
                <w:rFonts w:ascii="Ubuntu Mono" w:hAnsi="Ubuntu Mono"/>
                <w:b/>
                <w:bCs/>
                <w:szCs w:val="21"/>
                <w:bdr w:val="single" w:sz="2" w:space="0" w:color="D9D9E3" w:frame="1"/>
              </w:rPr>
              <w:t>np.sort</w:t>
            </w:r>
            <w:r>
              <w:rPr>
                <w:rFonts w:ascii="Segoe UI" w:hAnsi="Segoe UI" w:cs="Segoe UI"/>
                <w:color w:val="0F0F0F"/>
              </w:rPr>
              <w:t>进行数组排序，</w:t>
            </w:r>
            <w:r>
              <w:rPr>
                <w:rStyle w:val="HTML"/>
                <w:rFonts w:ascii="Ubuntu Mono" w:hAnsi="Ubuntu Mono"/>
                <w:b/>
                <w:bCs/>
                <w:szCs w:val="21"/>
                <w:bdr w:val="single" w:sz="2" w:space="0" w:color="D9D9E3" w:frame="1"/>
              </w:rPr>
              <w:t>np.linalg.solve</w:t>
            </w:r>
            <w:r>
              <w:rPr>
                <w:rFonts w:ascii="Segoe UI" w:hAnsi="Segoe UI" w:cs="Segoe UI"/>
                <w:color w:val="0F0F0F"/>
              </w:rPr>
              <w:t>解方程组。</w:t>
            </w:r>
          </w:p>
          <w:p w14:paraId="71C6489E" w14:textId="0E0CA90E" w:rsidR="002C456E" w:rsidRPr="00494966" w:rsidRDefault="008C215A" w:rsidP="00494966">
            <w:pPr>
              <w:rPr>
                <w:rFonts w:hint="eastAsia"/>
                <w:sz w:val="24"/>
              </w:rPr>
            </w:pPr>
            <w:r>
              <w:rPr>
                <w:rFonts w:ascii="Segoe UI" w:hAnsi="Segoe UI" w:cs="Segoe UI"/>
                <w:color w:val="0F0F0F"/>
              </w:rPr>
              <w:t>使用</w:t>
            </w:r>
            <w:r>
              <w:rPr>
                <w:rFonts w:ascii="Segoe UI" w:hAnsi="Segoe UI" w:cs="Segoe UI"/>
                <w:color w:val="0F0F0F"/>
              </w:rPr>
              <w:t>Numpy</w:t>
            </w:r>
            <w:r>
              <w:rPr>
                <w:rFonts w:ascii="Segoe UI" w:hAnsi="Segoe UI" w:cs="Segoe UI"/>
                <w:color w:val="0F0F0F"/>
              </w:rPr>
              <w:t>的随机分布函数生成数据，</w:t>
            </w:r>
            <w:r>
              <w:rPr>
                <w:rFonts w:ascii="Segoe UI" w:hAnsi="Segoe UI" w:cs="Segoe UI"/>
                <w:color w:val="0F0F0F"/>
              </w:rPr>
              <w:t>Matplotlib</w:t>
            </w:r>
            <w:r>
              <w:rPr>
                <w:rFonts w:ascii="Segoe UI" w:hAnsi="Segoe UI" w:cs="Segoe UI"/>
                <w:color w:val="0F0F0F"/>
              </w:rPr>
              <w:t>进行数据可视化。</w:t>
            </w:r>
          </w:p>
        </w:tc>
      </w:tr>
      <w:tr w:rsidR="005873A6" w:rsidRPr="00820BA0" w14:paraId="4C03F856" w14:textId="77777777" w:rsidTr="00EA14A2">
        <w:tc>
          <w:tcPr>
            <w:tcW w:w="1188" w:type="dxa"/>
            <w:shd w:val="clear" w:color="auto" w:fill="auto"/>
          </w:tcPr>
          <w:p w14:paraId="56E05A71" w14:textId="77777777" w:rsidR="00DD3536" w:rsidRDefault="00DD3536" w:rsidP="00EA14A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调</w:t>
            </w:r>
          </w:p>
          <w:p w14:paraId="77FA824E" w14:textId="77777777" w:rsidR="00DD3536" w:rsidRDefault="00DD3536" w:rsidP="00EA14A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试</w:t>
            </w:r>
          </w:p>
          <w:p w14:paraId="6065E1B2" w14:textId="77777777" w:rsidR="00DD3536" w:rsidRDefault="00DD3536" w:rsidP="00EA14A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过</w:t>
            </w:r>
          </w:p>
          <w:p w14:paraId="3F905124" w14:textId="77777777" w:rsidR="00DD3536" w:rsidRDefault="00DD3536" w:rsidP="00EA14A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程</w:t>
            </w:r>
          </w:p>
          <w:p w14:paraId="1E85A600" w14:textId="77777777" w:rsidR="00DD3536" w:rsidRDefault="00DD3536" w:rsidP="00EA14A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及</w:t>
            </w:r>
          </w:p>
          <w:p w14:paraId="083E1243" w14:textId="77777777" w:rsidR="00DD3536" w:rsidRDefault="00DD3536" w:rsidP="00EA14A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</w:t>
            </w:r>
          </w:p>
          <w:p w14:paraId="504F5A06" w14:textId="77777777" w:rsidR="00DD3536" w:rsidRDefault="00DD3536" w:rsidP="00EA14A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验</w:t>
            </w:r>
          </w:p>
          <w:p w14:paraId="0F3D6F2D" w14:textId="77777777" w:rsidR="00DD3536" w:rsidRDefault="00DD3536" w:rsidP="00EA14A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结</w:t>
            </w:r>
          </w:p>
          <w:p w14:paraId="42DEC067" w14:textId="77777777" w:rsidR="009B5EA2" w:rsidRPr="00820BA0" w:rsidRDefault="00DD3536" w:rsidP="0020284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果</w:t>
            </w:r>
          </w:p>
        </w:tc>
        <w:tc>
          <w:tcPr>
            <w:tcW w:w="7334" w:type="dxa"/>
            <w:gridSpan w:val="5"/>
            <w:shd w:val="clear" w:color="auto" w:fill="auto"/>
          </w:tcPr>
          <w:p w14:paraId="76880BF4" w14:textId="712FAA3D" w:rsidR="00C44326" w:rsidRPr="004B351E" w:rsidRDefault="00C44326" w:rsidP="00C44326">
            <w:pPr>
              <w:rPr>
                <w:sz w:val="24"/>
              </w:rPr>
            </w:pPr>
            <w:r w:rsidRPr="00820BA0">
              <w:rPr>
                <w:sz w:val="24"/>
              </w:rPr>
              <w:t>（</w:t>
            </w:r>
            <w:r w:rsidR="0015233B">
              <w:rPr>
                <w:sz w:val="24"/>
              </w:rPr>
              <w:t>详细记录在调试过程中出现的问题及解决方法</w:t>
            </w:r>
            <w:r w:rsidR="0015233B">
              <w:rPr>
                <w:rFonts w:hint="eastAsia"/>
                <w:sz w:val="24"/>
              </w:rPr>
              <w:t>，</w:t>
            </w:r>
            <w:r w:rsidRPr="00820BA0">
              <w:rPr>
                <w:sz w:val="24"/>
              </w:rPr>
              <w:t>记录实验执行的结果</w:t>
            </w:r>
            <w:r w:rsidRPr="00820BA0">
              <w:rPr>
                <w:rFonts w:hint="eastAsia"/>
                <w:sz w:val="24"/>
              </w:rPr>
              <w:t>，可以截图</w:t>
            </w:r>
            <w:r w:rsidR="00E55735">
              <w:rPr>
                <w:rFonts w:hint="eastAsia"/>
                <w:sz w:val="24"/>
              </w:rPr>
              <w:t>，</w:t>
            </w:r>
            <w:r w:rsidR="00E55735" w:rsidRPr="004B351E">
              <w:rPr>
                <w:rFonts w:hint="eastAsia"/>
                <w:sz w:val="24"/>
              </w:rPr>
              <w:t>注意图片</w:t>
            </w:r>
            <w:r w:rsidR="00CD43F8" w:rsidRPr="004B351E">
              <w:rPr>
                <w:rFonts w:hint="eastAsia"/>
                <w:sz w:val="24"/>
              </w:rPr>
              <w:t>之间要换行、</w:t>
            </w:r>
            <w:r w:rsidR="00E55735" w:rsidRPr="004B351E">
              <w:rPr>
                <w:rFonts w:hint="eastAsia"/>
                <w:sz w:val="24"/>
              </w:rPr>
              <w:t>不要超出页边距</w:t>
            </w:r>
            <w:r w:rsidR="00057E61" w:rsidRPr="004B351E">
              <w:rPr>
                <w:rFonts w:hint="eastAsia"/>
                <w:sz w:val="24"/>
              </w:rPr>
              <w:t>，</w:t>
            </w:r>
            <w:r w:rsidR="00E06C2B" w:rsidRPr="004B351E">
              <w:rPr>
                <w:rFonts w:hint="eastAsia"/>
                <w:sz w:val="24"/>
              </w:rPr>
              <w:t>运行结果截图中需出现自己的学号、班级、姓名信息</w:t>
            </w:r>
            <w:r w:rsidRPr="004B351E">
              <w:rPr>
                <w:sz w:val="24"/>
              </w:rPr>
              <w:t>）</w:t>
            </w:r>
          </w:p>
          <w:p w14:paraId="49ABDA42" w14:textId="218402FC" w:rsidR="00E8626B" w:rsidRPr="00C44326" w:rsidRDefault="00FA2F22" w:rsidP="00B71900">
            <w:pPr>
              <w:rPr>
                <w:rFonts w:hint="eastAsia"/>
                <w:sz w:val="24"/>
              </w:rPr>
            </w:pPr>
            <w:r w:rsidRPr="00FA2F22">
              <w:rPr>
                <w:sz w:val="24"/>
              </w:rPr>
              <w:drawing>
                <wp:inline distT="0" distB="0" distL="0" distR="0" wp14:anchorId="0063EA7D" wp14:editId="14276C05">
                  <wp:extent cx="5274310" cy="1990090"/>
                  <wp:effectExtent l="0" t="0" r="2540" b="0"/>
                  <wp:docPr id="17975846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758463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99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159EFA" w14:textId="77777777" w:rsidR="00E8626B" w:rsidRPr="00E8626B" w:rsidRDefault="00E8626B" w:rsidP="00E8626B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E8626B">
              <w:rPr>
                <w:rFonts w:ascii="Consolas" w:hAnsi="Consolas" w:cs="宋体"/>
                <w:color w:val="6A9955"/>
                <w:kern w:val="0"/>
                <w:szCs w:val="21"/>
              </w:rPr>
              <w:t># -</w:t>
            </w:r>
            <w:r w:rsidRPr="00E8626B">
              <w:rPr>
                <w:rFonts w:ascii="Consolas" w:hAnsi="Consolas" w:cs="宋体"/>
                <w:color w:val="6A9955"/>
                <w:kern w:val="0"/>
                <w:szCs w:val="21"/>
              </w:rPr>
              <w:t>改变数组的形状为</w:t>
            </w:r>
            <w:r w:rsidRPr="00E8626B">
              <w:rPr>
                <w:rFonts w:ascii="Consolas" w:hAnsi="Consolas" w:cs="宋体"/>
                <w:color w:val="6A9955"/>
                <w:kern w:val="0"/>
                <w:szCs w:val="21"/>
              </w:rPr>
              <w:t>45</w:t>
            </w:r>
            <w:r w:rsidRPr="00E8626B">
              <w:rPr>
                <w:rFonts w:ascii="Consolas" w:hAnsi="Consolas" w:cs="宋体"/>
                <w:color w:val="6A9955"/>
                <w:kern w:val="0"/>
                <w:szCs w:val="21"/>
              </w:rPr>
              <w:t>行</w:t>
            </w:r>
            <w:r w:rsidRPr="00E8626B">
              <w:rPr>
                <w:rFonts w:ascii="Consolas" w:hAnsi="Consolas" w:cs="宋体"/>
                <w:color w:val="6A9955"/>
                <w:kern w:val="0"/>
                <w:szCs w:val="21"/>
              </w:rPr>
              <w:t>1</w:t>
            </w:r>
            <w:r w:rsidRPr="00E8626B">
              <w:rPr>
                <w:rFonts w:ascii="Consolas" w:hAnsi="Consolas" w:cs="宋体"/>
                <w:color w:val="6A9955"/>
                <w:kern w:val="0"/>
                <w:szCs w:val="21"/>
              </w:rPr>
              <w:t>列；</w:t>
            </w:r>
          </w:p>
          <w:p w14:paraId="099E6FE9" w14:textId="5D2C3EA9" w:rsidR="00C674BD" w:rsidRPr="00E8626B" w:rsidRDefault="00E8626B" w:rsidP="00BF5955">
            <w:pPr>
              <w:rPr>
                <w:sz w:val="24"/>
              </w:rPr>
            </w:pPr>
            <w:r w:rsidRPr="00E8626B">
              <w:rPr>
                <w:sz w:val="24"/>
              </w:rPr>
              <w:drawing>
                <wp:inline distT="0" distB="0" distL="0" distR="0" wp14:anchorId="056CB124" wp14:editId="1A8420EB">
                  <wp:extent cx="1421001" cy="4128654"/>
                  <wp:effectExtent l="0" t="0" r="8255" b="5715"/>
                  <wp:docPr id="19916428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64287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724" cy="4162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6E883D" w14:textId="77777777" w:rsidR="00E8626B" w:rsidRPr="00E8626B" w:rsidRDefault="00E8626B" w:rsidP="00E8626B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E8626B">
              <w:rPr>
                <w:rFonts w:ascii="Consolas" w:hAnsi="Consolas" w:cs="宋体"/>
                <w:color w:val="6A9955"/>
                <w:kern w:val="0"/>
                <w:szCs w:val="21"/>
              </w:rPr>
              <w:lastRenderedPageBreak/>
              <w:t># -</w:t>
            </w:r>
            <w:r w:rsidRPr="00E8626B">
              <w:rPr>
                <w:rFonts w:ascii="Consolas" w:hAnsi="Consolas" w:cs="宋体"/>
                <w:color w:val="6A9955"/>
                <w:kern w:val="0"/>
                <w:szCs w:val="21"/>
              </w:rPr>
              <w:t>改变数组的形态为</w:t>
            </w:r>
            <w:r w:rsidRPr="00E8626B">
              <w:rPr>
                <w:rFonts w:ascii="Consolas" w:hAnsi="Consolas" w:cs="宋体"/>
                <w:color w:val="6A9955"/>
                <w:kern w:val="0"/>
                <w:szCs w:val="21"/>
              </w:rPr>
              <w:t>5</w:t>
            </w:r>
            <w:r w:rsidRPr="00E8626B">
              <w:rPr>
                <w:rFonts w:ascii="Consolas" w:hAnsi="Consolas" w:cs="宋体"/>
                <w:color w:val="6A9955"/>
                <w:kern w:val="0"/>
                <w:szCs w:val="21"/>
              </w:rPr>
              <w:t>行</w:t>
            </w:r>
            <w:r w:rsidRPr="00E8626B">
              <w:rPr>
                <w:rFonts w:ascii="Consolas" w:hAnsi="Consolas" w:cs="宋体"/>
                <w:color w:val="6A9955"/>
                <w:kern w:val="0"/>
                <w:szCs w:val="21"/>
              </w:rPr>
              <w:t>6</w:t>
            </w:r>
            <w:r w:rsidRPr="00E8626B">
              <w:rPr>
                <w:rFonts w:ascii="Consolas" w:hAnsi="Consolas" w:cs="宋体"/>
                <w:color w:val="6A9955"/>
                <w:kern w:val="0"/>
                <w:szCs w:val="21"/>
              </w:rPr>
              <w:t>列，输出损失掉的数据；</w:t>
            </w:r>
          </w:p>
          <w:p w14:paraId="1E3800EF" w14:textId="76ECD6A6" w:rsidR="00C674BD" w:rsidRDefault="00E8626B" w:rsidP="00B71900">
            <w:pPr>
              <w:rPr>
                <w:sz w:val="24"/>
              </w:rPr>
            </w:pPr>
            <w:r w:rsidRPr="00E8626B">
              <w:rPr>
                <w:sz w:val="24"/>
              </w:rPr>
              <w:drawing>
                <wp:inline distT="0" distB="0" distL="0" distR="0" wp14:anchorId="76F385DA" wp14:editId="7762FD98">
                  <wp:extent cx="5274310" cy="598170"/>
                  <wp:effectExtent l="0" t="0" r="2540" b="0"/>
                  <wp:docPr id="12123022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30229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98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AA5AAE" w14:textId="77777777" w:rsidR="00E8626B" w:rsidRDefault="00E8626B" w:rsidP="00E8626B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6A9955"/>
                <w:kern w:val="0"/>
                <w:szCs w:val="21"/>
              </w:rPr>
            </w:pPr>
            <w:r w:rsidRPr="00E8626B">
              <w:rPr>
                <w:rFonts w:ascii="Consolas" w:hAnsi="Consolas" w:cs="宋体"/>
                <w:color w:val="6A9955"/>
                <w:kern w:val="0"/>
                <w:szCs w:val="21"/>
              </w:rPr>
              <w:t># -</w:t>
            </w:r>
            <w:r w:rsidRPr="00E8626B">
              <w:rPr>
                <w:rFonts w:ascii="Consolas" w:hAnsi="Consolas" w:cs="宋体"/>
                <w:color w:val="6A9955"/>
                <w:kern w:val="0"/>
                <w:szCs w:val="21"/>
              </w:rPr>
              <w:t>从垂直方向堆叠</w:t>
            </w:r>
            <w:r w:rsidRPr="00E8626B">
              <w:rPr>
                <w:rFonts w:ascii="Consolas" w:hAnsi="Consolas" w:cs="宋体"/>
                <w:color w:val="6A9955"/>
                <w:kern w:val="0"/>
                <w:szCs w:val="21"/>
              </w:rPr>
              <w:t>X</w:t>
            </w:r>
            <w:r w:rsidRPr="00E8626B">
              <w:rPr>
                <w:rFonts w:ascii="Consolas" w:hAnsi="Consolas" w:cs="宋体"/>
                <w:color w:val="6A9955"/>
                <w:kern w:val="0"/>
                <w:szCs w:val="21"/>
              </w:rPr>
              <w:t>和</w:t>
            </w:r>
            <w:r w:rsidRPr="00E8626B">
              <w:rPr>
                <w:rFonts w:ascii="Consolas" w:hAnsi="Consolas" w:cs="宋体"/>
                <w:color w:val="6A9955"/>
                <w:kern w:val="0"/>
                <w:szCs w:val="21"/>
              </w:rPr>
              <w:t>Y</w:t>
            </w:r>
            <w:r w:rsidRPr="00E8626B">
              <w:rPr>
                <w:rFonts w:ascii="Consolas" w:hAnsi="Consolas" w:cs="宋体"/>
                <w:color w:val="6A9955"/>
                <w:kern w:val="0"/>
                <w:szCs w:val="21"/>
              </w:rPr>
              <w:t>；</w:t>
            </w:r>
          </w:p>
          <w:p w14:paraId="15BE5DD8" w14:textId="6D314955" w:rsidR="00B83BCA" w:rsidRDefault="00B83BCA" w:rsidP="00E8626B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B83BCA">
              <w:rPr>
                <w:rFonts w:ascii="Consolas" w:hAnsi="Consolas" w:cs="宋体"/>
                <w:color w:val="CCCCCC"/>
                <w:kern w:val="0"/>
                <w:szCs w:val="21"/>
              </w:rPr>
              <w:drawing>
                <wp:inline distT="0" distB="0" distL="0" distR="0" wp14:anchorId="2B1D946B" wp14:editId="16D437CD">
                  <wp:extent cx="2306781" cy="2244571"/>
                  <wp:effectExtent l="0" t="0" r="0" b="3810"/>
                  <wp:docPr id="1000340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407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8821" cy="2256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83BCA">
              <w:rPr>
                <w:rFonts w:ascii="Consolas" w:hAnsi="Consolas" w:cs="宋体"/>
                <w:color w:val="CCCCCC"/>
                <w:kern w:val="0"/>
                <w:szCs w:val="21"/>
              </w:rPr>
              <w:drawing>
                <wp:inline distT="0" distB="0" distL="0" distR="0" wp14:anchorId="16D72E01" wp14:editId="1BCB5C06">
                  <wp:extent cx="2282220" cy="2556164"/>
                  <wp:effectExtent l="0" t="0" r="3810" b="0"/>
                  <wp:docPr id="15907577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75773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3879" cy="2569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15DC2E" w14:textId="04D78DDB" w:rsidR="00B83BCA" w:rsidRPr="00E8626B" w:rsidRDefault="00B83BCA" w:rsidP="00E8626B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 w:hint="eastAsia"/>
                <w:color w:val="CCCCCC"/>
                <w:kern w:val="0"/>
                <w:szCs w:val="21"/>
              </w:rPr>
            </w:pPr>
            <w:r w:rsidRPr="00B83BCA">
              <w:rPr>
                <w:rFonts w:ascii="Consolas" w:hAnsi="Consolas" w:cs="宋体"/>
                <w:color w:val="CCCCCC"/>
                <w:kern w:val="0"/>
                <w:szCs w:val="21"/>
              </w:rPr>
              <w:drawing>
                <wp:inline distT="0" distB="0" distL="0" distR="0" wp14:anchorId="5BED66C7" wp14:editId="0D5C5DF0">
                  <wp:extent cx="1315004" cy="1752600"/>
                  <wp:effectExtent l="0" t="0" r="0" b="0"/>
                  <wp:docPr id="4755911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59112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938" cy="1767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83BCA">
              <w:rPr>
                <w:rFonts w:ascii="Consolas" w:hAnsi="Consolas" w:cs="宋体"/>
                <w:color w:val="CCCCCC"/>
                <w:kern w:val="0"/>
                <w:szCs w:val="21"/>
              </w:rPr>
              <w:drawing>
                <wp:inline distT="0" distB="0" distL="0" distR="0" wp14:anchorId="7B7F76BD" wp14:editId="75172F30">
                  <wp:extent cx="1323110" cy="1741261"/>
                  <wp:effectExtent l="0" t="0" r="0" b="0"/>
                  <wp:docPr id="6769349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93494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1515" cy="1752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83BCA">
              <w:rPr>
                <w:rFonts w:ascii="Consolas" w:hAnsi="Consolas" w:cs="宋体"/>
                <w:color w:val="CCCCCC"/>
                <w:kern w:val="0"/>
                <w:szCs w:val="21"/>
              </w:rPr>
              <w:drawing>
                <wp:inline distT="0" distB="0" distL="0" distR="0" wp14:anchorId="5C69BC03" wp14:editId="0D058F6D">
                  <wp:extent cx="2376054" cy="778096"/>
                  <wp:effectExtent l="0" t="0" r="5715" b="3175"/>
                  <wp:docPr id="1208644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86443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235" cy="78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1C0310" w14:textId="77777777" w:rsidR="00E8626B" w:rsidRDefault="00E8626B" w:rsidP="00E8626B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6A9955"/>
                <w:kern w:val="0"/>
                <w:szCs w:val="21"/>
              </w:rPr>
            </w:pPr>
            <w:r w:rsidRPr="00E8626B">
              <w:rPr>
                <w:rFonts w:ascii="Consolas" w:hAnsi="Consolas" w:cs="宋体"/>
                <w:color w:val="6A9955"/>
                <w:kern w:val="0"/>
                <w:szCs w:val="21"/>
              </w:rPr>
              <w:t># -</w:t>
            </w:r>
            <w:r w:rsidRPr="00E8626B">
              <w:rPr>
                <w:rFonts w:ascii="Consolas" w:hAnsi="Consolas" w:cs="宋体"/>
                <w:color w:val="6A9955"/>
                <w:kern w:val="0"/>
                <w:szCs w:val="21"/>
              </w:rPr>
              <w:t>从水平方向堆叠</w:t>
            </w:r>
            <w:r w:rsidRPr="00E8626B">
              <w:rPr>
                <w:rFonts w:ascii="Consolas" w:hAnsi="Consolas" w:cs="宋体"/>
                <w:color w:val="6A9955"/>
                <w:kern w:val="0"/>
                <w:szCs w:val="21"/>
              </w:rPr>
              <w:t>X</w:t>
            </w:r>
            <w:r w:rsidRPr="00E8626B">
              <w:rPr>
                <w:rFonts w:ascii="Consolas" w:hAnsi="Consolas" w:cs="宋体"/>
                <w:color w:val="6A9955"/>
                <w:kern w:val="0"/>
                <w:szCs w:val="21"/>
              </w:rPr>
              <w:t>和</w:t>
            </w:r>
            <w:r w:rsidRPr="00E8626B">
              <w:rPr>
                <w:rFonts w:ascii="Consolas" w:hAnsi="Consolas" w:cs="宋体"/>
                <w:color w:val="6A9955"/>
                <w:kern w:val="0"/>
                <w:szCs w:val="21"/>
              </w:rPr>
              <w:t>Y</w:t>
            </w:r>
            <w:r w:rsidRPr="00E8626B">
              <w:rPr>
                <w:rFonts w:ascii="Consolas" w:hAnsi="Consolas" w:cs="宋体"/>
                <w:color w:val="6A9955"/>
                <w:kern w:val="0"/>
                <w:szCs w:val="21"/>
              </w:rPr>
              <w:t>；</w:t>
            </w:r>
          </w:p>
          <w:p w14:paraId="658888A5" w14:textId="1C1041A5" w:rsidR="002F65D9" w:rsidRPr="00B83BCA" w:rsidRDefault="00B83BCA" w:rsidP="00B83BC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 w:hint="eastAsia"/>
                <w:color w:val="CCCCCC"/>
                <w:kern w:val="0"/>
                <w:szCs w:val="21"/>
              </w:rPr>
            </w:pPr>
            <w:r w:rsidRPr="00B83BCA">
              <w:rPr>
                <w:rFonts w:ascii="Consolas" w:hAnsi="Consolas" w:cs="宋体"/>
                <w:color w:val="CCCCCC"/>
                <w:kern w:val="0"/>
                <w:szCs w:val="21"/>
              </w:rPr>
              <w:drawing>
                <wp:inline distT="0" distB="0" distL="0" distR="0" wp14:anchorId="34F2319F" wp14:editId="7517EAA5">
                  <wp:extent cx="1535253" cy="2029691"/>
                  <wp:effectExtent l="0" t="0" r="8255" b="8890"/>
                  <wp:docPr id="14719980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99802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097" cy="2036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83BCA">
              <w:rPr>
                <w:rFonts w:ascii="Consolas" w:hAnsi="Consolas" w:cs="宋体"/>
                <w:color w:val="CCCCCC"/>
                <w:kern w:val="0"/>
                <w:szCs w:val="21"/>
              </w:rPr>
              <w:drawing>
                <wp:inline distT="0" distB="0" distL="0" distR="0" wp14:anchorId="7C2FF737" wp14:editId="4ABAFADF">
                  <wp:extent cx="1364423" cy="1995054"/>
                  <wp:effectExtent l="0" t="0" r="7620" b="5715"/>
                  <wp:docPr id="8551804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18044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059" cy="2006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83BCA">
              <w:rPr>
                <w:rFonts w:ascii="Consolas" w:hAnsi="Consolas" w:cs="宋体"/>
                <w:color w:val="CCCCCC"/>
                <w:kern w:val="0"/>
                <w:szCs w:val="21"/>
              </w:rPr>
              <w:drawing>
                <wp:inline distT="0" distB="0" distL="0" distR="0" wp14:anchorId="09024401" wp14:editId="166E2F10">
                  <wp:extent cx="1296629" cy="1939636"/>
                  <wp:effectExtent l="0" t="0" r="0" b="3810"/>
                  <wp:docPr id="21190086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00861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641" cy="1959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EF0825" w14:textId="16D2DD03" w:rsidR="001B1544" w:rsidRDefault="00E8626B" w:rsidP="00B719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加减乘除：</w:t>
            </w:r>
          </w:p>
          <w:p w14:paraId="601D4A23" w14:textId="288F0B47" w:rsidR="00E8626B" w:rsidRDefault="00B83BCA" w:rsidP="00B71900">
            <w:pPr>
              <w:rPr>
                <w:sz w:val="24"/>
              </w:rPr>
            </w:pPr>
            <w:r w:rsidRPr="00B83BCA">
              <w:rPr>
                <w:sz w:val="24"/>
              </w:rPr>
              <w:drawing>
                <wp:inline distT="0" distB="0" distL="0" distR="0" wp14:anchorId="6874DF77" wp14:editId="408CD3E0">
                  <wp:extent cx="2016948" cy="2798618"/>
                  <wp:effectExtent l="0" t="0" r="2540" b="1905"/>
                  <wp:docPr id="6119317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93172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2579" cy="2806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83BCA">
              <w:rPr>
                <w:sz w:val="24"/>
              </w:rPr>
              <w:drawing>
                <wp:inline distT="0" distB="0" distL="0" distR="0" wp14:anchorId="12B05838" wp14:editId="31E91BC2">
                  <wp:extent cx="2133485" cy="1787236"/>
                  <wp:effectExtent l="0" t="0" r="635" b="3810"/>
                  <wp:docPr id="14764744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47449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506" cy="1792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7F0D8A" w14:textId="251F612C" w:rsidR="00B83BCA" w:rsidRDefault="00B83BCA" w:rsidP="00B71900">
            <w:pPr>
              <w:rPr>
                <w:rFonts w:hint="eastAsia"/>
                <w:sz w:val="24"/>
              </w:rPr>
            </w:pPr>
            <w:r w:rsidRPr="00B83BCA">
              <w:rPr>
                <w:sz w:val="24"/>
              </w:rPr>
              <w:drawing>
                <wp:inline distT="0" distB="0" distL="0" distR="0" wp14:anchorId="090FBFBE" wp14:editId="5A06BB5F">
                  <wp:extent cx="1544781" cy="1768333"/>
                  <wp:effectExtent l="0" t="0" r="0" b="3810"/>
                  <wp:docPr id="1022047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0475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553876" cy="1778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83BCA">
              <w:rPr>
                <w:sz w:val="24"/>
              </w:rPr>
              <w:drawing>
                <wp:inline distT="0" distB="0" distL="0" distR="0" wp14:anchorId="5731DE0E" wp14:editId="2573B644">
                  <wp:extent cx="1759528" cy="1864600"/>
                  <wp:effectExtent l="0" t="0" r="0" b="2540"/>
                  <wp:docPr id="15666532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65324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353" cy="1871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83BCA">
              <w:rPr>
                <w:sz w:val="24"/>
              </w:rPr>
              <w:drawing>
                <wp:inline distT="0" distB="0" distL="0" distR="0" wp14:anchorId="678121B4" wp14:editId="68CE2A12">
                  <wp:extent cx="1738745" cy="2376801"/>
                  <wp:effectExtent l="0" t="0" r="0" b="5080"/>
                  <wp:docPr id="6360982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09824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4085" cy="238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83BCA">
              <w:rPr>
                <w:sz w:val="24"/>
              </w:rPr>
              <w:drawing>
                <wp:inline distT="0" distB="0" distL="0" distR="0" wp14:anchorId="217F55FA" wp14:editId="58485921">
                  <wp:extent cx="1765159" cy="2334491"/>
                  <wp:effectExtent l="0" t="0" r="6985" b="8890"/>
                  <wp:docPr id="2053211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2111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2725" cy="2344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83BCA">
              <w:rPr>
                <w:sz w:val="24"/>
              </w:rPr>
              <w:lastRenderedPageBreak/>
              <w:drawing>
                <wp:inline distT="0" distB="0" distL="0" distR="0" wp14:anchorId="30D2D9CB" wp14:editId="3C6174DF">
                  <wp:extent cx="1759996" cy="2272145"/>
                  <wp:effectExtent l="0" t="0" r="0" b="0"/>
                  <wp:docPr id="12733249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332491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765853" cy="2279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83BCA">
              <w:rPr>
                <w:sz w:val="24"/>
              </w:rPr>
              <w:drawing>
                <wp:inline distT="0" distB="0" distL="0" distR="0" wp14:anchorId="3FDFACA7" wp14:editId="7FCD0721">
                  <wp:extent cx="1675096" cy="2500746"/>
                  <wp:effectExtent l="0" t="0" r="1905" b="0"/>
                  <wp:docPr id="9589497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894974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9294" cy="2507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843FE" w14:textId="7C80C080" w:rsidR="001B1544" w:rsidRDefault="00E8626B" w:rsidP="00B719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最大最小，方差标准差：</w:t>
            </w:r>
          </w:p>
          <w:p w14:paraId="4BA5BF96" w14:textId="34325A10" w:rsidR="00E8626B" w:rsidRPr="00CD43F8" w:rsidRDefault="00B83BCA" w:rsidP="00B71900">
            <w:pPr>
              <w:rPr>
                <w:rFonts w:hint="eastAsia"/>
                <w:sz w:val="24"/>
              </w:rPr>
            </w:pPr>
            <w:r w:rsidRPr="00B83BCA">
              <w:rPr>
                <w:sz w:val="24"/>
              </w:rPr>
              <w:drawing>
                <wp:inline distT="0" distB="0" distL="0" distR="0" wp14:anchorId="0AB5F387" wp14:editId="7862BFAA">
                  <wp:extent cx="4267039" cy="2202873"/>
                  <wp:effectExtent l="0" t="0" r="635" b="6985"/>
                  <wp:docPr id="5398496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84963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1829" cy="2205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5D70A8" w14:textId="77777777" w:rsidR="008C215A" w:rsidRPr="008C215A" w:rsidRDefault="008C215A" w:rsidP="008C215A">
            <w:pPr>
              <w:widowControl/>
              <w:p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pBdr>
              <w:spacing w:before="100" w:beforeAutospacing="1" w:after="100" w:afterAutospacing="1"/>
              <w:jc w:val="left"/>
              <w:outlineLvl w:val="3"/>
              <w:rPr>
                <w:rFonts w:ascii="Segoe UI" w:hAnsi="Segoe UI" w:cs="Segoe UI"/>
                <w:kern w:val="0"/>
                <w:sz w:val="24"/>
              </w:rPr>
            </w:pPr>
            <w:r w:rsidRPr="008C215A">
              <w:rPr>
                <w:rFonts w:ascii="Segoe UI" w:hAnsi="Segoe UI" w:cs="Segoe UI"/>
                <w:kern w:val="0"/>
                <w:sz w:val="24"/>
              </w:rPr>
              <w:t xml:space="preserve">. </w:t>
            </w:r>
            <w:r w:rsidRPr="008C215A">
              <w:rPr>
                <w:rFonts w:ascii="Segoe UI" w:hAnsi="Segoe UI" w:cs="Segoe UI"/>
                <w:kern w:val="0"/>
                <w:sz w:val="24"/>
              </w:rPr>
              <w:t>对</w:t>
            </w:r>
            <w:r w:rsidRPr="008C215A">
              <w:rPr>
                <w:rFonts w:ascii="Segoe UI" w:hAnsi="Segoe UI" w:cs="Segoe UI"/>
                <w:kern w:val="0"/>
                <w:sz w:val="24"/>
              </w:rPr>
              <w:t>X</w:t>
            </w:r>
            <w:r w:rsidRPr="008C215A">
              <w:rPr>
                <w:rFonts w:ascii="Segoe UI" w:hAnsi="Segoe UI" w:cs="Segoe UI"/>
                <w:kern w:val="0"/>
                <w:sz w:val="24"/>
              </w:rPr>
              <w:t>、</w:t>
            </w:r>
            <w:r w:rsidRPr="008C215A">
              <w:rPr>
                <w:rFonts w:ascii="Segoe UI" w:hAnsi="Segoe UI" w:cs="Segoe UI"/>
                <w:kern w:val="0"/>
                <w:sz w:val="24"/>
              </w:rPr>
              <w:t>Y</w:t>
            </w:r>
            <w:r w:rsidRPr="008C215A">
              <w:rPr>
                <w:rFonts w:ascii="Segoe UI" w:hAnsi="Segoe UI" w:cs="Segoe UI"/>
                <w:kern w:val="0"/>
                <w:sz w:val="24"/>
              </w:rPr>
              <w:t>中的数据分别进行正排序和逆排序：</w:t>
            </w:r>
          </w:p>
          <w:p w14:paraId="5A9417F6" w14:textId="2F09AECF" w:rsidR="005971E9" w:rsidRDefault="008C215A" w:rsidP="00B71900">
            <w:pPr>
              <w:rPr>
                <w:rFonts w:hint="eastAsia"/>
                <w:sz w:val="24"/>
              </w:rPr>
            </w:pPr>
            <w:r w:rsidRPr="008C215A">
              <w:rPr>
                <w:sz w:val="24"/>
              </w:rPr>
              <w:drawing>
                <wp:inline distT="0" distB="0" distL="0" distR="0" wp14:anchorId="652F60AB" wp14:editId="5929AE1F">
                  <wp:extent cx="2176315" cy="2355272"/>
                  <wp:effectExtent l="0" t="0" r="0" b="6985"/>
                  <wp:docPr id="14150260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502603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6984" cy="2366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C215A">
              <w:rPr>
                <w:sz w:val="24"/>
              </w:rPr>
              <w:drawing>
                <wp:inline distT="0" distB="0" distL="0" distR="0" wp14:anchorId="26E69EA4" wp14:editId="160E2DC2">
                  <wp:extent cx="2583882" cy="2403763"/>
                  <wp:effectExtent l="0" t="0" r="6985" b="0"/>
                  <wp:docPr id="16802511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25112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8628" cy="2408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6824DC" w14:textId="6144D150" w:rsidR="005971E9" w:rsidRDefault="00E8626B" w:rsidP="00B71900">
            <w:pPr>
              <w:rPr>
                <w:sz w:val="24"/>
              </w:rPr>
            </w:pPr>
            <w:r w:rsidRPr="00E8626B">
              <w:rPr>
                <w:sz w:val="24"/>
              </w:rPr>
              <w:lastRenderedPageBreak/>
              <w:drawing>
                <wp:inline distT="0" distB="0" distL="0" distR="0" wp14:anchorId="281ED0F1" wp14:editId="41427016">
                  <wp:extent cx="3686689" cy="333422"/>
                  <wp:effectExtent l="0" t="0" r="0" b="9525"/>
                  <wp:docPr id="11159512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95124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689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5B0CB8" w14:textId="52407F65" w:rsidR="005971E9" w:rsidRPr="00820BA0" w:rsidRDefault="00E8626B" w:rsidP="00B71900">
            <w:pPr>
              <w:rPr>
                <w:sz w:val="24"/>
              </w:rPr>
            </w:pPr>
            <w:r w:rsidRPr="00E8626B">
              <w:rPr>
                <w:sz w:val="24"/>
              </w:rPr>
              <w:drawing>
                <wp:inline distT="0" distB="0" distL="0" distR="0" wp14:anchorId="0F641737" wp14:editId="0DDB6470">
                  <wp:extent cx="5274310" cy="4327525"/>
                  <wp:effectExtent l="0" t="0" r="2540" b="0"/>
                  <wp:docPr id="9206226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62266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32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3A6" w:rsidRPr="00820BA0" w14:paraId="7AE2F060" w14:textId="77777777" w:rsidTr="00EA14A2">
        <w:tc>
          <w:tcPr>
            <w:tcW w:w="1188" w:type="dxa"/>
            <w:shd w:val="clear" w:color="auto" w:fill="auto"/>
          </w:tcPr>
          <w:p w14:paraId="4F5AE112" w14:textId="77777777" w:rsidR="00BD6C4F" w:rsidRPr="00820BA0" w:rsidRDefault="00BD6C4F" w:rsidP="00EA14A2">
            <w:pPr>
              <w:jc w:val="center"/>
              <w:rPr>
                <w:sz w:val="24"/>
              </w:rPr>
            </w:pPr>
          </w:p>
          <w:p w14:paraId="6C79439B" w14:textId="77777777" w:rsidR="00BD6C4F" w:rsidRPr="00820BA0" w:rsidRDefault="005873A6" w:rsidP="00EA14A2">
            <w:pPr>
              <w:jc w:val="center"/>
              <w:rPr>
                <w:sz w:val="24"/>
              </w:rPr>
            </w:pPr>
            <w:r w:rsidRPr="00820BA0">
              <w:rPr>
                <w:sz w:val="24"/>
              </w:rPr>
              <w:t>总</w:t>
            </w:r>
          </w:p>
          <w:p w14:paraId="032389DF" w14:textId="77777777" w:rsidR="00BD6C4F" w:rsidRPr="00820BA0" w:rsidRDefault="00BD6C4F" w:rsidP="00EA14A2">
            <w:pPr>
              <w:jc w:val="center"/>
              <w:rPr>
                <w:sz w:val="24"/>
              </w:rPr>
            </w:pPr>
          </w:p>
          <w:p w14:paraId="056CED88" w14:textId="77777777" w:rsidR="005873A6" w:rsidRPr="00820BA0" w:rsidRDefault="005873A6" w:rsidP="00EA14A2">
            <w:pPr>
              <w:jc w:val="center"/>
              <w:rPr>
                <w:sz w:val="24"/>
              </w:rPr>
            </w:pPr>
            <w:r w:rsidRPr="00820BA0">
              <w:rPr>
                <w:sz w:val="24"/>
              </w:rPr>
              <w:t>结</w:t>
            </w:r>
          </w:p>
          <w:p w14:paraId="3EE132C1" w14:textId="77777777" w:rsidR="00BD6C4F" w:rsidRPr="00820BA0" w:rsidRDefault="00BD6C4F" w:rsidP="00EA14A2">
            <w:pPr>
              <w:jc w:val="center"/>
              <w:rPr>
                <w:sz w:val="24"/>
              </w:rPr>
            </w:pPr>
          </w:p>
        </w:tc>
        <w:tc>
          <w:tcPr>
            <w:tcW w:w="7334" w:type="dxa"/>
            <w:gridSpan w:val="5"/>
            <w:shd w:val="clear" w:color="auto" w:fill="auto"/>
          </w:tcPr>
          <w:p w14:paraId="1AE47259" w14:textId="07CDF767" w:rsidR="008C215A" w:rsidRPr="008C215A" w:rsidRDefault="00E83A6A" w:rsidP="008C215A">
            <w:pPr>
              <w:rPr>
                <w:rFonts w:hint="eastAsia"/>
                <w:sz w:val="24"/>
              </w:rPr>
            </w:pPr>
            <w:r w:rsidRPr="00820BA0">
              <w:rPr>
                <w:sz w:val="24"/>
              </w:rPr>
              <w:t>（</w:t>
            </w:r>
            <w:r w:rsidR="00C32413" w:rsidRPr="00820BA0">
              <w:rPr>
                <w:sz w:val="24"/>
              </w:rPr>
              <w:t>对实验结果进行分析，实验心得体会及改进意见</w:t>
            </w:r>
            <w:r w:rsidR="00313488">
              <w:rPr>
                <w:rFonts w:hint="eastAsia"/>
                <w:sz w:val="24"/>
              </w:rPr>
              <w:t>，不能为空</w:t>
            </w:r>
            <w:r w:rsidRPr="00820BA0">
              <w:rPr>
                <w:sz w:val="24"/>
              </w:rPr>
              <w:t>）</w:t>
            </w:r>
          </w:p>
          <w:p w14:paraId="49037694" w14:textId="77777777" w:rsidR="008C215A" w:rsidRPr="008C215A" w:rsidRDefault="008C215A" w:rsidP="008C215A">
            <w:pPr>
              <w:rPr>
                <w:rFonts w:hint="eastAsia"/>
                <w:sz w:val="24"/>
              </w:rPr>
            </w:pPr>
            <w:r w:rsidRPr="008C215A">
              <w:rPr>
                <w:rFonts w:hint="eastAsia"/>
                <w:sz w:val="24"/>
              </w:rPr>
              <w:t>实验结果分析：</w:t>
            </w:r>
          </w:p>
          <w:p w14:paraId="24E8F917" w14:textId="77777777" w:rsidR="008C215A" w:rsidRPr="008C215A" w:rsidRDefault="008C215A" w:rsidP="008C215A">
            <w:pPr>
              <w:rPr>
                <w:rFonts w:hint="eastAsia"/>
                <w:sz w:val="24"/>
              </w:rPr>
            </w:pPr>
            <w:r w:rsidRPr="008C215A">
              <w:rPr>
                <w:rFonts w:hint="eastAsia"/>
                <w:sz w:val="24"/>
              </w:rPr>
              <w:t>数组操作效果：</w:t>
            </w:r>
            <w:r w:rsidRPr="008C215A">
              <w:rPr>
                <w:rFonts w:hint="eastAsia"/>
                <w:sz w:val="24"/>
              </w:rPr>
              <w:t xml:space="preserve"> </w:t>
            </w:r>
            <w:r w:rsidRPr="008C215A">
              <w:rPr>
                <w:rFonts w:hint="eastAsia"/>
                <w:sz w:val="24"/>
              </w:rPr>
              <w:t>通过随机生成的二维数组，成功演示了对数组的各种操作，包括形状变换、元素访问、堆叠、运算、统计等。这些操作能够满足不同场景下对数据的处理需求。</w:t>
            </w:r>
          </w:p>
          <w:p w14:paraId="18A89B5C" w14:textId="77777777" w:rsidR="008C215A" w:rsidRPr="008C215A" w:rsidRDefault="008C215A" w:rsidP="008C215A">
            <w:pPr>
              <w:rPr>
                <w:sz w:val="24"/>
              </w:rPr>
            </w:pPr>
          </w:p>
          <w:p w14:paraId="175CCE26" w14:textId="77777777" w:rsidR="008C215A" w:rsidRPr="008C215A" w:rsidRDefault="008C215A" w:rsidP="008C215A">
            <w:pPr>
              <w:rPr>
                <w:rFonts w:hint="eastAsia"/>
                <w:sz w:val="24"/>
              </w:rPr>
            </w:pPr>
            <w:r w:rsidRPr="008C215A">
              <w:rPr>
                <w:rFonts w:hint="eastAsia"/>
                <w:sz w:val="24"/>
              </w:rPr>
              <w:t>方程组求解：</w:t>
            </w:r>
            <w:r w:rsidRPr="008C215A">
              <w:rPr>
                <w:rFonts w:hint="eastAsia"/>
                <w:sz w:val="24"/>
              </w:rPr>
              <w:t xml:space="preserve"> Numpy</w:t>
            </w:r>
            <w:r w:rsidRPr="008C215A">
              <w:rPr>
                <w:rFonts w:hint="eastAsia"/>
                <w:sz w:val="24"/>
              </w:rPr>
              <w:t>的</w:t>
            </w:r>
            <w:r w:rsidRPr="008C215A">
              <w:rPr>
                <w:rFonts w:hint="eastAsia"/>
                <w:sz w:val="24"/>
              </w:rPr>
              <w:t>np.linalg.solve</w:t>
            </w:r>
            <w:r w:rsidRPr="008C215A">
              <w:rPr>
                <w:rFonts w:hint="eastAsia"/>
                <w:sz w:val="24"/>
              </w:rPr>
              <w:t>函数成功解决了给定的线性方程组，展示了</w:t>
            </w:r>
            <w:r w:rsidRPr="008C215A">
              <w:rPr>
                <w:rFonts w:hint="eastAsia"/>
                <w:sz w:val="24"/>
              </w:rPr>
              <w:t>Numpy</w:t>
            </w:r>
            <w:r w:rsidRPr="008C215A">
              <w:rPr>
                <w:rFonts w:hint="eastAsia"/>
                <w:sz w:val="24"/>
              </w:rPr>
              <w:t>在线性代数计算方面的强大功能。</w:t>
            </w:r>
          </w:p>
          <w:p w14:paraId="5E5D4458" w14:textId="77777777" w:rsidR="008C215A" w:rsidRPr="008C215A" w:rsidRDefault="008C215A" w:rsidP="008C215A">
            <w:pPr>
              <w:rPr>
                <w:sz w:val="24"/>
              </w:rPr>
            </w:pPr>
          </w:p>
          <w:p w14:paraId="3B13DB2E" w14:textId="77777777" w:rsidR="008C215A" w:rsidRPr="008C215A" w:rsidRDefault="008C215A" w:rsidP="008C215A">
            <w:pPr>
              <w:rPr>
                <w:rFonts w:hint="eastAsia"/>
                <w:sz w:val="24"/>
              </w:rPr>
            </w:pPr>
            <w:r w:rsidRPr="008C215A">
              <w:rPr>
                <w:rFonts w:hint="eastAsia"/>
                <w:sz w:val="24"/>
              </w:rPr>
              <w:t>随机分布生成与绘图：</w:t>
            </w:r>
            <w:r w:rsidRPr="008C215A">
              <w:rPr>
                <w:rFonts w:hint="eastAsia"/>
                <w:sz w:val="24"/>
              </w:rPr>
              <w:t xml:space="preserve"> </w:t>
            </w:r>
            <w:r w:rsidRPr="008C215A">
              <w:rPr>
                <w:rFonts w:hint="eastAsia"/>
                <w:sz w:val="24"/>
              </w:rPr>
              <w:t>利用随机分布函数生成数据，并通过</w:t>
            </w:r>
            <w:r w:rsidRPr="008C215A">
              <w:rPr>
                <w:rFonts w:hint="eastAsia"/>
                <w:sz w:val="24"/>
              </w:rPr>
              <w:t>Matplotlib</w:t>
            </w:r>
            <w:r w:rsidRPr="008C215A">
              <w:rPr>
                <w:rFonts w:hint="eastAsia"/>
                <w:sz w:val="24"/>
              </w:rPr>
              <w:t>进行绘图，提供了一种可视化数据分布的手段，使数据更具有直观性。</w:t>
            </w:r>
          </w:p>
          <w:p w14:paraId="03CC4D2E" w14:textId="77777777" w:rsidR="008C215A" w:rsidRPr="008C215A" w:rsidRDefault="008C215A" w:rsidP="008C215A">
            <w:pPr>
              <w:rPr>
                <w:sz w:val="24"/>
              </w:rPr>
            </w:pPr>
          </w:p>
          <w:p w14:paraId="4FB98C8A" w14:textId="77777777" w:rsidR="008C215A" w:rsidRPr="008C215A" w:rsidRDefault="008C215A" w:rsidP="008C215A">
            <w:pPr>
              <w:rPr>
                <w:rFonts w:hint="eastAsia"/>
                <w:sz w:val="24"/>
              </w:rPr>
            </w:pPr>
            <w:r w:rsidRPr="008C215A">
              <w:rPr>
                <w:rFonts w:hint="eastAsia"/>
                <w:sz w:val="24"/>
              </w:rPr>
              <w:t>实验心得体会：</w:t>
            </w:r>
          </w:p>
          <w:p w14:paraId="1C517821" w14:textId="77777777" w:rsidR="008C215A" w:rsidRPr="008C215A" w:rsidRDefault="008C215A" w:rsidP="008C215A">
            <w:pPr>
              <w:rPr>
                <w:rFonts w:hint="eastAsia"/>
                <w:sz w:val="24"/>
              </w:rPr>
            </w:pPr>
            <w:r w:rsidRPr="008C215A">
              <w:rPr>
                <w:rFonts w:hint="eastAsia"/>
                <w:sz w:val="24"/>
              </w:rPr>
              <w:t>Numpy</w:t>
            </w:r>
            <w:r w:rsidRPr="008C215A">
              <w:rPr>
                <w:rFonts w:hint="eastAsia"/>
                <w:sz w:val="24"/>
              </w:rPr>
              <w:t>的便利性：</w:t>
            </w:r>
            <w:r w:rsidRPr="008C215A">
              <w:rPr>
                <w:rFonts w:hint="eastAsia"/>
                <w:sz w:val="24"/>
              </w:rPr>
              <w:t xml:space="preserve"> Numpy</w:t>
            </w:r>
            <w:r w:rsidRPr="008C215A">
              <w:rPr>
                <w:rFonts w:hint="eastAsia"/>
                <w:sz w:val="24"/>
              </w:rPr>
              <w:t>提供了丰富而强大的功能，使得数组操作、线性代数等计算变得简单高效。它是进行科学计算和数据处理的重要工具。</w:t>
            </w:r>
          </w:p>
          <w:p w14:paraId="7C7A5656" w14:textId="77777777" w:rsidR="008C215A" w:rsidRPr="008C215A" w:rsidRDefault="008C215A" w:rsidP="008C215A">
            <w:pPr>
              <w:rPr>
                <w:sz w:val="24"/>
              </w:rPr>
            </w:pPr>
          </w:p>
          <w:p w14:paraId="7C4F24F6" w14:textId="77777777" w:rsidR="008C215A" w:rsidRPr="008C215A" w:rsidRDefault="008C215A" w:rsidP="008C215A">
            <w:pPr>
              <w:rPr>
                <w:rFonts w:hint="eastAsia"/>
                <w:sz w:val="24"/>
              </w:rPr>
            </w:pPr>
            <w:r w:rsidRPr="008C215A">
              <w:rPr>
                <w:rFonts w:hint="eastAsia"/>
                <w:sz w:val="24"/>
              </w:rPr>
              <w:t>实验中的挑战：</w:t>
            </w:r>
            <w:r w:rsidRPr="008C215A">
              <w:rPr>
                <w:rFonts w:hint="eastAsia"/>
                <w:sz w:val="24"/>
              </w:rPr>
              <w:t xml:space="preserve"> </w:t>
            </w:r>
            <w:r w:rsidRPr="008C215A">
              <w:rPr>
                <w:rFonts w:hint="eastAsia"/>
                <w:sz w:val="24"/>
              </w:rPr>
              <w:t>部分操作可能需要深入理解</w:t>
            </w:r>
            <w:r w:rsidRPr="008C215A">
              <w:rPr>
                <w:rFonts w:hint="eastAsia"/>
                <w:sz w:val="24"/>
              </w:rPr>
              <w:t>Numpy</w:t>
            </w:r>
            <w:r w:rsidRPr="008C215A">
              <w:rPr>
                <w:rFonts w:hint="eastAsia"/>
                <w:sz w:val="24"/>
              </w:rPr>
              <w:t>的文档，特别是在多维数组的索引和操作上，需要注意数组的形状和维度。</w:t>
            </w:r>
          </w:p>
          <w:p w14:paraId="0349FE29" w14:textId="77777777" w:rsidR="008C215A" w:rsidRPr="008C215A" w:rsidRDefault="008C215A" w:rsidP="008C215A">
            <w:pPr>
              <w:rPr>
                <w:sz w:val="24"/>
              </w:rPr>
            </w:pPr>
          </w:p>
          <w:p w14:paraId="48A82A0F" w14:textId="77777777" w:rsidR="008C215A" w:rsidRPr="008C215A" w:rsidRDefault="008C215A" w:rsidP="008C215A">
            <w:pPr>
              <w:rPr>
                <w:rFonts w:hint="eastAsia"/>
                <w:sz w:val="24"/>
              </w:rPr>
            </w:pPr>
            <w:r w:rsidRPr="008C215A">
              <w:rPr>
                <w:rFonts w:hint="eastAsia"/>
                <w:sz w:val="24"/>
              </w:rPr>
              <w:t>数据可视化的重要性：</w:t>
            </w:r>
            <w:r w:rsidRPr="008C215A">
              <w:rPr>
                <w:rFonts w:hint="eastAsia"/>
                <w:sz w:val="24"/>
              </w:rPr>
              <w:t xml:space="preserve"> </w:t>
            </w:r>
            <w:r w:rsidRPr="008C215A">
              <w:rPr>
                <w:rFonts w:hint="eastAsia"/>
                <w:sz w:val="24"/>
              </w:rPr>
              <w:t>通过绘图，能够更直观地理解数据的分布和特性，</w:t>
            </w:r>
            <w:r w:rsidRPr="008C215A">
              <w:rPr>
                <w:rFonts w:hint="eastAsia"/>
                <w:sz w:val="24"/>
              </w:rPr>
              <w:lastRenderedPageBreak/>
              <w:t>这在实际数据分析中是非常有帮助的。</w:t>
            </w:r>
          </w:p>
          <w:p w14:paraId="76626002" w14:textId="77777777" w:rsidR="008C215A" w:rsidRPr="008C215A" w:rsidRDefault="008C215A" w:rsidP="008C215A">
            <w:pPr>
              <w:rPr>
                <w:sz w:val="24"/>
              </w:rPr>
            </w:pPr>
          </w:p>
          <w:p w14:paraId="370A2669" w14:textId="77777777" w:rsidR="008C215A" w:rsidRPr="008C215A" w:rsidRDefault="008C215A" w:rsidP="008C215A">
            <w:pPr>
              <w:rPr>
                <w:rFonts w:hint="eastAsia"/>
                <w:sz w:val="24"/>
              </w:rPr>
            </w:pPr>
            <w:r w:rsidRPr="008C215A">
              <w:rPr>
                <w:rFonts w:hint="eastAsia"/>
                <w:sz w:val="24"/>
              </w:rPr>
              <w:t>改进意见：</w:t>
            </w:r>
          </w:p>
          <w:p w14:paraId="1B706363" w14:textId="77777777" w:rsidR="008C215A" w:rsidRPr="008C215A" w:rsidRDefault="008C215A" w:rsidP="008C215A">
            <w:pPr>
              <w:rPr>
                <w:rFonts w:hint="eastAsia"/>
                <w:sz w:val="24"/>
              </w:rPr>
            </w:pPr>
            <w:r w:rsidRPr="008C215A">
              <w:rPr>
                <w:rFonts w:hint="eastAsia"/>
                <w:sz w:val="24"/>
              </w:rPr>
              <w:t>注释和文档：</w:t>
            </w:r>
            <w:r w:rsidRPr="008C215A">
              <w:rPr>
                <w:rFonts w:hint="eastAsia"/>
                <w:sz w:val="24"/>
              </w:rPr>
              <w:t xml:space="preserve"> </w:t>
            </w:r>
            <w:r w:rsidRPr="008C215A">
              <w:rPr>
                <w:rFonts w:hint="eastAsia"/>
                <w:sz w:val="24"/>
              </w:rPr>
              <w:t>为了使代码更具可读性，可以加入详细的注释和文档，解释每个步骤的目的和实现方式。</w:t>
            </w:r>
          </w:p>
          <w:p w14:paraId="41A18D41" w14:textId="77777777" w:rsidR="008C215A" w:rsidRPr="008C215A" w:rsidRDefault="008C215A" w:rsidP="008C215A">
            <w:pPr>
              <w:rPr>
                <w:sz w:val="24"/>
              </w:rPr>
            </w:pPr>
          </w:p>
          <w:p w14:paraId="6DB4CA9B" w14:textId="77777777" w:rsidR="008C215A" w:rsidRPr="008C215A" w:rsidRDefault="008C215A" w:rsidP="008C215A">
            <w:pPr>
              <w:rPr>
                <w:rFonts w:hint="eastAsia"/>
                <w:sz w:val="24"/>
              </w:rPr>
            </w:pPr>
            <w:r w:rsidRPr="008C215A">
              <w:rPr>
                <w:rFonts w:hint="eastAsia"/>
                <w:sz w:val="24"/>
              </w:rPr>
              <w:t>错误处理：</w:t>
            </w:r>
            <w:r w:rsidRPr="008C215A">
              <w:rPr>
                <w:rFonts w:hint="eastAsia"/>
                <w:sz w:val="24"/>
              </w:rPr>
              <w:t xml:space="preserve"> </w:t>
            </w:r>
            <w:r w:rsidRPr="008C215A">
              <w:rPr>
                <w:rFonts w:hint="eastAsia"/>
                <w:sz w:val="24"/>
              </w:rPr>
              <w:t>在实际应用中，可能会遇到输入数据不符合预期的情况，因此添加一些错误处理机制，增强代码的健壮性。</w:t>
            </w:r>
          </w:p>
          <w:p w14:paraId="4BCD8DE6" w14:textId="77777777" w:rsidR="008C215A" w:rsidRPr="008C215A" w:rsidRDefault="008C215A" w:rsidP="008C215A">
            <w:pPr>
              <w:rPr>
                <w:sz w:val="24"/>
              </w:rPr>
            </w:pPr>
          </w:p>
          <w:p w14:paraId="27C9987B" w14:textId="77777777" w:rsidR="008C215A" w:rsidRPr="008C215A" w:rsidRDefault="008C215A" w:rsidP="008C215A">
            <w:pPr>
              <w:rPr>
                <w:rFonts w:hint="eastAsia"/>
                <w:sz w:val="24"/>
              </w:rPr>
            </w:pPr>
            <w:r w:rsidRPr="008C215A">
              <w:rPr>
                <w:rFonts w:hint="eastAsia"/>
                <w:sz w:val="24"/>
              </w:rPr>
              <w:t>更多的应用场景：</w:t>
            </w:r>
            <w:r w:rsidRPr="008C215A">
              <w:rPr>
                <w:rFonts w:hint="eastAsia"/>
                <w:sz w:val="24"/>
              </w:rPr>
              <w:t xml:space="preserve"> </w:t>
            </w:r>
            <w:r w:rsidRPr="008C215A">
              <w:rPr>
                <w:rFonts w:hint="eastAsia"/>
                <w:sz w:val="24"/>
              </w:rPr>
              <w:t>可以尝试在更复杂的数据集上应用这些方法，以更全面地理解</w:t>
            </w:r>
            <w:r w:rsidRPr="008C215A">
              <w:rPr>
                <w:rFonts w:hint="eastAsia"/>
                <w:sz w:val="24"/>
              </w:rPr>
              <w:t>Numpy</w:t>
            </w:r>
            <w:r w:rsidRPr="008C215A">
              <w:rPr>
                <w:rFonts w:hint="eastAsia"/>
                <w:sz w:val="24"/>
              </w:rPr>
              <w:t>在数据处理中的应用。</w:t>
            </w:r>
          </w:p>
          <w:p w14:paraId="7BEB7E0C" w14:textId="77777777" w:rsidR="008C215A" w:rsidRPr="008C215A" w:rsidRDefault="008C215A" w:rsidP="008C215A">
            <w:pPr>
              <w:rPr>
                <w:sz w:val="24"/>
              </w:rPr>
            </w:pPr>
          </w:p>
          <w:p w14:paraId="05E9F183" w14:textId="4A85BDC4" w:rsidR="00721095" w:rsidRPr="00820BA0" w:rsidRDefault="008C215A" w:rsidP="00B71900">
            <w:pPr>
              <w:rPr>
                <w:rFonts w:hint="eastAsia"/>
                <w:sz w:val="24"/>
              </w:rPr>
            </w:pPr>
            <w:r w:rsidRPr="008C215A">
              <w:rPr>
                <w:rFonts w:hint="eastAsia"/>
                <w:sz w:val="24"/>
              </w:rPr>
              <w:t>可视化增强：</w:t>
            </w:r>
            <w:r w:rsidRPr="008C215A">
              <w:rPr>
                <w:rFonts w:hint="eastAsia"/>
                <w:sz w:val="24"/>
              </w:rPr>
              <w:t xml:space="preserve"> </w:t>
            </w:r>
            <w:r w:rsidRPr="008C215A">
              <w:rPr>
                <w:rFonts w:hint="eastAsia"/>
                <w:sz w:val="24"/>
              </w:rPr>
              <w:t>对于数据可视化部分，可以尝试使用更多样化的图表，以及添加更多的细节，使得图表更加富有信息。</w:t>
            </w:r>
          </w:p>
        </w:tc>
      </w:tr>
      <w:tr w:rsidR="00206E69" w:rsidRPr="00820BA0" w14:paraId="2ABCF913" w14:textId="77777777" w:rsidTr="00EA14A2">
        <w:tc>
          <w:tcPr>
            <w:tcW w:w="1188" w:type="dxa"/>
            <w:shd w:val="clear" w:color="auto" w:fill="auto"/>
          </w:tcPr>
          <w:p w14:paraId="6F2C7F25" w14:textId="77777777" w:rsidR="00206E69" w:rsidRDefault="00206E69" w:rsidP="00EA14A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附</w:t>
            </w:r>
          </w:p>
          <w:p w14:paraId="19169A6A" w14:textId="77777777" w:rsidR="00206E69" w:rsidRPr="00820BA0" w:rsidRDefault="00206E69" w:rsidP="00EA14A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录</w:t>
            </w:r>
          </w:p>
        </w:tc>
        <w:tc>
          <w:tcPr>
            <w:tcW w:w="7334" w:type="dxa"/>
            <w:gridSpan w:val="5"/>
            <w:shd w:val="clear" w:color="auto" w:fill="auto"/>
          </w:tcPr>
          <w:p w14:paraId="132EA49C" w14:textId="77777777" w:rsidR="004D6225" w:rsidRDefault="004D6225" w:rsidP="004D6225">
            <w:pPr>
              <w:rPr>
                <w:sz w:val="24"/>
              </w:rPr>
            </w:pPr>
            <w:r w:rsidRPr="00820BA0">
              <w:rPr>
                <w:sz w:val="24"/>
              </w:rPr>
              <w:t>（</w:t>
            </w:r>
            <w:r w:rsidR="00827382">
              <w:rPr>
                <w:rFonts w:hint="eastAsia"/>
                <w:sz w:val="24"/>
              </w:rPr>
              <w:t>粘贴</w:t>
            </w:r>
            <w:r w:rsidR="00D41C3E">
              <w:rPr>
                <w:rFonts w:hint="eastAsia"/>
                <w:sz w:val="24"/>
              </w:rPr>
              <w:t>源代码，对</w:t>
            </w:r>
            <w:r w:rsidR="00025C53">
              <w:rPr>
                <w:rFonts w:hint="eastAsia"/>
                <w:sz w:val="24"/>
              </w:rPr>
              <w:t>关键</w:t>
            </w:r>
            <w:r w:rsidR="00D41C3E">
              <w:rPr>
                <w:rFonts w:hint="eastAsia"/>
                <w:sz w:val="24"/>
              </w:rPr>
              <w:t>步骤添加注释</w:t>
            </w:r>
            <w:r w:rsidRPr="00820BA0">
              <w:rPr>
                <w:sz w:val="24"/>
              </w:rPr>
              <w:t>）</w:t>
            </w:r>
          </w:p>
          <w:p w14:paraId="13F8BDDE" w14:textId="21BBAE0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 w:hint="eastAsia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 xml:space="preserve"># 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创建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15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行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27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列的随机二维数组（矩阵）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X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和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Y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；</w:t>
            </w:r>
          </w:p>
          <w:p w14:paraId="4898B6B4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C586C0"/>
                <w:kern w:val="0"/>
                <w:szCs w:val="21"/>
              </w:rPr>
              <w:t>import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FA2F22">
              <w:rPr>
                <w:rFonts w:ascii="Consolas" w:hAnsi="Consolas" w:cs="宋体"/>
                <w:color w:val="4EC9B0"/>
                <w:kern w:val="0"/>
                <w:szCs w:val="21"/>
              </w:rPr>
              <w:t>numpy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FA2F22">
              <w:rPr>
                <w:rFonts w:ascii="Consolas" w:hAnsi="Consolas" w:cs="宋体"/>
                <w:color w:val="C586C0"/>
                <w:kern w:val="0"/>
                <w:szCs w:val="21"/>
              </w:rPr>
              <w:t>as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FA2F22">
              <w:rPr>
                <w:rFonts w:ascii="Consolas" w:hAnsi="Consolas" w:cs="宋体"/>
                <w:color w:val="4EC9B0"/>
                <w:kern w:val="0"/>
                <w:szCs w:val="21"/>
              </w:rPr>
              <w:t>np</w:t>
            </w:r>
          </w:p>
          <w:p w14:paraId="25A5F50E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x</w:t>
            </w:r>
            <w:r w:rsidRPr="00FA2F22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FA2F22">
              <w:rPr>
                <w:rFonts w:ascii="Consolas" w:hAnsi="Consolas" w:cs="宋体"/>
                <w:color w:val="4EC9B0"/>
                <w:kern w:val="0"/>
                <w:szCs w:val="21"/>
              </w:rPr>
              <w:t>np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FA2F22">
              <w:rPr>
                <w:rFonts w:ascii="Consolas" w:hAnsi="Consolas" w:cs="宋体"/>
                <w:color w:val="4EC9B0"/>
                <w:kern w:val="0"/>
                <w:szCs w:val="21"/>
              </w:rPr>
              <w:t>random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rand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FA2F22">
              <w:rPr>
                <w:rFonts w:ascii="Consolas" w:hAnsi="Consolas" w:cs="宋体"/>
                <w:color w:val="B5CEA8"/>
                <w:kern w:val="0"/>
                <w:szCs w:val="21"/>
              </w:rPr>
              <w:t>15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,</w:t>
            </w:r>
            <w:r w:rsidRPr="00FA2F22">
              <w:rPr>
                <w:rFonts w:ascii="Consolas" w:hAnsi="Consolas" w:cs="宋体"/>
                <w:color w:val="B5CEA8"/>
                <w:kern w:val="0"/>
                <w:szCs w:val="21"/>
              </w:rPr>
              <w:t>27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6AB6CF82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y</w:t>
            </w:r>
            <w:r w:rsidRPr="00FA2F22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FA2F22">
              <w:rPr>
                <w:rFonts w:ascii="Consolas" w:hAnsi="Consolas" w:cs="宋体"/>
                <w:color w:val="4EC9B0"/>
                <w:kern w:val="0"/>
                <w:szCs w:val="21"/>
              </w:rPr>
              <w:t>np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FA2F22">
              <w:rPr>
                <w:rFonts w:ascii="Consolas" w:hAnsi="Consolas" w:cs="宋体"/>
                <w:color w:val="4EC9B0"/>
                <w:kern w:val="0"/>
                <w:szCs w:val="21"/>
              </w:rPr>
              <w:t>random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rand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FA2F22">
              <w:rPr>
                <w:rFonts w:ascii="Consolas" w:hAnsi="Consolas" w:cs="宋体"/>
                <w:color w:val="B5CEA8"/>
                <w:kern w:val="0"/>
                <w:szCs w:val="21"/>
              </w:rPr>
              <w:t>15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,</w:t>
            </w:r>
            <w:r w:rsidRPr="00FA2F22">
              <w:rPr>
                <w:rFonts w:ascii="Consolas" w:hAnsi="Consolas" w:cs="宋体"/>
                <w:color w:val="B5CEA8"/>
                <w:kern w:val="0"/>
                <w:szCs w:val="21"/>
              </w:rPr>
              <w:t>27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02439BA0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print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x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r w:rsidRPr="00FA2F22">
              <w:rPr>
                <w:rFonts w:ascii="Consolas" w:hAnsi="Consolas" w:cs="宋体"/>
                <w:color w:val="B5CEA8"/>
                <w:kern w:val="0"/>
                <w:szCs w:val="21"/>
              </w:rPr>
              <w:t>11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],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end</w:t>
            </w:r>
            <w:r w:rsidRPr="00FA2F22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FA2F22">
              <w:rPr>
                <w:rFonts w:ascii="Consolas" w:hAnsi="Consolas" w:cs="宋体"/>
                <w:color w:val="CE9178"/>
                <w:kern w:val="0"/>
                <w:szCs w:val="21"/>
              </w:rPr>
              <w:t>'</w:t>
            </w:r>
            <w:r w:rsidRPr="00FA2F22">
              <w:rPr>
                <w:rFonts w:ascii="Consolas" w:hAnsi="Consolas" w:cs="宋体"/>
                <w:color w:val="D7BA7D"/>
                <w:kern w:val="0"/>
                <w:szCs w:val="21"/>
              </w:rPr>
              <w:t>\n</w:t>
            </w:r>
            <w:r w:rsidRPr="00FA2F22">
              <w:rPr>
                <w:rFonts w:ascii="Consolas" w:hAnsi="Consolas" w:cs="宋体"/>
                <w:color w:val="CE9178"/>
                <w:kern w:val="0"/>
                <w:szCs w:val="21"/>
              </w:rPr>
              <w:t>'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76B60417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print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x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[...,</w:t>
            </w:r>
            <w:r w:rsidRPr="00FA2F22">
              <w:rPr>
                <w:rFonts w:ascii="Consolas" w:hAnsi="Consolas" w:cs="宋体"/>
                <w:color w:val="B5CEA8"/>
                <w:kern w:val="0"/>
                <w:szCs w:val="21"/>
              </w:rPr>
              <w:t>7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],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end</w:t>
            </w:r>
            <w:r w:rsidRPr="00FA2F22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FA2F22">
              <w:rPr>
                <w:rFonts w:ascii="Consolas" w:hAnsi="Consolas" w:cs="宋体"/>
                <w:color w:val="CE9178"/>
                <w:kern w:val="0"/>
                <w:szCs w:val="21"/>
              </w:rPr>
              <w:t>'</w:t>
            </w:r>
            <w:r w:rsidRPr="00FA2F22">
              <w:rPr>
                <w:rFonts w:ascii="Consolas" w:hAnsi="Consolas" w:cs="宋体"/>
                <w:color w:val="D7BA7D"/>
                <w:kern w:val="0"/>
                <w:szCs w:val="21"/>
              </w:rPr>
              <w:t>\n</w:t>
            </w:r>
            <w:r w:rsidRPr="00FA2F22">
              <w:rPr>
                <w:rFonts w:ascii="Consolas" w:hAnsi="Consolas" w:cs="宋体"/>
                <w:color w:val="CE9178"/>
                <w:kern w:val="0"/>
                <w:szCs w:val="21"/>
              </w:rPr>
              <w:t>'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3FC7E4B0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print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x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r w:rsidRPr="00FA2F22">
              <w:rPr>
                <w:rFonts w:ascii="Consolas" w:hAnsi="Consolas" w:cs="宋体"/>
                <w:color w:val="B5CEA8"/>
                <w:kern w:val="0"/>
                <w:szCs w:val="21"/>
              </w:rPr>
              <w:t>4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,</w:t>
            </w:r>
            <w:r w:rsidRPr="00FA2F22">
              <w:rPr>
                <w:rFonts w:ascii="Consolas" w:hAnsi="Consolas" w:cs="宋体"/>
                <w:color w:val="B5CEA8"/>
                <w:kern w:val="0"/>
                <w:szCs w:val="21"/>
              </w:rPr>
              <w:t>9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],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end</w:t>
            </w:r>
            <w:r w:rsidRPr="00FA2F22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FA2F22">
              <w:rPr>
                <w:rFonts w:ascii="Consolas" w:hAnsi="Consolas" w:cs="宋体"/>
                <w:color w:val="CE9178"/>
                <w:kern w:val="0"/>
                <w:szCs w:val="21"/>
              </w:rPr>
              <w:t>'</w:t>
            </w:r>
            <w:r w:rsidRPr="00FA2F22">
              <w:rPr>
                <w:rFonts w:ascii="Consolas" w:hAnsi="Consolas" w:cs="宋体"/>
                <w:color w:val="D7BA7D"/>
                <w:kern w:val="0"/>
                <w:szCs w:val="21"/>
              </w:rPr>
              <w:t>\n</w:t>
            </w:r>
            <w:r w:rsidRPr="00FA2F22">
              <w:rPr>
                <w:rFonts w:ascii="Consolas" w:hAnsi="Consolas" w:cs="宋体"/>
                <w:color w:val="CE9178"/>
                <w:kern w:val="0"/>
                <w:szCs w:val="21"/>
              </w:rPr>
              <w:t>'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729D07EE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print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x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ndim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,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end</w:t>
            </w:r>
            <w:r w:rsidRPr="00FA2F22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FA2F22">
              <w:rPr>
                <w:rFonts w:ascii="Consolas" w:hAnsi="Consolas" w:cs="宋体"/>
                <w:color w:val="CE9178"/>
                <w:kern w:val="0"/>
                <w:szCs w:val="21"/>
              </w:rPr>
              <w:t>'</w:t>
            </w:r>
            <w:r w:rsidRPr="00FA2F22">
              <w:rPr>
                <w:rFonts w:ascii="Consolas" w:hAnsi="Consolas" w:cs="宋体"/>
                <w:color w:val="D7BA7D"/>
                <w:kern w:val="0"/>
                <w:szCs w:val="21"/>
              </w:rPr>
              <w:t>\n</w:t>
            </w:r>
            <w:r w:rsidRPr="00FA2F22">
              <w:rPr>
                <w:rFonts w:ascii="Consolas" w:hAnsi="Consolas" w:cs="宋体"/>
                <w:color w:val="CE9178"/>
                <w:kern w:val="0"/>
                <w:szCs w:val="21"/>
              </w:rPr>
              <w:t>'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0D46270E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# -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输出第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12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行的元素；</w:t>
            </w:r>
          </w:p>
          <w:p w14:paraId="575505A6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# -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输出第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8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列的元素；</w:t>
            </w:r>
          </w:p>
          <w:p w14:paraId="73C688AB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# -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输出第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5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行第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10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列的元素；</w:t>
            </w:r>
          </w:p>
          <w:p w14:paraId="22760062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# -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输出数组的维数；</w:t>
            </w:r>
          </w:p>
          <w:p w14:paraId="23F9779C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# -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输出数组的行列数；</w:t>
            </w:r>
          </w:p>
          <w:p w14:paraId="346E6481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print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x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shape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,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end</w:t>
            </w:r>
            <w:r w:rsidRPr="00FA2F22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FA2F22">
              <w:rPr>
                <w:rFonts w:ascii="Consolas" w:hAnsi="Consolas" w:cs="宋体"/>
                <w:color w:val="CE9178"/>
                <w:kern w:val="0"/>
                <w:szCs w:val="21"/>
              </w:rPr>
              <w:t>'</w:t>
            </w:r>
            <w:r w:rsidRPr="00FA2F22">
              <w:rPr>
                <w:rFonts w:ascii="Consolas" w:hAnsi="Consolas" w:cs="宋体"/>
                <w:color w:val="D7BA7D"/>
                <w:kern w:val="0"/>
                <w:szCs w:val="21"/>
              </w:rPr>
              <w:t>\n</w:t>
            </w:r>
            <w:r w:rsidRPr="00FA2F22">
              <w:rPr>
                <w:rFonts w:ascii="Consolas" w:hAnsi="Consolas" w:cs="宋体"/>
                <w:color w:val="CE9178"/>
                <w:kern w:val="0"/>
                <w:szCs w:val="21"/>
              </w:rPr>
              <w:t>'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0A12719F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# -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输出数组的元素的个数；</w:t>
            </w:r>
          </w:p>
          <w:p w14:paraId="009DA28E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print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x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size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,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end</w:t>
            </w:r>
            <w:r w:rsidRPr="00FA2F22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FA2F22">
              <w:rPr>
                <w:rFonts w:ascii="Consolas" w:hAnsi="Consolas" w:cs="宋体"/>
                <w:color w:val="CE9178"/>
                <w:kern w:val="0"/>
                <w:szCs w:val="21"/>
              </w:rPr>
              <w:t>'</w:t>
            </w:r>
            <w:r w:rsidRPr="00FA2F22">
              <w:rPr>
                <w:rFonts w:ascii="Consolas" w:hAnsi="Consolas" w:cs="宋体"/>
                <w:color w:val="D7BA7D"/>
                <w:kern w:val="0"/>
                <w:szCs w:val="21"/>
              </w:rPr>
              <w:t>\n</w:t>
            </w:r>
            <w:r w:rsidRPr="00FA2F22">
              <w:rPr>
                <w:rFonts w:ascii="Consolas" w:hAnsi="Consolas" w:cs="宋体"/>
                <w:color w:val="CE9178"/>
                <w:kern w:val="0"/>
                <w:szCs w:val="21"/>
              </w:rPr>
              <w:t>'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3A71C122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# -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改变数组的形状为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45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行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1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列；</w:t>
            </w:r>
          </w:p>
          <w:p w14:paraId="390AFAE3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a</w:t>
            </w:r>
            <w:r w:rsidRPr="00FA2F22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x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copy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()</w:t>
            </w:r>
          </w:p>
          <w:p w14:paraId="7547AAFB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a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resize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((</w:t>
            </w:r>
            <w:r w:rsidRPr="00FA2F22">
              <w:rPr>
                <w:rFonts w:ascii="Consolas" w:hAnsi="Consolas" w:cs="宋体"/>
                <w:color w:val="B5CEA8"/>
                <w:kern w:val="0"/>
                <w:szCs w:val="21"/>
              </w:rPr>
              <w:t>45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,</w:t>
            </w:r>
            <w:r w:rsidRPr="00FA2F22">
              <w:rPr>
                <w:rFonts w:ascii="Consolas" w:hAnsi="Consolas" w:cs="宋体"/>
                <w:color w:val="B5CEA8"/>
                <w:kern w:val="0"/>
                <w:szCs w:val="21"/>
              </w:rPr>
              <w:t>1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))</w:t>
            </w:r>
          </w:p>
          <w:p w14:paraId="59775B30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print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a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,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end</w:t>
            </w:r>
            <w:r w:rsidRPr="00FA2F22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FA2F22">
              <w:rPr>
                <w:rFonts w:ascii="Consolas" w:hAnsi="Consolas" w:cs="宋体"/>
                <w:color w:val="CE9178"/>
                <w:kern w:val="0"/>
                <w:szCs w:val="21"/>
              </w:rPr>
              <w:t>'</w:t>
            </w:r>
            <w:r w:rsidRPr="00FA2F22">
              <w:rPr>
                <w:rFonts w:ascii="Consolas" w:hAnsi="Consolas" w:cs="宋体"/>
                <w:color w:val="D7BA7D"/>
                <w:kern w:val="0"/>
                <w:szCs w:val="21"/>
              </w:rPr>
              <w:t>\n</w:t>
            </w:r>
            <w:r w:rsidRPr="00FA2F22">
              <w:rPr>
                <w:rFonts w:ascii="Consolas" w:hAnsi="Consolas" w:cs="宋体"/>
                <w:color w:val="CE9178"/>
                <w:kern w:val="0"/>
                <w:szCs w:val="21"/>
              </w:rPr>
              <w:t>'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52F231F4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# -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改变数组的形态为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5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行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6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列，输出损失掉的数据；</w:t>
            </w:r>
          </w:p>
          <w:p w14:paraId="30733E99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b</w:t>
            </w:r>
            <w:r w:rsidRPr="00FA2F22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FA2F22">
              <w:rPr>
                <w:rFonts w:ascii="Consolas" w:hAnsi="Consolas" w:cs="宋体"/>
                <w:color w:val="4EC9B0"/>
                <w:kern w:val="0"/>
                <w:szCs w:val="21"/>
              </w:rPr>
              <w:t>np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split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a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,[</w:t>
            </w:r>
            <w:r w:rsidRPr="00FA2F22">
              <w:rPr>
                <w:rFonts w:ascii="Consolas" w:hAnsi="Consolas" w:cs="宋体"/>
                <w:color w:val="B5CEA8"/>
                <w:kern w:val="0"/>
                <w:szCs w:val="21"/>
              </w:rPr>
              <w:t>30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],</w:t>
            </w:r>
            <w:r w:rsidRPr="00FA2F22">
              <w:rPr>
                <w:rFonts w:ascii="Consolas" w:hAnsi="Consolas" w:cs="宋体"/>
                <w:color w:val="B5CEA8"/>
                <w:kern w:val="0"/>
                <w:szCs w:val="21"/>
              </w:rPr>
              <w:t>0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50354F12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a</w:t>
            </w:r>
            <w:r w:rsidRPr="00FA2F22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b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r w:rsidRPr="00FA2F22">
              <w:rPr>
                <w:rFonts w:ascii="Consolas" w:hAnsi="Consolas" w:cs="宋体"/>
                <w:color w:val="B5CEA8"/>
                <w:kern w:val="0"/>
                <w:szCs w:val="21"/>
              </w:rPr>
              <w:t>0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].</w:t>
            </w: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reshape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((</w:t>
            </w:r>
            <w:r w:rsidRPr="00FA2F22">
              <w:rPr>
                <w:rFonts w:ascii="Consolas" w:hAnsi="Consolas" w:cs="宋体"/>
                <w:color w:val="B5CEA8"/>
                <w:kern w:val="0"/>
                <w:szCs w:val="21"/>
              </w:rPr>
              <w:t>5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,</w:t>
            </w:r>
            <w:r w:rsidRPr="00FA2F22">
              <w:rPr>
                <w:rFonts w:ascii="Consolas" w:hAnsi="Consolas" w:cs="宋体"/>
                <w:color w:val="B5CEA8"/>
                <w:kern w:val="0"/>
                <w:szCs w:val="21"/>
              </w:rPr>
              <w:t>6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))</w:t>
            </w:r>
          </w:p>
          <w:p w14:paraId="28273710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print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b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[</w:t>
            </w:r>
            <w:r w:rsidRPr="00FA2F22">
              <w:rPr>
                <w:rFonts w:ascii="Consolas" w:hAnsi="Consolas" w:cs="宋体"/>
                <w:color w:val="B5CEA8"/>
                <w:kern w:val="0"/>
                <w:szCs w:val="21"/>
              </w:rPr>
              <w:t>1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].</w:t>
            </w: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reshape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((</w:t>
            </w:r>
            <w:r w:rsidRPr="00FA2F22">
              <w:rPr>
                <w:rFonts w:ascii="Consolas" w:hAnsi="Consolas" w:cs="宋体"/>
                <w:color w:val="B5CEA8"/>
                <w:kern w:val="0"/>
                <w:szCs w:val="21"/>
              </w:rPr>
              <w:t>15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)))</w:t>
            </w:r>
          </w:p>
          <w:p w14:paraId="03782C45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# -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从垂直方向堆叠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X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和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Y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；</w:t>
            </w:r>
          </w:p>
          <w:p w14:paraId="3447032C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print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FA2F22">
              <w:rPr>
                <w:rFonts w:ascii="Consolas" w:hAnsi="Consolas" w:cs="宋体"/>
                <w:color w:val="4EC9B0"/>
                <w:kern w:val="0"/>
                <w:szCs w:val="21"/>
              </w:rPr>
              <w:t>np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vstack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((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x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,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y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)))</w:t>
            </w:r>
          </w:p>
          <w:p w14:paraId="235179FD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# -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从水平方向堆叠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X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和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Y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；</w:t>
            </w:r>
          </w:p>
          <w:p w14:paraId="07C1B1EF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print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FA2F22">
              <w:rPr>
                <w:rFonts w:ascii="Consolas" w:hAnsi="Consolas" w:cs="宋体"/>
                <w:color w:val="4EC9B0"/>
                <w:kern w:val="0"/>
                <w:szCs w:val="21"/>
              </w:rPr>
              <w:t>np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hstack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((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x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,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y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)))</w:t>
            </w:r>
          </w:p>
          <w:p w14:paraId="2CD3DB31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# -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计算并输出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X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、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Y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对应元素的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+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、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-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、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*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、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/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等运算结果；</w:t>
            </w:r>
          </w:p>
          <w:p w14:paraId="568CB793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lastRenderedPageBreak/>
              <w:t>print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x</w:t>
            </w: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+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y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6F6B54E5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print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x</w:t>
            </w: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-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y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03A4D4E0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print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x</w:t>
            </w: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*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y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65873644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print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x</w:t>
            </w: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/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y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0F39C4F1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# -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计算并输出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X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、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Y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垂直、水平方向上的最大值、最小值、标准差、方差等信息；</w:t>
            </w:r>
          </w:p>
          <w:p w14:paraId="36451D28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#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沿轴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axis0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（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y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轴）的最大值</w:t>
            </w:r>
          </w:p>
          <w:p w14:paraId="147C4593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print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FA2F22">
              <w:rPr>
                <w:rFonts w:ascii="Consolas" w:hAnsi="Consolas" w:cs="宋体"/>
                <w:color w:val="4EC9B0"/>
                <w:kern w:val="0"/>
                <w:szCs w:val="21"/>
              </w:rPr>
              <w:t>np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max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x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axis</w:t>
            </w:r>
            <w:r w:rsidRPr="00FA2F22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FA2F22">
              <w:rPr>
                <w:rFonts w:ascii="Consolas" w:hAnsi="Consolas" w:cs="宋体"/>
                <w:color w:val="B5CEA8"/>
                <w:kern w:val="0"/>
                <w:szCs w:val="21"/>
              </w:rPr>
              <w:t>0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))</w:t>
            </w:r>
          </w:p>
          <w:p w14:paraId="7E85DB29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print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( </w:t>
            </w:r>
            <w:r w:rsidRPr="00FA2F22">
              <w:rPr>
                <w:rFonts w:ascii="Consolas" w:hAnsi="Consolas" w:cs="宋体"/>
                <w:color w:val="4EC9B0"/>
                <w:kern w:val="0"/>
                <w:szCs w:val="21"/>
              </w:rPr>
              <w:t>np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min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x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axis</w:t>
            </w:r>
            <w:r w:rsidRPr="00FA2F22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FA2F22">
              <w:rPr>
                <w:rFonts w:ascii="Consolas" w:hAnsi="Consolas" w:cs="宋体"/>
                <w:color w:val="B5CEA8"/>
                <w:kern w:val="0"/>
                <w:szCs w:val="21"/>
              </w:rPr>
              <w:t>1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))</w:t>
            </w:r>
          </w:p>
          <w:p w14:paraId="7035AE06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print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FA2F22">
              <w:rPr>
                <w:rFonts w:ascii="Consolas" w:hAnsi="Consolas" w:cs="宋体"/>
                <w:color w:val="4EC9B0"/>
                <w:kern w:val="0"/>
                <w:szCs w:val="21"/>
              </w:rPr>
              <w:t>np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std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x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axis</w:t>
            </w:r>
            <w:r w:rsidRPr="00FA2F22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FA2F22">
              <w:rPr>
                <w:rFonts w:ascii="Consolas" w:hAnsi="Consolas" w:cs="宋体"/>
                <w:color w:val="B5CEA8"/>
                <w:kern w:val="0"/>
                <w:szCs w:val="21"/>
              </w:rPr>
              <w:t>0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))</w:t>
            </w:r>
          </w:p>
          <w:p w14:paraId="56621F61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print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FA2F22">
              <w:rPr>
                <w:rFonts w:ascii="Consolas" w:hAnsi="Consolas" w:cs="宋体"/>
                <w:color w:val="4EC9B0"/>
                <w:kern w:val="0"/>
                <w:szCs w:val="21"/>
              </w:rPr>
              <w:t>np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var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x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axis</w:t>
            </w:r>
            <w:r w:rsidRPr="00FA2F22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FA2F22">
              <w:rPr>
                <w:rFonts w:ascii="Consolas" w:hAnsi="Consolas" w:cs="宋体"/>
                <w:color w:val="B5CEA8"/>
                <w:kern w:val="0"/>
                <w:szCs w:val="21"/>
              </w:rPr>
              <w:t>1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))</w:t>
            </w:r>
          </w:p>
          <w:p w14:paraId="0D5AA82E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# -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对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X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、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Y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中的数据分别进行正排序和逆排序；</w:t>
            </w:r>
          </w:p>
          <w:p w14:paraId="69F29B50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print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x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sort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())</w:t>
            </w:r>
          </w:p>
          <w:p w14:paraId="1B3D4B85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print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y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sort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())</w:t>
            </w:r>
          </w:p>
          <w:p w14:paraId="1986DFAC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print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-</w:t>
            </w:r>
            <w:r w:rsidRPr="00FA2F22">
              <w:rPr>
                <w:rFonts w:ascii="Consolas" w:hAnsi="Consolas" w:cs="宋体"/>
                <w:color w:val="4EC9B0"/>
                <w:kern w:val="0"/>
                <w:szCs w:val="21"/>
              </w:rPr>
              <w:t>np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sort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-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x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))</w:t>
            </w:r>
          </w:p>
          <w:p w14:paraId="663F7F5B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print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-</w:t>
            </w:r>
            <w:r w:rsidRPr="00FA2F22">
              <w:rPr>
                <w:rFonts w:ascii="Consolas" w:hAnsi="Consolas" w:cs="宋体"/>
                <w:color w:val="4EC9B0"/>
                <w:kern w:val="0"/>
                <w:szCs w:val="21"/>
              </w:rPr>
              <w:t>np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sort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-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y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))</w:t>
            </w:r>
          </w:p>
          <w:p w14:paraId="2D05B6E7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# -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已知方程组</w:t>
            </w:r>
          </w:p>
          <w:p w14:paraId="4F468486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# 31x+48y=100</w:t>
            </w:r>
          </w:p>
          <w:p w14:paraId="5F56E2E4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# 15x-17y=23</w:t>
            </w:r>
          </w:p>
          <w:p w14:paraId="234B3958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 xml:space="preserve"># 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利用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numpy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模块中的函数求解该方程组。</w:t>
            </w:r>
          </w:p>
          <w:p w14:paraId="17E3A9C1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4FC1FF"/>
                <w:kern w:val="0"/>
                <w:szCs w:val="21"/>
              </w:rPr>
              <w:t>A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FA2F22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FA2F22">
              <w:rPr>
                <w:rFonts w:ascii="Consolas" w:hAnsi="Consolas" w:cs="宋体"/>
                <w:color w:val="4EC9B0"/>
                <w:kern w:val="0"/>
                <w:szCs w:val="21"/>
              </w:rPr>
              <w:t>np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array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([[</w:t>
            </w:r>
            <w:r w:rsidRPr="00FA2F22">
              <w:rPr>
                <w:rFonts w:ascii="Consolas" w:hAnsi="Consolas" w:cs="宋体"/>
                <w:color w:val="B5CEA8"/>
                <w:kern w:val="0"/>
                <w:szCs w:val="21"/>
              </w:rPr>
              <w:t>31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FA2F22">
              <w:rPr>
                <w:rFonts w:ascii="Consolas" w:hAnsi="Consolas" w:cs="宋体"/>
                <w:color w:val="B5CEA8"/>
                <w:kern w:val="0"/>
                <w:szCs w:val="21"/>
              </w:rPr>
              <w:t>48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], [</w:t>
            </w:r>
            <w:r w:rsidRPr="00FA2F22">
              <w:rPr>
                <w:rFonts w:ascii="Consolas" w:hAnsi="Consolas" w:cs="宋体"/>
                <w:color w:val="B5CEA8"/>
                <w:kern w:val="0"/>
                <w:szCs w:val="21"/>
              </w:rPr>
              <w:t>15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FA2F22">
              <w:rPr>
                <w:rFonts w:ascii="Consolas" w:hAnsi="Consolas" w:cs="宋体"/>
                <w:color w:val="D4D4D4"/>
                <w:kern w:val="0"/>
                <w:szCs w:val="21"/>
              </w:rPr>
              <w:t>-</w:t>
            </w:r>
            <w:r w:rsidRPr="00FA2F22">
              <w:rPr>
                <w:rFonts w:ascii="Consolas" w:hAnsi="Consolas" w:cs="宋体"/>
                <w:color w:val="B5CEA8"/>
                <w:kern w:val="0"/>
                <w:szCs w:val="21"/>
              </w:rPr>
              <w:t>17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]])</w:t>
            </w:r>
          </w:p>
          <w:p w14:paraId="13F42137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4FC1FF"/>
                <w:kern w:val="0"/>
                <w:szCs w:val="21"/>
              </w:rPr>
              <w:t>B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FA2F22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FA2F22">
              <w:rPr>
                <w:rFonts w:ascii="Consolas" w:hAnsi="Consolas" w:cs="宋体"/>
                <w:color w:val="4EC9B0"/>
                <w:kern w:val="0"/>
                <w:szCs w:val="21"/>
              </w:rPr>
              <w:t>np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array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([</w:t>
            </w:r>
            <w:r w:rsidRPr="00FA2F22">
              <w:rPr>
                <w:rFonts w:ascii="Consolas" w:hAnsi="Consolas" w:cs="宋体"/>
                <w:color w:val="B5CEA8"/>
                <w:kern w:val="0"/>
                <w:szCs w:val="21"/>
              </w:rPr>
              <w:t>100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FA2F22">
              <w:rPr>
                <w:rFonts w:ascii="Consolas" w:hAnsi="Consolas" w:cs="宋体"/>
                <w:color w:val="B5CEA8"/>
                <w:kern w:val="0"/>
                <w:szCs w:val="21"/>
              </w:rPr>
              <w:t>23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])</w:t>
            </w:r>
          </w:p>
          <w:p w14:paraId="17AAF521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solution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FA2F22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FA2F22">
              <w:rPr>
                <w:rFonts w:ascii="Consolas" w:hAnsi="Consolas" w:cs="宋体"/>
                <w:color w:val="4EC9B0"/>
                <w:kern w:val="0"/>
                <w:szCs w:val="21"/>
              </w:rPr>
              <w:t>np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FA2F22">
              <w:rPr>
                <w:rFonts w:ascii="Consolas" w:hAnsi="Consolas" w:cs="宋体"/>
                <w:color w:val="4EC9B0"/>
                <w:kern w:val="0"/>
                <w:szCs w:val="21"/>
              </w:rPr>
              <w:t>linalg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solve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FA2F22">
              <w:rPr>
                <w:rFonts w:ascii="Consolas" w:hAnsi="Consolas" w:cs="宋体"/>
                <w:color w:val="4FC1FF"/>
                <w:kern w:val="0"/>
                <w:szCs w:val="21"/>
              </w:rPr>
              <w:t>A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FA2F22">
              <w:rPr>
                <w:rFonts w:ascii="Consolas" w:hAnsi="Consolas" w:cs="宋体"/>
                <w:color w:val="4FC1FF"/>
                <w:kern w:val="0"/>
                <w:szCs w:val="21"/>
              </w:rPr>
              <w:t>B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148AA4AB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print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FA2F22">
              <w:rPr>
                <w:rFonts w:ascii="Consolas" w:hAnsi="Consolas" w:cs="宋体"/>
                <w:color w:val="CE9178"/>
                <w:kern w:val="0"/>
                <w:szCs w:val="21"/>
              </w:rPr>
              <w:t>"</w:t>
            </w:r>
            <w:r w:rsidRPr="00FA2F22">
              <w:rPr>
                <w:rFonts w:ascii="Consolas" w:hAnsi="Consolas" w:cs="宋体"/>
                <w:color w:val="CE9178"/>
                <w:kern w:val="0"/>
                <w:szCs w:val="21"/>
              </w:rPr>
              <w:t>方程组的解</w:t>
            </w:r>
            <w:r w:rsidRPr="00FA2F22">
              <w:rPr>
                <w:rFonts w:ascii="Consolas" w:hAnsi="Consolas" w:cs="宋体"/>
                <w:color w:val="CE9178"/>
                <w:kern w:val="0"/>
                <w:szCs w:val="21"/>
              </w:rPr>
              <w:t>:"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solution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25DBF802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# -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利用常用的随机分布函数生成数据，并绘图显示。</w:t>
            </w:r>
          </w:p>
          <w:p w14:paraId="07DCEF10" w14:textId="7A75C1EE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 w:hint="eastAsia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C586C0"/>
                <w:kern w:val="0"/>
                <w:szCs w:val="21"/>
              </w:rPr>
              <w:t>import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FA2F22">
              <w:rPr>
                <w:rFonts w:ascii="Consolas" w:hAnsi="Consolas" w:cs="宋体"/>
                <w:color w:val="4EC9B0"/>
                <w:kern w:val="0"/>
                <w:szCs w:val="21"/>
              </w:rPr>
              <w:t>matplotlib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FA2F22">
              <w:rPr>
                <w:rFonts w:ascii="Consolas" w:hAnsi="Consolas" w:cs="宋体"/>
                <w:color w:val="4EC9B0"/>
                <w:kern w:val="0"/>
                <w:szCs w:val="21"/>
              </w:rPr>
              <w:t>pyplot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FA2F22">
              <w:rPr>
                <w:rFonts w:ascii="Consolas" w:hAnsi="Consolas" w:cs="宋体"/>
                <w:color w:val="C586C0"/>
                <w:kern w:val="0"/>
                <w:szCs w:val="21"/>
              </w:rPr>
              <w:t>as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FA2F22">
              <w:rPr>
                <w:rFonts w:ascii="Consolas" w:hAnsi="Consolas" w:cs="宋体"/>
                <w:color w:val="4EC9B0"/>
                <w:kern w:val="0"/>
                <w:szCs w:val="21"/>
              </w:rPr>
              <w:t>plt</w:t>
            </w:r>
          </w:p>
          <w:p w14:paraId="41CBE5FF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data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FA2F22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FA2F22">
              <w:rPr>
                <w:rFonts w:ascii="Consolas" w:hAnsi="Consolas" w:cs="宋体"/>
                <w:color w:val="4EC9B0"/>
                <w:kern w:val="0"/>
                <w:szCs w:val="21"/>
              </w:rPr>
              <w:t>np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FA2F22">
              <w:rPr>
                <w:rFonts w:ascii="Consolas" w:hAnsi="Consolas" w:cs="宋体"/>
                <w:color w:val="4EC9B0"/>
                <w:kern w:val="0"/>
                <w:szCs w:val="21"/>
              </w:rPr>
              <w:t>random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normal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FA2F22">
              <w:rPr>
                <w:rFonts w:ascii="Consolas" w:hAnsi="Consolas" w:cs="宋体"/>
                <w:color w:val="B5CEA8"/>
                <w:kern w:val="0"/>
                <w:szCs w:val="21"/>
              </w:rPr>
              <w:t>0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FA2F22">
              <w:rPr>
                <w:rFonts w:ascii="Consolas" w:hAnsi="Consolas" w:cs="宋体"/>
                <w:color w:val="B5CEA8"/>
                <w:kern w:val="0"/>
                <w:szCs w:val="21"/>
              </w:rPr>
              <w:t>1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FA2F22">
              <w:rPr>
                <w:rFonts w:ascii="Consolas" w:hAnsi="Consolas" w:cs="宋体"/>
                <w:color w:val="B5CEA8"/>
                <w:kern w:val="0"/>
                <w:szCs w:val="21"/>
              </w:rPr>
              <w:t>1000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)  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 xml:space="preserve"># 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生成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1000</w:t>
            </w:r>
            <w:r w:rsidRPr="00FA2F22">
              <w:rPr>
                <w:rFonts w:ascii="Consolas" w:hAnsi="Consolas" w:cs="宋体"/>
                <w:color w:val="6A9955"/>
                <w:kern w:val="0"/>
                <w:szCs w:val="21"/>
              </w:rPr>
              <w:t>个服从标准正态分布的随机数</w:t>
            </w:r>
          </w:p>
          <w:p w14:paraId="46434669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4EC9B0"/>
                <w:kern w:val="0"/>
                <w:szCs w:val="21"/>
              </w:rPr>
              <w:t>plt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hist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data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bins</w:t>
            </w:r>
            <w:r w:rsidRPr="00FA2F22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FA2F22">
              <w:rPr>
                <w:rFonts w:ascii="Consolas" w:hAnsi="Consolas" w:cs="宋体"/>
                <w:color w:val="B5CEA8"/>
                <w:kern w:val="0"/>
                <w:szCs w:val="21"/>
              </w:rPr>
              <w:t>20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color</w:t>
            </w:r>
            <w:r w:rsidRPr="00FA2F22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FA2F22">
              <w:rPr>
                <w:rFonts w:ascii="Consolas" w:hAnsi="Consolas" w:cs="宋体"/>
                <w:color w:val="CE9178"/>
                <w:kern w:val="0"/>
                <w:szCs w:val="21"/>
              </w:rPr>
              <w:t>'b'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FA2F22">
              <w:rPr>
                <w:rFonts w:ascii="Consolas" w:hAnsi="Consolas" w:cs="宋体"/>
                <w:color w:val="9CDCFE"/>
                <w:kern w:val="0"/>
                <w:szCs w:val="21"/>
              </w:rPr>
              <w:t>alpha</w:t>
            </w:r>
            <w:r w:rsidRPr="00FA2F22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FA2F22">
              <w:rPr>
                <w:rFonts w:ascii="Consolas" w:hAnsi="Consolas" w:cs="宋体"/>
                <w:color w:val="B5CEA8"/>
                <w:kern w:val="0"/>
                <w:szCs w:val="21"/>
              </w:rPr>
              <w:t>0.5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1DF11272" w14:textId="77777777" w:rsidR="00FA2F22" w:rsidRPr="00FA2F22" w:rsidRDefault="00FA2F22" w:rsidP="00FA2F22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4EC9B0"/>
                <w:kern w:val="0"/>
                <w:szCs w:val="21"/>
              </w:rPr>
              <w:t>plt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title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FA2F22">
              <w:rPr>
                <w:rFonts w:ascii="Consolas" w:hAnsi="Consolas" w:cs="宋体"/>
                <w:color w:val="CE9178"/>
                <w:kern w:val="0"/>
                <w:szCs w:val="21"/>
              </w:rPr>
              <w:t>"</w:t>
            </w:r>
            <w:r w:rsidRPr="00FA2F22">
              <w:rPr>
                <w:rFonts w:ascii="Consolas" w:hAnsi="Consolas" w:cs="宋体"/>
                <w:color w:val="CE9178"/>
                <w:kern w:val="0"/>
                <w:szCs w:val="21"/>
              </w:rPr>
              <w:t>随机分布数据的直方图</w:t>
            </w:r>
            <w:r w:rsidRPr="00FA2F22">
              <w:rPr>
                <w:rFonts w:ascii="Consolas" w:hAnsi="Consolas" w:cs="宋体"/>
                <w:color w:val="CE9178"/>
                <w:kern w:val="0"/>
                <w:szCs w:val="21"/>
              </w:rPr>
              <w:t>"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7C0A1B0F" w14:textId="6297F3ED" w:rsidR="00460770" w:rsidRPr="008C215A" w:rsidRDefault="00FA2F22" w:rsidP="008C215A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 w:hint="eastAsia"/>
                <w:color w:val="CCCCCC"/>
                <w:kern w:val="0"/>
                <w:szCs w:val="21"/>
              </w:rPr>
            </w:pPr>
            <w:r w:rsidRPr="00FA2F22">
              <w:rPr>
                <w:rFonts w:ascii="Consolas" w:hAnsi="Consolas" w:cs="宋体"/>
                <w:color w:val="4EC9B0"/>
                <w:kern w:val="0"/>
                <w:szCs w:val="21"/>
              </w:rPr>
              <w:t>plt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FA2F22">
              <w:rPr>
                <w:rFonts w:ascii="Consolas" w:hAnsi="Consolas" w:cs="宋体"/>
                <w:color w:val="DCDCAA"/>
                <w:kern w:val="0"/>
                <w:szCs w:val="21"/>
              </w:rPr>
              <w:t>show</w:t>
            </w:r>
            <w:r w:rsidRPr="00FA2F22">
              <w:rPr>
                <w:rFonts w:ascii="Consolas" w:hAnsi="Consolas" w:cs="宋体"/>
                <w:color w:val="CCCCCC"/>
                <w:kern w:val="0"/>
                <w:szCs w:val="21"/>
              </w:rPr>
              <w:t>()</w:t>
            </w:r>
          </w:p>
        </w:tc>
      </w:tr>
    </w:tbl>
    <w:p w14:paraId="744C7BF8" w14:textId="3C0E6B44" w:rsidR="009E08F3" w:rsidRPr="00DD587B" w:rsidRDefault="009E08F3" w:rsidP="00DD587B">
      <w:pPr>
        <w:rPr>
          <w:color w:val="FF0000"/>
        </w:rPr>
      </w:pPr>
    </w:p>
    <w:sectPr w:rsidR="009E08F3" w:rsidRPr="00DD58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D68F0D" w14:textId="77777777" w:rsidR="00537465" w:rsidRDefault="00537465">
      <w:r>
        <w:separator/>
      </w:r>
    </w:p>
  </w:endnote>
  <w:endnote w:type="continuationSeparator" w:id="0">
    <w:p w14:paraId="7E811AC5" w14:textId="77777777" w:rsidR="00537465" w:rsidRDefault="00537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055EA1" w14:textId="77777777" w:rsidR="00537465" w:rsidRDefault="00537465">
      <w:r>
        <w:separator/>
      </w:r>
    </w:p>
  </w:footnote>
  <w:footnote w:type="continuationSeparator" w:id="0">
    <w:p w14:paraId="74EB7A1B" w14:textId="77777777" w:rsidR="00537465" w:rsidRDefault="005374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E1CAB"/>
    <w:multiLevelType w:val="hybridMultilevel"/>
    <w:tmpl w:val="E5DCE700"/>
    <w:lvl w:ilvl="0" w:tplc="514A094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93554E3"/>
    <w:multiLevelType w:val="hybridMultilevel"/>
    <w:tmpl w:val="0A6AEE0C"/>
    <w:lvl w:ilvl="0" w:tplc="EED854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112F5F"/>
    <w:multiLevelType w:val="hybridMultilevel"/>
    <w:tmpl w:val="D0CC9D60"/>
    <w:lvl w:ilvl="0" w:tplc="E2CEA2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128271A"/>
    <w:multiLevelType w:val="hybridMultilevel"/>
    <w:tmpl w:val="2E76AD5A"/>
    <w:lvl w:ilvl="0" w:tplc="11FC50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7C26AAA"/>
    <w:multiLevelType w:val="hybridMultilevel"/>
    <w:tmpl w:val="5C3E092A"/>
    <w:lvl w:ilvl="0" w:tplc="49AE21C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742485983">
    <w:abstractNumId w:val="0"/>
  </w:num>
  <w:num w:numId="2" w16cid:durableId="531235340">
    <w:abstractNumId w:val="4"/>
  </w:num>
  <w:num w:numId="3" w16cid:durableId="713894562">
    <w:abstractNumId w:val="1"/>
  </w:num>
  <w:num w:numId="4" w16cid:durableId="1993219150">
    <w:abstractNumId w:val="2"/>
  </w:num>
  <w:num w:numId="5" w16cid:durableId="8196204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1E5"/>
    <w:rsid w:val="0000192A"/>
    <w:rsid w:val="00002939"/>
    <w:rsid w:val="00004AB2"/>
    <w:rsid w:val="0000664C"/>
    <w:rsid w:val="00007075"/>
    <w:rsid w:val="00007376"/>
    <w:rsid w:val="00015EB6"/>
    <w:rsid w:val="00021E70"/>
    <w:rsid w:val="00025C53"/>
    <w:rsid w:val="00027F34"/>
    <w:rsid w:val="00030207"/>
    <w:rsid w:val="000321E4"/>
    <w:rsid w:val="000332A2"/>
    <w:rsid w:val="00034BB3"/>
    <w:rsid w:val="0003574C"/>
    <w:rsid w:val="00035DEA"/>
    <w:rsid w:val="0003654B"/>
    <w:rsid w:val="00040C1F"/>
    <w:rsid w:val="00040FAB"/>
    <w:rsid w:val="00041546"/>
    <w:rsid w:val="00041EA0"/>
    <w:rsid w:val="00043947"/>
    <w:rsid w:val="0004400F"/>
    <w:rsid w:val="000443E1"/>
    <w:rsid w:val="00045243"/>
    <w:rsid w:val="00047900"/>
    <w:rsid w:val="00050C82"/>
    <w:rsid w:val="00051866"/>
    <w:rsid w:val="00051DF9"/>
    <w:rsid w:val="0005236B"/>
    <w:rsid w:val="00054896"/>
    <w:rsid w:val="00054E1C"/>
    <w:rsid w:val="00057E61"/>
    <w:rsid w:val="0006042D"/>
    <w:rsid w:val="00060515"/>
    <w:rsid w:val="00064F9F"/>
    <w:rsid w:val="00065116"/>
    <w:rsid w:val="00066C09"/>
    <w:rsid w:val="00066C6E"/>
    <w:rsid w:val="0006761C"/>
    <w:rsid w:val="000711E5"/>
    <w:rsid w:val="00071DCD"/>
    <w:rsid w:val="00073A44"/>
    <w:rsid w:val="00074D89"/>
    <w:rsid w:val="00077766"/>
    <w:rsid w:val="00080418"/>
    <w:rsid w:val="00085CAB"/>
    <w:rsid w:val="00086F02"/>
    <w:rsid w:val="00095866"/>
    <w:rsid w:val="000A10A9"/>
    <w:rsid w:val="000B015E"/>
    <w:rsid w:val="000B072B"/>
    <w:rsid w:val="000B5EF4"/>
    <w:rsid w:val="000C1BF4"/>
    <w:rsid w:val="000C2E9F"/>
    <w:rsid w:val="000C361E"/>
    <w:rsid w:val="000C4972"/>
    <w:rsid w:val="000C652F"/>
    <w:rsid w:val="000D1B41"/>
    <w:rsid w:val="000D1F76"/>
    <w:rsid w:val="000D6C42"/>
    <w:rsid w:val="000E06CA"/>
    <w:rsid w:val="000E1226"/>
    <w:rsid w:val="000E29D5"/>
    <w:rsid w:val="000E2D84"/>
    <w:rsid w:val="000E6226"/>
    <w:rsid w:val="000E7137"/>
    <w:rsid w:val="000E77B5"/>
    <w:rsid w:val="000F1BEF"/>
    <w:rsid w:val="000F2A04"/>
    <w:rsid w:val="000F2DA6"/>
    <w:rsid w:val="000F7FA1"/>
    <w:rsid w:val="0010018E"/>
    <w:rsid w:val="00100DC2"/>
    <w:rsid w:val="00102C7F"/>
    <w:rsid w:val="001040EA"/>
    <w:rsid w:val="00111969"/>
    <w:rsid w:val="001144CE"/>
    <w:rsid w:val="00116A53"/>
    <w:rsid w:val="001174F1"/>
    <w:rsid w:val="00123011"/>
    <w:rsid w:val="00125952"/>
    <w:rsid w:val="00126B64"/>
    <w:rsid w:val="0012702A"/>
    <w:rsid w:val="00127A6D"/>
    <w:rsid w:val="00127D53"/>
    <w:rsid w:val="00131C76"/>
    <w:rsid w:val="0013646A"/>
    <w:rsid w:val="0014070C"/>
    <w:rsid w:val="0014637E"/>
    <w:rsid w:val="00150907"/>
    <w:rsid w:val="0015233B"/>
    <w:rsid w:val="00152A91"/>
    <w:rsid w:val="00152B29"/>
    <w:rsid w:val="001539B1"/>
    <w:rsid w:val="0015637C"/>
    <w:rsid w:val="00160AB3"/>
    <w:rsid w:val="001623EC"/>
    <w:rsid w:val="0016289F"/>
    <w:rsid w:val="00163011"/>
    <w:rsid w:val="001631CD"/>
    <w:rsid w:val="00165D22"/>
    <w:rsid w:val="00170784"/>
    <w:rsid w:val="001815FE"/>
    <w:rsid w:val="001835DA"/>
    <w:rsid w:val="00185EE6"/>
    <w:rsid w:val="001878B4"/>
    <w:rsid w:val="00193F0D"/>
    <w:rsid w:val="00194B1B"/>
    <w:rsid w:val="001A03C0"/>
    <w:rsid w:val="001A7585"/>
    <w:rsid w:val="001B0C93"/>
    <w:rsid w:val="001B1544"/>
    <w:rsid w:val="001B4325"/>
    <w:rsid w:val="001B46D9"/>
    <w:rsid w:val="001B5BA0"/>
    <w:rsid w:val="001B7662"/>
    <w:rsid w:val="001C1BC5"/>
    <w:rsid w:val="001C4F93"/>
    <w:rsid w:val="001C5B35"/>
    <w:rsid w:val="001D1CAC"/>
    <w:rsid w:val="001D33C6"/>
    <w:rsid w:val="001D42B7"/>
    <w:rsid w:val="001D46B7"/>
    <w:rsid w:val="001D71D9"/>
    <w:rsid w:val="001D7E2D"/>
    <w:rsid w:val="001E2035"/>
    <w:rsid w:val="001E546E"/>
    <w:rsid w:val="001E664B"/>
    <w:rsid w:val="001F1164"/>
    <w:rsid w:val="001F1245"/>
    <w:rsid w:val="001F563E"/>
    <w:rsid w:val="001F5E61"/>
    <w:rsid w:val="001F6B14"/>
    <w:rsid w:val="0020161C"/>
    <w:rsid w:val="00202841"/>
    <w:rsid w:val="0020284D"/>
    <w:rsid w:val="00205841"/>
    <w:rsid w:val="00206208"/>
    <w:rsid w:val="00206E69"/>
    <w:rsid w:val="00206FBC"/>
    <w:rsid w:val="002137A8"/>
    <w:rsid w:val="00213D3B"/>
    <w:rsid w:val="002152E1"/>
    <w:rsid w:val="0022355B"/>
    <w:rsid w:val="0022454A"/>
    <w:rsid w:val="00230120"/>
    <w:rsid w:val="00232B39"/>
    <w:rsid w:val="00235644"/>
    <w:rsid w:val="0023568E"/>
    <w:rsid w:val="00236442"/>
    <w:rsid w:val="00236B84"/>
    <w:rsid w:val="00236D24"/>
    <w:rsid w:val="002376F8"/>
    <w:rsid w:val="0023774C"/>
    <w:rsid w:val="00241108"/>
    <w:rsid w:val="00243632"/>
    <w:rsid w:val="0024484F"/>
    <w:rsid w:val="0024557C"/>
    <w:rsid w:val="00247028"/>
    <w:rsid w:val="0024785A"/>
    <w:rsid w:val="00247B18"/>
    <w:rsid w:val="00251540"/>
    <w:rsid w:val="00256CE8"/>
    <w:rsid w:val="00270D6F"/>
    <w:rsid w:val="002732EA"/>
    <w:rsid w:val="00274BA5"/>
    <w:rsid w:val="00276D87"/>
    <w:rsid w:val="00276FC6"/>
    <w:rsid w:val="002803D7"/>
    <w:rsid w:val="00281D08"/>
    <w:rsid w:val="00281E07"/>
    <w:rsid w:val="0028361B"/>
    <w:rsid w:val="00284B4B"/>
    <w:rsid w:val="00285914"/>
    <w:rsid w:val="0029139C"/>
    <w:rsid w:val="00291CC5"/>
    <w:rsid w:val="00295044"/>
    <w:rsid w:val="00296397"/>
    <w:rsid w:val="00296F59"/>
    <w:rsid w:val="002A1698"/>
    <w:rsid w:val="002A16BC"/>
    <w:rsid w:val="002B2281"/>
    <w:rsid w:val="002B4591"/>
    <w:rsid w:val="002B562E"/>
    <w:rsid w:val="002C456E"/>
    <w:rsid w:val="002C6154"/>
    <w:rsid w:val="002C70A7"/>
    <w:rsid w:val="002D4F8F"/>
    <w:rsid w:val="002D5754"/>
    <w:rsid w:val="002D5841"/>
    <w:rsid w:val="002D6BD3"/>
    <w:rsid w:val="002E1A88"/>
    <w:rsid w:val="002E24CE"/>
    <w:rsid w:val="002E2AF7"/>
    <w:rsid w:val="002E3175"/>
    <w:rsid w:val="002E7F0A"/>
    <w:rsid w:val="002F2C69"/>
    <w:rsid w:val="002F3C54"/>
    <w:rsid w:val="002F4182"/>
    <w:rsid w:val="002F59D7"/>
    <w:rsid w:val="002F65D9"/>
    <w:rsid w:val="002F6937"/>
    <w:rsid w:val="002F7084"/>
    <w:rsid w:val="002F749C"/>
    <w:rsid w:val="00301069"/>
    <w:rsid w:val="0030175D"/>
    <w:rsid w:val="00303403"/>
    <w:rsid w:val="00304666"/>
    <w:rsid w:val="00304A34"/>
    <w:rsid w:val="00310232"/>
    <w:rsid w:val="003103C9"/>
    <w:rsid w:val="00311C83"/>
    <w:rsid w:val="00313488"/>
    <w:rsid w:val="003149E5"/>
    <w:rsid w:val="00317CE8"/>
    <w:rsid w:val="00320CA2"/>
    <w:rsid w:val="00322932"/>
    <w:rsid w:val="00322F4C"/>
    <w:rsid w:val="003275E9"/>
    <w:rsid w:val="00327CD5"/>
    <w:rsid w:val="00330A86"/>
    <w:rsid w:val="003330B0"/>
    <w:rsid w:val="0034224A"/>
    <w:rsid w:val="00344F70"/>
    <w:rsid w:val="00345BEF"/>
    <w:rsid w:val="00346083"/>
    <w:rsid w:val="00346E7A"/>
    <w:rsid w:val="003550CC"/>
    <w:rsid w:val="00355D63"/>
    <w:rsid w:val="00356BD9"/>
    <w:rsid w:val="003631DC"/>
    <w:rsid w:val="00364BDA"/>
    <w:rsid w:val="00365EFE"/>
    <w:rsid w:val="0036775A"/>
    <w:rsid w:val="003705D4"/>
    <w:rsid w:val="0037281E"/>
    <w:rsid w:val="00374D2F"/>
    <w:rsid w:val="00380DA8"/>
    <w:rsid w:val="00382DBE"/>
    <w:rsid w:val="003874CF"/>
    <w:rsid w:val="0039084B"/>
    <w:rsid w:val="00397E54"/>
    <w:rsid w:val="003A34B4"/>
    <w:rsid w:val="003A5ED1"/>
    <w:rsid w:val="003A7E96"/>
    <w:rsid w:val="003B1952"/>
    <w:rsid w:val="003B2761"/>
    <w:rsid w:val="003B345D"/>
    <w:rsid w:val="003B591F"/>
    <w:rsid w:val="003B5B66"/>
    <w:rsid w:val="003B5DF3"/>
    <w:rsid w:val="003C07FE"/>
    <w:rsid w:val="003C23AE"/>
    <w:rsid w:val="003C2BA6"/>
    <w:rsid w:val="003C466E"/>
    <w:rsid w:val="003C661E"/>
    <w:rsid w:val="003C68CB"/>
    <w:rsid w:val="003D3994"/>
    <w:rsid w:val="003D4901"/>
    <w:rsid w:val="003D7F4B"/>
    <w:rsid w:val="003E2E90"/>
    <w:rsid w:val="003E41CC"/>
    <w:rsid w:val="003F04B0"/>
    <w:rsid w:val="003F1357"/>
    <w:rsid w:val="003F3E3F"/>
    <w:rsid w:val="003F4FB3"/>
    <w:rsid w:val="003F6A44"/>
    <w:rsid w:val="00400727"/>
    <w:rsid w:val="004028C4"/>
    <w:rsid w:val="00404053"/>
    <w:rsid w:val="00405133"/>
    <w:rsid w:val="00407F52"/>
    <w:rsid w:val="00410335"/>
    <w:rsid w:val="004146E3"/>
    <w:rsid w:val="004151B4"/>
    <w:rsid w:val="004164A9"/>
    <w:rsid w:val="0041679B"/>
    <w:rsid w:val="00421346"/>
    <w:rsid w:val="004220FD"/>
    <w:rsid w:val="0042257C"/>
    <w:rsid w:val="00422A13"/>
    <w:rsid w:val="00425080"/>
    <w:rsid w:val="00425BEC"/>
    <w:rsid w:val="00431267"/>
    <w:rsid w:val="00432731"/>
    <w:rsid w:val="004406F6"/>
    <w:rsid w:val="00440A6E"/>
    <w:rsid w:val="00441D93"/>
    <w:rsid w:val="00443586"/>
    <w:rsid w:val="0044364A"/>
    <w:rsid w:val="0044407B"/>
    <w:rsid w:val="004460A5"/>
    <w:rsid w:val="00451E3C"/>
    <w:rsid w:val="00451EA9"/>
    <w:rsid w:val="0045526B"/>
    <w:rsid w:val="0045575B"/>
    <w:rsid w:val="00455DFF"/>
    <w:rsid w:val="004606E1"/>
    <w:rsid w:val="00460770"/>
    <w:rsid w:val="004622A2"/>
    <w:rsid w:val="00464D1F"/>
    <w:rsid w:val="00465515"/>
    <w:rsid w:val="004671A1"/>
    <w:rsid w:val="00473032"/>
    <w:rsid w:val="00475AAC"/>
    <w:rsid w:val="00475E68"/>
    <w:rsid w:val="0047661C"/>
    <w:rsid w:val="00482B1D"/>
    <w:rsid w:val="004831E4"/>
    <w:rsid w:val="0048607A"/>
    <w:rsid w:val="00491071"/>
    <w:rsid w:val="0049384B"/>
    <w:rsid w:val="00494966"/>
    <w:rsid w:val="004949C6"/>
    <w:rsid w:val="00494BE1"/>
    <w:rsid w:val="00495E27"/>
    <w:rsid w:val="0049689B"/>
    <w:rsid w:val="00497052"/>
    <w:rsid w:val="0049798B"/>
    <w:rsid w:val="004A4E2D"/>
    <w:rsid w:val="004A7763"/>
    <w:rsid w:val="004A785B"/>
    <w:rsid w:val="004A7C46"/>
    <w:rsid w:val="004B059F"/>
    <w:rsid w:val="004B067B"/>
    <w:rsid w:val="004B2D46"/>
    <w:rsid w:val="004B351E"/>
    <w:rsid w:val="004B50F7"/>
    <w:rsid w:val="004B592D"/>
    <w:rsid w:val="004B5D0D"/>
    <w:rsid w:val="004C00B1"/>
    <w:rsid w:val="004C24D5"/>
    <w:rsid w:val="004C4270"/>
    <w:rsid w:val="004C57C3"/>
    <w:rsid w:val="004C639A"/>
    <w:rsid w:val="004C7B2E"/>
    <w:rsid w:val="004D0964"/>
    <w:rsid w:val="004D2E65"/>
    <w:rsid w:val="004D6225"/>
    <w:rsid w:val="004E1E28"/>
    <w:rsid w:val="004E217B"/>
    <w:rsid w:val="004E5B8C"/>
    <w:rsid w:val="004E7039"/>
    <w:rsid w:val="004F02E4"/>
    <w:rsid w:val="004F156E"/>
    <w:rsid w:val="004F5DA7"/>
    <w:rsid w:val="004F646A"/>
    <w:rsid w:val="004F6DD5"/>
    <w:rsid w:val="00500DB7"/>
    <w:rsid w:val="00502B2A"/>
    <w:rsid w:val="0050451E"/>
    <w:rsid w:val="00504682"/>
    <w:rsid w:val="00506442"/>
    <w:rsid w:val="00506E32"/>
    <w:rsid w:val="00507A25"/>
    <w:rsid w:val="00511FE2"/>
    <w:rsid w:val="00514B82"/>
    <w:rsid w:val="00522773"/>
    <w:rsid w:val="005240E1"/>
    <w:rsid w:val="0052559F"/>
    <w:rsid w:val="00525958"/>
    <w:rsid w:val="00526F07"/>
    <w:rsid w:val="00534310"/>
    <w:rsid w:val="0053467E"/>
    <w:rsid w:val="00537465"/>
    <w:rsid w:val="005420C6"/>
    <w:rsid w:val="00550018"/>
    <w:rsid w:val="00551A95"/>
    <w:rsid w:val="00560C8F"/>
    <w:rsid w:val="00561704"/>
    <w:rsid w:val="00561E67"/>
    <w:rsid w:val="0056347A"/>
    <w:rsid w:val="00563529"/>
    <w:rsid w:val="005635BB"/>
    <w:rsid w:val="00563CD7"/>
    <w:rsid w:val="00563F73"/>
    <w:rsid w:val="00567379"/>
    <w:rsid w:val="00567C5B"/>
    <w:rsid w:val="0057016F"/>
    <w:rsid w:val="00572FD9"/>
    <w:rsid w:val="005749F7"/>
    <w:rsid w:val="00575E8D"/>
    <w:rsid w:val="00575FB6"/>
    <w:rsid w:val="005819D5"/>
    <w:rsid w:val="005873A6"/>
    <w:rsid w:val="00590AD2"/>
    <w:rsid w:val="00594DF2"/>
    <w:rsid w:val="00595B37"/>
    <w:rsid w:val="005970D0"/>
    <w:rsid w:val="005971E9"/>
    <w:rsid w:val="005A008B"/>
    <w:rsid w:val="005A3F24"/>
    <w:rsid w:val="005A520D"/>
    <w:rsid w:val="005A5B14"/>
    <w:rsid w:val="005A5CFB"/>
    <w:rsid w:val="005A6E3B"/>
    <w:rsid w:val="005B1416"/>
    <w:rsid w:val="005B276A"/>
    <w:rsid w:val="005B45B3"/>
    <w:rsid w:val="005B678D"/>
    <w:rsid w:val="005C0CB0"/>
    <w:rsid w:val="005C7D4F"/>
    <w:rsid w:val="005D0195"/>
    <w:rsid w:val="005D0A2F"/>
    <w:rsid w:val="005D0A9A"/>
    <w:rsid w:val="005D1AA9"/>
    <w:rsid w:val="005D27D6"/>
    <w:rsid w:val="005D2EB6"/>
    <w:rsid w:val="005D36D8"/>
    <w:rsid w:val="005D3FC7"/>
    <w:rsid w:val="005D5183"/>
    <w:rsid w:val="005D6B35"/>
    <w:rsid w:val="005D6CE4"/>
    <w:rsid w:val="005D6FF5"/>
    <w:rsid w:val="005E0881"/>
    <w:rsid w:val="005E216C"/>
    <w:rsid w:val="005E26FE"/>
    <w:rsid w:val="005E2E36"/>
    <w:rsid w:val="005E36C3"/>
    <w:rsid w:val="005E674D"/>
    <w:rsid w:val="005E752E"/>
    <w:rsid w:val="005F7EE6"/>
    <w:rsid w:val="006004E8"/>
    <w:rsid w:val="00605C99"/>
    <w:rsid w:val="00605FF9"/>
    <w:rsid w:val="00611EE8"/>
    <w:rsid w:val="00613375"/>
    <w:rsid w:val="0061741A"/>
    <w:rsid w:val="0062528A"/>
    <w:rsid w:val="006257E2"/>
    <w:rsid w:val="00630022"/>
    <w:rsid w:val="00633971"/>
    <w:rsid w:val="00644C85"/>
    <w:rsid w:val="00646140"/>
    <w:rsid w:val="00647CDB"/>
    <w:rsid w:val="00650C1F"/>
    <w:rsid w:val="006521A8"/>
    <w:rsid w:val="00654009"/>
    <w:rsid w:val="006570ED"/>
    <w:rsid w:val="00657B11"/>
    <w:rsid w:val="00661C3C"/>
    <w:rsid w:val="0066242B"/>
    <w:rsid w:val="00663C60"/>
    <w:rsid w:val="00664CA6"/>
    <w:rsid w:val="006652C2"/>
    <w:rsid w:val="00665AB0"/>
    <w:rsid w:val="00667578"/>
    <w:rsid w:val="00673A39"/>
    <w:rsid w:val="00676BF0"/>
    <w:rsid w:val="00680C36"/>
    <w:rsid w:val="00681AF3"/>
    <w:rsid w:val="006821B0"/>
    <w:rsid w:val="006825C2"/>
    <w:rsid w:val="00684735"/>
    <w:rsid w:val="006855B3"/>
    <w:rsid w:val="00686F82"/>
    <w:rsid w:val="0069089F"/>
    <w:rsid w:val="00690AB7"/>
    <w:rsid w:val="006912A2"/>
    <w:rsid w:val="00691FD9"/>
    <w:rsid w:val="0069488D"/>
    <w:rsid w:val="006952FE"/>
    <w:rsid w:val="006967ED"/>
    <w:rsid w:val="00697783"/>
    <w:rsid w:val="006977B6"/>
    <w:rsid w:val="006979D0"/>
    <w:rsid w:val="006A1291"/>
    <w:rsid w:val="006A489B"/>
    <w:rsid w:val="006A500D"/>
    <w:rsid w:val="006A5460"/>
    <w:rsid w:val="006B0717"/>
    <w:rsid w:val="006B222F"/>
    <w:rsid w:val="006B27CF"/>
    <w:rsid w:val="006B4EBD"/>
    <w:rsid w:val="006B76D0"/>
    <w:rsid w:val="006C0419"/>
    <w:rsid w:val="006C48A5"/>
    <w:rsid w:val="006C4B2F"/>
    <w:rsid w:val="006E108D"/>
    <w:rsid w:val="006E2D50"/>
    <w:rsid w:val="006E4C91"/>
    <w:rsid w:val="006E7FC2"/>
    <w:rsid w:val="006F0780"/>
    <w:rsid w:val="006F5198"/>
    <w:rsid w:val="0070156E"/>
    <w:rsid w:val="00702781"/>
    <w:rsid w:val="00702DE1"/>
    <w:rsid w:val="00710F96"/>
    <w:rsid w:val="00711021"/>
    <w:rsid w:val="00711049"/>
    <w:rsid w:val="0071207E"/>
    <w:rsid w:val="0071307E"/>
    <w:rsid w:val="00714BD3"/>
    <w:rsid w:val="00716A4D"/>
    <w:rsid w:val="007202A6"/>
    <w:rsid w:val="00720380"/>
    <w:rsid w:val="00721095"/>
    <w:rsid w:val="00725514"/>
    <w:rsid w:val="00725594"/>
    <w:rsid w:val="0072777E"/>
    <w:rsid w:val="00730C24"/>
    <w:rsid w:val="007317C9"/>
    <w:rsid w:val="0073255D"/>
    <w:rsid w:val="00733AC3"/>
    <w:rsid w:val="007356BB"/>
    <w:rsid w:val="00741EA6"/>
    <w:rsid w:val="00743237"/>
    <w:rsid w:val="007439E1"/>
    <w:rsid w:val="00743A5A"/>
    <w:rsid w:val="007469F7"/>
    <w:rsid w:val="0075215F"/>
    <w:rsid w:val="00753CEB"/>
    <w:rsid w:val="007563D3"/>
    <w:rsid w:val="00763D48"/>
    <w:rsid w:val="00764754"/>
    <w:rsid w:val="00765E9C"/>
    <w:rsid w:val="00766955"/>
    <w:rsid w:val="00767F1C"/>
    <w:rsid w:val="00770832"/>
    <w:rsid w:val="00774954"/>
    <w:rsid w:val="00775B48"/>
    <w:rsid w:val="00776D0B"/>
    <w:rsid w:val="00777793"/>
    <w:rsid w:val="00781150"/>
    <w:rsid w:val="0078242B"/>
    <w:rsid w:val="007828AB"/>
    <w:rsid w:val="00782A13"/>
    <w:rsid w:val="0078493C"/>
    <w:rsid w:val="00785577"/>
    <w:rsid w:val="007918EF"/>
    <w:rsid w:val="00793964"/>
    <w:rsid w:val="00794871"/>
    <w:rsid w:val="007A1B05"/>
    <w:rsid w:val="007A34E6"/>
    <w:rsid w:val="007B0A41"/>
    <w:rsid w:val="007B16DF"/>
    <w:rsid w:val="007B221F"/>
    <w:rsid w:val="007B4FD9"/>
    <w:rsid w:val="007B5D70"/>
    <w:rsid w:val="007C0353"/>
    <w:rsid w:val="007C15DF"/>
    <w:rsid w:val="007C3EF4"/>
    <w:rsid w:val="007C5574"/>
    <w:rsid w:val="007C7F76"/>
    <w:rsid w:val="007D0924"/>
    <w:rsid w:val="007D26DA"/>
    <w:rsid w:val="007D3659"/>
    <w:rsid w:val="007D3FE4"/>
    <w:rsid w:val="007D6050"/>
    <w:rsid w:val="007D7FB3"/>
    <w:rsid w:val="007E07C7"/>
    <w:rsid w:val="007E16E3"/>
    <w:rsid w:val="007E3280"/>
    <w:rsid w:val="007E7689"/>
    <w:rsid w:val="007F1779"/>
    <w:rsid w:val="007F248F"/>
    <w:rsid w:val="007F3EAC"/>
    <w:rsid w:val="0080242D"/>
    <w:rsid w:val="00802534"/>
    <w:rsid w:val="0081056A"/>
    <w:rsid w:val="00811285"/>
    <w:rsid w:val="008132FE"/>
    <w:rsid w:val="00815BAA"/>
    <w:rsid w:val="0081760B"/>
    <w:rsid w:val="00817ABB"/>
    <w:rsid w:val="008203CF"/>
    <w:rsid w:val="00820BA0"/>
    <w:rsid w:val="00821969"/>
    <w:rsid w:val="00821F75"/>
    <w:rsid w:val="00822204"/>
    <w:rsid w:val="00823251"/>
    <w:rsid w:val="00823EEF"/>
    <w:rsid w:val="00824CB7"/>
    <w:rsid w:val="00825FF5"/>
    <w:rsid w:val="00827382"/>
    <w:rsid w:val="00830656"/>
    <w:rsid w:val="0083168D"/>
    <w:rsid w:val="00832AA3"/>
    <w:rsid w:val="00840C61"/>
    <w:rsid w:val="008410D1"/>
    <w:rsid w:val="00841C1F"/>
    <w:rsid w:val="00844870"/>
    <w:rsid w:val="0084497A"/>
    <w:rsid w:val="00845FE9"/>
    <w:rsid w:val="008461DC"/>
    <w:rsid w:val="00851EA0"/>
    <w:rsid w:val="00853127"/>
    <w:rsid w:val="00853708"/>
    <w:rsid w:val="008543E5"/>
    <w:rsid w:val="00855FEE"/>
    <w:rsid w:val="00856E5C"/>
    <w:rsid w:val="00860D84"/>
    <w:rsid w:val="00861FDB"/>
    <w:rsid w:val="008647EF"/>
    <w:rsid w:val="008669A2"/>
    <w:rsid w:val="00871E9B"/>
    <w:rsid w:val="008730E5"/>
    <w:rsid w:val="00875442"/>
    <w:rsid w:val="00877156"/>
    <w:rsid w:val="00891051"/>
    <w:rsid w:val="00891D44"/>
    <w:rsid w:val="008944F3"/>
    <w:rsid w:val="00895280"/>
    <w:rsid w:val="00896705"/>
    <w:rsid w:val="00896F1A"/>
    <w:rsid w:val="008A0A05"/>
    <w:rsid w:val="008A1AB0"/>
    <w:rsid w:val="008A20AC"/>
    <w:rsid w:val="008A5154"/>
    <w:rsid w:val="008A537A"/>
    <w:rsid w:val="008A5F2A"/>
    <w:rsid w:val="008A7B26"/>
    <w:rsid w:val="008A7C02"/>
    <w:rsid w:val="008B11D0"/>
    <w:rsid w:val="008B38D4"/>
    <w:rsid w:val="008B45D3"/>
    <w:rsid w:val="008B6D9D"/>
    <w:rsid w:val="008C215A"/>
    <w:rsid w:val="008C2724"/>
    <w:rsid w:val="008C38F8"/>
    <w:rsid w:val="008C6B84"/>
    <w:rsid w:val="008D0CD0"/>
    <w:rsid w:val="008D0F0A"/>
    <w:rsid w:val="008D1539"/>
    <w:rsid w:val="008D7017"/>
    <w:rsid w:val="008D73AA"/>
    <w:rsid w:val="008E0633"/>
    <w:rsid w:val="008E1AD6"/>
    <w:rsid w:val="008E3849"/>
    <w:rsid w:val="008E4657"/>
    <w:rsid w:val="008E6B91"/>
    <w:rsid w:val="008F0C19"/>
    <w:rsid w:val="008F3536"/>
    <w:rsid w:val="008F3EBD"/>
    <w:rsid w:val="008F5122"/>
    <w:rsid w:val="00900436"/>
    <w:rsid w:val="00903BA4"/>
    <w:rsid w:val="009052BB"/>
    <w:rsid w:val="00905C35"/>
    <w:rsid w:val="00906761"/>
    <w:rsid w:val="00915B90"/>
    <w:rsid w:val="00920CA6"/>
    <w:rsid w:val="009210C2"/>
    <w:rsid w:val="00923672"/>
    <w:rsid w:val="00924735"/>
    <w:rsid w:val="00925241"/>
    <w:rsid w:val="00926A58"/>
    <w:rsid w:val="009314A4"/>
    <w:rsid w:val="0093398C"/>
    <w:rsid w:val="00934438"/>
    <w:rsid w:val="00935DC6"/>
    <w:rsid w:val="0093670B"/>
    <w:rsid w:val="00937063"/>
    <w:rsid w:val="00941F90"/>
    <w:rsid w:val="0094216C"/>
    <w:rsid w:val="00942ABA"/>
    <w:rsid w:val="00942BFD"/>
    <w:rsid w:val="0094473B"/>
    <w:rsid w:val="00950CE1"/>
    <w:rsid w:val="0095126B"/>
    <w:rsid w:val="009519CC"/>
    <w:rsid w:val="0096091C"/>
    <w:rsid w:val="00964515"/>
    <w:rsid w:val="00965E73"/>
    <w:rsid w:val="00966CFD"/>
    <w:rsid w:val="00971C99"/>
    <w:rsid w:val="00971D59"/>
    <w:rsid w:val="009726DD"/>
    <w:rsid w:val="00975633"/>
    <w:rsid w:val="00975A69"/>
    <w:rsid w:val="009762B0"/>
    <w:rsid w:val="00976715"/>
    <w:rsid w:val="00980CC0"/>
    <w:rsid w:val="00980F19"/>
    <w:rsid w:val="00983C91"/>
    <w:rsid w:val="00985029"/>
    <w:rsid w:val="00985599"/>
    <w:rsid w:val="009A4C18"/>
    <w:rsid w:val="009B25F8"/>
    <w:rsid w:val="009B2BA4"/>
    <w:rsid w:val="009B3402"/>
    <w:rsid w:val="009B5EA2"/>
    <w:rsid w:val="009B6091"/>
    <w:rsid w:val="009B74F0"/>
    <w:rsid w:val="009C65E8"/>
    <w:rsid w:val="009D3150"/>
    <w:rsid w:val="009D429F"/>
    <w:rsid w:val="009D4BFF"/>
    <w:rsid w:val="009D78CD"/>
    <w:rsid w:val="009E08F3"/>
    <w:rsid w:val="009E15F2"/>
    <w:rsid w:val="009E22DC"/>
    <w:rsid w:val="009E3F80"/>
    <w:rsid w:val="009E4231"/>
    <w:rsid w:val="009E4505"/>
    <w:rsid w:val="009E5901"/>
    <w:rsid w:val="009E6041"/>
    <w:rsid w:val="009E7A19"/>
    <w:rsid w:val="009E7E42"/>
    <w:rsid w:val="009F4D7E"/>
    <w:rsid w:val="009F7565"/>
    <w:rsid w:val="00A00114"/>
    <w:rsid w:val="00A027ED"/>
    <w:rsid w:val="00A12400"/>
    <w:rsid w:val="00A16880"/>
    <w:rsid w:val="00A16D5C"/>
    <w:rsid w:val="00A16F2E"/>
    <w:rsid w:val="00A22698"/>
    <w:rsid w:val="00A229BC"/>
    <w:rsid w:val="00A235A8"/>
    <w:rsid w:val="00A23B5A"/>
    <w:rsid w:val="00A24423"/>
    <w:rsid w:val="00A2623D"/>
    <w:rsid w:val="00A300BC"/>
    <w:rsid w:val="00A32319"/>
    <w:rsid w:val="00A33091"/>
    <w:rsid w:val="00A33965"/>
    <w:rsid w:val="00A33F7A"/>
    <w:rsid w:val="00A33FC2"/>
    <w:rsid w:val="00A35195"/>
    <w:rsid w:val="00A35AC9"/>
    <w:rsid w:val="00A35B2C"/>
    <w:rsid w:val="00A35E3E"/>
    <w:rsid w:val="00A37D2C"/>
    <w:rsid w:val="00A42FF0"/>
    <w:rsid w:val="00A57171"/>
    <w:rsid w:val="00A6107D"/>
    <w:rsid w:val="00A63ABB"/>
    <w:rsid w:val="00A7296A"/>
    <w:rsid w:val="00A821A9"/>
    <w:rsid w:val="00A828F1"/>
    <w:rsid w:val="00A82E4F"/>
    <w:rsid w:val="00A83728"/>
    <w:rsid w:val="00A84ACF"/>
    <w:rsid w:val="00A867E5"/>
    <w:rsid w:val="00A87598"/>
    <w:rsid w:val="00A87C84"/>
    <w:rsid w:val="00A95430"/>
    <w:rsid w:val="00A969B4"/>
    <w:rsid w:val="00A969DA"/>
    <w:rsid w:val="00AA2776"/>
    <w:rsid w:val="00AA36C8"/>
    <w:rsid w:val="00AA52E9"/>
    <w:rsid w:val="00AA7AA8"/>
    <w:rsid w:val="00AB41FD"/>
    <w:rsid w:val="00AB466C"/>
    <w:rsid w:val="00AB4DBA"/>
    <w:rsid w:val="00AC23C0"/>
    <w:rsid w:val="00AC440A"/>
    <w:rsid w:val="00AC606E"/>
    <w:rsid w:val="00AC64A4"/>
    <w:rsid w:val="00AD3838"/>
    <w:rsid w:val="00AD6146"/>
    <w:rsid w:val="00AD6CE8"/>
    <w:rsid w:val="00AE3130"/>
    <w:rsid w:val="00AE5F7A"/>
    <w:rsid w:val="00AE6142"/>
    <w:rsid w:val="00AE720D"/>
    <w:rsid w:val="00AF0171"/>
    <w:rsid w:val="00AF0606"/>
    <w:rsid w:val="00AF1456"/>
    <w:rsid w:val="00AF145B"/>
    <w:rsid w:val="00AF33AC"/>
    <w:rsid w:val="00AF4EC0"/>
    <w:rsid w:val="00AF500B"/>
    <w:rsid w:val="00AF6938"/>
    <w:rsid w:val="00AF76D7"/>
    <w:rsid w:val="00B00DA9"/>
    <w:rsid w:val="00B02E63"/>
    <w:rsid w:val="00B22FC1"/>
    <w:rsid w:val="00B26509"/>
    <w:rsid w:val="00B26D11"/>
    <w:rsid w:val="00B3201B"/>
    <w:rsid w:val="00B3497B"/>
    <w:rsid w:val="00B349C7"/>
    <w:rsid w:val="00B34ED5"/>
    <w:rsid w:val="00B3729E"/>
    <w:rsid w:val="00B41DE7"/>
    <w:rsid w:val="00B455DB"/>
    <w:rsid w:val="00B47B3E"/>
    <w:rsid w:val="00B47E6B"/>
    <w:rsid w:val="00B506AF"/>
    <w:rsid w:val="00B52368"/>
    <w:rsid w:val="00B537DD"/>
    <w:rsid w:val="00B5658D"/>
    <w:rsid w:val="00B56D38"/>
    <w:rsid w:val="00B57169"/>
    <w:rsid w:val="00B604C2"/>
    <w:rsid w:val="00B604D2"/>
    <w:rsid w:val="00B62F43"/>
    <w:rsid w:val="00B64E02"/>
    <w:rsid w:val="00B651FE"/>
    <w:rsid w:val="00B66FAE"/>
    <w:rsid w:val="00B71900"/>
    <w:rsid w:val="00B71FBD"/>
    <w:rsid w:val="00B724F8"/>
    <w:rsid w:val="00B73101"/>
    <w:rsid w:val="00B74465"/>
    <w:rsid w:val="00B75476"/>
    <w:rsid w:val="00B77E4D"/>
    <w:rsid w:val="00B82957"/>
    <w:rsid w:val="00B83BCA"/>
    <w:rsid w:val="00B90A31"/>
    <w:rsid w:val="00B90CC7"/>
    <w:rsid w:val="00B91491"/>
    <w:rsid w:val="00BA597B"/>
    <w:rsid w:val="00BB037D"/>
    <w:rsid w:val="00BB237D"/>
    <w:rsid w:val="00BB5104"/>
    <w:rsid w:val="00BB6DFE"/>
    <w:rsid w:val="00BC0B68"/>
    <w:rsid w:val="00BC16DA"/>
    <w:rsid w:val="00BC2C2C"/>
    <w:rsid w:val="00BC5E80"/>
    <w:rsid w:val="00BD359E"/>
    <w:rsid w:val="00BD48DE"/>
    <w:rsid w:val="00BD4B04"/>
    <w:rsid w:val="00BD4CD1"/>
    <w:rsid w:val="00BD4DFB"/>
    <w:rsid w:val="00BD6C4F"/>
    <w:rsid w:val="00BE267E"/>
    <w:rsid w:val="00BE279B"/>
    <w:rsid w:val="00BE3642"/>
    <w:rsid w:val="00BE3784"/>
    <w:rsid w:val="00BF0F2E"/>
    <w:rsid w:val="00BF2FC0"/>
    <w:rsid w:val="00BF5007"/>
    <w:rsid w:val="00BF5955"/>
    <w:rsid w:val="00BF708F"/>
    <w:rsid w:val="00BF73DA"/>
    <w:rsid w:val="00C007A1"/>
    <w:rsid w:val="00C00DDB"/>
    <w:rsid w:val="00C10F3C"/>
    <w:rsid w:val="00C110AC"/>
    <w:rsid w:val="00C11FBA"/>
    <w:rsid w:val="00C14182"/>
    <w:rsid w:val="00C14976"/>
    <w:rsid w:val="00C15E85"/>
    <w:rsid w:val="00C1761E"/>
    <w:rsid w:val="00C21260"/>
    <w:rsid w:val="00C22978"/>
    <w:rsid w:val="00C2485E"/>
    <w:rsid w:val="00C258A2"/>
    <w:rsid w:val="00C25FB0"/>
    <w:rsid w:val="00C26315"/>
    <w:rsid w:val="00C32413"/>
    <w:rsid w:val="00C32B5D"/>
    <w:rsid w:val="00C42739"/>
    <w:rsid w:val="00C44326"/>
    <w:rsid w:val="00C44D2C"/>
    <w:rsid w:val="00C4588D"/>
    <w:rsid w:val="00C464D2"/>
    <w:rsid w:val="00C473EB"/>
    <w:rsid w:val="00C477C7"/>
    <w:rsid w:val="00C53023"/>
    <w:rsid w:val="00C610D2"/>
    <w:rsid w:val="00C617EC"/>
    <w:rsid w:val="00C6206F"/>
    <w:rsid w:val="00C6338E"/>
    <w:rsid w:val="00C674BD"/>
    <w:rsid w:val="00C73AD6"/>
    <w:rsid w:val="00C7437B"/>
    <w:rsid w:val="00C75169"/>
    <w:rsid w:val="00C77713"/>
    <w:rsid w:val="00C82121"/>
    <w:rsid w:val="00C82ED3"/>
    <w:rsid w:val="00C83139"/>
    <w:rsid w:val="00C845FC"/>
    <w:rsid w:val="00C86A4E"/>
    <w:rsid w:val="00C94C15"/>
    <w:rsid w:val="00C97E31"/>
    <w:rsid w:val="00C97EC5"/>
    <w:rsid w:val="00CA0736"/>
    <w:rsid w:val="00CA1D00"/>
    <w:rsid w:val="00CA4ACA"/>
    <w:rsid w:val="00CA732A"/>
    <w:rsid w:val="00CB49C3"/>
    <w:rsid w:val="00CB5171"/>
    <w:rsid w:val="00CB717F"/>
    <w:rsid w:val="00CC14F1"/>
    <w:rsid w:val="00CC20C7"/>
    <w:rsid w:val="00CC589F"/>
    <w:rsid w:val="00CD025F"/>
    <w:rsid w:val="00CD07BD"/>
    <w:rsid w:val="00CD3613"/>
    <w:rsid w:val="00CD43F8"/>
    <w:rsid w:val="00CE1809"/>
    <w:rsid w:val="00CE2039"/>
    <w:rsid w:val="00CE335E"/>
    <w:rsid w:val="00CE482E"/>
    <w:rsid w:val="00CE6A61"/>
    <w:rsid w:val="00CE7C76"/>
    <w:rsid w:val="00CF38C7"/>
    <w:rsid w:val="00CF482D"/>
    <w:rsid w:val="00CF4A54"/>
    <w:rsid w:val="00CF4A57"/>
    <w:rsid w:val="00CF4BB4"/>
    <w:rsid w:val="00D1082F"/>
    <w:rsid w:val="00D11D8F"/>
    <w:rsid w:val="00D122DD"/>
    <w:rsid w:val="00D127B0"/>
    <w:rsid w:val="00D15DC4"/>
    <w:rsid w:val="00D20AED"/>
    <w:rsid w:val="00D21C31"/>
    <w:rsid w:val="00D264D1"/>
    <w:rsid w:val="00D30932"/>
    <w:rsid w:val="00D338A3"/>
    <w:rsid w:val="00D3551B"/>
    <w:rsid w:val="00D37854"/>
    <w:rsid w:val="00D402CC"/>
    <w:rsid w:val="00D41110"/>
    <w:rsid w:val="00D41C3E"/>
    <w:rsid w:val="00D4654D"/>
    <w:rsid w:val="00D51DC5"/>
    <w:rsid w:val="00D52D09"/>
    <w:rsid w:val="00D52E46"/>
    <w:rsid w:val="00D52F1D"/>
    <w:rsid w:val="00D537E7"/>
    <w:rsid w:val="00D551E9"/>
    <w:rsid w:val="00D562E1"/>
    <w:rsid w:val="00D62A03"/>
    <w:rsid w:val="00D65EC4"/>
    <w:rsid w:val="00D74778"/>
    <w:rsid w:val="00D7492C"/>
    <w:rsid w:val="00D760A9"/>
    <w:rsid w:val="00D83096"/>
    <w:rsid w:val="00D873A8"/>
    <w:rsid w:val="00D87D90"/>
    <w:rsid w:val="00D90DAD"/>
    <w:rsid w:val="00D922D1"/>
    <w:rsid w:val="00D94316"/>
    <w:rsid w:val="00D94B40"/>
    <w:rsid w:val="00D94F47"/>
    <w:rsid w:val="00D958E2"/>
    <w:rsid w:val="00D9592D"/>
    <w:rsid w:val="00DA1160"/>
    <w:rsid w:val="00DA27A8"/>
    <w:rsid w:val="00DB56BC"/>
    <w:rsid w:val="00DC31BA"/>
    <w:rsid w:val="00DC3F99"/>
    <w:rsid w:val="00DC4F55"/>
    <w:rsid w:val="00DC55EE"/>
    <w:rsid w:val="00DD3536"/>
    <w:rsid w:val="00DD4C01"/>
    <w:rsid w:val="00DD587B"/>
    <w:rsid w:val="00DD6D55"/>
    <w:rsid w:val="00DE03DB"/>
    <w:rsid w:val="00DE474B"/>
    <w:rsid w:val="00DE48F7"/>
    <w:rsid w:val="00DE68FB"/>
    <w:rsid w:val="00DE785A"/>
    <w:rsid w:val="00DF3342"/>
    <w:rsid w:val="00DF5DB2"/>
    <w:rsid w:val="00E00528"/>
    <w:rsid w:val="00E018F7"/>
    <w:rsid w:val="00E02F69"/>
    <w:rsid w:val="00E049A1"/>
    <w:rsid w:val="00E06B8D"/>
    <w:rsid w:val="00E06C2B"/>
    <w:rsid w:val="00E06D92"/>
    <w:rsid w:val="00E10FD0"/>
    <w:rsid w:val="00E11304"/>
    <w:rsid w:val="00E22E0F"/>
    <w:rsid w:val="00E24CE7"/>
    <w:rsid w:val="00E2562E"/>
    <w:rsid w:val="00E26E00"/>
    <w:rsid w:val="00E27D3B"/>
    <w:rsid w:val="00E30BB5"/>
    <w:rsid w:val="00E356E2"/>
    <w:rsid w:val="00E42AD4"/>
    <w:rsid w:val="00E42E1E"/>
    <w:rsid w:val="00E46927"/>
    <w:rsid w:val="00E4759C"/>
    <w:rsid w:val="00E511FA"/>
    <w:rsid w:val="00E55735"/>
    <w:rsid w:val="00E5668E"/>
    <w:rsid w:val="00E60EDA"/>
    <w:rsid w:val="00E6250B"/>
    <w:rsid w:val="00E6295F"/>
    <w:rsid w:val="00E63926"/>
    <w:rsid w:val="00E64849"/>
    <w:rsid w:val="00E703AD"/>
    <w:rsid w:val="00E740BD"/>
    <w:rsid w:val="00E752F1"/>
    <w:rsid w:val="00E76918"/>
    <w:rsid w:val="00E76A07"/>
    <w:rsid w:val="00E77552"/>
    <w:rsid w:val="00E8032A"/>
    <w:rsid w:val="00E8283F"/>
    <w:rsid w:val="00E82C19"/>
    <w:rsid w:val="00E83A6A"/>
    <w:rsid w:val="00E8480B"/>
    <w:rsid w:val="00E8626B"/>
    <w:rsid w:val="00E87EBD"/>
    <w:rsid w:val="00E905C8"/>
    <w:rsid w:val="00E9149D"/>
    <w:rsid w:val="00E92256"/>
    <w:rsid w:val="00E9690B"/>
    <w:rsid w:val="00E97709"/>
    <w:rsid w:val="00EA13AD"/>
    <w:rsid w:val="00EA14A2"/>
    <w:rsid w:val="00EA3BD0"/>
    <w:rsid w:val="00EA4ED2"/>
    <w:rsid w:val="00EA6111"/>
    <w:rsid w:val="00EA6D18"/>
    <w:rsid w:val="00EB15EC"/>
    <w:rsid w:val="00EB184C"/>
    <w:rsid w:val="00EB241E"/>
    <w:rsid w:val="00EB4110"/>
    <w:rsid w:val="00EB4111"/>
    <w:rsid w:val="00EB6040"/>
    <w:rsid w:val="00EB6B28"/>
    <w:rsid w:val="00EC391E"/>
    <w:rsid w:val="00ED403A"/>
    <w:rsid w:val="00ED56D9"/>
    <w:rsid w:val="00ED5ACA"/>
    <w:rsid w:val="00EE00C2"/>
    <w:rsid w:val="00EE37D1"/>
    <w:rsid w:val="00EE6319"/>
    <w:rsid w:val="00EE66F4"/>
    <w:rsid w:val="00EF0A3B"/>
    <w:rsid w:val="00EF119F"/>
    <w:rsid w:val="00EF2D82"/>
    <w:rsid w:val="00EF3A31"/>
    <w:rsid w:val="00EF41C1"/>
    <w:rsid w:val="00EF53A5"/>
    <w:rsid w:val="00EF56EA"/>
    <w:rsid w:val="00F02627"/>
    <w:rsid w:val="00F05062"/>
    <w:rsid w:val="00F05EC7"/>
    <w:rsid w:val="00F06845"/>
    <w:rsid w:val="00F07298"/>
    <w:rsid w:val="00F07F9D"/>
    <w:rsid w:val="00F10D88"/>
    <w:rsid w:val="00F1398E"/>
    <w:rsid w:val="00F148E6"/>
    <w:rsid w:val="00F151B2"/>
    <w:rsid w:val="00F1673C"/>
    <w:rsid w:val="00F16C1C"/>
    <w:rsid w:val="00F177A9"/>
    <w:rsid w:val="00F17DAE"/>
    <w:rsid w:val="00F20774"/>
    <w:rsid w:val="00F24633"/>
    <w:rsid w:val="00F24F35"/>
    <w:rsid w:val="00F276B6"/>
    <w:rsid w:val="00F27B1F"/>
    <w:rsid w:val="00F372FD"/>
    <w:rsid w:val="00F374EF"/>
    <w:rsid w:val="00F37B93"/>
    <w:rsid w:val="00F401B2"/>
    <w:rsid w:val="00F406D0"/>
    <w:rsid w:val="00F41217"/>
    <w:rsid w:val="00F46F91"/>
    <w:rsid w:val="00F47BE2"/>
    <w:rsid w:val="00F47C84"/>
    <w:rsid w:val="00F51757"/>
    <w:rsid w:val="00F531B2"/>
    <w:rsid w:val="00F55817"/>
    <w:rsid w:val="00F5598E"/>
    <w:rsid w:val="00F6751A"/>
    <w:rsid w:val="00F7203B"/>
    <w:rsid w:val="00F72C24"/>
    <w:rsid w:val="00F72F1A"/>
    <w:rsid w:val="00F733EA"/>
    <w:rsid w:val="00F74EF2"/>
    <w:rsid w:val="00F80C0F"/>
    <w:rsid w:val="00F8388E"/>
    <w:rsid w:val="00F84607"/>
    <w:rsid w:val="00F86540"/>
    <w:rsid w:val="00F86AB7"/>
    <w:rsid w:val="00F8746D"/>
    <w:rsid w:val="00F90853"/>
    <w:rsid w:val="00F924B9"/>
    <w:rsid w:val="00F94007"/>
    <w:rsid w:val="00F96871"/>
    <w:rsid w:val="00F96D3D"/>
    <w:rsid w:val="00FA098D"/>
    <w:rsid w:val="00FA2F22"/>
    <w:rsid w:val="00FA32FF"/>
    <w:rsid w:val="00FA3BD3"/>
    <w:rsid w:val="00FA4EDA"/>
    <w:rsid w:val="00FA7967"/>
    <w:rsid w:val="00FA79A6"/>
    <w:rsid w:val="00FB1FA8"/>
    <w:rsid w:val="00FB2710"/>
    <w:rsid w:val="00FB3F37"/>
    <w:rsid w:val="00FB4178"/>
    <w:rsid w:val="00FB553B"/>
    <w:rsid w:val="00FC17D9"/>
    <w:rsid w:val="00FC18BE"/>
    <w:rsid w:val="00FC3BCB"/>
    <w:rsid w:val="00FC6223"/>
    <w:rsid w:val="00FD0221"/>
    <w:rsid w:val="00FD028E"/>
    <w:rsid w:val="00FD0384"/>
    <w:rsid w:val="00FD4AC8"/>
    <w:rsid w:val="00FD614D"/>
    <w:rsid w:val="00FD7073"/>
    <w:rsid w:val="00FE1133"/>
    <w:rsid w:val="00FE46D7"/>
    <w:rsid w:val="00FE5A5F"/>
    <w:rsid w:val="00FF0BF8"/>
    <w:rsid w:val="00FF0E77"/>
    <w:rsid w:val="00FF1656"/>
    <w:rsid w:val="00FF3191"/>
    <w:rsid w:val="00FF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22F0BD"/>
  <w15:chartTrackingRefBased/>
  <w15:docId w15:val="{EDCC3ACC-51D5-483A-A6B8-A0036C296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4">
    <w:name w:val="heading 4"/>
    <w:basedOn w:val="a"/>
    <w:link w:val="40"/>
    <w:uiPriority w:val="9"/>
    <w:qFormat/>
    <w:rsid w:val="008C215A"/>
    <w:pPr>
      <w:widowControl/>
      <w:spacing w:before="100" w:beforeAutospacing="1" w:after="100" w:afterAutospacing="1"/>
      <w:jc w:val="left"/>
      <w:outlineLvl w:val="3"/>
    </w:pPr>
    <w:rPr>
      <w:rFonts w:ascii="宋体" w:hAnsi="宋体" w:cs="宋体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873A6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C32B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C32B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40">
    <w:name w:val="标题 4 字符"/>
    <w:basedOn w:val="a0"/>
    <w:link w:val="4"/>
    <w:uiPriority w:val="9"/>
    <w:rsid w:val="008C215A"/>
    <w:rPr>
      <w:rFonts w:ascii="宋体" w:hAnsi="宋体" w:cs="宋体"/>
      <w:b/>
      <w:bCs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C215A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6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19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7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7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4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2DFA8E-6B2F-4326-BF7C-14F405765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课程实验报告</vt:lpstr>
    </vt:vector>
  </TitlesOfParts>
  <Company>MC SYSTEM</Company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课程实验报告</dc:title>
  <dc:subject/>
  <dc:creator>MC SYSTEM</dc:creator>
  <cp:keywords/>
  <dc:description/>
  <cp:lastModifiedBy>zero fly</cp:lastModifiedBy>
  <cp:revision>5</cp:revision>
  <cp:lastPrinted>2014-10-13T00:34:00Z</cp:lastPrinted>
  <dcterms:created xsi:type="dcterms:W3CDTF">2023-10-12T12:59:00Z</dcterms:created>
  <dcterms:modified xsi:type="dcterms:W3CDTF">2023-11-18T12:35:00Z</dcterms:modified>
</cp:coreProperties>
</file>