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5A52" w14:textId="77777777" w:rsidR="007C5574" w:rsidRPr="00D90B08" w:rsidRDefault="000711E5" w:rsidP="000711E5">
      <w:pPr>
        <w:jc w:val="center"/>
        <w:rPr>
          <w:b/>
          <w:color w:val="000000" w:themeColor="text1"/>
          <w:sz w:val="30"/>
          <w:szCs w:val="30"/>
        </w:rPr>
      </w:pPr>
      <w:r w:rsidRPr="00D90B08">
        <w:rPr>
          <w:b/>
          <w:color w:val="000000" w:themeColor="text1"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7"/>
        <w:gridCol w:w="1850"/>
        <w:gridCol w:w="978"/>
        <w:gridCol w:w="2150"/>
        <w:gridCol w:w="1164"/>
        <w:gridCol w:w="1747"/>
      </w:tblGrid>
      <w:tr w:rsidR="00D90B08" w:rsidRPr="00E25A8E" w14:paraId="23DFF9C2" w14:textId="77777777" w:rsidTr="00663E6C">
        <w:trPr>
          <w:trHeight w:val="510"/>
        </w:trPr>
        <w:tc>
          <w:tcPr>
            <w:tcW w:w="1154" w:type="dxa"/>
            <w:shd w:val="clear" w:color="auto" w:fill="auto"/>
            <w:vAlign w:val="center"/>
          </w:tcPr>
          <w:p w14:paraId="0FC5D7F4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课程名称</w:t>
            </w:r>
          </w:p>
        </w:tc>
        <w:tc>
          <w:tcPr>
            <w:tcW w:w="1848" w:type="dxa"/>
            <w:shd w:val="clear" w:color="auto" w:fill="auto"/>
            <w:vAlign w:val="center"/>
          </w:tcPr>
          <w:p w14:paraId="33FA6F27" w14:textId="77777777" w:rsidR="005873A6" w:rsidRPr="00E25A8E" w:rsidRDefault="008955DA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Python</w:t>
            </w:r>
            <w:r w:rsidRPr="00E25A8E">
              <w:rPr>
                <w:color w:val="000000" w:themeColor="text1"/>
                <w:szCs w:val="21"/>
              </w:rPr>
              <w:t>程序设计</w:t>
            </w:r>
          </w:p>
        </w:tc>
        <w:tc>
          <w:tcPr>
            <w:tcW w:w="967" w:type="dxa"/>
            <w:shd w:val="clear" w:color="auto" w:fill="auto"/>
            <w:vAlign w:val="center"/>
          </w:tcPr>
          <w:p w14:paraId="2986F7E5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班级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39E0E608" w14:textId="1D678011" w:rsidR="005873A6" w:rsidRPr="00E25A8E" w:rsidRDefault="00DB62D5" w:rsidP="00EA14A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软件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13</w:t>
            </w:r>
          </w:p>
        </w:tc>
        <w:tc>
          <w:tcPr>
            <w:tcW w:w="1238" w:type="dxa"/>
            <w:shd w:val="clear" w:color="auto" w:fill="auto"/>
            <w:vAlign w:val="center"/>
          </w:tcPr>
          <w:p w14:paraId="03E59295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实验日期</w:t>
            </w:r>
          </w:p>
        </w:tc>
        <w:tc>
          <w:tcPr>
            <w:tcW w:w="1454" w:type="dxa"/>
            <w:shd w:val="clear" w:color="auto" w:fill="auto"/>
            <w:vAlign w:val="center"/>
          </w:tcPr>
          <w:p w14:paraId="19351128" w14:textId="553FD745" w:rsidR="00D553C4" w:rsidRPr="00E25A8E" w:rsidRDefault="009614C1" w:rsidP="002C049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20</w:t>
            </w:r>
            <w:r w:rsidR="00E8494C" w:rsidRPr="00E25A8E">
              <w:rPr>
                <w:color w:val="000000" w:themeColor="text1"/>
                <w:szCs w:val="21"/>
              </w:rPr>
              <w:t>2</w:t>
            </w:r>
            <w:r w:rsidR="00C4376D" w:rsidRPr="00E25A8E">
              <w:rPr>
                <w:color w:val="000000" w:themeColor="text1"/>
                <w:szCs w:val="21"/>
              </w:rPr>
              <w:t>3</w:t>
            </w:r>
            <w:r w:rsidRPr="00E25A8E">
              <w:rPr>
                <w:color w:val="000000" w:themeColor="text1"/>
                <w:szCs w:val="21"/>
              </w:rPr>
              <w:t>.</w:t>
            </w:r>
            <w:r w:rsidR="00C4376D" w:rsidRPr="00E25A8E">
              <w:rPr>
                <w:color w:val="000000" w:themeColor="text1"/>
                <w:szCs w:val="21"/>
              </w:rPr>
              <w:t>6</w:t>
            </w:r>
            <w:r w:rsidRPr="00E25A8E">
              <w:rPr>
                <w:color w:val="000000" w:themeColor="text1"/>
                <w:szCs w:val="21"/>
              </w:rPr>
              <w:t>.</w:t>
            </w:r>
            <w:r w:rsidR="00F02D75" w:rsidRPr="00E25A8E">
              <w:rPr>
                <w:color w:val="000000" w:themeColor="text1"/>
                <w:szCs w:val="21"/>
              </w:rPr>
              <w:t>2</w:t>
            </w:r>
            <w:r w:rsidR="00C4376D" w:rsidRPr="00E25A8E">
              <w:rPr>
                <w:color w:val="000000" w:themeColor="text1"/>
                <w:szCs w:val="21"/>
              </w:rPr>
              <w:t>9</w:t>
            </w:r>
          </w:p>
        </w:tc>
      </w:tr>
      <w:tr w:rsidR="00D90B08" w:rsidRPr="00E25A8E" w14:paraId="528DF636" w14:textId="77777777" w:rsidTr="00663E6C">
        <w:trPr>
          <w:trHeight w:val="510"/>
        </w:trPr>
        <w:tc>
          <w:tcPr>
            <w:tcW w:w="1154" w:type="dxa"/>
            <w:shd w:val="clear" w:color="auto" w:fill="auto"/>
            <w:vAlign w:val="center"/>
          </w:tcPr>
          <w:p w14:paraId="627D533A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姓名</w:t>
            </w:r>
          </w:p>
        </w:tc>
        <w:tc>
          <w:tcPr>
            <w:tcW w:w="1848" w:type="dxa"/>
            <w:shd w:val="clear" w:color="auto" w:fill="auto"/>
            <w:vAlign w:val="center"/>
          </w:tcPr>
          <w:p w14:paraId="7CEECA68" w14:textId="1405BF4D" w:rsidR="005873A6" w:rsidRPr="00E25A8E" w:rsidRDefault="00DB62D5" w:rsidP="00EA14A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白鹏飞</w:t>
            </w:r>
          </w:p>
        </w:tc>
        <w:tc>
          <w:tcPr>
            <w:tcW w:w="967" w:type="dxa"/>
            <w:shd w:val="clear" w:color="auto" w:fill="auto"/>
            <w:vAlign w:val="center"/>
          </w:tcPr>
          <w:p w14:paraId="6FD7FF06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学号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4C5F8423" w14:textId="22A44C09" w:rsidR="005873A6" w:rsidRPr="00E25A8E" w:rsidRDefault="00DB62D5" w:rsidP="00EA14A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02111050676</w:t>
            </w:r>
          </w:p>
        </w:tc>
        <w:tc>
          <w:tcPr>
            <w:tcW w:w="1238" w:type="dxa"/>
            <w:shd w:val="clear" w:color="auto" w:fill="auto"/>
            <w:vAlign w:val="center"/>
          </w:tcPr>
          <w:p w14:paraId="075D0F68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实验成绩</w:t>
            </w:r>
          </w:p>
        </w:tc>
        <w:tc>
          <w:tcPr>
            <w:tcW w:w="1454" w:type="dxa"/>
            <w:shd w:val="clear" w:color="auto" w:fill="auto"/>
            <w:vAlign w:val="center"/>
          </w:tcPr>
          <w:p w14:paraId="1824B059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</w:p>
        </w:tc>
      </w:tr>
      <w:tr w:rsidR="00D90B08" w:rsidRPr="00E25A8E" w14:paraId="596ACAE9" w14:textId="77777777" w:rsidTr="00663E6C">
        <w:trPr>
          <w:trHeight w:val="510"/>
        </w:trPr>
        <w:tc>
          <w:tcPr>
            <w:tcW w:w="1154" w:type="dxa"/>
            <w:shd w:val="clear" w:color="auto" w:fill="auto"/>
            <w:vAlign w:val="center"/>
          </w:tcPr>
          <w:p w14:paraId="2B2B5215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实验名称</w:t>
            </w:r>
          </w:p>
        </w:tc>
        <w:tc>
          <w:tcPr>
            <w:tcW w:w="7142" w:type="dxa"/>
            <w:gridSpan w:val="5"/>
            <w:shd w:val="clear" w:color="auto" w:fill="auto"/>
            <w:vAlign w:val="center"/>
          </w:tcPr>
          <w:p w14:paraId="37F8A8A6" w14:textId="77777777" w:rsidR="005873A6" w:rsidRPr="00E25A8E" w:rsidRDefault="00E9690B" w:rsidP="00537D8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实验</w:t>
            </w:r>
            <w:r w:rsidR="00537D82" w:rsidRPr="00E25A8E">
              <w:rPr>
                <w:color w:val="000000" w:themeColor="text1"/>
                <w:szCs w:val="21"/>
              </w:rPr>
              <w:t>4</w:t>
            </w:r>
            <w:r w:rsidRPr="00E25A8E">
              <w:rPr>
                <w:color w:val="000000" w:themeColor="text1"/>
                <w:szCs w:val="21"/>
              </w:rPr>
              <w:t>：</w:t>
            </w:r>
            <w:r w:rsidR="0076778B" w:rsidRPr="00E25A8E">
              <w:rPr>
                <w:color w:val="000000" w:themeColor="text1"/>
                <w:szCs w:val="21"/>
              </w:rPr>
              <w:t>GUI</w:t>
            </w:r>
            <w:r w:rsidR="0076778B" w:rsidRPr="00E25A8E">
              <w:rPr>
                <w:color w:val="000000" w:themeColor="text1"/>
                <w:szCs w:val="21"/>
              </w:rPr>
              <w:t>开发与网页爬虫应用</w:t>
            </w:r>
          </w:p>
        </w:tc>
      </w:tr>
      <w:tr w:rsidR="00D90B08" w:rsidRPr="00E25A8E" w14:paraId="40933436" w14:textId="77777777" w:rsidTr="00663E6C">
        <w:trPr>
          <w:trHeight w:val="2156"/>
        </w:trPr>
        <w:tc>
          <w:tcPr>
            <w:tcW w:w="1154" w:type="dxa"/>
            <w:shd w:val="clear" w:color="auto" w:fill="auto"/>
          </w:tcPr>
          <w:p w14:paraId="70F727FB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</w:t>
            </w:r>
          </w:p>
          <w:p w14:paraId="54C5B222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验</w:t>
            </w:r>
          </w:p>
          <w:p w14:paraId="3F4F9632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目</w:t>
            </w:r>
          </w:p>
          <w:p w14:paraId="6B41DFD1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的</w:t>
            </w:r>
          </w:p>
          <w:p w14:paraId="59344518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及</w:t>
            </w:r>
          </w:p>
          <w:p w14:paraId="454B8069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要</w:t>
            </w:r>
          </w:p>
          <w:p w14:paraId="7C8A1C0D" w14:textId="77777777" w:rsidR="009B5EA2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求</w:t>
            </w:r>
          </w:p>
        </w:tc>
        <w:tc>
          <w:tcPr>
            <w:tcW w:w="7142" w:type="dxa"/>
            <w:gridSpan w:val="5"/>
            <w:shd w:val="clear" w:color="auto" w:fill="auto"/>
          </w:tcPr>
          <w:p w14:paraId="59630BBE" w14:textId="77777777" w:rsidR="009614C1" w:rsidRPr="00E25A8E" w:rsidRDefault="009614C1" w:rsidP="001878B4">
            <w:pPr>
              <w:jc w:val="left"/>
              <w:rPr>
                <w:color w:val="000000" w:themeColor="text1"/>
                <w:spacing w:val="20"/>
                <w:szCs w:val="21"/>
              </w:rPr>
            </w:pPr>
          </w:p>
          <w:p w14:paraId="47C65CF4" w14:textId="77777777" w:rsidR="00A33965" w:rsidRPr="00E25A8E" w:rsidRDefault="00587B41" w:rsidP="001878B4">
            <w:pPr>
              <w:jc w:val="left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掌握</w:t>
            </w:r>
            <w:r w:rsidRPr="00E25A8E">
              <w:rPr>
                <w:color w:val="000000" w:themeColor="text1"/>
                <w:szCs w:val="21"/>
              </w:rPr>
              <w:t>GUI</w:t>
            </w:r>
            <w:r w:rsidRPr="00E25A8E">
              <w:rPr>
                <w:color w:val="000000" w:themeColor="text1"/>
                <w:szCs w:val="21"/>
              </w:rPr>
              <w:t>的开发方法；</w:t>
            </w:r>
          </w:p>
          <w:p w14:paraId="1FE8C9D2" w14:textId="77777777" w:rsidR="00587B41" w:rsidRPr="00E25A8E" w:rsidRDefault="00587B41" w:rsidP="001878B4">
            <w:pPr>
              <w:jc w:val="left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掌握网页爬虫的基本方法；</w:t>
            </w:r>
          </w:p>
        </w:tc>
      </w:tr>
      <w:tr w:rsidR="00D90B08" w:rsidRPr="00E25A8E" w14:paraId="4C971A64" w14:textId="77777777" w:rsidTr="00663E6C">
        <w:tc>
          <w:tcPr>
            <w:tcW w:w="1154" w:type="dxa"/>
            <w:shd w:val="clear" w:color="auto" w:fill="auto"/>
          </w:tcPr>
          <w:p w14:paraId="6A46DAEC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</w:t>
            </w:r>
          </w:p>
          <w:p w14:paraId="3B4991BC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验</w:t>
            </w:r>
          </w:p>
          <w:p w14:paraId="1068B8C2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环</w:t>
            </w:r>
          </w:p>
          <w:p w14:paraId="1C84ADB1" w14:textId="77777777" w:rsidR="004F6DD5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境</w:t>
            </w:r>
          </w:p>
        </w:tc>
        <w:tc>
          <w:tcPr>
            <w:tcW w:w="7142" w:type="dxa"/>
            <w:gridSpan w:val="5"/>
            <w:shd w:val="clear" w:color="auto" w:fill="auto"/>
          </w:tcPr>
          <w:p w14:paraId="29081028" w14:textId="77777777" w:rsidR="00587B41" w:rsidRPr="00E25A8E" w:rsidRDefault="00587B41" w:rsidP="00587B41">
            <w:pPr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操作系统</w:t>
            </w:r>
            <w:r w:rsidRPr="00E25A8E">
              <w:rPr>
                <w:color w:val="000000" w:themeColor="text1"/>
                <w:szCs w:val="21"/>
              </w:rPr>
              <w:t>:Win 7</w:t>
            </w:r>
            <w:r w:rsidRPr="00E25A8E">
              <w:rPr>
                <w:color w:val="000000" w:themeColor="text1"/>
                <w:szCs w:val="21"/>
              </w:rPr>
              <w:t>或</w:t>
            </w:r>
            <w:r w:rsidRPr="00E25A8E">
              <w:rPr>
                <w:color w:val="000000" w:themeColor="text1"/>
                <w:szCs w:val="21"/>
              </w:rPr>
              <w:t>Win 10</w:t>
            </w:r>
          </w:p>
          <w:p w14:paraId="3560927E" w14:textId="77777777" w:rsidR="00587B41" w:rsidRPr="00E25A8E" w:rsidRDefault="00587B41" w:rsidP="00587B41">
            <w:pPr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语言版本：</w:t>
            </w:r>
            <w:r w:rsidRPr="00E25A8E">
              <w:rPr>
                <w:color w:val="000000" w:themeColor="text1"/>
                <w:szCs w:val="21"/>
              </w:rPr>
              <w:t>Python 3.x</w:t>
            </w:r>
          </w:p>
          <w:p w14:paraId="54E0BBF2" w14:textId="77777777" w:rsidR="00007376" w:rsidRPr="00E25A8E" w:rsidRDefault="00587B41" w:rsidP="00587B41">
            <w:pPr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开发工具：</w:t>
            </w:r>
            <w:r w:rsidRPr="00E25A8E">
              <w:rPr>
                <w:color w:val="000000" w:themeColor="text1"/>
                <w:szCs w:val="21"/>
              </w:rPr>
              <w:t>Jupyter Notebook</w:t>
            </w:r>
            <w:r w:rsidRPr="00E25A8E">
              <w:rPr>
                <w:color w:val="000000" w:themeColor="text1"/>
                <w:szCs w:val="21"/>
              </w:rPr>
              <w:t>或</w:t>
            </w:r>
            <w:r w:rsidRPr="00E25A8E">
              <w:rPr>
                <w:color w:val="000000" w:themeColor="text1"/>
                <w:szCs w:val="21"/>
              </w:rPr>
              <w:t>PyCharm Community</w:t>
            </w:r>
          </w:p>
        </w:tc>
      </w:tr>
      <w:tr w:rsidR="00D90B08" w:rsidRPr="00E25A8E" w14:paraId="4ABEC6E8" w14:textId="77777777" w:rsidTr="00663E6C">
        <w:tc>
          <w:tcPr>
            <w:tcW w:w="1154" w:type="dxa"/>
            <w:shd w:val="clear" w:color="auto" w:fill="auto"/>
          </w:tcPr>
          <w:p w14:paraId="5BDC423F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</w:t>
            </w:r>
          </w:p>
          <w:p w14:paraId="2BE65583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验</w:t>
            </w:r>
          </w:p>
          <w:p w14:paraId="3E6B4846" w14:textId="77777777" w:rsidR="00B71900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内</w:t>
            </w:r>
          </w:p>
          <w:p w14:paraId="34C07C6C" w14:textId="77777777" w:rsidR="00346E7A" w:rsidRPr="00E25A8E" w:rsidRDefault="005873A6" w:rsidP="00206E69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容</w:t>
            </w:r>
          </w:p>
        </w:tc>
        <w:tc>
          <w:tcPr>
            <w:tcW w:w="7142" w:type="dxa"/>
            <w:gridSpan w:val="5"/>
            <w:shd w:val="clear" w:color="auto" w:fill="auto"/>
          </w:tcPr>
          <w:p w14:paraId="0068DED3" w14:textId="59CFFCF5" w:rsidR="00B256D2" w:rsidRDefault="00CF4C95" w:rsidP="0039156B">
            <w:pPr>
              <w:rPr>
                <w:color w:val="000000" w:themeColor="text1"/>
                <w:szCs w:val="21"/>
              </w:rPr>
            </w:pPr>
            <w:r w:rsidRPr="00CF4C95">
              <w:rPr>
                <w:rFonts w:hint="eastAsia"/>
                <w:color w:val="000000" w:themeColor="text1"/>
                <w:szCs w:val="21"/>
              </w:rPr>
              <w:t>1.</w:t>
            </w:r>
            <w:r w:rsidRPr="00CF4C95">
              <w:rPr>
                <w:rFonts w:hint="eastAsia"/>
                <w:color w:val="000000" w:themeColor="text1"/>
                <w:szCs w:val="21"/>
              </w:rPr>
              <w:t>编写一个程序，在窗口中显示一个“</w:t>
            </w:r>
            <w:r w:rsidRPr="00CF4C95">
              <w:rPr>
                <w:rFonts w:hint="eastAsia"/>
                <w:color w:val="000000" w:themeColor="text1"/>
                <w:szCs w:val="21"/>
              </w:rPr>
              <w:t>Hello, World!</w:t>
            </w:r>
            <w:r w:rsidRPr="00CF4C95">
              <w:rPr>
                <w:rFonts w:hint="eastAsia"/>
                <w:color w:val="000000" w:themeColor="text1"/>
                <w:szCs w:val="21"/>
              </w:rPr>
              <w:t>”的标签。</w:t>
            </w:r>
          </w:p>
          <w:p w14:paraId="6EAADAA0" w14:textId="720A3BFE" w:rsidR="00B256D2" w:rsidRPr="00CF4C95" w:rsidRDefault="00CF4C95" w:rsidP="0039156B">
            <w:pPr>
              <w:rPr>
                <w:color w:val="000000" w:themeColor="text1"/>
                <w:szCs w:val="21"/>
              </w:rPr>
            </w:pPr>
            <w:r w:rsidRPr="00CF4C95">
              <w:rPr>
                <w:rFonts w:hint="eastAsia"/>
                <w:color w:val="000000" w:themeColor="text1"/>
                <w:szCs w:val="21"/>
              </w:rPr>
              <w:t>2.</w:t>
            </w:r>
            <w:r w:rsidRPr="00CF4C95">
              <w:rPr>
                <w:rFonts w:hint="eastAsia"/>
                <w:color w:val="000000" w:themeColor="text1"/>
                <w:szCs w:val="21"/>
              </w:rPr>
              <w:t>编写一个程序，在窗口中显示两个文本框和一个按钮。当用户单击按钮时，程序应该将两个文本框中的内容相加并在标签中显示结果。</w:t>
            </w:r>
          </w:p>
          <w:p w14:paraId="1EE1451D" w14:textId="5B245031" w:rsidR="00B256D2" w:rsidRPr="00CF4C95" w:rsidRDefault="00CF4C95" w:rsidP="0039156B">
            <w:pPr>
              <w:rPr>
                <w:color w:val="000000" w:themeColor="text1"/>
                <w:szCs w:val="21"/>
              </w:rPr>
            </w:pPr>
            <w:r w:rsidRPr="00CF4C95">
              <w:rPr>
                <w:rFonts w:hint="eastAsia"/>
                <w:color w:val="000000" w:themeColor="text1"/>
                <w:szCs w:val="21"/>
              </w:rPr>
              <w:t>3.</w:t>
            </w:r>
            <w:r w:rsidRPr="00CF4C95">
              <w:rPr>
                <w:rFonts w:hint="eastAsia"/>
                <w:color w:val="000000" w:themeColor="text1"/>
                <w:szCs w:val="21"/>
              </w:rPr>
              <w:t>编写一个程序，在窗口中显示一个列表框和一个按钮。当用户单击按钮时，程序应该将选定的项从列表框中删除。</w:t>
            </w:r>
          </w:p>
          <w:p w14:paraId="04748FA2" w14:textId="5E4CAD93" w:rsidR="00B256D2" w:rsidRPr="00CA362C" w:rsidRDefault="00CA362C" w:rsidP="0039156B">
            <w:pPr>
              <w:rPr>
                <w:color w:val="000000" w:themeColor="text1"/>
                <w:szCs w:val="21"/>
              </w:rPr>
            </w:pPr>
            <w:r w:rsidRPr="00CA362C">
              <w:rPr>
                <w:rFonts w:hint="eastAsia"/>
                <w:color w:val="000000" w:themeColor="text1"/>
                <w:szCs w:val="21"/>
              </w:rPr>
              <w:t>4.</w:t>
            </w:r>
            <w:r w:rsidRPr="00CA362C">
              <w:rPr>
                <w:rFonts w:hint="eastAsia"/>
                <w:color w:val="000000" w:themeColor="text1"/>
                <w:szCs w:val="21"/>
              </w:rPr>
              <w:t>编写一个程序，爬取百度贴吧中某个贴子的所有图片。</w:t>
            </w:r>
          </w:p>
          <w:p w14:paraId="31C4174E" w14:textId="597401D5" w:rsidR="0067771D" w:rsidRPr="00CA362C" w:rsidRDefault="00CA362C" w:rsidP="00E11261">
            <w:pPr>
              <w:rPr>
                <w:color w:val="000000" w:themeColor="text1"/>
                <w:szCs w:val="21"/>
              </w:rPr>
            </w:pPr>
            <w:r w:rsidRPr="00CA362C">
              <w:rPr>
                <w:rFonts w:hint="eastAsia"/>
                <w:color w:val="000000" w:themeColor="text1"/>
                <w:szCs w:val="21"/>
              </w:rPr>
              <w:t>5.</w:t>
            </w:r>
            <w:r w:rsidRPr="00CA362C">
              <w:rPr>
                <w:rFonts w:hint="eastAsia"/>
                <w:color w:val="000000" w:themeColor="text1"/>
                <w:szCs w:val="21"/>
              </w:rPr>
              <w:t>编写一个程序，爬取新浪新闻的热门新闻标题和链接。</w:t>
            </w:r>
          </w:p>
        </w:tc>
      </w:tr>
      <w:tr w:rsidR="00D90B08" w:rsidRPr="00E25A8E" w14:paraId="337FB8FA" w14:textId="77777777" w:rsidTr="00663E6C">
        <w:tc>
          <w:tcPr>
            <w:tcW w:w="1154" w:type="dxa"/>
            <w:shd w:val="clear" w:color="auto" w:fill="auto"/>
          </w:tcPr>
          <w:p w14:paraId="13E18C46" w14:textId="77777777" w:rsidR="002C456E" w:rsidRPr="00E25A8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算</w:t>
            </w:r>
          </w:p>
          <w:p w14:paraId="4ECF12AD" w14:textId="77777777" w:rsidR="002C456E" w:rsidRPr="00E25A8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法</w:t>
            </w:r>
          </w:p>
          <w:p w14:paraId="790C47FE" w14:textId="77777777" w:rsidR="002C456E" w:rsidRPr="00E25A8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描</w:t>
            </w:r>
          </w:p>
          <w:p w14:paraId="6732D09C" w14:textId="77777777" w:rsidR="002C456E" w:rsidRPr="00E25A8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述</w:t>
            </w:r>
          </w:p>
          <w:p w14:paraId="2379DBE5" w14:textId="77777777" w:rsidR="002C456E" w:rsidRPr="00E25A8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及</w:t>
            </w:r>
          </w:p>
          <w:p w14:paraId="14F5B743" w14:textId="77777777" w:rsidR="00B455DB" w:rsidRPr="00E25A8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实</w:t>
            </w:r>
          </w:p>
          <w:p w14:paraId="31843B5D" w14:textId="77777777" w:rsidR="00B455DB" w:rsidRPr="00E25A8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验</w:t>
            </w:r>
          </w:p>
          <w:p w14:paraId="38E63734" w14:textId="77777777" w:rsidR="00B455DB" w:rsidRPr="00E25A8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步</w:t>
            </w:r>
          </w:p>
          <w:p w14:paraId="72E08640" w14:textId="77777777" w:rsidR="00B455DB" w:rsidRPr="00E25A8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骤</w:t>
            </w:r>
          </w:p>
        </w:tc>
        <w:tc>
          <w:tcPr>
            <w:tcW w:w="7142" w:type="dxa"/>
            <w:gridSpan w:val="5"/>
            <w:shd w:val="clear" w:color="auto" w:fill="auto"/>
          </w:tcPr>
          <w:p w14:paraId="7E9CEF86" w14:textId="68BD561E" w:rsidR="00753379" w:rsidRDefault="00753379" w:rsidP="00753379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解题</w:t>
            </w:r>
            <w:r w:rsidR="00195171">
              <w:rPr>
                <w:rFonts w:hint="eastAsia"/>
                <w:b/>
                <w:bCs/>
                <w:color w:val="000000" w:themeColor="text1"/>
                <w:szCs w:val="21"/>
              </w:rPr>
              <w:t>或</w:t>
            </w:r>
            <w:r w:rsidR="00947DC7">
              <w:rPr>
                <w:rFonts w:hint="eastAsia"/>
                <w:b/>
                <w:bCs/>
                <w:color w:val="000000" w:themeColor="text1"/>
                <w:szCs w:val="21"/>
              </w:rPr>
              <w:t>设计</w:t>
            </w: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思路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13544200" w14:textId="502E188B" w:rsidR="005F1D5D" w:rsidRPr="00697B4E" w:rsidRDefault="00DB62D5" w:rsidP="00753379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根据提示操作</w:t>
            </w:r>
          </w:p>
          <w:p w14:paraId="2173297B" w14:textId="77777777" w:rsidR="00753379" w:rsidRPr="00697B4E" w:rsidRDefault="00753379" w:rsidP="00753379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算法步骤或流程图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018187B4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开始</w:t>
            </w:r>
          </w:p>
          <w:p w14:paraId="613FB5B1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导入</w:t>
            </w:r>
            <w:r w:rsidRPr="00BA2E5F">
              <w:rPr>
                <w:rFonts w:hint="eastAsia"/>
                <w:color w:val="000000" w:themeColor="text1"/>
                <w:szCs w:val="21"/>
              </w:rPr>
              <w:t>GUI</w:t>
            </w:r>
            <w:r w:rsidRPr="00BA2E5F">
              <w:rPr>
                <w:rFonts w:hint="eastAsia"/>
                <w:color w:val="000000" w:themeColor="text1"/>
                <w:szCs w:val="21"/>
              </w:rPr>
              <w:t>库</w:t>
            </w:r>
          </w:p>
          <w:p w14:paraId="642A3512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创建窗口对象</w:t>
            </w:r>
          </w:p>
          <w:p w14:paraId="4242DCD0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创建标签对象，设置文本为</w:t>
            </w:r>
            <w:r w:rsidRPr="00BA2E5F">
              <w:rPr>
                <w:rFonts w:hint="eastAsia"/>
                <w:color w:val="000000" w:themeColor="text1"/>
                <w:szCs w:val="21"/>
              </w:rPr>
              <w:t>"Hello, World!"</w:t>
            </w:r>
          </w:p>
          <w:p w14:paraId="1A1DF946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将标签添加到窗口中</w:t>
            </w:r>
          </w:p>
          <w:p w14:paraId="0AF0A084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运行窗口的消息循环，显示窗口</w:t>
            </w:r>
          </w:p>
          <w:p w14:paraId="3C1F6306" w14:textId="4C4A9044" w:rsidR="00B455DB" w:rsidRPr="00753379" w:rsidRDefault="00BA2E5F" w:rsidP="00BA2E5F">
            <w:pPr>
              <w:rPr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结束</w:t>
            </w:r>
          </w:p>
          <w:p w14:paraId="6666AFA9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开始</w:t>
            </w:r>
          </w:p>
          <w:p w14:paraId="0C6DE22E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导入</w:t>
            </w:r>
            <w:r w:rsidRPr="00BA2E5F">
              <w:rPr>
                <w:rFonts w:hint="eastAsia"/>
                <w:color w:val="000000" w:themeColor="text1"/>
                <w:szCs w:val="21"/>
              </w:rPr>
              <w:t>GUI</w:t>
            </w:r>
            <w:r w:rsidRPr="00BA2E5F">
              <w:rPr>
                <w:rFonts w:hint="eastAsia"/>
                <w:color w:val="000000" w:themeColor="text1"/>
                <w:szCs w:val="21"/>
              </w:rPr>
              <w:t>库</w:t>
            </w:r>
          </w:p>
          <w:p w14:paraId="6E8AB4E2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创建窗口对象</w:t>
            </w:r>
          </w:p>
          <w:p w14:paraId="5A4A2874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创建两个文本框对象</w:t>
            </w:r>
          </w:p>
          <w:p w14:paraId="69FEC8C6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lastRenderedPageBreak/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创建一个按钮对象</w:t>
            </w:r>
          </w:p>
          <w:p w14:paraId="6E693D93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创建一个标签对象用于显示结果</w:t>
            </w:r>
          </w:p>
          <w:p w14:paraId="566C34F3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定义按钮点击事件的处理函数</w:t>
            </w:r>
          </w:p>
          <w:p w14:paraId="1038348F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获取两个文本框的值</w:t>
            </w:r>
          </w:p>
          <w:p w14:paraId="5745031A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将文本框的值转换为数字并相加</w:t>
            </w:r>
          </w:p>
          <w:p w14:paraId="0D94DC48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更新标签的文本为结果</w:t>
            </w:r>
          </w:p>
          <w:p w14:paraId="22D375D9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将按钮的点击事件与处理函数关联</w:t>
            </w:r>
          </w:p>
          <w:p w14:paraId="255CC872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将文本框和按钮添加到窗口中</w:t>
            </w:r>
          </w:p>
          <w:p w14:paraId="7382833F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运行窗口的消息循环，显示窗口</w:t>
            </w:r>
          </w:p>
          <w:p w14:paraId="1B26AD0E" w14:textId="70F1ECD0" w:rsidR="002C456E" w:rsidRPr="00E25A8E" w:rsidRDefault="00BA2E5F" w:rsidP="00BA2E5F">
            <w:pPr>
              <w:rPr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结束</w:t>
            </w:r>
          </w:p>
          <w:p w14:paraId="61C947DB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开始</w:t>
            </w:r>
          </w:p>
          <w:p w14:paraId="01D68563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导入</w:t>
            </w:r>
            <w:r w:rsidRPr="00BA2E5F">
              <w:rPr>
                <w:rFonts w:hint="eastAsia"/>
                <w:color w:val="000000" w:themeColor="text1"/>
                <w:szCs w:val="21"/>
              </w:rPr>
              <w:t>GUI</w:t>
            </w:r>
            <w:r w:rsidRPr="00BA2E5F">
              <w:rPr>
                <w:rFonts w:hint="eastAsia"/>
                <w:color w:val="000000" w:themeColor="text1"/>
                <w:szCs w:val="21"/>
              </w:rPr>
              <w:t>库</w:t>
            </w:r>
          </w:p>
          <w:p w14:paraId="1DC7DEDD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创建窗口对象</w:t>
            </w:r>
          </w:p>
          <w:p w14:paraId="17BD8B19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创建列表框对象</w:t>
            </w:r>
          </w:p>
          <w:p w14:paraId="5D8DFB26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创建一个按钮对象</w:t>
            </w:r>
          </w:p>
          <w:p w14:paraId="2AE8BC12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创建一个按钮点击事件的处理函数</w:t>
            </w:r>
          </w:p>
          <w:p w14:paraId="3D83BB28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获取选定的项的索引</w:t>
            </w:r>
          </w:p>
          <w:p w14:paraId="01AFC55A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从列表框中删除该项</w:t>
            </w:r>
          </w:p>
          <w:p w14:paraId="4F32BCAD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将按钮的点击事件与处理函数关联</w:t>
            </w:r>
          </w:p>
          <w:p w14:paraId="687D0E6A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将列表框和按钮添加到窗口中</w:t>
            </w:r>
          </w:p>
          <w:p w14:paraId="209EF9FC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运行窗口的消息循环，显示窗口</w:t>
            </w:r>
          </w:p>
          <w:p w14:paraId="35C9BDB1" w14:textId="0DE90D98" w:rsidR="002C456E" w:rsidRPr="00E25A8E" w:rsidRDefault="00BA2E5F" w:rsidP="00BA2E5F">
            <w:pPr>
              <w:rPr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结束</w:t>
            </w:r>
          </w:p>
          <w:p w14:paraId="4E2A820F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开始</w:t>
            </w:r>
          </w:p>
          <w:p w14:paraId="4FCC5071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导入网络请求库和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解析库</w:t>
            </w:r>
          </w:p>
          <w:p w14:paraId="6C36D477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构造</w:t>
            </w:r>
            <w:r w:rsidRPr="00BA2E5F">
              <w:rPr>
                <w:rFonts w:hint="eastAsia"/>
                <w:color w:val="000000" w:themeColor="text1"/>
                <w:szCs w:val="21"/>
              </w:rPr>
              <w:t>URL</w:t>
            </w:r>
            <w:r w:rsidRPr="00BA2E5F">
              <w:rPr>
                <w:rFonts w:hint="eastAsia"/>
                <w:color w:val="000000" w:themeColor="text1"/>
                <w:szCs w:val="21"/>
              </w:rPr>
              <w:t>，指定要爬取的百度贴吧贴子链接</w:t>
            </w:r>
          </w:p>
          <w:p w14:paraId="0E81DC22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发送</w:t>
            </w:r>
            <w:r w:rsidRPr="00BA2E5F">
              <w:rPr>
                <w:rFonts w:hint="eastAsia"/>
                <w:color w:val="000000" w:themeColor="text1"/>
                <w:szCs w:val="21"/>
              </w:rPr>
              <w:t>HTTP</w:t>
            </w:r>
            <w:r w:rsidRPr="00BA2E5F">
              <w:rPr>
                <w:rFonts w:hint="eastAsia"/>
                <w:color w:val="000000" w:themeColor="text1"/>
                <w:szCs w:val="21"/>
              </w:rPr>
              <w:t>请求，获取贴子页面的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响应</w:t>
            </w:r>
          </w:p>
          <w:p w14:paraId="26E6C46B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使用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解析库解析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响应，提取图片的</w:t>
            </w:r>
            <w:r w:rsidRPr="00BA2E5F">
              <w:rPr>
                <w:rFonts w:hint="eastAsia"/>
                <w:color w:val="000000" w:themeColor="text1"/>
                <w:szCs w:val="21"/>
              </w:rPr>
              <w:t>URL</w:t>
            </w:r>
          </w:p>
          <w:p w14:paraId="7E09FBF5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遍历提取的图片</w:t>
            </w:r>
            <w:r w:rsidRPr="00BA2E5F">
              <w:rPr>
                <w:rFonts w:hint="eastAsia"/>
                <w:color w:val="000000" w:themeColor="text1"/>
                <w:szCs w:val="21"/>
              </w:rPr>
              <w:t>URL</w:t>
            </w:r>
            <w:r w:rsidRPr="00BA2E5F">
              <w:rPr>
                <w:rFonts w:hint="eastAsia"/>
                <w:color w:val="000000" w:themeColor="text1"/>
                <w:szCs w:val="21"/>
              </w:rPr>
              <w:t>列表</w:t>
            </w:r>
          </w:p>
          <w:p w14:paraId="6013E3F5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下载图片并保存到本地</w:t>
            </w:r>
          </w:p>
          <w:p w14:paraId="761D14E1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输出提示信息</w:t>
            </w:r>
          </w:p>
          <w:p w14:paraId="177EED58" w14:textId="54B6E4A3" w:rsidR="002C456E" w:rsidRPr="00E25A8E" w:rsidRDefault="00BA2E5F" w:rsidP="00BA2E5F">
            <w:pPr>
              <w:rPr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结束</w:t>
            </w:r>
          </w:p>
          <w:p w14:paraId="45478683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开始</w:t>
            </w:r>
          </w:p>
          <w:p w14:paraId="64002E99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导入网络请求库和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解析库</w:t>
            </w:r>
          </w:p>
          <w:p w14:paraId="760889B5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构造</w:t>
            </w:r>
            <w:r w:rsidRPr="00BA2E5F">
              <w:rPr>
                <w:rFonts w:hint="eastAsia"/>
                <w:color w:val="000000" w:themeColor="text1"/>
                <w:szCs w:val="21"/>
              </w:rPr>
              <w:t>URL</w:t>
            </w:r>
            <w:r w:rsidRPr="00BA2E5F">
              <w:rPr>
                <w:rFonts w:hint="eastAsia"/>
                <w:color w:val="000000" w:themeColor="text1"/>
                <w:szCs w:val="21"/>
              </w:rPr>
              <w:t>，指定要爬取的新浪新闻热门新闻页面链接</w:t>
            </w:r>
          </w:p>
          <w:p w14:paraId="4097D4B2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发送</w:t>
            </w:r>
            <w:r w:rsidRPr="00BA2E5F">
              <w:rPr>
                <w:rFonts w:hint="eastAsia"/>
                <w:color w:val="000000" w:themeColor="text1"/>
                <w:szCs w:val="21"/>
              </w:rPr>
              <w:t>HTTP</w:t>
            </w:r>
            <w:r w:rsidRPr="00BA2E5F">
              <w:rPr>
                <w:rFonts w:hint="eastAsia"/>
                <w:color w:val="000000" w:themeColor="text1"/>
                <w:szCs w:val="21"/>
              </w:rPr>
              <w:t>请求，获取热门新闻页面的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响应</w:t>
            </w:r>
          </w:p>
          <w:p w14:paraId="1BC798E4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使用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解析库解析</w:t>
            </w:r>
            <w:r w:rsidRPr="00BA2E5F">
              <w:rPr>
                <w:rFonts w:hint="eastAsia"/>
                <w:color w:val="000000" w:themeColor="text1"/>
                <w:szCs w:val="21"/>
              </w:rPr>
              <w:t>HTML</w:t>
            </w:r>
            <w:r w:rsidRPr="00BA2E5F">
              <w:rPr>
                <w:rFonts w:hint="eastAsia"/>
                <w:color w:val="000000" w:themeColor="text1"/>
                <w:szCs w:val="21"/>
              </w:rPr>
              <w:t>响应，提取新闻标题和链接</w:t>
            </w:r>
          </w:p>
          <w:p w14:paraId="53412FB4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遍历提取的新闻标题和链接</w:t>
            </w:r>
          </w:p>
          <w:p w14:paraId="06CFF42C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│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   </w:t>
            </w:r>
            <w:r w:rsidRPr="00BA2E5F">
              <w:rPr>
                <w:rFonts w:hint="eastAsia"/>
                <w:color w:val="000000" w:themeColor="text1"/>
                <w:szCs w:val="21"/>
              </w:rPr>
              <w:t>├─</w:t>
            </w:r>
            <w:r w:rsidRPr="00BA2E5F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BA2E5F">
              <w:rPr>
                <w:rFonts w:hint="eastAsia"/>
                <w:color w:val="000000" w:themeColor="text1"/>
                <w:szCs w:val="21"/>
              </w:rPr>
              <w:t>输出或保存到文件</w:t>
            </w:r>
          </w:p>
          <w:p w14:paraId="6725E2EE" w14:textId="3837CFDD" w:rsidR="002C456E" w:rsidRPr="00E25A8E" w:rsidRDefault="00BA2E5F" w:rsidP="00494966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结束</w:t>
            </w:r>
          </w:p>
        </w:tc>
      </w:tr>
      <w:tr w:rsidR="00D90B08" w:rsidRPr="00E25A8E" w14:paraId="47741BE2" w14:textId="77777777" w:rsidTr="00663E6C">
        <w:tc>
          <w:tcPr>
            <w:tcW w:w="1154" w:type="dxa"/>
            <w:shd w:val="clear" w:color="auto" w:fill="auto"/>
          </w:tcPr>
          <w:p w14:paraId="45E8139B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lastRenderedPageBreak/>
              <w:t>调</w:t>
            </w:r>
          </w:p>
          <w:p w14:paraId="7344F167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试</w:t>
            </w:r>
          </w:p>
          <w:p w14:paraId="36EE034A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过</w:t>
            </w:r>
          </w:p>
          <w:p w14:paraId="640105EC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程</w:t>
            </w:r>
          </w:p>
          <w:p w14:paraId="164D18FC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及</w:t>
            </w:r>
          </w:p>
          <w:p w14:paraId="26C444C1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lastRenderedPageBreak/>
              <w:t>实</w:t>
            </w:r>
          </w:p>
          <w:p w14:paraId="528E6559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验</w:t>
            </w:r>
          </w:p>
          <w:p w14:paraId="3BD2DAE1" w14:textId="77777777" w:rsidR="00DD3536" w:rsidRPr="00E25A8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结</w:t>
            </w:r>
          </w:p>
          <w:p w14:paraId="2323B186" w14:textId="77777777" w:rsidR="009B5EA2" w:rsidRPr="00E25A8E" w:rsidRDefault="00DD3536" w:rsidP="00202841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果</w:t>
            </w:r>
          </w:p>
        </w:tc>
        <w:tc>
          <w:tcPr>
            <w:tcW w:w="7142" w:type="dxa"/>
            <w:gridSpan w:val="5"/>
            <w:shd w:val="clear" w:color="auto" w:fill="auto"/>
          </w:tcPr>
          <w:p w14:paraId="2B5E159B" w14:textId="62CABD2C" w:rsidR="00C44326" w:rsidRPr="00E25A8E" w:rsidRDefault="00C44326" w:rsidP="00C44326">
            <w:pPr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lastRenderedPageBreak/>
              <w:t>（</w:t>
            </w:r>
            <w:r w:rsidR="00C553E0" w:rsidRPr="00E25A8E">
              <w:rPr>
                <w:szCs w:val="21"/>
              </w:rPr>
              <w:t>详细记录在调试过程中出现的问题及解决方法，记录实验执行的结果，可以截图，注意图片之间要换行、不要超出页边距，运行结果截图中需出现自己的学号、班级、姓名信息</w:t>
            </w:r>
            <w:r w:rsidRPr="00E25A8E">
              <w:rPr>
                <w:color w:val="000000" w:themeColor="text1"/>
                <w:szCs w:val="21"/>
              </w:rPr>
              <w:t>）</w:t>
            </w:r>
          </w:p>
          <w:p w14:paraId="50F78D09" w14:textId="77777777" w:rsidR="00DB62D5" w:rsidRPr="00E25A8E" w:rsidRDefault="00D36678" w:rsidP="00DB62D5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调试过程</w:t>
            </w:r>
            <w:r w:rsidR="00DB62D5">
              <w:rPr>
                <w:rFonts w:hint="eastAsia"/>
                <w:b/>
                <w:bCs/>
                <w:color w:val="000000" w:themeColor="text1"/>
                <w:szCs w:val="21"/>
              </w:rPr>
              <w:t>和</w:t>
            </w:r>
            <w:r w:rsidR="00DB62D5"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实验结果</w:t>
            </w:r>
            <w:r w:rsidR="00DB62D5"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43EA7506" w14:textId="31D1118E" w:rsidR="00DB62D5" w:rsidRDefault="00DB62D5" w:rsidP="00DB62D5">
            <w:pPr>
              <w:rPr>
                <w:color w:val="000000" w:themeColor="text1"/>
                <w:szCs w:val="21"/>
              </w:rPr>
            </w:pPr>
            <w:r w:rsidRPr="00DB62D5">
              <w:rPr>
                <w:color w:val="000000" w:themeColor="text1"/>
                <w:szCs w:val="21"/>
              </w:rPr>
              <w:lastRenderedPageBreak/>
              <w:drawing>
                <wp:inline distT="0" distB="0" distL="0" distR="0" wp14:anchorId="3C9B340D" wp14:editId="56F7658D">
                  <wp:extent cx="2255520" cy="2278135"/>
                  <wp:effectExtent l="0" t="0" r="0" b="8255"/>
                  <wp:docPr id="12435299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299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339" cy="22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BEEA0" w14:textId="7632006B" w:rsidR="00DB62D5" w:rsidRPr="00E25A8E" w:rsidRDefault="00DB62D5" w:rsidP="00DB62D5">
            <w:pPr>
              <w:rPr>
                <w:rFonts w:hint="eastAsia"/>
                <w:color w:val="000000" w:themeColor="text1"/>
                <w:szCs w:val="21"/>
              </w:rPr>
            </w:pPr>
            <w:r w:rsidRPr="00DB62D5">
              <w:rPr>
                <w:color w:val="000000" w:themeColor="text1"/>
                <w:szCs w:val="21"/>
              </w:rPr>
              <w:drawing>
                <wp:inline distT="0" distB="0" distL="0" distR="0" wp14:anchorId="77470CAB" wp14:editId="129ECA93">
                  <wp:extent cx="2910840" cy="3149560"/>
                  <wp:effectExtent l="0" t="0" r="3810" b="0"/>
                  <wp:docPr id="1200160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607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607" cy="31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FB06D" w14:textId="0AC56949" w:rsidR="00C44326" w:rsidRDefault="00DB62D5" w:rsidP="00B71900">
            <w:pPr>
              <w:rPr>
                <w:color w:val="000000" w:themeColor="text1"/>
                <w:szCs w:val="21"/>
              </w:rPr>
            </w:pPr>
            <w:r w:rsidRPr="00DB62D5">
              <w:rPr>
                <w:color w:val="000000" w:themeColor="text1"/>
                <w:szCs w:val="21"/>
              </w:rPr>
              <w:drawing>
                <wp:inline distT="0" distB="0" distL="0" distR="0" wp14:anchorId="5264D702" wp14:editId="7E7DA90B">
                  <wp:extent cx="3086975" cy="2537460"/>
                  <wp:effectExtent l="0" t="0" r="0" b="0"/>
                  <wp:docPr id="17341829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829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306" cy="254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A91B" w14:textId="20EA920F" w:rsidR="00D36678" w:rsidRDefault="00DB62D5" w:rsidP="00B719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删除后</w:t>
            </w:r>
          </w:p>
          <w:p w14:paraId="2015AD02" w14:textId="2A160AFE" w:rsidR="00DB62D5" w:rsidRDefault="00DB62D5" w:rsidP="00B71900">
            <w:pPr>
              <w:rPr>
                <w:rFonts w:hint="eastAsia"/>
                <w:color w:val="000000" w:themeColor="text1"/>
                <w:szCs w:val="21"/>
              </w:rPr>
            </w:pPr>
            <w:r w:rsidRPr="00DB62D5">
              <w:rPr>
                <w:color w:val="000000" w:themeColor="text1"/>
                <w:szCs w:val="21"/>
              </w:rPr>
              <w:lastRenderedPageBreak/>
              <w:drawing>
                <wp:inline distT="0" distB="0" distL="0" distR="0" wp14:anchorId="2AB06E5E" wp14:editId="0DA089F5">
                  <wp:extent cx="3270489" cy="2567940"/>
                  <wp:effectExtent l="0" t="0" r="6350" b="3810"/>
                  <wp:docPr id="21069110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110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274" cy="257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655AD" w14:textId="422AAB2C" w:rsidR="00D36678" w:rsidRDefault="00BA2E5F" w:rsidP="00B71900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4</w:t>
            </w:r>
            <w:r w:rsidR="00DB62D5">
              <w:rPr>
                <w:color w:val="000000" w:themeColor="text1"/>
                <w:szCs w:val="21"/>
              </w:rPr>
              <w:t>:</w:t>
            </w:r>
          </w:p>
          <w:p w14:paraId="52B82BF0" w14:textId="3F291E09" w:rsidR="00DB62D5" w:rsidRPr="00E25A8E" w:rsidRDefault="00DB62D5" w:rsidP="00B71900">
            <w:pPr>
              <w:rPr>
                <w:color w:val="000000" w:themeColor="text1"/>
                <w:szCs w:val="21"/>
              </w:rPr>
            </w:pPr>
            <w:r w:rsidRPr="00DB62D5">
              <w:rPr>
                <w:color w:val="000000" w:themeColor="text1"/>
                <w:szCs w:val="21"/>
              </w:rPr>
              <w:drawing>
                <wp:inline distT="0" distB="0" distL="0" distR="0" wp14:anchorId="277202C8" wp14:editId="5BE17F62">
                  <wp:extent cx="5274310" cy="1395095"/>
                  <wp:effectExtent l="0" t="0" r="2540" b="0"/>
                  <wp:docPr id="12558633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8633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02C9F" w14:textId="194BEFAC" w:rsidR="00C674BD" w:rsidRPr="00E25A8E" w:rsidRDefault="00DB62D5" w:rsidP="00BF5955">
            <w:pPr>
              <w:rPr>
                <w:color w:val="000000" w:themeColor="text1"/>
                <w:szCs w:val="21"/>
              </w:rPr>
            </w:pPr>
            <w:r w:rsidRPr="00DB62D5">
              <w:rPr>
                <w:color w:val="000000" w:themeColor="text1"/>
                <w:szCs w:val="21"/>
              </w:rPr>
              <w:drawing>
                <wp:inline distT="0" distB="0" distL="0" distR="0" wp14:anchorId="11366397" wp14:editId="6E9763FB">
                  <wp:extent cx="5274310" cy="3774440"/>
                  <wp:effectExtent l="0" t="0" r="2540" b="0"/>
                  <wp:docPr id="11086264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264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7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CC69A" w14:textId="59E7A12C" w:rsidR="00C674BD" w:rsidRDefault="00BA2E5F" w:rsidP="00B71900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5</w:t>
            </w:r>
            <w:r w:rsidR="00DB62D5">
              <w:rPr>
                <w:color w:val="000000" w:themeColor="text1"/>
                <w:szCs w:val="21"/>
              </w:rPr>
              <w:t>:</w:t>
            </w:r>
          </w:p>
          <w:p w14:paraId="49433488" w14:textId="1D1209B8" w:rsidR="00DB62D5" w:rsidRPr="00E25A8E" w:rsidRDefault="00BA2E5F" w:rsidP="00B71900">
            <w:pPr>
              <w:rPr>
                <w:color w:val="000000" w:themeColor="text1"/>
                <w:szCs w:val="21"/>
              </w:rPr>
            </w:pPr>
            <w:r w:rsidRPr="00BA2E5F">
              <w:rPr>
                <w:color w:val="000000" w:themeColor="text1"/>
                <w:szCs w:val="21"/>
              </w:rPr>
              <w:lastRenderedPageBreak/>
              <w:drawing>
                <wp:inline distT="0" distB="0" distL="0" distR="0" wp14:anchorId="580BA58B" wp14:editId="51DAAD32">
                  <wp:extent cx="5274310" cy="4339590"/>
                  <wp:effectExtent l="0" t="0" r="2540" b="3810"/>
                  <wp:docPr id="13159072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9072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3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BB8B9" w14:textId="77777777" w:rsidR="002F65D9" w:rsidRPr="00E25A8E" w:rsidRDefault="002F65D9" w:rsidP="00B71900">
            <w:pPr>
              <w:rPr>
                <w:color w:val="000000" w:themeColor="text1"/>
                <w:szCs w:val="21"/>
              </w:rPr>
            </w:pPr>
          </w:p>
          <w:p w14:paraId="3625EFA2" w14:textId="77777777" w:rsidR="005971E9" w:rsidRPr="00E25A8E" w:rsidRDefault="005971E9" w:rsidP="00B71900">
            <w:pPr>
              <w:rPr>
                <w:color w:val="000000" w:themeColor="text1"/>
                <w:szCs w:val="21"/>
              </w:rPr>
            </w:pPr>
          </w:p>
          <w:p w14:paraId="6866E41A" w14:textId="77777777" w:rsidR="005971E9" w:rsidRPr="00E25A8E" w:rsidRDefault="005971E9" w:rsidP="00B71900">
            <w:pPr>
              <w:rPr>
                <w:color w:val="000000" w:themeColor="text1"/>
                <w:szCs w:val="21"/>
              </w:rPr>
            </w:pPr>
          </w:p>
          <w:p w14:paraId="4E49B9DF" w14:textId="77777777" w:rsidR="005971E9" w:rsidRPr="00E25A8E" w:rsidRDefault="005971E9" w:rsidP="00B71900">
            <w:pPr>
              <w:rPr>
                <w:color w:val="000000" w:themeColor="text1"/>
                <w:szCs w:val="21"/>
              </w:rPr>
            </w:pPr>
          </w:p>
          <w:p w14:paraId="7D6C8696" w14:textId="77777777" w:rsidR="005971E9" w:rsidRPr="00E25A8E" w:rsidRDefault="005971E9" w:rsidP="00B71900">
            <w:pPr>
              <w:rPr>
                <w:color w:val="000000" w:themeColor="text1"/>
                <w:szCs w:val="21"/>
              </w:rPr>
            </w:pPr>
          </w:p>
        </w:tc>
      </w:tr>
      <w:tr w:rsidR="00D90B08" w:rsidRPr="00E25A8E" w14:paraId="5F82B9F9" w14:textId="77777777" w:rsidTr="00663E6C">
        <w:tc>
          <w:tcPr>
            <w:tcW w:w="1154" w:type="dxa"/>
            <w:shd w:val="clear" w:color="auto" w:fill="auto"/>
          </w:tcPr>
          <w:p w14:paraId="4C5E7C73" w14:textId="77777777" w:rsidR="00BD6C4F" w:rsidRPr="00E25A8E" w:rsidRDefault="00BD6C4F" w:rsidP="00EA14A2">
            <w:pPr>
              <w:jc w:val="center"/>
              <w:rPr>
                <w:color w:val="000000" w:themeColor="text1"/>
                <w:szCs w:val="21"/>
              </w:rPr>
            </w:pPr>
          </w:p>
          <w:p w14:paraId="5FD92F54" w14:textId="77777777" w:rsidR="00BD6C4F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总</w:t>
            </w:r>
          </w:p>
          <w:p w14:paraId="29F98468" w14:textId="77777777" w:rsidR="00BD6C4F" w:rsidRPr="00E25A8E" w:rsidRDefault="00BD6C4F" w:rsidP="00EA14A2">
            <w:pPr>
              <w:jc w:val="center"/>
              <w:rPr>
                <w:color w:val="000000" w:themeColor="text1"/>
                <w:szCs w:val="21"/>
              </w:rPr>
            </w:pPr>
          </w:p>
          <w:p w14:paraId="645949EB" w14:textId="77777777" w:rsidR="005873A6" w:rsidRPr="00E25A8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结</w:t>
            </w:r>
          </w:p>
          <w:p w14:paraId="5075A8CB" w14:textId="77777777" w:rsidR="00BD6C4F" w:rsidRPr="00E25A8E" w:rsidRDefault="00BD6C4F" w:rsidP="00EA14A2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7142" w:type="dxa"/>
            <w:gridSpan w:val="5"/>
            <w:shd w:val="clear" w:color="auto" w:fill="auto"/>
          </w:tcPr>
          <w:p w14:paraId="468DF028" w14:textId="6FFB0281" w:rsidR="00721095" w:rsidRDefault="005F1D5D" w:rsidP="00B71900">
            <w:pPr>
              <w:rPr>
                <w:color w:val="000000" w:themeColor="text1"/>
                <w:szCs w:val="21"/>
              </w:rPr>
            </w:pPr>
            <w:r w:rsidRPr="00A66BEC">
              <w:rPr>
                <w:rFonts w:hint="eastAsia"/>
                <w:b/>
                <w:bCs/>
                <w:color w:val="000000" w:themeColor="text1"/>
                <w:szCs w:val="21"/>
              </w:rPr>
              <w:t>实验结果分析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11838527" w14:textId="369B4B16" w:rsidR="00527F19" w:rsidRDefault="00BA2E5F" w:rsidP="00B71900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完美符合</w:t>
            </w:r>
          </w:p>
          <w:p w14:paraId="4E5F6482" w14:textId="160BCC9C" w:rsidR="005F1D5D" w:rsidRDefault="006C6126" w:rsidP="00B71900">
            <w:pPr>
              <w:rPr>
                <w:color w:val="000000" w:themeColor="text1"/>
                <w:szCs w:val="21"/>
              </w:rPr>
            </w:pPr>
            <w:r w:rsidRPr="00A66BEC">
              <w:rPr>
                <w:rFonts w:hint="eastAsia"/>
                <w:b/>
                <w:bCs/>
                <w:color w:val="000000" w:themeColor="text1"/>
                <w:szCs w:val="21"/>
              </w:rPr>
              <w:t>实验心得体会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72E11EE8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在进行编程实验的过程中，我遇到了一些挑战，但也获得了宝贵的经验和体会。以下是我的实验心得体会：</w:t>
            </w:r>
          </w:p>
          <w:p w14:paraId="416B9428" w14:textId="77777777" w:rsidR="00BA2E5F" w:rsidRPr="00BA2E5F" w:rsidRDefault="00BA2E5F" w:rsidP="00BA2E5F">
            <w:pPr>
              <w:rPr>
                <w:color w:val="000000" w:themeColor="text1"/>
                <w:szCs w:val="21"/>
              </w:rPr>
            </w:pPr>
          </w:p>
          <w:p w14:paraId="571F8F55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计划和设计：在开始编写程序之前，进行良好的计划和设计非常重要。明确目标和需求，分析问题，制定合适的算法步骤或流程图，可以帮助我更好地组织代码并减少错误。</w:t>
            </w:r>
          </w:p>
          <w:p w14:paraId="70CA90AF" w14:textId="77777777" w:rsidR="00BA2E5F" w:rsidRPr="00BA2E5F" w:rsidRDefault="00BA2E5F" w:rsidP="00BA2E5F">
            <w:pPr>
              <w:rPr>
                <w:color w:val="000000" w:themeColor="text1"/>
                <w:szCs w:val="21"/>
              </w:rPr>
            </w:pPr>
          </w:p>
          <w:p w14:paraId="261D7D7D" w14:textId="77777777" w:rsidR="00BA2E5F" w:rsidRPr="00BA2E5F" w:rsidRDefault="00BA2E5F" w:rsidP="00BA2E5F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学习和探索：实验过程中，我可能会遇到一些新的技术、库或工具。在遇到困难或不熟悉的问题时，积极学习和探索是解决问题的关键。阅读文档、查找示例代码、参考资料和向社区寻求帮助都是很有帮助的。</w:t>
            </w:r>
          </w:p>
          <w:p w14:paraId="5463FE40" w14:textId="77777777" w:rsidR="00BA2E5F" w:rsidRPr="00BA2E5F" w:rsidRDefault="00BA2E5F" w:rsidP="00BA2E5F">
            <w:pPr>
              <w:rPr>
                <w:color w:val="000000" w:themeColor="text1"/>
                <w:szCs w:val="21"/>
              </w:rPr>
            </w:pPr>
          </w:p>
          <w:p w14:paraId="264C7DCC" w14:textId="5CCC6D1F" w:rsidR="00721095" w:rsidRPr="00E25A8E" w:rsidRDefault="00BA2E5F" w:rsidP="00B71900">
            <w:pPr>
              <w:rPr>
                <w:rFonts w:hint="eastAsia"/>
                <w:color w:val="000000" w:themeColor="text1"/>
                <w:szCs w:val="21"/>
              </w:rPr>
            </w:pPr>
            <w:r w:rsidRPr="00BA2E5F">
              <w:rPr>
                <w:rFonts w:hint="eastAsia"/>
                <w:color w:val="000000" w:themeColor="text1"/>
                <w:szCs w:val="21"/>
              </w:rPr>
              <w:t>调试和测试：调试是编程过程中不可避免的一部分。遇到错误时，耐心地进行调试和排查问题的根源。通过输出调试信息、逐行检查代码、使用断点等方法，可以有效地定位和解决问题。同时，编写测试用例来验证程序的正确性也是重要的。</w:t>
            </w:r>
          </w:p>
        </w:tc>
      </w:tr>
      <w:tr w:rsidR="00D90B08" w:rsidRPr="00E25A8E" w14:paraId="7DB00C5E" w14:textId="77777777" w:rsidTr="00663E6C">
        <w:tc>
          <w:tcPr>
            <w:tcW w:w="1154" w:type="dxa"/>
            <w:shd w:val="clear" w:color="auto" w:fill="auto"/>
          </w:tcPr>
          <w:p w14:paraId="35256E82" w14:textId="77777777" w:rsidR="00206E69" w:rsidRPr="00E25A8E" w:rsidRDefault="00206E69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lastRenderedPageBreak/>
              <w:t>附</w:t>
            </w:r>
          </w:p>
          <w:p w14:paraId="780D3E06" w14:textId="77777777" w:rsidR="00206E69" w:rsidRPr="00E25A8E" w:rsidRDefault="00206E69" w:rsidP="00EA14A2">
            <w:pPr>
              <w:jc w:val="center"/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录</w:t>
            </w:r>
          </w:p>
        </w:tc>
        <w:tc>
          <w:tcPr>
            <w:tcW w:w="7142" w:type="dxa"/>
            <w:gridSpan w:val="5"/>
            <w:shd w:val="clear" w:color="auto" w:fill="auto"/>
          </w:tcPr>
          <w:p w14:paraId="2F11735A" w14:textId="06FFAF12" w:rsidR="004D6225" w:rsidRPr="00E25A8E" w:rsidRDefault="004D6225" w:rsidP="004D6225">
            <w:pPr>
              <w:rPr>
                <w:color w:val="000000" w:themeColor="text1"/>
                <w:szCs w:val="21"/>
              </w:rPr>
            </w:pPr>
            <w:r w:rsidRPr="00E25A8E">
              <w:rPr>
                <w:color w:val="000000" w:themeColor="text1"/>
                <w:szCs w:val="21"/>
              </w:rPr>
              <w:t>（</w:t>
            </w:r>
            <w:r w:rsidR="00C60EF2" w:rsidRPr="00697B4E">
              <w:rPr>
                <w:szCs w:val="21"/>
              </w:rPr>
              <w:t>源代码</w:t>
            </w:r>
            <w:r w:rsidR="00C60EF2">
              <w:rPr>
                <w:rFonts w:hint="eastAsia"/>
                <w:szCs w:val="21"/>
              </w:rPr>
              <w:t>及其</w:t>
            </w:r>
            <w:r w:rsidR="00C60EF2" w:rsidRPr="00697B4E">
              <w:rPr>
                <w:szCs w:val="21"/>
              </w:rPr>
              <w:t>注释</w:t>
            </w:r>
            <w:r w:rsidR="00BB18CA">
              <w:rPr>
                <w:rFonts w:hint="eastAsia"/>
                <w:szCs w:val="21"/>
              </w:rPr>
              <w:t>，注释中需出现本人班级、学号、姓名</w:t>
            </w:r>
            <w:r w:rsidRPr="00E25A8E">
              <w:rPr>
                <w:color w:val="000000" w:themeColor="text1"/>
                <w:szCs w:val="21"/>
              </w:rPr>
              <w:t>）</w:t>
            </w:r>
          </w:p>
          <w:p w14:paraId="6875FCA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 1.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编写一个程序，在窗口中显示一个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“Hello, World!”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的标签。</w:t>
            </w:r>
          </w:p>
          <w:p w14:paraId="116BA43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 2.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编写一个程序，在窗口中显示两个文本框和一个按钮。当用户单击按钮时，程序应该将两个文本框中的内容相加并在标签中显示结果。</w:t>
            </w:r>
          </w:p>
          <w:p w14:paraId="69876EE7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 3.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编写一个程序，在窗口中显示一个列表框和一个按钮。当用户单击按钮时，程序应该将选定的项从列表框中删除。</w:t>
            </w:r>
          </w:p>
          <w:p w14:paraId="0BB6721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 4.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编写一个程序，爬取百度贴吧中某个贴子的所有图片。</w:t>
            </w:r>
          </w:p>
          <w:p w14:paraId="714435A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tkinter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*</w:t>
            </w:r>
          </w:p>
          <w:p w14:paraId="60CAF1D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application1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():</w:t>
            </w:r>
          </w:p>
          <w:p w14:paraId="64AD1C3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Tk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6020A35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geometry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"300x300+200+200"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</w:p>
          <w:p w14:paraId="5F279C1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title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"hello"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D9B395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label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Label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"hello,world"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6F4113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label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2C45CE9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mainloop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    </w:t>
            </w:r>
          </w:p>
          <w:p w14:paraId="0D14302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application2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():</w:t>
            </w:r>
          </w:p>
          <w:p w14:paraId="5A874CA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Tk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1395C89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geometry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"300x300+200+200"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</w:p>
          <w:p w14:paraId="743D1BB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title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"2"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75D845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text1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Entry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9ABBCE1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text2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Entry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C79B61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text1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044B6C9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text2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5C91CDB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Button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"+"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command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lambda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res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text1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text2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())).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608D14A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res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text1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text2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1F5D6511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sum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text1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+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text2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CFB0B53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Label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sum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25EE5A4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root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mainloop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440B0C1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application3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():</w:t>
            </w:r>
          </w:p>
          <w:p w14:paraId="76DAEF0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win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Tk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4811776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delete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():</w:t>
            </w:r>
          </w:p>
          <w:p w14:paraId="611E6E60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index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curselection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677D4F6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index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4D5C569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delete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index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A73E5AE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title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三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B3F2ED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geometry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"300x200"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41F48D6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DE265B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pady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B5CEA8"/>
                <w:kern w:val="0"/>
                <w:szCs w:val="21"/>
              </w:rPr>
              <w:t>10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expand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False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165E704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configure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height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"5"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width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"10"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4D5C58B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items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"Item 1"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"Item 2"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"Item 3"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"Item 4"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]</w:t>
            </w:r>
          </w:p>
          <w:p w14:paraId="6AC57E7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item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items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359258D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listbox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insert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4FC1FF"/>
                <w:kern w:val="0"/>
                <w:szCs w:val="21"/>
              </w:rPr>
              <w:t>END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item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4A677C23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Button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删除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command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delete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pack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side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"bottom"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F12157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win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mainloop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73CF6740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application3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76B8F26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3038C990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4B83113F" w14:textId="0D4F5439" w:rsidR="00B506AF" w:rsidRDefault="00BA2E5F" w:rsidP="004D622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</w:t>
            </w:r>
          </w:p>
          <w:p w14:paraId="6E96E9DE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os</w:t>
            </w:r>
          </w:p>
          <w:p w14:paraId="2E96D98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</w:p>
          <w:p w14:paraId="6C237E2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bs4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BeautifulSoup</w:t>
            </w:r>
          </w:p>
          <w:p w14:paraId="28AACEB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urllib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parse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urlparse</w:t>
            </w:r>
          </w:p>
          <w:p w14:paraId="3BCA3A8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</w:t>
            </w:r>
          </w:p>
          <w:p w14:paraId="5834D96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download_images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folder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7E86699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发起网络请求</w:t>
            </w:r>
          </w:p>
          <w:p w14:paraId="058D9FC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537213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解析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HTML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内容</w:t>
            </w:r>
          </w:p>
          <w:p w14:paraId="4F01C38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BeautifulSoup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content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'html.parser'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1B6BA4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获取所有的图片标签</w:t>
            </w:r>
          </w:p>
          <w:p w14:paraId="2A152464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img_tags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find_all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'img'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class_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'BDE_Image'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821C7B4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2F700C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创建保存图片的文件夹</w:t>
            </w:r>
          </w:p>
          <w:p w14:paraId="28E5E1E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not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os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path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exists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folder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1619492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os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makedirs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folder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318CB10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493319D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下载并保存图片</w:t>
            </w:r>
          </w:p>
          <w:p w14:paraId="48738F6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img_tag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img_tags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1450EF4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img_tag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'src'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]</w:t>
            </w:r>
          </w:p>
          <w:p w14:paraId="7FF9667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prased_path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urlparse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(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DDCC8F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img_name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prased_path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.path.split(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'/'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)[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-</w:t>
            </w:r>
            <w:r w:rsidRPr="00DB62D5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]</w:t>
            </w:r>
          </w:p>
          <w:p w14:paraId="3A1738C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27EACE5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img_path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os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path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join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folder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img_name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5FBA0F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515B4C7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f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'Downloading: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{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img_url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}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691738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0509FD61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try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6B4A24F6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img_data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content</w:t>
            </w:r>
          </w:p>
          <w:p w14:paraId="1678F073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with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open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img_path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'wb'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as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38AD21A7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write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img_data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4F0CE2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f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'Saved: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{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img_path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}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521506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except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Exception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as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6A16A65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f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'Error occurred while downloading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{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img_url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}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{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str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}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1F8E594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448BFD30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crawl_images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497CEA8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发起网络请求</w:t>
            </w:r>
          </w:p>
          <w:p w14:paraId="583E8147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0F27621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解析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HTML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内容</w:t>
            </w:r>
          </w:p>
          <w:p w14:paraId="20AABB10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BeautifulSoup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content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'html.parser'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0D71E04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获取所有的页码链接</w:t>
            </w:r>
          </w:p>
          <w:p w14:paraId="67A76B0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pattern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compile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569CD6"/>
                <w:kern w:val="0"/>
                <w:szCs w:val="21"/>
              </w:rPr>
              <w:t>r</w:t>
            </w:r>
            <w:r w:rsidRPr="00DB62D5">
              <w:rPr>
                <w:rFonts w:ascii="Consolas" w:hAnsi="Consolas" w:cs="宋体"/>
                <w:color w:val="D16969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[</w:t>
            </w:r>
            <w:r w:rsidRPr="00DB62D5">
              <w:rPr>
                <w:rFonts w:ascii="Consolas" w:hAnsi="Consolas" w:cs="宋体"/>
                <w:color w:val="D16969"/>
                <w:kern w:val="0"/>
                <w:szCs w:val="21"/>
              </w:rPr>
              <w:t>1-9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]</w:t>
            </w:r>
            <w:r w:rsidRPr="00DB62D5">
              <w:rPr>
                <w:rFonts w:ascii="Consolas" w:hAnsi="Consolas" w:cs="宋体"/>
                <w:color w:val="D16969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</w:p>
          <w:p w14:paraId="1CC2A54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page_links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set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find_all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'a'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string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pattern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724B0FD8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page_link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page_links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44ABD21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page_url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page_link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'href'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]</w:t>
            </w:r>
          </w:p>
          <w:p w14:paraId="0EA8C475" w14:textId="21619662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7B85842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full_page_url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'https://tieba.baidu.com'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+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page_url</w:t>
            </w:r>
          </w:p>
          <w:p w14:paraId="4C2AFF11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download_images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full_page_url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'images'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8880C9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658A9E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主函数</w:t>
            </w:r>
          </w:p>
          <w:p w14:paraId="127B6FC5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__name__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'__main__'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247B926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贴子的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URL</w:t>
            </w:r>
          </w:p>
          <w:p w14:paraId="33ACA8A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post_url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"https://tieba.baidu.com/p/8481726282"</w:t>
            </w:r>
          </w:p>
          <w:p w14:paraId="01CFC93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download_images(post_url,'images' )   </w:t>
            </w:r>
          </w:p>
          <w:p w14:paraId="1B67310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爬取图片</w:t>
            </w:r>
          </w:p>
          <w:p w14:paraId="60D1930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crawl_images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post_url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302FD3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54CFD120" w14:textId="49019A1C" w:rsidR="00DB62D5" w:rsidRDefault="00BA2E5F" w:rsidP="004D622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</w:t>
            </w:r>
          </w:p>
          <w:p w14:paraId="7BDD6FA3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</w:p>
          <w:p w14:paraId="7910CC8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from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bs4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BeautifulSoup</w:t>
            </w:r>
          </w:p>
          <w:p w14:paraId="148445A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"https://news.sina.com.cn/"</w:t>
            </w:r>
          </w:p>
          <w:p w14:paraId="3171821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#&lt;ul class="uni-blk-list02 list-a list-0427" style="padding-top: 7px;"&gt;</w:t>
            </w:r>
          </w:p>
          <w:p w14:paraId="6A99A04C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#ISO-8859-1</w:t>
            </w:r>
          </w:p>
          <w:p w14:paraId="22A776ED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encoding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"utf-8"</w:t>
            </w:r>
          </w:p>
          <w:p w14:paraId="0D8A2A7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headers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'Content-Type'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encoding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#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要设置编码否则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python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默认推测为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ISO-8859-1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，实际为</w:t>
            </w:r>
            <w:r w:rsidRPr="00DB62D5">
              <w:rPr>
                <w:rFonts w:ascii="Consolas" w:hAnsi="Consolas" w:cs="宋体"/>
                <w:color w:val="6A9955"/>
                <w:kern w:val="0"/>
                <w:szCs w:val="21"/>
              </w:rPr>
              <w:t>utf-8</w:t>
            </w:r>
          </w:p>
          <w:p w14:paraId="088C75FF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soup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4EC9B0"/>
                <w:kern w:val="0"/>
                <w:szCs w:val="21"/>
              </w:rPr>
              <w:t>BeautifulSoup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"html.parser"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F976BCA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hot_news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soup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find_all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"ul"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attrs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{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"class"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"uni-blk-list02 list-a list-0427"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"style"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"padding-top: 7px;"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})</w:t>
            </w:r>
          </w:p>
          <w:p w14:paraId="3F0EE80B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hot_news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39E8C8A9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ul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.descendants:</w:t>
            </w:r>
          </w:p>
          <w:p w14:paraId="3266CCFE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DB62D5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.name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"a"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2CD2FEB2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标题：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.get_text())</w:t>
            </w:r>
          </w:p>
          <w:p w14:paraId="3581C503" w14:textId="77777777" w:rsidR="00DB62D5" w:rsidRPr="00DB62D5" w:rsidRDefault="00DB62D5" w:rsidP="00DB62D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</w:t>
            </w:r>
            <w:r w:rsidRPr="00DB62D5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链接：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"href"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],</w:t>
            </w:r>
            <w:r w:rsidRPr="00DB62D5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DB62D5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D7BA7D"/>
                <w:kern w:val="0"/>
                <w:szCs w:val="21"/>
              </w:rPr>
              <w:t>\n\n</w:t>
            </w:r>
            <w:r w:rsidRPr="00DB62D5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E3977A6" w14:textId="298332DA" w:rsidR="00206E69" w:rsidRPr="00BA2E5F" w:rsidRDefault="00DB62D5" w:rsidP="00BA2E5F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DB62D5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</w:tc>
      </w:tr>
    </w:tbl>
    <w:p w14:paraId="1B93B2E4" w14:textId="77777777" w:rsidR="00EA6111" w:rsidRPr="009E2E54" w:rsidRDefault="00EA6111" w:rsidP="003D7F4B">
      <w:pPr>
        <w:rPr>
          <w:rFonts w:hint="eastAsia"/>
          <w:color w:val="000000" w:themeColor="text1"/>
        </w:rPr>
      </w:pPr>
    </w:p>
    <w:sectPr w:rsidR="00EA6111" w:rsidRPr="009E2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0004B" w14:textId="77777777" w:rsidR="00016E7C" w:rsidRDefault="00016E7C">
      <w:r>
        <w:separator/>
      </w:r>
    </w:p>
  </w:endnote>
  <w:endnote w:type="continuationSeparator" w:id="0">
    <w:p w14:paraId="63D19295" w14:textId="77777777" w:rsidR="00016E7C" w:rsidRDefault="0001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A2761" w14:textId="77777777" w:rsidR="00016E7C" w:rsidRDefault="00016E7C">
      <w:r>
        <w:separator/>
      </w:r>
    </w:p>
  </w:footnote>
  <w:footnote w:type="continuationSeparator" w:id="0">
    <w:p w14:paraId="561FE248" w14:textId="77777777" w:rsidR="00016E7C" w:rsidRDefault="00016E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CAB"/>
    <w:multiLevelType w:val="hybridMultilevel"/>
    <w:tmpl w:val="E5DCE700"/>
    <w:lvl w:ilvl="0" w:tplc="514A094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3554E3"/>
    <w:multiLevelType w:val="hybridMultilevel"/>
    <w:tmpl w:val="0A6AEE0C"/>
    <w:lvl w:ilvl="0" w:tplc="EED85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12F5F"/>
    <w:multiLevelType w:val="hybridMultilevel"/>
    <w:tmpl w:val="D0CC9D60"/>
    <w:lvl w:ilvl="0" w:tplc="E2CEA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28271A"/>
    <w:multiLevelType w:val="hybridMultilevel"/>
    <w:tmpl w:val="2E76AD5A"/>
    <w:lvl w:ilvl="0" w:tplc="11FC5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C26AAA"/>
    <w:multiLevelType w:val="hybridMultilevel"/>
    <w:tmpl w:val="5C3E092A"/>
    <w:lvl w:ilvl="0" w:tplc="49AE21C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05584468">
    <w:abstractNumId w:val="0"/>
  </w:num>
  <w:num w:numId="2" w16cid:durableId="2048404073">
    <w:abstractNumId w:val="4"/>
  </w:num>
  <w:num w:numId="3" w16cid:durableId="19552887">
    <w:abstractNumId w:val="1"/>
  </w:num>
  <w:num w:numId="4" w16cid:durableId="648175893">
    <w:abstractNumId w:val="2"/>
  </w:num>
  <w:num w:numId="5" w16cid:durableId="56634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E5"/>
    <w:rsid w:val="0000192A"/>
    <w:rsid w:val="00001E40"/>
    <w:rsid w:val="00002939"/>
    <w:rsid w:val="000048D9"/>
    <w:rsid w:val="00004AB2"/>
    <w:rsid w:val="00007075"/>
    <w:rsid w:val="00007376"/>
    <w:rsid w:val="000120CB"/>
    <w:rsid w:val="00016E7C"/>
    <w:rsid w:val="000214F3"/>
    <w:rsid w:val="00021E70"/>
    <w:rsid w:val="00027F34"/>
    <w:rsid w:val="00030207"/>
    <w:rsid w:val="00031865"/>
    <w:rsid w:val="000332A2"/>
    <w:rsid w:val="00034360"/>
    <w:rsid w:val="00035DEA"/>
    <w:rsid w:val="0003654B"/>
    <w:rsid w:val="00040C1F"/>
    <w:rsid w:val="00040FAB"/>
    <w:rsid w:val="00041546"/>
    <w:rsid w:val="00041EA0"/>
    <w:rsid w:val="00042E80"/>
    <w:rsid w:val="00043947"/>
    <w:rsid w:val="0004400F"/>
    <w:rsid w:val="0004413B"/>
    <w:rsid w:val="00047900"/>
    <w:rsid w:val="00051DF9"/>
    <w:rsid w:val="0005236B"/>
    <w:rsid w:val="00054E1C"/>
    <w:rsid w:val="0006042D"/>
    <w:rsid w:val="00060515"/>
    <w:rsid w:val="00064CA4"/>
    <w:rsid w:val="00064F9F"/>
    <w:rsid w:val="00065C68"/>
    <w:rsid w:val="00066C09"/>
    <w:rsid w:val="000711E5"/>
    <w:rsid w:val="00073A44"/>
    <w:rsid w:val="00074D89"/>
    <w:rsid w:val="00080418"/>
    <w:rsid w:val="00086F02"/>
    <w:rsid w:val="000948AC"/>
    <w:rsid w:val="000A10A9"/>
    <w:rsid w:val="000A4A86"/>
    <w:rsid w:val="000B015E"/>
    <w:rsid w:val="000B072B"/>
    <w:rsid w:val="000B5EF4"/>
    <w:rsid w:val="000C1BF4"/>
    <w:rsid w:val="000C2E9F"/>
    <w:rsid w:val="000C361E"/>
    <w:rsid w:val="000C652F"/>
    <w:rsid w:val="000D1F76"/>
    <w:rsid w:val="000D27EE"/>
    <w:rsid w:val="000D76CD"/>
    <w:rsid w:val="000E1226"/>
    <w:rsid w:val="000E29D5"/>
    <w:rsid w:val="000E2D84"/>
    <w:rsid w:val="000E4938"/>
    <w:rsid w:val="000E6226"/>
    <w:rsid w:val="000E7137"/>
    <w:rsid w:val="000E77B5"/>
    <w:rsid w:val="000F1BEF"/>
    <w:rsid w:val="000F1C8A"/>
    <w:rsid w:val="000F2DA6"/>
    <w:rsid w:val="000F32FD"/>
    <w:rsid w:val="00110386"/>
    <w:rsid w:val="00111969"/>
    <w:rsid w:val="001144CE"/>
    <w:rsid w:val="00116A53"/>
    <w:rsid w:val="001174F1"/>
    <w:rsid w:val="00123011"/>
    <w:rsid w:val="001252D4"/>
    <w:rsid w:val="00125952"/>
    <w:rsid w:val="00127A6D"/>
    <w:rsid w:val="00127D53"/>
    <w:rsid w:val="00131C76"/>
    <w:rsid w:val="0013646A"/>
    <w:rsid w:val="00137F7E"/>
    <w:rsid w:val="0014637E"/>
    <w:rsid w:val="0015233B"/>
    <w:rsid w:val="00152A91"/>
    <w:rsid w:val="00152B29"/>
    <w:rsid w:val="0015637C"/>
    <w:rsid w:val="001576B3"/>
    <w:rsid w:val="0016289F"/>
    <w:rsid w:val="00163011"/>
    <w:rsid w:val="00165D22"/>
    <w:rsid w:val="00174C42"/>
    <w:rsid w:val="00177D33"/>
    <w:rsid w:val="001815FE"/>
    <w:rsid w:val="00182BB5"/>
    <w:rsid w:val="001835DA"/>
    <w:rsid w:val="00185EE6"/>
    <w:rsid w:val="001878B4"/>
    <w:rsid w:val="00193F0D"/>
    <w:rsid w:val="00194B1B"/>
    <w:rsid w:val="00195171"/>
    <w:rsid w:val="001A03C0"/>
    <w:rsid w:val="001A7585"/>
    <w:rsid w:val="001B1544"/>
    <w:rsid w:val="001B1F43"/>
    <w:rsid w:val="001B4325"/>
    <w:rsid w:val="001B46D9"/>
    <w:rsid w:val="001C1BC5"/>
    <w:rsid w:val="001C2831"/>
    <w:rsid w:val="001C32A1"/>
    <w:rsid w:val="001C393C"/>
    <w:rsid w:val="001C5C5C"/>
    <w:rsid w:val="001D1CAC"/>
    <w:rsid w:val="001D33C6"/>
    <w:rsid w:val="001D3A10"/>
    <w:rsid w:val="001E2035"/>
    <w:rsid w:val="001E27F4"/>
    <w:rsid w:val="001E3F5F"/>
    <w:rsid w:val="001E4E5C"/>
    <w:rsid w:val="001E546E"/>
    <w:rsid w:val="001E664B"/>
    <w:rsid w:val="001F1164"/>
    <w:rsid w:val="001F1245"/>
    <w:rsid w:val="001F563E"/>
    <w:rsid w:val="001F5E61"/>
    <w:rsid w:val="001F6B14"/>
    <w:rsid w:val="0020161C"/>
    <w:rsid w:val="00202841"/>
    <w:rsid w:val="00205841"/>
    <w:rsid w:val="00206208"/>
    <w:rsid w:val="00206E69"/>
    <w:rsid w:val="00206FBC"/>
    <w:rsid w:val="002137A8"/>
    <w:rsid w:val="00213D3B"/>
    <w:rsid w:val="00217DF2"/>
    <w:rsid w:val="0022454A"/>
    <w:rsid w:val="00230120"/>
    <w:rsid w:val="00235644"/>
    <w:rsid w:val="0023568E"/>
    <w:rsid w:val="00236442"/>
    <w:rsid w:val="00236B84"/>
    <w:rsid w:val="00236D24"/>
    <w:rsid w:val="002376F8"/>
    <w:rsid w:val="00241108"/>
    <w:rsid w:val="00244160"/>
    <w:rsid w:val="00245935"/>
    <w:rsid w:val="00247028"/>
    <w:rsid w:val="0024785A"/>
    <w:rsid w:val="00247B18"/>
    <w:rsid w:val="00251540"/>
    <w:rsid w:val="00256CE8"/>
    <w:rsid w:val="00257BC6"/>
    <w:rsid w:val="00270D6F"/>
    <w:rsid w:val="002732EA"/>
    <w:rsid w:val="00274BA5"/>
    <w:rsid w:val="00276FC6"/>
    <w:rsid w:val="002803D7"/>
    <w:rsid w:val="00281D08"/>
    <w:rsid w:val="00281E07"/>
    <w:rsid w:val="002840D6"/>
    <w:rsid w:val="00284B4B"/>
    <w:rsid w:val="00285914"/>
    <w:rsid w:val="00291CC5"/>
    <w:rsid w:val="00295044"/>
    <w:rsid w:val="00296397"/>
    <w:rsid w:val="002A1698"/>
    <w:rsid w:val="002A16BC"/>
    <w:rsid w:val="002A6C1A"/>
    <w:rsid w:val="002B2281"/>
    <w:rsid w:val="002B4591"/>
    <w:rsid w:val="002B562E"/>
    <w:rsid w:val="002C0492"/>
    <w:rsid w:val="002C456E"/>
    <w:rsid w:val="002C6154"/>
    <w:rsid w:val="002D4F8F"/>
    <w:rsid w:val="002D5754"/>
    <w:rsid w:val="002D5841"/>
    <w:rsid w:val="002D5D0A"/>
    <w:rsid w:val="002D6BD3"/>
    <w:rsid w:val="002E2AF7"/>
    <w:rsid w:val="002E7F0A"/>
    <w:rsid w:val="002F07E2"/>
    <w:rsid w:val="002F1C1E"/>
    <w:rsid w:val="002F2C69"/>
    <w:rsid w:val="002F3C54"/>
    <w:rsid w:val="002F4182"/>
    <w:rsid w:val="002F59D7"/>
    <w:rsid w:val="002F65D9"/>
    <w:rsid w:val="002F6937"/>
    <w:rsid w:val="002F7084"/>
    <w:rsid w:val="0030175D"/>
    <w:rsid w:val="003018DE"/>
    <w:rsid w:val="0030342B"/>
    <w:rsid w:val="00304666"/>
    <w:rsid w:val="00304A34"/>
    <w:rsid w:val="00311C83"/>
    <w:rsid w:val="00313488"/>
    <w:rsid w:val="003134BD"/>
    <w:rsid w:val="00315F81"/>
    <w:rsid w:val="00322932"/>
    <w:rsid w:val="00322F4C"/>
    <w:rsid w:val="003275E9"/>
    <w:rsid w:val="00330A86"/>
    <w:rsid w:val="00344F70"/>
    <w:rsid w:val="00345A08"/>
    <w:rsid w:val="00346E7A"/>
    <w:rsid w:val="00353F50"/>
    <w:rsid w:val="003550CC"/>
    <w:rsid w:val="00356BD9"/>
    <w:rsid w:val="00357CA1"/>
    <w:rsid w:val="00365EFE"/>
    <w:rsid w:val="0036775A"/>
    <w:rsid w:val="00367A24"/>
    <w:rsid w:val="003705D4"/>
    <w:rsid w:val="0037281E"/>
    <w:rsid w:val="00374D2F"/>
    <w:rsid w:val="00382DBE"/>
    <w:rsid w:val="003874CF"/>
    <w:rsid w:val="0039084B"/>
    <w:rsid w:val="0039156B"/>
    <w:rsid w:val="003939BE"/>
    <w:rsid w:val="00394533"/>
    <w:rsid w:val="00397E54"/>
    <w:rsid w:val="003A5ED1"/>
    <w:rsid w:val="003B218B"/>
    <w:rsid w:val="003B5DF3"/>
    <w:rsid w:val="003C4677"/>
    <w:rsid w:val="003C5524"/>
    <w:rsid w:val="003C661E"/>
    <w:rsid w:val="003D7F4B"/>
    <w:rsid w:val="003E2E90"/>
    <w:rsid w:val="003F04B0"/>
    <w:rsid w:val="003F1357"/>
    <w:rsid w:val="003F3E3F"/>
    <w:rsid w:val="003F463D"/>
    <w:rsid w:val="003F4FB3"/>
    <w:rsid w:val="00400727"/>
    <w:rsid w:val="004028C4"/>
    <w:rsid w:val="00405133"/>
    <w:rsid w:val="004146E3"/>
    <w:rsid w:val="004164A9"/>
    <w:rsid w:val="0041679B"/>
    <w:rsid w:val="00421346"/>
    <w:rsid w:val="004220FD"/>
    <w:rsid w:val="0042257C"/>
    <w:rsid w:val="00422A13"/>
    <w:rsid w:val="004231A3"/>
    <w:rsid w:val="00425080"/>
    <w:rsid w:val="00425A08"/>
    <w:rsid w:val="00431267"/>
    <w:rsid w:val="00432731"/>
    <w:rsid w:val="00435C77"/>
    <w:rsid w:val="004406F6"/>
    <w:rsid w:val="00440FEE"/>
    <w:rsid w:val="00443586"/>
    <w:rsid w:val="0044407B"/>
    <w:rsid w:val="00446026"/>
    <w:rsid w:val="004460A5"/>
    <w:rsid w:val="00446A90"/>
    <w:rsid w:val="00446FB4"/>
    <w:rsid w:val="00451EA9"/>
    <w:rsid w:val="0045526B"/>
    <w:rsid w:val="00464D1F"/>
    <w:rsid w:val="00465515"/>
    <w:rsid w:val="00465D93"/>
    <w:rsid w:val="004671A1"/>
    <w:rsid w:val="00473032"/>
    <w:rsid w:val="00475AAC"/>
    <w:rsid w:val="00475E68"/>
    <w:rsid w:val="00482B1D"/>
    <w:rsid w:val="004831E4"/>
    <w:rsid w:val="0049384B"/>
    <w:rsid w:val="00494966"/>
    <w:rsid w:val="004949C6"/>
    <w:rsid w:val="0049689B"/>
    <w:rsid w:val="00497052"/>
    <w:rsid w:val="004976D4"/>
    <w:rsid w:val="0049798B"/>
    <w:rsid w:val="004A6DB3"/>
    <w:rsid w:val="004A770E"/>
    <w:rsid w:val="004A7763"/>
    <w:rsid w:val="004A7C46"/>
    <w:rsid w:val="004B067B"/>
    <w:rsid w:val="004B2D46"/>
    <w:rsid w:val="004B5D0D"/>
    <w:rsid w:val="004C24D5"/>
    <w:rsid w:val="004C639A"/>
    <w:rsid w:val="004D0964"/>
    <w:rsid w:val="004D2E65"/>
    <w:rsid w:val="004D6225"/>
    <w:rsid w:val="004E1E28"/>
    <w:rsid w:val="004E5B8C"/>
    <w:rsid w:val="004F156E"/>
    <w:rsid w:val="004F5DA7"/>
    <w:rsid w:val="004F6DD5"/>
    <w:rsid w:val="00500DB7"/>
    <w:rsid w:val="00504682"/>
    <w:rsid w:val="00505935"/>
    <w:rsid w:val="00506E32"/>
    <w:rsid w:val="00507A25"/>
    <w:rsid w:val="00511FE2"/>
    <w:rsid w:val="005200CC"/>
    <w:rsid w:val="005240E1"/>
    <w:rsid w:val="0052559F"/>
    <w:rsid w:val="00525958"/>
    <w:rsid w:val="00527F19"/>
    <w:rsid w:val="0053426C"/>
    <w:rsid w:val="0053467E"/>
    <w:rsid w:val="005352D4"/>
    <w:rsid w:val="00537D82"/>
    <w:rsid w:val="005420C6"/>
    <w:rsid w:val="00550018"/>
    <w:rsid w:val="00551A95"/>
    <w:rsid w:val="00552FC3"/>
    <w:rsid w:val="00560C8F"/>
    <w:rsid w:val="00561E67"/>
    <w:rsid w:val="0056347A"/>
    <w:rsid w:val="00563529"/>
    <w:rsid w:val="005635BB"/>
    <w:rsid w:val="00563C79"/>
    <w:rsid w:val="00563F73"/>
    <w:rsid w:val="00567379"/>
    <w:rsid w:val="00567C5B"/>
    <w:rsid w:val="00572FD9"/>
    <w:rsid w:val="00573B2A"/>
    <w:rsid w:val="005749F7"/>
    <w:rsid w:val="00575E8D"/>
    <w:rsid w:val="005819D5"/>
    <w:rsid w:val="005873A6"/>
    <w:rsid w:val="00587B41"/>
    <w:rsid w:val="00590AD2"/>
    <w:rsid w:val="00594975"/>
    <w:rsid w:val="00594DF2"/>
    <w:rsid w:val="00595B37"/>
    <w:rsid w:val="005970D0"/>
    <w:rsid w:val="005971E9"/>
    <w:rsid w:val="005A12C3"/>
    <w:rsid w:val="005A3F24"/>
    <w:rsid w:val="005A520D"/>
    <w:rsid w:val="005A5B14"/>
    <w:rsid w:val="005A6E3B"/>
    <w:rsid w:val="005B1416"/>
    <w:rsid w:val="005B45B3"/>
    <w:rsid w:val="005C0CB0"/>
    <w:rsid w:val="005C7D4F"/>
    <w:rsid w:val="005D0195"/>
    <w:rsid w:val="005D0A2F"/>
    <w:rsid w:val="005D0A9A"/>
    <w:rsid w:val="005D1AA9"/>
    <w:rsid w:val="005D27D6"/>
    <w:rsid w:val="005D36D8"/>
    <w:rsid w:val="005D3FC7"/>
    <w:rsid w:val="005D5154"/>
    <w:rsid w:val="005D5183"/>
    <w:rsid w:val="005D6B35"/>
    <w:rsid w:val="005D6CE4"/>
    <w:rsid w:val="005D6FF5"/>
    <w:rsid w:val="005E0881"/>
    <w:rsid w:val="005E216C"/>
    <w:rsid w:val="005E36C3"/>
    <w:rsid w:val="005E523D"/>
    <w:rsid w:val="005E674D"/>
    <w:rsid w:val="005E752E"/>
    <w:rsid w:val="005F1D5D"/>
    <w:rsid w:val="005F7EE6"/>
    <w:rsid w:val="006004E8"/>
    <w:rsid w:val="00605C99"/>
    <w:rsid w:val="00605FF9"/>
    <w:rsid w:val="006102D4"/>
    <w:rsid w:val="00610BDE"/>
    <w:rsid w:val="00611962"/>
    <w:rsid w:val="0061741A"/>
    <w:rsid w:val="0062191A"/>
    <w:rsid w:val="00622E88"/>
    <w:rsid w:val="00625AEE"/>
    <w:rsid w:val="00630022"/>
    <w:rsid w:val="00630128"/>
    <w:rsid w:val="006326A4"/>
    <w:rsid w:val="00633971"/>
    <w:rsid w:val="00644C85"/>
    <w:rsid w:val="00645A04"/>
    <w:rsid w:val="00646140"/>
    <w:rsid w:val="006470B0"/>
    <w:rsid w:val="00647CDB"/>
    <w:rsid w:val="00650C1F"/>
    <w:rsid w:val="006521A8"/>
    <w:rsid w:val="006570ED"/>
    <w:rsid w:val="00657B11"/>
    <w:rsid w:val="00661C3C"/>
    <w:rsid w:val="0066242B"/>
    <w:rsid w:val="00663E6C"/>
    <w:rsid w:val="006652C2"/>
    <w:rsid w:val="00665AB0"/>
    <w:rsid w:val="00675B20"/>
    <w:rsid w:val="00676BF0"/>
    <w:rsid w:val="0067771D"/>
    <w:rsid w:val="00681AF3"/>
    <w:rsid w:val="006821B0"/>
    <w:rsid w:val="006825C2"/>
    <w:rsid w:val="00684735"/>
    <w:rsid w:val="00690AB7"/>
    <w:rsid w:val="006912A2"/>
    <w:rsid w:val="00691FD9"/>
    <w:rsid w:val="0069488D"/>
    <w:rsid w:val="006952FE"/>
    <w:rsid w:val="00697783"/>
    <w:rsid w:val="006979D0"/>
    <w:rsid w:val="006A1291"/>
    <w:rsid w:val="006A2B31"/>
    <w:rsid w:val="006A489B"/>
    <w:rsid w:val="006A500D"/>
    <w:rsid w:val="006A5460"/>
    <w:rsid w:val="006B222F"/>
    <w:rsid w:val="006B27CF"/>
    <w:rsid w:val="006B28E7"/>
    <w:rsid w:val="006B55F6"/>
    <w:rsid w:val="006B76D0"/>
    <w:rsid w:val="006C2A45"/>
    <w:rsid w:val="006C48A5"/>
    <w:rsid w:val="006C4B2F"/>
    <w:rsid w:val="006C6126"/>
    <w:rsid w:val="006D5102"/>
    <w:rsid w:val="006D5E3B"/>
    <w:rsid w:val="006E2D50"/>
    <w:rsid w:val="006E4C91"/>
    <w:rsid w:val="006E5E98"/>
    <w:rsid w:val="006E7FC2"/>
    <w:rsid w:val="006F0780"/>
    <w:rsid w:val="006F25F1"/>
    <w:rsid w:val="00701D6E"/>
    <w:rsid w:val="00702781"/>
    <w:rsid w:val="00702DE1"/>
    <w:rsid w:val="00710F96"/>
    <w:rsid w:val="00711049"/>
    <w:rsid w:val="0071207E"/>
    <w:rsid w:val="0071307E"/>
    <w:rsid w:val="00714BD3"/>
    <w:rsid w:val="007202A6"/>
    <w:rsid w:val="00721095"/>
    <w:rsid w:val="007249B4"/>
    <w:rsid w:val="00725514"/>
    <w:rsid w:val="00725594"/>
    <w:rsid w:val="0072777E"/>
    <w:rsid w:val="007317C9"/>
    <w:rsid w:val="00733AC3"/>
    <w:rsid w:val="00741EA6"/>
    <w:rsid w:val="00743237"/>
    <w:rsid w:val="00743A5A"/>
    <w:rsid w:val="007446DD"/>
    <w:rsid w:val="0074636C"/>
    <w:rsid w:val="00746BE9"/>
    <w:rsid w:val="00753379"/>
    <w:rsid w:val="00753CEB"/>
    <w:rsid w:val="007563D3"/>
    <w:rsid w:val="00763D48"/>
    <w:rsid w:val="00764754"/>
    <w:rsid w:val="00765E9C"/>
    <w:rsid w:val="00766941"/>
    <w:rsid w:val="00766955"/>
    <w:rsid w:val="0076778B"/>
    <w:rsid w:val="00767F1C"/>
    <w:rsid w:val="00774954"/>
    <w:rsid w:val="007763FA"/>
    <w:rsid w:val="00781150"/>
    <w:rsid w:val="0078242B"/>
    <w:rsid w:val="007828AB"/>
    <w:rsid w:val="00782A13"/>
    <w:rsid w:val="0078493C"/>
    <w:rsid w:val="00784E4D"/>
    <w:rsid w:val="007918EF"/>
    <w:rsid w:val="00793964"/>
    <w:rsid w:val="007A34E6"/>
    <w:rsid w:val="007A67F0"/>
    <w:rsid w:val="007B0A41"/>
    <w:rsid w:val="007B16DF"/>
    <w:rsid w:val="007B4FD9"/>
    <w:rsid w:val="007B5D70"/>
    <w:rsid w:val="007C0353"/>
    <w:rsid w:val="007C15DF"/>
    <w:rsid w:val="007C3EF4"/>
    <w:rsid w:val="007C5574"/>
    <w:rsid w:val="007C75BC"/>
    <w:rsid w:val="007D0924"/>
    <w:rsid w:val="007D26DA"/>
    <w:rsid w:val="007D3659"/>
    <w:rsid w:val="007D3FE4"/>
    <w:rsid w:val="007D64B5"/>
    <w:rsid w:val="007D7FB3"/>
    <w:rsid w:val="007E16E3"/>
    <w:rsid w:val="007E3280"/>
    <w:rsid w:val="007E39C0"/>
    <w:rsid w:val="007E7689"/>
    <w:rsid w:val="007F3EAC"/>
    <w:rsid w:val="007F519C"/>
    <w:rsid w:val="0080242D"/>
    <w:rsid w:val="008132FE"/>
    <w:rsid w:val="00813539"/>
    <w:rsid w:val="0081478C"/>
    <w:rsid w:val="00817ABB"/>
    <w:rsid w:val="00820BA0"/>
    <w:rsid w:val="00821CF5"/>
    <w:rsid w:val="00821F75"/>
    <w:rsid w:val="00822204"/>
    <w:rsid w:val="008224C1"/>
    <w:rsid w:val="00823251"/>
    <w:rsid w:val="00824CB7"/>
    <w:rsid w:val="00825FF5"/>
    <w:rsid w:val="00826934"/>
    <w:rsid w:val="00830656"/>
    <w:rsid w:val="00832AA3"/>
    <w:rsid w:val="008349D1"/>
    <w:rsid w:val="00840C61"/>
    <w:rsid w:val="008410D1"/>
    <w:rsid w:val="00841C1F"/>
    <w:rsid w:val="00844870"/>
    <w:rsid w:val="0084497A"/>
    <w:rsid w:val="00845FE9"/>
    <w:rsid w:val="00851EA0"/>
    <w:rsid w:val="00853127"/>
    <w:rsid w:val="00853708"/>
    <w:rsid w:val="00855FEE"/>
    <w:rsid w:val="00857557"/>
    <w:rsid w:val="00860722"/>
    <w:rsid w:val="00860D84"/>
    <w:rsid w:val="008612FD"/>
    <w:rsid w:val="008647EF"/>
    <w:rsid w:val="00864F56"/>
    <w:rsid w:val="008730E5"/>
    <w:rsid w:val="00875442"/>
    <w:rsid w:val="00877156"/>
    <w:rsid w:val="008864E8"/>
    <w:rsid w:val="00891D44"/>
    <w:rsid w:val="0089281D"/>
    <w:rsid w:val="008943C3"/>
    <w:rsid w:val="008944F3"/>
    <w:rsid w:val="008955DA"/>
    <w:rsid w:val="00896705"/>
    <w:rsid w:val="00896F1A"/>
    <w:rsid w:val="008A0A05"/>
    <w:rsid w:val="008A20AC"/>
    <w:rsid w:val="008A5154"/>
    <w:rsid w:val="008A537A"/>
    <w:rsid w:val="008A5F2A"/>
    <w:rsid w:val="008A7B26"/>
    <w:rsid w:val="008A7C02"/>
    <w:rsid w:val="008B38D4"/>
    <w:rsid w:val="008B6D9D"/>
    <w:rsid w:val="008C2724"/>
    <w:rsid w:val="008C38F8"/>
    <w:rsid w:val="008C6B84"/>
    <w:rsid w:val="008D0CD0"/>
    <w:rsid w:val="008D0F0A"/>
    <w:rsid w:val="008D1539"/>
    <w:rsid w:val="008D73AA"/>
    <w:rsid w:val="008E0633"/>
    <w:rsid w:val="008E1C0A"/>
    <w:rsid w:val="008E3849"/>
    <w:rsid w:val="008E6B91"/>
    <w:rsid w:val="008F0C19"/>
    <w:rsid w:val="008F3EBD"/>
    <w:rsid w:val="008F5122"/>
    <w:rsid w:val="00900436"/>
    <w:rsid w:val="0090392A"/>
    <w:rsid w:val="00905051"/>
    <w:rsid w:val="009052BB"/>
    <w:rsid w:val="00905C35"/>
    <w:rsid w:val="00905D34"/>
    <w:rsid w:val="00906761"/>
    <w:rsid w:val="009207D4"/>
    <w:rsid w:val="00920CA6"/>
    <w:rsid w:val="009210C2"/>
    <w:rsid w:val="00923672"/>
    <w:rsid w:val="00924735"/>
    <w:rsid w:val="00926A58"/>
    <w:rsid w:val="00934438"/>
    <w:rsid w:val="00935DC6"/>
    <w:rsid w:val="0093670B"/>
    <w:rsid w:val="00937063"/>
    <w:rsid w:val="0094216C"/>
    <w:rsid w:val="00942ABA"/>
    <w:rsid w:val="0094473B"/>
    <w:rsid w:val="00947DC7"/>
    <w:rsid w:val="00950CE1"/>
    <w:rsid w:val="0095126B"/>
    <w:rsid w:val="009519CC"/>
    <w:rsid w:val="0095585C"/>
    <w:rsid w:val="009614C1"/>
    <w:rsid w:val="00964515"/>
    <w:rsid w:val="00966CFD"/>
    <w:rsid w:val="00967787"/>
    <w:rsid w:val="00971C99"/>
    <w:rsid w:val="00971D59"/>
    <w:rsid w:val="00975633"/>
    <w:rsid w:val="00975A69"/>
    <w:rsid w:val="009762B0"/>
    <w:rsid w:val="00976715"/>
    <w:rsid w:val="00980CC0"/>
    <w:rsid w:val="00980F19"/>
    <w:rsid w:val="00985599"/>
    <w:rsid w:val="00991589"/>
    <w:rsid w:val="00991F29"/>
    <w:rsid w:val="00993729"/>
    <w:rsid w:val="009A4C18"/>
    <w:rsid w:val="009B3402"/>
    <w:rsid w:val="009B5EA2"/>
    <w:rsid w:val="009C0739"/>
    <w:rsid w:val="009C1AE8"/>
    <w:rsid w:val="009C741A"/>
    <w:rsid w:val="009D0DB9"/>
    <w:rsid w:val="009D429F"/>
    <w:rsid w:val="009D78CD"/>
    <w:rsid w:val="009E15F2"/>
    <w:rsid w:val="009E22DC"/>
    <w:rsid w:val="009E2E54"/>
    <w:rsid w:val="009E4231"/>
    <w:rsid w:val="009E4505"/>
    <w:rsid w:val="009E4E56"/>
    <w:rsid w:val="009E5901"/>
    <w:rsid w:val="009E6041"/>
    <w:rsid w:val="009E680A"/>
    <w:rsid w:val="009E7550"/>
    <w:rsid w:val="009E7A19"/>
    <w:rsid w:val="009F7565"/>
    <w:rsid w:val="00A00114"/>
    <w:rsid w:val="00A01F6F"/>
    <w:rsid w:val="00A027ED"/>
    <w:rsid w:val="00A16D5C"/>
    <w:rsid w:val="00A22698"/>
    <w:rsid w:val="00A229BC"/>
    <w:rsid w:val="00A22E05"/>
    <w:rsid w:val="00A235A8"/>
    <w:rsid w:val="00A23B5A"/>
    <w:rsid w:val="00A24423"/>
    <w:rsid w:val="00A2623D"/>
    <w:rsid w:val="00A300BC"/>
    <w:rsid w:val="00A32319"/>
    <w:rsid w:val="00A33965"/>
    <w:rsid w:val="00A33F7A"/>
    <w:rsid w:val="00A35195"/>
    <w:rsid w:val="00A35AC9"/>
    <w:rsid w:val="00A35B2C"/>
    <w:rsid w:val="00A35E3E"/>
    <w:rsid w:val="00A3694D"/>
    <w:rsid w:val="00A37D2C"/>
    <w:rsid w:val="00A42FF0"/>
    <w:rsid w:val="00A517BD"/>
    <w:rsid w:val="00A551D4"/>
    <w:rsid w:val="00A57171"/>
    <w:rsid w:val="00A6107D"/>
    <w:rsid w:val="00A66BEC"/>
    <w:rsid w:val="00A71FEA"/>
    <w:rsid w:val="00A7296A"/>
    <w:rsid w:val="00A821A9"/>
    <w:rsid w:val="00A828F1"/>
    <w:rsid w:val="00A82E4F"/>
    <w:rsid w:val="00A83728"/>
    <w:rsid w:val="00A84ACF"/>
    <w:rsid w:val="00A867E5"/>
    <w:rsid w:val="00A87598"/>
    <w:rsid w:val="00A87C84"/>
    <w:rsid w:val="00A95430"/>
    <w:rsid w:val="00AA7AA8"/>
    <w:rsid w:val="00AB466C"/>
    <w:rsid w:val="00AB4DBA"/>
    <w:rsid w:val="00AB7ABE"/>
    <w:rsid w:val="00AC1C5B"/>
    <w:rsid w:val="00AC440A"/>
    <w:rsid w:val="00AC606E"/>
    <w:rsid w:val="00AC64A4"/>
    <w:rsid w:val="00AD197A"/>
    <w:rsid w:val="00AD3762"/>
    <w:rsid w:val="00AD3838"/>
    <w:rsid w:val="00AD5102"/>
    <w:rsid w:val="00AD6146"/>
    <w:rsid w:val="00AD6CE8"/>
    <w:rsid w:val="00AE5F7A"/>
    <w:rsid w:val="00AE6142"/>
    <w:rsid w:val="00AE720D"/>
    <w:rsid w:val="00AF0606"/>
    <w:rsid w:val="00AF1456"/>
    <w:rsid w:val="00AF145B"/>
    <w:rsid w:val="00AF4EC0"/>
    <w:rsid w:val="00AF500B"/>
    <w:rsid w:val="00AF6938"/>
    <w:rsid w:val="00AF76D7"/>
    <w:rsid w:val="00B00DA9"/>
    <w:rsid w:val="00B133B3"/>
    <w:rsid w:val="00B17AA7"/>
    <w:rsid w:val="00B2507E"/>
    <w:rsid w:val="00B256D2"/>
    <w:rsid w:val="00B2598E"/>
    <w:rsid w:val="00B26509"/>
    <w:rsid w:val="00B26D11"/>
    <w:rsid w:val="00B349C7"/>
    <w:rsid w:val="00B3729E"/>
    <w:rsid w:val="00B41DE7"/>
    <w:rsid w:val="00B42875"/>
    <w:rsid w:val="00B455DB"/>
    <w:rsid w:val="00B47E6B"/>
    <w:rsid w:val="00B506AF"/>
    <w:rsid w:val="00B52368"/>
    <w:rsid w:val="00B537DD"/>
    <w:rsid w:val="00B5658D"/>
    <w:rsid w:val="00B56D38"/>
    <w:rsid w:val="00B57169"/>
    <w:rsid w:val="00B604B9"/>
    <w:rsid w:val="00B604C2"/>
    <w:rsid w:val="00B604D2"/>
    <w:rsid w:val="00B62F43"/>
    <w:rsid w:val="00B640BC"/>
    <w:rsid w:val="00B64E02"/>
    <w:rsid w:val="00B71900"/>
    <w:rsid w:val="00B71FBD"/>
    <w:rsid w:val="00B724F8"/>
    <w:rsid w:val="00B73101"/>
    <w:rsid w:val="00B82957"/>
    <w:rsid w:val="00B91491"/>
    <w:rsid w:val="00B96930"/>
    <w:rsid w:val="00BA2E5F"/>
    <w:rsid w:val="00BA6F2B"/>
    <w:rsid w:val="00BB037D"/>
    <w:rsid w:val="00BB18CA"/>
    <w:rsid w:val="00BB6DFE"/>
    <w:rsid w:val="00BC0B68"/>
    <w:rsid w:val="00BC16DA"/>
    <w:rsid w:val="00BC2C2C"/>
    <w:rsid w:val="00BC542C"/>
    <w:rsid w:val="00BD0A30"/>
    <w:rsid w:val="00BD359E"/>
    <w:rsid w:val="00BD48DE"/>
    <w:rsid w:val="00BD4B04"/>
    <w:rsid w:val="00BD4DFB"/>
    <w:rsid w:val="00BD6C4F"/>
    <w:rsid w:val="00BE279B"/>
    <w:rsid w:val="00BE3642"/>
    <w:rsid w:val="00BE3784"/>
    <w:rsid w:val="00BF5007"/>
    <w:rsid w:val="00BF5955"/>
    <w:rsid w:val="00BF708F"/>
    <w:rsid w:val="00C007A1"/>
    <w:rsid w:val="00C00DDB"/>
    <w:rsid w:val="00C050B0"/>
    <w:rsid w:val="00C110AC"/>
    <w:rsid w:val="00C14182"/>
    <w:rsid w:val="00C14976"/>
    <w:rsid w:val="00C1761E"/>
    <w:rsid w:val="00C21260"/>
    <w:rsid w:val="00C22978"/>
    <w:rsid w:val="00C23EF1"/>
    <w:rsid w:val="00C241F6"/>
    <w:rsid w:val="00C2485E"/>
    <w:rsid w:val="00C26315"/>
    <w:rsid w:val="00C30365"/>
    <w:rsid w:val="00C32413"/>
    <w:rsid w:val="00C32B5D"/>
    <w:rsid w:val="00C37260"/>
    <w:rsid w:val="00C40675"/>
    <w:rsid w:val="00C42739"/>
    <w:rsid w:val="00C4376D"/>
    <w:rsid w:val="00C44326"/>
    <w:rsid w:val="00C44D2C"/>
    <w:rsid w:val="00C464D2"/>
    <w:rsid w:val="00C553E0"/>
    <w:rsid w:val="00C60EF2"/>
    <w:rsid w:val="00C617EC"/>
    <w:rsid w:val="00C6206F"/>
    <w:rsid w:val="00C6338E"/>
    <w:rsid w:val="00C674BD"/>
    <w:rsid w:val="00C73AD6"/>
    <w:rsid w:val="00C75169"/>
    <w:rsid w:val="00C77713"/>
    <w:rsid w:val="00C80B16"/>
    <w:rsid w:val="00C82121"/>
    <w:rsid w:val="00C83139"/>
    <w:rsid w:val="00C845FC"/>
    <w:rsid w:val="00C93959"/>
    <w:rsid w:val="00C97E31"/>
    <w:rsid w:val="00C97EC5"/>
    <w:rsid w:val="00CA1D00"/>
    <w:rsid w:val="00CA1DF1"/>
    <w:rsid w:val="00CA362C"/>
    <w:rsid w:val="00CA4ACA"/>
    <w:rsid w:val="00CA6654"/>
    <w:rsid w:val="00CA6FEA"/>
    <w:rsid w:val="00CA732A"/>
    <w:rsid w:val="00CB5171"/>
    <w:rsid w:val="00CB717F"/>
    <w:rsid w:val="00CC14F1"/>
    <w:rsid w:val="00CC589F"/>
    <w:rsid w:val="00CD025F"/>
    <w:rsid w:val="00CE1809"/>
    <w:rsid w:val="00CE2039"/>
    <w:rsid w:val="00CE335E"/>
    <w:rsid w:val="00CE482E"/>
    <w:rsid w:val="00CE6A61"/>
    <w:rsid w:val="00CE7C76"/>
    <w:rsid w:val="00CF4A54"/>
    <w:rsid w:val="00CF4BB4"/>
    <w:rsid w:val="00CF4C95"/>
    <w:rsid w:val="00D07976"/>
    <w:rsid w:val="00D1082F"/>
    <w:rsid w:val="00D122DD"/>
    <w:rsid w:val="00D127B0"/>
    <w:rsid w:val="00D15DC4"/>
    <w:rsid w:val="00D21C31"/>
    <w:rsid w:val="00D30932"/>
    <w:rsid w:val="00D338A3"/>
    <w:rsid w:val="00D36678"/>
    <w:rsid w:val="00D3704B"/>
    <w:rsid w:val="00D37854"/>
    <w:rsid w:val="00D40D34"/>
    <w:rsid w:val="00D41C3E"/>
    <w:rsid w:val="00D51DC5"/>
    <w:rsid w:val="00D52A80"/>
    <w:rsid w:val="00D52D09"/>
    <w:rsid w:val="00D52E46"/>
    <w:rsid w:val="00D537E7"/>
    <w:rsid w:val="00D551E9"/>
    <w:rsid w:val="00D553C4"/>
    <w:rsid w:val="00D62A03"/>
    <w:rsid w:val="00D63407"/>
    <w:rsid w:val="00D70A1D"/>
    <w:rsid w:val="00D72837"/>
    <w:rsid w:val="00D760A9"/>
    <w:rsid w:val="00D83096"/>
    <w:rsid w:val="00D873A8"/>
    <w:rsid w:val="00D90B08"/>
    <w:rsid w:val="00D92BC9"/>
    <w:rsid w:val="00D94316"/>
    <w:rsid w:val="00D94B40"/>
    <w:rsid w:val="00D94F47"/>
    <w:rsid w:val="00D958E2"/>
    <w:rsid w:val="00DA1160"/>
    <w:rsid w:val="00DA5E8D"/>
    <w:rsid w:val="00DB08E9"/>
    <w:rsid w:val="00DB3DDF"/>
    <w:rsid w:val="00DB56BC"/>
    <w:rsid w:val="00DB62D5"/>
    <w:rsid w:val="00DC3F99"/>
    <w:rsid w:val="00DC4F55"/>
    <w:rsid w:val="00DD3536"/>
    <w:rsid w:val="00DD4C01"/>
    <w:rsid w:val="00DD6D55"/>
    <w:rsid w:val="00DE474B"/>
    <w:rsid w:val="00DE48F7"/>
    <w:rsid w:val="00DE68FB"/>
    <w:rsid w:val="00DE6941"/>
    <w:rsid w:val="00DE785A"/>
    <w:rsid w:val="00DF3342"/>
    <w:rsid w:val="00E00528"/>
    <w:rsid w:val="00E02F69"/>
    <w:rsid w:val="00E06D92"/>
    <w:rsid w:val="00E10FD0"/>
    <w:rsid w:val="00E11261"/>
    <w:rsid w:val="00E11304"/>
    <w:rsid w:val="00E146B8"/>
    <w:rsid w:val="00E24CE7"/>
    <w:rsid w:val="00E2562E"/>
    <w:rsid w:val="00E25A8E"/>
    <w:rsid w:val="00E26E00"/>
    <w:rsid w:val="00E27D3B"/>
    <w:rsid w:val="00E30BB5"/>
    <w:rsid w:val="00E42853"/>
    <w:rsid w:val="00E42AD4"/>
    <w:rsid w:val="00E42E1E"/>
    <w:rsid w:val="00E4528F"/>
    <w:rsid w:val="00E4759C"/>
    <w:rsid w:val="00E60EDA"/>
    <w:rsid w:val="00E61062"/>
    <w:rsid w:val="00E6250B"/>
    <w:rsid w:val="00E6295F"/>
    <w:rsid w:val="00E63926"/>
    <w:rsid w:val="00E64849"/>
    <w:rsid w:val="00E665BB"/>
    <w:rsid w:val="00E67F15"/>
    <w:rsid w:val="00E703AD"/>
    <w:rsid w:val="00E71EF8"/>
    <w:rsid w:val="00E752F1"/>
    <w:rsid w:val="00E76918"/>
    <w:rsid w:val="00E76A07"/>
    <w:rsid w:val="00E77552"/>
    <w:rsid w:val="00E8032A"/>
    <w:rsid w:val="00E82C19"/>
    <w:rsid w:val="00E83A6A"/>
    <w:rsid w:val="00E8480B"/>
    <w:rsid w:val="00E8494C"/>
    <w:rsid w:val="00E87EBD"/>
    <w:rsid w:val="00E90517"/>
    <w:rsid w:val="00E905C8"/>
    <w:rsid w:val="00E9149D"/>
    <w:rsid w:val="00E92256"/>
    <w:rsid w:val="00E9690B"/>
    <w:rsid w:val="00E97709"/>
    <w:rsid w:val="00EA14A2"/>
    <w:rsid w:val="00EA3BD0"/>
    <w:rsid w:val="00EA4ED2"/>
    <w:rsid w:val="00EA6111"/>
    <w:rsid w:val="00EB15EC"/>
    <w:rsid w:val="00EB241E"/>
    <w:rsid w:val="00EB4110"/>
    <w:rsid w:val="00EB4111"/>
    <w:rsid w:val="00EB6040"/>
    <w:rsid w:val="00EB6B28"/>
    <w:rsid w:val="00EC4F0D"/>
    <w:rsid w:val="00EC57CD"/>
    <w:rsid w:val="00ED3603"/>
    <w:rsid w:val="00ED403A"/>
    <w:rsid w:val="00ED56D9"/>
    <w:rsid w:val="00ED5ACA"/>
    <w:rsid w:val="00EE00C2"/>
    <w:rsid w:val="00EE37D1"/>
    <w:rsid w:val="00EE66F4"/>
    <w:rsid w:val="00EF0A3B"/>
    <w:rsid w:val="00EF2D82"/>
    <w:rsid w:val="00EF3A31"/>
    <w:rsid w:val="00EF41C1"/>
    <w:rsid w:val="00F02D75"/>
    <w:rsid w:val="00F05062"/>
    <w:rsid w:val="00F06845"/>
    <w:rsid w:val="00F07298"/>
    <w:rsid w:val="00F07F9D"/>
    <w:rsid w:val="00F10D88"/>
    <w:rsid w:val="00F1398E"/>
    <w:rsid w:val="00F151B2"/>
    <w:rsid w:val="00F1673C"/>
    <w:rsid w:val="00F16C1C"/>
    <w:rsid w:val="00F17DAE"/>
    <w:rsid w:val="00F20774"/>
    <w:rsid w:val="00F213E5"/>
    <w:rsid w:val="00F24633"/>
    <w:rsid w:val="00F24F35"/>
    <w:rsid w:val="00F2574A"/>
    <w:rsid w:val="00F276B6"/>
    <w:rsid w:val="00F27B1F"/>
    <w:rsid w:val="00F31172"/>
    <w:rsid w:val="00F37B93"/>
    <w:rsid w:val="00F401B2"/>
    <w:rsid w:val="00F406D0"/>
    <w:rsid w:val="00F41217"/>
    <w:rsid w:val="00F46F91"/>
    <w:rsid w:val="00F47C84"/>
    <w:rsid w:val="00F5598E"/>
    <w:rsid w:val="00F56E0F"/>
    <w:rsid w:val="00F72C24"/>
    <w:rsid w:val="00F72F1A"/>
    <w:rsid w:val="00F733EA"/>
    <w:rsid w:val="00F73B43"/>
    <w:rsid w:val="00F779E0"/>
    <w:rsid w:val="00F80C0F"/>
    <w:rsid w:val="00F8388E"/>
    <w:rsid w:val="00F84000"/>
    <w:rsid w:val="00F84607"/>
    <w:rsid w:val="00F8746D"/>
    <w:rsid w:val="00F924B9"/>
    <w:rsid w:val="00F94007"/>
    <w:rsid w:val="00F96871"/>
    <w:rsid w:val="00F96D3D"/>
    <w:rsid w:val="00FA098D"/>
    <w:rsid w:val="00FA1AD2"/>
    <w:rsid w:val="00FA32FF"/>
    <w:rsid w:val="00FA7967"/>
    <w:rsid w:val="00FA79A6"/>
    <w:rsid w:val="00FB1FA8"/>
    <w:rsid w:val="00FB2710"/>
    <w:rsid w:val="00FB3F37"/>
    <w:rsid w:val="00FB4178"/>
    <w:rsid w:val="00FB4438"/>
    <w:rsid w:val="00FB553B"/>
    <w:rsid w:val="00FB60BC"/>
    <w:rsid w:val="00FC3BCB"/>
    <w:rsid w:val="00FC6223"/>
    <w:rsid w:val="00FD0221"/>
    <w:rsid w:val="00FD028E"/>
    <w:rsid w:val="00FD0384"/>
    <w:rsid w:val="00FD507E"/>
    <w:rsid w:val="00FD7073"/>
    <w:rsid w:val="00FE1133"/>
    <w:rsid w:val="00FE46D7"/>
    <w:rsid w:val="00FE561F"/>
    <w:rsid w:val="00FF0BF8"/>
    <w:rsid w:val="00FF0E77"/>
    <w:rsid w:val="00FF2208"/>
    <w:rsid w:val="00FF45D8"/>
    <w:rsid w:val="00FF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872D4"/>
  <w15:chartTrackingRefBased/>
  <w15:docId w15:val="{02AD9301-074A-446E-8F30-130E0C44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DD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873A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32B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32B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9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C7E2C-0228-429B-AA3D-9647D80EC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课程实验报告</vt:lpstr>
    </vt:vector>
  </TitlesOfParts>
  <Company>MC SYSTEM</Company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subject/>
  <dc:creator>MC SYSTEM</dc:creator>
  <cp:keywords/>
  <dc:description/>
  <cp:lastModifiedBy>zero fly</cp:lastModifiedBy>
  <cp:revision>50</cp:revision>
  <cp:lastPrinted>2014-10-13T00:34:00Z</cp:lastPrinted>
  <dcterms:created xsi:type="dcterms:W3CDTF">2021-10-12T12:42:00Z</dcterms:created>
  <dcterms:modified xsi:type="dcterms:W3CDTF">2023-07-01T16:26:00Z</dcterms:modified>
</cp:coreProperties>
</file>