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E7FF" w14:textId="77777777" w:rsidR="001F7449" w:rsidRPr="00BA0289" w:rsidRDefault="001F7449" w:rsidP="001F7449">
      <w:pPr>
        <w:spacing w:line="240" w:lineRule="auto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BA028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036C2887" wp14:editId="675B68A8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28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CAD5EA" wp14:editId="587D4687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3610" w14:textId="77777777" w:rsidR="001F7449" w:rsidRDefault="001F7449" w:rsidP="001F744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AD5EA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FCB3610" w14:textId="77777777" w:rsidR="001F7449" w:rsidRDefault="001F7449" w:rsidP="001F7449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6" o:title=""/>
                </v:shape>
                <w10:wrap type="square"/>
              </v:group>
            </w:pict>
          </mc:Fallback>
        </mc:AlternateContent>
      </w:r>
      <w:r w:rsidRPr="00BA0289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3C01CF7E" w14:textId="77777777" w:rsidR="001F7449" w:rsidRPr="00BA0289" w:rsidRDefault="001F7449" w:rsidP="001F7449">
      <w:pPr>
        <w:spacing w:line="240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2C81F4E8" w14:textId="77777777" w:rsidR="001F7449" w:rsidRPr="00BA0289" w:rsidRDefault="001F7449" w:rsidP="001F7449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09D43D9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7C408DF5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5392DDB3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44FF2D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4A251C7E" w14:textId="77777777" w:rsidR="001F7449" w:rsidRPr="00BA0289" w:rsidRDefault="001F7449" w:rsidP="001F7449">
      <w:pPr>
        <w:spacing w:line="240" w:lineRule="auto"/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BA0289">
        <w:rPr>
          <w:rFonts w:ascii="Arial" w:eastAsia="Arial" w:hAnsi="Arial" w:cs="Arial"/>
          <w:b/>
          <w:bCs/>
          <w:sz w:val="28"/>
          <w:szCs w:val="28"/>
        </w:rPr>
        <w:t>SISTEMAS DE BASES DE DATOS ll.</w:t>
      </w:r>
      <w:bookmarkEnd w:id="1"/>
    </w:p>
    <w:p w14:paraId="0CC2F28E" w14:textId="77777777" w:rsidR="001F7449" w:rsidRPr="00BA0289" w:rsidRDefault="001F7449" w:rsidP="001F7449">
      <w:pPr>
        <w:spacing w:line="240" w:lineRule="auto"/>
        <w:ind w:right="1"/>
        <w:rPr>
          <w:rFonts w:ascii="Arial" w:eastAsia="Arial" w:hAnsi="Arial" w:cs="Arial"/>
          <w:b/>
          <w:bCs/>
          <w:sz w:val="28"/>
          <w:szCs w:val="28"/>
        </w:rPr>
      </w:pPr>
    </w:p>
    <w:p w14:paraId="2DDFF0D4" w14:textId="57C00491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LABORATORIO</w:t>
      </w:r>
      <w:r w:rsidRPr="00BA028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5D6554">
        <w:rPr>
          <w:rFonts w:ascii="Arial" w:eastAsia="Arial" w:hAnsi="Arial" w:cs="Arial"/>
          <w:b/>
          <w:bCs/>
          <w:sz w:val="28"/>
          <w:szCs w:val="28"/>
        </w:rPr>
        <w:t>3</w:t>
      </w:r>
    </w:p>
    <w:p w14:paraId="0326B42F" w14:textId="77777777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EDB2744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387E64C0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63EBECB2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rPr>
          <w:rFonts w:ascii="Arial" w:eastAsia="Arial" w:hAnsi="Arial" w:cs="Arial"/>
          <w:b/>
          <w:bCs/>
          <w:sz w:val="28"/>
          <w:szCs w:val="28"/>
        </w:rPr>
      </w:pPr>
    </w:p>
    <w:p w14:paraId="6CE4456C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C483B7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Estudiantes</w:t>
      </w:r>
    </w:p>
    <w:p w14:paraId="4A1F22F8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Solis, Michael 8-958-1219</w:t>
      </w:r>
    </w:p>
    <w:p w14:paraId="278D67E6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Sánchez, Ana 8-967-832</w:t>
      </w:r>
    </w:p>
    <w:p w14:paraId="76D7BA4B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Tejada, Ángel 8-969-974</w:t>
      </w:r>
    </w:p>
    <w:p w14:paraId="4D12C3FC" w14:textId="2EDF37ED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 xml:space="preserve">Samudio, </w:t>
      </w:r>
      <w:proofErr w:type="spellStart"/>
      <w:r w:rsidRPr="00D948E8">
        <w:rPr>
          <w:rFonts w:ascii="Arial" w:eastAsia="Arial" w:hAnsi="Arial" w:cs="Arial"/>
          <w:sz w:val="26"/>
          <w:szCs w:val="26"/>
        </w:rPr>
        <w:t>Nedith</w:t>
      </w:r>
      <w:proofErr w:type="spellEnd"/>
      <w:r w:rsidRPr="00D948E8">
        <w:rPr>
          <w:rFonts w:ascii="Arial" w:eastAsia="Arial" w:hAnsi="Arial" w:cs="Arial"/>
          <w:sz w:val="26"/>
          <w:szCs w:val="26"/>
        </w:rPr>
        <w:t xml:space="preserve"> 8-968-1471</w:t>
      </w:r>
    </w:p>
    <w:p w14:paraId="44713A37" w14:textId="681A5112" w:rsidR="008E795A" w:rsidRPr="00D948E8" w:rsidRDefault="00CC22BA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Urriola, Vicente</w:t>
      </w:r>
      <w:r w:rsidR="008E795A">
        <w:rPr>
          <w:rFonts w:ascii="Arial" w:eastAsia="Arial" w:hAnsi="Arial" w:cs="Arial"/>
          <w:sz w:val="26"/>
          <w:szCs w:val="26"/>
        </w:rPr>
        <w:t xml:space="preserve"> 8-892-2296</w:t>
      </w:r>
    </w:p>
    <w:p w14:paraId="63F57462" w14:textId="77777777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A7ECBA3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Grupo</w:t>
      </w:r>
    </w:p>
    <w:p w14:paraId="3BD00AF5" w14:textId="44D964ED" w:rsidR="000A1351" w:rsidRDefault="001F7449" w:rsidP="00FA06F7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  <w:sectPr w:rsidR="000A1351" w:rsidSect="000A1351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1IF13</w:t>
      </w:r>
      <w:r w:rsidR="00FA06F7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467A6A89" w14:textId="77777777" w:rsidR="00EB68D1" w:rsidRDefault="00EB68D1" w:rsidP="00E0206C">
      <w:pPr>
        <w:rPr>
          <w:rFonts w:ascii="Arial" w:hAnsi="Arial" w:cs="Arial"/>
          <w:sz w:val="24"/>
          <w:szCs w:val="24"/>
        </w:rPr>
      </w:pPr>
    </w:p>
    <w:p w14:paraId="08A43973" w14:textId="53E02060" w:rsidR="00EB68D1" w:rsidRDefault="007A6C41" w:rsidP="00E0206C">
      <w:pPr>
        <w:rPr>
          <w:rFonts w:ascii="Arial" w:hAnsi="Arial" w:cs="Arial"/>
          <w:sz w:val="24"/>
          <w:szCs w:val="24"/>
        </w:rPr>
      </w:pPr>
      <w:r w:rsidRPr="007A6C41">
        <w:rPr>
          <w:noProof/>
        </w:rPr>
        <w:drawing>
          <wp:inline distT="0" distB="0" distL="0" distR="0" wp14:anchorId="5846E900" wp14:editId="0E66199E">
            <wp:extent cx="5614670" cy="469836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037" w14:textId="77777777" w:rsidR="00EB68D1" w:rsidRDefault="00EB68D1" w:rsidP="00E0206C">
      <w:pPr>
        <w:rPr>
          <w:rFonts w:ascii="Arial" w:hAnsi="Arial" w:cs="Arial"/>
          <w:sz w:val="24"/>
          <w:szCs w:val="24"/>
        </w:rPr>
      </w:pPr>
    </w:p>
    <w:p w14:paraId="7672E4AA" w14:textId="77777777" w:rsidR="00EB68D1" w:rsidRDefault="00EB68D1" w:rsidP="00E0206C">
      <w:pPr>
        <w:rPr>
          <w:rFonts w:ascii="Arial" w:hAnsi="Arial" w:cs="Arial"/>
          <w:sz w:val="24"/>
          <w:szCs w:val="24"/>
        </w:rPr>
      </w:pPr>
    </w:p>
    <w:p w14:paraId="1CA2086E" w14:textId="77777777" w:rsidR="00EB68D1" w:rsidRDefault="00EB68D1" w:rsidP="00E0206C">
      <w:pPr>
        <w:rPr>
          <w:rFonts w:ascii="Arial" w:hAnsi="Arial" w:cs="Arial"/>
          <w:sz w:val="24"/>
          <w:szCs w:val="24"/>
        </w:rPr>
      </w:pPr>
    </w:p>
    <w:p w14:paraId="5E9B00CC" w14:textId="77777777" w:rsidR="00EB68D1" w:rsidRDefault="00EB68D1" w:rsidP="00E0206C">
      <w:pPr>
        <w:rPr>
          <w:rFonts w:ascii="Arial" w:hAnsi="Arial" w:cs="Arial"/>
          <w:sz w:val="24"/>
          <w:szCs w:val="24"/>
        </w:rPr>
      </w:pPr>
    </w:p>
    <w:p w14:paraId="22050108" w14:textId="7758878F" w:rsidR="00EB68D1" w:rsidRDefault="00EB68D1" w:rsidP="00E0206C">
      <w:pPr>
        <w:rPr>
          <w:rFonts w:ascii="Arial" w:hAnsi="Arial" w:cs="Arial"/>
          <w:sz w:val="24"/>
          <w:szCs w:val="24"/>
        </w:rPr>
      </w:pPr>
    </w:p>
    <w:p w14:paraId="1A556320" w14:textId="58C884EF" w:rsidR="004D6AAF" w:rsidRDefault="004D6AAF" w:rsidP="00E0206C">
      <w:pPr>
        <w:rPr>
          <w:rFonts w:ascii="Arial" w:hAnsi="Arial" w:cs="Arial"/>
          <w:sz w:val="24"/>
          <w:szCs w:val="24"/>
        </w:rPr>
      </w:pPr>
    </w:p>
    <w:p w14:paraId="1FA0BB83" w14:textId="74465FA3" w:rsidR="004D6AAF" w:rsidRDefault="004D6AAF" w:rsidP="00E0206C">
      <w:pPr>
        <w:rPr>
          <w:rFonts w:ascii="Arial" w:hAnsi="Arial" w:cs="Arial"/>
          <w:sz w:val="24"/>
          <w:szCs w:val="24"/>
        </w:rPr>
      </w:pPr>
    </w:p>
    <w:p w14:paraId="4ACFE241" w14:textId="2427C323" w:rsidR="004D6AAF" w:rsidRDefault="004D6AAF" w:rsidP="00E0206C">
      <w:pPr>
        <w:rPr>
          <w:rFonts w:ascii="Arial" w:hAnsi="Arial" w:cs="Arial"/>
          <w:sz w:val="24"/>
          <w:szCs w:val="24"/>
        </w:rPr>
      </w:pPr>
    </w:p>
    <w:p w14:paraId="2475E24B" w14:textId="59772326" w:rsidR="004D6AAF" w:rsidRDefault="004D6AAF" w:rsidP="00E0206C">
      <w:pPr>
        <w:rPr>
          <w:rFonts w:ascii="Arial" w:hAnsi="Arial" w:cs="Arial"/>
          <w:sz w:val="24"/>
          <w:szCs w:val="24"/>
        </w:rPr>
      </w:pPr>
    </w:p>
    <w:p w14:paraId="4A8C42B8" w14:textId="01E8657D" w:rsidR="004D6AAF" w:rsidRDefault="004D6AAF" w:rsidP="00E0206C">
      <w:pPr>
        <w:rPr>
          <w:rFonts w:ascii="Arial" w:hAnsi="Arial" w:cs="Arial"/>
          <w:sz w:val="24"/>
          <w:szCs w:val="24"/>
        </w:rPr>
      </w:pPr>
    </w:p>
    <w:p w14:paraId="4B8A1B51" w14:textId="1A7681BA" w:rsidR="004D6AAF" w:rsidRDefault="004D6AAF" w:rsidP="00E0206C">
      <w:pPr>
        <w:rPr>
          <w:rFonts w:ascii="Arial" w:hAnsi="Arial" w:cs="Arial"/>
          <w:sz w:val="24"/>
          <w:szCs w:val="24"/>
        </w:rPr>
      </w:pPr>
    </w:p>
    <w:p w14:paraId="605EF1B3" w14:textId="1852EFEF" w:rsidR="008D3DE4" w:rsidRDefault="008D3DE4" w:rsidP="00E0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Entidad-</w:t>
      </w:r>
      <w:r w:rsidR="00B37A80">
        <w:rPr>
          <w:rFonts w:ascii="Arial" w:hAnsi="Arial" w:cs="Arial"/>
          <w:sz w:val="24"/>
          <w:szCs w:val="24"/>
        </w:rPr>
        <w:t>Relación</w:t>
      </w:r>
    </w:p>
    <w:p w14:paraId="27B0B13E" w14:textId="345EEE6F" w:rsidR="008D3DE4" w:rsidRDefault="008D3DE4" w:rsidP="00E0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28E60C81" wp14:editId="11597548">
            <wp:extent cx="5859780" cy="3017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F629" w14:textId="77777777" w:rsidR="005D2A38" w:rsidRDefault="005D2A38" w:rsidP="00E0206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6901" w:tblpY="375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</w:tblGrid>
      <w:tr w:rsidR="00731E59" w14:paraId="1672CE2B" w14:textId="77777777" w:rsidTr="00731E59">
        <w:trPr>
          <w:trHeight w:val="423"/>
        </w:trPr>
        <w:tc>
          <w:tcPr>
            <w:tcW w:w="4272" w:type="dxa"/>
            <w:gridSpan w:val="3"/>
          </w:tcPr>
          <w:p w14:paraId="2921F2F8" w14:textId="77777777" w:rsidR="00731E59" w:rsidRDefault="00731E59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calificaciones</w:t>
            </w:r>
          </w:p>
        </w:tc>
      </w:tr>
      <w:tr w:rsidR="00731E59" w14:paraId="54DF035D" w14:textId="77777777" w:rsidTr="00731E59">
        <w:trPr>
          <w:trHeight w:val="423"/>
        </w:trPr>
        <w:tc>
          <w:tcPr>
            <w:tcW w:w="1424" w:type="dxa"/>
          </w:tcPr>
          <w:p w14:paraId="4D5BF254" w14:textId="28B5019E" w:rsidR="00731E59" w:rsidRDefault="00054FF3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PK/</w:t>
            </w:r>
            <w:r w:rsidR="00731E59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424" w:type="dxa"/>
          </w:tcPr>
          <w:p w14:paraId="5B6C6EE2" w14:textId="30028267" w:rsidR="00731E59" w:rsidRDefault="00AF3C50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e_id1</w:t>
            </w:r>
          </w:p>
        </w:tc>
        <w:tc>
          <w:tcPr>
            <w:tcW w:w="1424" w:type="dxa"/>
          </w:tcPr>
          <w:p w14:paraId="69E6C34B" w14:textId="77777777" w:rsidR="00731E59" w:rsidRDefault="00731E59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31E59" w14:paraId="544E7574" w14:textId="77777777" w:rsidTr="00731E59">
        <w:trPr>
          <w:trHeight w:val="405"/>
        </w:trPr>
        <w:tc>
          <w:tcPr>
            <w:tcW w:w="1424" w:type="dxa"/>
          </w:tcPr>
          <w:p w14:paraId="0A90EEF0" w14:textId="464CCF9F" w:rsidR="00731E59" w:rsidRDefault="00054FF3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PK/</w:t>
            </w:r>
            <w:r w:rsidR="00731E59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424" w:type="dxa"/>
          </w:tcPr>
          <w:p w14:paraId="752B3318" w14:textId="26FDF6B0" w:rsidR="00731E59" w:rsidRDefault="0011578F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c_id1</w:t>
            </w:r>
          </w:p>
        </w:tc>
        <w:tc>
          <w:tcPr>
            <w:tcW w:w="1424" w:type="dxa"/>
          </w:tcPr>
          <w:p w14:paraId="15540B9E" w14:textId="77777777" w:rsidR="00731E59" w:rsidRDefault="00731E59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31E59" w14:paraId="5DD5FED8" w14:textId="77777777" w:rsidTr="00731E59">
        <w:trPr>
          <w:trHeight w:val="405"/>
        </w:trPr>
        <w:tc>
          <w:tcPr>
            <w:tcW w:w="1424" w:type="dxa"/>
          </w:tcPr>
          <w:p w14:paraId="60FCC0CD" w14:textId="77777777" w:rsidR="00731E59" w:rsidRDefault="00731E59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4" w:type="dxa"/>
          </w:tcPr>
          <w:p w14:paraId="5B7D5442" w14:textId="1C71FA00" w:rsidR="00731E59" w:rsidRDefault="004C3627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nota_a</w:t>
            </w:r>
          </w:p>
        </w:tc>
        <w:tc>
          <w:tcPr>
            <w:tcW w:w="1424" w:type="dxa"/>
          </w:tcPr>
          <w:p w14:paraId="7216555E" w14:textId="69AA97F4" w:rsidR="00731E59" w:rsidRDefault="00B11792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11792" w14:paraId="1AEBF88A" w14:textId="77777777" w:rsidTr="00731E59">
        <w:trPr>
          <w:trHeight w:val="405"/>
        </w:trPr>
        <w:tc>
          <w:tcPr>
            <w:tcW w:w="1424" w:type="dxa"/>
          </w:tcPr>
          <w:p w14:paraId="26AD73D3" w14:textId="77777777" w:rsidR="00B11792" w:rsidRDefault="00B11792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4" w:type="dxa"/>
          </w:tcPr>
          <w:p w14:paraId="67412185" w14:textId="080F0D1F" w:rsidR="00B11792" w:rsidRDefault="00CB67D5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nota_n</w:t>
            </w:r>
          </w:p>
        </w:tc>
        <w:tc>
          <w:tcPr>
            <w:tcW w:w="1424" w:type="dxa"/>
          </w:tcPr>
          <w:p w14:paraId="48AFCA2D" w14:textId="509452F7" w:rsidR="00B11792" w:rsidRDefault="00B11792" w:rsidP="00731E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4F5B7B49" w14:textId="689D0746" w:rsidR="003973CB" w:rsidRDefault="003973CB" w:rsidP="00E0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Relacional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</w:tblGrid>
      <w:tr w:rsidR="005F150A" w14:paraId="4FC940E2" w14:textId="77777777" w:rsidTr="009F4760">
        <w:trPr>
          <w:trHeight w:val="423"/>
        </w:trPr>
        <w:tc>
          <w:tcPr>
            <w:tcW w:w="4272" w:type="dxa"/>
            <w:gridSpan w:val="3"/>
          </w:tcPr>
          <w:p w14:paraId="6A977751" w14:textId="1C6AF2FF" w:rsidR="005F150A" w:rsidRDefault="00FC16F1" w:rsidP="005F1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F150A">
              <w:rPr>
                <w:rFonts w:ascii="Arial" w:hAnsi="Arial" w:cs="Arial"/>
                <w:sz w:val="24"/>
                <w:szCs w:val="24"/>
              </w:rPr>
              <w:t>studiante</w:t>
            </w:r>
          </w:p>
        </w:tc>
      </w:tr>
      <w:tr w:rsidR="005F150A" w14:paraId="3DFF59A6" w14:textId="77777777" w:rsidTr="009F4760">
        <w:trPr>
          <w:trHeight w:val="423"/>
        </w:trPr>
        <w:tc>
          <w:tcPr>
            <w:tcW w:w="1424" w:type="dxa"/>
          </w:tcPr>
          <w:p w14:paraId="76CAEB80" w14:textId="7DB2ECC6" w:rsidR="005F150A" w:rsidRDefault="00D87386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424" w:type="dxa"/>
          </w:tcPr>
          <w:p w14:paraId="61B97FB0" w14:textId="435DF3E4" w:rsidR="005F150A" w:rsidRDefault="009F4760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e_id</w:t>
            </w:r>
          </w:p>
        </w:tc>
        <w:tc>
          <w:tcPr>
            <w:tcW w:w="1424" w:type="dxa"/>
          </w:tcPr>
          <w:p w14:paraId="24647C40" w14:textId="06625D6E" w:rsidR="005F150A" w:rsidRDefault="009F4760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5F150A" w14:paraId="206FC1F1" w14:textId="77777777" w:rsidTr="009F4760">
        <w:trPr>
          <w:trHeight w:val="405"/>
        </w:trPr>
        <w:tc>
          <w:tcPr>
            <w:tcW w:w="1424" w:type="dxa"/>
          </w:tcPr>
          <w:p w14:paraId="081F0A34" w14:textId="77777777" w:rsidR="005F150A" w:rsidRDefault="005F150A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4" w:type="dxa"/>
          </w:tcPr>
          <w:p w14:paraId="29D718A7" w14:textId="234FCC01" w:rsidR="005F150A" w:rsidRDefault="00F72A43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24" w:type="dxa"/>
          </w:tcPr>
          <w:p w14:paraId="3BD97524" w14:textId="4752062C" w:rsidR="005F150A" w:rsidRDefault="00F72A43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5F150A" w14:paraId="027BAD9C" w14:textId="77777777" w:rsidTr="009F4760">
        <w:trPr>
          <w:trHeight w:val="423"/>
        </w:trPr>
        <w:tc>
          <w:tcPr>
            <w:tcW w:w="1424" w:type="dxa"/>
          </w:tcPr>
          <w:p w14:paraId="3F9E4184" w14:textId="77777777" w:rsidR="005F150A" w:rsidRDefault="005F150A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4" w:type="dxa"/>
          </w:tcPr>
          <w:p w14:paraId="3544440A" w14:textId="0FBF7367" w:rsidR="005F150A" w:rsidRDefault="00F72A43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  <w:tc>
          <w:tcPr>
            <w:tcW w:w="1424" w:type="dxa"/>
          </w:tcPr>
          <w:p w14:paraId="16F2FA5E" w14:textId="30C3AE96" w:rsidR="005F150A" w:rsidRDefault="00F72A43" w:rsidP="00F72A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2E735F96" w14:textId="1B26BA43" w:rsidR="003973CB" w:rsidRDefault="003973CB" w:rsidP="00E0206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</w:tblGrid>
      <w:tr w:rsidR="00FC16F1" w14:paraId="64B93296" w14:textId="77777777" w:rsidTr="000C7A64">
        <w:trPr>
          <w:trHeight w:val="423"/>
        </w:trPr>
        <w:tc>
          <w:tcPr>
            <w:tcW w:w="4272" w:type="dxa"/>
            <w:gridSpan w:val="3"/>
          </w:tcPr>
          <w:p w14:paraId="612F0AAB" w14:textId="71704AB0" w:rsidR="00FC16F1" w:rsidRDefault="00FC16F1" w:rsidP="000C7A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</w:tr>
      <w:tr w:rsidR="00FC16F1" w14:paraId="31322DF9" w14:textId="77777777" w:rsidTr="000C7A64">
        <w:trPr>
          <w:trHeight w:val="423"/>
        </w:trPr>
        <w:tc>
          <w:tcPr>
            <w:tcW w:w="1424" w:type="dxa"/>
          </w:tcPr>
          <w:p w14:paraId="2FD696FC" w14:textId="77777777" w:rsidR="00FC16F1" w:rsidRDefault="00FC16F1" w:rsidP="000C7A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424" w:type="dxa"/>
          </w:tcPr>
          <w:p w14:paraId="566B0A00" w14:textId="7D1DEE0B" w:rsidR="00FC16F1" w:rsidRDefault="009244D7" w:rsidP="000C7A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c_id</w:t>
            </w:r>
          </w:p>
        </w:tc>
        <w:tc>
          <w:tcPr>
            <w:tcW w:w="1424" w:type="dxa"/>
          </w:tcPr>
          <w:p w14:paraId="636B94A3" w14:textId="77777777" w:rsidR="00FC16F1" w:rsidRDefault="00FC16F1" w:rsidP="000C7A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16F1" w14:paraId="362CE0F3" w14:textId="77777777" w:rsidTr="000C7A64">
        <w:trPr>
          <w:trHeight w:val="405"/>
        </w:trPr>
        <w:tc>
          <w:tcPr>
            <w:tcW w:w="1424" w:type="dxa"/>
          </w:tcPr>
          <w:p w14:paraId="6D1A6D7D" w14:textId="77777777" w:rsidR="00FC16F1" w:rsidRDefault="00FC16F1" w:rsidP="000C7A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4" w:type="dxa"/>
          </w:tcPr>
          <w:p w14:paraId="29E751EB" w14:textId="77777777" w:rsidR="00FC16F1" w:rsidRDefault="00FC16F1" w:rsidP="000C7A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24" w:type="dxa"/>
          </w:tcPr>
          <w:p w14:paraId="2A3E6170" w14:textId="77777777" w:rsidR="00FC16F1" w:rsidRDefault="00FC16F1" w:rsidP="000C7A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14:paraId="37C45BBB" w14:textId="02FFE20A" w:rsidR="003973CB" w:rsidRDefault="003973CB" w:rsidP="00E0206C">
      <w:pPr>
        <w:rPr>
          <w:rFonts w:ascii="Arial" w:hAnsi="Arial" w:cs="Arial"/>
          <w:sz w:val="24"/>
          <w:szCs w:val="24"/>
        </w:rPr>
      </w:pPr>
    </w:p>
    <w:p w14:paraId="2D8F4997" w14:textId="6D06E2EC" w:rsidR="003973CB" w:rsidRDefault="003973CB" w:rsidP="00E0206C">
      <w:pPr>
        <w:rPr>
          <w:rFonts w:ascii="Arial" w:hAnsi="Arial" w:cs="Arial"/>
          <w:sz w:val="24"/>
          <w:szCs w:val="24"/>
        </w:rPr>
      </w:pPr>
    </w:p>
    <w:p w14:paraId="3C3C6A00" w14:textId="74BB5BFC" w:rsidR="003973CB" w:rsidRDefault="003973CB" w:rsidP="00E0206C">
      <w:pPr>
        <w:rPr>
          <w:rFonts w:ascii="Arial" w:hAnsi="Arial" w:cs="Arial"/>
          <w:sz w:val="24"/>
          <w:szCs w:val="24"/>
        </w:rPr>
      </w:pPr>
    </w:p>
    <w:p w14:paraId="52C4D885" w14:textId="64B33776" w:rsidR="003973CB" w:rsidRDefault="003973CB" w:rsidP="00E0206C">
      <w:pPr>
        <w:rPr>
          <w:rFonts w:ascii="Arial" w:hAnsi="Arial" w:cs="Arial"/>
          <w:sz w:val="24"/>
          <w:szCs w:val="24"/>
        </w:rPr>
      </w:pPr>
    </w:p>
    <w:p w14:paraId="4A639F34" w14:textId="6ADF78F6" w:rsidR="003973CB" w:rsidRDefault="003973CB" w:rsidP="00E0206C">
      <w:pPr>
        <w:rPr>
          <w:rFonts w:ascii="Arial" w:hAnsi="Arial" w:cs="Arial"/>
          <w:sz w:val="24"/>
          <w:szCs w:val="24"/>
        </w:rPr>
      </w:pPr>
    </w:p>
    <w:p w14:paraId="1A3064DD" w14:textId="4D9A308D" w:rsidR="003973CB" w:rsidRDefault="003973CB" w:rsidP="00E0206C">
      <w:pPr>
        <w:rPr>
          <w:rFonts w:ascii="Arial" w:hAnsi="Arial" w:cs="Arial"/>
          <w:sz w:val="24"/>
          <w:szCs w:val="24"/>
        </w:rPr>
      </w:pPr>
    </w:p>
    <w:p w14:paraId="2F4568E4" w14:textId="14D5BA3D" w:rsidR="003973CB" w:rsidRDefault="003973CB" w:rsidP="00E0206C">
      <w:pPr>
        <w:rPr>
          <w:rFonts w:ascii="Arial" w:hAnsi="Arial" w:cs="Arial"/>
          <w:sz w:val="24"/>
          <w:szCs w:val="24"/>
        </w:rPr>
      </w:pPr>
    </w:p>
    <w:p w14:paraId="66566D9B" w14:textId="3A01D744" w:rsidR="003973CB" w:rsidRDefault="00725F53" w:rsidP="00E0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Implementación física</w:t>
      </w:r>
    </w:p>
    <w:p w14:paraId="344FC76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create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table estudiante (</w:t>
      </w:r>
    </w:p>
    <w:p w14:paraId="73A0FEFF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e_id </w:t>
      </w:r>
      <w:proofErr w:type="spellStart"/>
      <w:r w:rsidRPr="00DA6C0B">
        <w:rPr>
          <w:rFonts w:ascii="Arial" w:hAnsi="Arial" w:cs="Arial"/>
          <w:sz w:val="24"/>
          <w:szCs w:val="24"/>
        </w:rPr>
        <w:t>number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02637B4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nombre varchar2(10)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3D7CB8A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cedula </w:t>
      </w:r>
      <w:proofErr w:type="spellStart"/>
      <w:r w:rsidRPr="00DA6C0B">
        <w:rPr>
          <w:rFonts w:ascii="Arial" w:hAnsi="Arial" w:cs="Arial"/>
          <w:sz w:val="24"/>
          <w:szCs w:val="24"/>
        </w:rPr>
        <w:t>number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74C45CB8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constraint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pk_estudiante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primary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key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(e_id)</w:t>
      </w:r>
    </w:p>
    <w:p w14:paraId="2C25FA5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);</w:t>
      </w:r>
    </w:p>
    <w:p w14:paraId="4801292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6F959A2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create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table curso (</w:t>
      </w:r>
    </w:p>
    <w:p w14:paraId="5948DA0F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c_id </w:t>
      </w:r>
      <w:proofErr w:type="spellStart"/>
      <w:r w:rsidRPr="00DA6C0B">
        <w:rPr>
          <w:rFonts w:ascii="Arial" w:hAnsi="Arial" w:cs="Arial"/>
          <w:sz w:val="24"/>
          <w:szCs w:val="24"/>
        </w:rPr>
        <w:t>number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5AE25B52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nombre </w:t>
      </w:r>
      <w:proofErr w:type="spellStart"/>
      <w:r w:rsidRPr="00DA6C0B">
        <w:rPr>
          <w:rFonts w:ascii="Arial" w:hAnsi="Arial" w:cs="Arial"/>
          <w:sz w:val="24"/>
          <w:szCs w:val="24"/>
        </w:rPr>
        <w:t>varchar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(20)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38D64BE1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constraint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pk_curso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primary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key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(c_id)</w:t>
      </w:r>
    </w:p>
    <w:p w14:paraId="1029D09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);</w:t>
      </w:r>
    </w:p>
    <w:p w14:paraId="2F338F70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6812951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create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table calificaciones (</w:t>
      </w:r>
    </w:p>
    <w:p w14:paraId="2BEDEE7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e_id1 </w:t>
      </w:r>
      <w:proofErr w:type="spellStart"/>
      <w:r w:rsidRPr="00DA6C0B">
        <w:rPr>
          <w:rFonts w:ascii="Arial" w:hAnsi="Arial" w:cs="Arial"/>
          <w:sz w:val="24"/>
          <w:szCs w:val="24"/>
        </w:rPr>
        <w:t>number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61E3238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c_id1 </w:t>
      </w:r>
      <w:proofErr w:type="spellStart"/>
      <w:r w:rsidRPr="00DA6C0B">
        <w:rPr>
          <w:rFonts w:ascii="Arial" w:hAnsi="Arial" w:cs="Arial"/>
          <w:sz w:val="24"/>
          <w:szCs w:val="24"/>
        </w:rPr>
        <w:t>number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61D6BE0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nota_a </w:t>
      </w:r>
      <w:proofErr w:type="spellStart"/>
      <w:r w:rsidRPr="00DA6C0B">
        <w:rPr>
          <w:rFonts w:ascii="Arial" w:hAnsi="Arial" w:cs="Arial"/>
          <w:sz w:val="24"/>
          <w:szCs w:val="24"/>
        </w:rPr>
        <w:t>char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(1)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0644A6B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nota_n </w:t>
      </w:r>
      <w:proofErr w:type="spellStart"/>
      <w:r w:rsidRPr="00DA6C0B">
        <w:rPr>
          <w:rFonts w:ascii="Arial" w:hAnsi="Arial" w:cs="Arial"/>
          <w:sz w:val="24"/>
          <w:szCs w:val="24"/>
        </w:rPr>
        <w:t>number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not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null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12BBF58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constraint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fk_estudiante_cal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foreign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key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(e_id1) </w:t>
      </w:r>
      <w:proofErr w:type="spellStart"/>
      <w:r w:rsidRPr="00DA6C0B">
        <w:rPr>
          <w:rFonts w:ascii="Arial" w:hAnsi="Arial" w:cs="Arial"/>
          <w:sz w:val="24"/>
          <w:szCs w:val="24"/>
        </w:rPr>
        <w:t>references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estudiante(e_id),</w:t>
      </w:r>
    </w:p>
    <w:p w14:paraId="4FC7D180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constraint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fk_curso_cal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foreign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key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(c_id1) </w:t>
      </w:r>
      <w:proofErr w:type="spellStart"/>
      <w:r w:rsidRPr="00DA6C0B">
        <w:rPr>
          <w:rFonts w:ascii="Arial" w:hAnsi="Arial" w:cs="Arial"/>
          <w:sz w:val="24"/>
          <w:szCs w:val="24"/>
        </w:rPr>
        <w:t>references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curso(c_id),</w:t>
      </w:r>
    </w:p>
    <w:p w14:paraId="3FBD0CF1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constraint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pk_todo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primary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key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(e_id1,c_id1)</w:t>
      </w:r>
    </w:p>
    <w:p w14:paraId="52A6538A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);</w:t>
      </w:r>
    </w:p>
    <w:p w14:paraId="51DFB4B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0E25AE2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-- Procedimiento de la tabla estudiante</w:t>
      </w:r>
    </w:p>
    <w:p w14:paraId="56979CF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create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or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replace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procedure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agregar(</w:t>
      </w:r>
    </w:p>
    <w:p w14:paraId="116D4E1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p_estudiante_id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estudiante.e_id%type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29591E6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p_estudiante_nom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estudiante.nombre%type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5AEFED52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lastRenderedPageBreak/>
        <w:t>p_estudiante_ced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estudiante.cedula%type</w:t>
      </w:r>
      <w:proofErr w:type="spellEnd"/>
      <w:r w:rsidRPr="00DA6C0B">
        <w:rPr>
          <w:rFonts w:ascii="Arial" w:hAnsi="Arial" w:cs="Arial"/>
          <w:sz w:val="24"/>
          <w:szCs w:val="24"/>
        </w:rPr>
        <w:t>)</w:t>
      </w:r>
    </w:p>
    <w:p w14:paraId="41703A7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as</w:t>
      </w:r>
    </w:p>
    <w:p w14:paraId="097F61EA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begin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</w:p>
    <w:p w14:paraId="76DC057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insert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into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estudiante (e_id, nombre, cedula)</w:t>
      </w:r>
    </w:p>
    <w:p w14:paraId="71CA1CD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values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6C0B">
        <w:rPr>
          <w:rFonts w:ascii="Arial" w:hAnsi="Arial" w:cs="Arial"/>
          <w:sz w:val="24"/>
          <w:szCs w:val="24"/>
        </w:rPr>
        <w:t>p_estudiante_id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6C0B">
        <w:rPr>
          <w:rFonts w:ascii="Arial" w:hAnsi="Arial" w:cs="Arial"/>
          <w:sz w:val="24"/>
          <w:szCs w:val="24"/>
        </w:rPr>
        <w:t>p_estudiante_nom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6C0B">
        <w:rPr>
          <w:rFonts w:ascii="Arial" w:hAnsi="Arial" w:cs="Arial"/>
          <w:sz w:val="24"/>
          <w:szCs w:val="24"/>
        </w:rPr>
        <w:t>p_estudiante_ced</w:t>
      </w:r>
      <w:proofErr w:type="spellEnd"/>
      <w:r w:rsidRPr="00DA6C0B">
        <w:rPr>
          <w:rFonts w:ascii="Arial" w:hAnsi="Arial" w:cs="Arial"/>
          <w:sz w:val="24"/>
          <w:szCs w:val="24"/>
        </w:rPr>
        <w:t>);</w:t>
      </w:r>
    </w:p>
    <w:p w14:paraId="71C22F8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41A59DB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agregar;</w:t>
      </w:r>
    </w:p>
    <w:p w14:paraId="09A0495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6529D8C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-- Procedimiento de la tabla curso</w:t>
      </w:r>
    </w:p>
    <w:p w14:paraId="116F4702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create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or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replace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procedure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agregar_curso</w:t>
      </w:r>
      <w:proofErr w:type="spellEnd"/>
      <w:r w:rsidRPr="00DA6C0B">
        <w:rPr>
          <w:rFonts w:ascii="Arial" w:hAnsi="Arial" w:cs="Arial"/>
          <w:sz w:val="24"/>
          <w:szCs w:val="24"/>
        </w:rPr>
        <w:t>(</w:t>
      </w:r>
    </w:p>
    <w:p w14:paraId="7503C7FA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p_curso_id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curso.c_id%type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2D1BC120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p_curso_nombre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curso.nombre%type</w:t>
      </w:r>
      <w:proofErr w:type="spellEnd"/>
      <w:r w:rsidRPr="00DA6C0B">
        <w:rPr>
          <w:rFonts w:ascii="Arial" w:hAnsi="Arial" w:cs="Arial"/>
          <w:sz w:val="24"/>
          <w:szCs w:val="24"/>
        </w:rPr>
        <w:t>) as</w:t>
      </w:r>
    </w:p>
    <w:p w14:paraId="1CCCB37B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begin</w:t>
      </w:r>
      <w:proofErr w:type="spellEnd"/>
    </w:p>
    <w:p w14:paraId="740E3AC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insert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into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curso(c_id, nombre)</w:t>
      </w:r>
    </w:p>
    <w:p w14:paraId="60F15D2C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values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6C0B">
        <w:rPr>
          <w:rFonts w:ascii="Arial" w:hAnsi="Arial" w:cs="Arial"/>
          <w:sz w:val="24"/>
          <w:szCs w:val="24"/>
        </w:rPr>
        <w:t>p_curso_id,p_curso_nombre</w:t>
      </w:r>
      <w:proofErr w:type="spellEnd"/>
      <w:r w:rsidRPr="00DA6C0B">
        <w:rPr>
          <w:rFonts w:ascii="Arial" w:hAnsi="Arial" w:cs="Arial"/>
          <w:sz w:val="24"/>
          <w:szCs w:val="24"/>
        </w:rPr>
        <w:t>);</w:t>
      </w:r>
    </w:p>
    <w:p w14:paraId="2690577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0A7790E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agregar_curso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27FF85C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10BBE72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-- Procedimiento para </w:t>
      </w:r>
      <w:proofErr w:type="spellStart"/>
      <w:r w:rsidRPr="00DA6C0B">
        <w:rPr>
          <w:rFonts w:ascii="Arial" w:hAnsi="Arial" w:cs="Arial"/>
          <w:sz w:val="24"/>
          <w:szCs w:val="24"/>
        </w:rPr>
        <w:t>calificiones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</w:p>
    <w:p w14:paraId="13A098EB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create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or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replace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procedure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agregar_cal</w:t>
      </w:r>
      <w:proofErr w:type="spellEnd"/>
      <w:r w:rsidRPr="00DA6C0B">
        <w:rPr>
          <w:rFonts w:ascii="Arial" w:hAnsi="Arial" w:cs="Arial"/>
          <w:sz w:val="24"/>
          <w:szCs w:val="24"/>
        </w:rPr>
        <w:t>(</w:t>
      </w:r>
    </w:p>
    <w:p w14:paraId="1317349C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p_calificaciones_id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calificaciones.e_id1%type,</w:t>
      </w:r>
    </w:p>
    <w:p w14:paraId="7C49F1DA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p_calificaciones_c_id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calificaciones.c_id1%type,</w:t>
      </w:r>
    </w:p>
    <w:p w14:paraId="3BD0265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p_calificaciones_nota_a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calificaciones.nota_a%type</w:t>
      </w:r>
      <w:proofErr w:type="spellEnd"/>
      <w:r w:rsidRPr="00DA6C0B">
        <w:rPr>
          <w:rFonts w:ascii="Arial" w:hAnsi="Arial" w:cs="Arial"/>
          <w:sz w:val="24"/>
          <w:szCs w:val="24"/>
        </w:rPr>
        <w:t>,</w:t>
      </w:r>
    </w:p>
    <w:p w14:paraId="3B5BB20B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p_calificaciones_nota_n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calificaciones.nota_n%type</w:t>
      </w:r>
      <w:proofErr w:type="spellEnd"/>
      <w:r w:rsidRPr="00DA6C0B">
        <w:rPr>
          <w:rFonts w:ascii="Arial" w:hAnsi="Arial" w:cs="Arial"/>
          <w:sz w:val="24"/>
          <w:szCs w:val="24"/>
        </w:rPr>
        <w:t>)</w:t>
      </w:r>
    </w:p>
    <w:p w14:paraId="47CA330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as</w:t>
      </w:r>
    </w:p>
    <w:p w14:paraId="33155882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begin</w:t>
      </w:r>
      <w:proofErr w:type="spellEnd"/>
    </w:p>
    <w:p w14:paraId="54F1447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insert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into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calificaciones (e_id1,c_id1,nota_a,nota_n)</w:t>
      </w:r>
    </w:p>
    <w:p w14:paraId="46DBC5B8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lastRenderedPageBreak/>
        <w:t xml:space="preserve">    values(p_calificaciones_id,p_calificaciones_c_id,p_calificaciones_nota_a,p_calificaciones_nota_n);</w:t>
      </w:r>
    </w:p>
    <w:p w14:paraId="783D0ACB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agregar_cal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58D3FD9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57B5513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-- ejecutando procedimiento de la tabla curso</w:t>
      </w:r>
    </w:p>
    <w:p w14:paraId="61F99B5F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begin</w:t>
      </w:r>
      <w:proofErr w:type="spellEnd"/>
    </w:p>
    <w:p w14:paraId="3FCA7709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agregar_curso</w:t>
      </w:r>
      <w:proofErr w:type="spellEnd"/>
      <w:r w:rsidRPr="00DA6C0B">
        <w:rPr>
          <w:rFonts w:ascii="Arial" w:hAnsi="Arial" w:cs="Arial"/>
          <w:sz w:val="24"/>
          <w:szCs w:val="24"/>
        </w:rPr>
        <w:t>(16,'programacion');</w:t>
      </w:r>
    </w:p>
    <w:p w14:paraId="554560D8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agregar_curso</w:t>
      </w:r>
      <w:proofErr w:type="spellEnd"/>
      <w:r w:rsidRPr="00DA6C0B">
        <w:rPr>
          <w:rFonts w:ascii="Arial" w:hAnsi="Arial" w:cs="Arial"/>
          <w:sz w:val="24"/>
          <w:szCs w:val="24"/>
        </w:rPr>
        <w:t>(1,'matematicas');</w:t>
      </w:r>
    </w:p>
    <w:p w14:paraId="61A130BC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agregar_curso</w:t>
      </w:r>
      <w:proofErr w:type="spellEnd"/>
      <w:r w:rsidRPr="00DA6C0B">
        <w:rPr>
          <w:rFonts w:ascii="Arial" w:hAnsi="Arial" w:cs="Arial"/>
          <w:sz w:val="24"/>
          <w:szCs w:val="24"/>
        </w:rPr>
        <w:t>(2,'historia');</w:t>
      </w:r>
    </w:p>
    <w:p w14:paraId="7FD7763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agregar_curso</w:t>
      </w:r>
      <w:proofErr w:type="spellEnd"/>
      <w:r w:rsidRPr="00DA6C0B">
        <w:rPr>
          <w:rFonts w:ascii="Arial" w:hAnsi="Arial" w:cs="Arial"/>
          <w:sz w:val="24"/>
          <w:szCs w:val="24"/>
        </w:rPr>
        <w:t>(3,'contabilidad');</w:t>
      </w:r>
    </w:p>
    <w:p w14:paraId="07DECE4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agregar_curso</w:t>
      </w:r>
      <w:proofErr w:type="spellEnd"/>
      <w:r w:rsidRPr="00DA6C0B">
        <w:rPr>
          <w:rFonts w:ascii="Arial" w:hAnsi="Arial" w:cs="Arial"/>
          <w:sz w:val="24"/>
          <w:szCs w:val="24"/>
        </w:rPr>
        <w:t>(4,'geografia');</w:t>
      </w:r>
    </w:p>
    <w:p w14:paraId="099B8F5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2FD6125C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428B1788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-- ejecutando procedimiento de la tabla estudiante</w:t>
      </w:r>
    </w:p>
    <w:p w14:paraId="6D129A8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begin</w:t>
      </w:r>
      <w:proofErr w:type="spellEnd"/>
    </w:p>
    <w:p w14:paraId="7DBE992F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agregar(1,'javier',8-958-1219);</w:t>
      </w:r>
    </w:p>
    <w:p w14:paraId="14079B2F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agregar(2,'miguel',8-972-5269);</w:t>
      </w:r>
    </w:p>
    <w:p w14:paraId="02D91E5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agregar(3,'carina',8-777-9987);</w:t>
      </w:r>
    </w:p>
    <w:p w14:paraId="5E6D8EE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agregar(4,'nedith',8-777-5555);</w:t>
      </w:r>
    </w:p>
    <w:p w14:paraId="2C10F118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agregar(5,'angel',8-777-7814);</w:t>
      </w:r>
    </w:p>
    <w:p w14:paraId="20FDEBC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484B04C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0102940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-- ejecutando procedimiento de tabla calificaciones</w:t>
      </w:r>
    </w:p>
    <w:p w14:paraId="5AF53BD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begin</w:t>
      </w:r>
      <w:proofErr w:type="spellEnd"/>
    </w:p>
    <w:p w14:paraId="0D066209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agregar_cal</w:t>
      </w:r>
      <w:proofErr w:type="spellEnd"/>
      <w:r w:rsidRPr="00DA6C0B">
        <w:rPr>
          <w:rFonts w:ascii="Arial" w:hAnsi="Arial" w:cs="Arial"/>
          <w:sz w:val="24"/>
          <w:szCs w:val="24"/>
        </w:rPr>
        <w:t>(1,16,null,99);</w:t>
      </w:r>
    </w:p>
    <w:p w14:paraId="48EB9C8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agregar_cal</w:t>
      </w:r>
      <w:proofErr w:type="spellEnd"/>
      <w:r w:rsidRPr="00DA6C0B">
        <w:rPr>
          <w:rFonts w:ascii="Arial" w:hAnsi="Arial" w:cs="Arial"/>
          <w:sz w:val="24"/>
          <w:szCs w:val="24"/>
        </w:rPr>
        <w:t>(2,16,null,75);</w:t>
      </w:r>
    </w:p>
    <w:p w14:paraId="11E1D0A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agregar_cal</w:t>
      </w:r>
      <w:proofErr w:type="spellEnd"/>
      <w:r w:rsidRPr="00DA6C0B">
        <w:rPr>
          <w:rFonts w:ascii="Arial" w:hAnsi="Arial" w:cs="Arial"/>
          <w:sz w:val="24"/>
          <w:szCs w:val="24"/>
        </w:rPr>
        <w:t>(3,16,null,42);</w:t>
      </w:r>
    </w:p>
    <w:p w14:paraId="1F0E3AB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7FEF19C0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12BBDF7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4C780CA1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/* Cursor */</w:t>
      </w:r>
    </w:p>
    <w:p w14:paraId="34894BC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122C586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DA6C0B">
        <w:rPr>
          <w:rFonts w:ascii="Arial" w:hAnsi="Arial" w:cs="Arial"/>
          <w:sz w:val="24"/>
          <w:szCs w:val="24"/>
        </w:rPr>
        <w:t>serveroutput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on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; </w:t>
      </w:r>
    </w:p>
    <w:p w14:paraId="4A49063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6E815EA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declare </w:t>
      </w:r>
    </w:p>
    <w:p w14:paraId="7418F63F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calificaciones.nota_a%type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7CABB71C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v_nota_n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calificaciones.nota_n%type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629CA07C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cursor c_cursor2 </w:t>
      </w:r>
      <w:proofErr w:type="spellStart"/>
      <w:r w:rsidRPr="00DA6C0B">
        <w:rPr>
          <w:rFonts w:ascii="Arial" w:hAnsi="Arial" w:cs="Arial"/>
          <w:sz w:val="24"/>
          <w:szCs w:val="24"/>
        </w:rPr>
        <w:t>is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select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e_id1,nota_n,c_id1 </w:t>
      </w:r>
      <w:proofErr w:type="spellStart"/>
      <w:r w:rsidRPr="00DA6C0B">
        <w:rPr>
          <w:rFonts w:ascii="Arial" w:hAnsi="Arial" w:cs="Arial"/>
          <w:sz w:val="24"/>
          <w:szCs w:val="24"/>
        </w:rPr>
        <w:t>from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calificaciones; </w:t>
      </w:r>
    </w:p>
    <w:p w14:paraId="2DC5A3D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begin</w:t>
      </w:r>
      <w:proofErr w:type="spellEnd"/>
    </w:p>
    <w:p w14:paraId="122C47E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for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v_nota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in c_cursor2 </w:t>
      </w:r>
      <w:proofErr w:type="spellStart"/>
      <w:r w:rsidRPr="00DA6C0B">
        <w:rPr>
          <w:rFonts w:ascii="Arial" w:hAnsi="Arial" w:cs="Arial"/>
          <w:sz w:val="24"/>
          <w:szCs w:val="24"/>
        </w:rPr>
        <w:t>loop</w:t>
      </w:r>
      <w:proofErr w:type="spellEnd"/>
    </w:p>
    <w:p w14:paraId="47D0257D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case</w:t>
      </w:r>
    </w:p>
    <w:p w14:paraId="173B16D0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ab/>
      </w:r>
      <w:proofErr w:type="spellStart"/>
      <w:r w:rsidRPr="00DA6C0B">
        <w:rPr>
          <w:rFonts w:ascii="Arial" w:hAnsi="Arial" w:cs="Arial"/>
          <w:sz w:val="24"/>
          <w:szCs w:val="24"/>
        </w:rPr>
        <w:t>when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6C0B">
        <w:rPr>
          <w:rFonts w:ascii="Arial" w:hAnsi="Arial" w:cs="Arial"/>
          <w:sz w:val="24"/>
          <w:szCs w:val="24"/>
        </w:rPr>
        <w:t>v_nota.nota_n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&gt;= 91) </w:t>
      </w:r>
      <w:proofErr w:type="spellStart"/>
      <w:r w:rsidRPr="00DA6C0B">
        <w:rPr>
          <w:rFonts w:ascii="Arial" w:hAnsi="Arial" w:cs="Arial"/>
          <w:sz w:val="24"/>
          <w:szCs w:val="24"/>
        </w:rPr>
        <w:t>then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:= 'A';</w:t>
      </w:r>
    </w:p>
    <w:p w14:paraId="50E6DA5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when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6C0B">
        <w:rPr>
          <w:rFonts w:ascii="Arial" w:hAnsi="Arial" w:cs="Arial"/>
          <w:sz w:val="24"/>
          <w:szCs w:val="24"/>
        </w:rPr>
        <w:t>v_nota.nota_n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&gt;= 81) THEN </w:t>
      </w: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:= 'B';</w:t>
      </w:r>
    </w:p>
    <w:p w14:paraId="43531EF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when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6C0B">
        <w:rPr>
          <w:rFonts w:ascii="Arial" w:hAnsi="Arial" w:cs="Arial"/>
          <w:sz w:val="24"/>
          <w:szCs w:val="24"/>
        </w:rPr>
        <w:t>v_nota.nota_n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&gt;= 71) THEN </w:t>
      </w: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:= 'C';</w:t>
      </w:r>
    </w:p>
    <w:p w14:paraId="66D797A9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when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6C0B">
        <w:rPr>
          <w:rFonts w:ascii="Arial" w:hAnsi="Arial" w:cs="Arial"/>
          <w:sz w:val="24"/>
          <w:szCs w:val="24"/>
        </w:rPr>
        <w:t>v_nota.nota_n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&gt;= 61) THEN </w:t>
      </w: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:= 'D';</w:t>
      </w:r>
    </w:p>
    <w:p w14:paraId="77E2157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when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6C0B">
        <w:rPr>
          <w:rFonts w:ascii="Arial" w:hAnsi="Arial" w:cs="Arial"/>
          <w:sz w:val="24"/>
          <w:szCs w:val="24"/>
        </w:rPr>
        <w:t>v_nota.nota_n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&lt;= 60) THEN </w:t>
      </w: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:= 'F';</w:t>
      </w:r>
    </w:p>
    <w:p w14:paraId="375F809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case;</w:t>
      </w:r>
    </w:p>
    <w:p w14:paraId="65D486B4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25409889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dbms_output.put_line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('nota numérica: ' || </w:t>
      </w:r>
      <w:proofErr w:type="spellStart"/>
      <w:r w:rsidRPr="00DA6C0B">
        <w:rPr>
          <w:rFonts w:ascii="Arial" w:hAnsi="Arial" w:cs="Arial"/>
          <w:sz w:val="24"/>
          <w:szCs w:val="24"/>
        </w:rPr>
        <w:t>v_nota.nota_n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DA6C0B">
        <w:rPr>
          <w:rFonts w:ascii="Arial" w:hAnsi="Arial" w:cs="Arial"/>
          <w:sz w:val="24"/>
          <w:szCs w:val="24"/>
        </w:rPr>
        <w:t>chr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(10)||'nota alfanumérica: ' || </w:t>
      </w: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  <w:r w:rsidRPr="00DA6C0B">
        <w:rPr>
          <w:rFonts w:ascii="Arial" w:hAnsi="Arial" w:cs="Arial"/>
          <w:sz w:val="24"/>
          <w:szCs w:val="24"/>
        </w:rPr>
        <w:t>);</w:t>
      </w:r>
    </w:p>
    <w:p w14:paraId="3A287DE3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3E723732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update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calificaciones</w:t>
      </w:r>
    </w:p>
    <w:p w14:paraId="3EBC48D0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set nota_a = </w:t>
      </w:r>
      <w:proofErr w:type="spellStart"/>
      <w:r w:rsidRPr="00DA6C0B">
        <w:rPr>
          <w:rFonts w:ascii="Arial" w:hAnsi="Arial" w:cs="Arial"/>
          <w:sz w:val="24"/>
          <w:szCs w:val="24"/>
        </w:rPr>
        <w:t>v_nota_a</w:t>
      </w:r>
      <w:proofErr w:type="spellEnd"/>
    </w:p>
    <w:p w14:paraId="5842309F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where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c_id1 = 16 </w:t>
      </w:r>
    </w:p>
    <w:p w14:paraId="7E50348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and nota_n = </w:t>
      </w:r>
      <w:proofErr w:type="spellStart"/>
      <w:r w:rsidRPr="00DA6C0B">
        <w:rPr>
          <w:rFonts w:ascii="Arial" w:hAnsi="Arial" w:cs="Arial"/>
          <w:sz w:val="24"/>
          <w:szCs w:val="24"/>
        </w:rPr>
        <w:t>v_nota.nota_n</w:t>
      </w:r>
      <w:proofErr w:type="spellEnd"/>
    </w:p>
    <w:p w14:paraId="65FC070B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and e_id1 = v_nota.e_id1;</w:t>
      </w:r>
    </w:p>
    <w:p w14:paraId="10A70F5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7403FDA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lastRenderedPageBreak/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loop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5826DE5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662C6E05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exception</w:t>
      </w:r>
      <w:proofErr w:type="spellEnd"/>
    </w:p>
    <w:p w14:paraId="51859B6B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6C0B">
        <w:rPr>
          <w:rFonts w:ascii="Arial" w:hAnsi="Arial" w:cs="Arial"/>
          <w:sz w:val="24"/>
          <w:szCs w:val="24"/>
        </w:rPr>
        <w:t>when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no_data_found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then</w:t>
      </w:r>
      <w:proofErr w:type="spellEnd"/>
    </w:p>
    <w:p w14:paraId="0DA83D6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C0B">
        <w:rPr>
          <w:rFonts w:ascii="Arial" w:hAnsi="Arial" w:cs="Arial"/>
          <w:sz w:val="24"/>
          <w:szCs w:val="24"/>
        </w:rPr>
        <w:t>dbms_output.put_line</w:t>
      </w:r>
      <w:proofErr w:type="spellEnd"/>
      <w:r w:rsidRPr="00DA6C0B">
        <w:rPr>
          <w:rFonts w:ascii="Arial" w:hAnsi="Arial" w:cs="Arial"/>
          <w:sz w:val="24"/>
          <w:szCs w:val="24"/>
        </w:rPr>
        <w:t>('Error: Datos no encontrados');</w:t>
      </w:r>
    </w:p>
    <w:p w14:paraId="0A48509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end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04CF43CA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1E685BD9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r w:rsidRPr="00DA6C0B">
        <w:rPr>
          <w:rFonts w:ascii="Arial" w:hAnsi="Arial" w:cs="Arial"/>
          <w:sz w:val="24"/>
          <w:szCs w:val="24"/>
        </w:rPr>
        <w:t>-- Creación de la vista</w:t>
      </w:r>
    </w:p>
    <w:p w14:paraId="249867E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create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view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vista_estudiante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A6C0B">
        <w:rPr>
          <w:rFonts w:ascii="Arial" w:hAnsi="Arial" w:cs="Arial"/>
          <w:sz w:val="24"/>
          <w:szCs w:val="24"/>
        </w:rPr>
        <w:t>select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e.nombre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6C0B">
        <w:rPr>
          <w:rFonts w:ascii="Arial" w:hAnsi="Arial" w:cs="Arial"/>
          <w:sz w:val="24"/>
          <w:szCs w:val="24"/>
        </w:rPr>
        <w:t>k.nota_a</w:t>
      </w:r>
      <w:proofErr w:type="spellEnd"/>
    </w:p>
    <w:p w14:paraId="05D6DB1E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from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estudiante e </w:t>
      </w:r>
      <w:proofErr w:type="spellStart"/>
      <w:r w:rsidRPr="00DA6C0B">
        <w:rPr>
          <w:rFonts w:ascii="Arial" w:hAnsi="Arial" w:cs="Arial"/>
          <w:sz w:val="24"/>
          <w:szCs w:val="24"/>
        </w:rPr>
        <w:t>inner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join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calificaciones k </w:t>
      </w:r>
    </w:p>
    <w:p w14:paraId="1EA0CB58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on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e.e_id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= k.e_id1</w:t>
      </w:r>
    </w:p>
    <w:p w14:paraId="19A5A059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inner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join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curso c </w:t>
      </w:r>
    </w:p>
    <w:p w14:paraId="020544B6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on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c.c_id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= k.c_id1;</w:t>
      </w:r>
    </w:p>
    <w:p w14:paraId="1CEFB227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</w:p>
    <w:p w14:paraId="32925471" w14:textId="77777777" w:rsidR="00DA6C0B" w:rsidRPr="00DA6C0B" w:rsidRDefault="00DA6C0B" w:rsidP="00DA6C0B">
      <w:pPr>
        <w:rPr>
          <w:rFonts w:ascii="Arial" w:hAnsi="Arial" w:cs="Arial"/>
          <w:sz w:val="24"/>
          <w:szCs w:val="24"/>
        </w:rPr>
      </w:pPr>
      <w:proofErr w:type="spellStart"/>
      <w:r w:rsidRPr="00DA6C0B">
        <w:rPr>
          <w:rFonts w:ascii="Arial" w:hAnsi="Arial" w:cs="Arial"/>
          <w:sz w:val="24"/>
          <w:szCs w:val="24"/>
        </w:rPr>
        <w:t>select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6C0B">
        <w:rPr>
          <w:rFonts w:ascii="Arial" w:hAnsi="Arial" w:cs="Arial"/>
          <w:sz w:val="24"/>
          <w:szCs w:val="24"/>
        </w:rPr>
        <w:t>from</w:t>
      </w:r>
      <w:proofErr w:type="spellEnd"/>
      <w:r w:rsidRPr="00DA6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C0B">
        <w:rPr>
          <w:rFonts w:ascii="Arial" w:hAnsi="Arial" w:cs="Arial"/>
          <w:sz w:val="24"/>
          <w:szCs w:val="24"/>
        </w:rPr>
        <w:t>vista_estudiante</w:t>
      </w:r>
      <w:proofErr w:type="spellEnd"/>
      <w:r w:rsidRPr="00DA6C0B">
        <w:rPr>
          <w:rFonts w:ascii="Arial" w:hAnsi="Arial" w:cs="Arial"/>
          <w:sz w:val="24"/>
          <w:szCs w:val="24"/>
        </w:rPr>
        <w:t>;</w:t>
      </w:r>
    </w:p>
    <w:p w14:paraId="7A2F7D61" w14:textId="0AE9DD64" w:rsidR="002203CC" w:rsidRDefault="002203CC" w:rsidP="009A7AD8">
      <w:pPr>
        <w:rPr>
          <w:rFonts w:ascii="Arial" w:hAnsi="Arial" w:cs="Arial"/>
          <w:sz w:val="24"/>
          <w:szCs w:val="24"/>
        </w:rPr>
      </w:pPr>
    </w:p>
    <w:p w14:paraId="48DEEF36" w14:textId="002BB227" w:rsidR="002203CC" w:rsidRPr="009A7AD8" w:rsidRDefault="002203CC" w:rsidP="009A7AD8">
      <w:pPr>
        <w:rPr>
          <w:rFonts w:ascii="Arial" w:hAnsi="Arial" w:cs="Arial"/>
          <w:sz w:val="24"/>
          <w:szCs w:val="24"/>
        </w:rPr>
      </w:pPr>
      <w:r w:rsidRPr="002203CC">
        <w:rPr>
          <w:rFonts w:ascii="Arial" w:hAnsi="Arial" w:cs="Arial"/>
          <w:sz w:val="24"/>
          <w:szCs w:val="24"/>
        </w:rPr>
        <w:drawing>
          <wp:inline distT="0" distB="0" distL="0" distR="0" wp14:anchorId="275E27DC" wp14:editId="622BE469">
            <wp:extent cx="3858163" cy="303889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BDB" w14:textId="4A2F40DA" w:rsidR="00E0206C" w:rsidRPr="00524D7C" w:rsidRDefault="00E0206C" w:rsidP="00E0206C">
      <w:pPr>
        <w:rPr>
          <w:rFonts w:ascii="Arial" w:hAnsi="Arial" w:cs="Arial"/>
          <w:sz w:val="24"/>
          <w:szCs w:val="24"/>
        </w:rPr>
      </w:pPr>
    </w:p>
    <w:sectPr w:rsidR="00E0206C" w:rsidRPr="00524D7C" w:rsidSect="00E0206C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006D6D"/>
    <w:rsid w:val="000129D8"/>
    <w:rsid w:val="00017AB3"/>
    <w:rsid w:val="00035AFA"/>
    <w:rsid w:val="00037061"/>
    <w:rsid w:val="00041B3E"/>
    <w:rsid w:val="000435A0"/>
    <w:rsid w:val="0004454F"/>
    <w:rsid w:val="000477BD"/>
    <w:rsid w:val="00054FF3"/>
    <w:rsid w:val="00055853"/>
    <w:rsid w:val="00056ED9"/>
    <w:rsid w:val="000A1351"/>
    <w:rsid w:val="000B3AA4"/>
    <w:rsid w:val="000C133A"/>
    <w:rsid w:val="000C7391"/>
    <w:rsid w:val="000F5568"/>
    <w:rsid w:val="00102A36"/>
    <w:rsid w:val="00102FE2"/>
    <w:rsid w:val="00103833"/>
    <w:rsid w:val="001040C7"/>
    <w:rsid w:val="00113F97"/>
    <w:rsid w:val="0011578F"/>
    <w:rsid w:val="00125777"/>
    <w:rsid w:val="0014074A"/>
    <w:rsid w:val="00154C96"/>
    <w:rsid w:val="00160936"/>
    <w:rsid w:val="00165CCF"/>
    <w:rsid w:val="00187865"/>
    <w:rsid w:val="001D074A"/>
    <w:rsid w:val="001E12A9"/>
    <w:rsid w:val="001E3CEC"/>
    <w:rsid w:val="001F7449"/>
    <w:rsid w:val="00204BA7"/>
    <w:rsid w:val="002073DA"/>
    <w:rsid w:val="002165C6"/>
    <w:rsid w:val="002203CC"/>
    <w:rsid w:val="00221966"/>
    <w:rsid w:val="00222359"/>
    <w:rsid w:val="00223208"/>
    <w:rsid w:val="00224C47"/>
    <w:rsid w:val="0023494D"/>
    <w:rsid w:val="00242392"/>
    <w:rsid w:val="0024496C"/>
    <w:rsid w:val="00257BF0"/>
    <w:rsid w:val="002A71F7"/>
    <w:rsid w:val="002B09EC"/>
    <w:rsid w:val="002B551A"/>
    <w:rsid w:val="002B5D56"/>
    <w:rsid w:val="002C1917"/>
    <w:rsid w:val="002D7027"/>
    <w:rsid w:val="003058AE"/>
    <w:rsid w:val="00311730"/>
    <w:rsid w:val="00312999"/>
    <w:rsid w:val="00347F14"/>
    <w:rsid w:val="00373D14"/>
    <w:rsid w:val="003776FD"/>
    <w:rsid w:val="003973CB"/>
    <w:rsid w:val="003B798A"/>
    <w:rsid w:val="003D05BD"/>
    <w:rsid w:val="003D7030"/>
    <w:rsid w:val="003E4C60"/>
    <w:rsid w:val="00401884"/>
    <w:rsid w:val="00414482"/>
    <w:rsid w:val="0046211B"/>
    <w:rsid w:val="00465EC5"/>
    <w:rsid w:val="00485BB7"/>
    <w:rsid w:val="0049548E"/>
    <w:rsid w:val="004A321E"/>
    <w:rsid w:val="004B2E8F"/>
    <w:rsid w:val="004C2D3D"/>
    <w:rsid w:val="004C3627"/>
    <w:rsid w:val="004D17B4"/>
    <w:rsid w:val="004D4E84"/>
    <w:rsid w:val="004D5C43"/>
    <w:rsid w:val="004D6AAF"/>
    <w:rsid w:val="004E0E3A"/>
    <w:rsid w:val="004E3664"/>
    <w:rsid w:val="004E54D5"/>
    <w:rsid w:val="004E66B7"/>
    <w:rsid w:val="004F7B37"/>
    <w:rsid w:val="00507C3B"/>
    <w:rsid w:val="00511781"/>
    <w:rsid w:val="00511B81"/>
    <w:rsid w:val="00524D7C"/>
    <w:rsid w:val="00533CD4"/>
    <w:rsid w:val="00543E17"/>
    <w:rsid w:val="005675A2"/>
    <w:rsid w:val="00577C4D"/>
    <w:rsid w:val="00580A27"/>
    <w:rsid w:val="00584B96"/>
    <w:rsid w:val="0059748A"/>
    <w:rsid w:val="00597E00"/>
    <w:rsid w:val="005B6253"/>
    <w:rsid w:val="005C7CB9"/>
    <w:rsid w:val="005D2A38"/>
    <w:rsid w:val="005D64F6"/>
    <w:rsid w:val="005D6554"/>
    <w:rsid w:val="005E4A68"/>
    <w:rsid w:val="005F150A"/>
    <w:rsid w:val="005F2EE1"/>
    <w:rsid w:val="00665506"/>
    <w:rsid w:val="0069790D"/>
    <w:rsid w:val="006B14FD"/>
    <w:rsid w:val="006C0416"/>
    <w:rsid w:val="006D43B0"/>
    <w:rsid w:val="006E73F3"/>
    <w:rsid w:val="006F25FF"/>
    <w:rsid w:val="006F6173"/>
    <w:rsid w:val="007201AD"/>
    <w:rsid w:val="00725F53"/>
    <w:rsid w:val="00731E59"/>
    <w:rsid w:val="00761A92"/>
    <w:rsid w:val="00774BA2"/>
    <w:rsid w:val="007806B8"/>
    <w:rsid w:val="00790783"/>
    <w:rsid w:val="00792282"/>
    <w:rsid w:val="007A6C41"/>
    <w:rsid w:val="007B43F9"/>
    <w:rsid w:val="007B6863"/>
    <w:rsid w:val="007F20CF"/>
    <w:rsid w:val="0081493C"/>
    <w:rsid w:val="00831A66"/>
    <w:rsid w:val="00834B3C"/>
    <w:rsid w:val="00834EB1"/>
    <w:rsid w:val="00855097"/>
    <w:rsid w:val="008703BA"/>
    <w:rsid w:val="008C054B"/>
    <w:rsid w:val="008D3DE4"/>
    <w:rsid w:val="008E3FC5"/>
    <w:rsid w:val="008E795A"/>
    <w:rsid w:val="00901B1E"/>
    <w:rsid w:val="00905672"/>
    <w:rsid w:val="00910FC4"/>
    <w:rsid w:val="00911ECB"/>
    <w:rsid w:val="009129BC"/>
    <w:rsid w:val="00921972"/>
    <w:rsid w:val="009244D7"/>
    <w:rsid w:val="00943D4D"/>
    <w:rsid w:val="0097632E"/>
    <w:rsid w:val="00991E7F"/>
    <w:rsid w:val="009A5F40"/>
    <w:rsid w:val="009A7AD8"/>
    <w:rsid w:val="009E3740"/>
    <w:rsid w:val="009F4760"/>
    <w:rsid w:val="00A1669B"/>
    <w:rsid w:val="00A521BE"/>
    <w:rsid w:val="00A916D1"/>
    <w:rsid w:val="00AC2CF4"/>
    <w:rsid w:val="00AF1EE2"/>
    <w:rsid w:val="00AF3C50"/>
    <w:rsid w:val="00B0266B"/>
    <w:rsid w:val="00B11792"/>
    <w:rsid w:val="00B166E1"/>
    <w:rsid w:val="00B328C5"/>
    <w:rsid w:val="00B37A80"/>
    <w:rsid w:val="00B44165"/>
    <w:rsid w:val="00B510C4"/>
    <w:rsid w:val="00B5604F"/>
    <w:rsid w:val="00B96026"/>
    <w:rsid w:val="00BA3F5A"/>
    <w:rsid w:val="00BA67BB"/>
    <w:rsid w:val="00BB652E"/>
    <w:rsid w:val="00BC12DB"/>
    <w:rsid w:val="00BC557A"/>
    <w:rsid w:val="00BC68F3"/>
    <w:rsid w:val="00BD335C"/>
    <w:rsid w:val="00BD5A81"/>
    <w:rsid w:val="00BE1C36"/>
    <w:rsid w:val="00BE557A"/>
    <w:rsid w:val="00C01D9D"/>
    <w:rsid w:val="00C35AEE"/>
    <w:rsid w:val="00C400DC"/>
    <w:rsid w:val="00C42714"/>
    <w:rsid w:val="00C50215"/>
    <w:rsid w:val="00C60C41"/>
    <w:rsid w:val="00C72D31"/>
    <w:rsid w:val="00C74794"/>
    <w:rsid w:val="00C76E97"/>
    <w:rsid w:val="00C77F8A"/>
    <w:rsid w:val="00CA1227"/>
    <w:rsid w:val="00CB67D5"/>
    <w:rsid w:val="00CC11F2"/>
    <w:rsid w:val="00CC22BA"/>
    <w:rsid w:val="00CD031C"/>
    <w:rsid w:val="00CF0C94"/>
    <w:rsid w:val="00D13B99"/>
    <w:rsid w:val="00D27089"/>
    <w:rsid w:val="00D47E61"/>
    <w:rsid w:val="00D87386"/>
    <w:rsid w:val="00DA6C0B"/>
    <w:rsid w:val="00DC25F2"/>
    <w:rsid w:val="00DD4A54"/>
    <w:rsid w:val="00DE6D75"/>
    <w:rsid w:val="00DF01C0"/>
    <w:rsid w:val="00DF38B9"/>
    <w:rsid w:val="00E0206C"/>
    <w:rsid w:val="00E10160"/>
    <w:rsid w:val="00E11B3A"/>
    <w:rsid w:val="00E378B7"/>
    <w:rsid w:val="00E424DD"/>
    <w:rsid w:val="00E705DA"/>
    <w:rsid w:val="00E77626"/>
    <w:rsid w:val="00E93F15"/>
    <w:rsid w:val="00E94F4A"/>
    <w:rsid w:val="00EA3281"/>
    <w:rsid w:val="00EA5F57"/>
    <w:rsid w:val="00EB334E"/>
    <w:rsid w:val="00EB68D1"/>
    <w:rsid w:val="00EC33AC"/>
    <w:rsid w:val="00ED0263"/>
    <w:rsid w:val="00EE5A46"/>
    <w:rsid w:val="00EF3F43"/>
    <w:rsid w:val="00EF4629"/>
    <w:rsid w:val="00F06BEC"/>
    <w:rsid w:val="00F10760"/>
    <w:rsid w:val="00F3369C"/>
    <w:rsid w:val="00F4243D"/>
    <w:rsid w:val="00F56A96"/>
    <w:rsid w:val="00F62AF9"/>
    <w:rsid w:val="00F72A43"/>
    <w:rsid w:val="00F87802"/>
    <w:rsid w:val="00FA06F7"/>
    <w:rsid w:val="00FA7936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C1F18"/>
  <w15:chartTrackingRefBased/>
  <w15:docId w15:val="{84939BB5-9D0D-408D-85AD-044D706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9548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548E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49548E"/>
    <w:pPr>
      <w:widowControl w:val="0"/>
      <w:autoSpaceDE w:val="0"/>
      <w:autoSpaceDN w:val="0"/>
      <w:spacing w:before="1" w:after="0" w:line="412" w:lineRule="exact"/>
      <w:ind w:left="768" w:right="96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9548E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5675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75A2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5F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250</cp:revision>
  <dcterms:created xsi:type="dcterms:W3CDTF">2022-08-10T02:16:00Z</dcterms:created>
  <dcterms:modified xsi:type="dcterms:W3CDTF">2022-10-10T23:39:00Z</dcterms:modified>
</cp:coreProperties>
</file>