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3E58" w14:textId="34DD78EE" w:rsidR="002D1C22" w:rsidRDefault="002D1C22" w:rsidP="002D1C22">
      <w:pPr>
        <w:spacing w:after="483"/>
        <w:ind w:right="11"/>
      </w:pPr>
    </w:p>
    <w:p w14:paraId="5001846B" w14:textId="2627F125" w:rsidR="002D1C22" w:rsidRDefault="00F1230D" w:rsidP="00F1230D">
      <w:pPr>
        <w:spacing w:after="295"/>
        <w:ind w:left="10" w:right="9" w:hanging="10"/>
        <w:jc w:val="center"/>
      </w:pPr>
      <w:r>
        <w:rPr>
          <w:noProof/>
        </w:rPr>
        <w:drawing>
          <wp:anchor distT="0" distB="0" distL="114300" distR="114300" simplePos="0" relativeHeight="251659264" behindDoc="0" locked="0" layoutInCell="1" allowOverlap="0" wp14:anchorId="0D8155AF" wp14:editId="3B2D16E0">
            <wp:simplePos x="0" y="0"/>
            <wp:positionH relativeFrom="column">
              <wp:posOffset>5604510</wp:posOffset>
            </wp:positionH>
            <wp:positionV relativeFrom="paragraph">
              <wp:posOffset>135890</wp:posOffset>
            </wp:positionV>
            <wp:extent cx="1151890" cy="1138555"/>
            <wp:effectExtent l="0" t="0" r="0" b="0"/>
            <wp:wrapSquare wrapText="bothSides"/>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stretch>
                      <a:fillRect/>
                    </a:stretch>
                  </pic:blipFill>
                  <pic:spPr>
                    <a:xfrm>
                      <a:off x="0" y="0"/>
                      <a:ext cx="1151890" cy="1138555"/>
                    </a:xfrm>
                    <a:prstGeom prst="rect">
                      <a:avLst/>
                    </a:prstGeom>
                  </pic:spPr>
                </pic:pic>
              </a:graphicData>
            </a:graphic>
          </wp:anchor>
        </w:drawing>
      </w:r>
      <w:r>
        <w:rPr>
          <w:noProof/>
        </w:rPr>
        <mc:AlternateContent>
          <mc:Choice Requires="wpg">
            <w:drawing>
              <wp:anchor distT="0" distB="0" distL="114300" distR="114300" simplePos="0" relativeHeight="251660288" behindDoc="0" locked="0" layoutInCell="1" allowOverlap="1" wp14:anchorId="41E40C6D" wp14:editId="65448C36">
                <wp:simplePos x="0" y="0"/>
                <wp:positionH relativeFrom="column">
                  <wp:posOffset>420370</wp:posOffset>
                </wp:positionH>
                <wp:positionV relativeFrom="paragraph">
                  <wp:posOffset>174625</wp:posOffset>
                </wp:positionV>
                <wp:extent cx="1238885" cy="1196975"/>
                <wp:effectExtent l="0" t="0" r="0" b="0"/>
                <wp:wrapSquare wrapText="bothSides"/>
                <wp:docPr id="1945" name="Group 1945"/>
                <wp:cNvGraphicFramePr/>
                <a:graphic xmlns:a="http://schemas.openxmlformats.org/drawingml/2006/main">
                  <a:graphicData uri="http://schemas.microsoft.com/office/word/2010/wordprocessingGroup">
                    <wpg:wgp>
                      <wpg:cNvGrpSpPr/>
                      <wpg:grpSpPr>
                        <a:xfrm>
                          <a:off x="0" y="0"/>
                          <a:ext cx="1238885" cy="1196975"/>
                          <a:chOff x="0" y="0"/>
                          <a:chExt cx="1238885" cy="1196975"/>
                        </a:xfrm>
                      </wpg:grpSpPr>
                      <wps:wsp>
                        <wps:cNvPr id="8" name="Rectangle 8"/>
                        <wps:cNvSpPr/>
                        <wps:spPr>
                          <a:xfrm>
                            <a:off x="730301" y="649732"/>
                            <a:ext cx="56314" cy="226002"/>
                          </a:xfrm>
                          <a:prstGeom prst="rect">
                            <a:avLst/>
                          </a:prstGeom>
                          <a:ln>
                            <a:noFill/>
                          </a:ln>
                        </wps:spPr>
                        <wps:txbx>
                          <w:txbxContent>
                            <w:p w14:paraId="43093B84" w14:textId="77777777" w:rsidR="002D1C22" w:rsidRDefault="002D1C22" w:rsidP="002D1C22">
                              <w:r>
                                <w:rPr>
                                  <w:rFonts w:ascii="Arial" w:eastAsia="Arial" w:hAnsi="Arial" w:cs="Arial"/>
                                  <w:b/>
                                </w:rPr>
                                <w:t xml:space="preserve"> </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8"/>
                          <a:stretch>
                            <a:fillRect/>
                          </a:stretch>
                        </pic:blipFill>
                        <pic:spPr>
                          <a:xfrm>
                            <a:off x="0" y="0"/>
                            <a:ext cx="1238885" cy="1196975"/>
                          </a:xfrm>
                          <a:prstGeom prst="rect">
                            <a:avLst/>
                          </a:prstGeom>
                        </pic:spPr>
                      </pic:pic>
                    </wpg:wgp>
                  </a:graphicData>
                </a:graphic>
              </wp:anchor>
            </w:drawing>
          </mc:Choice>
          <mc:Fallback>
            <w:pict>
              <v:group w14:anchorId="41E40C6D" id="Group 1945" o:spid="_x0000_s1026" style="position:absolute;left:0;text-align:left;margin-left:33.1pt;margin-top:13.75pt;width:97.55pt;height:94.25pt;z-index:251660288" coordsize="12388,119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">
                <v:rect id="Rectangle 8" o:spid="_x0000_s1027" style="position:absolute;left:7303;top:649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3093B84" w14:textId="77777777" w:rsidR="002D1C22" w:rsidRDefault="002D1C22" w:rsidP="002D1C22">
                        <w:r>
                          <w:rPr>
                            <w:rFonts w:ascii="Arial" w:eastAsia="Arial" w:hAnsi="Arial" w:cs="Arial"/>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28" type="#_x0000_t75" style="position:absolute;width:12388;height:11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">
                  <v:imagedata r:id="rId9" o:title=""/>
                </v:shape>
                <w10:wrap type="square"/>
              </v:group>
            </w:pict>
          </mc:Fallback>
        </mc:AlternateContent>
      </w:r>
      <w:r w:rsidR="002D1C22">
        <w:rPr>
          <w:rFonts w:ascii="Arial" w:eastAsia="Arial" w:hAnsi="Arial" w:cs="Arial"/>
          <w:sz w:val="28"/>
        </w:rPr>
        <w:t>UNIVERSIDAD TECNOLÓGICA DE PANAMÁ</w:t>
      </w:r>
    </w:p>
    <w:p w14:paraId="6541DD87" w14:textId="00E63A2F" w:rsidR="002D1C22" w:rsidRDefault="002D1C22" w:rsidP="00F1230D">
      <w:pPr>
        <w:spacing w:after="293"/>
        <w:ind w:left="180" w:hanging="10"/>
        <w:jc w:val="center"/>
      </w:pPr>
      <w:r>
        <w:rPr>
          <w:rFonts w:ascii="Arial" w:eastAsia="Arial" w:hAnsi="Arial" w:cs="Arial"/>
          <w:sz w:val="28"/>
        </w:rPr>
        <w:t>FACULTAD DE INGENIERÍA DE SISTEMAS COMPUTACIONALES</w:t>
      </w:r>
    </w:p>
    <w:p w14:paraId="2ADC6A06" w14:textId="1B52E070" w:rsidR="002D1C22" w:rsidRDefault="002D1C22" w:rsidP="00F1230D">
      <w:pPr>
        <w:spacing w:after="295"/>
        <w:ind w:left="10" w:right="8" w:hanging="10"/>
        <w:jc w:val="center"/>
      </w:pPr>
      <w:r>
        <w:rPr>
          <w:rFonts w:ascii="Arial" w:eastAsia="Arial" w:hAnsi="Arial" w:cs="Arial"/>
          <w:sz w:val="28"/>
        </w:rPr>
        <w:t>DEPARTAMENTO DE SISTEMAS DE INFORMACIÓN,</w:t>
      </w:r>
    </w:p>
    <w:p w14:paraId="64DC23D2" w14:textId="5578E77A" w:rsidR="002D1C22" w:rsidRDefault="002D1C22" w:rsidP="00F1230D">
      <w:pPr>
        <w:spacing w:after="242"/>
        <w:ind w:left="10" w:right="8" w:hanging="10"/>
        <w:jc w:val="center"/>
      </w:pPr>
      <w:r>
        <w:rPr>
          <w:rFonts w:ascii="Arial" w:eastAsia="Arial" w:hAnsi="Arial" w:cs="Arial"/>
          <w:sz w:val="28"/>
        </w:rPr>
        <w:t>CONTROL Y EVALUACIÓN DE RECURSOS INFORMÁTICOS</w:t>
      </w:r>
    </w:p>
    <w:p w14:paraId="6C571F9B" w14:textId="1A5520E8" w:rsidR="002D1C22" w:rsidRDefault="002D1C22" w:rsidP="00F1230D">
      <w:pPr>
        <w:spacing w:after="293"/>
        <w:ind w:left="-5" w:hanging="10"/>
        <w:jc w:val="center"/>
      </w:pPr>
      <w:r>
        <w:rPr>
          <w:rFonts w:ascii="Arial" w:eastAsia="Arial" w:hAnsi="Arial" w:cs="Arial"/>
          <w:sz w:val="28"/>
        </w:rPr>
        <w:t>LICENCIATURA EN INGENIERÍA DE SISTEMAS DE INFORMACIÓN</w:t>
      </w:r>
    </w:p>
    <w:p w14:paraId="656461DC" w14:textId="77777777" w:rsidR="002D1C22" w:rsidRPr="00C05578" w:rsidRDefault="002D1C22" w:rsidP="00F1230D">
      <w:pPr>
        <w:spacing w:after="295"/>
        <w:ind w:left="10" w:right="1" w:hanging="10"/>
        <w:jc w:val="center"/>
        <w:rPr>
          <w:rFonts w:ascii="Arial" w:eastAsia="Arial" w:hAnsi="Arial" w:cs="Arial"/>
          <w:sz w:val="28"/>
          <w:szCs w:val="28"/>
        </w:rPr>
      </w:pPr>
      <w:r w:rsidRPr="00C05578">
        <w:rPr>
          <w:rFonts w:ascii="Arial" w:eastAsia="Arial" w:hAnsi="Arial" w:cs="Arial"/>
          <w:sz w:val="28"/>
          <w:szCs w:val="28"/>
        </w:rPr>
        <w:t>ADMINISTRACIÓN Y ADQUISICIÓN DE RECURSOS TICS</w:t>
      </w:r>
    </w:p>
    <w:p w14:paraId="570B2C22" w14:textId="29618686" w:rsidR="002D1C22" w:rsidRDefault="002D1C22" w:rsidP="00F1230D">
      <w:pPr>
        <w:spacing w:after="295"/>
        <w:ind w:left="10" w:right="1" w:hanging="10"/>
        <w:jc w:val="center"/>
      </w:pPr>
      <w:r>
        <w:rPr>
          <w:rFonts w:ascii="Arial" w:eastAsia="Arial" w:hAnsi="Arial" w:cs="Arial"/>
          <w:sz w:val="28"/>
        </w:rPr>
        <w:t>TALLER #6</w:t>
      </w:r>
    </w:p>
    <w:p w14:paraId="62A8EDD0" w14:textId="76CEE0B4" w:rsidR="002D1C22" w:rsidRDefault="002D1C22" w:rsidP="002D1C22">
      <w:pPr>
        <w:tabs>
          <w:tab w:val="center" w:pos="4957"/>
          <w:tab w:val="center" w:pos="5665"/>
          <w:tab w:val="center" w:pos="6373"/>
          <w:tab w:val="center" w:pos="7081"/>
        </w:tabs>
        <w:spacing w:after="137"/>
        <w:ind w:left="-15"/>
        <w:rPr>
          <w:rFonts w:ascii="Arial" w:eastAsia="Arial" w:hAnsi="Arial" w:cs="Arial"/>
          <w:b/>
        </w:rPr>
      </w:pPr>
      <w:r>
        <w:rPr>
          <w:rFonts w:ascii="Arial" w:eastAsia="Arial" w:hAnsi="Arial" w:cs="Arial"/>
          <w:sz w:val="28"/>
        </w:rPr>
        <w:t>Profesor: Jeremías Herrera</w:t>
      </w:r>
      <w:r>
        <w:rPr>
          <w:rFonts w:ascii="Arial" w:eastAsia="Arial" w:hAnsi="Arial" w:cs="Arial"/>
          <w:b/>
          <w:sz w:val="28"/>
        </w:rPr>
        <w:t xml:space="preserve"> </w:t>
      </w:r>
      <w:r>
        <w:rPr>
          <w:rFonts w:ascii="Arial" w:eastAsia="Arial" w:hAnsi="Arial" w:cs="Arial"/>
          <w:b/>
        </w:rPr>
        <w:t xml:space="preserve"> </w:t>
      </w:r>
    </w:p>
    <w:p w14:paraId="05B84020" w14:textId="77777777" w:rsidR="002D1C22" w:rsidRDefault="002D1C22" w:rsidP="00DA374D">
      <w:pPr>
        <w:tabs>
          <w:tab w:val="center" w:pos="4957"/>
          <w:tab w:val="center" w:pos="5665"/>
          <w:tab w:val="center" w:pos="6373"/>
          <w:tab w:val="center" w:pos="7081"/>
        </w:tabs>
        <w:spacing w:after="137"/>
      </w:pP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p>
    <w:p w14:paraId="0880ACE6" w14:textId="77777777" w:rsidR="002D1C22" w:rsidRDefault="002D1C22" w:rsidP="002D1C22">
      <w:pPr>
        <w:spacing w:after="293"/>
        <w:ind w:left="-5" w:hanging="10"/>
      </w:pPr>
      <w:r>
        <w:rPr>
          <w:rFonts w:ascii="Arial" w:eastAsia="Arial" w:hAnsi="Arial" w:cs="Arial"/>
          <w:sz w:val="28"/>
        </w:rPr>
        <w:t xml:space="preserve">Integrantes </w:t>
      </w:r>
    </w:p>
    <w:p w14:paraId="4B75998B" w14:textId="77777777" w:rsidR="002D1C22" w:rsidRDefault="002D1C22" w:rsidP="004939F0">
      <w:pPr>
        <w:spacing w:after="295"/>
        <w:ind w:left="10" w:right="-15" w:hanging="10"/>
        <w:jc w:val="center"/>
        <w:rPr>
          <w:rFonts w:ascii="Arial" w:eastAsia="Arial" w:hAnsi="Arial" w:cs="Arial"/>
          <w:sz w:val="28"/>
        </w:rPr>
      </w:pPr>
      <w:r>
        <w:rPr>
          <w:rFonts w:ascii="Arial" w:eastAsia="Arial" w:hAnsi="Arial" w:cs="Arial"/>
          <w:sz w:val="28"/>
        </w:rPr>
        <w:t>Santos, Jonathan 8-980-592</w:t>
      </w:r>
    </w:p>
    <w:p w14:paraId="799046DB" w14:textId="77777777" w:rsidR="002D1C22" w:rsidRDefault="002D1C22" w:rsidP="004939F0">
      <w:pPr>
        <w:spacing w:after="295"/>
        <w:ind w:left="10" w:right="-15" w:hanging="10"/>
        <w:jc w:val="center"/>
        <w:rPr>
          <w:rFonts w:ascii="Arial" w:eastAsia="Arial" w:hAnsi="Arial" w:cs="Arial"/>
          <w:sz w:val="28"/>
        </w:rPr>
      </w:pPr>
      <w:r>
        <w:rPr>
          <w:rFonts w:ascii="Arial" w:eastAsia="Arial" w:hAnsi="Arial" w:cs="Arial"/>
          <w:sz w:val="28"/>
        </w:rPr>
        <w:t>Yau, Ricardo 8-977-845</w:t>
      </w:r>
    </w:p>
    <w:p w14:paraId="2EFB25D6" w14:textId="77777777" w:rsidR="002D1C22" w:rsidRDefault="002D1C22" w:rsidP="004939F0">
      <w:pPr>
        <w:spacing w:after="295"/>
        <w:ind w:right="-15"/>
        <w:jc w:val="center"/>
        <w:rPr>
          <w:rFonts w:ascii="Arial" w:hAnsi="Arial" w:cs="Arial"/>
          <w:sz w:val="28"/>
          <w:szCs w:val="28"/>
        </w:rPr>
      </w:pPr>
      <w:r w:rsidRPr="0082450F">
        <w:rPr>
          <w:rFonts w:ascii="Arial" w:hAnsi="Arial" w:cs="Arial"/>
          <w:sz w:val="28"/>
          <w:szCs w:val="28"/>
        </w:rPr>
        <w:t>Carina Montenegro 8-981-897</w:t>
      </w:r>
    </w:p>
    <w:p w14:paraId="73E75A55" w14:textId="6C87DC2B" w:rsidR="002D1C22" w:rsidRDefault="002D1C22" w:rsidP="004939F0">
      <w:pPr>
        <w:spacing w:after="295"/>
        <w:ind w:left="10" w:right="-15" w:hanging="10"/>
        <w:jc w:val="center"/>
        <w:rPr>
          <w:rFonts w:ascii="Arial" w:eastAsia="Arial" w:hAnsi="Arial" w:cs="Arial"/>
          <w:sz w:val="28"/>
        </w:rPr>
      </w:pPr>
      <w:r>
        <w:rPr>
          <w:rFonts w:ascii="Arial" w:eastAsia="Arial" w:hAnsi="Arial" w:cs="Arial"/>
          <w:sz w:val="28"/>
        </w:rPr>
        <w:t>Solis, Michael 8-958-1219</w:t>
      </w:r>
    </w:p>
    <w:p w14:paraId="33164CD1" w14:textId="798DB6AE" w:rsidR="0092121C" w:rsidRDefault="0092121C" w:rsidP="002D1C22">
      <w:pPr>
        <w:spacing w:after="295"/>
        <w:ind w:left="10" w:right="-15" w:hanging="10"/>
        <w:jc w:val="right"/>
        <w:rPr>
          <w:rFonts w:ascii="Arial" w:eastAsia="Arial" w:hAnsi="Arial" w:cs="Arial"/>
          <w:sz w:val="28"/>
        </w:rPr>
      </w:pPr>
    </w:p>
    <w:p w14:paraId="4CA6195C" w14:textId="1B27CAD8" w:rsidR="0092121C" w:rsidRDefault="0092121C" w:rsidP="002D1C22">
      <w:pPr>
        <w:spacing w:after="295"/>
        <w:ind w:left="10" w:right="-15" w:hanging="10"/>
        <w:jc w:val="right"/>
        <w:rPr>
          <w:rFonts w:ascii="Arial" w:eastAsia="Arial" w:hAnsi="Arial" w:cs="Arial"/>
          <w:sz w:val="28"/>
        </w:rPr>
      </w:pPr>
    </w:p>
    <w:p w14:paraId="609D93F0" w14:textId="1841455E" w:rsidR="0092121C" w:rsidRDefault="0092121C" w:rsidP="002D1C22">
      <w:pPr>
        <w:spacing w:after="295"/>
        <w:ind w:left="10" w:right="-15" w:hanging="10"/>
        <w:jc w:val="right"/>
        <w:rPr>
          <w:rFonts w:ascii="Arial" w:eastAsia="Arial" w:hAnsi="Arial" w:cs="Arial"/>
          <w:sz w:val="28"/>
        </w:rPr>
      </w:pPr>
    </w:p>
    <w:p w14:paraId="1B0EDF33" w14:textId="249555E9" w:rsidR="0092121C" w:rsidRDefault="0092121C" w:rsidP="002D1C22">
      <w:pPr>
        <w:spacing w:after="295"/>
        <w:ind w:left="10" w:right="-15" w:hanging="10"/>
        <w:jc w:val="right"/>
        <w:rPr>
          <w:rFonts w:ascii="Arial" w:eastAsia="Arial" w:hAnsi="Arial" w:cs="Arial"/>
          <w:sz w:val="28"/>
        </w:rPr>
      </w:pPr>
    </w:p>
    <w:p w14:paraId="100D8FD5" w14:textId="73539D17" w:rsidR="0092121C" w:rsidRDefault="0092121C" w:rsidP="002D1C22">
      <w:pPr>
        <w:spacing w:after="295"/>
        <w:ind w:left="10" w:right="-15" w:hanging="10"/>
        <w:jc w:val="right"/>
        <w:rPr>
          <w:rFonts w:ascii="Arial" w:eastAsia="Arial" w:hAnsi="Arial" w:cs="Arial"/>
          <w:sz w:val="28"/>
        </w:rPr>
      </w:pPr>
    </w:p>
    <w:p w14:paraId="69BE7CD4" w14:textId="4BC7CC6C" w:rsidR="0092121C" w:rsidRDefault="0092121C" w:rsidP="002D1C22">
      <w:pPr>
        <w:spacing w:after="295"/>
        <w:ind w:left="10" w:right="-15" w:hanging="10"/>
        <w:jc w:val="right"/>
        <w:rPr>
          <w:rFonts w:ascii="Arial" w:eastAsia="Arial" w:hAnsi="Arial" w:cs="Arial"/>
          <w:sz w:val="28"/>
        </w:rPr>
      </w:pPr>
    </w:p>
    <w:p w14:paraId="4AFA2B4B" w14:textId="2741B6A1" w:rsidR="0092121C" w:rsidRDefault="007C720B" w:rsidP="007C720B">
      <w:pPr>
        <w:spacing w:after="295"/>
        <w:ind w:left="10" w:right="-15" w:hanging="10"/>
        <w:jc w:val="center"/>
        <w:rPr>
          <w:rFonts w:ascii="Arial" w:eastAsia="Arial" w:hAnsi="Arial" w:cs="Arial"/>
          <w:sz w:val="28"/>
        </w:rPr>
      </w:pPr>
      <w:r>
        <w:rPr>
          <w:rFonts w:ascii="Arial" w:eastAsia="Arial" w:hAnsi="Arial" w:cs="Arial"/>
          <w:sz w:val="28"/>
        </w:rPr>
        <w:t>ll SEMESTRE 2021</w:t>
      </w:r>
    </w:p>
    <w:p w14:paraId="2A9C04B8" w14:textId="77777777" w:rsidR="0092121C" w:rsidRDefault="0092121C" w:rsidP="002D1C22">
      <w:pPr>
        <w:spacing w:after="295"/>
        <w:ind w:left="10" w:right="-15" w:hanging="10"/>
        <w:jc w:val="right"/>
        <w:rPr>
          <w:rFonts w:ascii="Arial" w:eastAsia="Arial" w:hAnsi="Arial" w:cs="Arial"/>
          <w:sz w:val="28"/>
        </w:rPr>
      </w:pPr>
    </w:p>
    <w:p w14:paraId="20E51271" w14:textId="77777777" w:rsidR="00A85F39" w:rsidRDefault="00A85F39">
      <w:pPr>
        <w:pStyle w:val="Ttulo"/>
        <w:tabs>
          <w:tab w:val="left" w:pos="2127"/>
        </w:tabs>
      </w:pPr>
      <w:r>
        <w:lastRenderedPageBreak/>
        <w:t xml:space="preserve">CASO </w:t>
      </w:r>
      <w:r w:rsidR="00BB6023">
        <w:t>DE ESTRUCTURA</w:t>
      </w:r>
      <w:r>
        <w:t xml:space="preserve"> ORGANIZACIONAL PARA UNA DIRECCIÓN</w:t>
      </w:r>
      <w:r w:rsidR="00642C0A">
        <w:t xml:space="preserve"> </w:t>
      </w:r>
      <w:r w:rsidR="00370B20">
        <w:t xml:space="preserve">DE </w:t>
      </w:r>
      <w:r w:rsidR="00642C0A">
        <w:t>TIC</w:t>
      </w:r>
    </w:p>
    <w:p w14:paraId="0F01396B" w14:textId="77777777" w:rsidR="00A85F39" w:rsidRDefault="00A85F39">
      <w:pPr>
        <w:rPr>
          <w:sz w:val="24"/>
          <w:lang w:val="es-MX"/>
        </w:rPr>
      </w:pPr>
    </w:p>
    <w:p w14:paraId="3D047279" w14:textId="77777777" w:rsidR="003B4DB9" w:rsidRDefault="00A85F39">
      <w:pPr>
        <w:pStyle w:val="Textoindependiente"/>
        <w:jc w:val="both"/>
      </w:pPr>
      <w:r>
        <w:t>La empresa “Productos Lácteos S.A</w:t>
      </w:r>
      <w:r w:rsidR="00BB6023">
        <w:t>”, actualmente</w:t>
      </w:r>
      <w:r>
        <w:t xml:space="preserve"> </w:t>
      </w:r>
      <w:r w:rsidR="00BB6023">
        <w:t>está</w:t>
      </w:r>
      <w:r>
        <w:t xml:space="preserve"> confrontando fuertes </w:t>
      </w:r>
      <w:r w:rsidR="003B4DB9">
        <w:t xml:space="preserve">problemas de organización </w:t>
      </w:r>
      <w:r w:rsidR="00BB6023">
        <w:t>con</w:t>
      </w:r>
      <w:r w:rsidR="00642C0A">
        <w:t xml:space="preserve"> </w:t>
      </w:r>
      <w:r w:rsidR="000D0DEB">
        <w:t xml:space="preserve">cargos, responsabilidades y funciones de especialistas </w:t>
      </w:r>
      <w:r w:rsidR="00BB6023">
        <w:t>de</w:t>
      </w:r>
      <w:r w:rsidR="00642C0A">
        <w:t>l área de</w:t>
      </w:r>
      <w:r w:rsidR="00BB6023">
        <w:t xml:space="preserve"> la</w:t>
      </w:r>
      <w:r w:rsidR="00642C0A">
        <w:t>s T</w:t>
      </w:r>
      <w:r w:rsidR="00BB6023">
        <w:t>ecnología</w:t>
      </w:r>
      <w:r w:rsidR="0016575D">
        <w:t>s</w:t>
      </w:r>
      <w:r w:rsidR="00BB6023">
        <w:t xml:space="preserve"> de Información y Comunicaci</w:t>
      </w:r>
      <w:r w:rsidR="0016575D">
        <w:t>ón.</w:t>
      </w:r>
      <w:r>
        <w:t xml:space="preserve">  </w:t>
      </w:r>
    </w:p>
    <w:p w14:paraId="6EA85310" w14:textId="77777777" w:rsidR="003B4DB9" w:rsidRDefault="003B4DB9">
      <w:pPr>
        <w:pStyle w:val="Textoindependiente"/>
        <w:jc w:val="both"/>
      </w:pPr>
    </w:p>
    <w:p w14:paraId="4A87751D" w14:textId="77777777" w:rsidR="00A85F39" w:rsidRDefault="00A85F39">
      <w:pPr>
        <w:pStyle w:val="Textoindependiente"/>
        <w:jc w:val="both"/>
      </w:pPr>
      <w:r>
        <w:t xml:space="preserve">La estructura organizacional de la </w:t>
      </w:r>
      <w:r w:rsidR="00642C0A">
        <w:t>empresa</w:t>
      </w:r>
      <w:r>
        <w:t xml:space="preserve"> </w:t>
      </w:r>
      <w:r w:rsidR="0016575D">
        <w:t>está</w:t>
      </w:r>
      <w:r w:rsidR="00BB6023">
        <w:t xml:space="preserve"> organizada a nivel de Direcciones</w:t>
      </w:r>
      <w:r w:rsidR="0016575D">
        <w:t>, contempla</w:t>
      </w:r>
      <w:r w:rsidR="00BB6023">
        <w:t xml:space="preserve"> </w:t>
      </w:r>
      <w:r>
        <w:t xml:space="preserve">las siguientes áreas funcionales: Mercadeo, Producción, </w:t>
      </w:r>
      <w:r w:rsidR="00BB6023">
        <w:t xml:space="preserve">Finanzas, </w:t>
      </w:r>
      <w:r w:rsidR="00D356B1">
        <w:t>Recursos Humanos, Ventas</w:t>
      </w:r>
      <w:r>
        <w:t xml:space="preserve">. Cada una tiene su </w:t>
      </w:r>
      <w:r w:rsidR="003B4DB9">
        <w:t>director</w:t>
      </w:r>
      <w:r>
        <w:t xml:space="preserve"> del área y por </w:t>
      </w:r>
      <w:r w:rsidR="00BB6023">
        <w:t>debajo, toda</w:t>
      </w:r>
      <w:r>
        <w:t xml:space="preserve"> los departamentos, secciones y unidades que </w:t>
      </w:r>
      <w:r w:rsidR="0016575D">
        <w:t>componen cada una</w:t>
      </w:r>
      <w:r w:rsidR="009E2BDC">
        <w:t xml:space="preserve"> de dichas direcciones</w:t>
      </w:r>
      <w:r w:rsidR="0016575D">
        <w:t>.</w:t>
      </w:r>
    </w:p>
    <w:p w14:paraId="49A4AD61" w14:textId="77777777" w:rsidR="003B4DB9" w:rsidRDefault="003B4DB9">
      <w:pPr>
        <w:pStyle w:val="Textoindependiente"/>
        <w:jc w:val="both"/>
      </w:pPr>
    </w:p>
    <w:p w14:paraId="4D9C45E4" w14:textId="77777777" w:rsidR="00986076" w:rsidRDefault="00986076">
      <w:pPr>
        <w:jc w:val="both"/>
        <w:rPr>
          <w:sz w:val="24"/>
          <w:lang w:val="es-MX"/>
        </w:rPr>
      </w:pPr>
      <w:r w:rsidRPr="00986076">
        <w:rPr>
          <w:sz w:val="24"/>
          <w:lang w:val="es-MX"/>
        </w:rPr>
        <w:t>Actualmente NO existe</w:t>
      </w:r>
      <w:r w:rsidR="009E2BDC">
        <w:rPr>
          <w:sz w:val="24"/>
          <w:lang w:val="es-MX"/>
        </w:rPr>
        <w:t>,</w:t>
      </w:r>
      <w:r w:rsidRPr="00986076">
        <w:rPr>
          <w:sz w:val="24"/>
          <w:lang w:val="es-MX"/>
        </w:rPr>
        <w:t xml:space="preserve"> unidad NI director de las TIC</w:t>
      </w:r>
      <w:r>
        <w:rPr>
          <w:sz w:val="24"/>
          <w:lang w:val="es-MX"/>
        </w:rPr>
        <w:t>. E</w:t>
      </w:r>
      <w:r w:rsidRPr="00986076">
        <w:rPr>
          <w:sz w:val="24"/>
          <w:lang w:val="es-MX"/>
        </w:rPr>
        <w:t>xiste mucho personal de las TIC disperso por otras áreas funcionales de la empresa.</w:t>
      </w:r>
      <w:r>
        <w:rPr>
          <w:sz w:val="24"/>
          <w:lang w:val="es-MX"/>
        </w:rPr>
        <w:t xml:space="preserve"> </w:t>
      </w:r>
      <w:r w:rsidR="008C1D92">
        <w:rPr>
          <w:sz w:val="24"/>
          <w:lang w:val="es-MX"/>
        </w:rPr>
        <w:t>Toda la gestión referente a la Administración de los Recursos y Planeación de las TIC, son llevados por una ofici</w:t>
      </w:r>
      <w:r w:rsidR="00370B20">
        <w:rPr>
          <w:sz w:val="24"/>
          <w:lang w:val="es-MX"/>
        </w:rPr>
        <w:t>na</w:t>
      </w:r>
      <w:r w:rsidR="008C1D92">
        <w:rPr>
          <w:sz w:val="24"/>
          <w:lang w:val="es-MX"/>
        </w:rPr>
        <w:t xml:space="preserve"> de segundo nivel.</w:t>
      </w:r>
    </w:p>
    <w:p w14:paraId="7F322BFE" w14:textId="77777777" w:rsidR="008C1D92" w:rsidRDefault="008C1D92">
      <w:pPr>
        <w:jc w:val="both"/>
        <w:rPr>
          <w:sz w:val="24"/>
          <w:lang w:val="es-MX"/>
        </w:rPr>
      </w:pPr>
    </w:p>
    <w:p w14:paraId="42CEAC41" w14:textId="77777777" w:rsidR="002E3404" w:rsidRDefault="009E2BDC">
      <w:pPr>
        <w:jc w:val="both"/>
        <w:rPr>
          <w:sz w:val="24"/>
          <w:lang w:val="es-MX"/>
        </w:rPr>
      </w:pPr>
      <w:r>
        <w:rPr>
          <w:sz w:val="24"/>
          <w:lang w:val="es-MX"/>
        </w:rPr>
        <w:t xml:space="preserve">Dentro de la </w:t>
      </w:r>
      <w:r w:rsidR="008C1D92">
        <w:rPr>
          <w:sz w:val="24"/>
          <w:lang w:val="es-MX"/>
        </w:rPr>
        <w:t xml:space="preserve">empresa </w:t>
      </w:r>
      <w:r>
        <w:rPr>
          <w:sz w:val="24"/>
          <w:lang w:val="es-MX"/>
        </w:rPr>
        <w:t>existen muchos especialistas</w:t>
      </w:r>
      <w:r w:rsidR="008C1D92">
        <w:rPr>
          <w:sz w:val="24"/>
          <w:lang w:val="es-MX"/>
        </w:rPr>
        <w:t xml:space="preserve"> en las </w:t>
      </w:r>
      <w:r w:rsidR="00441816">
        <w:rPr>
          <w:sz w:val="24"/>
          <w:lang w:val="es-MX"/>
        </w:rPr>
        <w:t>TIC</w:t>
      </w:r>
      <w:r w:rsidR="003B4DB9">
        <w:rPr>
          <w:sz w:val="24"/>
          <w:lang w:val="es-MX"/>
        </w:rPr>
        <w:t xml:space="preserve">, podemos mencionar algunos: </w:t>
      </w:r>
      <w:r w:rsidR="00824907">
        <w:rPr>
          <w:sz w:val="24"/>
          <w:lang w:val="es-MX"/>
        </w:rPr>
        <w:t>A</w:t>
      </w:r>
      <w:r w:rsidR="00A85F39">
        <w:rPr>
          <w:sz w:val="24"/>
          <w:lang w:val="es-MX"/>
        </w:rPr>
        <w:t>nalistas</w:t>
      </w:r>
      <w:r w:rsidR="00BB6023">
        <w:rPr>
          <w:sz w:val="24"/>
          <w:lang w:val="es-MX"/>
        </w:rPr>
        <w:t xml:space="preserve"> de sistemas, programadores, </w:t>
      </w:r>
      <w:r w:rsidR="00824907">
        <w:rPr>
          <w:sz w:val="24"/>
          <w:lang w:val="es-MX"/>
        </w:rPr>
        <w:t>E</w:t>
      </w:r>
      <w:r w:rsidR="002E3404">
        <w:rPr>
          <w:sz w:val="24"/>
          <w:lang w:val="es-MX"/>
        </w:rPr>
        <w:t xml:space="preserve">specialistas </w:t>
      </w:r>
      <w:r w:rsidR="003B4DB9">
        <w:rPr>
          <w:sz w:val="24"/>
          <w:lang w:val="es-MX"/>
        </w:rPr>
        <w:t xml:space="preserve">en </w:t>
      </w:r>
      <w:r w:rsidR="00A85F39">
        <w:rPr>
          <w:sz w:val="24"/>
          <w:lang w:val="es-MX"/>
        </w:rPr>
        <w:t xml:space="preserve">sistemas operativos, </w:t>
      </w:r>
      <w:r w:rsidR="002E3404">
        <w:rPr>
          <w:sz w:val="24"/>
          <w:lang w:val="es-MX"/>
        </w:rPr>
        <w:t>Técnicos reparación de equipos,</w:t>
      </w:r>
      <w:r w:rsidR="00A85F39">
        <w:rPr>
          <w:sz w:val="24"/>
          <w:lang w:val="es-MX"/>
        </w:rPr>
        <w:t xml:space="preserve"> </w:t>
      </w:r>
      <w:r w:rsidR="00824907">
        <w:rPr>
          <w:sz w:val="24"/>
          <w:lang w:val="es-MX"/>
        </w:rPr>
        <w:t>E</w:t>
      </w:r>
      <w:r w:rsidR="00A85F39">
        <w:rPr>
          <w:sz w:val="24"/>
          <w:lang w:val="es-MX"/>
        </w:rPr>
        <w:t>specialist</w:t>
      </w:r>
      <w:r w:rsidR="002E3404">
        <w:rPr>
          <w:sz w:val="24"/>
          <w:lang w:val="es-MX"/>
        </w:rPr>
        <w:t>as en bases de datos</w:t>
      </w:r>
      <w:r w:rsidR="00441816">
        <w:rPr>
          <w:sz w:val="24"/>
          <w:lang w:val="es-MX"/>
        </w:rPr>
        <w:t xml:space="preserve">, Administrador de </w:t>
      </w:r>
      <w:r w:rsidR="000D0DEB">
        <w:rPr>
          <w:sz w:val="24"/>
          <w:lang w:val="es-MX"/>
        </w:rPr>
        <w:t>Redes</w:t>
      </w:r>
      <w:r w:rsidR="00824907">
        <w:rPr>
          <w:sz w:val="24"/>
          <w:lang w:val="es-MX"/>
        </w:rPr>
        <w:t xml:space="preserve"> Computadoras, </w:t>
      </w:r>
      <w:r w:rsidR="000D0DEB">
        <w:rPr>
          <w:sz w:val="24"/>
          <w:lang w:val="es-MX"/>
        </w:rPr>
        <w:t>Técnico en Redes de Computadoras</w:t>
      </w:r>
      <w:r w:rsidR="008C1D92">
        <w:rPr>
          <w:sz w:val="24"/>
          <w:lang w:val="es-MX"/>
        </w:rPr>
        <w:t xml:space="preserve">, Analistas y </w:t>
      </w:r>
      <w:r w:rsidR="00824907">
        <w:rPr>
          <w:sz w:val="24"/>
          <w:lang w:val="es-MX"/>
        </w:rPr>
        <w:t>T</w:t>
      </w:r>
      <w:r w:rsidR="008C1D92">
        <w:rPr>
          <w:sz w:val="24"/>
          <w:lang w:val="es-MX"/>
        </w:rPr>
        <w:t>écnicos en Seguridad</w:t>
      </w:r>
      <w:r w:rsidR="00824907">
        <w:rPr>
          <w:sz w:val="24"/>
          <w:lang w:val="es-MX"/>
        </w:rPr>
        <w:t xml:space="preserve">, Especialistas en Proyectos de Sistemas de Información </w:t>
      </w:r>
      <w:r w:rsidR="003B4DB9">
        <w:rPr>
          <w:sz w:val="24"/>
          <w:lang w:val="es-MX"/>
        </w:rPr>
        <w:t>entre otros.</w:t>
      </w:r>
    </w:p>
    <w:p w14:paraId="0DB3128E" w14:textId="77777777" w:rsidR="003B4DB9" w:rsidRDefault="003B4DB9">
      <w:pPr>
        <w:jc w:val="both"/>
        <w:rPr>
          <w:sz w:val="24"/>
          <w:lang w:val="es-MX"/>
        </w:rPr>
      </w:pPr>
    </w:p>
    <w:p w14:paraId="29DB9C5E" w14:textId="77777777" w:rsidR="00A85F39" w:rsidRDefault="002E3404">
      <w:pPr>
        <w:jc w:val="both"/>
        <w:rPr>
          <w:sz w:val="24"/>
          <w:lang w:val="es-MX"/>
        </w:rPr>
      </w:pPr>
      <w:r>
        <w:rPr>
          <w:sz w:val="24"/>
          <w:lang w:val="es-MX"/>
        </w:rPr>
        <w:t xml:space="preserve">La falta de </w:t>
      </w:r>
      <w:r w:rsidR="009E2BDC">
        <w:rPr>
          <w:sz w:val="24"/>
          <w:lang w:val="es-MX"/>
        </w:rPr>
        <w:t xml:space="preserve">una mejor </w:t>
      </w:r>
      <w:r w:rsidR="00441816">
        <w:rPr>
          <w:sz w:val="24"/>
          <w:lang w:val="es-MX"/>
        </w:rPr>
        <w:t>organización</w:t>
      </w:r>
      <w:r w:rsidR="0005776A">
        <w:rPr>
          <w:sz w:val="24"/>
          <w:lang w:val="es-MX"/>
        </w:rPr>
        <w:t xml:space="preserve"> </w:t>
      </w:r>
      <w:r w:rsidR="009E2BDC">
        <w:rPr>
          <w:sz w:val="24"/>
          <w:lang w:val="es-MX"/>
        </w:rPr>
        <w:t>que acoja a todos los</w:t>
      </w:r>
      <w:r w:rsidR="0005776A">
        <w:rPr>
          <w:sz w:val="24"/>
          <w:lang w:val="es-MX"/>
        </w:rPr>
        <w:t xml:space="preserve"> especialistas de las </w:t>
      </w:r>
      <w:r w:rsidR="009E2BDC">
        <w:rPr>
          <w:sz w:val="24"/>
          <w:lang w:val="es-MX"/>
        </w:rPr>
        <w:t>TIC está</w:t>
      </w:r>
      <w:r w:rsidR="00441816">
        <w:rPr>
          <w:sz w:val="24"/>
          <w:lang w:val="es-MX"/>
        </w:rPr>
        <w:t xml:space="preserve"> provoca</w:t>
      </w:r>
      <w:r w:rsidR="009E2BDC">
        <w:rPr>
          <w:sz w:val="24"/>
          <w:lang w:val="es-MX"/>
        </w:rPr>
        <w:t xml:space="preserve">ndo </w:t>
      </w:r>
      <w:r w:rsidR="00441816">
        <w:rPr>
          <w:sz w:val="24"/>
          <w:lang w:val="es-MX"/>
        </w:rPr>
        <w:t>des</w:t>
      </w:r>
      <w:r w:rsidR="00A85F39">
        <w:rPr>
          <w:sz w:val="24"/>
          <w:lang w:val="es-MX"/>
        </w:rPr>
        <w:t>coordinación en las actividades</w:t>
      </w:r>
      <w:r w:rsidR="009E2BDC">
        <w:rPr>
          <w:sz w:val="24"/>
          <w:lang w:val="es-MX"/>
        </w:rPr>
        <w:t xml:space="preserve"> y funciones</w:t>
      </w:r>
      <w:r w:rsidR="000D0DEB">
        <w:rPr>
          <w:sz w:val="24"/>
          <w:lang w:val="es-MX"/>
        </w:rPr>
        <w:t xml:space="preserve"> correspondientes</w:t>
      </w:r>
      <w:r w:rsidR="0005776A">
        <w:rPr>
          <w:sz w:val="24"/>
          <w:lang w:val="es-MX"/>
        </w:rPr>
        <w:t xml:space="preserve"> a dicho</w:t>
      </w:r>
      <w:r w:rsidR="009E2BDC">
        <w:rPr>
          <w:sz w:val="24"/>
          <w:lang w:val="es-MX"/>
        </w:rPr>
        <w:t>s</w:t>
      </w:r>
      <w:r w:rsidR="0005776A">
        <w:rPr>
          <w:sz w:val="24"/>
          <w:lang w:val="es-MX"/>
        </w:rPr>
        <w:t xml:space="preserve"> </w:t>
      </w:r>
      <w:r w:rsidR="009E2BDC">
        <w:rPr>
          <w:sz w:val="24"/>
          <w:lang w:val="es-MX"/>
        </w:rPr>
        <w:t>especialistas y colaboradores</w:t>
      </w:r>
      <w:r w:rsidR="0005776A">
        <w:rPr>
          <w:sz w:val="24"/>
          <w:lang w:val="es-MX"/>
        </w:rPr>
        <w:t xml:space="preserve">. </w:t>
      </w:r>
      <w:r w:rsidR="009E2BDC">
        <w:rPr>
          <w:sz w:val="24"/>
          <w:lang w:val="es-MX"/>
        </w:rPr>
        <w:t>Se presenta mucha</w:t>
      </w:r>
      <w:r w:rsidR="00A85F39">
        <w:rPr>
          <w:sz w:val="24"/>
          <w:lang w:val="es-MX"/>
        </w:rPr>
        <w:t xml:space="preserve"> redundancia de trabajo</w:t>
      </w:r>
      <w:r w:rsidR="009E2BDC">
        <w:rPr>
          <w:sz w:val="24"/>
          <w:lang w:val="es-MX"/>
        </w:rPr>
        <w:t xml:space="preserve">. </w:t>
      </w:r>
      <w:r w:rsidR="00C04B77">
        <w:rPr>
          <w:sz w:val="24"/>
          <w:lang w:val="es-MX"/>
        </w:rPr>
        <w:t>También se</w:t>
      </w:r>
      <w:r w:rsidR="00A85F39">
        <w:rPr>
          <w:sz w:val="24"/>
          <w:lang w:val="es-MX"/>
        </w:rPr>
        <w:t xml:space="preserve"> realizan las cosas cuando se presentan</w:t>
      </w:r>
      <w:r w:rsidR="003B4DB9">
        <w:rPr>
          <w:sz w:val="24"/>
          <w:lang w:val="es-MX"/>
        </w:rPr>
        <w:t xml:space="preserve"> (no </w:t>
      </w:r>
      <w:r w:rsidR="00C04B77">
        <w:rPr>
          <w:sz w:val="24"/>
          <w:lang w:val="es-MX"/>
        </w:rPr>
        <w:t>hay planeación</w:t>
      </w:r>
      <w:r w:rsidR="003B4DB9">
        <w:rPr>
          <w:sz w:val="24"/>
          <w:lang w:val="es-MX"/>
        </w:rPr>
        <w:t>)</w:t>
      </w:r>
      <w:r w:rsidR="00A85F39">
        <w:rPr>
          <w:sz w:val="24"/>
          <w:lang w:val="es-MX"/>
        </w:rPr>
        <w:t xml:space="preserve"> y muchas veces las realizan quienes no debe</w:t>
      </w:r>
      <w:r w:rsidR="004A49F5">
        <w:rPr>
          <w:sz w:val="24"/>
          <w:lang w:val="es-MX"/>
        </w:rPr>
        <w:t>n</w:t>
      </w:r>
      <w:r w:rsidR="00A85F39">
        <w:rPr>
          <w:sz w:val="24"/>
          <w:lang w:val="es-MX"/>
        </w:rPr>
        <w:t xml:space="preserve"> hacerlas</w:t>
      </w:r>
      <w:r w:rsidR="00C04B77">
        <w:rPr>
          <w:sz w:val="24"/>
          <w:lang w:val="es-MX"/>
        </w:rPr>
        <w:t>. N</w:t>
      </w:r>
      <w:r w:rsidR="00A85F39">
        <w:rPr>
          <w:sz w:val="24"/>
          <w:lang w:val="es-MX"/>
        </w:rPr>
        <w:t xml:space="preserve">o </w:t>
      </w:r>
      <w:r w:rsidR="00C04B77">
        <w:rPr>
          <w:sz w:val="24"/>
          <w:lang w:val="es-MX"/>
        </w:rPr>
        <w:t xml:space="preserve">existen </w:t>
      </w:r>
      <w:r w:rsidR="00A85F39">
        <w:rPr>
          <w:sz w:val="24"/>
          <w:lang w:val="es-MX"/>
        </w:rPr>
        <w:t>registros</w:t>
      </w:r>
      <w:r w:rsidR="00C04B77">
        <w:rPr>
          <w:sz w:val="24"/>
          <w:lang w:val="es-MX"/>
        </w:rPr>
        <w:t xml:space="preserve"> de gestión de actividades</w:t>
      </w:r>
      <w:r w:rsidR="00A85F39">
        <w:rPr>
          <w:sz w:val="24"/>
          <w:lang w:val="es-MX"/>
        </w:rPr>
        <w:t xml:space="preserve"> para medir calidad, productividad entre ot</w:t>
      </w:r>
      <w:r>
        <w:rPr>
          <w:sz w:val="24"/>
          <w:lang w:val="es-MX"/>
        </w:rPr>
        <w:t>r</w:t>
      </w:r>
      <w:r w:rsidR="00A85F39">
        <w:rPr>
          <w:sz w:val="24"/>
          <w:lang w:val="es-MX"/>
        </w:rPr>
        <w:t xml:space="preserve">os. Por ejemplo, muchas veces los de bases de datos atienden situaciones de programación, los de programación problemas de sistemas </w:t>
      </w:r>
      <w:r>
        <w:rPr>
          <w:sz w:val="24"/>
          <w:lang w:val="es-MX"/>
        </w:rPr>
        <w:t>operativos, entre</w:t>
      </w:r>
      <w:r w:rsidR="00A85F39">
        <w:rPr>
          <w:sz w:val="24"/>
          <w:lang w:val="es-MX"/>
        </w:rPr>
        <w:t xml:space="preserve"> otros.</w:t>
      </w:r>
    </w:p>
    <w:p w14:paraId="690A8043" w14:textId="77777777" w:rsidR="003B4DB9" w:rsidRDefault="003B4DB9">
      <w:pPr>
        <w:jc w:val="both"/>
        <w:rPr>
          <w:sz w:val="24"/>
          <w:lang w:val="es-MX"/>
        </w:rPr>
      </w:pPr>
    </w:p>
    <w:p w14:paraId="52E77A6F" w14:textId="77777777" w:rsidR="00A85F39" w:rsidRDefault="003B4DB9">
      <w:pPr>
        <w:jc w:val="both"/>
        <w:rPr>
          <w:sz w:val="24"/>
          <w:lang w:val="es-MX"/>
        </w:rPr>
      </w:pPr>
      <w:r>
        <w:rPr>
          <w:sz w:val="24"/>
          <w:lang w:val="es-MX"/>
        </w:rPr>
        <w:t xml:space="preserve">La empresa ha </w:t>
      </w:r>
      <w:r w:rsidR="0005776A">
        <w:rPr>
          <w:sz w:val="24"/>
          <w:lang w:val="es-MX"/>
        </w:rPr>
        <w:t>crecido y</w:t>
      </w:r>
      <w:r>
        <w:rPr>
          <w:sz w:val="24"/>
          <w:lang w:val="es-MX"/>
        </w:rPr>
        <w:t xml:space="preserve"> cada una de las áreas funcionales requiere mayor atención</w:t>
      </w:r>
      <w:r w:rsidR="00441816">
        <w:rPr>
          <w:sz w:val="24"/>
          <w:lang w:val="es-MX"/>
        </w:rPr>
        <w:t xml:space="preserve"> </w:t>
      </w:r>
      <w:r w:rsidR="006829CF">
        <w:rPr>
          <w:sz w:val="24"/>
          <w:lang w:val="es-MX"/>
        </w:rPr>
        <w:t xml:space="preserve">por parte de personal idóneo de las </w:t>
      </w:r>
      <w:r w:rsidR="00441816">
        <w:rPr>
          <w:sz w:val="24"/>
          <w:lang w:val="es-MX"/>
        </w:rPr>
        <w:t>TIC</w:t>
      </w:r>
      <w:r w:rsidR="006829CF">
        <w:rPr>
          <w:sz w:val="24"/>
          <w:lang w:val="es-MX"/>
        </w:rPr>
        <w:t>.</w:t>
      </w:r>
    </w:p>
    <w:p w14:paraId="1550C3FA" w14:textId="77777777" w:rsidR="002E3404" w:rsidRDefault="002E3404">
      <w:pPr>
        <w:jc w:val="both"/>
        <w:rPr>
          <w:sz w:val="24"/>
          <w:lang w:val="es-MX"/>
        </w:rPr>
      </w:pPr>
    </w:p>
    <w:p w14:paraId="567B0484" w14:textId="77777777" w:rsidR="002E3404" w:rsidRDefault="002E3404">
      <w:pPr>
        <w:jc w:val="both"/>
        <w:rPr>
          <w:sz w:val="24"/>
          <w:lang w:val="es-MX"/>
        </w:rPr>
      </w:pPr>
      <w:r>
        <w:rPr>
          <w:sz w:val="24"/>
          <w:lang w:val="es-MX"/>
        </w:rPr>
        <w:t xml:space="preserve">La persona que coordina las TIC en la </w:t>
      </w:r>
      <w:r w:rsidR="00441816">
        <w:rPr>
          <w:sz w:val="24"/>
          <w:lang w:val="es-MX"/>
        </w:rPr>
        <w:t>empresa</w:t>
      </w:r>
      <w:r w:rsidR="00A85F39">
        <w:rPr>
          <w:sz w:val="24"/>
          <w:lang w:val="es-MX"/>
        </w:rPr>
        <w:t xml:space="preserve"> se queja que no tiene </w:t>
      </w:r>
      <w:r w:rsidR="00642C0A">
        <w:rPr>
          <w:sz w:val="24"/>
          <w:lang w:val="es-MX"/>
        </w:rPr>
        <w:t>suficientes recursos</w:t>
      </w:r>
      <w:r w:rsidR="00A85F39">
        <w:rPr>
          <w:sz w:val="24"/>
          <w:lang w:val="es-MX"/>
        </w:rPr>
        <w:t xml:space="preserve"> para at</w:t>
      </w:r>
      <w:r>
        <w:rPr>
          <w:sz w:val="24"/>
          <w:lang w:val="es-MX"/>
        </w:rPr>
        <w:t>ender las múltiples necesi</w:t>
      </w:r>
      <w:r w:rsidR="003B4DB9">
        <w:rPr>
          <w:sz w:val="24"/>
          <w:lang w:val="es-MX"/>
        </w:rPr>
        <w:t>dades de todas las Direcciones</w:t>
      </w:r>
      <w:r>
        <w:rPr>
          <w:sz w:val="24"/>
          <w:lang w:val="es-MX"/>
        </w:rPr>
        <w:t>.</w:t>
      </w:r>
    </w:p>
    <w:p w14:paraId="48692CB8" w14:textId="77777777" w:rsidR="003B4DB9" w:rsidRDefault="003B4DB9">
      <w:pPr>
        <w:jc w:val="both"/>
        <w:rPr>
          <w:sz w:val="24"/>
          <w:lang w:val="es-MX"/>
        </w:rPr>
      </w:pPr>
    </w:p>
    <w:p w14:paraId="05E576D9" w14:textId="77777777" w:rsidR="00A85F39" w:rsidRDefault="002E3404">
      <w:pPr>
        <w:jc w:val="both"/>
        <w:rPr>
          <w:sz w:val="24"/>
          <w:lang w:val="es-MX"/>
        </w:rPr>
      </w:pPr>
      <w:r>
        <w:rPr>
          <w:sz w:val="24"/>
          <w:lang w:val="es-MX"/>
        </w:rPr>
        <w:t xml:space="preserve">Cuando se realizan las reuniones de </w:t>
      </w:r>
      <w:r w:rsidR="0005776A">
        <w:rPr>
          <w:sz w:val="24"/>
          <w:lang w:val="es-MX"/>
        </w:rPr>
        <w:t>Planeación (corto, mediano y largo plazo)</w:t>
      </w:r>
      <w:r>
        <w:rPr>
          <w:sz w:val="24"/>
          <w:lang w:val="es-MX"/>
        </w:rPr>
        <w:t xml:space="preserve">, </w:t>
      </w:r>
      <w:r w:rsidR="0005776A">
        <w:rPr>
          <w:sz w:val="24"/>
          <w:lang w:val="es-MX"/>
        </w:rPr>
        <w:t>No participa ningún representante de las TIC con</w:t>
      </w:r>
      <w:r>
        <w:rPr>
          <w:sz w:val="24"/>
          <w:lang w:val="es-MX"/>
        </w:rPr>
        <w:t xml:space="preserve"> Autoridad</w:t>
      </w:r>
      <w:r w:rsidR="00441816">
        <w:rPr>
          <w:sz w:val="24"/>
          <w:lang w:val="es-MX"/>
        </w:rPr>
        <w:t xml:space="preserve">, </w:t>
      </w:r>
      <w:r w:rsidR="0005776A">
        <w:rPr>
          <w:sz w:val="24"/>
          <w:lang w:val="es-MX"/>
        </w:rPr>
        <w:t xml:space="preserve">que tenga </w:t>
      </w:r>
      <w:r w:rsidR="00441816">
        <w:rPr>
          <w:sz w:val="24"/>
          <w:lang w:val="es-MX"/>
        </w:rPr>
        <w:t xml:space="preserve">voz y </w:t>
      </w:r>
      <w:r w:rsidR="0005776A">
        <w:rPr>
          <w:sz w:val="24"/>
          <w:lang w:val="es-MX"/>
        </w:rPr>
        <w:t>voto</w:t>
      </w:r>
      <w:r w:rsidR="009478F5">
        <w:rPr>
          <w:sz w:val="24"/>
          <w:lang w:val="es-MX"/>
        </w:rPr>
        <w:t xml:space="preserve"> </w:t>
      </w:r>
      <w:r w:rsidR="00290BA6">
        <w:rPr>
          <w:sz w:val="24"/>
          <w:lang w:val="es-MX"/>
        </w:rPr>
        <w:t xml:space="preserve">en </w:t>
      </w:r>
      <w:r w:rsidR="009478F5">
        <w:rPr>
          <w:sz w:val="24"/>
          <w:lang w:val="es-MX"/>
        </w:rPr>
        <w:t>las reuniones</w:t>
      </w:r>
      <w:r w:rsidR="00290BA6">
        <w:rPr>
          <w:sz w:val="24"/>
          <w:lang w:val="es-MX"/>
        </w:rPr>
        <w:t>,</w:t>
      </w:r>
      <w:r w:rsidR="0005776A">
        <w:rPr>
          <w:sz w:val="24"/>
          <w:lang w:val="es-MX"/>
        </w:rPr>
        <w:t xml:space="preserve"> para que </w:t>
      </w:r>
      <w:r>
        <w:rPr>
          <w:sz w:val="24"/>
          <w:lang w:val="es-MX"/>
        </w:rPr>
        <w:t xml:space="preserve">Gestione Presupuesto, </w:t>
      </w:r>
      <w:r w:rsidR="00642C0A">
        <w:rPr>
          <w:sz w:val="24"/>
          <w:lang w:val="es-MX"/>
        </w:rPr>
        <w:t>P</w:t>
      </w:r>
      <w:r>
        <w:rPr>
          <w:sz w:val="24"/>
          <w:lang w:val="es-MX"/>
        </w:rPr>
        <w:t xml:space="preserve">ersonal, Tecnologías </w:t>
      </w:r>
      <w:r w:rsidR="00642C0A">
        <w:rPr>
          <w:sz w:val="24"/>
          <w:lang w:val="es-MX"/>
        </w:rPr>
        <w:t xml:space="preserve">etc. </w:t>
      </w:r>
      <w:r w:rsidR="00290BA6">
        <w:rPr>
          <w:sz w:val="24"/>
          <w:lang w:val="es-MX"/>
        </w:rPr>
        <w:t xml:space="preserve">y poder </w:t>
      </w:r>
      <w:r w:rsidR="00D25EC7">
        <w:rPr>
          <w:sz w:val="24"/>
          <w:lang w:val="es-MX"/>
        </w:rPr>
        <w:t>hacerles</w:t>
      </w:r>
      <w:r>
        <w:rPr>
          <w:sz w:val="24"/>
          <w:lang w:val="es-MX"/>
        </w:rPr>
        <w:t xml:space="preserve"> frente a todas las necesidades que existen.</w:t>
      </w:r>
    </w:p>
    <w:p w14:paraId="4F0D1ACE" w14:textId="77777777" w:rsidR="00A85F39" w:rsidRDefault="00A85F39">
      <w:pPr>
        <w:jc w:val="both"/>
        <w:rPr>
          <w:sz w:val="24"/>
          <w:lang w:val="es-MX"/>
        </w:rPr>
      </w:pPr>
    </w:p>
    <w:p w14:paraId="44CA1E9D" w14:textId="77777777" w:rsidR="00542ED1" w:rsidRDefault="00542ED1">
      <w:pPr>
        <w:jc w:val="both"/>
        <w:rPr>
          <w:sz w:val="24"/>
          <w:lang w:val="es-MX"/>
        </w:rPr>
      </w:pPr>
      <w:r w:rsidRPr="00542ED1">
        <w:rPr>
          <w:sz w:val="24"/>
          <w:lang w:val="es-MX"/>
        </w:rPr>
        <w:t xml:space="preserve">Se le ha Solicitado a Usted como consultor, que realice una propuesta para incorporar dentro de la estructura </w:t>
      </w:r>
      <w:r w:rsidR="00C04B77">
        <w:rPr>
          <w:sz w:val="24"/>
          <w:lang w:val="es-MX"/>
        </w:rPr>
        <w:t xml:space="preserve">organizacional </w:t>
      </w:r>
      <w:r w:rsidRPr="00542ED1">
        <w:rPr>
          <w:sz w:val="24"/>
          <w:lang w:val="es-MX"/>
        </w:rPr>
        <w:t>general de la empresa la Dirección del área funcional de las TIC.  La cual aglutine todo el recurso humano de las TIC, en dicha estructura. Con las funciones bien definida de cada cargo.</w:t>
      </w:r>
    </w:p>
    <w:p w14:paraId="19053558" w14:textId="77777777" w:rsidR="00542ED1" w:rsidRDefault="00542ED1">
      <w:pPr>
        <w:jc w:val="both"/>
        <w:rPr>
          <w:sz w:val="24"/>
          <w:lang w:val="es-MX"/>
        </w:rPr>
      </w:pPr>
    </w:p>
    <w:p w14:paraId="77DC2F4E" w14:textId="77777777" w:rsidR="00A85F39" w:rsidRDefault="0005776A">
      <w:pPr>
        <w:jc w:val="both"/>
        <w:rPr>
          <w:sz w:val="24"/>
          <w:lang w:val="es-MX"/>
        </w:rPr>
      </w:pPr>
      <w:r>
        <w:rPr>
          <w:sz w:val="24"/>
          <w:lang w:val="es-MX"/>
        </w:rPr>
        <w:t xml:space="preserve"> </w:t>
      </w:r>
      <w:r w:rsidR="00A85F39">
        <w:rPr>
          <w:sz w:val="24"/>
          <w:lang w:val="es-MX"/>
        </w:rPr>
        <w:t>Preguntas.</w:t>
      </w:r>
    </w:p>
    <w:p w14:paraId="550FC855" w14:textId="492FB4EA" w:rsidR="00A85F39" w:rsidRDefault="00642C0A">
      <w:pPr>
        <w:numPr>
          <w:ilvl w:val="0"/>
          <w:numId w:val="1"/>
        </w:numPr>
        <w:tabs>
          <w:tab w:val="left" w:pos="360"/>
        </w:tabs>
        <w:jc w:val="both"/>
        <w:rPr>
          <w:sz w:val="24"/>
          <w:lang w:val="es-MX"/>
        </w:rPr>
      </w:pPr>
      <w:r>
        <w:rPr>
          <w:sz w:val="24"/>
          <w:lang w:val="es-MX"/>
        </w:rPr>
        <w:t xml:space="preserve">¿Qué </w:t>
      </w:r>
      <w:r w:rsidR="00A85F39">
        <w:rPr>
          <w:sz w:val="24"/>
          <w:lang w:val="es-MX"/>
        </w:rPr>
        <w:t>propondría usted, para me</w:t>
      </w:r>
      <w:r>
        <w:rPr>
          <w:sz w:val="24"/>
          <w:lang w:val="es-MX"/>
        </w:rPr>
        <w:t>jorar la situación actual</w:t>
      </w:r>
      <w:r w:rsidR="00A85F39">
        <w:rPr>
          <w:sz w:val="24"/>
          <w:lang w:val="es-MX"/>
        </w:rPr>
        <w:t>?</w:t>
      </w:r>
    </w:p>
    <w:p w14:paraId="463C5DFB" w14:textId="4C281B70" w:rsidR="000B692D" w:rsidRDefault="000B692D" w:rsidP="000B692D">
      <w:pPr>
        <w:ind w:left="360"/>
        <w:jc w:val="both"/>
        <w:rPr>
          <w:sz w:val="24"/>
          <w:lang w:val="es-MX"/>
        </w:rPr>
      </w:pPr>
      <w:r>
        <w:rPr>
          <w:sz w:val="24"/>
          <w:lang w:val="es-MX"/>
        </w:rPr>
        <w:t xml:space="preserve">Nombrar </w:t>
      </w:r>
      <w:r w:rsidR="00E221AE">
        <w:rPr>
          <w:sz w:val="24"/>
          <w:lang w:val="es-MX"/>
        </w:rPr>
        <w:t xml:space="preserve">unidad y </w:t>
      </w:r>
      <w:r>
        <w:rPr>
          <w:sz w:val="24"/>
          <w:lang w:val="es-MX"/>
        </w:rPr>
        <w:t xml:space="preserve">director de las TIC. </w:t>
      </w:r>
      <w:r w:rsidR="005D0EAA">
        <w:rPr>
          <w:sz w:val="24"/>
          <w:lang w:val="es-MX"/>
        </w:rPr>
        <w:t>Crear una</w:t>
      </w:r>
      <w:r w:rsidR="008B7470">
        <w:rPr>
          <w:sz w:val="24"/>
          <w:lang w:val="es-MX"/>
        </w:rPr>
        <w:t xml:space="preserve"> PMO</w:t>
      </w:r>
      <w:r w:rsidR="005D0EAA">
        <w:rPr>
          <w:sz w:val="24"/>
          <w:lang w:val="es-MX"/>
        </w:rPr>
        <w:t xml:space="preserve"> o</w:t>
      </w:r>
      <w:r w:rsidR="008B7470">
        <w:rPr>
          <w:sz w:val="24"/>
          <w:lang w:val="es-MX"/>
        </w:rPr>
        <w:t xml:space="preserve"> </w:t>
      </w:r>
      <w:r w:rsidR="008B7470" w:rsidRPr="008B7470">
        <w:rPr>
          <w:sz w:val="24"/>
        </w:rPr>
        <w:t xml:space="preserve">Oficina de Gestión de </w:t>
      </w:r>
      <w:r w:rsidR="005D0EAA">
        <w:rPr>
          <w:sz w:val="24"/>
        </w:rPr>
        <w:t>Proyectos</w:t>
      </w:r>
      <w:r w:rsidR="00A40559">
        <w:rPr>
          <w:sz w:val="24"/>
          <w:lang w:val="es-MX"/>
        </w:rPr>
        <w:t>.</w:t>
      </w:r>
      <w:r w:rsidR="00304324">
        <w:rPr>
          <w:sz w:val="24"/>
          <w:lang w:val="es-MX"/>
        </w:rPr>
        <w:t xml:space="preserve"> </w:t>
      </w:r>
      <w:r w:rsidR="00523671">
        <w:rPr>
          <w:sz w:val="24"/>
          <w:lang w:val="es-MX"/>
        </w:rPr>
        <w:t xml:space="preserve">Coordinar </w:t>
      </w:r>
      <w:r w:rsidR="001455C2">
        <w:rPr>
          <w:sz w:val="24"/>
          <w:lang w:val="es-MX"/>
        </w:rPr>
        <w:t xml:space="preserve">a </w:t>
      </w:r>
      <w:r w:rsidR="00304324">
        <w:rPr>
          <w:sz w:val="24"/>
          <w:lang w:val="es-MX"/>
        </w:rPr>
        <w:t>los especialistas de las TIC para que no haya falta de personal en cada una de las áreas funcionales de personal idóneo de las TIC.</w:t>
      </w:r>
      <w:r w:rsidR="00772CFD">
        <w:rPr>
          <w:sz w:val="24"/>
          <w:lang w:val="es-MX"/>
        </w:rPr>
        <w:t xml:space="preserve"> Llevar un registro de gestión de actividad para medir calidad y productividad. </w:t>
      </w:r>
    </w:p>
    <w:p w14:paraId="4B7EB6C9" w14:textId="57372AF0" w:rsidR="00A61110" w:rsidRDefault="00A61110" w:rsidP="000B692D">
      <w:pPr>
        <w:ind w:left="360"/>
        <w:jc w:val="both"/>
        <w:rPr>
          <w:sz w:val="24"/>
          <w:lang w:val="es-MX"/>
        </w:rPr>
      </w:pPr>
    </w:p>
    <w:p w14:paraId="7A7724EE" w14:textId="47D0C64E" w:rsidR="00A61110" w:rsidRDefault="00A61110" w:rsidP="000B692D">
      <w:pPr>
        <w:ind w:left="360"/>
        <w:jc w:val="both"/>
        <w:rPr>
          <w:sz w:val="24"/>
          <w:lang w:val="es-MX"/>
        </w:rPr>
      </w:pPr>
    </w:p>
    <w:p w14:paraId="2F548451" w14:textId="77777777" w:rsidR="00A61110" w:rsidRDefault="00A61110" w:rsidP="000B692D">
      <w:pPr>
        <w:ind w:left="360"/>
        <w:jc w:val="both"/>
        <w:rPr>
          <w:sz w:val="24"/>
          <w:lang w:val="es-MX"/>
        </w:rPr>
      </w:pPr>
    </w:p>
    <w:p w14:paraId="2F02237F" w14:textId="030E0414" w:rsidR="00A61110" w:rsidRPr="00A61110" w:rsidRDefault="00A85F39" w:rsidP="00A61110">
      <w:pPr>
        <w:numPr>
          <w:ilvl w:val="0"/>
          <w:numId w:val="1"/>
        </w:numPr>
        <w:tabs>
          <w:tab w:val="left" w:pos="360"/>
        </w:tabs>
        <w:jc w:val="both"/>
        <w:rPr>
          <w:sz w:val="24"/>
          <w:lang w:val="es-MX"/>
        </w:rPr>
      </w:pPr>
      <w:r>
        <w:rPr>
          <w:sz w:val="24"/>
          <w:lang w:val="es-MX"/>
        </w:rPr>
        <w:lastRenderedPageBreak/>
        <w:t>¿Qué Tipo de estructura organizacional propondría para mejorar los problemas</w:t>
      </w:r>
      <w:r w:rsidR="000B52A6">
        <w:rPr>
          <w:sz w:val="24"/>
          <w:lang w:val="es-MX"/>
        </w:rPr>
        <w:t xml:space="preserve"> antes mencionados</w:t>
      </w:r>
      <w:r>
        <w:rPr>
          <w:sz w:val="24"/>
          <w:lang w:val="es-MX"/>
        </w:rPr>
        <w:t>?</w:t>
      </w:r>
    </w:p>
    <w:p w14:paraId="5FFE985C" w14:textId="77777777" w:rsidR="00A61110" w:rsidRPr="00A61110" w:rsidRDefault="00A61110" w:rsidP="00A61110">
      <w:pPr>
        <w:ind w:left="360"/>
        <w:jc w:val="both"/>
        <w:rPr>
          <w:sz w:val="24"/>
          <w:lang w:val="es-MX"/>
        </w:rPr>
      </w:pPr>
      <w:r w:rsidRPr="00A61110">
        <w:rPr>
          <w:sz w:val="24"/>
          <w:lang w:val="es-MX"/>
        </w:rPr>
        <w:t>Luego de leer y analizar los principales problemas de la empresa, tomamos la decisión de proponer la implementación de una Estructura Organizacional Funcional. Elegimos esta estructura debido a que es sencilla, organizada y se basa en la jerarquización. Cada empleado tiene un superior. En ese nivel superior, los miembros se agrupan por departamentos de especialidad según las funciones que manejan.</w:t>
      </w:r>
    </w:p>
    <w:p w14:paraId="2DB97BB9" w14:textId="77777777" w:rsidR="00A61110" w:rsidRPr="00A61110" w:rsidRDefault="00A61110" w:rsidP="00A61110">
      <w:pPr>
        <w:jc w:val="both"/>
        <w:rPr>
          <w:sz w:val="24"/>
          <w:lang w:val="es-MX"/>
        </w:rPr>
      </w:pPr>
    </w:p>
    <w:p w14:paraId="3FCC3442" w14:textId="77777777" w:rsidR="00A61110" w:rsidRPr="00A61110" w:rsidRDefault="00A61110" w:rsidP="00A61110">
      <w:pPr>
        <w:ind w:left="360"/>
        <w:jc w:val="both"/>
        <w:rPr>
          <w:sz w:val="24"/>
          <w:lang w:val="es-MX"/>
        </w:rPr>
      </w:pPr>
      <w:r w:rsidRPr="00A61110">
        <w:rPr>
          <w:sz w:val="24"/>
          <w:lang w:val="es-MX"/>
        </w:rPr>
        <w:t>Adicional a los departamentos ya mencionados, le agregamos el Departamento de las TICs ya que es un sector muy importante dentro de la empresa y es necesario para dar soluciones a diversos problemas dentro de los departamentos de la empresa.</w:t>
      </w:r>
    </w:p>
    <w:p w14:paraId="10D5CC09" w14:textId="77777777" w:rsidR="00A61110" w:rsidRDefault="00A61110" w:rsidP="00351502">
      <w:pPr>
        <w:jc w:val="both"/>
        <w:rPr>
          <w:sz w:val="24"/>
          <w:lang w:val="es-MX"/>
        </w:rPr>
      </w:pPr>
    </w:p>
    <w:p w14:paraId="6A254F19" w14:textId="322CCE10" w:rsidR="00A85F39" w:rsidRDefault="00A85F39">
      <w:pPr>
        <w:numPr>
          <w:ilvl w:val="0"/>
          <w:numId w:val="1"/>
        </w:numPr>
        <w:tabs>
          <w:tab w:val="left" w:pos="360"/>
        </w:tabs>
        <w:jc w:val="both"/>
        <w:rPr>
          <w:sz w:val="24"/>
          <w:lang w:val="es-MX"/>
        </w:rPr>
      </w:pPr>
      <w:r>
        <w:rPr>
          <w:sz w:val="24"/>
          <w:lang w:val="es-MX"/>
        </w:rPr>
        <w:t xml:space="preserve">Diseñe una estructura </w:t>
      </w:r>
      <w:r w:rsidR="0005776A">
        <w:rPr>
          <w:sz w:val="24"/>
          <w:lang w:val="es-MX"/>
        </w:rPr>
        <w:t xml:space="preserve">organizacional (organigrama en Word) </w:t>
      </w:r>
      <w:r w:rsidR="00642C0A">
        <w:rPr>
          <w:sz w:val="24"/>
          <w:lang w:val="es-MX"/>
        </w:rPr>
        <w:t xml:space="preserve">para </w:t>
      </w:r>
      <w:r w:rsidR="0005776A">
        <w:rPr>
          <w:sz w:val="24"/>
          <w:lang w:val="es-MX"/>
        </w:rPr>
        <w:t xml:space="preserve">las </w:t>
      </w:r>
      <w:r w:rsidR="00642C0A">
        <w:rPr>
          <w:sz w:val="24"/>
          <w:lang w:val="es-MX"/>
        </w:rPr>
        <w:t xml:space="preserve">TIC </w:t>
      </w:r>
      <w:r>
        <w:rPr>
          <w:sz w:val="24"/>
          <w:lang w:val="es-MX"/>
        </w:rPr>
        <w:t xml:space="preserve">y describa genéricamente </w:t>
      </w:r>
      <w:r w:rsidR="00D356B1">
        <w:rPr>
          <w:sz w:val="24"/>
          <w:lang w:val="es-MX"/>
        </w:rPr>
        <w:t>algunas</w:t>
      </w:r>
      <w:r>
        <w:rPr>
          <w:sz w:val="24"/>
          <w:lang w:val="es-MX"/>
        </w:rPr>
        <w:t xml:space="preserve"> funciones </w:t>
      </w:r>
      <w:r w:rsidR="00642C0A">
        <w:rPr>
          <w:sz w:val="24"/>
          <w:lang w:val="es-MX"/>
        </w:rPr>
        <w:t xml:space="preserve">de cada posición de </w:t>
      </w:r>
      <w:r w:rsidR="00D356B1">
        <w:rPr>
          <w:sz w:val="24"/>
          <w:lang w:val="es-MX"/>
        </w:rPr>
        <w:t>las TIC</w:t>
      </w:r>
      <w:r w:rsidR="000B52A6">
        <w:rPr>
          <w:sz w:val="24"/>
          <w:lang w:val="es-MX"/>
        </w:rPr>
        <w:t xml:space="preserve">, </w:t>
      </w:r>
      <w:r w:rsidR="00D356B1">
        <w:rPr>
          <w:sz w:val="24"/>
          <w:lang w:val="es-MX"/>
        </w:rPr>
        <w:t>para las unidades que incorporó en la estructura.</w:t>
      </w:r>
    </w:p>
    <w:p w14:paraId="7BEA09CF" w14:textId="2BC614B7" w:rsidR="00A1412D" w:rsidRDefault="00A1412D" w:rsidP="00A1412D">
      <w:pPr>
        <w:jc w:val="both"/>
        <w:rPr>
          <w:sz w:val="24"/>
          <w:lang w:val="es-MX"/>
        </w:rPr>
      </w:pPr>
      <w:r>
        <w:rPr>
          <w:rFonts w:ascii="Arial" w:hAnsi="Arial" w:cs="Arial"/>
          <w:noProof/>
          <w:sz w:val="24"/>
          <w:szCs w:val="24"/>
        </w:rPr>
        <w:drawing>
          <wp:inline distT="0" distB="0" distL="0" distR="0" wp14:anchorId="4DBF7D45" wp14:editId="7AA02129">
            <wp:extent cx="6766560" cy="4732020"/>
            <wp:effectExtent l="38100" t="0" r="5334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9157F3A" w14:textId="78BED099" w:rsidR="005300DF" w:rsidRDefault="005300DF" w:rsidP="00A1412D">
      <w:pPr>
        <w:jc w:val="both"/>
        <w:rPr>
          <w:sz w:val="24"/>
          <w:lang w:val="es-MX"/>
        </w:rPr>
      </w:pPr>
    </w:p>
    <w:p w14:paraId="4B557970" w14:textId="5D27CC93" w:rsidR="005300DF" w:rsidRDefault="005300DF" w:rsidP="00A1412D">
      <w:pPr>
        <w:jc w:val="both"/>
        <w:rPr>
          <w:sz w:val="24"/>
          <w:lang w:val="es-MX"/>
        </w:rPr>
      </w:pPr>
    </w:p>
    <w:p w14:paraId="5AE00B67" w14:textId="77777777" w:rsidR="008258FB" w:rsidRDefault="008258FB" w:rsidP="00A1412D">
      <w:pPr>
        <w:jc w:val="both"/>
        <w:rPr>
          <w:sz w:val="24"/>
          <w:lang w:val="es-MX"/>
        </w:rPr>
      </w:pPr>
    </w:p>
    <w:p w14:paraId="0621A17E" w14:textId="26D49D18" w:rsidR="00560E99" w:rsidRDefault="005300DF" w:rsidP="005300DF">
      <w:pPr>
        <w:jc w:val="both"/>
        <w:rPr>
          <w:sz w:val="24"/>
          <w:szCs w:val="24"/>
        </w:rPr>
      </w:pPr>
      <w:r w:rsidRPr="008258FB">
        <w:rPr>
          <w:b/>
          <w:bCs/>
          <w:sz w:val="24"/>
          <w:szCs w:val="24"/>
        </w:rPr>
        <w:t>Dirección General:</w:t>
      </w:r>
      <w:r w:rsidRPr="008258FB">
        <w:rPr>
          <w:sz w:val="24"/>
          <w:szCs w:val="24"/>
        </w:rPr>
        <w:t xml:space="preserve"> Es la dirección de máxima autoridad que se ocupa de la gestión y dirección de la empresa.</w:t>
      </w:r>
    </w:p>
    <w:p w14:paraId="459B5F62" w14:textId="77777777" w:rsidR="00EE46F2" w:rsidRPr="008258FB" w:rsidRDefault="00EE46F2" w:rsidP="005300DF">
      <w:pPr>
        <w:jc w:val="both"/>
        <w:rPr>
          <w:sz w:val="24"/>
          <w:szCs w:val="24"/>
        </w:rPr>
      </w:pPr>
    </w:p>
    <w:p w14:paraId="350CE822" w14:textId="533D1AB7" w:rsidR="005300DF" w:rsidRPr="008258FB" w:rsidRDefault="005300DF" w:rsidP="005300DF">
      <w:pPr>
        <w:jc w:val="both"/>
        <w:rPr>
          <w:sz w:val="24"/>
          <w:szCs w:val="24"/>
        </w:rPr>
      </w:pPr>
      <w:r w:rsidRPr="008258FB">
        <w:rPr>
          <w:b/>
          <w:bCs/>
          <w:sz w:val="24"/>
          <w:szCs w:val="24"/>
        </w:rPr>
        <w:t>Dirección de TIC:</w:t>
      </w:r>
      <w:r w:rsidRPr="008258FB">
        <w:rPr>
          <w:sz w:val="24"/>
          <w:szCs w:val="24"/>
        </w:rPr>
        <w:t xml:space="preserve"> Esta dirigida por el coordinador de TIC, que se encarga de dirigir los distintos departamentos de las TIC y su vez es el representante con autoridad que participa en las reuniones gerenciales para la toma de decisiones, presupuesto, personal, tecnologías, etc.</w:t>
      </w:r>
    </w:p>
    <w:p w14:paraId="6A36C44E" w14:textId="77777777" w:rsidR="00560E99" w:rsidRPr="008258FB" w:rsidRDefault="00560E99" w:rsidP="005300DF">
      <w:pPr>
        <w:jc w:val="both"/>
        <w:rPr>
          <w:sz w:val="24"/>
          <w:szCs w:val="24"/>
        </w:rPr>
      </w:pPr>
    </w:p>
    <w:p w14:paraId="4B323399" w14:textId="77777777" w:rsidR="005300DF" w:rsidRPr="008258FB" w:rsidRDefault="005300DF" w:rsidP="005300DF">
      <w:pPr>
        <w:jc w:val="both"/>
        <w:rPr>
          <w:sz w:val="24"/>
          <w:szCs w:val="24"/>
        </w:rPr>
      </w:pPr>
      <w:r w:rsidRPr="008258FB">
        <w:rPr>
          <w:b/>
          <w:bCs/>
          <w:sz w:val="24"/>
          <w:szCs w:val="24"/>
        </w:rPr>
        <w:lastRenderedPageBreak/>
        <w:t>Departamento de TIC de mercadeo, producción, finanzas, recursos humanos y ventas:</w:t>
      </w:r>
      <w:r w:rsidRPr="008258FB">
        <w:rPr>
          <w:sz w:val="24"/>
          <w:szCs w:val="24"/>
        </w:rPr>
        <w:t xml:space="preserve"> Contiene Analistas de sistemas, programadores, Especialistas en sistemas operativos, Técnicos reparación de equipos, Especialistas en bases de datos, Administrador de Redes Computadoras, Técnico en Redes de Computadoras, Analistas y Técnicos en Seguridad, Especialistas en Proyectos de Sistemas de Información entre otros. Que permiten el funcionamiento, mantenimiento, la gestión y la creación de sistemas de TIC dentro de las direcciones estipuladas por su departamento, con la finalidad de mantener una mejor organización y mantener la mayor atención requerida por cada dirección.</w:t>
      </w:r>
    </w:p>
    <w:p w14:paraId="3657B17A" w14:textId="77777777" w:rsidR="005300DF" w:rsidRDefault="005300DF" w:rsidP="00A1412D">
      <w:pPr>
        <w:jc w:val="both"/>
        <w:rPr>
          <w:sz w:val="24"/>
          <w:lang w:val="es-MX"/>
        </w:rPr>
      </w:pPr>
    </w:p>
    <w:p w14:paraId="3458542A" w14:textId="4482CDE0" w:rsidR="002A0117" w:rsidRDefault="00D356B1" w:rsidP="00C04B77">
      <w:pPr>
        <w:numPr>
          <w:ilvl w:val="0"/>
          <w:numId w:val="1"/>
        </w:numPr>
        <w:rPr>
          <w:sz w:val="24"/>
          <w:lang w:val="es-MX"/>
        </w:rPr>
      </w:pPr>
      <w:r>
        <w:rPr>
          <w:sz w:val="24"/>
          <w:lang w:val="es-MX"/>
        </w:rPr>
        <w:t>¿qué</w:t>
      </w:r>
      <w:r w:rsidR="00743F1A">
        <w:rPr>
          <w:sz w:val="24"/>
          <w:lang w:val="es-MX"/>
        </w:rPr>
        <w:t xml:space="preserve"> </w:t>
      </w:r>
      <w:r w:rsidR="007F707D">
        <w:rPr>
          <w:sz w:val="24"/>
          <w:lang w:val="es-MX"/>
        </w:rPr>
        <w:t xml:space="preserve">incorporaría en la </w:t>
      </w:r>
      <w:r w:rsidR="00743F1A">
        <w:rPr>
          <w:sz w:val="24"/>
          <w:lang w:val="es-MX"/>
        </w:rPr>
        <w:t xml:space="preserve">estructura </w:t>
      </w:r>
      <w:r w:rsidR="007F40D1">
        <w:rPr>
          <w:sz w:val="24"/>
          <w:lang w:val="es-MX"/>
        </w:rPr>
        <w:t>organizacional general de la empresa</w:t>
      </w:r>
      <w:r w:rsidR="00410B54">
        <w:rPr>
          <w:sz w:val="24"/>
          <w:lang w:val="es-MX"/>
        </w:rPr>
        <w:t>, para</w:t>
      </w:r>
      <w:r w:rsidR="00743F1A">
        <w:rPr>
          <w:sz w:val="24"/>
          <w:lang w:val="es-MX"/>
        </w:rPr>
        <w:t xml:space="preserve"> llevar adelante </w:t>
      </w:r>
      <w:r w:rsidR="007F40D1">
        <w:rPr>
          <w:sz w:val="24"/>
          <w:lang w:val="es-MX"/>
        </w:rPr>
        <w:t xml:space="preserve">(gestionar) todos </w:t>
      </w:r>
      <w:r w:rsidR="00410B54">
        <w:rPr>
          <w:sz w:val="24"/>
          <w:lang w:val="es-MX"/>
        </w:rPr>
        <w:t>los</w:t>
      </w:r>
      <w:r w:rsidR="00743F1A">
        <w:rPr>
          <w:sz w:val="24"/>
          <w:lang w:val="es-MX"/>
        </w:rPr>
        <w:t xml:space="preserve"> proyectos </w:t>
      </w:r>
      <w:r w:rsidR="007F40D1">
        <w:rPr>
          <w:sz w:val="24"/>
          <w:lang w:val="es-MX"/>
        </w:rPr>
        <w:t>que se realizan en la empresa</w:t>
      </w:r>
      <w:r w:rsidR="00BB74D3">
        <w:rPr>
          <w:sz w:val="24"/>
          <w:lang w:val="es-MX"/>
        </w:rPr>
        <w:t>?</w:t>
      </w:r>
      <w:r w:rsidR="007F40D1">
        <w:rPr>
          <w:sz w:val="24"/>
          <w:lang w:val="es-MX"/>
        </w:rPr>
        <w:t xml:space="preserve"> </w:t>
      </w:r>
    </w:p>
    <w:p w14:paraId="6920E0C4" w14:textId="2D5BA99A" w:rsidR="00180046" w:rsidRDefault="00180046" w:rsidP="00180046">
      <w:pPr>
        <w:rPr>
          <w:sz w:val="24"/>
          <w:lang w:val="es-MX"/>
        </w:rPr>
      </w:pPr>
    </w:p>
    <w:p w14:paraId="30865017" w14:textId="69952555" w:rsidR="00180046" w:rsidRDefault="00180046" w:rsidP="00180046">
      <w:pPr>
        <w:rPr>
          <w:sz w:val="24"/>
          <w:lang w:val="es-MX"/>
        </w:rPr>
      </w:pPr>
      <w:r w:rsidRPr="00180046">
        <w:rPr>
          <w:sz w:val="24"/>
          <w:lang w:val="es-MX"/>
        </w:rPr>
        <w:t xml:space="preserve">Tomando en cuenta que es para gestionar los proyectos de toda la empresa se incorporaría una Oficina de Gestión de Programas o </w:t>
      </w:r>
      <w:r w:rsidR="00BA6B3A" w:rsidRPr="00180046">
        <w:rPr>
          <w:sz w:val="24"/>
          <w:lang w:val="es-MX"/>
        </w:rPr>
        <w:t>PMO con</w:t>
      </w:r>
      <w:r w:rsidRPr="00180046">
        <w:rPr>
          <w:sz w:val="24"/>
          <w:lang w:val="es-MX"/>
        </w:rPr>
        <w:t xml:space="preserve"> la finalidad </w:t>
      </w:r>
      <w:r w:rsidR="00887DB7" w:rsidRPr="00180046">
        <w:rPr>
          <w:sz w:val="24"/>
          <w:lang w:val="es-MX"/>
        </w:rPr>
        <w:t>de gestionar</w:t>
      </w:r>
      <w:r w:rsidRPr="00180046">
        <w:rPr>
          <w:sz w:val="24"/>
          <w:lang w:val="es-MX"/>
        </w:rPr>
        <w:t xml:space="preserve"> </w:t>
      </w:r>
      <w:r w:rsidR="00B51C1E">
        <w:rPr>
          <w:sz w:val="24"/>
          <w:lang w:val="es-MX"/>
        </w:rPr>
        <w:t>todos los proyectos de cualquier área</w:t>
      </w:r>
      <w:r w:rsidR="006B3826">
        <w:rPr>
          <w:sz w:val="24"/>
          <w:lang w:val="es-MX"/>
        </w:rPr>
        <w:t xml:space="preserve"> funcional</w:t>
      </w:r>
      <w:r w:rsidR="00B51C1E">
        <w:rPr>
          <w:sz w:val="24"/>
          <w:lang w:val="es-MX"/>
        </w:rPr>
        <w:t xml:space="preserve"> </w:t>
      </w:r>
      <w:r w:rsidRPr="00180046">
        <w:rPr>
          <w:sz w:val="24"/>
          <w:lang w:val="es-MX"/>
        </w:rPr>
        <w:t>y desarrollar los mismos mediante metodologías, para establecer un marco de trabajo, así como capacitar y entrenar líderes de proyectos que definirán los procesos y las herramientas a emplear en los proyectos, de igual forma harán informes para que la alta gerencia (CEO) pueda tomar decisiones en base a lo establecido.</w:t>
      </w:r>
    </w:p>
    <w:p w14:paraId="19C60AF1" w14:textId="5D9E89F4" w:rsidR="004668C1" w:rsidRDefault="004668C1" w:rsidP="00180046">
      <w:pPr>
        <w:rPr>
          <w:sz w:val="24"/>
          <w:lang w:val="es-MX"/>
        </w:rPr>
      </w:pPr>
    </w:p>
    <w:p w14:paraId="261F3DA5" w14:textId="178C9AEA" w:rsidR="004668C1" w:rsidRDefault="004668C1" w:rsidP="00180046">
      <w:pPr>
        <w:rPr>
          <w:sz w:val="24"/>
          <w:lang w:val="es-MX"/>
        </w:rPr>
      </w:pPr>
      <w:r>
        <w:rPr>
          <w:rFonts w:ascii="Arial" w:hAnsi="Arial" w:cs="Arial"/>
          <w:noProof/>
          <w:sz w:val="24"/>
          <w:szCs w:val="24"/>
        </w:rPr>
        <w:drawing>
          <wp:inline distT="0" distB="0" distL="0" distR="0" wp14:anchorId="081FD0CA" wp14:editId="6A2C5CB0">
            <wp:extent cx="6766560" cy="4640580"/>
            <wp:effectExtent l="0" t="38100" r="0" b="4572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B134195" w14:textId="6CC7D0CF" w:rsidR="00EF6937" w:rsidRDefault="00EF6937" w:rsidP="00EF6937">
      <w:pPr>
        <w:rPr>
          <w:sz w:val="24"/>
          <w:lang w:val="es-MX"/>
        </w:rPr>
      </w:pPr>
    </w:p>
    <w:p w14:paraId="48A293AE" w14:textId="77777777" w:rsidR="00EF6937" w:rsidRDefault="00EF6937" w:rsidP="00EF6937">
      <w:pPr>
        <w:rPr>
          <w:sz w:val="24"/>
          <w:lang w:val="es-MX"/>
        </w:rPr>
      </w:pPr>
    </w:p>
    <w:sectPr w:rsidR="00EF6937" w:rsidSect="00F262F4">
      <w:headerReference w:type="default" r:id="rId20"/>
      <w:footnotePr>
        <w:pos w:val="beneathText"/>
      </w:footnotePr>
      <w:pgSz w:w="12240" w:h="15840"/>
      <w:pgMar w:top="720" w:right="720" w:bottom="720" w:left="720" w:header="720" w:footer="720" w:gutter="0"/>
      <w:pgBorders w:display="firstPage" w:offsetFrom="page">
        <w:top w:val="single" w:sz="18" w:space="24" w:color="auto" w:shadow="1"/>
        <w:left w:val="single" w:sz="18" w:space="24" w:color="auto" w:shadow="1"/>
        <w:bottom w:val="single" w:sz="18" w:space="24" w:color="auto" w:shadow="1"/>
        <w:right w:val="single" w:sz="18"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0E669" w14:textId="77777777" w:rsidR="00E437E4" w:rsidRDefault="00E437E4" w:rsidP="00730A95">
      <w:r>
        <w:separator/>
      </w:r>
    </w:p>
  </w:endnote>
  <w:endnote w:type="continuationSeparator" w:id="0">
    <w:p w14:paraId="427C8119" w14:textId="77777777" w:rsidR="00E437E4" w:rsidRDefault="00E437E4" w:rsidP="00730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any">
    <w:altName w:val="Arial"/>
    <w:charset w:val="00"/>
    <w:family w:val="swiss"/>
    <w:pitch w:val="variable"/>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153D9" w14:textId="77777777" w:rsidR="00E437E4" w:rsidRDefault="00E437E4" w:rsidP="00730A95">
      <w:r>
        <w:separator/>
      </w:r>
    </w:p>
  </w:footnote>
  <w:footnote w:type="continuationSeparator" w:id="0">
    <w:p w14:paraId="6772CA0F" w14:textId="77777777" w:rsidR="00E437E4" w:rsidRDefault="00E437E4" w:rsidP="00730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E015C" w14:textId="77777777" w:rsidR="00730A95" w:rsidRDefault="00730A95" w:rsidP="00730A95">
    <w:pPr>
      <w:pStyle w:val="Encabezado"/>
      <w:jc w:val="center"/>
    </w:pPr>
    <w:r>
      <w:t>UNIVERSIDAD TECNOLÓGICA DE PANAMÁ</w:t>
    </w:r>
  </w:p>
  <w:p w14:paraId="61370235" w14:textId="77777777" w:rsidR="00730A95" w:rsidRDefault="00730A95" w:rsidP="00730A95">
    <w:pPr>
      <w:pStyle w:val="Encabezado"/>
      <w:jc w:val="center"/>
    </w:pPr>
    <w:r>
      <w:t>FACULTAD DE INGENIERIA DE SISTEMAS COMPUTACIONALES</w:t>
    </w:r>
  </w:p>
  <w:p w14:paraId="165C98A7" w14:textId="77777777" w:rsidR="00730A95" w:rsidRDefault="00730A95" w:rsidP="00730A95">
    <w:pPr>
      <w:pStyle w:val="Encabezado"/>
      <w:jc w:val="center"/>
    </w:pPr>
    <w:r>
      <w:t xml:space="preserve">ADMINISTRACIÓN Y </w:t>
    </w:r>
    <w:r w:rsidR="00D8240F">
      <w:t xml:space="preserve">GERENCIA </w:t>
    </w:r>
    <w:r>
      <w:t>DE RECURSOS TIC</w:t>
    </w:r>
  </w:p>
  <w:p w14:paraId="7958F9A2" w14:textId="77777777" w:rsidR="00730A95" w:rsidRPr="00730A95" w:rsidRDefault="007E0FA0" w:rsidP="00730A95">
    <w:pPr>
      <w:pStyle w:val="Encabezado"/>
      <w:jc w:val="center"/>
    </w:pPr>
    <w:r>
      <w:t xml:space="preserve">TALLER 6 - </w:t>
    </w:r>
    <w:r w:rsidR="00D8240F">
      <w:t>ORGANIZACIÓN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90804AB"/>
    <w:multiLevelType w:val="hybridMultilevel"/>
    <w:tmpl w:val="79D0BA8A"/>
    <w:lvl w:ilvl="0" w:tplc="580A0001">
      <w:start w:val="1"/>
      <w:numFmt w:val="bullet"/>
      <w:lvlText w:val=""/>
      <w:lvlJc w:val="left"/>
      <w:pPr>
        <w:ind w:left="765" w:hanging="360"/>
      </w:pPr>
      <w:rPr>
        <w:rFonts w:ascii="Symbol" w:hAnsi="Symbol" w:hint="default"/>
      </w:rPr>
    </w:lvl>
    <w:lvl w:ilvl="1" w:tplc="580A0003" w:tentative="1">
      <w:start w:val="1"/>
      <w:numFmt w:val="bullet"/>
      <w:lvlText w:val="o"/>
      <w:lvlJc w:val="left"/>
      <w:pPr>
        <w:ind w:left="1485" w:hanging="360"/>
      </w:pPr>
      <w:rPr>
        <w:rFonts w:ascii="Courier New" w:hAnsi="Courier New" w:cs="Courier New" w:hint="default"/>
      </w:rPr>
    </w:lvl>
    <w:lvl w:ilvl="2" w:tplc="580A0005" w:tentative="1">
      <w:start w:val="1"/>
      <w:numFmt w:val="bullet"/>
      <w:lvlText w:val=""/>
      <w:lvlJc w:val="left"/>
      <w:pPr>
        <w:ind w:left="2205" w:hanging="360"/>
      </w:pPr>
      <w:rPr>
        <w:rFonts w:ascii="Wingdings" w:hAnsi="Wingdings" w:hint="default"/>
      </w:rPr>
    </w:lvl>
    <w:lvl w:ilvl="3" w:tplc="580A0001" w:tentative="1">
      <w:start w:val="1"/>
      <w:numFmt w:val="bullet"/>
      <w:lvlText w:val=""/>
      <w:lvlJc w:val="left"/>
      <w:pPr>
        <w:ind w:left="2925" w:hanging="360"/>
      </w:pPr>
      <w:rPr>
        <w:rFonts w:ascii="Symbol" w:hAnsi="Symbol" w:hint="default"/>
      </w:rPr>
    </w:lvl>
    <w:lvl w:ilvl="4" w:tplc="580A0003" w:tentative="1">
      <w:start w:val="1"/>
      <w:numFmt w:val="bullet"/>
      <w:lvlText w:val="o"/>
      <w:lvlJc w:val="left"/>
      <w:pPr>
        <w:ind w:left="3645" w:hanging="360"/>
      </w:pPr>
      <w:rPr>
        <w:rFonts w:ascii="Courier New" w:hAnsi="Courier New" w:cs="Courier New" w:hint="default"/>
      </w:rPr>
    </w:lvl>
    <w:lvl w:ilvl="5" w:tplc="580A0005" w:tentative="1">
      <w:start w:val="1"/>
      <w:numFmt w:val="bullet"/>
      <w:lvlText w:val=""/>
      <w:lvlJc w:val="left"/>
      <w:pPr>
        <w:ind w:left="4365" w:hanging="360"/>
      </w:pPr>
      <w:rPr>
        <w:rFonts w:ascii="Wingdings" w:hAnsi="Wingdings" w:hint="default"/>
      </w:rPr>
    </w:lvl>
    <w:lvl w:ilvl="6" w:tplc="580A0001" w:tentative="1">
      <w:start w:val="1"/>
      <w:numFmt w:val="bullet"/>
      <w:lvlText w:val=""/>
      <w:lvlJc w:val="left"/>
      <w:pPr>
        <w:ind w:left="5085" w:hanging="360"/>
      </w:pPr>
      <w:rPr>
        <w:rFonts w:ascii="Symbol" w:hAnsi="Symbol" w:hint="default"/>
      </w:rPr>
    </w:lvl>
    <w:lvl w:ilvl="7" w:tplc="580A0003" w:tentative="1">
      <w:start w:val="1"/>
      <w:numFmt w:val="bullet"/>
      <w:lvlText w:val="o"/>
      <w:lvlJc w:val="left"/>
      <w:pPr>
        <w:ind w:left="5805" w:hanging="360"/>
      </w:pPr>
      <w:rPr>
        <w:rFonts w:ascii="Courier New" w:hAnsi="Courier New" w:cs="Courier New" w:hint="default"/>
      </w:rPr>
    </w:lvl>
    <w:lvl w:ilvl="8" w:tplc="58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AE"/>
    <w:rsid w:val="0005776A"/>
    <w:rsid w:val="000621AE"/>
    <w:rsid w:val="000A6974"/>
    <w:rsid w:val="000B52A6"/>
    <w:rsid w:val="000B692D"/>
    <w:rsid w:val="000B7284"/>
    <w:rsid w:val="000D0DEB"/>
    <w:rsid w:val="000F702D"/>
    <w:rsid w:val="001455C2"/>
    <w:rsid w:val="00156D46"/>
    <w:rsid w:val="0016575D"/>
    <w:rsid w:val="00180046"/>
    <w:rsid w:val="00201668"/>
    <w:rsid w:val="00233D6E"/>
    <w:rsid w:val="00290852"/>
    <w:rsid w:val="00290BA6"/>
    <w:rsid w:val="002A0117"/>
    <w:rsid w:val="002D1C22"/>
    <w:rsid w:val="002E3404"/>
    <w:rsid w:val="00304324"/>
    <w:rsid w:val="00351502"/>
    <w:rsid w:val="0037021E"/>
    <w:rsid w:val="00370B20"/>
    <w:rsid w:val="003B4DB9"/>
    <w:rsid w:val="003C7F7B"/>
    <w:rsid w:val="00410B54"/>
    <w:rsid w:val="00424D5F"/>
    <w:rsid w:val="00441816"/>
    <w:rsid w:val="004504D5"/>
    <w:rsid w:val="004646D9"/>
    <w:rsid w:val="004668C1"/>
    <w:rsid w:val="004939F0"/>
    <w:rsid w:val="004A49F5"/>
    <w:rsid w:val="004F2E83"/>
    <w:rsid w:val="0051723B"/>
    <w:rsid w:val="00523671"/>
    <w:rsid w:val="005300DF"/>
    <w:rsid w:val="00542ED1"/>
    <w:rsid w:val="0054327C"/>
    <w:rsid w:val="005560FC"/>
    <w:rsid w:val="00560E99"/>
    <w:rsid w:val="00591340"/>
    <w:rsid w:val="005B5512"/>
    <w:rsid w:val="005D0EAA"/>
    <w:rsid w:val="005F2D77"/>
    <w:rsid w:val="00642C0A"/>
    <w:rsid w:val="00657408"/>
    <w:rsid w:val="006711E0"/>
    <w:rsid w:val="006829CF"/>
    <w:rsid w:val="006A0371"/>
    <w:rsid w:val="006B3826"/>
    <w:rsid w:val="006C3515"/>
    <w:rsid w:val="007159C2"/>
    <w:rsid w:val="00730A95"/>
    <w:rsid w:val="0074377D"/>
    <w:rsid w:val="00743F1A"/>
    <w:rsid w:val="00772CFD"/>
    <w:rsid w:val="007C720B"/>
    <w:rsid w:val="007E0FA0"/>
    <w:rsid w:val="007F40D1"/>
    <w:rsid w:val="007F707D"/>
    <w:rsid w:val="00800215"/>
    <w:rsid w:val="00824907"/>
    <w:rsid w:val="008258FB"/>
    <w:rsid w:val="00885F5D"/>
    <w:rsid w:val="00887DB7"/>
    <w:rsid w:val="008B7470"/>
    <w:rsid w:val="008C1D92"/>
    <w:rsid w:val="0092121C"/>
    <w:rsid w:val="00923C6F"/>
    <w:rsid w:val="009478F5"/>
    <w:rsid w:val="00986076"/>
    <w:rsid w:val="009E2BDC"/>
    <w:rsid w:val="009F00CC"/>
    <w:rsid w:val="009F0C1F"/>
    <w:rsid w:val="00A1412D"/>
    <w:rsid w:val="00A14BB7"/>
    <w:rsid w:val="00A32CED"/>
    <w:rsid w:val="00A40559"/>
    <w:rsid w:val="00A5327A"/>
    <w:rsid w:val="00A61110"/>
    <w:rsid w:val="00A659D5"/>
    <w:rsid w:val="00A85F39"/>
    <w:rsid w:val="00B1016D"/>
    <w:rsid w:val="00B25D7E"/>
    <w:rsid w:val="00B51C1E"/>
    <w:rsid w:val="00BA6B3A"/>
    <w:rsid w:val="00BB6023"/>
    <w:rsid w:val="00BB74D3"/>
    <w:rsid w:val="00C04B77"/>
    <w:rsid w:val="00C10666"/>
    <w:rsid w:val="00C12826"/>
    <w:rsid w:val="00C14B6F"/>
    <w:rsid w:val="00C566E6"/>
    <w:rsid w:val="00CC73B7"/>
    <w:rsid w:val="00CD07A5"/>
    <w:rsid w:val="00D209F3"/>
    <w:rsid w:val="00D25EC7"/>
    <w:rsid w:val="00D356B1"/>
    <w:rsid w:val="00D8240F"/>
    <w:rsid w:val="00D86315"/>
    <w:rsid w:val="00DA374D"/>
    <w:rsid w:val="00DC43B7"/>
    <w:rsid w:val="00E057B5"/>
    <w:rsid w:val="00E221AE"/>
    <w:rsid w:val="00E35F6E"/>
    <w:rsid w:val="00E424A5"/>
    <w:rsid w:val="00E437E4"/>
    <w:rsid w:val="00EB0582"/>
    <w:rsid w:val="00EC5E36"/>
    <w:rsid w:val="00EE46F2"/>
    <w:rsid w:val="00EF6937"/>
    <w:rsid w:val="00F1230D"/>
    <w:rsid w:val="00F262F4"/>
    <w:rsid w:val="00FB653E"/>
    <w:rsid w:val="00FF0FD7"/>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AC75"/>
  <w15:chartTrackingRefBased/>
  <w15:docId w15:val="{88D0969A-1B59-4801-B095-B1982812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A" w:eastAsia="es-P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paragraph" w:customStyle="1" w:styleId="Encabezado1">
    <w:name w:val="Encabezado1"/>
    <w:basedOn w:val="Normal"/>
    <w:next w:val="Textoindependiente"/>
    <w:pPr>
      <w:keepNext/>
      <w:spacing w:before="240" w:after="120"/>
    </w:pPr>
    <w:rPr>
      <w:rFonts w:ascii="Albany" w:eastAsia="Andale Sans UI" w:hAnsi="Albany" w:cs="Tahoma"/>
      <w:sz w:val="28"/>
      <w:szCs w:val="28"/>
    </w:rPr>
  </w:style>
  <w:style w:type="paragraph" w:styleId="Textoindependiente">
    <w:name w:val="Body Text"/>
    <w:basedOn w:val="Normal"/>
    <w:semiHidden/>
    <w:rPr>
      <w:sz w:val="24"/>
      <w:lang w:val="es-MX"/>
    </w:r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Ttulo">
    <w:name w:val="Title"/>
    <w:basedOn w:val="Normal"/>
    <w:next w:val="Subttulo"/>
    <w:qFormat/>
    <w:pPr>
      <w:jc w:val="center"/>
    </w:pPr>
    <w:rPr>
      <w:sz w:val="24"/>
      <w:lang w:val="es-MX"/>
    </w:rPr>
  </w:style>
  <w:style w:type="paragraph" w:styleId="Subttulo">
    <w:name w:val="Subtitle"/>
    <w:basedOn w:val="Encabezado1"/>
    <w:next w:val="Textoindependiente"/>
    <w:qFormat/>
    <w:pPr>
      <w:jc w:val="center"/>
    </w:pPr>
    <w:rPr>
      <w:i/>
      <w:iCs/>
    </w:rPr>
  </w:style>
  <w:style w:type="paragraph" w:styleId="Encabezado">
    <w:name w:val="header"/>
    <w:basedOn w:val="Normal"/>
    <w:link w:val="EncabezadoCar"/>
    <w:uiPriority w:val="99"/>
    <w:unhideWhenUsed/>
    <w:rsid w:val="00730A95"/>
    <w:pPr>
      <w:tabs>
        <w:tab w:val="center" w:pos="4419"/>
        <w:tab w:val="right" w:pos="8838"/>
      </w:tabs>
    </w:pPr>
  </w:style>
  <w:style w:type="character" w:customStyle="1" w:styleId="EncabezadoCar">
    <w:name w:val="Encabezado Car"/>
    <w:link w:val="Encabezado"/>
    <w:uiPriority w:val="99"/>
    <w:rsid w:val="00730A95"/>
    <w:rPr>
      <w:lang w:val="es-ES"/>
    </w:rPr>
  </w:style>
  <w:style w:type="paragraph" w:styleId="Piedepgina">
    <w:name w:val="footer"/>
    <w:basedOn w:val="Normal"/>
    <w:link w:val="PiedepginaCar"/>
    <w:uiPriority w:val="99"/>
    <w:unhideWhenUsed/>
    <w:rsid w:val="00730A95"/>
    <w:pPr>
      <w:tabs>
        <w:tab w:val="center" w:pos="4419"/>
        <w:tab w:val="right" w:pos="8838"/>
      </w:tabs>
    </w:pPr>
  </w:style>
  <w:style w:type="character" w:customStyle="1" w:styleId="PiedepginaCar">
    <w:name w:val="Pie de página Car"/>
    <w:link w:val="Piedepgina"/>
    <w:uiPriority w:val="99"/>
    <w:rsid w:val="00730A95"/>
    <w:rPr>
      <w:lang w:val="es-ES"/>
    </w:rPr>
  </w:style>
  <w:style w:type="paragraph" w:styleId="Textodeglobo">
    <w:name w:val="Balloon Text"/>
    <w:basedOn w:val="Normal"/>
    <w:link w:val="TextodegloboCar"/>
    <w:uiPriority w:val="99"/>
    <w:semiHidden/>
    <w:unhideWhenUsed/>
    <w:rsid w:val="00410B5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10B54"/>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2FCFCC-AB57-46F5-96B3-7712CF9B96C2}" type="doc">
      <dgm:prSet loTypeId="urn:microsoft.com/office/officeart/2005/8/layout/orgChart1" loCatId="hierarchy" qsTypeId="urn:microsoft.com/office/officeart/2005/8/quickstyle/simple3" qsCatId="simple" csTypeId="urn:microsoft.com/office/officeart/2005/8/colors/colorful3" csCatId="colorful" phldr="1"/>
      <dgm:spPr/>
      <dgm:t>
        <a:bodyPr/>
        <a:lstStyle/>
        <a:p>
          <a:endParaRPr lang="es-MX"/>
        </a:p>
      </dgm:t>
    </dgm:pt>
    <dgm:pt modelId="{97F5AA80-A0AA-4579-A3E5-2EBF16A68D96}">
      <dgm:prSet phldrT="[Texto]"/>
      <dgm:spPr/>
      <dgm:t>
        <a:bodyPr/>
        <a:lstStyle/>
        <a:p>
          <a:r>
            <a:rPr lang="es-MX"/>
            <a:t>Dirección de Mercadeo</a:t>
          </a:r>
        </a:p>
      </dgm:t>
    </dgm:pt>
    <dgm:pt modelId="{4C87CDB5-DD37-4952-BCA3-A65D372F2EBC}" type="parTrans" cxnId="{18E1E254-701D-4B43-8D77-2F88C3C495DF}">
      <dgm:prSet/>
      <dgm:spPr/>
      <dgm:t>
        <a:bodyPr/>
        <a:lstStyle/>
        <a:p>
          <a:endParaRPr lang="es-MX"/>
        </a:p>
      </dgm:t>
    </dgm:pt>
    <dgm:pt modelId="{FBC159E8-5A2B-4075-A343-BB673465EE42}" type="sibTrans" cxnId="{18E1E254-701D-4B43-8D77-2F88C3C495DF}">
      <dgm:prSet/>
      <dgm:spPr/>
      <dgm:t>
        <a:bodyPr/>
        <a:lstStyle/>
        <a:p>
          <a:endParaRPr lang="es-MX"/>
        </a:p>
      </dgm:t>
    </dgm:pt>
    <dgm:pt modelId="{664ED8B4-9278-4445-AF76-15B691CD1131}">
      <dgm:prSet phldrT="[Texto]"/>
      <dgm:spPr/>
      <dgm:t>
        <a:bodyPr/>
        <a:lstStyle/>
        <a:p>
          <a:r>
            <a:rPr lang="es-MX"/>
            <a:t>Dirección de Producción</a:t>
          </a:r>
        </a:p>
      </dgm:t>
    </dgm:pt>
    <dgm:pt modelId="{79335C9E-D7FB-4607-9807-9A88C439DFAA}" type="parTrans" cxnId="{9830690C-2BB2-424D-97FC-3ADE475B6BF0}">
      <dgm:prSet/>
      <dgm:spPr/>
      <dgm:t>
        <a:bodyPr/>
        <a:lstStyle/>
        <a:p>
          <a:endParaRPr lang="es-MX"/>
        </a:p>
      </dgm:t>
    </dgm:pt>
    <dgm:pt modelId="{1DC6766A-3CD9-4EF2-807C-4F7522074609}" type="sibTrans" cxnId="{9830690C-2BB2-424D-97FC-3ADE475B6BF0}">
      <dgm:prSet/>
      <dgm:spPr/>
      <dgm:t>
        <a:bodyPr/>
        <a:lstStyle/>
        <a:p>
          <a:endParaRPr lang="es-MX"/>
        </a:p>
      </dgm:t>
    </dgm:pt>
    <dgm:pt modelId="{21CA93C5-36FB-4C58-B996-2531B6BCBADB}">
      <dgm:prSet phldrT="[Texto]"/>
      <dgm:spPr/>
      <dgm:t>
        <a:bodyPr/>
        <a:lstStyle/>
        <a:p>
          <a:r>
            <a:rPr lang="es-MX"/>
            <a:t>Dirección de Finanzas</a:t>
          </a:r>
        </a:p>
      </dgm:t>
    </dgm:pt>
    <dgm:pt modelId="{7EF6C0DC-7D7E-44C9-9E75-E1BABE634033}" type="parTrans" cxnId="{F2956F24-1C2A-48B4-BB8F-D9F145452013}">
      <dgm:prSet/>
      <dgm:spPr/>
      <dgm:t>
        <a:bodyPr/>
        <a:lstStyle/>
        <a:p>
          <a:endParaRPr lang="es-MX"/>
        </a:p>
      </dgm:t>
    </dgm:pt>
    <dgm:pt modelId="{0EA277DB-0A12-4DF3-9B1A-D40EE5B0F60F}" type="sibTrans" cxnId="{F2956F24-1C2A-48B4-BB8F-D9F145452013}">
      <dgm:prSet/>
      <dgm:spPr/>
      <dgm:t>
        <a:bodyPr/>
        <a:lstStyle/>
        <a:p>
          <a:endParaRPr lang="es-MX"/>
        </a:p>
      </dgm:t>
    </dgm:pt>
    <dgm:pt modelId="{4264023A-36E0-4905-B896-8A558BFD62F2}">
      <dgm:prSet phldrT="[Texto]"/>
      <dgm:spPr/>
      <dgm:t>
        <a:bodyPr/>
        <a:lstStyle/>
        <a:p>
          <a:r>
            <a:rPr lang="es-MX"/>
            <a:t>Dirección de Recursos Humanos</a:t>
          </a:r>
        </a:p>
      </dgm:t>
    </dgm:pt>
    <dgm:pt modelId="{188A05CF-0CC1-4731-9B92-FA4FC523776A}" type="parTrans" cxnId="{372A2EF1-716A-4ABC-8130-D7530DD59A9E}">
      <dgm:prSet/>
      <dgm:spPr/>
      <dgm:t>
        <a:bodyPr/>
        <a:lstStyle/>
        <a:p>
          <a:endParaRPr lang="es-MX"/>
        </a:p>
      </dgm:t>
    </dgm:pt>
    <dgm:pt modelId="{D463FCAB-1F70-446C-B0A5-1331297BB8C3}" type="sibTrans" cxnId="{372A2EF1-716A-4ABC-8130-D7530DD59A9E}">
      <dgm:prSet/>
      <dgm:spPr/>
      <dgm:t>
        <a:bodyPr/>
        <a:lstStyle/>
        <a:p>
          <a:endParaRPr lang="es-MX"/>
        </a:p>
      </dgm:t>
    </dgm:pt>
    <dgm:pt modelId="{9BFC8706-15C5-44A4-AE4F-4FEC2111A64A}">
      <dgm:prSet phldrT="[Texto]"/>
      <dgm:spPr/>
      <dgm:t>
        <a:bodyPr/>
        <a:lstStyle/>
        <a:p>
          <a:r>
            <a:rPr lang="es-MX"/>
            <a:t>Dirección de Ventas</a:t>
          </a:r>
        </a:p>
      </dgm:t>
    </dgm:pt>
    <dgm:pt modelId="{7A007503-5C0D-4CFA-B33C-6E616A4C50EF}" type="parTrans" cxnId="{7B9E9852-A502-46A3-A60B-7F098BAB53C2}">
      <dgm:prSet/>
      <dgm:spPr/>
      <dgm:t>
        <a:bodyPr/>
        <a:lstStyle/>
        <a:p>
          <a:endParaRPr lang="es-MX"/>
        </a:p>
      </dgm:t>
    </dgm:pt>
    <dgm:pt modelId="{588D1FFC-1FCB-4CC9-815B-082251067639}" type="sibTrans" cxnId="{7B9E9852-A502-46A3-A60B-7F098BAB53C2}">
      <dgm:prSet/>
      <dgm:spPr/>
      <dgm:t>
        <a:bodyPr/>
        <a:lstStyle/>
        <a:p>
          <a:endParaRPr lang="es-MX"/>
        </a:p>
      </dgm:t>
    </dgm:pt>
    <dgm:pt modelId="{FD660DFA-53CC-4054-8000-119C67BD56B1}">
      <dgm:prSet phldrT="[Texto]"/>
      <dgm:spPr/>
      <dgm:t>
        <a:bodyPr/>
        <a:lstStyle/>
        <a:p>
          <a:r>
            <a:rPr lang="es-MX"/>
            <a:t>Dirección de TICs</a:t>
          </a:r>
        </a:p>
      </dgm:t>
    </dgm:pt>
    <dgm:pt modelId="{57F319C3-7D34-40D8-9847-7FC8E519CD3D}" type="parTrans" cxnId="{009FF043-AC73-4745-8FFC-31FEBA7CA53B}">
      <dgm:prSet/>
      <dgm:spPr/>
      <dgm:t>
        <a:bodyPr/>
        <a:lstStyle/>
        <a:p>
          <a:endParaRPr lang="es-MX"/>
        </a:p>
      </dgm:t>
    </dgm:pt>
    <dgm:pt modelId="{07E54682-7249-4DB1-BBA7-A1CAC35399D9}" type="sibTrans" cxnId="{009FF043-AC73-4745-8FFC-31FEBA7CA53B}">
      <dgm:prSet/>
      <dgm:spPr/>
      <dgm:t>
        <a:bodyPr/>
        <a:lstStyle/>
        <a:p>
          <a:endParaRPr lang="es-MX"/>
        </a:p>
      </dgm:t>
    </dgm:pt>
    <dgm:pt modelId="{90362960-EAD7-47B3-9BA3-2D1CACB49101}">
      <dgm:prSet phldrT="[Texto]"/>
      <dgm:spPr/>
      <dgm:t>
        <a:bodyPr/>
        <a:lstStyle/>
        <a:p>
          <a:r>
            <a:rPr lang="es-MX"/>
            <a:t>Dirección General</a:t>
          </a:r>
        </a:p>
      </dgm:t>
    </dgm:pt>
    <dgm:pt modelId="{88463286-488D-46AD-8F34-17EA4BE60493}" type="sibTrans" cxnId="{F4D7645F-F094-4BEB-9666-DB01DA818BC2}">
      <dgm:prSet/>
      <dgm:spPr/>
      <dgm:t>
        <a:bodyPr/>
        <a:lstStyle/>
        <a:p>
          <a:endParaRPr lang="es-MX"/>
        </a:p>
      </dgm:t>
    </dgm:pt>
    <dgm:pt modelId="{75C2DDDE-7B0B-4D47-9B21-48C537F431FA}" type="parTrans" cxnId="{F4D7645F-F094-4BEB-9666-DB01DA818BC2}">
      <dgm:prSet/>
      <dgm:spPr/>
      <dgm:t>
        <a:bodyPr/>
        <a:lstStyle/>
        <a:p>
          <a:endParaRPr lang="es-MX"/>
        </a:p>
      </dgm:t>
    </dgm:pt>
    <dgm:pt modelId="{6F5C0908-7A19-4664-B1B9-E6E7AF22C462}">
      <dgm:prSet phldrT="[Texto]"/>
      <dgm:spPr/>
      <dgm:t>
        <a:bodyPr/>
        <a:lstStyle/>
        <a:p>
          <a:r>
            <a:rPr lang="es-MX"/>
            <a:t>Departamento de TIC de Mercadeo</a:t>
          </a:r>
        </a:p>
      </dgm:t>
    </dgm:pt>
    <dgm:pt modelId="{94B01645-BC2C-4262-BDBA-705BFE3D37A7}" type="parTrans" cxnId="{3126BF67-0E4C-4860-AA91-E82AB84C3214}">
      <dgm:prSet/>
      <dgm:spPr/>
      <dgm:t>
        <a:bodyPr/>
        <a:lstStyle/>
        <a:p>
          <a:endParaRPr lang="es-MX"/>
        </a:p>
      </dgm:t>
    </dgm:pt>
    <dgm:pt modelId="{A95DC8E5-3F5C-4E91-A885-A7BD586A5400}" type="sibTrans" cxnId="{3126BF67-0E4C-4860-AA91-E82AB84C3214}">
      <dgm:prSet/>
      <dgm:spPr/>
      <dgm:t>
        <a:bodyPr/>
        <a:lstStyle/>
        <a:p>
          <a:endParaRPr lang="es-MX"/>
        </a:p>
      </dgm:t>
    </dgm:pt>
    <dgm:pt modelId="{0B5DAB81-92B0-4B1A-8574-B64D73D1A84B}">
      <dgm:prSet phldrT="[Texto]"/>
      <dgm:spPr/>
      <dgm:t>
        <a:bodyPr/>
        <a:lstStyle/>
        <a:p>
          <a:r>
            <a:rPr lang="es-MX"/>
            <a:t>Departamento de TIC de Producción</a:t>
          </a:r>
        </a:p>
      </dgm:t>
    </dgm:pt>
    <dgm:pt modelId="{219C32D8-E101-47C3-B7D1-92E7D6288596}" type="parTrans" cxnId="{E8DC5AD1-A766-40A6-9A28-CBFB0B9B3F12}">
      <dgm:prSet/>
      <dgm:spPr/>
      <dgm:t>
        <a:bodyPr/>
        <a:lstStyle/>
        <a:p>
          <a:endParaRPr lang="es-MX"/>
        </a:p>
      </dgm:t>
    </dgm:pt>
    <dgm:pt modelId="{3BC5EBA9-BD3A-4A7A-9E33-C4201AE6E15C}" type="sibTrans" cxnId="{E8DC5AD1-A766-40A6-9A28-CBFB0B9B3F12}">
      <dgm:prSet/>
      <dgm:spPr/>
      <dgm:t>
        <a:bodyPr/>
        <a:lstStyle/>
        <a:p>
          <a:endParaRPr lang="es-MX"/>
        </a:p>
      </dgm:t>
    </dgm:pt>
    <dgm:pt modelId="{D47311B1-1AD7-4E3A-82A8-26BC387CBE9B}">
      <dgm:prSet phldrT="[Texto]"/>
      <dgm:spPr/>
      <dgm:t>
        <a:bodyPr/>
        <a:lstStyle/>
        <a:p>
          <a:r>
            <a:rPr lang="es-MX"/>
            <a:t>Departamento de TIC de Finanzas</a:t>
          </a:r>
        </a:p>
      </dgm:t>
    </dgm:pt>
    <dgm:pt modelId="{AA638803-4A79-44EE-976C-1BF7EB6BAD60}" type="parTrans" cxnId="{67D16D71-EBE0-4EF8-8B3A-A6081163FF73}">
      <dgm:prSet/>
      <dgm:spPr/>
      <dgm:t>
        <a:bodyPr/>
        <a:lstStyle/>
        <a:p>
          <a:endParaRPr lang="es-MX"/>
        </a:p>
      </dgm:t>
    </dgm:pt>
    <dgm:pt modelId="{38E8B83B-23E1-4264-B2CF-6BBED303ACFA}" type="sibTrans" cxnId="{67D16D71-EBE0-4EF8-8B3A-A6081163FF73}">
      <dgm:prSet/>
      <dgm:spPr/>
      <dgm:t>
        <a:bodyPr/>
        <a:lstStyle/>
        <a:p>
          <a:endParaRPr lang="es-MX"/>
        </a:p>
      </dgm:t>
    </dgm:pt>
    <dgm:pt modelId="{C7EB252A-4EDC-4C6D-846A-601E9362C71B}">
      <dgm:prSet phldrT="[Texto]"/>
      <dgm:spPr/>
      <dgm:t>
        <a:bodyPr/>
        <a:lstStyle/>
        <a:p>
          <a:r>
            <a:rPr lang="es-MX"/>
            <a:t>Departamento de TIC de Recursos Humanos</a:t>
          </a:r>
        </a:p>
      </dgm:t>
    </dgm:pt>
    <dgm:pt modelId="{BC836D60-C1B2-40C3-9B00-7086151E2A1E}" type="parTrans" cxnId="{4AD0CA37-6D71-48E0-BE59-1640EB7298D5}">
      <dgm:prSet/>
      <dgm:spPr/>
      <dgm:t>
        <a:bodyPr/>
        <a:lstStyle/>
        <a:p>
          <a:endParaRPr lang="es-MX"/>
        </a:p>
      </dgm:t>
    </dgm:pt>
    <dgm:pt modelId="{3A59E2E8-88D2-42D2-A471-ACB539AF1DD9}" type="sibTrans" cxnId="{4AD0CA37-6D71-48E0-BE59-1640EB7298D5}">
      <dgm:prSet/>
      <dgm:spPr/>
      <dgm:t>
        <a:bodyPr/>
        <a:lstStyle/>
        <a:p>
          <a:endParaRPr lang="es-MX"/>
        </a:p>
      </dgm:t>
    </dgm:pt>
    <dgm:pt modelId="{27970F20-05E6-47AD-8111-3BC10E71381D}">
      <dgm:prSet phldrT="[Texto]"/>
      <dgm:spPr/>
      <dgm:t>
        <a:bodyPr/>
        <a:lstStyle/>
        <a:p>
          <a:r>
            <a:rPr lang="es-MX"/>
            <a:t>Departamento de TIC de Ventas</a:t>
          </a:r>
        </a:p>
      </dgm:t>
    </dgm:pt>
    <dgm:pt modelId="{0752F680-D1CA-475C-892D-FC53BD8895F5}" type="parTrans" cxnId="{F7362614-AE36-4036-9A40-650E5E387EDF}">
      <dgm:prSet/>
      <dgm:spPr/>
      <dgm:t>
        <a:bodyPr/>
        <a:lstStyle/>
        <a:p>
          <a:endParaRPr lang="es-MX"/>
        </a:p>
      </dgm:t>
    </dgm:pt>
    <dgm:pt modelId="{1A335F16-4BA1-4F64-AF75-54C32BDA71DA}" type="sibTrans" cxnId="{F7362614-AE36-4036-9A40-650E5E387EDF}">
      <dgm:prSet/>
      <dgm:spPr/>
      <dgm:t>
        <a:bodyPr/>
        <a:lstStyle/>
        <a:p>
          <a:endParaRPr lang="es-MX"/>
        </a:p>
      </dgm:t>
    </dgm:pt>
    <dgm:pt modelId="{E42C10B0-66A7-4559-834C-4C9CA15A0059}" type="pres">
      <dgm:prSet presAssocID="{732FCFCC-AB57-46F5-96B3-7712CF9B96C2}" presName="hierChild1" presStyleCnt="0">
        <dgm:presLayoutVars>
          <dgm:orgChart val="1"/>
          <dgm:chPref val="1"/>
          <dgm:dir/>
          <dgm:animOne val="branch"/>
          <dgm:animLvl val="lvl"/>
          <dgm:resizeHandles/>
        </dgm:presLayoutVars>
      </dgm:prSet>
      <dgm:spPr/>
    </dgm:pt>
    <dgm:pt modelId="{15B5BEFE-6227-42C8-8177-76703F2C7308}" type="pres">
      <dgm:prSet presAssocID="{90362960-EAD7-47B3-9BA3-2D1CACB49101}" presName="hierRoot1" presStyleCnt="0">
        <dgm:presLayoutVars>
          <dgm:hierBranch val="init"/>
        </dgm:presLayoutVars>
      </dgm:prSet>
      <dgm:spPr/>
    </dgm:pt>
    <dgm:pt modelId="{382B6146-25FD-43CF-921A-D396A0BC66E5}" type="pres">
      <dgm:prSet presAssocID="{90362960-EAD7-47B3-9BA3-2D1CACB49101}" presName="rootComposite1" presStyleCnt="0"/>
      <dgm:spPr/>
    </dgm:pt>
    <dgm:pt modelId="{B95253BD-F71C-4F4C-AC05-B1D055724B55}" type="pres">
      <dgm:prSet presAssocID="{90362960-EAD7-47B3-9BA3-2D1CACB49101}" presName="rootText1" presStyleLbl="node0" presStyleIdx="0" presStyleCnt="1">
        <dgm:presLayoutVars>
          <dgm:chPref val="3"/>
        </dgm:presLayoutVars>
      </dgm:prSet>
      <dgm:spPr/>
    </dgm:pt>
    <dgm:pt modelId="{412621C7-08F1-4764-8E58-B3C203E443D2}" type="pres">
      <dgm:prSet presAssocID="{90362960-EAD7-47B3-9BA3-2D1CACB49101}" presName="rootConnector1" presStyleLbl="node1" presStyleIdx="0" presStyleCnt="0"/>
      <dgm:spPr/>
    </dgm:pt>
    <dgm:pt modelId="{704DD041-7777-4B88-8492-DACF3A62C28B}" type="pres">
      <dgm:prSet presAssocID="{90362960-EAD7-47B3-9BA3-2D1CACB49101}" presName="hierChild2" presStyleCnt="0"/>
      <dgm:spPr/>
    </dgm:pt>
    <dgm:pt modelId="{2EDB9021-0BCF-49D7-A480-20F469D7BC5D}" type="pres">
      <dgm:prSet presAssocID="{4C87CDB5-DD37-4952-BCA3-A65D372F2EBC}" presName="Name37" presStyleLbl="parChTrans1D2" presStyleIdx="0" presStyleCnt="6"/>
      <dgm:spPr/>
    </dgm:pt>
    <dgm:pt modelId="{FA457441-2BB8-443E-87B6-085E5775B5B4}" type="pres">
      <dgm:prSet presAssocID="{97F5AA80-A0AA-4579-A3E5-2EBF16A68D96}" presName="hierRoot2" presStyleCnt="0">
        <dgm:presLayoutVars>
          <dgm:hierBranch val="init"/>
        </dgm:presLayoutVars>
      </dgm:prSet>
      <dgm:spPr/>
    </dgm:pt>
    <dgm:pt modelId="{BF39AE65-EB8D-443C-8CB1-642D5DAF9E38}" type="pres">
      <dgm:prSet presAssocID="{97F5AA80-A0AA-4579-A3E5-2EBF16A68D96}" presName="rootComposite" presStyleCnt="0"/>
      <dgm:spPr/>
    </dgm:pt>
    <dgm:pt modelId="{B302B785-D574-4CCF-A364-CF3919C1B2DE}" type="pres">
      <dgm:prSet presAssocID="{97F5AA80-A0AA-4579-A3E5-2EBF16A68D96}" presName="rootText" presStyleLbl="node2" presStyleIdx="0" presStyleCnt="6">
        <dgm:presLayoutVars>
          <dgm:chPref val="3"/>
        </dgm:presLayoutVars>
      </dgm:prSet>
      <dgm:spPr/>
    </dgm:pt>
    <dgm:pt modelId="{E74F205A-01A6-4478-840C-06A9B4F80650}" type="pres">
      <dgm:prSet presAssocID="{97F5AA80-A0AA-4579-A3E5-2EBF16A68D96}" presName="rootConnector" presStyleLbl="node2" presStyleIdx="0" presStyleCnt="6"/>
      <dgm:spPr/>
    </dgm:pt>
    <dgm:pt modelId="{1136C71F-E58D-4BD6-BCB4-0D59DE95106B}" type="pres">
      <dgm:prSet presAssocID="{97F5AA80-A0AA-4579-A3E5-2EBF16A68D96}" presName="hierChild4" presStyleCnt="0"/>
      <dgm:spPr/>
    </dgm:pt>
    <dgm:pt modelId="{2D53DE80-077F-4F10-BE11-1CA606900DC1}" type="pres">
      <dgm:prSet presAssocID="{97F5AA80-A0AA-4579-A3E5-2EBF16A68D96}" presName="hierChild5" presStyleCnt="0"/>
      <dgm:spPr/>
    </dgm:pt>
    <dgm:pt modelId="{72A5EF95-5132-49A5-BF62-479613768191}" type="pres">
      <dgm:prSet presAssocID="{79335C9E-D7FB-4607-9807-9A88C439DFAA}" presName="Name37" presStyleLbl="parChTrans1D2" presStyleIdx="1" presStyleCnt="6"/>
      <dgm:spPr/>
    </dgm:pt>
    <dgm:pt modelId="{043DDD2F-0C7E-4AFB-B99C-0A5ADA82F350}" type="pres">
      <dgm:prSet presAssocID="{664ED8B4-9278-4445-AF76-15B691CD1131}" presName="hierRoot2" presStyleCnt="0">
        <dgm:presLayoutVars>
          <dgm:hierBranch val="init"/>
        </dgm:presLayoutVars>
      </dgm:prSet>
      <dgm:spPr/>
    </dgm:pt>
    <dgm:pt modelId="{75EEEE67-85C7-43E1-AE3E-D972C5610877}" type="pres">
      <dgm:prSet presAssocID="{664ED8B4-9278-4445-AF76-15B691CD1131}" presName="rootComposite" presStyleCnt="0"/>
      <dgm:spPr/>
    </dgm:pt>
    <dgm:pt modelId="{E21FDFEF-E6C7-4741-A2F9-82930E776555}" type="pres">
      <dgm:prSet presAssocID="{664ED8B4-9278-4445-AF76-15B691CD1131}" presName="rootText" presStyleLbl="node2" presStyleIdx="1" presStyleCnt="6">
        <dgm:presLayoutVars>
          <dgm:chPref val="3"/>
        </dgm:presLayoutVars>
      </dgm:prSet>
      <dgm:spPr/>
    </dgm:pt>
    <dgm:pt modelId="{FD78D22F-1C59-4474-92BC-43EF1A0B6FF4}" type="pres">
      <dgm:prSet presAssocID="{664ED8B4-9278-4445-AF76-15B691CD1131}" presName="rootConnector" presStyleLbl="node2" presStyleIdx="1" presStyleCnt="6"/>
      <dgm:spPr/>
    </dgm:pt>
    <dgm:pt modelId="{AE412978-7E6D-4935-9093-390D53BFE385}" type="pres">
      <dgm:prSet presAssocID="{664ED8B4-9278-4445-AF76-15B691CD1131}" presName="hierChild4" presStyleCnt="0"/>
      <dgm:spPr/>
    </dgm:pt>
    <dgm:pt modelId="{8484A1BB-E8B4-4ADC-B3FE-C61E52FC7932}" type="pres">
      <dgm:prSet presAssocID="{664ED8B4-9278-4445-AF76-15B691CD1131}" presName="hierChild5" presStyleCnt="0"/>
      <dgm:spPr/>
    </dgm:pt>
    <dgm:pt modelId="{8E28BB99-3079-40CA-927B-507D7DFBB5D2}" type="pres">
      <dgm:prSet presAssocID="{7EF6C0DC-7D7E-44C9-9E75-E1BABE634033}" presName="Name37" presStyleLbl="parChTrans1D2" presStyleIdx="2" presStyleCnt="6"/>
      <dgm:spPr/>
    </dgm:pt>
    <dgm:pt modelId="{A3467AF6-8DB3-4DE9-9AB0-80493B5413B8}" type="pres">
      <dgm:prSet presAssocID="{21CA93C5-36FB-4C58-B996-2531B6BCBADB}" presName="hierRoot2" presStyleCnt="0">
        <dgm:presLayoutVars>
          <dgm:hierBranch val="init"/>
        </dgm:presLayoutVars>
      </dgm:prSet>
      <dgm:spPr/>
    </dgm:pt>
    <dgm:pt modelId="{47D99851-F473-459C-B6A1-1AF55FC7D5FE}" type="pres">
      <dgm:prSet presAssocID="{21CA93C5-36FB-4C58-B996-2531B6BCBADB}" presName="rootComposite" presStyleCnt="0"/>
      <dgm:spPr/>
    </dgm:pt>
    <dgm:pt modelId="{CA104B31-BDC6-4FD2-BEDC-2099BF795883}" type="pres">
      <dgm:prSet presAssocID="{21CA93C5-36FB-4C58-B996-2531B6BCBADB}" presName="rootText" presStyleLbl="node2" presStyleIdx="2" presStyleCnt="6">
        <dgm:presLayoutVars>
          <dgm:chPref val="3"/>
        </dgm:presLayoutVars>
      </dgm:prSet>
      <dgm:spPr/>
    </dgm:pt>
    <dgm:pt modelId="{DC715125-4A9E-4970-A162-08DEB4096782}" type="pres">
      <dgm:prSet presAssocID="{21CA93C5-36FB-4C58-B996-2531B6BCBADB}" presName="rootConnector" presStyleLbl="node2" presStyleIdx="2" presStyleCnt="6"/>
      <dgm:spPr/>
    </dgm:pt>
    <dgm:pt modelId="{5868E6B6-82DA-452C-84E1-3B2F9CD3360A}" type="pres">
      <dgm:prSet presAssocID="{21CA93C5-36FB-4C58-B996-2531B6BCBADB}" presName="hierChild4" presStyleCnt="0"/>
      <dgm:spPr/>
    </dgm:pt>
    <dgm:pt modelId="{90804789-C675-4BC3-B0D0-6EE81AE8EC1D}" type="pres">
      <dgm:prSet presAssocID="{21CA93C5-36FB-4C58-B996-2531B6BCBADB}" presName="hierChild5" presStyleCnt="0"/>
      <dgm:spPr/>
    </dgm:pt>
    <dgm:pt modelId="{8205C6F4-81F1-4BAC-8E95-7D926F3730F4}" type="pres">
      <dgm:prSet presAssocID="{188A05CF-0CC1-4731-9B92-FA4FC523776A}" presName="Name37" presStyleLbl="parChTrans1D2" presStyleIdx="3" presStyleCnt="6"/>
      <dgm:spPr/>
    </dgm:pt>
    <dgm:pt modelId="{B1EA18D1-8A27-427C-90CA-C7C7CD2A8EDD}" type="pres">
      <dgm:prSet presAssocID="{4264023A-36E0-4905-B896-8A558BFD62F2}" presName="hierRoot2" presStyleCnt="0">
        <dgm:presLayoutVars>
          <dgm:hierBranch val="init"/>
        </dgm:presLayoutVars>
      </dgm:prSet>
      <dgm:spPr/>
    </dgm:pt>
    <dgm:pt modelId="{0F2DEC24-39FA-4E9E-98B7-DB5DA56AE7AF}" type="pres">
      <dgm:prSet presAssocID="{4264023A-36E0-4905-B896-8A558BFD62F2}" presName="rootComposite" presStyleCnt="0"/>
      <dgm:spPr/>
    </dgm:pt>
    <dgm:pt modelId="{1AF85B84-165E-44C6-A1FD-FFD588940C7B}" type="pres">
      <dgm:prSet presAssocID="{4264023A-36E0-4905-B896-8A558BFD62F2}" presName="rootText" presStyleLbl="node2" presStyleIdx="3" presStyleCnt="6">
        <dgm:presLayoutVars>
          <dgm:chPref val="3"/>
        </dgm:presLayoutVars>
      </dgm:prSet>
      <dgm:spPr/>
    </dgm:pt>
    <dgm:pt modelId="{EB9CAF1A-CA51-4168-B812-AF1722556BAB}" type="pres">
      <dgm:prSet presAssocID="{4264023A-36E0-4905-B896-8A558BFD62F2}" presName="rootConnector" presStyleLbl="node2" presStyleIdx="3" presStyleCnt="6"/>
      <dgm:spPr/>
    </dgm:pt>
    <dgm:pt modelId="{1CBA348C-6512-4EE1-9128-76DE8E4D11CA}" type="pres">
      <dgm:prSet presAssocID="{4264023A-36E0-4905-B896-8A558BFD62F2}" presName="hierChild4" presStyleCnt="0"/>
      <dgm:spPr/>
    </dgm:pt>
    <dgm:pt modelId="{18F1958A-8E1F-4A59-9207-46A72E10E029}" type="pres">
      <dgm:prSet presAssocID="{4264023A-36E0-4905-B896-8A558BFD62F2}" presName="hierChild5" presStyleCnt="0"/>
      <dgm:spPr/>
    </dgm:pt>
    <dgm:pt modelId="{15AB8056-9742-4F49-8414-6C638E4572D4}" type="pres">
      <dgm:prSet presAssocID="{7A007503-5C0D-4CFA-B33C-6E616A4C50EF}" presName="Name37" presStyleLbl="parChTrans1D2" presStyleIdx="4" presStyleCnt="6"/>
      <dgm:spPr/>
    </dgm:pt>
    <dgm:pt modelId="{EA65D3A7-60C7-40DA-88CB-51649888B54C}" type="pres">
      <dgm:prSet presAssocID="{9BFC8706-15C5-44A4-AE4F-4FEC2111A64A}" presName="hierRoot2" presStyleCnt="0">
        <dgm:presLayoutVars>
          <dgm:hierBranch val="init"/>
        </dgm:presLayoutVars>
      </dgm:prSet>
      <dgm:spPr/>
    </dgm:pt>
    <dgm:pt modelId="{3DF3282E-4A50-4884-97F0-7ADE3A448597}" type="pres">
      <dgm:prSet presAssocID="{9BFC8706-15C5-44A4-AE4F-4FEC2111A64A}" presName="rootComposite" presStyleCnt="0"/>
      <dgm:spPr/>
    </dgm:pt>
    <dgm:pt modelId="{61BEFC6D-BAF8-459E-815D-90428C937DFF}" type="pres">
      <dgm:prSet presAssocID="{9BFC8706-15C5-44A4-AE4F-4FEC2111A64A}" presName="rootText" presStyleLbl="node2" presStyleIdx="4" presStyleCnt="6">
        <dgm:presLayoutVars>
          <dgm:chPref val="3"/>
        </dgm:presLayoutVars>
      </dgm:prSet>
      <dgm:spPr/>
    </dgm:pt>
    <dgm:pt modelId="{6A61781A-A95C-4DE1-89F8-D09F90EFB130}" type="pres">
      <dgm:prSet presAssocID="{9BFC8706-15C5-44A4-AE4F-4FEC2111A64A}" presName="rootConnector" presStyleLbl="node2" presStyleIdx="4" presStyleCnt="6"/>
      <dgm:spPr/>
    </dgm:pt>
    <dgm:pt modelId="{62046B1E-F137-4CFD-BD7E-A0C9EC375B28}" type="pres">
      <dgm:prSet presAssocID="{9BFC8706-15C5-44A4-AE4F-4FEC2111A64A}" presName="hierChild4" presStyleCnt="0"/>
      <dgm:spPr/>
    </dgm:pt>
    <dgm:pt modelId="{DCED2E4B-B5D6-449C-A0DF-EBB6DE7926D9}" type="pres">
      <dgm:prSet presAssocID="{9BFC8706-15C5-44A4-AE4F-4FEC2111A64A}" presName="hierChild5" presStyleCnt="0"/>
      <dgm:spPr/>
    </dgm:pt>
    <dgm:pt modelId="{ED229EFF-D03C-43C9-B160-313394DDFF2E}" type="pres">
      <dgm:prSet presAssocID="{57F319C3-7D34-40D8-9847-7FC8E519CD3D}" presName="Name37" presStyleLbl="parChTrans1D2" presStyleIdx="5" presStyleCnt="6"/>
      <dgm:spPr/>
    </dgm:pt>
    <dgm:pt modelId="{4F75B855-99D6-48D1-A489-2DC7C125D0E9}" type="pres">
      <dgm:prSet presAssocID="{FD660DFA-53CC-4054-8000-119C67BD56B1}" presName="hierRoot2" presStyleCnt="0">
        <dgm:presLayoutVars>
          <dgm:hierBranch val="init"/>
        </dgm:presLayoutVars>
      </dgm:prSet>
      <dgm:spPr/>
    </dgm:pt>
    <dgm:pt modelId="{05933680-4A23-499B-A5DD-AC362D94BAF9}" type="pres">
      <dgm:prSet presAssocID="{FD660DFA-53CC-4054-8000-119C67BD56B1}" presName="rootComposite" presStyleCnt="0"/>
      <dgm:spPr/>
    </dgm:pt>
    <dgm:pt modelId="{75C350E9-9DC8-4733-9175-90B5D2D9CFF6}" type="pres">
      <dgm:prSet presAssocID="{FD660DFA-53CC-4054-8000-119C67BD56B1}" presName="rootText" presStyleLbl="node2" presStyleIdx="5" presStyleCnt="6">
        <dgm:presLayoutVars>
          <dgm:chPref val="3"/>
        </dgm:presLayoutVars>
      </dgm:prSet>
      <dgm:spPr/>
    </dgm:pt>
    <dgm:pt modelId="{9A9502F4-64D2-40B4-9296-183DA32CFFD3}" type="pres">
      <dgm:prSet presAssocID="{FD660DFA-53CC-4054-8000-119C67BD56B1}" presName="rootConnector" presStyleLbl="node2" presStyleIdx="5" presStyleCnt="6"/>
      <dgm:spPr/>
    </dgm:pt>
    <dgm:pt modelId="{C21CD8B6-1064-4832-A7F7-E2C0F21AD1B1}" type="pres">
      <dgm:prSet presAssocID="{FD660DFA-53CC-4054-8000-119C67BD56B1}" presName="hierChild4" presStyleCnt="0"/>
      <dgm:spPr/>
    </dgm:pt>
    <dgm:pt modelId="{E1CC44A6-8FAE-4D1D-B836-7DC8EAB82FA2}" type="pres">
      <dgm:prSet presAssocID="{94B01645-BC2C-4262-BDBA-705BFE3D37A7}" presName="Name37" presStyleLbl="parChTrans1D3" presStyleIdx="0" presStyleCnt="5"/>
      <dgm:spPr/>
    </dgm:pt>
    <dgm:pt modelId="{D3C13521-5527-48C6-BF7F-EC02EE857BAD}" type="pres">
      <dgm:prSet presAssocID="{6F5C0908-7A19-4664-B1B9-E6E7AF22C462}" presName="hierRoot2" presStyleCnt="0">
        <dgm:presLayoutVars>
          <dgm:hierBranch val="init"/>
        </dgm:presLayoutVars>
      </dgm:prSet>
      <dgm:spPr/>
    </dgm:pt>
    <dgm:pt modelId="{D1BE6995-0AD4-45AE-9616-750D63D3D884}" type="pres">
      <dgm:prSet presAssocID="{6F5C0908-7A19-4664-B1B9-E6E7AF22C462}" presName="rootComposite" presStyleCnt="0"/>
      <dgm:spPr/>
    </dgm:pt>
    <dgm:pt modelId="{E8489C4E-C7CF-4844-9F86-E1E93EFA8BE1}" type="pres">
      <dgm:prSet presAssocID="{6F5C0908-7A19-4664-B1B9-E6E7AF22C462}" presName="rootText" presStyleLbl="node3" presStyleIdx="0" presStyleCnt="5">
        <dgm:presLayoutVars>
          <dgm:chPref val="3"/>
        </dgm:presLayoutVars>
      </dgm:prSet>
      <dgm:spPr/>
    </dgm:pt>
    <dgm:pt modelId="{B3B002E6-D563-4A92-9E0A-F6A4735D83C1}" type="pres">
      <dgm:prSet presAssocID="{6F5C0908-7A19-4664-B1B9-E6E7AF22C462}" presName="rootConnector" presStyleLbl="node3" presStyleIdx="0" presStyleCnt="5"/>
      <dgm:spPr/>
    </dgm:pt>
    <dgm:pt modelId="{BAC6C9BF-C276-4A03-B566-03FFCC1016DA}" type="pres">
      <dgm:prSet presAssocID="{6F5C0908-7A19-4664-B1B9-E6E7AF22C462}" presName="hierChild4" presStyleCnt="0"/>
      <dgm:spPr/>
    </dgm:pt>
    <dgm:pt modelId="{27071ECE-FFDA-4BA0-8076-D66BEE8AD5BE}" type="pres">
      <dgm:prSet presAssocID="{6F5C0908-7A19-4664-B1B9-E6E7AF22C462}" presName="hierChild5" presStyleCnt="0"/>
      <dgm:spPr/>
    </dgm:pt>
    <dgm:pt modelId="{8D248269-F1FB-46C3-A6E2-F156B4C42550}" type="pres">
      <dgm:prSet presAssocID="{219C32D8-E101-47C3-B7D1-92E7D6288596}" presName="Name37" presStyleLbl="parChTrans1D3" presStyleIdx="1" presStyleCnt="5"/>
      <dgm:spPr/>
    </dgm:pt>
    <dgm:pt modelId="{F962D025-1F48-4A49-9B8D-09BACF68B9C6}" type="pres">
      <dgm:prSet presAssocID="{0B5DAB81-92B0-4B1A-8574-B64D73D1A84B}" presName="hierRoot2" presStyleCnt="0">
        <dgm:presLayoutVars>
          <dgm:hierBranch val="init"/>
        </dgm:presLayoutVars>
      </dgm:prSet>
      <dgm:spPr/>
    </dgm:pt>
    <dgm:pt modelId="{40544D94-23D3-4B81-843B-848A3F8FD57C}" type="pres">
      <dgm:prSet presAssocID="{0B5DAB81-92B0-4B1A-8574-B64D73D1A84B}" presName="rootComposite" presStyleCnt="0"/>
      <dgm:spPr/>
    </dgm:pt>
    <dgm:pt modelId="{5A380347-9383-4929-97FA-7D7B12862381}" type="pres">
      <dgm:prSet presAssocID="{0B5DAB81-92B0-4B1A-8574-B64D73D1A84B}" presName="rootText" presStyleLbl="node3" presStyleIdx="1" presStyleCnt="5">
        <dgm:presLayoutVars>
          <dgm:chPref val="3"/>
        </dgm:presLayoutVars>
      </dgm:prSet>
      <dgm:spPr/>
    </dgm:pt>
    <dgm:pt modelId="{9D046D82-F798-4E03-B8BA-041A9275D2B6}" type="pres">
      <dgm:prSet presAssocID="{0B5DAB81-92B0-4B1A-8574-B64D73D1A84B}" presName="rootConnector" presStyleLbl="node3" presStyleIdx="1" presStyleCnt="5"/>
      <dgm:spPr/>
    </dgm:pt>
    <dgm:pt modelId="{1682CA97-3BA5-4B0D-9076-D3E4769E3211}" type="pres">
      <dgm:prSet presAssocID="{0B5DAB81-92B0-4B1A-8574-B64D73D1A84B}" presName="hierChild4" presStyleCnt="0"/>
      <dgm:spPr/>
    </dgm:pt>
    <dgm:pt modelId="{E53E90B5-ECF6-491C-AF3C-F7F3722103D9}" type="pres">
      <dgm:prSet presAssocID="{0B5DAB81-92B0-4B1A-8574-B64D73D1A84B}" presName="hierChild5" presStyleCnt="0"/>
      <dgm:spPr/>
    </dgm:pt>
    <dgm:pt modelId="{52FBF094-D4E9-4349-A50C-F2C8E41DDCF8}" type="pres">
      <dgm:prSet presAssocID="{AA638803-4A79-44EE-976C-1BF7EB6BAD60}" presName="Name37" presStyleLbl="parChTrans1D3" presStyleIdx="2" presStyleCnt="5"/>
      <dgm:spPr/>
    </dgm:pt>
    <dgm:pt modelId="{34358018-DFEA-407A-A830-E9D85AE740A7}" type="pres">
      <dgm:prSet presAssocID="{D47311B1-1AD7-4E3A-82A8-26BC387CBE9B}" presName="hierRoot2" presStyleCnt="0">
        <dgm:presLayoutVars>
          <dgm:hierBranch val="init"/>
        </dgm:presLayoutVars>
      </dgm:prSet>
      <dgm:spPr/>
    </dgm:pt>
    <dgm:pt modelId="{45982D27-6AC5-4AB3-B613-5F3B6D0E488C}" type="pres">
      <dgm:prSet presAssocID="{D47311B1-1AD7-4E3A-82A8-26BC387CBE9B}" presName="rootComposite" presStyleCnt="0"/>
      <dgm:spPr/>
    </dgm:pt>
    <dgm:pt modelId="{5926EE85-0D29-42A2-9EAD-860F465D4D90}" type="pres">
      <dgm:prSet presAssocID="{D47311B1-1AD7-4E3A-82A8-26BC387CBE9B}" presName="rootText" presStyleLbl="node3" presStyleIdx="2" presStyleCnt="5">
        <dgm:presLayoutVars>
          <dgm:chPref val="3"/>
        </dgm:presLayoutVars>
      </dgm:prSet>
      <dgm:spPr/>
    </dgm:pt>
    <dgm:pt modelId="{5CACA6FD-2394-4769-BE59-A7A1FC3A902B}" type="pres">
      <dgm:prSet presAssocID="{D47311B1-1AD7-4E3A-82A8-26BC387CBE9B}" presName="rootConnector" presStyleLbl="node3" presStyleIdx="2" presStyleCnt="5"/>
      <dgm:spPr/>
    </dgm:pt>
    <dgm:pt modelId="{EBBB91EB-45D0-4A3D-89BB-01355D2DF6F2}" type="pres">
      <dgm:prSet presAssocID="{D47311B1-1AD7-4E3A-82A8-26BC387CBE9B}" presName="hierChild4" presStyleCnt="0"/>
      <dgm:spPr/>
    </dgm:pt>
    <dgm:pt modelId="{B0160F70-B673-4A4A-809C-FCC25F9CC509}" type="pres">
      <dgm:prSet presAssocID="{D47311B1-1AD7-4E3A-82A8-26BC387CBE9B}" presName="hierChild5" presStyleCnt="0"/>
      <dgm:spPr/>
    </dgm:pt>
    <dgm:pt modelId="{B2EFE604-3739-48FD-8989-3CF5624764C2}" type="pres">
      <dgm:prSet presAssocID="{BC836D60-C1B2-40C3-9B00-7086151E2A1E}" presName="Name37" presStyleLbl="parChTrans1D3" presStyleIdx="3" presStyleCnt="5"/>
      <dgm:spPr/>
    </dgm:pt>
    <dgm:pt modelId="{157CE53B-D275-430A-A249-CB123FE83FC5}" type="pres">
      <dgm:prSet presAssocID="{C7EB252A-4EDC-4C6D-846A-601E9362C71B}" presName="hierRoot2" presStyleCnt="0">
        <dgm:presLayoutVars>
          <dgm:hierBranch val="init"/>
        </dgm:presLayoutVars>
      </dgm:prSet>
      <dgm:spPr/>
    </dgm:pt>
    <dgm:pt modelId="{E954BE89-DD49-4240-8EC6-4BE5367EF581}" type="pres">
      <dgm:prSet presAssocID="{C7EB252A-4EDC-4C6D-846A-601E9362C71B}" presName="rootComposite" presStyleCnt="0"/>
      <dgm:spPr/>
    </dgm:pt>
    <dgm:pt modelId="{09BB43F6-2865-48CB-8B44-C55A5DF6DD40}" type="pres">
      <dgm:prSet presAssocID="{C7EB252A-4EDC-4C6D-846A-601E9362C71B}" presName="rootText" presStyleLbl="node3" presStyleIdx="3" presStyleCnt="5">
        <dgm:presLayoutVars>
          <dgm:chPref val="3"/>
        </dgm:presLayoutVars>
      </dgm:prSet>
      <dgm:spPr/>
    </dgm:pt>
    <dgm:pt modelId="{21F335AF-B445-4775-84D5-675391C16943}" type="pres">
      <dgm:prSet presAssocID="{C7EB252A-4EDC-4C6D-846A-601E9362C71B}" presName="rootConnector" presStyleLbl="node3" presStyleIdx="3" presStyleCnt="5"/>
      <dgm:spPr/>
    </dgm:pt>
    <dgm:pt modelId="{50129081-7180-4DF1-A4F6-105464C3C2E7}" type="pres">
      <dgm:prSet presAssocID="{C7EB252A-4EDC-4C6D-846A-601E9362C71B}" presName="hierChild4" presStyleCnt="0"/>
      <dgm:spPr/>
    </dgm:pt>
    <dgm:pt modelId="{9EDD25D2-681D-402B-8172-025C8A895B63}" type="pres">
      <dgm:prSet presAssocID="{C7EB252A-4EDC-4C6D-846A-601E9362C71B}" presName="hierChild5" presStyleCnt="0"/>
      <dgm:spPr/>
    </dgm:pt>
    <dgm:pt modelId="{41AF8327-AC6D-4D99-8F28-71F5086618AB}" type="pres">
      <dgm:prSet presAssocID="{0752F680-D1CA-475C-892D-FC53BD8895F5}" presName="Name37" presStyleLbl="parChTrans1D3" presStyleIdx="4" presStyleCnt="5"/>
      <dgm:spPr/>
    </dgm:pt>
    <dgm:pt modelId="{1614C1F8-FF28-434F-9123-63A6ECA73E99}" type="pres">
      <dgm:prSet presAssocID="{27970F20-05E6-47AD-8111-3BC10E71381D}" presName="hierRoot2" presStyleCnt="0">
        <dgm:presLayoutVars>
          <dgm:hierBranch val="init"/>
        </dgm:presLayoutVars>
      </dgm:prSet>
      <dgm:spPr/>
    </dgm:pt>
    <dgm:pt modelId="{E57CED4B-BD7A-47C1-83E6-FB25F1E99A8C}" type="pres">
      <dgm:prSet presAssocID="{27970F20-05E6-47AD-8111-3BC10E71381D}" presName="rootComposite" presStyleCnt="0"/>
      <dgm:spPr/>
    </dgm:pt>
    <dgm:pt modelId="{CB79ED07-9FEE-45CF-9C79-7AE6B9F490A3}" type="pres">
      <dgm:prSet presAssocID="{27970F20-05E6-47AD-8111-3BC10E71381D}" presName="rootText" presStyleLbl="node3" presStyleIdx="4" presStyleCnt="5">
        <dgm:presLayoutVars>
          <dgm:chPref val="3"/>
        </dgm:presLayoutVars>
      </dgm:prSet>
      <dgm:spPr/>
    </dgm:pt>
    <dgm:pt modelId="{1D098350-C2A0-4130-A170-A27444296DE8}" type="pres">
      <dgm:prSet presAssocID="{27970F20-05E6-47AD-8111-3BC10E71381D}" presName="rootConnector" presStyleLbl="node3" presStyleIdx="4" presStyleCnt="5"/>
      <dgm:spPr/>
    </dgm:pt>
    <dgm:pt modelId="{9EC3871E-6ECF-43C3-AB45-8B5E17ACE4A3}" type="pres">
      <dgm:prSet presAssocID="{27970F20-05E6-47AD-8111-3BC10E71381D}" presName="hierChild4" presStyleCnt="0"/>
      <dgm:spPr/>
    </dgm:pt>
    <dgm:pt modelId="{040FA092-F9F8-4BC1-BBCD-09398E1FC147}" type="pres">
      <dgm:prSet presAssocID="{27970F20-05E6-47AD-8111-3BC10E71381D}" presName="hierChild5" presStyleCnt="0"/>
      <dgm:spPr/>
    </dgm:pt>
    <dgm:pt modelId="{7356C898-951C-443A-BD3F-D06038B6E63D}" type="pres">
      <dgm:prSet presAssocID="{FD660DFA-53CC-4054-8000-119C67BD56B1}" presName="hierChild5" presStyleCnt="0"/>
      <dgm:spPr/>
    </dgm:pt>
    <dgm:pt modelId="{15696549-90C0-4AC0-8300-8CE5B25EC6EE}" type="pres">
      <dgm:prSet presAssocID="{90362960-EAD7-47B3-9BA3-2D1CACB49101}" presName="hierChild3" presStyleCnt="0"/>
      <dgm:spPr/>
    </dgm:pt>
  </dgm:ptLst>
  <dgm:cxnLst>
    <dgm:cxn modelId="{5CFD0F02-F0B4-443B-B8D0-75B770B413D8}" type="presOf" srcId="{AA638803-4A79-44EE-976C-1BF7EB6BAD60}" destId="{52FBF094-D4E9-4349-A50C-F2C8E41DDCF8}" srcOrd="0" destOrd="0" presId="urn:microsoft.com/office/officeart/2005/8/layout/orgChart1"/>
    <dgm:cxn modelId="{EB608402-7EEF-400D-B2EE-CEE7B921936E}" type="presOf" srcId="{79335C9E-D7FB-4607-9807-9A88C439DFAA}" destId="{72A5EF95-5132-49A5-BF62-479613768191}" srcOrd="0" destOrd="0" presId="urn:microsoft.com/office/officeart/2005/8/layout/orgChart1"/>
    <dgm:cxn modelId="{8EDCC202-25BD-42AF-97D6-6E01262F4726}" type="presOf" srcId="{6F5C0908-7A19-4664-B1B9-E6E7AF22C462}" destId="{E8489C4E-C7CF-4844-9F86-E1E93EFA8BE1}" srcOrd="0" destOrd="0" presId="urn:microsoft.com/office/officeart/2005/8/layout/orgChart1"/>
    <dgm:cxn modelId="{DDE0050B-143C-479B-8C3D-3425ECB85C83}" type="presOf" srcId="{732FCFCC-AB57-46F5-96B3-7712CF9B96C2}" destId="{E42C10B0-66A7-4559-834C-4C9CA15A0059}" srcOrd="0" destOrd="0" presId="urn:microsoft.com/office/officeart/2005/8/layout/orgChart1"/>
    <dgm:cxn modelId="{91B1A00B-474E-4735-AAC4-92783825A586}" type="presOf" srcId="{188A05CF-0CC1-4731-9B92-FA4FC523776A}" destId="{8205C6F4-81F1-4BAC-8E95-7D926F3730F4}" srcOrd="0" destOrd="0" presId="urn:microsoft.com/office/officeart/2005/8/layout/orgChart1"/>
    <dgm:cxn modelId="{9830690C-2BB2-424D-97FC-3ADE475B6BF0}" srcId="{90362960-EAD7-47B3-9BA3-2D1CACB49101}" destId="{664ED8B4-9278-4445-AF76-15B691CD1131}" srcOrd="1" destOrd="0" parTransId="{79335C9E-D7FB-4607-9807-9A88C439DFAA}" sibTransId="{1DC6766A-3CD9-4EF2-807C-4F7522074609}"/>
    <dgm:cxn modelId="{F7362614-AE36-4036-9A40-650E5E387EDF}" srcId="{FD660DFA-53CC-4054-8000-119C67BD56B1}" destId="{27970F20-05E6-47AD-8111-3BC10E71381D}" srcOrd="4" destOrd="0" parTransId="{0752F680-D1CA-475C-892D-FC53BD8895F5}" sibTransId="{1A335F16-4BA1-4F64-AF75-54C32BDA71DA}"/>
    <dgm:cxn modelId="{87736119-966C-47AC-B16C-A3C9272BCE8D}" type="presOf" srcId="{57F319C3-7D34-40D8-9847-7FC8E519CD3D}" destId="{ED229EFF-D03C-43C9-B160-313394DDFF2E}" srcOrd="0" destOrd="0" presId="urn:microsoft.com/office/officeart/2005/8/layout/orgChart1"/>
    <dgm:cxn modelId="{AFED4122-A419-4631-9B2E-D4A291FBF0AC}" type="presOf" srcId="{D47311B1-1AD7-4E3A-82A8-26BC387CBE9B}" destId="{5CACA6FD-2394-4769-BE59-A7A1FC3A902B}" srcOrd="1" destOrd="0" presId="urn:microsoft.com/office/officeart/2005/8/layout/orgChart1"/>
    <dgm:cxn modelId="{F2956F24-1C2A-48B4-BB8F-D9F145452013}" srcId="{90362960-EAD7-47B3-9BA3-2D1CACB49101}" destId="{21CA93C5-36FB-4C58-B996-2531B6BCBADB}" srcOrd="2" destOrd="0" parTransId="{7EF6C0DC-7D7E-44C9-9E75-E1BABE634033}" sibTransId="{0EA277DB-0A12-4DF3-9B1A-D40EE5B0F60F}"/>
    <dgm:cxn modelId="{ED150C27-F1B4-4E6C-B211-A06B4B039392}" type="presOf" srcId="{4264023A-36E0-4905-B896-8A558BFD62F2}" destId="{EB9CAF1A-CA51-4168-B812-AF1722556BAB}" srcOrd="1" destOrd="0" presId="urn:microsoft.com/office/officeart/2005/8/layout/orgChart1"/>
    <dgm:cxn modelId="{7D2A5E2E-8EE7-47BD-AC2A-896BFEFE2261}" type="presOf" srcId="{0B5DAB81-92B0-4B1A-8574-B64D73D1A84B}" destId="{5A380347-9383-4929-97FA-7D7B12862381}" srcOrd="0" destOrd="0" presId="urn:microsoft.com/office/officeart/2005/8/layout/orgChart1"/>
    <dgm:cxn modelId="{4B12642F-72B6-4627-B50F-30D053CDE4B3}" type="presOf" srcId="{90362960-EAD7-47B3-9BA3-2D1CACB49101}" destId="{B95253BD-F71C-4F4C-AC05-B1D055724B55}" srcOrd="0" destOrd="0" presId="urn:microsoft.com/office/officeart/2005/8/layout/orgChart1"/>
    <dgm:cxn modelId="{F71AC434-6FC0-427D-BAA5-C0F50F58F9AA}" type="presOf" srcId="{BC836D60-C1B2-40C3-9B00-7086151E2A1E}" destId="{B2EFE604-3739-48FD-8989-3CF5624764C2}" srcOrd="0" destOrd="0" presId="urn:microsoft.com/office/officeart/2005/8/layout/orgChart1"/>
    <dgm:cxn modelId="{4AD0CA37-6D71-48E0-BE59-1640EB7298D5}" srcId="{FD660DFA-53CC-4054-8000-119C67BD56B1}" destId="{C7EB252A-4EDC-4C6D-846A-601E9362C71B}" srcOrd="3" destOrd="0" parTransId="{BC836D60-C1B2-40C3-9B00-7086151E2A1E}" sibTransId="{3A59E2E8-88D2-42D2-A471-ACB539AF1DD9}"/>
    <dgm:cxn modelId="{4155E638-8AC7-4BF8-9D8D-083329CC2E75}" type="presOf" srcId="{6F5C0908-7A19-4664-B1B9-E6E7AF22C462}" destId="{B3B002E6-D563-4A92-9E0A-F6A4735D83C1}" srcOrd="1" destOrd="0" presId="urn:microsoft.com/office/officeart/2005/8/layout/orgChart1"/>
    <dgm:cxn modelId="{92F5603A-51BF-4953-A911-329B5F665A72}" type="presOf" srcId="{7EF6C0DC-7D7E-44C9-9E75-E1BABE634033}" destId="{8E28BB99-3079-40CA-927B-507D7DFBB5D2}" srcOrd="0" destOrd="0" presId="urn:microsoft.com/office/officeart/2005/8/layout/orgChart1"/>
    <dgm:cxn modelId="{EF28A83E-223C-4C93-B82A-176790440807}" type="presOf" srcId="{97F5AA80-A0AA-4579-A3E5-2EBF16A68D96}" destId="{E74F205A-01A6-4478-840C-06A9B4F80650}" srcOrd="1" destOrd="0" presId="urn:microsoft.com/office/officeart/2005/8/layout/orgChart1"/>
    <dgm:cxn modelId="{F4D7645F-F094-4BEB-9666-DB01DA818BC2}" srcId="{732FCFCC-AB57-46F5-96B3-7712CF9B96C2}" destId="{90362960-EAD7-47B3-9BA3-2D1CACB49101}" srcOrd="0" destOrd="0" parTransId="{75C2DDDE-7B0B-4D47-9B21-48C537F431FA}" sibTransId="{88463286-488D-46AD-8F34-17EA4BE60493}"/>
    <dgm:cxn modelId="{009FF043-AC73-4745-8FFC-31FEBA7CA53B}" srcId="{90362960-EAD7-47B3-9BA3-2D1CACB49101}" destId="{FD660DFA-53CC-4054-8000-119C67BD56B1}" srcOrd="5" destOrd="0" parTransId="{57F319C3-7D34-40D8-9847-7FC8E519CD3D}" sibTransId="{07E54682-7249-4DB1-BBA7-A1CAC35399D9}"/>
    <dgm:cxn modelId="{3126BF67-0E4C-4860-AA91-E82AB84C3214}" srcId="{FD660DFA-53CC-4054-8000-119C67BD56B1}" destId="{6F5C0908-7A19-4664-B1B9-E6E7AF22C462}" srcOrd="0" destOrd="0" parTransId="{94B01645-BC2C-4262-BDBA-705BFE3D37A7}" sibTransId="{A95DC8E5-3F5C-4E91-A885-A7BD586A5400}"/>
    <dgm:cxn modelId="{E2CAEC48-3048-4EB7-B397-4B408D3C68FB}" type="presOf" srcId="{21CA93C5-36FB-4C58-B996-2531B6BCBADB}" destId="{DC715125-4A9E-4970-A162-08DEB4096782}" srcOrd="1" destOrd="0" presId="urn:microsoft.com/office/officeart/2005/8/layout/orgChart1"/>
    <dgm:cxn modelId="{6288086A-19A4-49C5-A8CF-230FCBDD04D1}" type="presOf" srcId="{664ED8B4-9278-4445-AF76-15B691CD1131}" destId="{FD78D22F-1C59-4474-92BC-43EF1A0B6FF4}" srcOrd="1" destOrd="0" presId="urn:microsoft.com/office/officeart/2005/8/layout/orgChart1"/>
    <dgm:cxn modelId="{4AC65E4A-72DD-46B8-A17A-D60300BF96B5}" type="presOf" srcId="{9BFC8706-15C5-44A4-AE4F-4FEC2111A64A}" destId="{61BEFC6D-BAF8-459E-815D-90428C937DFF}" srcOrd="0" destOrd="0" presId="urn:microsoft.com/office/officeart/2005/8/layout/orgChart1"/>
    <dgm:cxn modelId="{26620550-2F9F-4ADD-8F62-97BA4D223445}" type="presOf" srcId="{27970F20-05E6-47AD-8111-3BC10E71381D}" destId="{CB79ED07-9FEE-45CF-9C79-7AE6B9F490A3}" srcOrd="0" destOrd="0" presId="urn:microsoft.com/office/officeart/2005/8/layout/orgChart1"/>
    <dgm:cxn modelId="{CA675F71-2001-4AF5-B108-66FDD5998950}" type="presOf" srcId="{FD660DFA-53CC-4054-8000-119C67BD56B1}" destId="{9A9502F4-64D2-40B4-9296-183DA32CFFD3}" srcOrd="1" destOrd="0" presId="urn:microsoft.com/office/officeart/2005/8/layout/orgChart1"/>
    <dgm:cxn modelId="{67D16D71-EBE0-4EF8-8B3A-A6081163FF73}" srcId="{FD660DFA-53CC-4054-8000-119C67BD56B1}" destId="{D47311B1-1AD7-4E3A-82A8-26BC387CBE9B}" srcOrd="2" destOrd="0" parTransId="{AA638803-4A79-44EE-976C-1BF7EB6BAD60}" sibTransId="{38E8B83B-23E1-4264-B2CF-6BBED303ACFA}"/>
    <dgm:cxn modelId="{7B9E9852-A502-46A3-A60B-7F098BAB53C2}" srcId="{90362960-EAD7-47B3-9BA3-2D1CACB49101}" destId="{9BFC8706-15C5-44A4-AE4F-4FEC2111A64A}" srcOrd="4" destOrd="0" parTransId="{7A007503-5C0D-4CFA-B33C-6E616A4C50EF}" sibTransId="{588D1FFC-1FCB-4CC9-815B-082251067639}"/>
    <dgm:cxn modelId="{4D639874-21B5-499B-AAB1-17AB67665349}" type="presOf" srcId="{9BFC8706-15C5-44A4-AE4F-4FEC2111A64A}" destId="{6A61781A-A95C-4DE1-89F8-D09F90EFB130}" srcOrd="1" destOrd="0" presId="urn:microsoft.com/office/officeart/2005/8/layout/orgChart1"/>
    <dgm:cxn modelId="{18E1E254-701D-4B43-8D77-2F88C3C495DF}" srcId="{90362960-EAD7-47B3-9BA3-2D1CACB49101}" destId="{97F5AA80-A0AA-4579-A3E5-2EBF16A68D96}" srcOrd="0" destOrd="0" parTransId="{4C87CDB5-DD37-4952-BCA3-A65D372F2EBC}" sibTransId="{FBC159E8-5A2B-4075-A343-BB673465EE42}"/>
    <dgm:cxn modelId="{32DD4A59-A365-4271-B201-2A72442D8098}" type="presOf" srcId="{C7EB252A-4EDC-4C6D-846A-601E9362C71B}" destId="{21F335AF-B445-4775-84D5-675391C16943}" srcOrd="1" destOrd="0" presId="urn:microsoft.com/office/officeart/2005/8/layout/orgChart1"/>
    <dgm:cxn modelId="{7814E459-8EB6-4A49-A560-846C780D061F}" type="presOf" srcId="{21CA93C5-36FB-4C58-B996-2531B6BCBADB}" destId="{CA104B31-BDC6-4FD2-BEDC-2099BF795883}" srcOrd="0" destOrd="0" presId="urn:microsoft.com/office/officeart/2005/8/layout/orgChart1"/>
    <dgm:cxn modelId="{19BB0D98-90A7-4EE3-9B41-93FC25B648A7}" type="presOf" srcId="{7A007503-5C0D-4CFA-B33C-6E616A4C50EF}" destId="{15AB8056-9742-4F49-8414-6C638E4572D4}" srcOrd="0" destOrd="0" presId="urn:microsoft.com/office/officeart/2005/8/layout/orgChart1"/>
    <dgm:cxn modelId="{3A4A10A3-9C88-43F5-B195-88DBEF117B8C}" type="presOf" srcId="{94B01645-BC2C-4262-BDBA-705BFE3D37A7}" destId="{E1CC44A6-8FAE-4D1D-B836-7DC8EAB82FA2}" srcOrd="0" destOrd="0" presId="urn:microsoft.com/office/officeart/2005/8/layout/orgChart1"/>
    <dgm:cxn modelId="{1C3225A5-ACE1-4293-AB5D-E6DFA778DC23}" type="presOf" srcId="{0752F680-D1CA-475C-892D-FC53BD8895F5}" destId="{41AF8327-AC6D-4D99-8F28-71F5086618AB}" srcOrd="0" destOrd="0" presId="urn:microsoft.com/office/officeart/2005/8/layout/orgChart1"/>
    <dgm:cxn modelId="{B16FBFAA-26C2-465B-89FC-6AA6D1C0CF3E}" type="presOf" srcId="{4264023A-36E0-4905-B896-8A558BFD62F2}" destId="{1AF85B84-165E-44C6-A1FD-FFD588940C7B}" srcOrd="0" destOrd="0" presId="urn:microsoft.com/office/officeart/2005/8/layout/orgChart1"/>
    <dgm:cxn modelId="{5921A3B3-0BED-4562-9FF5-B00D5ED5DF3D}" type="presOf" srcId="{27970F20-05E6-47AD-8111-3BC10E71381D}" destId="{1D098350-C2A0-4130-A170-A27444296DE8}" srcOrd="1" destOrd="0" presId="urn:microsoft.com/office/officeart/2005/8/layout/orgChart1"/>
    <dgm:cxn modelId="{36DE20B4-92EA-4FE0-A59F-76AEB5FB3D4B}" type="presOf" srcId="{90362960-EAD7-47B3-9BA3-2D1CACB49101}" destId="{412621C7-08F1-4764-8E58-B3C203E443D2}" srcOrd="1" destOrd="0" presId="urn:microsoft.com/office/officeart/2005/8/layout/orgChart1"/>
    <dgm:cxn modelId="{911B5FC6-BEC0-4F0B-ACE6-22271BBA891A}" type="presOf" srcId="{664ED8B4-9278-4445-AF76-15B691CD1131}" destId="{E21FDFEF-E6C7-4741-A2F9-82930E776555}" srcOrd="0" destOrd="0" presId="urn:microsoft.com/office/officeart/2005/8/layout/orgChart1"/>
    <dgm:cxn modelId="{E8DC5AD1-A766-40A6-9A28-CBFB0B9B3F12}" srcId="{FD660DFA-53CC-4054-8000-119C67BD56B1}" destId="{0B5DAB81-92B0-4B1A-8574-B64D73D1A84B}" srcOrd="1" destOrd="0" parTransId="{219C32D8-E101-47C3-B7D1-92E7D6288596}" sibTransId="{3BC5EBA9-BD3A-4A7A-9E33-C4201AE6E15C}"/>
    <dgm:cxn modelId="{3E969BD5-EEA9-42B6-9B99-767D1B6BB0A3}" type="presOf" srcId="{D47311B1-1AD7-4E3A-82A8-26BC387CBE9B}" destId="{5926EE85-0D29-42A2-9EAD-860F465D4D90}" srcOrd="0" destOrd="0" presId="urn:microsoft.com/office/officeart/2005/8/layout/orgChart1"/>
    <dgm:cxn modelId="{BD069ADC-4D4A-40BB-BC45-93C5CD5DA722}" type="presOf" srcId="{C7EB252A-4EDC-4C6D-846A-601E9362C71B}" destId="{09BB43F6-2865-48CB-8B44-C55A5DF6DD40}" srcOrd="0" destOrd="0" presId="urn:microsoft.com/office/officeart/2005/8/layout/orgChart1"/>
    <dgm:cxn modelId="{281342E0-9052-46CB-813D-CD927F67EDE8}" type="presOf" srcId="{219C32D8-E101-47C3-B7D1-92E7D6288596}" destId="{8D248269-F1FB-46C3-A6E2-F156B4C42550}" srcOrd="0" destOrd="0" presId="urn:microsoft.com/office/officeart/2005/8/layout/orgChart1"/>
    <dgm:cxn modelId="{F71330E1-66E8-4AA9-B119-C65F67E01336}" type="presOf" srcId="{97F5AA80-A0AA-4579-A3E5-2EBF16A68D96}" destId="{B302B785-D574-4CCF-A364-CF3919C1B2DE}" srcOrd="0" destOrd="0" presId="urn:microsoft.com/office/officeart/2005/8/layout/orgChart1"/>
    <dgm:cxn modelId="{AC3B08E5-7A04-4554-8B43-C84A09A5C76C}" type="presOf" srcId="{0B5DAB81-92B0-4B1A-8574-B64D73D1A84B}" destId="{9D046D82-F798-4E03-B8BA-041A9275D2B6}" srcOrd="1" destOrd="0" presId="urn:microsoft.com/office/officeart/2005/8/layout/orgChart1"/>
    <dgm:cxn modelId="{E845C9E7-0661-406F-AF42-AE43C61CF456}" type="presOf" srcId="{4C87CDB5-DD37-4952-BCA3-A65D372F2EBC}" destId="{2EDB9021-0BCF-49D7-A480-20F469D7BC5D}" srcOrd="0" destOrd="0" presId="urn:microsoft.com/office/officeart/2005/8/layout/orgChart1"/>
    <dgm:cxn modelId="{372A2EF1-716A-4ABC-8130-D7530DD59A9E}" srcId="{90362960-EAD7-47B3-9BA3-2D1CACB49101}" destId="{4264023A-36E0-4905-B896-8A558BFD62F2}" srcOrd="3" destOrd="0" parTransId="{188A05CF-0CC1-4731-9B92-FA4FC523776A}" sibTransId="{D463FCAB-1F70-446C-B0A5-1331297BB8C3}"/>
    <dgm:cxn modelId="{B02691F5-4012-4B94-8404-EF5BA9BC6407}" type="presOf" srcId="{FD660DFA-53CC-4054-8000-119C67BD56B1}" destId="{75C350E9-9DC8-4733-9175-90B5D2D9CFF6}" srcOrd="0" destOrd="0" presId="urn:microsoft.com/office/officeart/2005/8/layout/orgChart1"/>
    <dgm:cxn modelId="{1E7C5D33-0DB8-4A53-AF8C-708D8CACEC77}" type="presParOf" srcId="{E42C10B0-66A7-4559-834C-4C9CA15A0059}" destId="{15B5BEFE-6227-42C8-8177-76703F2C7308}" srcOrd="0" destOrd="0" presId="urn:microsoft.com/office/officeart/2005/8/layout/orgChart1"/>
    <dgm:cxn modelId="{995750E5-9DD5-4910-A93A-B108646088BE}" type="presParOf" srcId="{15B5BEFE-6227-42C8-8177-76703F2C7308}" destId="{382B6146-25FD-43CF-921A-D396A0BC66E5}" srcOrd="0" destOrd="0" presId="urn:microsoft.com/office/officeart/2005/8/layout/orgChart1"/>
    <dgm:cxn modelId="{052259AE-1D1D-436E-8902-504D747EAFE6}" type="presParOf" srcId="{382B6146-25FD-43CF-921A-D396A0BC66E5}" destId="{B95253BD-F71C-4F4C-AC05-B1D055724B55}" srcOrd="0" destOrd="0" presId="urn:microsoft.com/office/officeart/2005/8/layout/orgChart1"/>
    <dgm:cxn modelId="{F3ADF17B-92AB-4B64-9FB5-10060EBF238A}" type="presParOf" srcId="{382B6146-25FD-43CF-921A-D396A0BC66E5}" destId="{412621C7-08F1-4764-8E58-B3C203E443D2}" srcOrd="1" destOrd="0" presId="urn:microsoft.com/office/officeart/2005/8/layout/orgChart1"/>
    <dgm:cxn modelId="{73A186EF-DB16-4BC1-A53F-111D6389B6D4}" type="presParOf" srcId="{15B5BEFE-6227-42C8-8177-76703F2C7308}" destId="{704DD041-7777-4B88-8492-DACF3A62C28B}" srcOrd="1" destOrd="0" presId="urn:microsoft.com/office/officeart/2005/8/layout/orgChart1"/>
    <dgm:cxn modelId="{4B2309EC-90B9-4043-A9EC-CEDB962D1A9E}" type="presParOf" srcId="{704DD041-7777-4B88-8492-DACF3A62C28B}" destId="{2EDB9021-0BCF-49D7-A480-20F469D7BC5D}" srcOrd="0" destOrd="0" presId="urn:microsoft.com/office/officeart/2005/8/layout/orgChart1"/>
    <dgm:cxn modelId="{E405784C-2C4A-46B5-9CB0-4DE36D96F185}" type="presParOf" srcId="{704DD041-7777-4B88-8492-DACF3A62C28B}" destId="{FA457441-2BB8-443E-87B6-085E5775B5B4}" srcOrd="1" destOrd="0" presId="urn:microsoft.com/office/officeart/2005/8/layout/orgChart1"/>
    <dgm:cxn modelId="{3102A184-593B-41E4-A308-E443578C3899}" type="presParOf" srcId="{FA457441-2BB8-443E-87B6-085E5775B5B4}" destId="{BF39AE65-EB8D-443C-8CB1-642D5DAF9E38}" srcOrd="0" destOrd="0" presId="urn:microsoft.com/office/officeart/2005/8/layout/orgChart1"/>
    <dgm:cxn modelId="{D0812FFA-720F-455C-BA5C-4E6CE8224E49}" type="presParOf" srcId="{BF39AE65-EB8D-443C-8CB1-642D5DAF9E38}" destId="{B302B785-D574-4CCF-A364-CF3919C1B2DE}" srcOrd="0" destOrd="0" presId="urn:microsoft.com/office/officeart/2005/8/layout/orgChart1"/>
    <dgm:cxn modelId="{BD5041A4-9AF7-4E7D-99A7-BDB12311D66D}" type="presParOf" srcId="{BF39AE65-EB8D-443C-8CB1-642D5DAF9E38}" destId="{E74F205A-01A6-4478-840C-06A9B4F80650}" srcOrd="1" destOrd="0" presId="urn:microsoft.com/office/officeart/2005/8/layout/orgChart1"/>
    <dgm:cxn modelId="{3B0F3B91-A0C3-4BB1-BB49-25B4A5AC80EA}" type="presParOf" srcId="{FA457441-2BB8-443E-87B6-085E5775B5B4}" destId="{1136C71F-E58D-4BD6-BCB4-0D59DE95106B}" srcOrd="1" destOrd="0" presId="urn:microsoft.com/office/officeart/2005/8/layout/orgChart1"/>
    <dgm:cxn modelId="{E14F69E3-2146-4713-9046-76DE4EAEB945}" type="presParOf" srcId="{FA457441-2BB8-443E-87B6-085E5775B5B4}" destId="{2D53DE80-077F-4F10-BE11-1CA606900DC1}" srcOrd="2" destOrd="0" presId="urn:microsoft.com/office/officeart/2005/8/layout/orgChart1"/>
    <dgm:cxn modelId="{DB16F782-9050-4A15-8A15-02BC40DFEDC6}" type="presParOf" srcId="{704DD041-7777-4B88-8492-DACF3A62C28B}" destId="{72A5EF95-5132-49A5-BF62-479613768191}" srcOrd="2" destOrd="0" presId="urn:microsoft.com/office/officeart/2005/8/layout/orgChart1"/>
    <dgm:cxn modelId="{DDFEF9D2-474E-4268-9C38-C28D98BBF4F1}" type="presParOf" srcId="{704DD041-7777-4B88-8492-DACF3A62C28B}" destId="{043DDD2F-0C7E-4AFB-B99C-0A5ADA82F350}" srcOrd="3" destOrd="0" presId="urn:microsoft.com/office/officeart/2005/8/layout/orgChart1"/>
    <dgm:cxn modelId="{AFFFAB92-7FC4-41F8-835C-928CD8A8F5F4}" type="presParOf" srcId="{043DDD2F-0C7E-4AFB-B99C-0A5ADA82F350}" destId="{75EEEE67-85C7-43E1-AE3E-D972C5610877}" srcOrd="0" destOrd="0" presId="urn:microsoft.com/office/officeart/2005/8/layout/orgChart1"/>
    <dgm:cxn modelId="{576EAAC4-0413-4423-A275-D4C343B6DFA6}" type="presParOf" srcId="{75EEEE67-85C7-43E1-AE3E-D972C5610877}" destId="{E21FDFEF-E6C7-4741-A2F9-82930E776555}" srcOrd="0" destOrd="0" presId="urn:microsoft.com/office/officeart/2005/8/layout/orgChart1"/>
    <dgm:cxn modelId="{875DEA97-DC1A-45A3-9FF9-99174B1ABF45}" type="presParOf" srcId="{75EEEE67-85C7-43E1-AE3E-D972C5610877}" destId="{FD78D22F-1C59-4474-92BC-43EF1A0B6FF4}" srcOrd="1" destOrd="0" presId="urn:microsoft.com/office/officeart/2005/8/layout/orgChart1"/>
    <dgm:cxn modelId="{57CEAAED-3C74-4B54-AA21-31B6DDB63E5A}" type="presParOf" srcId="{043DDD2F-0C7E-4AFB-B99C-0A5ADA82F350}" destId="{AE412978-7E6D-4935-9093-390D53BFE385}" srcOrd="1" destOrd="0" presId="urn:microsoft.com/office/officeart/2005/8/layout/orgChart1"/>
    <dgm:cxn modelId="{3F78E154-50E3-4BED-B0BF-AE8A968102A7}" type="presParOf" srcId="{043DDD2F-0C7E-4AFB-B99C-0A5ADA82F350}" destId="{8484A1BB-E8B4-4ADC-B3FE-C61E52FC7932}" srcOrd="2" destOrd="0" presId="urn:microsoft.com/office/officeart/2005/8/layout/orgChart1"/>
    <dgm:cxn modelId="{E779B440-434C-4090-8772-5D3064E452DF}" type="presParOf" srcId="{704DD041-7777-4B88-8492-DACF3A62C28B}" destId="{8E28BB99-3079-40CA-927B-507D7DFBB5D2}" srcOrd="4" destOrd="0" presId="urn:microsoft.com/office/officeart/2005/8/layout/orgChart1"/>
    <dgm:cxn modelId="{B5D37626-8190-40D7-8EA3-1DEEBCEE2798}" type="presParOf" srcId="{704DD041-7777-4B88-8492-DACF3A62C28B}" destId="{A3467AF6-8DB3-4DE9-9AB0-80493B5413B8}" srcOrd="5" destOrd="0" presId="urn:microsoft.com/office/officeart/2005/8/layout/orgChart1"/>
    <dgm:cxn modelId="{E20DA47B-CCE4-456D-BA54-B1414AC4DC5F}" type="presParOf" srcId="{A3467AF6-8DB3-4DE9-9AB0-80493B5413B8}" destId="{47D99851-F473-459C-B6A1-1AF55FC7D5FE}" srcOrd="0" destOrd="0" presId="urn:microsoft.com/office/officeart/2005/8/layout/orgChart1"/>
    <dgm:cxn modelId="{37C3FCCA-B36B-4215-869D-A0988EE1EFD3}" type="presParOf" srcId="{47D99851-F473-459C-B6A1-1AF55FC7D5FE}" destId="{CA104B31-BDC6-4FD2-BEDC-2099BF795883}" srcOrd="0" destOrd="0" presId="urn:microsoft.com/office/officeart/2005/8/layout/orgChart1"/>
    <dgm:cxn modelId="{28A3DC3D-9055-4323-8034-782E26825AD5}" type="presParOf" srcId="{47D99851-F473-459C-B6A1-1AF55FC7D5FE}" destId="{DC715125-4A9E-4970-A162-08DEB4096782}" srcOrd="1" destOrd="0" presId="urn:microsoft.com/office/officeart/2005/8/layout/orgChart1"/>
    <dgm:cxn modelId="{512C41D5-EB71-4AC1-AF47-E25DFB7A9181}" type="presParOf" srcId="{A3467AF6-8DB3-4DE9-9AB0-80493B5413B8}" destId="{5868E6B6-82DA-452C-84E1-3B2F9CD3360A}" srcOrd="1" destOrd="0" presId="urn:microsoft.com/office/officeart/2005/8/layout/orgChart1"/>
    <dgm:cxn modelId="{7CD1F0DF-295B-4483-8B6F-EF9460866B0E}" type="presParOf" srcId="{A3467AF6-8DB3-4DE9-9AB0-80493B5413B8}" destId="{90804789-C675-4BC3-B0D0-6EE81AE8EC1D}" srcOrd="2" destOrd="0" presId="urn:microsoft.com/office/officeart/2005/8/layout/orgChart1"/>
    <dgm:cxn modelId="{682643C8-6808-48E0-8020-CAC33385114E}" type="presParOf" srcId="{704DD041-7777-4B88-8492-DACF3A62C28B}" destId="{8205C6F4-81F1-4BAC-8E95-7D926F3730F4}" srcOrd="6" destOrd="0" presId="urn:microsoft.com/office/officeart/2005/8/layout/orgChart1"/>
    <dgm:cxn modelId="{39938001-1DEC-4207-AB6A-A2429AEA7142}" type="presParOf" srcId="{704DD041-7777-4B88-8492-DACF3A62C28B}" destId="{B1EA18D1-8A27-427C-90CA-C7C7CD2A8EDD}" srcOrd="7" destOrd="0" presId="urn:microsoft.com/office/officeart/2005/8/layout/orgChart1"/>
    <dgm:cxn modelId="{3FA20F29-4AC4-4D22-96A5-DE738E85CFC2}" type="presParOf" srcId="{B1EA18D1-8A27-427C-90CA-C7C7CD2A8EDD}" destId="{0F2DEC24-39FA-4E9E-98B7-DB5DA56AE7AF}" srcOrd="0" destOrd="0" presId="urn:microsoft.com/office/officeart/2005/8/layout/orgChart1"/>
    <dgm:cxn modelId="{F0019BAA-58E1-4BE3-9DD5-4E0316EB04B6}" type="presParOf" srcId="{0F2DEC24-39FA-4E9E-98B7-DB5DA56AE7AF}" destId="{1AF85B84-165E-44C6-A1FD-FFD588940C7B}" srcOrd="0" destOrd="0" presId="urn:microsoft.com/office/officeart/2005/8/layout/orgChart1"/>
    <dgm:cxn modelId="{BB6C37F3-F03B-4E7A-8599-7921D24A45DA}" type="presParOf" srcId="{0F2DEC24-39FA-4E9E-98B7-DB5DA56AE7AF}" destId="{EB9CAF1A-CA51-4168-B812-AF1722556BAB}" srcOrd="1" destOrd="0" presId="urn:microsoft.com/office/officeart/2005/8/layout/orgChart1"/>
    <dgm:cxn modelId="{244BCBFF-B0CA-49D2-A9ED-FEA2A81F8DAA}" type="presParOf" srcId="{B1EA18D1-8A27-427C-90CA-C7C7CD2A8EDD}" destId="{1CBA348C-6512-4EE1-9128-76DE8E4D11CA}" srcOrd="1" destOrd="0" presId="urn:microsoft.com/office/officeart/2005/8/layout/orgChart1"/>
    <dgm:cxn modelId="{6D426E94-4007-4EE3-8202-5A43320A7444}" type="presParOf" srcId="{B1EA18D1-8A27-427C-90CA-C7C7CD2A8EDD}" destId="{18F1958A-8E1F-4A59-9207-46A72E10E029}" srcOrd="2" destOrd="0" presId="urn:microsoft.com/office/officeart/2005/8/layout/orgChart1"/>
    <dgm:cxn modelId="{357E2741-F371-4A8B-A5F0-2152071350B5}" type="presParOf" srcId="{704DD041-7777-4B88-8492-DACF3A62C28B}" destId="{15AB8056-9742-4F49-8414-6C638E4572D4}" srcOrd="8" destOrd="0" presId="urn:microsoft.com/office/officeart/2005/8/layout/orgChart1"/>
    <dgm:cxn modelId="{7976AC98-3530-451E-A61B-CB8E0533AF2C}" type="presParOf" srcId="{704DD041-7777-4B88-8492-DACF3A62C28B}" destId="{EA65D3A7-60C7-40DA-88CB-51649888B54C}" srcOrd="9" destOrd="0" presId="urn:microsoft.com/office/officeart/2005/8/layout/orgChart1"/>
    <dgm:cxn modelId="{AED6AC2B-6BC6-4262-8338-E2BAFB49D483}" type="presParOf" srcId="{EA65D3A7-60C7-40DA-88CB-51649888B54C}" destId="{3DF3282E-4A50-4884-97F0-7ADE3A448597}" srcOrd="0" destOrd="0" presId="urn:microsoft.com/office/officeart/2005/8/layout/orgChart1"/>
    <dgm:cxn modelId="{1DE52791-5096-407B-AE3B-9906072F868B}" type="presParOf" srcId="{3DF3282E-4A50-4884-97F0-7ADE3A448597}" destId="{61BEFC6D-BAF8-459E-815D-90428C937DFF}" srcOrd="0" destOrd="0" presId="urn:microsoft.com/office/officeart/2005/8/layout/orgChart1"/>
    <dgm:cxn modelId="{0D1A0FD4-D0EC-4239-B88C-BB765F480207}" type="presParOf" srcId="{3DF3282E-4A50-4884-97F0-7ADE3A448597}" destId="{6A61781A-A95C-4DE1-89F8-D09F90EFB130}" srcOrd="1" destOrd="0" presId="urn:microsoft.com/office/officeart/2005/8/layout/orgChart1"/>
    <dgm:cxn modelId="{2ED15A90-F1D4-45AF-9607-512B00857CCD}" type="presParOf" srcId="{EA65D3A7-60C7-40DA-88CB-51649888B54C}" destId="{62046B1E-F137-4CFD-BD7E-A0C9EC375B28}" srcOrd="1" destOrd="0" presId="urn:microsoft.com/office/officeart/2005/8/layout/orgChart1"/>
    <dgm:cxn modelId="{E735EB4A-8918-4CD5-A7AC-B35D62FF656A}" type="presParOf" srcId="{EA65D3A7-60C7-40DA-88CB-51649888B54C}" destId="{DCED2E4B-B5D6-449C-A0DF-EBB6DE7926D9}" srcOrd="2" destOrd="0" presId="urn:microsoft.com/office/officeart/2005/8/layout/orgChart1"/>
    <dgm:cxn modelId="{23B72004-6BA8-4FE8-852C-67296E515B92}" type="presParOf" srcId="{704DD041-7777-4B88-8492-DACF3A62C28B}" destId="{ED229EFF-D03C-43C9-B160-313394DDFF2E}" srcOrd="10" destOrd="0" presId="urn:microsoft.com/office/officeart/2005/8/layout/orgChart1"/>
    <dgm:cxn modelId="{E6FCAB38-807C-4E37-B66B-81582FD0DAB6}" type="presParOf" srcId="{704DD041-7777-4B88-8492-DACF3A62C28B}" destId="{4F75B855-99D6-48D1-A489-2DC7C125D0E9}" srcOrd="11" destOrd="0" presId="urn:microsoft.com/office/officeart/2005/8/layout/orgChart1"/>
    <dgm:cxn modelId="{8C42C158-1664-4375-BE0A-9EC27A9CB126}" type="presParOf" srcId="{4F75B855-99D6-48D1-A489-2DC7C125D0E9}" destId="{05933680-4A23-499B-A5DD-AC362D94BAF9}" srcOrd="0" destOrd="0" presId="urn:microsoft.com/office/officeart/2005/8/layout/orgChart1"/>
    <dgm:cxn modelId="{F3B35B41-7A24-4535-AD9B-AF16D1A16266}" type="presParOf" srcId="{05933680-4A23-499B-A5DD-AC362D94BAF9}" destId="{75C350E9-9DC8-4733-9175-90B5D2D9CFF6}" srcOrd="0" destOrd="0" presId="urn:microsoft.com/office/officeart/2005/8/layout/orgChart1"/>
    <dgm:cxn modelId="{856ABFCE-89D7-44F6-8763-3B1AF51372A4}" type="presParOf" srcId="{05933680-4A23-499B-A5DD-AC362D94BAF9}" destId="{9A9502F4-64D2-40B4-9296-183DA32CFFD3}" srcOrd="1" destOrd="0" presId="urn:microsoft.com/office/officeart/2005/8/layout/orgChart1"/>
    <dgm:cxn modelId="{AE53513E-A934-4711-8FCB-40DF80FC4A6C}" type="presParOf" srcId="{4F75B855-99D6-48D1-A489-2DC7C125D0E9}" destId="{C21CD8B6-1064-4832-A7F7-E2C0F21AD1B1}" srcOrd="1" destOrd="0" presId="urn:microsoft.com/office/officeart/2005/8/layout/orgChart1"/>
    <dgm:cxn modelId="{CF68E3C6-D658-4380-92B5-63FD0FE30739}" type="presParOf" srcId="{C21CD8B6-1064-4832-A7F7-E2C0F21AD1B1}" destId="{E1CC44A6-8FAE-4D1D-B836-7DC8EAB82FA2}" srcOrd="0" destOrd="0" presId="urn:microsoft.com/office/officeart/2005/8/layout/orgChart1"/>
    <dgm:cxn modelId="{5AF07D97-17EE-48F0-9302-D9D07D548B32}" type="presParOf" srcId="{C21CD8B6-1064-4832-A7F7-E2C0F21AD1B1}" destId="{D3C13521-5527-48C6-BF7F-EC02EE857BAD}" srcOrd="1" destOrd="0" presId="urn:microsoft.com/office/officeart/2005/8/layout/orgChart1"/>
    <dgm:cxn modelId="{32044134-99E4-469D-A3E7-0CBEBE40AF42}" type="presParOf" srcId="{D3C13521-5527-48C6-BF7F-EC02EE857BAD}" destId="{D1BE6995-0AD4-45AE-9616-750D63D3D884}" srcOrd="0" destOrd="0" presId="urn:microsoft.com/office/officeart/2005/8/layout/orgChart1"/>
    <dgm:cxn modelId="{903F7F51-2DB5-42CD-A35B-7BF9473D1BEF}" type="presParOf" srcId="{D1BE6995-0AD4-45AE-9616-750D63D3D884}" destId="{E8489C4E-C7CF-4844-9F86-E1E93EFA8BE1}" srcOrd="0" destOrd="0" presId="urn:microsoft.com/office/officeart/2005/8/layout/orgChart1"/>
    <dgm:cxn modelId="{8DFAED0B-3220-4BF3-87C8-78CAA4857C37}" type="presParOf" srcId="{D1BE6995-0AD4-45AE-9616-750D63D3D884}" destId="{B3B002E6-D563-4A92-9E0A-F6A4735D83C1}" srcOrd="1" destOrd="0" presId="urn:microsoft.com/office/officeart/2005/8/layout/orgChart1"/>
    <dgm:cxn modelId="{7D1ECFB8-2961-45FA-9E8E-96FA73E43394}" type="presParOf" srcId="{D3C13521-5527-48C6-BF7F-EC02EE857BAD}" destId="{BAC6C9BF-C276-4A03-B566-03FFCC1016DA}" srcOrd="1" destOrd="0" presId="urn:microsoft.com/office/officeart/2005/8/layout/orgChart1"/>
    <dgm:cxn modelId="{9990E3B0-DA3D-46B2-A28D-F60CA6FCBC77}" type="presParOf" srcId="{D3C13521-5527-48C6-BF7F-EC02EE857BAD}" destId="{27071ECE-FFDA-4BA0-8076-D66BEE8AD5BE}" srcOrd="2" destOrd="0" presId="urn:microsoft.com/office/officeart/2005/8/layout/orgChart1"/>
    <dgm:cxn modelId="{BE2EB49A-973E-4E74-A604-07B05E243132}" type="presParOf" srcId="{C21CD8B6-1064-4832-A7F7-E2C0F21AD1B1}" destId="{8D248269-F1FB-46C3-A6E2-F156B4C42550}" srcOrd="2" destOrd="0" presId="urn:microsoft.com/office/officeart/2005/8/layout/orgChart1"/>
    <dgm:cxn modelId="{79055406-8EA7-42F7-9C2E-84E8F9140723}" type="presParOf" srcId="{C21CD8B6-1064-4832-A7F7-E2C0F21AD1B1}" destId="{F962D025-1F48-4A49-9B8D-09BACF68B9C6}" srcOrd="3" destOrd="0" presId="urn:microsoft.com/office/officeart/2005/8/layout/orgChart1"/>
    <dgm:cxn modelId="{300DFEB3-6783-4C4E-9D8C-0A78F34D2FC1}" type="presParOf" srcId="{F962D025-1F48-4A49-9B8D-09BACF68B9C6}" destId="{40544D94-23D3-4B81-843B-848A3F8FD57C}" srcOrd="0" destOrd="0" presId="urn:microsoft.com/office/officeart/2005/8/layout/orgChart1"/>
    <dgm:cxn modelId="{97DCCD1F-D351-4454-AE90-3FF03DC66750}" type="presParOf" srcId="{40544D94-23D3-4B81-843B-848A3F8FD57C}" destId="{5A380347-9383-4929-97FA-7D7B12862381}" srcOrd="0" destOrd="0" presId="urn:microsoft.com/office/officeart/2005/8/layout/orgChart1"/>
    <dgm:cxn modelId="{DC841026-D753-4BF8-A1E7-C7A5D2E14421}" type="presParOf" srcId="{40544D94-23D3-4B81-843B-848A3F8FD57C}" destId="{9D046D82-F798-4E03-B8BA-041A9275D2B6}" srcOrd="1" destOrd="0" presId="urn:microsoft.com/office/officeart/2005/8/layout/orgChart1"/>
    <dgm:cxn modelId="{AACE4FB2-5131-41E6-9834-6ED780707199}" type="presParOf" srcId="{F962D025-1F48-4A49-9B8D-09BACF68B9C6}" destId="{1682CA97-3BA5-4B0D-9076-D3E4769E3211}" srcOrd="1" destOrd="0" presId="urn:microsoft.com/office/officeart/2005/8/layout/orgChart1"/>
    <dgm:cxn modelId="{E21E3CBD-C19F-48AE-A328-06F908049C37}" type="presParOf" srcId="{F962D025-1F48-4A49-9B8D-09BACF68B9C6}" destId="{E53E90B5-ECF6-491C-AF3C-F7F3722103D9}" srcOrd="2" destOrd="0" presId="urn:microsoft.com/office/officeart/2005/8/layout/orgChart1"/>
    <dgm:cxn modelId="{35DECE44-33EA-46BC-BB57-A44DBED30186}" type="presParOf" srcId="{C21CD8B6-1064-4832-A7F7-E2C0F21AD1B1}" destId="{52FBF094-D4E9-4349-A50C-F2C8E41DDCF8}" srcOrd="4" destOrd="0" presId="urn:microsoft.com/office/officeart/2005/8/layout/orgChart1"/>
    <dgm:cxn modelId="{57C840B9-E8E0-4FD9-B5C7-D4B5CDCAAF05}" type="presParOf" srcId="{C21CD8B6-1064-4832-A7F7-E2C0F21AD1B1}" destId="{34358018-DFEA-407A-A830-E9D85AE740A7}" srcOrd="5" destOrd="0" presId="urn:microsoft.com/office/officeart/2005/8/layout/orgChart1"/>
    <dgm:cxn modelId="{D072C922-E5E9-4B9B-9D98-0309BFBC9874}" type="presParOf" srcId="{34358018-DFEA-407A-A830-E9D85AE740A7}" destId="{45982D27-6AC5-4AB3-B613-5F3B6D0E488C}" srcOrd="0" destOrd="0" presId="urn:microsoft.com/office/officeart/2005/8/layout/orgChart1"/>
    <dgm:cxn modelId="{B12E9A5D-7F5D-466B-89FD-7D1E83CD49B4}" type="presParOf" srcId="{45982D27-6AC5-4AB3-B613-5F3B6D0E488C}" destId="{5926EE85-0D29-42A2-9EAD-860F465D4D90}" srcOrd="0" destOrd="0" presId="urn:microsoft.com/office/officeart/2005/8/layout/orgChart1"/>
    <dgm:cxn modelId="{9918BA17-BF41-454B-81EE-04ABAF8FE5AB}" type="presParOf" srcId="{45982D27-6AC5-4AB3-B613-5F3B6D0E488C}" destId="{5CACA6FD-2394-4769-BE59-A7A1FC3A902B}" srcOrd="1" destOrd="0" presId="urn:microsoft.com/office/officeart/2005/8/layout/orgChart1"/>
    <dgm:cxn modelId="{0F7F0F65-B58B-4144-B2B3-46CA0F7C7BBC}" type="presParOf" srcId="{34358018-DFEA-407A-A830-E9D85AE740A7}" destId="{EBBB91EB-45D0-4A3D-89BB-01355D2DF6F2}" srcOrd="1" destOrd="0" presId="urn:microsoft.com/office/officeart/2005/8/layout/orgChart1"/>
    <dgm:cxn modelId="{D1EEE163-32D6-481F-A947-95F31CEB3DB5}" type="presParOf" srcId="{34358018-DFEA-407A-A830-E9D85AE740A7}" destId="{B0160F70-B673-4A4A-809C-FCC25F9CC509}" srcOrd="2" destOrd="0" presId="urn:microsoft.com/office/officeart/2005/8/layout/orgChart1"/>
    <dgm:cxn modelId="{ECD2B7AC-3D2B-40B3-A6F2-6DBD2C882A5D}" type="presParOf" srcId="{C21CD8B6-1064-4832-A7F7-E2C0F21AD1B1}" destId="{B2EFE604-3739-48FD-8989-3CF5624764C2}" srcOrd="6" destOrd="0" presId="urn:microsoft.com/office/officeart/2005/8/layout/orgChart1"/>
    <dgm:cxn modelId="{F131D550-3B91-472A-9E46-B630D2C44864}" type="presParOf" srcId="{C21CD8B6-1064-4832-A7F7-E2C0F21AD1B1}" destId="{157CE53B-D275-430A-A249-CB123FE83FC5}" srcOrd="7" destOrd="0" presId="urn:microsoft.com/office/officeart/2005/8/layout/orgChart1"/>
    <dgm:cxn modelId="{EEC5C49A-D5F1-44C4-8295-5793F3C1BCB8}" type="presParOf" srcId="{157CE53B-D275-430A-A249-CB123FE83FC5}" destId="{E954BE89-DD49-4240-8EC6-4BE5367EF581}" srcOrd="0" destOrd="0" presId="urn:microsoft.com/office/officeart/2005/8/layout/orgChart1"/>
    <dgm:cxn modelId="{639F9E07-5E08-4B00-842E-9503CA6408D0}" type="presParOf" srcId="{E954BE89-DD49-4240-8EC6-4BE5367EF581}" destId="{09BB43F6-2865-48CB-8B44-C55A5DF6DD40}" srcOrd="0" destOrd="0" presId="urn:microsoft.com/office/officeart/2005/8/layout/orgChart1"/>
    <dgm:cxn modelId="{6DA35957-94AA-4857-AB3B-095A89CC0DB1}" type="presParOf" srcId="{E954BE89-DD49-4240-8EC6-4BE5367EF581}" destId="{21F335AF-B445-4775-84D5-675391C16943}" srcOrd="1" destOrd="0" presId="urn:microsoft.com/office/officeart/2005/8/layout/orgChart1"/>
    <dgm:cxn modelId="{57C4F17B-3D11-4752-B972-6DB2B5A9C380}" type="presParOf" srcId="{157CE53B-D275-430A-A249-CB123FE83FC5}" destId="{50129081-7180-4DF1-A4F6-105464C3C2E7}" srcOrd="1" destOrd="0" presId="urn:microsoft.com/office/officeart/2005/8/layout/orgChart1"/>
    <dgm:cxn modelId="{DD9FF8E9-FD91-4062-8E07-D3E5617878F5}" type="presParOf" srcId="{157CE53B-D275-430A-A249-CB123FE83FC5}" destId="{9EDD25D2-681D-402B-8172-025C8A895B63}" srcOrd="2" destOrd="0" presId="urn:microsoft.com/office/officeart/2005/8/layout/orgChart1"/>
    <dgm:cxn modelId="{041414BE-C6B2-41AA-8D74-1F5408F8BF61}" type="presParOf" srcId="{C21CD8B6-1064-4832-A7F7-E2C0F21AD1B1}" destId="{41AF8327-AC6D-4D99-8F28-71F5086618AB}" srcOrd="8" destOrd="0" presId="urn:microsoft.com/office/officeart/2005/8/layout/orgChart1"/>
    <dgm:cxn modelId="{CCF191F7-3F4F-4ED9-8422-5B009CC0562D}" type="presParOf" srcId="{C21CD8B6-1064-4832-A7F7-E2C0F21AD1B1}" destId="{1614C1F8-FF28-434F-9123-63A6ECA73E99}" srcOrd="9" destOrd="0" presId="urn:microsoft.com/office/officeart/2005/8/layout/orgChart1"/>
    <dgm:cxn modelId="{3150400A-B052-45CF-B78B-BC063FB0DD6F}" type="presParOf" srcId="{1614C1F8-FF28-434F-9123-63A6ECA73E99}" destId="{E57CED4B-BD7A-47C1-83E6-FB25F1E99A8C}" srcOrd="0" destOrd="0" presId="urn:microsoft.com/office/officeart/2005/8/layout/orgChart1"/>
    <dgm:cxn modelId="{E177D21B-DE59-4006-82E9-0A1934E2BFD6}" type="presParOf" srcId="{E57CED4B-BD7A-47C1-83E6-FB25F1E99A8C}" destId="{CB79ED07-9FEE-45CF-9C79-7AE6B9F490A3}" srcOrd="0" destOrd="0" presId="urn:microsoft.com/office/officeart/2005/8/layout/orgChart1"/>
    <dgm:cxn modelId="{D1BCEC2D-383A-4A5F-921B-AA78946419D5}" type="presParOf" srcId="{E57CED4B-BD7A-47C1-83E6-FB25F1E99A8C}" destId="{1D098350-C2A0-4130-A170-A27444296DE8}" srcOrd="1" destOrd="0" presId="urn:microsoft.com/office/officeart/2005/8/layout/orgChart1"/>
    <dgm:cxn modelId="{39C61BF5-6FBC-4FAD-914A-DA8825398B28}" type="presParOf" srcId="{1614C1F8-FF28-434F-9123-63A6ECA73E99}" destId="{9EC3871E-6ECF-43C3-AB45-8B5E17ACE4A3}" srcOrd="1" destOrd="0" presId="urn:microsoft.com/office/officeart/2005/8/layout/orgChart1"/>
    <dgm:cxn modelId="{0DD28049-1DA0-4D32-AA74-0E0660210582}" type="presParOf" srcId="{1614C1F8-FF28-434F-9123-63A6ECA73E99}" destId="{040FA092-F9F8-4BC1-BBCD-09398E1FC147}" srcOrd="2" destOrd="0" presId="urn:microsoft.com/office/officeart/2005/8/layout/orgChart1"/>
    <dgm:cxn modelId="{4099EF94-7031-484E-9957-9846B010AFC3}" type="presParOf" srcId="{4F75B855-99D6-48D1-A489-2DC7C125D0E9}" destId="{7356C898-951C-443A-BD3F-D06038B6E63D}" srcOrd="2" destOrd="0" presId="urn:microsoft.com/office/officeart/2005/8/layout/orgChart1"/>
    <dgm:cxn modelId="{5C5B9089-A0CD-484C-ABCC-D9AB2FC1844F}" type="presParOf" srcId="{15B5BEFE-6227-42C8-8177-76703F2C7308}" destId="{15696549-90C0-4AC0-8300-8CE5B25EC6E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2FCFCC-AB57-46F5-96B3-7712CF9B96C2}" type="doc">
      <dgm:prSet loTypeId="urn:microsoft.com/office/officeart/2005/8/layout/orgChart1" loCatId="hierarchy" qsTypeId="urn:microsoft.com/office/officeart/2005/8/quickstyle/simple3" qsCatId="simple" csTypeId="urn:microsoft.com/office/officeart/2005/8/colors/colorful3" csCatId="colorful" phldr="1"/>
      <dgm:spPr/>
      <dgm:t>
        <a:bodyPr/>
        <a:lstStyle/>
        <a:p>
          <a:endParaRPr lang="es-MX"/>
        </a:p>
      </dgm:t>
    </dgm:pt>
    <dgm:pt modelId="{DCB43618-3783-4A1C-8BCC-605BEEFD394F}" type="asst">
      <dgm:prSet phldrT="[Texto]"/>
      <dgm:spPr/>
      <dgm:t>
        <a:bodyPr/>
        <a:lstStyle/>
        <a:p>
          <a:r>
            <a:rPr lang="es-MX"/>
            <a:t>PMO</a:t>
          </a:r>
        </a:p>
      </dgm:t>
    </dgm:pt>
    <dgm:pt modelId="{6FF0AEC2-71C1-4D95-9D54-CE8D1C774916}" type="parTrans" cxnId="{7CCCBB15-CA32-42ED-9988-D6115BF20D7F}">
      <dgm:prSet/>
      <dgm:spPr/>
      <dgm:t>
        <a:bodyPr/>
        <a:lstStyle/>
        <a:p>
          <a:endParaRPr lang="es-MX"/>
        </a:p>
      </dgm:t>
    </dgm:pt>
    <dgm:pt modelId="{1F95AAA6-001C-4AF9-A972-E636DBC03865}" type="sibTrans" cxnId="{7CCCBB15-CA32-42ED-9988-D6115BF20D7F}">
      <dgm:prSet/>
      <dgm:spPr/>
      <dgm:t>
        <a:bodyPr/>
        <a:lstStyle/>
        <a:p>
          <a:endParaRPr lang="es-MX"/>
        </a:p>
      </dgm:t>
    </dgm:pt>
    <dgm:pt modelId="{97F5AA80-A0AA-4579-A3E5-2EBF16A68D96}">
      <dgm:prSet phldrT="[Texto]"/>
      <dgm:spPr/>
      <dgm:t>
        <a:bodyPr/>
        <a:lstStyle/>
        <a:p>
          <a:r>
            <a:rPr lang="es-MX"/>
            <a:t>Dirección de Mercadeo</a:t>
          </a:r>
        </a:p>
      </dgm:t>
    </dgm:pt>
    <dgm:pt modelId="{4C87CDB5-DD37-4952-BCA3-A65D372F2EBC}" type="parTrans" cxnId="{18E1E254-701D-4B43-8D77-2F88C3C495DF}">
      <dgm:prSet/>
      <dgm:spPr/>
      <dgm:t>
        <a:bodyPr/>
        <a:lstStyle/>
        <a:p>
          <a:endParaRPr lang="es-MX"/>
        </a:p>
      </dgm:t>
    </dgm:pt>
    <dgm:pt modelId="{FBC159E8-5A2B-4075-A343-BB673465EE42}" type="sibTrans" cxnId="{18E1E254-701D-4B43-8D77-2F88C3C495DF}">
      <dgm:prSet/>
      <dgm:spPr/>
      <dgm:t>
        <a:bodyPr/>
        <a:lstStyle/>
        <a:p>
          <a:endParaRPr lang="es-MX"/>
        </a:p>
      </dgm:t>
    </dgm:pt>
    <dgm:pt modelId="{664ED8B4-9278-4445-AF76-15B691CD1131}">
      <dgm:prSet phldrT="[Texto]"/>
      <dgm:spPr/>
      <dgm:t>
        <a:bodyPr/>
        <a:lstStyle/>
        <a:p>
          <a:r>
            <a:rPr lang="es-MX"/>
            <a:t>Dirección de Producción</a:t>
          </a:r>
        </a:p>
      </dgm:t>
    </dgm:pt>
    <dgm:pt modelId="{79335C9E-D7FB-4607-9807-9A88C439DFAA}" type="parTrans" cxnId="{9830690C-2BB2-424D-97FC-3ADE475B6BF0}">
      <dgm:prSet/>
      <dgm:spPr/>
      <dgm:t>
        <a:bodyPr/>
        <a:lstStyle/>
        <a:p>
          <a:endParaRPr lang="es-MX"/>
        </a:p>
      </dgm:t>
    </dgm:pt>
    <dgm:pt modelId="{1DC6766A-3CD9-4EF2-807C-4F7522074609}" type="sibTrans" cxnId="{9830690C-2BB2-424D-97FC-3ADE475B6BF0}">
      <dgm:prSet/>
      <dgm:spPr/>
      <dgm:t>
        <a:bodyPr/>
        <a:lstStyle/>
        <a:p>
          <a:endParaRPr lang="es-MX"/>
        </a:p>
      </dgm:t>
    </dgm:pt>
    <dgm:pt modelId="{21CA93C5-36FB-4C58-B996-2531B6BCBADB}">
      <dgm:prSet phldrT="[Texto]"/>
      <dgm:spPr/>
      <dgm:t>
        <a:bodyPr/>
        <a:lstStyle/>
        <a:p>
          <a:r>
            <a:rPr lang="es-MX"/>
            <a:t>Dirección de Finanzas</a:t>
          </a:r>
        </a:p>
      </dgm:t>
    </dgm:pt>
    <dgm:pt modelId="{7EF6C0DC-7D7E-44C9-9E75-E1BABE634033}" type="parTrans" cxnId="{F2956F24-1C2A-48B4-BB8F-D9F145452013}">
      <dgm:prSet/>
      <dgm:spPr/>
      <dgm:t>
        <a:bodyPr/>
        <a:lstStyle/>
        <a:p>
          <a:endParaRPr lang="es-MX"/>
        </a:p>
      </dgm:t>
    </dgm:pt>
    <dgm:pt modelId="{0EA277DB-0A12-4DF3-9B1A-D40EE5B0F60F}" type="sibTrans" cxnId="{F2956F24-1C2A-48B4-BB8F-D9F145452013}">
      <dgm:prSet/>
      <dgm:spPr/>
      <dgm:t>
        <a:bodyPr/>
        <a:lstStyle/>
        <a:p>
          <a:endParaRPr lang="es-MX"/>
        </a:p>
      </dgm:t>
    </dgm:pt>
    <dgm:pt modelId="{4264023A-36E0-4905-B896-8A558BFD62F2}">
      <dgm:prSet phldrT="[Texto]"/>
      <dgm:spPr/>
      <dgm:t>
        <a:bodyPr/>
        <a:lstStyle/>
        <a:p>
          <a:r>
            <a:rPr lang="es-MX"/>
            <a:t>Dirección de Recursos Humanos</a:t>
          </a:r>
        </a:p>
      </dgm:t>
    </dgm:pt>
    <dgm:pt modelId="{188A05CF-0CC1-4731-9B92-FA4FC523776A}" type="parTrans" cxnId="{372A2EF1-716A-4ABC-8130-D7530DD59A9E}">
      <dgm:prSet/>
      <dgm:spPr/>
      <dgm:t>
        <a:bodyPr/>
        <a:lstStyle/>
        <a:p>
          <a:endParaRPr lang="es-MX"/>
        </a:p>
      </dgm:t>
    </dgm:pt>
    <dgm:pt modelId="{D463FCAB-1F70-446C-B0A5-1331297BB8C3}" type="sibTrans" cxnId="{372A2EF1-716A-4ABC-8130-D7530DD59A9E}">
      <dgm:prSet/>
      <dgm:spPr/>
      <dgm:t>
        <a:bodyPr/>
        <a:lstStyle/>
        <a:p>
          <a:endParaRPr lang="es-MX"/>
        </a:p>
      </dgm:t>
    </dgm:pt>
    <dgm:pt modelId="{9BFC8706-15C5-44A4-AE4F-4FEC2111A64A}">
      <dgm:prSet phldrT="[Texto]"/>
      <dgm:spPr/>
      <dgm:t>
        <a:bodyPr/>
        <a:lstStyle/>
        <a:p>
          <a:r>
            <a:rPr lang="es-MX"/>
            <a:t>Dirección de Ventas</a:t>
          </a:r>
        </a:p>
      </dgm:t>
    </dgm:pt>
    <dgm:pt modelId="{7A007503-5C0D-4CFA-B33C-6E616A4C50EF}" type="parTrans" cxnId="{7B9E9852-A502-46A3-A60B-7F098BAB53C2}">
      <dgm:prSet/>
      <dgm:spPr/>
      <dgm:t>
        <a:bodyPr/>
        <a:lstStyle/>
        <a:p>
          <a:endParaRPr lang="es-MX"/>
        </a:p>
      </dgm:t>
    </dgm:pt>
    <dgm:pt modelId="{588D1FFC-1FCB-4CC9-815B-082251067639}" type="sibTrans" cxnId="{7B9E9852-A502-46A3-A60B-7F098BAB53C2}">
      <dgm:prSet/>
      <dgm:spPr/>
      <dgm:t>
        <a:bodyPr/>
        <a:lstStyle/>
        <a:p>
          <a:endParaRPr lang="es-MX"/>
        </a:p>
      </dgm:t>
    </dgm:pt>
    <dgm:pt modelId="{FD660DFA-53CC-4054-8000-119C67BD56B1}">
      <dgm:prSet phldrT="[Texto]"/>
      <dgm:spPr/>
      <dgm:t>
        <a:bodyPr/>
        <a:lstStyle/>
        <a:p>
          <a:r>
            <a:rPr lang="es-MX"/>
            <a:t>Dirección de TICs</a:t>
          </a:r>
        </a:p>
      </dgm:t>
    </dgm:pt>
    <dgm:pt modelId="{57F319C3-7D34-40D8-9847-7FC8E519CD3D}" type="parTrans" cxnId="{009FF043-AC73-4745-8FFC-31FEBA7CA53B}">
      <dgm:prSet/>
      <dgm:spPr/>
      <dgm:t>
        <a:bodyPr/>
        <a:lstStyle/>
        <a:p>
          <a:endParaRPr lang="es-MX"/>
        </a:p>
      </dgm:t>
    </dgm:pt>
    <dgm:pt modelId="{07E54682-7249-4DB1-BBA7-A1CAC35399D9}" type="sibTrans" cxnId="{009FF043-AC73-4745-8FFC-31FEBA7CA53B}">
      <dgm:prSet/>
      <dgm:spPr/>
      <dgm:t>
        <a:bodyPr/>
        <a:lstStyle/>
        <a:p>
          <a:endParaRPr lang="es-MX"/>
        </a:p>
      </dgm:t>
    </dgm:pt>
    <dgm:pt modelId="{90362960-EAD7-47B3-9BA3-2D1CACB49101}">
      <dgm:prSet phldrT="[Texto]"/>
      <dgm:spPr/>
      <dgm:t>
        <a:bodyPr/>
        <a:lstStyle/>
        <a:p>
          <a:r>
            <a:rPr lang="es-MX"/>
            <a:t>Dirección General</a:t>
          </a:r>
        </a:p>
      </dgm:t>
    </dgm:pt>
    <dgm:pt modelId="{88463286-488D-46AD-8F34-17EA4BE60493}" type="sibTrans" cxnId="{F4D7645F-F094-4BEB-9666-DB01DA818BC2}">
      <dgm:prSet/>
      <dgm:spPr/>
      <dgm:t>
        <a:bodyPr/>
        <a:lstStyle/>
        <a:p>
          <a:endParaRPr lang="es-MX"/>
        </a:p>
      </dgm:t>
    </dgm:pt>
    <dgm:pt modelId="{75C2DDDE-7B0B-4D47-9B21-48C537F431FA}" type="parTrans" cxnId="{F4D7645F-F094-4BEB-9666-DB01DA818BC2}">
      <dgm:prSet/>
      <dgm:spPr/>
      <dgm:t>
        <a:bodyPr/>
        <a:lstStyle/>
        <a:p>
          <a:endParaRPr lang="es-MX"/>
        </a:p>
      </dgm:t>
    </dgm:pt>
    <dgm:pt modelId="{6F5C0908-7A19-4664-B1B9-E6E7AF22C462}">
      <dgm:prSet phldrT="[Texto]"/>
      <dgm:spPr/>
      <dgm:t>
        <a:bodyPr/>
        <a:lstStyle/>
        <a:p>
          <a:r>
            <a:rPr lang="es-MX"/>
            <a:t>Departamento de TIC de Mercadeo</a:t>
          </a:r>
        </a:p>
      </dgm:t>
    </dgm:pt>
    <dgm:pt modelId="{94B01645-BC2C-4262-BDBA-705BFE3D37A7}" type="parTrans" cxnId="{3126BF67-0E4C-4860-AA91-E82AB84C3214}">
      <dgm:prSet/>
      <dgm:spPr/>
      <dgm:t>
        <a:bodyPr/>
        <a:lstStyle/>
        <a:p>
          <a:endParaRPr lang="es-MX"/>
        </a:p>
      </dgm:t>
    </dgm:pt>
    <dgm:pt modelId="{A95DC8E5-3F5C-4E91-A885-A7BD586A5400}" type="sibTrans" cxnId="{3126BF67-0E4C-4860-AA91-E82AB84C3214}">
      <dgm:prSet/>
      <dgm:spPr/>
      <dgm:t>
        <a:bodyPr/>
        <a:lstStyle/>
        <a:p>
          <a:endParaRPr lang="es-MX"/>
        </a:p>
      </dgm:t>
    </dgm:pt>
    <dgm:pt modelId="{0B5DAB81-92B0-4B1A-8574-B64D73D1A84B}">
      <dgm:prSet phldrT="[Texto]"/>
      <dgm:spPr/>
      <dgm:t>
        <a:bodyPr/>
        <a:lstStyle/>
        <a:p>
          <a:r>
            <a:rPr lang="es-MX"/>
            <a:t>Departamento de TIC de Producción</a:t>
          </a:r>
        </a:p>
      </dgm:t>
    </dgm:pt>
    <dgm:pt modelId="{219C32D8-E101-47C3-B7D1-92E7D6288596}" type="parTrans" cxnId="{E8DC5AD1-A766-40A6-9A28-CBFB0B9B3F12}">
      <dgm:prSet/>
      <dgm:spPr/>
      <dgm:t>
        <a:bodyPr/>
        <a:lstStyle/>
        <a:p>
          <a:endParaRPr lang="es-MX"/>
        </a:p>
      </dgm:t>
    </dgm:pt>
    <dgm:pt modelId="{3BC5EBA9-BD3A-4A7A-9E33-C4201AE6E15C}" type="sibTrans" cxnId="{E8DC5AD1-A766-40A6-9A28-CBFB0B9B3F12}">
      <dgm:prSet/>
      <dgm:spPr/>
      <dgm:t>
        <a:bodyPr/>
        <a:lstStyle/>
        <a:p>
          <a:endParaRPr lang="es-MX"/>
        </a:p>
      </dgm:t>
    </dgm:pt>
    <dgm:pt modelId="{D47311B1-1AD7-4E3A-82A8-26BC387CBE9B}">
      <dgm:prSet phldrT="[Texto]"/>
      <dgm:spPr/>
      <dgm:t>
        <a:bodyPr/>
        <a:lstStyle/>
        <a:p>
          <a:r>
            <a:rPr lang="es-MX"/>
            <a:t>Departamento de TIC de Finanzas</a:t>
          </a:r>
        </a:p>
      </dgm:t>
    </dgm:pt>
    <dgm:pt modelId="{AA638803-4A79-44EE-976C-1BF7EB6BAD60}" type="parTrans" cxnId="{67D16D71-EBE0-4EF8-8B3A-A6081163FF73}">
      <dgm:prSet/>
      <dgm:spPr/>
      <dgm:t>
        <a:bodyPr/>
        <a:lstStyle/>
        <a:p>
          <a:endParaRPr lang="es-MX"/>
        </a:p>
      </dgm:t>
    </dgm:pt>
    <dgm:pt modelId="{38E8B83B-23E1-4264-B2CF-6BBED303ACFA}" type="sibTrans" cxnId="{67D16D71-EBE0-4EF8-8B3A-A6081163FF73}">
      <dgm:prSet/>
      <dgm:spPr/>
      <dgm:t>
        <a:bodyPr/>
        <a:lstStyle/>
        <a:p>
          <a:endParaRPr lang="es-MX"/>
        </a:p>
      </dgm:t>
    </dgm:pt>
    <dgm:pt modelId="{C7EB252A-4EDC-4C6D-846A-601E9362C71B}">
      <dgm:prSet phldrT="[Texto]"/>
      <dgm:spPr/>
      <dgm:t>
        <a:bodyPr/>
        <a:lstStyle/>
        <a:p>
          <a:r>
            <a:rPr lang="es-MX"/>
            <a:t>Departamento de TIC de Recursos Humanos</a:t>
          </a:r>
        </a:p>
      </dgm:t>
    </dgm:pt>
    <dgm:pt modelId="{BC836D60-C1B2-40C3-9B00-7086151E2A1E}" type="parTrans" cxnId="{4AD0CA37-6D71-48E0-BE59-1640EB7298D5}">
      <dgm:prSet/>
      <dgm:spPr/>
      <dgm:t>
        <a:bodyPr/>
        <a:lstStyle/>
        <a:p>
          <a:endParaRPr lang="es-MX"/>
        </a:p>
      </dgm:t>
    </dgm:pt>
    <dgm:pt modelId="{3A59E2E8-88D2-42D2-A471-ACB539AF1DD9}" type="sibTrans" cxnId="{4AD0CA37-6D71-48E0-BE59-1640EB7298D5}">
      <dgm:prSet/>
      <dgm:spPr/>
      <dgm:t>
        <a:bodyPr/>
        <a:lstStyle/>
        <a:p>
          <a:endParaRPr lang="es-MX"/>
        </a:p>
      </dgm:t>
    </dgm:pt>
    <dgm:pt modelId="{27970F20-05E6-47AD-8111-3BC10E71381D}">
      <dgm:prSet phldrT="[Texto]"/>
      <dgm:spPr/>
      <dgm:t>
        <a:bodyPr/>
        <a:lstStyle/>
        <a:p>
          <a:r>
            <a:rPr lang="es-MX"/>
            <a:t>Departamento de TIC de Ventas</a:t>
          </a:r>
        </a:p>
      </dgm:t>
    </dgm:pt>
    <dgm:pt modelId="{0752F680-D1CA-475C-892D-FC53BD8895F5}" type="parTrans" cxnId="{F7362614-AE36-4036-9A40-650E5E387EDF}">
      <dgm:prSet/>
      <dgm:spPr/>
      <dgm:t>
        <a:bodyPr/>
        <a:lstStyle/>
        <a:p>
          <a:endParaRPr lang="es-MX"/>
        </a:p>
      </dgm:t>
    </dgm:pt>
    <dgm:pt modelId="{1A335F16-4BA1-4F64-AF75-54C32BDA71DA}" type="sibTrans" cxnId="{F7362614-AE36-4036-9A40-650E5E387EDF}">
      <dgm:prSet/>
      <dgm:spPr/>
      <dgm:t>
        <a:bodyPr/>
        <a:lstStyle/>
        <a:p>
          <a:endParaRPr lang="es-MX"/>
        </a:p>
      </dgm:t>
    </dgm:pt>
    <dgm:pt modelId="{C1B0AC7A-AA16-4328-9974-05FEE91EF696}">
      <dgm:prSet phldrT="[Texto]"/>
      <dgm:spPr/>
      <dgm:t>
        <a:bodyPr/>
        <a:lstStyle/>
        <a:p>
          <a:r>
            <a:rPr lang="es-MX"/>
            <a:t>Departamento de diseño</a:t>
          </a:r>
        </a:p>
      </dgm:t>
    </dgm:pt>
    <dgm:pt modelId="{3F16D28A-3806-4631-86C5-A05186C36EC6}" type="parTrans" cxnId="{C63C377C-8404-4F95-865D-406A5668579B}">
      <dgm:prSet/>
      <dgm:spPr/>
      <dgm:t>
        <a:bodyPr/>
        <a:lstStyle/>
        <a:p>
          <a:endParaRPr lang="es-MX"/>
        </a:p>
      </dgm:t>
    </dgm:pt>
    <dgm:pt modelId="{9C05EEAC-2EF2-4FF2-A400-BFCD08BDF4FA}" type="sibTrans" cxnId="{C63C377C-8404-4F95-865D-406A5668579B}">
      <dgm:prSet/>
      <dgm:spPr/>
      <dgm:t>
        <a:bodyPr/>
        <a:lstStyle/>
        <a:p>
          <a:endParaRPr lang="es-MX"/>
        </a:p>
      </dgm:t>
    </dgm:pt>
    <dgm:pt modelId="{A5EA0F40-CBD6-4BC5-A292-33DE8E5ADBE1}">
      <dgm:prSet phldrT="[Texto]"/>
      <dgm:spPr/>
      <dgm:t>
        <a:bodyPr/>
        <a:lstStyle/>
        <a:p>
          <a:r>
            <a:rPr lang="es-MX"/>
            <a:t>Departamento de calidad y gestión</a:t>
          </a:r>
        </a:p>
      </dgm:t>
    </dgm:pt>
    <dgm:pt modelId="{0812CD10-ECF5-4CCC-B2CC-D9221D9DA3D0}" type="parTrans" cxnId="{9AF628D5-5B5B-4FB0-8A15-33AE9E67368B}">
      <dgm:prSet/>
      <dgm:spPr/>
      <dgm:t>
        <a:bodyPr/>
        <a:lstStyle/>
        <a:p>
          <a:endParaRPr lang="es-MX"/>
        </a:p>
      </dgm:t>
    </dgm:pt>
    <dgm:pt modelId="{E56F7772-89F5-47D6-99FE-8918AAD7637E}" type="sibTrans" cxnId="{9AF628D5-5B5B-4FB0-8A15-33AE9E67368B}">
      <dgm:prSet/>
      <dgm:spPr/>
      <dgm:t>
        <a:bodyPr/>
        <a:lstStyle/>
        <a:p>
          <a:endParaRPr lang="es-MX"/>
        </a:p>
      </dgm:t>
    </dgm:pt>
    <dgm:pt modelId="{D430528F-0469-4556-9672-E885AFE2192F}">
      <dgm:prSet phldrT="[Texto]"/>
      <dgm:spPr/>
      <dgm:t>
        <a:bodyPr/>
        <a:lstStyle/>
        <a:p>
          <a:r>
            <a:rPr lang="es-MX"/>
            <a:t>Departamento de creación</a:t>
          </a:r>
        </a:p>
      </dgm:t>
    </dgm:pt>
    <dgm:pt modelId="{52D888A7-85CC-4D24-94DF-0E0301B1548E}" type="parTrans" cxnId="{C3145F7A-246F-467F-919E-DBD3DDACE058}">
      <dgm:prSet/>
      <dgm:spPr/>
      <dgm:t>
        <a:bodyPr/>
        <a:lstStyle/>
        <a:p>
          <a:endParaRPr lang="es-MX"/>
        </a:p>
      </dgm:t>
    </dgm:pt>
    <dgm:pt modelId="{6EF3C918-D360-431D-B8B8-1ACF5F7DEFB9}" type="sibTrans" cxnId="{C3145F7A-246F-467F-919E-DBD3DDACE058}">
      <dgm:prSet/>
      <dgm:spPr/>
      <dgm:t>
        <a:bodyPr/>
        <a:lstStyle/>
        <a:p>
          <a:endParaRPr lang="es-MX"/>
        </a:p>
      </dgm:t>
    </dgm:pt>
    <dgm:pt modelId="{6623D6FD-306D-4519-812F-376BE2AE0E90}">
      <dgm:prSet phldrT="[Texto]"/>
      <dgm:spPr/>
      <dgm:t>
        <a:bodyPr/>
        <a:lstStyle/>
        <a:p>
          <a:r>
            <a:rPr lang="es-MX"/>
            <a:t>Departamento de supervisión</a:t>
          </a:r>
        </a:p>
      </dgm:t>
    </dgm:pt>
    <dgm:pt modelId="{780A0CF1-5FD7-494C-9428-154547120521}" type="parTrans" cxnId="{5F845C0F-16F0-4786-A1E2-8046FEE43958}">
      <dgm:prSet/>
      <dgm:spPr/>
      <dgm:t>
        <a:bodyPr/>
        <a:lstStyle/>
        <a:p>
          <a:endParaRPr lang="es-MX"/>
        </a:p>
      </dgm:t>
    </dgm:pt>
    <dgm:pt modelId="{FF406EF1-77E2-4AF6-8068-43D207AC7593}" type="sibTrans" cxnId="{5F845C0F-16F0-4786-A1E2-8046FEE43958}">
      <dgm:prSet/>
      <dgm:spPr/>
      <dgm:t>
        <a:bodyPr/>
        <a:lstStyle/>
        <a:p>
          <a:endParaRPr lang="es-MX"/>
        </a:p>
      </dgm:t>
    </dgm:pt>
    <dgm:pt modelId="{24089D46-21AE-4079-BDEE-0A5AAB968D4C}">
      <dgm:prSet phldrT="[Texto]"/>
      <dgm:spPr/>
      <dgm:t>
        <a:bodyPr/>
        <a:lstStyle/>
        <a:p>
          <a:r>
            <a:rPr lang="es-MX"/>
            <a:t>Departamento de control y calidad</a:t>
          </a:r>
        </a:p>
      </dgm:t>
    </dgm:pt>
    <dgm:pt modelId="{0BE382BA-A6D7-461D-B4DF-FBC5C3EFF97A}" type="parTrans" cxnId="{3CCE6609-776B-416B-8372-2FEEE6FC7067}">
      <dgm:prSet/>
      <dgm:spPr/>
      <dgm:t>
        <a:bodyPr/>
        <a:lstStyle/>
        <a:p>
          <a:endParaRPr lang="es-MX"/>
        </a:p>
      </dgm:t>
    </dgm:pt>
    <dgm:pt modelId="{7F9BF69C-BDD0-4B27-BD2F-705627D537C7}" type="sibTrans" cxnId="{3CCE6609-776B-416B-8372-2FEEE6FC7067}">
      <dgm:prSet/>
      <dgm:spPr/>
      <dgm:t>
        <a:bodyPr/>
        <a:lstStyle/>
        <a:p>
          <a:endParaRPr lang="es-MX"/>
        </a:p>
      </dgm:t>
    </dgm:pt>
    <dgm:pt modelId="{904C1741-1A6A-4479-95CD-E51200BD03B0}">
      <dgm:prSet phldrT="[Texto]"/>
      <dgm:spPr/>
      <dgm:t>
        <a:bodyPr/>
        <a:lstStyle/>
        <a:p>
          <a:r>
            <a:rPr lang="es-MX"/>
            <a:t>Departamento de contabilidad</a:t>
          </a:r>
        </a:p>
      </dgm:t>
    </dgm:pt>
    <dgm:pt modelId="{BFA31407-EF9A-46DE-B73A-785EE87A1374}" type="parTrans" cxnId="{A54973F6-A54C-45D6-97D8-6CACE00C0A52}">
      <dgm:prSet/>
      <dgm:spPr/>
      <dgm:t>
        <a:bodyPr/>
        <a:lstStyle/>
        <a:p>
          <a:endParaRPr lang="es-MX"/>
        </a:p>
      </dgm:t>
    </dgm:pt>
    <dgm:pt modelId="{3A690F68-6AA7-4556-9C4A-9846A9700D59}" type="sibTrans" cxnId="{A54973F6-A54C-45D6-97D8-6CACE00C0A52}">
      <dgm:prSet/>
      <dgm:spPr/>
      <dgm:t>
        <a:bodyPr/>
        <a:lstStyle/>
        <a:p>
          <a:endParaRPr lang="es-MX"/>
        </a:p>
      </dgm:t>
    </dgm:pt>
    <dgm:pt modelId="{8E7908EF-746B-4F06-80B9-FF502C95A0C7}">
      <dgm:prSet phldrT="[Texto]"/>
      <dgm:spPr/>
      <dgm:t>
        <a:bodyPr/>
        <a:lstStyle/>
        <a:p>
          <a:r>
            <a:rPr lang="es-MX"/>
            <a:t>Departamento de gestion y cobranza</a:t>
          </a:r>
        </a:p>
      </dgm:t>
    </dgm:pt>
    <dgm:pt modelId="{9CD8A2FD-39AF-4EE6-98AB-341DC22D86A7}" type="parTrans" cxnId="{03AAFF5C-D3D6-4F06-9783-76E3C7628141}">
      <dgm:prSet/>
      <dgm:spPr/>
      <dgm:t>
        <a:bodyPr/>
        <a:lstStyle/>
        <a:p>
          <a:endParaRPr lang="es-MX"/>
        </a:p>
      </dgm:t>
    </dgm:pt>
    <dgm:pt modelId="{4D501D5E-9CA8-481D-893D-22349B0FEC9D}" type="sibTrans" cxnId="{03AAFF5C-D3D6-4F06-9783-76E3C7628141}">
      <dgm:prSet/>
      <dgm:spPr/>
      <dgm:t>
        <a:bodyPr/>
        <a:lstStyle/>
        <a:p>
          <a:endParaRPr lang="es-MX"/>
        </a:p>
      </dgm:t>
    </dgm:pt>
    <dgm:pt modelId="{7E0016BE-D533-4E4E-A744-2B6CECD6B0B3}">
      <dgm:prSet phldrT="[Texto]"/>
      <dgm:spPr/>
      <dgm:t>
        <a:bodyPr/>
        <a:lstStyle/>
        <a:p>
          <a:r>
            <a:rPr lang="es-MX"/>
            <a:t>Departamento de presupuesto</a:t>
          </a:r>
        </a:p>
      </dgm:t>
    </dgm:pt>
    <dgm:pt modelId="{46B80E80-E1E8-43CC-9C37-E3A7AB4AEBE3}" type="parTrans" cxnId="{A6005F6B-D08A-4D93-BEF7-2250B2A5B60B}">
      <dgm:prSet/>
      <dgm:spPr/>
      <dgm:t>
        <a:bodyPr/>
        <a:lstStyle/>
        <a:p>
          <a:endParaRPr lang="es-MX"/>
        </a:p>
      </dgm:t>
    </dgm:pt>
    <dgm:pt modelId="{DE022FBC-AC96-43B8-B022-0B6EBB0FE31A}" type="sibTrans" cxnId="{A6005F6B-D08A-4D93-BEF7-2250B2A5B60B}">
      <dgm:prSet/>
      <dgm:spPr/>
      <dgm:t>
        <a:bodyPr/>
        <a:lstStyle/>
        <a:p>
          <a:endParaRPr lang="es-MX"/>
        </a:p>
      </dgm:t>
    </dgm:pt>
    <dgm:pt modelId="{378D9B3E-41AF-424C-BD7C-749E7C3EB78F}">
      <dgm:prSet phldrT="[Texto]"/>
      <dgm:spPr/>
      <dgm:t>
        <a:bodyPr/>
        <a:lstStyle/>
        <a:p>
          <a:r>
            <a:rPr lang="es-MX"/>
            <a:t>Departamento de puestos</a:t>
          </a:r>
        </a:p>
      </dgm:t>
    </dgm:pt>
    <dgm:pt modelId="{B4EE3A64-D54C-465E-9191-D4D2D478F27E}" type="parTrans" cxnId="{83ADE775-E974-44B3-9DBA-0E9EB7474FE1}">
      <dgm:prSet/>
      <dgm:spPr/>
      <dgm:t>
        <a:bodyPr/>
        <a:lstStyle/>
        <a:p>
          <a:endParaRPr lang="es-MX"/>
        </a:p>
      </dgm:t>
    </dgm:pt>
    <dgm:pt modelId="{92FD8FAA-E98D-47E8-9A2C-14EC6FBDA778}" type="sibTrans" cxnId="{83ADE775-E974-44B3-9DBA-0E9EB7474FE1}">
      <dgm:prSet/>
      <dgm:spPr/>
      <dgm:t>
        <a:bodyPr/>
        <a:lstStyle/>
        <a:p>
          <a:endParaRPr lang="es-MX"/>
        </a:p>
      </dgm:t>
    </dgm:pt>
    <dgm:pt modelId="{23E80B72-0503-4911-9A82-89C2D4A4E7C0}">
      <dgm:prSet phldrT="[Texto]"/>
      <dgm:spPr/>
      <dgm:t>
        <a:bodyPr/>
        <a:lstStyle/>
        <a:p>
          <a:r>
            <a:rPr lang="es-MX"/>
            <a:t>Departamento de provisiones</a:t>
          </a:r>
        </a:p>
      </dgm:t>
    </dgm:pt>
    <dgm:pt modelId="{BB17EE1E-36FE-466B-A89D-C6E60FE21F62}" type="parTrans" cxnId="{F4D1A7DB-BC3A-47D7-B19F-9AB48DE6FA4A}">
      <dgm:prSet/>
      <dgm:spPr/>
      <dgm:t>
        <a:bodyPr/>
        <a:lstStyle/>
        <a:p>
          <a:endParaRPr lang="es-MX"/>
        </a:p>
      </dgm:t>
    </dgm:pt>
    <dgm:pt modelId="{A2898E0B-135F-4CC4-B9AF-7C3144F4FEA2}" type="sibTrans" cxnId="{F4D1A7DB-BC3A-47D7-B19F-9AB48DE6FA4A}">
      <dgm:prSet/>
      <dgm:spPr/>
      <dgm:t>
        <a:bodyPr/>
        <a:lstStyle/>
        <a:p>
          <a:endParaRPr lang="es-MX"/>
        </a:p>
      </dgm:t>
    </dgm:pt>
    <dgm:pt modelId="{255C9F19-5A1F-4F74-A155-F8F962E6CE79}">
      <dgm:prSet phldrT="[Texto]"/>
      <dgm:spPr/>
      <dgm:t>
        <a:bodyPr/>
        <a:lstStyle/>
        <a:p>
          <a:r>
            <a:rPr lang="es-MX"/>
            <a:t>Departamento de seguridad e higiene</a:t>
          </a:r>
        </a:p>
      </dgm:t>
    </dgm:pt>
    <dgm:pt modelId="{EA519DA4-89B2-4CAB-B8BE-0960B0B4DDDB}" type="parTrans" cxnId="{399CF78C-D97F-4456-B709-A4A1332700DB}">
      <dgm:prSet/>
      <dgm:spPr/>
      <dgm:t>
        <a:bodyPr/>
        <a:lstStyle/>
        <a:p>
          <a:endParaRPr lang="es-MX"/>
        </a:p>
      </dgm:t>
    </dgm:pt>
    <dgm:pt modelId="{49A11DA1-8B15-4ABB-8127-61CA6EC761F1}" type="sibTrans" cxnId="{399CF78C-D97F-4456-B709-A4A1332700DB}">
      <dgm:prSet/>
      <dgm:spPr/>
      <dgm:t>
        <a:bodyPr/>
        <a:lstStyle/>
        <a:p>
          <a:endParaRPr lang="es-MX"/>
        </a:p>
      </dgm:t>
    </dgm:pt>
    <dgm:pt modelId="{6F524C2E-508E-4FBD-BE38-E7FDD4394B14}">
      <dgm:prSet phldrT="[Texto]"/>
      <dgm:spPr/>
      <dgm:t>
        <a:bodyPr/>
        <a:lstStyle/>
        <a:p>
          <a:r>
            <a:rPr lang="es-MX"/>
            <a:t>Departamento de evaluación del desempeño</a:t>
          </a:r>
        </a:p>
      </dgm:t>
    </dgm:pt>
    <dgm:pt modelId="{437BE4B5-D242-48C9-95E0-FF0CB9D91A83}" type="parTrans" cxnId="{0E36CBEF-27B1-4E53-8B49-94A12B33F9EB}">
      <dgm:prSet/>
      <dgm:spPr/>
      <dgm:t>
        <a:bodyPr/>
        <a:lstStyle/>
        <a:p>
          <a:endParaRPr lang="es-MX"/>
        </a:p>
      </dgm:t>
    </dgm:pt>
    <dgm:pt modelId="{21B0FD04-2FBA-456E-B370-5A6C977757CB}" type="sibTrans" cxnId="{0E36CBEF-27B1-4E53-8B49-94A12B33F9EB}">
      <dgm:prSet/>
      <dgm:spPr/>
      <dgm:t>
        <a:bodyPr/>
        <a:lstStyle/>
        <a:p>
          <a:endParaRPr lang="es-MX"/>
        </a:p>
      </dgm:t>
    </dgm:pt>
    <dgm:pt modelId="{50639B72-04D4-428C-8B21-EB7D4C15B429}">
      <dgm:prSet phldrT="[Texto]"/>
      <dgm:spPr/>
      <dgm:t>
        <a:bodyPr/>
        <a:lstStyle/>
        <a:p>
          <a:r>
            <a:rPr lang="es-MX"/>
            <a:t>Departamento de gestion y distribución</a:t>
          </a:r>
        </a:p>
      </dgm:t>
    </dgm:pt>
    <dgm:pt modelId="{C21EC128-7A8C-4F78-91C8-6D33DBD42B32}" type="parTrans" cxnId="{B3CA8BF0-AA18-4B3A-8802-626F6FC5CA5C}">
      <dgm:prSet/>
      <dgm:spPr/>
      <dgm:t>
        <a:bodyPr/>
        <a:lstStyle/>
        <a:p>
          <a:endParaRPr lang="es-MX"/>
        </a:p>
      </dgm:t>
    </dgm:pt>
    <dgm:pt modelId="{807802EE-8DB3-4DF4-B043-BF917F1FF849}" type="sibTrans" cxnId="{B3CA8BF0-AA18-4B3A-8802-626F6FC5CA5C}">
      <dgm:prSet/>
      <dgm:spPr/>
      <dgm:t>
        <a:bodyPr/>
        <a:lstStyle/>
        <a:p>
          <a:endParaRPr lang="es-MX"/>
        </a:p>
      </dgm:t>
    </dgm:pt>
    <dgm:pt modelId="{2998424C-C27D-449D-BD36-13D50734C1C2}">
      <dgm:prSet phldrT="[Texto]"/>
      <dgm:spPr/>
      <dgm:t>
        <a:bodyPr/>
        <a:lstStyle/>
        <a:p>
          <a:r>
            <a:rPr lang="es-MX"/>
            <a:t>Departamento de analisis</a:t>
          </a:r>
        </a:p>
      </dgm:t>
    </dgm:pt>
    <dgm:pt modelId="{9D154FC6-E26B-4177-BD64-F56F677FA4D4}" type="parTrans" cxnId="{2EB1CA65-A7C5-4AF4-99E7-5AA5B088DCD0}">
      <dgm:prSet/>
      <dgm:spPr/>
      <dgm:t>
        <a:bodyPr/>
        <a:lstStyle/>
        <a:p>
          <a:endParaRPr lang="es-MX"/>
        </a:p>
      </dgm:t>
    </dgm:pt>
    <dgm:pt modelId="{D33A0D4F-6F27-432F-A4DC-E5CB7B399A62}" type="sibTrans" cxnId="{2EB1CA65-A7C5-4AF4-99E7-5AA5B088DCD0}">
      <dgm:prSet/>
      <dgm:spPr/>
      <dgm:t>
        <a:bodyPr/>
        <a:lstStyle/>
        <a:p>
          <a:endParaRPr lang="es-MX"/>
        </a:p>
      </dgm:t>
    </dgm:pt>
    <dgm:pt modelId="{52F22569-2F79-4DE9-9BFC-FF63AE66727D}">
      <dgm:prSet phldrT="[Texto]"/>
      <dgm:spPr/>
      <dgm:t>
        <a:bodyPr/>
        <a:lstStyle/>
        <a:p>
          <a:r>
            <a:rPr lang="es-MX"/>
            <a:t>Departamento de control de precios</a:t>
          </a:r>
        </a:p>
      </dgm:t>
    </dgm:pt>
    <dgm:pt modelId="{09BB35FD-8AB9-422D-AB49-80C84B1E25D0}" type="parTrans" cxnId="{CFD52FF6-2A84-4477-80DF-E99218348DA0}">
      <dgm:prSet/>
      <dgm:spPr/>
      <dgm:t>
        <a:bodyPr/>
        <a:lstStyle/>
        <a:p>
          <a:endParaRPr lang="es-MX"/>
        </a:p>
      </dgm:t>
    </dgm:pt>
    <dgm:pt modelId="{C34F9B09-C313-4DE9-BC9E-D9428F1BDCE5}" type="sibTrans" cxnId="{CFD52FF6-2A84-4477-80DF-E99218348DA0}">
      <dgm:prSet/>
      <dgm:spPr/>
      <dgm:t>
        <a:bodyPr/>
        <a:lstStyle/>
        <a:p>
          <a:endParaRPr lang="es-MX"/>
        </a:p>
      </dgm:t>
    </dgm:pt>
    <dgm:pt modelId="{E368EBA9-053B-4F02-B8D8-8D529B9F7A35}">
      <dgm:prSet phldrT="[Texto]"/>
      <dgm:spPr/>
      <dgm:t>
        <a:bodyPr/>
        <a:lstStyle/>
        <a:p>
          <a:r>
            <a:rPr lang="es-MX"/>
            <a:t>Departamento de distribución</a:t>
          </a:r>
        </a:p>
      </dgm:t>
    </dgm:pt>
    <dgm:pt modelId="{CFEDB69A-223C-4435-B7EC-BD2213DE6F87}" type="parTrans" cxnId="{3BAF4889-91E4-46B6-89FF-A4E1CF7E2CE7}">
      <dgm:prSet/>
      <dgm:spPr/>
      <dgm:t>
        <a:bodyPr/>
        <a:lstStyle/>
        <a:p>
          <a:endParaRPr lang="es-MX"/>
        </a:p>
      </dgm:t>
    </dgm:pt>
    <dgm:pt modelId="{4407EC7D-1680-4283-BC0D-0FF9BA8BF363}" type="sibTrans" cxnId="{3BAF4889-91E4-46B6-89FF-A4E1CF7E2CE7}">
      <dgm:prSet/>
      <dgm:spPr/>
      <dgm:t>
        <a:bodyPr/>
        <a:lstStyle/>
        <a:p>
          <a:endParaRPr lang="es-MX"/>
        </a:p>
      </dgm:t>
    </dgm:pt>
    <dgm:pt modelId="{E42C10B0-66A7-4559-834C-4C9CA15A0059}" type="pres">
      <dgm:prSet presAssocID="{732FCFCC-AB57-46F5-96B3-7712CF9B96C2}" presName="hierChild1" presStyleCnt="0">
        <dgm:presLayoutVars>
          <dgm:orgChart val="1"/>
          <dgm:chPref val="1"/>
          <dgm:dir/>
          <dgm:animOne val="branch"/>
          <dgm:animLvl val="lvl"/>
          <dgm:resizeHandles/>
        </dgm:presLayoutVars>
      </dgm:prSet>
      <dgm:spPr/>
    </dgm:pt>
    <dgm:pt modelId="{15B5BEFE-6227-42C8-8177-76703F2C7308}" type="pres">
      <dgm:prSet presAssocID="{90362960-EAD7-47B3-9BA3-2D1CACB49101}" presName="hierRoot1" presStyleCnt="0">
        <dgm:presLayoutVars>
          <dgm:hierBranch val="init"/>
        </dgm:presLayoutVars>
      </dgm:prSet>
      <dgm:spPr/>
    </dgm:pt>
    <dgm:pt modelId="{382B6146-25FD-43CF-921A-D396A0BC66E5}" type="pres">
      <dgm:prSet presAssocID="{90362960-EAD7-47B3-9BA3-2D1CACB49101}" presName="rootComposite1" presStyleCnt="0"/>
      <dgm:spPr/>
    </dgm:pt>
    <dgm:pt modelId="{B95253BD-F71C-4F4C-AC05-B1D055724B55}" type="pres">
      <dgm:prSet presAssocID="{90362960-EAD7-47B3-9BA3-2D1CACB49101}" presName="rootText1" presStyleLbl="node0" presStyleIdx="0" presStyleCnt="1">
        <dgm:presLayoutVars>
          <dgm:chPref val="3"/>
        </dgm:presLayoutVars>
      </dgm:prSet>
      <dgm:spPr/>
    </dgm:pt>
    <dgm:pt modelId="{412621C7-08F1-4764-8E58-B3C203E443D2}" type="pres">
      <dgm:prSet presAssocID="{90362960-EAD7-47B3-9BA3-2D1CACB49101}" presName="rootConnector1" presStyleLbl="node1" presStyleIdx="0" presStyleCnt="0"/>
      <dgm:spPr/>
    </dgm:pt>
    <dgm:pt modelId="{704DD041-7777-4B88-8492-DACF3A62C28B}" type="pres">
      <dgm:prSet presAssocID="{90362960-EAD7-47B3-9BA3-2D1CACB49101}" presName="hierChild2" presStyleCnt="0"/>
      <dgm:spPr/>
    </dgm:pt>
    <dgm:pt modelId="{2EDB9021-0BCF-49D7-A480-20F469D7BC5D}" type="pres">
      <dgm:prSet presAssocID="{4C87CDB5-DD37-4952-BCA3-A65D372F2EBC}" presName="Name37" presStyleLbl="parChTrans1D2" presStyleIdx="0" presStyleCnt="7"/>
      <dgm:spPr/>
    </dgm:pt>
    <dgm:pt modelId="{FA457441-2BB8-443E-87B6-085E5775B5B4}" type="pres">
      <dgm:prSet presAssocID="{97F5AA80-A0AA-4579-A3E5-2EBF16A68D96}" presName="hierRoot2" presStyleCnt="0">
        <dgm:presLayoutVars>
          <dgm:hierBranch val="init"/>
        </dgm:presLayoutVars>
      </dgm:prSet>
      <dgm:spPr/>
    </dgm:pt>
    <dgm:pt modelId="{BF39AE65-EB8D-443C-8CB1-642D5DAF9E38}" type="pres">
      <dgm:prSet presAssocID="{97F5AA80-A0AA-4579-A3E5-2EBF16A68D96}" presName="rootComposite" presStyleCnt="0"/>
      <dgm:spPr/>
    </dgm:pt>
    <dgm:pt modelId="{B302B785-D574-4CCF-A364-CF3919C1B2DE}" type="pres">
      <dgm:prSet presAssocID="{97F5AA80-A0AA-4579-A3E5-2EBF16A68D96}" presName="rootText" presStyleLbl="node2" presStyleIdx="0" presStyleCnt="6">
        <dgm:presLayoutVars>
          <dgm:chPref val="3"/>
        </dgm:presLayoutVars>
      </dgm:prSet>
      <dgm:spPr/>
    </dgm:pt>
    <dgm:pt modelId="{E74F205A-01A6-4478-840C-06A9B4F80650}" type="pres">
      <dgm:prSet presAssocID="{97F5AA80-A0AA-4579-A3E5-2EBF16A68D96}" presName="rootConnector" presStyleLbl="node2" presStyleIdx="0" presStyleCnt="6"/>
      <dgm:spPr/>
    </dgm:pt>
    <dgm:pt modelId="{1136C71F-E58D-4BD6-BCB4-0D59DE95106B}" type="pres">
      <dgm:prSet presAssocID="{97F5AA80-A0AA-4579-A3E5-2EBF16A68D96}" presName="hierChild4" presStyleCnt="0"/>
      <dgm:spPr/>
    </dgm:pt>
    <dgm:pt modelId="{B1042FED-6EB6-4CAF-8DD7-EAC6ED1ECC8E}" type="pres">
      <dgm:prSet presAssocID="{3F16D28A-3806-4631-86C5-A05186C36EC6}" presName="Name37" presStyleLbl="parChTrans1D3" presStyleIdx="0" presStyleCnt="21"/>
      <dgm:spPr/>
    </dgm:pt>
    <dgm:pt modelId="{486E8979-190E-41C5-BE60-7EC7D3816705}" type="pres">
      <dgm:prSet presAssocID="{C1B0AC7A-AA16-4328-9974-05FEE91EF696}" presName="hierRoot2" presStyleCnt="0">
        <dgm:presLayoutVars>
          <dgm:hierBranch val="init"/>
        </dgm:presLayoutVars>
      </dgm:prSet>
      <dgm:spPr/>
    </dgm:pt>
    <dgm:pt modelId="{93868C9A-7641-414E-89CB-2AA459F4D1A7}" type="pres">
      <dgm:prSet presAssocID="{C1B0AC7A-AA16-4328-9974-05FEE91EF696}" presName="rootComposite" presStyleCnt="0"/>
      <dgm:spPr/>
    </dgm:pt>
    <dgm:pt modelId="{7EDA78A9-2EF3-4621-973C-88AD75AE05D9}" type="pres">
      <dgm:prSet presAssocID="{C1B0AC7A-AA16-4328-9974-05FEE91EF696}" presName="rootText" presStyleLbl="node3" presStyleIdx="0" presStyleCnt="21">
        <dgm:presLayoutVars>
          <dgm:chPref val="3"/>
        </dgm:presLayoutVars>
      </dgm:prSet>
      <dgm:spPr/>
    </dgm:pt>
    <dgm:pt modelId="{9A3F9C74-876C-49CD-BBC6-822601748827}" type="pres">
      <dgm:prSet presAssocID="{C1B0AC7A-AA16-4328-9974-05FEE91EF696}" presName="rootConnector" presStyleLbl="node3" presStyleIdx="0" presStyleCnt="21"/>
      <dgm:spPr/>
    </dgm:pt>
    <dgm:pt modelId="{9F22F7CA-7CC3-4BEE-BF0B-7B40DA3BD187}" type="pres">
      <dgm:prSet presAssocID="{C1B0AC7A-AA16-4328-9974-05FEE91EF696}" presName="hierChild4" presStyleCnt="0"/>
      <dgm:spPr/>
    </dgm:pt>
    <dgm:pt modelId="{DF1851C9-F61D-4CCD-9075-F4244991EE6D}" type="pres">
      <dgm:prSet presAssocID="{C1B0AC7A-AA16-4328-9974-05FEE91EF696}" presName="hierChild5" presStyleCnt="0"/>
      <dgm:spPr/>
    </dgm:pt>
    <dgm:pt modelId="{55BB5620-DAEF-4D16-A415-3C262CF04A07}" type="pres">
      <dgm:prSet presAssocID="{0812CD10-ECF5-4CCC-B2CC-D9221D9DA3D0}" presName="Name37" presStyleLbl="parChTrans1D3" presStyleIdx="1" presStyleCnt="21"/>
      <dgm:spPr/>
    </dgm:pt>
    <dgm:pt modelId="{29727407-AEBF-40FE-954D-E34613B9FCEC}" type="pres">
      <dgm:prSet presAssocID="{A5EA0F40-CBD6-4BC5-A292-33DE8E5ADBE1}" presName="hierRoot2" presStyleCnt="0">
        <dgm:presLayoutVars>
          <dgm:hierBranch val="init"/>
        </dgm:presLayoutVars>
      </dgm:prSet>
      <dgm:spPr/>
    </dgm:pt>
    <dgm:pt modelId="{9CA40592-0217-4653-9D31-18A0C8E6FC24}" type="pres">
      <dgm:prSet presAssocID="{A5EA0F40-CBD6-4BC5-A292-33DE8E5ADBE1}" presName="rootComposite" presStyleCnt="0"/>
      <dgm:spPr/>
    </dgm:pt>
    <dgm:pt modelId="{48B1542A-B819-470B-B36A-7C52EAD7AF2B}" type="pres">
      <dgm:prSet presAssocID="{A5EA0F40-CBD6-4BC5-A292-33DE8E5ADBE1}" presName="rootText" presStyleLbl="node3" presStyleIdx="1" presStyleCnt="21">
        <dgm:presLayoutVars>
          <dgm:chPref val="3"/>
        </dgm:presLayoutVars>
      </dgm:prSet>
      <dgm:spPr/>
    </dgm:pt>
    <dgm:pt modelId="{2EB04C34-7DE1-42C2-BFD4-2828B5D95C3B}" type="pres">
      <dgm:prSet presAssocID="{A5EA0F40-CBD6-4BC5-A292-33DE8E5ADBE1}" presName="rootConnector" presStyleLbl="node3" presStyleIdx="1" presStyleCnt="21"/>
      <dgm:spPr/>
    </dgm:pt>
    <dgm:pt modelId="{BE024026-B391-4674-A81F-7E0A06CC884C}" type="pres">
      <dgm:prSet presAssocID="{A5EA0F40-CBD6-4BC5-A292-33DE8E5ADBE1}" presName="hierChild4" presStyleCnt="0"/>
      <dgm:spPr/>
    </dgm:pt>
    <dgm:pt modelId="{02F30D82-3DAF-42B9-A7F6-CF8D73EEBC6D}" type="pres">
      <dgm:prSet presAssocID="{A5EA0F40-CBD6-4BC5-A292-33DE8E5ADBE1}" presName="hierChild5" presStyleCnt="0"/>
      <dgm:spPr/>
    </dgm:pt>
    <dgm:pt modelId="{016F2838-B8D6-4D66-AE7D-C15978B64BD3}" type="pres">
      <dgm:prSet presAssocID="{52D888A7-85CC-4D24-94DF-0E0301B1548E}" presName="Name37" presStyleLbl="parChTrans1D3" presStyleIdx="2" presStyleCnt="21"/>
      <dgm:spPr/>
    </dgm:pt>
    <dgm:pt modelId="{A4130B6E-1FE7-45EE-9CA0-E70736ABD3F8}" type="pres">
      <dgm:prSet presAssocID="{D430528F-0469-4556-9672-E885AFE2192F}" presName="hierRoot2" presStyleCnt="0">
        <dgm:presLayoutVars>
          <dgm:hierBranch val="init"/>
        </dgm:presLayoutVars>
      </dgm:prSet>
      <dgm:spPr/>
    </dgm:pt>
    <dgm:pt modelId="{42309D1E-E738-47CD-89DA-15606F81B655}" type="pres">
      <dgm:prSet presAssocID="{D430528F-0469-4556-9672-E885AFE2192F}" presName="rootComposite" presStyleCnt="0"/>
      <dgm:spPr/>
    </dgm:pt>
    <dgm:pt modelId="{78D34B7C-F5D2-4E79-BA10-A656BEBEF172}" type="pres">
      <dgm:prSet presAssocID="{D430528F-0469-4556-9672-E885AFE2192F}" presName="rootText" presStyleLbl="node3" presStyleIdx="2" presStyleCnt="21">
        <dgm:presLayoutVars>
          <dgm:chPref val="3"/>
        </dgm:presLayoutVars>
      </dgm:prSet>
      <dgm:spPr/>
    </dgm:pt>
    <dgm:pt modelId="{DD84E18D-9928-43C4-B4B4-A0B196586045}" type="pres">
      <dgm:prSet presAssocID="{D430528F-0469-4556-9672-E885AFE2192F}" presName="rootConnector" presStyleLbl="node3" presStyleIdx="2" presStyleCnt="21"/>
      <dgm:spPr/>
    </dgm:pt>
    <dgm:pt modelId="{9BB56A9F-C9D5-4989-8431-6B880C7EB2B3}" type="pres">
      <dgm:prSet presAssocID="{D430528F-0469-4556-9672-E885AFE2192F}" presName="hierChild4" presStyleCnt="0"/>
      <dgm:spPr/>
    </dgm:pt>
    <dgm:pt modelId="{23F430CE-49AD-4929-9E34-B3EA1DF7AFDD}" type="pres">
      <dgm:prSet presAssocID="{D430528F-0469-4556-9672-E885AFE2192F}" presName="hierChild5" presStyleCnt="0"/>
      <dgm:spPr/>
    </dgm:pt>
    <dgm:pt modelId="{2D53DE80-077F-4F10-BE11-1CA606900DC1}" type="pres">
      <dgm:prSet presAssocID="{97F5AA80-A0AA-4579-A3E5-2EBF16A68D96}" presName="hierChild5" presStyleCnt="0"/>
      <dgm:spPr/>
    </dgm:pt>
    <dgm:pt modelId="{72A5EF95-5132-49A5-BF62-479613768191}" type="pres">
      <dgm:prSet presAssocID="{79335C9E-D7FB-4607-9807-9A88C439DFAA}" presName="Name37" presStyleLbl="parChTrans1D2" presStyleIdx="1" presStyleCnt="7"/>
      <dgm:spPr/>
    </dgm:pt>
    <dgm:pt modelId="{043DDD2F-0C7E-4AFB-B99C-0A5ADA82F350}" type="pres">
      <dgm:prSet presAssocID="{664ED8B4-9278-4445-AF76-15B691CD1131}" presName="hierRoot2" presStyleCnt="0">
        <dgm:presLayoutVars>
          <dgm:hierBranch val="init"/>
        </dgm:presLayoutVars>
      </dgm:prSet>
      <dgm:spPr/>
    </dgm:pt>
    <dgm:pt modelId="{75EEEE67-85C7-43E1-AE3E-D972C5610877}" type="pres">
      <dgm:prSet presAssocID="{664ED8B4-9278-4445-AF76-15B691CD1131}" presName="rootComposite" presStyleCnt="0"/>
      <dgm:spPr/>
    </dgm:pt>
    <dgm:pt modelId="{E21FDFEF-E6C7-4741-A2F9-82930E776555}" type="pres">
      <dgm:prSet presAssocID="{664ED8B4-9278-4445-AF76-15B691CD1131}" presName="rootText" presStyleLbl="node2" presStyleIdx="1" presStyleCnt="6">
        <dgm:presLayoutVars>
          <dgm:chPref val="3"/>
        </dgm:presLayoutVars>
      </dgm:prSet>
      <dgm:spPr/>
    </dgm:pt>
    <dgm:pt modelId="{FD78D22F-1C59-4474-92BC-43EF1A0B6FF4}" type="pres">
      <dgm:prSet presAssocID="{664ED8B4-9278-4445-AF76-15B691CD1131}" presName="rootConnector" presStyleLbl="node2" presStyleIdx="1" presStyleCnt="6"/>
      <dgm:spPr/>
    </dgm:pt>
    <dgm:pt modelId="{AE412978-7E6D-4935-9093-390D53BFE385}" type="pres">
      <dgm:prSet presAssocID="{664ED8B4-9278-4445-AF76-15B691CD1131}" presName="hierChild4" presStyleCnt="0"/>
      <dgm:spPr/>
    </dgm:pt>
    <dgm:pt modelId="{733D1566-2258-4004-AF02-269909307C99}" type="pres">
      <dgm:prSet presAssocID="{780A0CF1-5FD7-494C-9428-154547120521}" presName="Name37" presStyleLbl="parChTrans1D3" presStyleIdx="3" presStyleCnt="21"/>
      <dgm:spPr/>
    </dgm:pt>
    <dgm:pt modelId="{46A2203E-E7A2-4275-BA8D-78AF2BC376F1}" type="pres">
      <dgm:prSet presAssocID="{6623D6FD-306D-4519-812F-376BE2AE0E90}" presName="hierRoot2" presStyleCnt="0">
        <dgm:presLayoutVars>
          <dgm:hierBranch val="init"/>
        </dgm:presLayoutVars>
      </dgm:prSet>
      <dgm:spPr/>
    </dgm:pt>
    <dgm:pt modelId="{E1C35758-5766-4545-8076-0E57C011D3F9}" type="pres">
      <dgm:prSet presAssocID="{6623D6FD-306D-4519-812F-376BE2AE0E90}" presName="rootComposite" presStyleCnt="0"/>
      <dgm:spPr/>
    </dgm:pt>
    <dgm:pt modelId="{F150FFCC-2531-4775-951A-F5552944B6FF}" type="pres">
      <dgm:prSet presAssocID="{6623D6FD-306D-4519-812F-376BE2AE0E90}" presName="rootText" presStyleLbl="node3" presStyleIdx="3" presStyleCnt="21">
        <dgm:presLayoutVars>
          <dgm:chPref val="3"/>
        </dgm:presLayoutVars>
      </dgm:prSet>
      <dgm:spPr/>
    </dgm:pt>
    <dgm:pt modelId="{F3B237AE-A2B3-4F4E-8893-B8080EC386F4}" type="pres">
      <dgm:prSet presAssocID="{6623D6FD-306D-4519-812F-376BE2AE0E90}" presName="rootConnector" presStyleLbl="node3" presStyleIdx="3" presStyleCnt="21"/>
      <dgm:spPr/>
    </dgm:pt>
    <dgm:pt modelId="{CBB53BEA-9046-47C7-8452-385F7B0EAA63}" type="pres">
      <dgm:prSet presAssocID="{6623D6FD-306D-4519-812F-376BE2AE0E90}" presName="hierChild4" presStyleCnt="0"/>
      <dgm:spPr/>
    </dgm:pt>
    <dgm:pt modelId="{3325A6E0-1B3D-4417-9565-D319065DE6BB}" type="pres">
      <dgm:prSet presAssocID="{6623D6FD-306D-4519-812F-376BE2AE0E90}" presName="hierChild5" presStyleCnt="0"/>
      <dgm:spPr/>
    </dgm:pt>
    <dgm:pt modelId="{8DA10263-297A-4BBF-BA07-C2A8601BA745}" type="pres">
      <dgm:prSet presAssocID="{0BE382BA-A6D7-461D-B4DF-FBC5C3EFF97A}" presName="Name37" presStyleLbl="parChTrans1D3" presStyleIdx="4" presStyleCnt="21"/>
      <dgm:spPr/>
    </dgm:pt>
    <dgm:pt modelId="{8A215CDC-3A21-4E50-9833-674A3C70ABA5}" type="pres">
      <dgm:prSet presAssocID="{24089D46-21AE-4079-BDEE-0A5AAB968D4C}" presName="hierRoot2" presStyleCnt="0">
        <dgm:presLayoutVars>
          <dgm:hierBranch val="init"/>
        </dgm:presLayoutVars>
      </dgm:prSet>
      <dgm:spPr/>
    </dgm:pt>
    <dgm:pt modelId="{6EB4EF4F-F4C7-46AD-ACCB-587DD3FFBD0C}" type="pres">
      <dgm:prSet presAssocID="{24089D46-21AE-4079-BDEE-0A5AAB968D4C}" presName="rootComposite" presStyleCnt="0"/>
      <dgm:spPr/>
    </dgm:pt>
    <dgm:pt modelId="{36F3E69D-859A-47D5-8CDF-1F76D28B6F07}" type="pres">
      <dgm:prSet presAssocID="{24089D46-21AE-4079-BDEE-0A5AAB968D4C}" presName="rootText" presStyleLbl="node3" presStyleIdx="4" presStyleCnt="21">
        <dgm:presLayoutVars>
          <dgm:chPref val="3"/>
        </dgm:presLayoutVars>
      </dgm:prSet>
      <dgm:spPr/>
    </dgm:pt>
    <dgm:pt modelId="{F48FCE31-BA94-4F79-8FA1-165E035A067A}" type="pres">
      <dgm:prSet presAssocID="{24089D46-21AE-4079-BDEE-0A5AAB968D4C}" presName="rootConnector" presStyleLbl="node3" presStyleIdx="4" presStyleCnt="21"/>
      <dgm:spPr/>
    </dgm:pt>
    <dgm:pt modelId="{6CD74669-33B6-46FC-BE0B-1AFF65A544F1}" type="pres">
      <dgm:prSet presAssocID="{24089D46-21AE-4079-BDEE-0A5AAB968D4C}" presName="hierChild4" presStyleCnt="0"/>
      <dgm:spPr/>
    </dgm:pt>
    <dgm:pt modelId="{95A9AD58-A910-496B-9293-43E51BA7B9D9}" type="pres">
      <dgm:prSet presAssocID="{24089D46-21AE-4079-BDEE-0A5AAB968D4C}" presName="hierChild5" presStyleCnt="0"/>
      <dgm:spPr/>
    </dgm:pt>
    <dgm:pt modelId="{8484A1BB-E8B4-4ADC-B3FE-C61E52FC7932}" type="pres">
      <dgm:prSet presAssocID="{664ED8B4-9278-4445-AF76-15B691CD1131}" presName="hierChild5" presStyleCnt="0"/>
      <dgm:spPr/>
    </dgm:pt>
    <dgm:pt modelId="{8E28BB99-3079-40CA-927B-507D7DFBB5D2}" type="pres">
      <dgm:prSet presAssocID="{7EF6C0DC-7D7E-44C9-9E75-E1BABE634033}" presName="Name37" presStyleLbl="parChTrans1D2" presStyleIdx="2" presStyleCnt="7"/>
      <dgm:spPr/>
    </dgm:pt>
    <dgm:pt modelId="{A3467AF6-8DB3-4DE9-9AB0-80493B5413B8}" type="pres">
      <dgm:prSet presAssocID="{21CA93C5-36FB-4C58-B996-2531B6BCBADB}" presName="hierRoot2" presStyleCnt="0">
        <dgm:presLayoutVars>
          <dgm:hierBranch val="init"/>
        </dgm:presLayoutVars>
      </dgm:prSet>
      <dgm:spPr/>
    </dgm:pt>
    <dgm:pt modelId="{47D99851-F473-459C-B6A1-1AF55FC7D5FE}" type="pres">
      <dgm:prSet presAssocID="{21CA93C5-36FB-4C58-B996-2531B6BCBADB}" presName="rootComposite" presStyleCnt="0"/>
      <dgm:spPr/>
    </dgm:pt>
    <dgm:pt modelId="{CA104B31-BDC6-4FD2-BEDC-2099BF795883}" type="pres">
      <dgm:prSet presAssocID="{21CA93C5-36FB-4C58-B996-2531B6BCBADB}" presName="rootText" presStyleLbl="node2" presStyleIdx="2" presStyleCnt="6">
        <dgm:presLayoutVars>
          <dgm:chPref val="3"/>
        </dgm:presLayoutVars>
      </dgm:prSet>
      <dgm:spPr/>
    </dgm:pt>
    <dgm:pt modelId="{DC715125-4A9E-4970-A162-08DEB4096782}" type="pres">
      <dgm:prSet presAssocID="{21CA93C5-36FB-4C58-B996-2531B6BCBADB}" presName="rootConnector" presStyleLbl="node2" presStyleIdx="2" presStyleCnt="6"/>
      <dgm:spPr/>
    </dgm:pt>
    <dgm:pt modelId="{5868E6B6-82DA-452C-84E1-3B2F9CD3360A}" type="pres">
      <dgm:prSet presAssocID="{21CA93C5-36FB-4C58-B996-2531B6BCBADB}" presName="hierChild4" presStyleCnt="0"/>
      <dgm:spPr/>
    </dgm:pt>
    <dgm:pt modelId="{ADBD2250-C2A8-4376-8158-095B888B89CB}" type="pres">
      <dgm:prSet presAssocID="{BFA31407-EF9A-46DE-B73A-785EE87A1374}" presName="Name37" presStyleLbl="parChTrans1D3" presStyleIdx="5" presStyleCnt="21"/>
      <dgm:spPr/>
    </dgm:pt>
    <dgm:pt modelId="{E2518500-5FE4-4538-8654-4AC729DC17AC}" type="pres">
      <dgm:prSet presAssocID="{904C1741-1A6A-4479-95CD-E51200BD03B0}" presName="hierRoot2" presStyleCnt="0">
        <dgm:presLayoutVars>
          <dgm:hierBranch val="init"/>
        </dgm:presLayoutVars>
      </dgm:prSet>
      <dgm:spPr/>
    </dgm:pt>
    <dgm:pt modelId="{3D18DEEB-DB73-4B39-972F-AC06C29F9049}" type="pres">
      <dgm:prSet presAssocID="{904C1741-1A6A-4479-95CD-E51200BD03B0}" presName="rootComposite" presStyleCnt="0"/>
      <dgm:spPr/>
    </dgm:pt>
    <dgm:pt modelId="{CABC5AA1-4D65-444D-930C-C5451331D5C4}" type="pres">
      <dgm:prSet presAssocID="{904C1741-1A6A-4479-95CD-E51200BD03B0}" presName="rootText" presStyleLbl="node3" presStyleIdx="5" presStyleCnt="21">
        <dgm:presLayoutVars>
          <dgm:chPref val="3"/>
        </dgm:presLayoutVars>
      </dgm:prSet>
      <dgm:spPr/>
    </dgm:pt>
    <dgm:pt modelId="{A211A422-D7DC-42DB-9A4F-74828497ACE3}" type="pres">
      <dgm:prSet presAssocID="{904C1741-1A6A-4479-95CD-E51200BD03B0}" presName="rootConnector" presStyleLbl="node3" presStyleIdx="5" presStyleCnt="21"/>
      <dgm:spPr/>
    </dgm:pt>
    <dgm:pt modelId="{16C255A5-1AF8-4057-A61D-243B3532D948}" type="pres">
      <dgm:prSet presAssocID="{904C1741-1A6A-4479-95CD-E51200BD03B0}" presName="hierChild4" presStyleCnt="0"/>
      <dgm:spPr/>
    </dgm:pt>
    <dgm:pt modelId="{8F694A21-2535-4C88-9F3D-F52FCF527049}" type="pres">
      <dgm:prSet presAssocID="{904C1741-1A6A-4479-95CD-E51200BD03B0}" presName="hierChild5" presStyleCnt="0"/>
      <dgm:spPr/>
    </dgm:pt>
    <dgm:pt modelId="{9E00C9F1-BCD1-4228-ABE2-0CD576BD9220}" type="pres">
      <dgm:prSet presAssocID="{9CD8A2FD-39AF-4EE6-98AB-341DC22D86A7}" presName="Name37" presStyleLbl="parChTrans1D3" presStyleIdx="6" presStyleCnt="21"/>
      <dgm:spPr/>
    </dgm:pt>
    <dgm:pt modelId="{E603D2FC-E428-46CC-B17F-378620F0F166}" type="pres">
      <dgm:prSet presAssocID="{8E7908EF-746B-4F06-80B9-FF502C95A0C7}" presName="hierRoot2" presStyleCnt="0">
        <dgm:presLayoutVars>
          <dgm:hierBranch val="init"/>
        </dgm:presLayoutVars>
      </dgm:prSet>
      <dgm:spPr/>
    </dgm:pt>
    <dgm:pt modelId="{2ED8963A-33D2-45EA-BDAD-CC9A48D5A8C3}" type="pres">
      <dgm:prSet presAssocID="{8E7908EF-746B-4F06-80B9-FF502C95A0C7}" presName="rootComposite" presStyleCnt="0"/>
      <dgm:spPr/>
    </dgm:pt>
    <dgm:pt modelId="{278DBF4E-9031-48EE-A2A6-517685815295}" type="pres">
      <dgm:prSet presAssocID="{8E7908EF-746B-4F06-80B9-FF502C95A0C7}" presName="rootText" presStyleLbl="node3" presStyleIdx="6" presStyleCnt="21">
        <dgm:presLayoutVars>
          <dgm:chPref val="3"/>
        </dgm:presLayoutVars>
      </dgm:prSet>
      <dgm:spPr/>
    </dgm:pt>
    <dgm:pt modelId="{C292E5D3-A748-4330-AFDB-E011F47A2CD2}" type="pres">
      <dgm:prSet presAssocID="{8E7908EF-746B-4F06-80B9-FF502C95A0C7}" presName="rootConnector" presStyleLbl="node3" presStyleIdx="6" presStyleCnt="21"/>
      <dgm:spPr/>
    </dgm:pt>
    <dgm:pt modelId="{D6D3B06B-DF07-49E4-81E1-2F579D00FB29}" type="pres">
      <dgm:prSet presAssocID="{8E7908EF-746B-4F06-80B9-FF502C95A0C7}" presName="hierChild4" presStyleCnt="0"/>
      <dgm:spPr/>
    </dgm:pt>
    <dgm:pt modelId="{9F504605-C895-467B-8E02-E17E1A01FB2A}" type="pres">
      <dgm:prSet presAssocID="{8E7908EF-746B-4F06-80B9-FF502C95A0C7}" presName="hierChild5" presStyleCnt="0"/>
      <dgm:spPr/>
    </dgm:pt>
    <dgm:pt modelId="{3741C15B-F5B6-4A86-AA10-07384463473B}" type="pres">
      <dgm:prSet presAssocID="{46B80E80-E1E8-43CC-9C37-E3A7AB4AEBE3}" presName="Name37" presStyleLbl="parChTrans1D3" presStyleIdx="7" presStyleCnt="21"/>
      <dgm:spPr/>
    </dgm:pt>
    <dgm:pt modelId="{B35C40B9-7C2F-4B04-8C01-FAB860D82297}" type="pres">
      <dgm:prSet presAssocID="{7E0016BE-D533-4E4E-A744-2B6CECD6B0B3}" presName="hierRoot2" presStyleCnt="0">
        <dgm:presLayoutVars>
          <dgm:hierBranch val="init"/>
        </dgm:presLayoutVars>
      </dgm:prSet>
      <dgm:spPr/>
    </dgm:pt>
    <dgm:pt modelId="{B7E2CF36-9ED8-4004-82FF-B8E7F93560FC}" type="pres">
      <dgm:prSet presAssocID="{7E0016BE-D533-4E4E-A744-2B6CECD6B0B3}" presName="rootComposite" presStyleCnt="0"/>
      <dgm:spPr/>
    </dgm:pt>
    <dgm:pt modelId="{992A571B-7143-490C-AC8B-01F319BFB4AB}" type="pres">
      <dgm:prSet presAssocID="{7E0016BE-D533-4E4E-A744-2B6CECD6B0B3}" presName="rootText" presStyleLbl="node3" presStyleIdx="7" presStyleCnt="21">
        <dgm:presLayoutVars>
          <dgm:chPref val="3"/>
        </dgm:presLayoutVars>
      </dgm:prSet>
      <dgm:spPr/>
    </dgm:pt>
    <dgm:pt modelId="{28E3A665-DB90-4882-891B-E99E4BBB1798}" type="pres">
      <dgm:prSet presAssocID="{7E0016BE-D533-4E4E-A744-2B6CECD6B0B3}" presName="rootConnector" presStyleLbl="node3" presStyleIdx="7" presStyleCnt="21"/>
      <dgm:spPr/>
    </dgm:pt>
    <dgm:pt modelId="{4EA785DF-6563-4443-9ED9-14913544D4B7}" type="pres">
      <dgm:prSet presAssocID="{7E0016BE-D533-4E4E-A744-2B6CECD6B0B3}" presName="hierChild4" presStyleCnt="0"/>
      <dgm:spPr/>
    </dgm:pt>
    <dgm:pt modelId="{D471FA32-AE3D-43E7-B710-DBF1954B1901}" type="pres">
      <dgm:prSet presAssocID="{7E0016BE-D533-4E4E-A744-2B6CECD6B0B3}" presName="hierChild5" presStyleCnt="0"/>
      <dgm:spPr/>
    </dgm:pt>
    <dgm:pt modelId="{90804789-C675-4BC3-B0D0-6EE81AE8EC1D}" type="pres">
      <dgm:prSet presAssocID="{21CA93C5-36FB-4C58-B996-2531B6BCBADB}" presName="hierChild5" presStyleCnt="0"/>
      <dgm:spPr/>
    </dgm:pt>
    <dgm:pt modelId="{8205C6F4-81F1-4BAC-8E95-7D926F3730F4}" type="pres">
      <dgm:prSet presAssocID="{188A05CF-0CC1-4731-9B92-FA4FC523776A}" presName="Name37" presStyleLbl="parChTrans1D2" presStyleIdx="3" presStyleCnt="7"/>
      <dgm:spPr/>
    </dgm:pt>
    <dgm:pt modelId="{B1EA18D1-8A27-427C-90CA-C7C7CD2A8EDD}" type="pres">
      <dgm:prSet presAssocID="{4264023A-36E0-4905-B896-8A558BFD62F2}" presName="hierRoot2" presStyleCnt="0">
        <dgm:presLayoutVars>
          <dgm:hierBranch val="init"/>
        </dgm:presLayoutVars>
      </dgm:prSet>
      <dgm:spPr/>
    </dgm:pt>
    <dgm:pt modelId="{0F2DEC24-39FA-4E9E-98B7-DB5DA56AE7AF}" type="pres">
      <dgm:prSet presAssocID="{4264023A-36E0-4905-B896-8A558BFD62F2}" presName="rootComposite" presStyleCnt="0"/>
      <dgm:spPr/>
    </dgm:pt>
    <dgm:pt modelId="{1AF85B84-165E-44C6-A1FD-FFD588940C7B}" type="pres">
      <dgm:prSet presAssocID="{4264023A-36E0-4905-B896-8A558BFD62F2}" presName="rootText" presStyleLbl="node2" presStyleIdx="3" presStyleCnt="6">
        <dgm:presLayoutVars>
          <dgm:chPref val="3"/>
        </dgm:presLayoutVars>
      </dgm:prSet>
      <dgm:spPr/>
    </dgm:pt>
    <dgm:pt modelId="{EB9CAF1A-CA51-4168-B812-AF1722556BAB}" type="pres">
      <dgm:prSet presAssocID="{4264023A-36E0-4905-B896-8A558BFD62F2}" presName="rootConnector" presStyleLbl="node2" presStyleIdx="3" presStyleCnt="6"/>
      <dgm:spPr/>
    </dgm:pt>
    <dgm:pt modelId="{1CBA348C-6512-4EE1-9128-76DE8E4D11CA}" type="pres">
      <dgm:prSet presAssocID="{4264023A-36E0-4905-B896-8A558BFD62F2}" presName="hierChild4" presStyleCnt="0"/>
      <dgm:spPr/>
    </dgm:pt>
    <dgm:pt modelId="{2E0E5B2A-022E-43BB-9B6F-DA098F10D9A8}" type="pres">
      <dgm:prSet presAssocID="{B4EE3A64-D54C-465E-9191-D4D2D478F27E}" presName="Name37" presStyleLbl="parChTrans1D3" presStyleIdx="8" presStyleCnt="21"/>
      <dgm:spPr/>
    </dgm:pt>
    <dgm:pt modelId="{562F0130-D919-493F-A14C-2684823037E1}" type="pres">
      <dgm:prSet presAssocID="{378D9B3E-41AF-424C-BD7C-749E7C3EB78F}" presName="hierRoot2" presStyleCnt="0">
        <dgm:presLayoutVars>
          <dgm:hierBranch val="init"/>
        </dgm:presLayoutVars>
      </dgm:prSet>
      <dgm:spPr/>
    </dgm:pt>
    <dgm:pt modelId="{96963631-AA11-41C1-BA84-CC7742CB8E7D}" type="pres">
      <dgm:prSet presAssocID="{378D9B3E-41AF-424C-BD7C-749E7C3EB78F}" presName="rootComposite" presStyleCnt="0"/>
      <dgm:spPr/>
    </dgm:pt>
    <dgm:pt modelId="{356E1475-BE73-4005-9423-0CB0DEF27C85}" type="pres">
      <dgm:prSet presAssocID="{378D9B3E-41AF-424C-BD7C-749E7C3EB78F}" presName="rootText" presStyleLbl="node3" presStyleIdx="8" presStyleCnt="21">
        <dgm:presLayoutVars>
          <dgm:chPref val="3"/>
        </dgm:presLayoutVars>
      </dgm:prSet>
      <dgm:spPr/>
    </dgm:pt>
    <dgm:pt modelId="{8051AEE0-3EAC-41CB-A7AF-555914FE1563}" type="pres">
      <dgm:prSet presAssocID="{378D9B3E-41AF-424C-BD7C-749E7C3EB78F}" presName="rootConnector" presStyleLbl="node3" presStyleIdx="8" presStyleCnt="21"/>
      <dgm:spPr/>
    </dgm:pt>
    <dgm:pt modelId="{0C5B865C-E2FC-4A6C-BAC7-A01455FD9FA2}" type="pres">
      <dgm:prSet presAssocID="{378D9B3E-41AF-424C-BD7C-749E7C3EB78F}" presName="hierChild4" presStyleCnt="0"/>
      <dgm:spPr/>
    </dgm:pt>
    <dgm:pt modelId="{C72D3E50-A8F7-4383-B24D-F4B48A9B1386}" type="pres">
      <dgm:prSet presAssocID="{378D9B3E-41AF-424C-BD7C-749E7C3EB78F}" presName="hierChild5" presStyleCnt="0"/>
      <dgm:spPr/>
    </dgm:pt>
    <dgm:pt modelId="{702B7F27-1BB8-41EA-A323-D70F00EAF5D8}" type="pres">
      <dgm:prSet presAssocID="{BB17EE1E-36FE-466B-A89D-C6E60FE21F62}" presName="Name37" presStyleLbl="parChTrans1D3" presStyleIdx="9" presStyleCnt="21"/>
      <dgm:spPr/>
    </dgm:pt>
    <dgm:pt modelId="{6BAA531C-D520-4E49-9CEE-B736C508F27B}" type="pres">
      <dgm:prSet presAssocID="{23E80B72-0503-4911-9A82-89C2D4A4E7C0}" presName="hierRoot2" presStyleCnt="0">
        <dgm:presLayoutVars>
          <dgm:hierBranch val="init"/>
        </dgm:presLayoutVars>
      </dgm:prSet>
      <dgm:spPr/>
    </dgm:pt>
    <dgm:pt modelId="{5D02A7EF-2B89-4361-94FC-69EB64DAF69E}" type="pres">
      <dgm:prSet presAssocID="{23E80B72-0503-4911-9A82-89C2D4A4E7C0}" presName="rootComposite" presStyleCnt="0"/>
      <dgm:spPr/>
    </dgm:pt>
    <dgm:pt modelId="{9363A06B-F8D8-464B-B8C9-412C0D3A2A7D}" type="pres">
      <dgm:prSet presAssocID="{23E80B72-0503-4911-9A82-89C2D4A4E7C0}" presName="rootText" presStyleLbl="node3" presStyleIdx="9" presStyleCnt="21">
        <dgm:presLayoutVars>
          <dgm:chPref val="3"/>
        </dgm:presLayoutVars>
      </dgm:prSet>
      <dgm:spPr/>
    </dgm:pt>
    <dgm:pt modelId="{978A96F6-26D8-45A1-BFDC-F3A674CF8D18}" type="pres">
      <dgm:prSet presAssocID="{23E80B72-0503-4911-9A82-89C2D4A4E7C0}" presName="rootConnector" presStyleLbl="node3" presStyleIdx="9" presStyleCnt="21"/>
      <dgm:spPr/>
    </dgm:pt>
    <dgm:pt modelId="{2FF5C556-021F-44C9-90AD-FE652075C08C}" type="pres">
      <dgm:prSet presAssocID="{23E80B72-0503-4911-9A82-89C2D4A4E7C0}" presName="hierChild4" presStyleCnt="0"/>
      <dgm:spPr/>
    </dgm:pt>
    <dgm:pt modelId="{AA69B874-03A2-4CB8-9B3E-0E00F426C003}" type="pres">
      <dgm:prSet presAssocID="{23E80B72-0503-4911-9A82-89C2D4A4E7C0}" presName="hierChild5" presStyleCnt="0"/>
      <dgm:spPr/>
    </dgm:pt>
    <dgm:pt modelId="{EBAFD86D-5201-4171-B3C7-22698552B4EB}" type="pres">
      <dgm:prSet presAssocID="{EA519DA4-89B2-4CAB-B8BE-0960B0B4DDDB}" presName="Name37" presStyleLbl="parChTrans1D3" presStyleIdx="10" presStyleCnt="21"/>
      <dgm:spPr/>
    </dgm:pt>
    <dgm:pt modelId="{49E5B0EA-66E9-4ED8-9CF8-7653A66AE879}" type="pres">
      <dgm:prSet presAssocID="{255C9F19-5A1F-4F74-A155-F8F962E6CE79}" presName="hierRoot2" presStyleCnt="0">
        <dgm:presLayoutVars>
          <dgm:hierBranch val="init"/>
        </dgm:presLayoutVars>
      </dgm:prSet>
      <dgm:spPr/>
    </dgm:pt>
    <dgm:pt modelId="{1BD78382-26F4-4535-8098-95BB9D5E996E}" type="pres">
      <dgm:prSet presAssocID="{255C9F19-5A1F-4F74-A155-F8F962E6CE79}" presName="rootComposite" presStyleCnt="0"/>
      <dgm:spPr/>
    </dgm:pt>
    <dgm:pt modelId="{25E39531-E03B-4309-AB95-8E1F11438AE5}" type="pres">
      <dgm:prSet presAssocID="{255C9F19-5A1F-4F74-A155-F8F962E6CE79}" presName="rootText" presStyleLbl="node3" presStyleIdx="10" presStyleCnt="21">
        <dgm:presLayoutVars>
          <dgm:chPref val="3"/>
        </dgm:presLayoutVars>
      </dgm:prSet>
      <dgm:spPr/>
    </dgm:pt>
    <dgm:pt modelId="{A3F69D3C-5BBB-49AA-8469-412F1B551AE9}" type="pres">
      <dgm:prSet presAssocID="{255C9F19-5A1F-4F74-A155-F8F962E6CE79}" presName="rootConnector" presStyleLbl="node3" presStyleIdx="10" presStyleCnt="21"/>
      <dgm:spPr/>
    </dgm:pt>
    <dgm:pt modelId="{95132C33-0504-4BFD-BB6F-B1EE6AA2E52C}" type="pres">
      <dgm:prSet presAssocID="{255C9F19-5A1F-4F74-A155-F8F962E6CE79}" presName="hierChild4" presStyleCnt="0"/>
      <dgm:spPr/>
    </dgm:pt>
    <dgm:pt modelId="{DE0C7D6F-20F8-46ED-9EA6-6324F89C16F8}" type="pres">
      <dgm:prSet presAssocID="{255C9F19-5A1F-4F74-A155-F8F962E6CE79}" presName="hierChild5" presStyleCnt="0"/>
      <dgm:spPr/>
    </dgm:pt>
    <dgm:pt modelId="{20889DD7-6E1A-4732-AEDA-0F50FF212128}" type="pres">
      <dgm:prSet presAssocID="{437BE4B5-D242-48C9-95E0-FF0CB9D91A83}" presName="Name37" presStyleLbl="parChTrans1D3" presStyleIdx="11" presStyleCnt="21"/>
      <dgm:spPr/>
    </dgm:pt>
    <dgm:pt modelId="{42F13375-1F7B-4C51-8CFD-3DAAF93B21F0}" type="pres">
      <dgm:prSet presAssocID="{6F524C2E-508E-4FBD-BE38-E7FDD4394B14}" presName="hierRoot2" presStyleCnt="0">
        <dgm:presLayoutVars>
          <dgm:hierBranch val="init"/>
        </dgm:presLayoutVars>
      </dgm:prSet>
      <dgm:spPr/>
    </dgm:pt>
    <dgm:pt modelId="{05A6F60E-AA3E-49E9-A1E8-CE01F3674D92}" type="pres">
      <dgm:prSet presAssocID="{6F524C2E-508E-4FBD-BE38-E7FDD4394B14}" presName="rootComposite" presStyleCnt="0"/>
      <dgm:spPr/>
    </dgm:pt>
    <dgm:pt modelId="{D9ADB1C1-F0BF-4F7A-8155-8D17C5A44381}" type="pres">
      <dgm:prSet presAssocID="{6F524C2E-508E-4FBD-BE38-E7FDD4394B14}" presName="rootText" presStyleLbl="node3" presStyleIdx="11" presStyleCnt="21">
        <dgm:presLayoutVars>
          <dgm:chPref val="3"/>
        </dgm:presLayoutVars>
      </dgm:prSet>
      <dgm:spPr/>
    </dgm:pt>
    <dgm:pt modelId="{60E090B3-8F5B-4168-ACBC-20121856AEE8}" type="pres">
      <dgm:prSet presAssocID="{6F524C2E-508E-4FBD-BE38-E7FDD4394B14}" presName="rootConnector" presStyleLbl="node3" presStyleIdx="11" presStyleCnt="21"/>
      <dgm:spPr/>
    </dgm:pt>
    <dgm:pt modelId="{BC186CD3-05CB-4CFF-8B38-A914B5F6E02F}" type="pres">
      <dgm:prSet presAssocID="{6F524C2E-508E-4FBD-BE38-E7FDD4394B14}" presName="hierChild4" presStyleCnt="0"/>
      <dgm:spPr/>
    </dgm:pt>
    <dgm:pt modelId="{FB67A822-884C-4FF7-AB35-AFBB8BB3D74D}" type="pres">
      <dgm:prSet presAssocID="{6F524C2E-508E-4FBD-BE38-E7FDD4394B14}" presName="hierChild5" presStyleCnt="0"/>
      <dgm:spPr/>
    </dgm:pt>
    <dgm:pt modelId="{18F1958A-8E1F-4A59-9207-46A72E10E029}" type="pres">
      <dgm:prSet presAssocID="{4264023A-36E0-4905-B896-8A558BFD62F2}" presName="hierChild5" presStyleCnt="0"/>
      <dgm:spPr/>
    </dgm:pt>
    <dgm:pt modelId="{15AB8056-9742-4F49-8414-6C638E4572D4}" type="pres">
      <dgm:prSet presAssocID="{7A007503-5C0D-4CFA-B33C-6E616A4C50EF}" presName="Name37" presStyleLbl="parChTrans1D2" presStyleIdx="4" presStyleCnt="7"/>
      <dgm:spPr/>
    </dgm:pt>
    <dgm:pt modelId="{EA65D3A7-60C7-40DA-88CB-51649888B54C}" type="pres">
      <dgm:prSet presAssocID="{9BFC8706-15C5-44A4-AE4F-4FEC2111A64A}" presName="hierRoot2" presStyleCnt="0">
        <dgm:presLayoutVars>
          <dgm:hierBranch val="init"/>
        </dgm:presLayoutVars>
      </dgm:prSet>
      <dgm:spPr/>
    </dgm:pt>
    <dgm:pt modelId="{3DF3282E-4A50-4884-97F0-7ADE3A448597}" type="pres">
      <dgm:prSet presAssocID="{9BFC8706-15C5-44A4-AE4F-4FEC2111A64A}" presName="rootComposite" presStyleCnt="0"/>
      <dgm:spPr/>
    </dgm:pt>
    <dgm:pt modelId="{61BEFC6D-BAF8-459E-815D-90428C937DFF}" type="pres">
      <dgm:prSet presAssocID="{9BFC8706-15C5-44A4-AE4F-4FEC2111A64A}" presName="rootText" presStyleLbl="node2" presStyleIdx="4" presStyleCnt="6">
        <dgm:presLayoutVars>
          <dgm:chPref val="3"/>
        </dgm:presLayoutVars>
      </dgm:prSet>
      <dgm:spPr/>
    </dgm:pt>
    <dgm:pt modelId="{6A61781A-A95C-4DE1-89F8-D09F90EFB130}" type="pres">
      <dgm:prSet presAssocID="{9BFC8706-15C5-44A4-AE4F-4FEC2111A64A}" presName="rootConnector" presStyleLbl="node2" presStyleIdx="4" presStyleCnt="6"/>
      <dgm:spPr/>
    </dgm:pt>
    <dgm:pt modelId="{62046B1E-F137-4CFD-BD7E-A0C9EC375B28}" type="pres">
      <dgm:prSet presAssocID="{9BFC8706-15C5-44A4-AE4F-4FEC2111A64A}" presName="hierChild4" presStyleCnt="0"/>
      <dgm:spPr/>
    </dgm:pt>
    <dgm:pt modelId="{F88D3BA4-7AA9-45D6-99C8-CE3E7F5F4481}" type="pres">
      <dgm:prSet presAssocID="{C21EC128-7A8C-4F78-91C8-6D33DBD42B32}" presName="Name37" presStyleLbl="parChTrans1D3" presStyleIdx="12" presStyleCnt="21"/>
      <dgm:spPr/>
    </dgm:pt>
    <dgm:pt modelId="{B27D8247-47CD-4939-9C63-04FB1E6F5D3D}" type="pres">
      <dgm:prSet presAssocID="{50639B72-04D4-428C-8B21-EB7D4C15B429}" presName="hierRoot2" presStyleCnt="0">
        <dgm:presLayoutVars>
          <dgm:hierBranch val="init"/>
        </dgm:presLayoutVars>
      </dgm:prSet>
      <dgm:spPr/>
    </dgm:pt>
    <dgm:pt modelId="{65656F7E-D0D5-43F3-8861-E3081A40BBE7}" type="pres">
      <dgm:prSet presAssocID="{50639B72-04D4-428C-8B21-EB7D4C15B429}" presName="rootComposite" presStyleCnt="0"/>
      <dgm:spPr/>
    </dgm:pt>
    <dgm:pt modelId="{159AC5F4-979D-488A-A419-D17DF4A85310}" type="pres">
      <dgm:prSet presAssocID="{50639B72-04D4-428C-8B21-EB7D4C15B429}" presName="rootText" presStyleLbl="node3" presStyleIdx="12" presStyleCnt="21">
        <dgm:presLayoutVars>
          <dgm:chPref val="3"/>
        </dgm:presLayoutVars>
      </dgm:prSet>
      <dgm:spPr/>
    </dgm:pt>
    <dgm:pt modelId="{5B0B42F6-A7D6-4488-A821-FD84CF34016B}" type="pres">
      <dgm:prSet presAssocID="{50639B72-04D4-428C-8B21-EB7D4C15B429}" presName="rootConnector" presStyleLbl="node3" presStyleIdx="12" presStyleCnt="21"/>
      <dgm:spPr/>
    </dgm:pt>
    <dgm:pt modelId="{CCF21186-FFBB-4DC9-BCCA-EA1B74E1CB04}" type="pres">
      <dgm:prSet presAssocID="{50639B72-04D4-428C-8B21-EB7D4C15B429}" presName="hierChild4" presStyleCnt="0"/>
      <dgm:spPr/>
    </dgm:pt>
    <dgm:pt modelId="{83802BBB-9934-4AFF-A3D3-DCC62D57ABA4}" type="pres">
      <dgm:prSet presAssocID="{50639B72-04D4-428C-8B21-EB7D4C15B429}" presName="hierChild5" presStyleCnt="0"/>
      <dgm:spPr/>
    </dgm:pt>
    <dgm:pt modelId="{1CC660A3-748D-4DEC-8EAE-077FD06A655C}" type="pres">
      <dgm:prSet presAssocID="{9D154FC6-E26B-4177-BD64-F56F677FA4D4}" presName="Name37" presStyleLbl="parChTrans1D3" presStyleIdx="13" presStyleCnt="21"/>
      <dgm:spPr/>
    </dgm:pt>
    <dgm:pt modelId="{9C4CE168-C3D1-41D6-BFF1-14A8B2D65414}" type="pres">
      <dgm:prSet presAssocID="{2998424C-C27D-449D-BD36-13D50734C1C2}" presName="hierRoot2" presStyleCnt="0">
        <dgm:presLayoutVars>
          <dgm:hierBranch val="init"/>
        </dgm:presLayoutVars>
      </dgm:prSet>
      <dgm:spPr/>
    </dgm:pt>
    <dgm:pt modelId="{D15E39EB-DFF3-4EF0-9ED3-6CACB280453B}" type="pres">
      <dgm:prSet presAssocID="{2998424C-C27D-449D-BD36-13D50734C1C2}" presName="rootComposite" presStyleCnt="0"/>
      <dgm:spPr/>
    </dgm:pt>
    <dgm:pt modelId="{6B2367B4-DD32-4F0A-B063-EE0DF3F7B6F5}" type="pres">
      <dgm:prSet presAssocID="{2998424C-C27D-449D-BD36-13D50734C1C2}" presName="rootText" presStyleLbl="node3" presStyleIdx="13" presStyleCnt="21">
        <dgm:presLayoutVars>
          <dgm:chPref val="3"/>
        </dgm:presLayoutVars>
      </dgm:prSet>
      <dgm:spPr/>
    </dgm:pt>
    <dgm:pt modelId="{8F620AED-A329-4162-8A92-B2FFEE7FD081}" type="pres">
      <dgm:prSet presAssocID="{2998424C-C27D-449D-BD36-13D50734C1C2}" presName="rootConnector" presStyleLbl="node3" presStyleIdx="13" presStyleCnt="21"/>
      <dgm:spPr/>
    </dgm:pt>
    <dgm:pt modelId="{BC7CFF6B-7A04-46BE-AC53-E037985EB364}" type="pres">
      <dgm:prSet presAssocID="{2998424C-C27D-449D-BD36-13D50734C1C2}" presName="hierChild4" presStyleCnt="0"/>
      <dgm:spPr/>
    </dgm:pt>
    <dgm:pt modelId="{F9544FB5-6E62-4F2E-93EF-BDC3608F61BF}" type="pres">
      <dgm:prSet presAssocID="{2998424C-C27D-449D-BD36-13D50734C1C2}" presName="hierChild5" presStyleCnt="0"/>
      <dgm:spPr/>
    </dgm:pt>
    <dgm:pt modelId="{2DA45F5E-79CA-4302-AF58-9E5142531869}" type="pres">
      <dgm:prSet presAssocID="{09BB35FD-8AB9-422D-AB49-80C84B1E25D0}" presName="Name37" presStyleLbl="parChTrans1D3" presStyleIdx="14" presStyleCnt="21"/>
      <dgm:spPr/>
    </dgm:pt>
    <dgm:pt modelId="{F534D978-8A5B-41C9-9B3F-2C9AED18DBC1}" type="pres">
      <dgm:prSet presAssocID="{52F22569-2F79-4DE9-9BFC-FF63AE66727D}" presName="hierRoot2" presStyleCnt="0">
        <dgm:presLayoutVars>
          <dgm:hierBranch val="init"/>
        </dgm:presLayoutVars>
      </dgm:prSet>
      <dgm:spPr/>
    </dgm:pt>
    <dgm:pt modelId="{5A0AF47F-840A-4A97-BDE0-2FA526229165}" type="pres">
      <dgm:prSet presAssocID="{52F22569-2F79-4DE9-9BFC-FF63AE66727D}" presName="rootComposite" presStyleCnt="0"/>
      <dgm:spPr/>
    </dgm:pt>
    <dgm:pt modelId="{C0444E9B-BE6F-45A2-9D88-2A1FD448D80D}" type="pres">
      <dgm:prSet presAssocID="{52F22569-2F79-4DE9-9BFC-FF63AE66727D}" presName="rootText" presStyleLbl="node3" presStyleIdx="14" presStyleCnt="21">
        <dgm:presLayoutVars>
          <dgm:chPref val="3"/>
        </dgm:presLayoutVars>
      </dgm:prSet>
      <dgm:spPr/>
    </dgm:pt>
    <dgm:pt modelId="{33FC3CF3-9AF5-4F1D-B85F-D3890978D42A}" type="pres">
      <dgm:prSet presAssocID="{52F22569-2F79-4DE9-9BFC-FF63AE66727D}" presName="rootConnector" presStyleLbl="node3" presStyleIdx="14" presStyleCnt="21"/>
      <dgm:spPr/>
    </dgm:pt>
    <dgm:pt modelId="{15F246C1-20AA-4FA8-B67A-036C76626095}" type="pres">
      <dgm:prSet presAssocID="{52F22569-2F79-4DE9-9BFC-FF63AE66727D}" presName="hierChild4" presStyleCnt="0"/>
      <dgm:spPr/>
    </dgm:pt>
    <dgm:pt modelId="{95E0EDA7-FC27-4680-8863-21572809941F}" type="pres">
      <dgm:prSet presAssocID="{52F22569-2F79-4DE9-9BFC-FF63AE66727D}" presName="hierChild5" presStyleCnt="0"/>
      <dgm:spPr/>
    </dgm:pt>
    <dgm:pt modelId="{A24E4BAB-9CCF-4894-834D-BD92AAE71AF9}" type="pres">
      <dgm:prSet presAssocID="{CFEDB69A-223C-4435-B7EC-BD2213DE6F87}" presName="Name37" presStyleLbl="parChTrans1D3" presStyleIdx="15" presStyleCnt="21"/>
      <dgm:spPr/>
    </dgm:pt>
    <dgm:pt modelId="{D352D532-EE36-4AB7-BEAF-58971FDC43A0}" type="pres">
      <dgm:prSet presAssocID="{E368EBA9-053B-4F02-B8D8-8D529B9F7A35}" presName="hierRoot2" presStyleCnt="0">
        <dgm:presLayoutVars>
          <dgm:hierBranch val="init"/>
        </dgm:presLayoutVars>
      </dgm:prSet>
      <dgm:spPr/>
    </dgm:pt>
    <dgm:pt modelId="{ACF5B65C-0115-4527-8986-2FD2D05C7894}" type="pres">
      <dgm:prSet presAssocID="{E368EBA9-053B-4F02-B8D8-8D529B9F7A35}" presName="rootComposite" presStyleCnt="0"/>
      <dgm:spPr/>
    </dgm:pt>
    <dgm:pt modelId="{1BE28C12-0DE7-49F1-BBCE-1F9ED09C0CF3}" type="pres">
      <dgm:prSet presAssocID="{E368EBA9-053B-4F02-B8D8-8D529B9F7A35}" presName="rootText" presStyleLbl="node3" presStyleIdx="15" presStyleCnt="21">
        <dgm:presLayoutVars>
          <dgm:chPref val="3"/>
        </dgm:presLayoutVars>
      </dgm:prSet>
      <dgm:spPr/>
    </dgm:pt>
    <dgm:pt modelId="{2796C4D1-9087-46AB-9BE6-292D2A7FA4B4}" type="pres">
      <dgm:prSet presAssocID="{E368EBA9-053B-4F02-B8D8-8D529B9F7A35}" presName="rootConnector" presStyleLbl="node3" presStyleIdx="15" presStyleCnt="21"/>
      <dgm:spPr/>
    </dgm:pt>
    <dgm:pt modelId="{BAEAB152-B52B-46F4-9820-51522E9ABF31}" type="pres">
      <dgm:prSet presAssocID="{E368EBA9-053B-4F02-B8D8-8D529B9F7A35}" presName="hierChild4" presStyleCnt="0"/>
      <dgm:spPr/>
    </dgm:pt>
    <dgm:pt modelId="{B23C97F1-44E6-4D0C-AEF9-B2D32CEB9CD3}" type="pres">
      <dgm:prSet presAssocID="{E368EBA9-053B-4F02-B8D8-8D529B9F7A35}" presName="hierChild5" presStyleCnt="0"/>
      <dgm:spPr/>
    </dgm:pt>
    <dgm:pt modelId="{DCED2E4B-B5D6-449C-A0DF-EBB6DE7926D9}" type="pres">
      <dgm:prSet presAssocID="{9BFC8706-15C5-44A4-AE4F-4FEC2111A64A}" presName="hierChild5" presStyleCnt="0"/>
      <dgm:spPr/>
    </dgm:pt>
    <dgm:pt modelId="{ED229EFF-D03C-43C9-B160-313394DDFF2E}" type="pres">
      <dgm:prSet presAssocID="{57F319C3-7D34-40D8-9847-7FC8E519CD3D}" presName="Name37" presStyleLbl="parChTrans1D2" presStyleIdx="5" presStyleCnt="7"/>
      <dgm:spPr/>
    </dgm:pt>
    <dgm:pt modelId="{4F75B855-99D6-48D1-A489-2DC7C125D0E9}" type="pres">
      <dgm:prSet presAssocID="{FD660DFA-53CC-4054-8000-119C67BD56B1}" presName="hierRoot2" presStyleCnt="0">
        <dgm:presLayoutVars>
          <dgm:hierBranch val="init"/>
        </dgm:presLayoutVars>
      </dgm:prSet>
      <dgm:spPr/>
    </dgm:pt>
    <dgm:pt modelId="{05933680-4A23-499B-A5DD-AC362D94BAF9}" type="pres">
      <dgm:prSet presAssocID="{FD660DFA-53CC-4054-8000-119C67BD56B1}" presName="rootComposite" presStyleCnt="0"/>
      <dgm:spPr/>
    </dgm:pt>
    <dgm:pt modelId="{75C350E9-9DC8-4733-9175-90B5D2D9CFF6}" type="pres">
      <dgm:prSet presAssocID="{FD660DFA-53CC-4054-8000-119C67BD56B1}" presName="rootText" presStyleLbl="node2" presStyleIdx="5" presStyleCnt="6">
        <dgm:presLayoutVars>
          <dgm:chPref val="3"/>
        </dgm:presLayoutVars>
      </dgm:prSet>
      <dgm:spPr/>
    </dgm:pt>
    <dgm:pt modelId="{9A9502F4-64D2-40B4-9296-183DA32CFFD3}" type="pres">
      <dgm:prSet presAssocID="{FD660DFA-53CC-4054-8000-119C67BD56B1}" presName="rootConnector" presStyleLbl="node2" presStyleIdx="5" presStyleCnt="6"/>
      <dgm:spPr/>
    </dgm:pt>
    <dgm:pt modelId="{C21CD8B6-1064-4832-A7F7-E2C0F21AD1B1}" type="pres">
      <dgm:prSet presAssocID="{FD660DFA-53CC-4054-8000-119C67BD56B1}" presName="hierChild4" presStyleCnt="0"/>
      <dgm:spPr/>
    </dgm:pt>
    <dgm:pt modelId="{E1CC44A6-8FAE-4D1D-B836-7DC8EAB82FA2}" type="pres">
      <dgm:prSet presAssocID="{94B01645-BC2C-4262-BDBA-705BFE3D37A7}" presName="Name37" presStyleLbl="parChTrans1D3" presStyleIdx="16" presStyleCnt="21"/>
      <dgm:spPr/>
    </dgm:pt>
    <dgm:pt modelId="{D3C13521-5527-48C6-BF7F-EC02EE857BAD}" type="pres">
      <dgm:prSet presAssocID="{6F5C0908-7A19-4664-B1B9-E6E7AF22C462}" presName="hierRoot2" presStyleCnt="0">
        <dgm:presLayoutVars>
          <dgm:hierBranch val="init"/>
        </dgm:presLayoutVars>
      </dgm:prSet>
      <dgm:spPr/>
    </dgm:pt>
    <dgm:pt modelId="{D1BE6995-0AD4-45AE-9616-750D63D3D884}" type="pres">
      <dgm:prSet presAssocID="{6F5C0908-7A19-4664-B1B9-E6E7AF22C462}" presName="rootComposite" presStyleCnt="0"/>
      <dgm:spPr/>
    </dgm:pt>
    <dgm:pt modelId="{E8489C4E-C7CF-4844-9F86-E1E93EFA8BE1}" type="pres">
      <dgm:prSet presAssocID="{6F5C0908-7A19-4664-B1B9-E6E7AF22C462}" presName="rootText" presStyleLbl="node3" presStyleIdx="16" presStyleCnt="21">
        <dgm:presLayoutVars>
          <dgm:chPref val="3"/>
        </dgm:presLayoutVars>
      </dgm:prSet>
      <dgm:spPr/>
    </dgm:pt>
    <dgm:pt modelId="{B3B002E6-D563-4A92-9E0A-F6A4735D83C1}" type="pres">
      <dgm:prSet presAssocID="{6F5C0908-7A19-4664-B1B9-E6E7AF22C462}" presName="rootConnector" presStyleLbl="node3" presStyleIdx="16" presStyleCnt="21"/>
      <dgm:spPr/>
    </dgm:pt>
    <dgm:pt modelId="{BAC6C9BF-C276-4A03-B566-03FFCC1016DA}" type="pres">
      <dgm:prSet presAssocID="{6F5C0908-7A19-4664-B1B9-E6E7AF22C462}" presName="hierChild4" presStyleCnt="0"/>
      <dgm:spPr/>
    </dgm:pt>
    <dgm:pt modelId="{27071ECE-FFDA-4BA0-8076-D66BEE8AD5BE}" type="pres">
      <dgm:prSet presAssocID="{6F5C0908-7A19-4664-B1B9-E6E7AF22C462}" presName="hierChild5" presStyleCnt="0"/>
      <dgm:spPr/>
    </dgm:pt>
    <dgm:pt modelId="{8D248269-F1FB-46C3-A6E2-F156B4C42550}" type="pres">
      <dgm:prSet presAssocID="{219C32D8-E101-47C3-B7D1-92E7D6288596}" presName="Name37" presStyleLbl="parChTrans1D3" presStyleIdx="17" presStyleCnt="21"/>
      <dgm:spPr/>
    </dgm:pt>
    <dgm:pt modelId="{F962D025-1F48-4A49-9B8D-09BACF68B9C6}" type="pres">
      <dgm:prSet presAssocID="{0B5DAB81-92B0-4B1A-8574-B64D73D1A84B}" presName="hierRoot2" presStyleCnt="0">
        <dgm:presLayoutVars>
          <dgm:hierBranch val="init"/>
        </dgm:presLayoutVars>
      </dgm:prSet>
      <dgm:spPr/>
    </dgm:pt>
    <dgm:pt modelId="{40544D94-23D3-4B81-843B-848A3F8FD57C}" type="pres">
      <dgm:prSet presAssocID="{0B5DAB81-92B0-4B1A-8574-B64D73D1A84B}" presName="rootComposite" presStyleCnt="0"/>
      <dgm:spPr/>
    </dgm:pt>
    <dgm:pt modelId="{5A380347-9383-4929-97FA-7D7B12862381}" type="pres">
      <dgm:prSet presAssocID="{0B5DAB81-92B0-4B1A-8574-B64D73D1A84B}" presName="rootText" presStyleLbl="node3" presStyleIdx="17" presStyleCnt="21">
        <dgm:presLayoutVars>
          <dgm:chPref val="3"/>
        </dgm:presLayoutVars>
      </dgm:prSet>
      <dgm:spPr/>
    </dgm:pt>
    <dgm:pt modelId="{9D046D82-F798-4E03-B8BA-041A9275D2B6}" type="pres">
      <dgm:prSet presAssocID="{0B5DAB81-92B0-4B1A-8574-B64D73D1A84B}" presName="rootConnector" presStyleLbl="node3" presStyleIdx="17" presStyleCnt="21"/>
      <dgm:spPr/>
    </dgm:pt>
    <dgm:pt modelId="{1682CA97-3BA5-4B0D-9076-D3E4769E3211}" type="pres">
      <dgm:prSet presAssocID="{0B5DAB81-92B0-4B1A-8574-B64D73D1A84B}" presName="hierChild4" presStyleCnt="0"/>
      <dgm:spPr/>
    </dgm:pt>
    <dgm:pt modelId="{E53E90B5-ECF6-491C-AF3C-F7F3722103D9}" type="pres">
      <dgm:prSet presAssocID="{0B5DAB81-92B0-4B1A-8574-B64D73D1A84B}" presName="hierChild5" presStyleCnt="0"/>
      <dgm:spPr/>
    </dgm:pt>
    <dgm:pt modelId="{52FBF094-D4E9-4349-A50C-F2C8E41DDCF8}" type="pres">
      <dgm:prSet presAssocID="{AA638803-4A79-44EE-976C-1BF7EB6BAD60}" presName="Name37" presStyleLbl="parChTrans1D3" presStyleIdx="18" presStyleCnt="21"/>
      <dgm:spPr/>
    </dgm:pt>
    <dgm:pt modelId="{34358018-DFEA-407A-A830-E9D85AE740A7}" type="pres">
      <dgm:prSet presAssocID="{D47311B1-1AD7-4E3A-82A8-26BC387CBE9B}" presName="hierRoot2" presStyleCnt="0">
        <dgm:presLayoutVars>
          <dgm:hierBranch val="init"/>
        </dgm:presLayoutVars>
      </dgm:prSet>
      <dgm:spPr/>
    </dgm:pt>
    <dgm:pt modelId="{45982D27-6AC5-4AB3-B613-5F3B6D0E488C}" type="pres">
      <dgm:prSet presAssocID="{D47311B1-1AD7-4E3A-82A8-26BC387CBE9B}" presName="rootComposite" presStyleCnt="0"/>
      <dgm:spPr/>
    </dgm:pt>
    <dgm:pt modelId="{5926EE85-0D29-42A2-9EAD-860F465D4D90}" type="pres">
      <dgm:prSet presAssocID="{D47311B1-1AD7-4E3A-82A8-26BC387CBE9B}" presName="rootText" presStyleLbl="node3" presStyleIdx="18" presStyleCnt="21">
        <dgm:presLayoutVars>
          <dgm:chPref val="3"/>
        </dgm:presLayoutVars>
      </dgm:prSet>
      <dgm:spPr/>
    </dgm:pt>
    <dgm:pt modelId="{5CACA6FD-2394-4769-BE59-A7A1FC3A902B}" type="pres">
      <dgm:prSet presAssocID="{D47311B1-1AD7-4E3A-82A8-26BC387CBE9B}" presName="rootConnector" presStyleLbl="node3" presStyleIdx="18" presStyleCnt="21"/>
      <dgm:spPr/>
    </dgm:pt>
    <dgm:pt modelId="{EBBB91EB-45D0-4A3D-89BB-01355D2DF6F2}" type="pres">
      <dgm:prSet presAssocID="{D47311B1-1AD7-4E3A-82A8-26BC387CBE9B}" presName="hierChild4" presStyleCnt="0"/>
      <dgm:spPr/>
    </dgm:pt>
    <dgm:pt modelId="{B0160F70-B673-4A4A-809C-FCC25F9CC509}" type="pres">
      <dgm:prSet presAssocID="{D47311B1-1AD7-4E3A-82A8-26BC387CBE9B}" presName="hierChild5" presStyleCnt="0"/>
      <dgm:spPr/>
    </dgm:pt>
    <dgm:pt modelId="{B2EFE604-3739-48FD-8989-3CF5624764C2}" type="pres">
      <dgm:prSet presAssocID="{BC836D60-C1B2-40C3-9B00-7086151E2A1E}" presName="Name37" presStyleLbl="parChTrans1D3" presStyleIdx="19" presStyleCnt="21"/>
      <dgm:spPr/>
    </dgm:pt>
    <dgm:pt modelId="{157CE53B-D275-430A-A249-CB123FE83FC5}" type="pres">
      <dgm:prSet presAssocID="{C7EB252A-4EDC-4C6D-846A-601E9362C71B}" presName="hierRoot2" presStyleCnt="0">
        <dgm:presLayoutVars>
          <dgm:hierBranch val="init"/>
        </dgm:presLayoutVars>
      </dgm:prSet>
      <dgm:spPr/>
    </dgm:pt>
    <dgm:pt modelId="{E954BE89-DD49-4240-8EC6-4BE5367EF581}" type="pres">
      <dgm:prSet presAssocID="{C7EB252A-4EDC-4C6D-846A-601E9362C71B}" presName="rootComposite" presStyleCnt="0"/>
      <dgm:spPr/>
    </dgm:pt>
    <dgm:pt modelId="{09BB43F6-2865-48CB-8B44-C55A5DF6DD40}" type="pres">
      <dgm:prSet presAssocID="{C7EB252A-4EDC-4C6D-846A-601E9362C71B}" presName="rootText" presStyleLbl="node3" presStyleIdx="19" presStyleCnt="21">
        <dgm:presLayoutVars>
          <dgm:chPref val="3"/>
        </dgm:presLayoutVars>
      </dgm:prSet>
      <dgm:spPr/>
    </dgm:pt>
    <dgm:pt modelId="{21F335AF-B445-4775-84D5-675391C16943}" type="pres">
      <dgm:prSet presAssocID="{C7EB252A-4EDC-4C6D-846A-601E9362C71B}" presName="rootConnector" presStyleLbl="node3" presStyleIdx="19" presStyleCnt="21"/>
      <dgm:spPr/>
    </dgm:pt>
    <dgm:pt modelId="{50129081-7180-4DF1-A4F6-105464C3C2E7}" type="pres">
      <dgm:prSet presAssocID="{C7EB252A-4EDC-4C6D-846A-601E9362C71B}" presName="hierChild4" presStyleCnt="0"/>
      <dgm:spPr/>
    </dgm:pt>
    <dgm:pt modelId="{9EDD25D2-681D-402B-8172-025C8A895B63}" type="pres">
      <dgm:prSet presAssocID="{C7EB252A-4EDC-4C6D-846A-601E9362C71B}" presName="hierChild5" presStyleCnt="0"/>
      <dgm:spPr/>
    </dgm:pt>
    <dgm:pt modelId="{41AF8327-AC6D-4D99-8F28-71F5086618AB}" type="pres">
      <dgm:prSet presAssocID="{0752F680-D1CA-475C-892D-FC53BD8895F5}" presName="Name37" presStyleLbl="parChTrans1D3" presStyleIdx="20" presStyleCnt="21"/>
      <dgm:spPr/>
    </dgm:pt>
    <dgm:pt modelId="{1614C1F8-FF28-434F-9123-63A6ECA73E99}" type="pres">
      <dgm:prSet presAssocID="{27970F20-05E6-47AD-8111-3BC10E71381D}" presName="hierRoot2" presStyleCnt="0">
        <dgm:presLayoutVars>
          <dgm:hierBranch val="init"/>
        </dgm:presLayoutVars>
      </dgm:prSet>
      <dgm:spPr/>
    </dgm:pt>
    <dgm:pt modelId="{E57CED4B-BD7A-47C1-83E6-FB25F1E99A8C}" type="pres">
      <dgm:prSet presAssocID="{27970F20-05E6-47AD-8111-3BC10E71381D}" presName="rootComposite" presStyleCnt="0"/>
      <dgm:spPr/>
    </dgm:pt>
    <dgm:pt modelId="{CB79ED07-9FEE-45CF-9C79-7AE6B9F490A3}" type="pres">
      <dgm:prSet presAssocID="{27970F20-05E6-47AD-8111-3BC10E71381D}" presName="rootText" presStyleLbl="node3" presStyleIdx="20" presStyleCnt="21">
        <dgm:presLayoutVars>
          <dgm:chPref val="3"/>
        </dgm:presLayoutVars>
      </dgm:prSet>
      <dgm:spPr/>
    </dgm:pt>
    <dgm:pt modelId="{1D098350-C2A0-4130-A170-A27444296DE8}" type="pres">
      <dgm:prSet presAssocID="{27970F20-05E6-47AD-8111-3BC10E71381D}" presName="rootConnector" presStyleLbl="node3" presStyleIdx="20" presStyleCnt="21"/>
      <dgm:spPr/>
    </dgm:pt>
    <dgm:pt modelId="{9EC3871E-6ECF-43C3-AB45-8B5E17ACE4A3}" type="pres">
      <dgm:prSet presAssocID="{27970F20-05E6-47AD-8111-3BC10E71381D}" presName="hierChild4" presStyleCnt="0"/>
      <dgm:spPr/>
    </dgm:pt>
    <dgm:pt modelId="{040FA092-F9F8-4BC1-BBCD-09398E1FC147}" type="pres">
      <dgm:prSet presAssocID="{27970F20-05E6-47AD-8111-3BC10E71381D}" presName="hierChild5" presStyleCnt="0"/>
      <dgm:spPr/>
    </dgm:pt>
    <dgm:pt modelId="{7356C898-951C-443A-BD3F-D06038B6E63D}" type="pres">
      <dgm:prSet presAssocID="{FD660DFA-53CC-4054-8000-119C67BD56B1}" presName="hierChild5" presStyleCnt="0"/>
      <dgm:spPr/>
    </dgm:pt>
    <dgm:pt modelId="{15696549-90C0-4AC0-8300-8CE5B25EC6EE}" type="pres">
      <dgm:prSet presAssocID="{90362960-EAD7-47B3-9BA3-2D1CACB49101}" presName="hierChild3" presStyleCnt="0"/>
      <dgm:spPr/>
    </dgm:pt>
    <dgm:pt modelId="{72F1E9AB-865E-4168-B9F5-A9A9110C6582}" type="pres">
      <dgm:prSet presAssocID="{6FF0AEC2-71C1-4D95-9D54-CE8D1C774916}" presName="Name111" presStyleLbl="parChTrans1D2" presStyleIdx="6" presStyleCnt="7"/>
      <dgm:spPr/>
    </dgm:pt>
    <dgm:pt modelId="{910B71B2-F655-406F-A4E0-D53BE029B8BA}" type="pres">
      <dgm:prSet presAssocID="{DCB43618-3783-4A1C-8BCC-605BEEFD394F}" presName="hierRoot3" presStyleCnt="0">
        <dgm:presLayoutVars>
          <dgm:hierBranch val="init"/>
        </dgm:presLayoutVars>
      </dgm:prSet>
      <dgm:spPr/>
    </dgm:pt>
    <dgm:pt modelId="{E2A317D8-FE2D-4F34-B179-D7385DC8C081}" type="pres">
      <dgm:prSet presAssocID="{DCB43618-3783-4A1C-8BCC-605BEEFD394F}" presName="rootComposite3" presStyleCnt="0"/>
      <dgm:spPr/>
    </dgm:pt>
    <dgm:pt modelId="{9DCF16AE-276F-45AC-834D-617D0A90581F}" type="pres">
      <dgm:prSet presAssocID="{DCB43618-3783-4A1C-8BCC-605BEEFD394F}" presName="rootText3" presStyleLbl="asst1" presStyleIdx="0" presStyleCnt="1">
        <dgm:presLayoutVars>
          <dgm:chPref val="3"/>
        </dgm:presLayoutVars>
      </dgm:prSet>
      <dgm:spPr/>
    </dgm:pt>
    <dgm:pt modelId="{8F15A8D8-2F62-4198-A1BD-2F539C8CC87E}" type="pres">
      <dgm:prSet presAssocID="{DCB43618-3783-4A1C-8BCC-605BEEFD394F}" presName="rootConnector3" presStyleLbl="asst1" presStyleIdx="0" presStyleCnt="1"/>
      <dgm:spPr/>
    </dgm:pt>
    <dgm:pt modelId="{92F67321-47E8-4F4D-81DB-AB563FABE9B9}" type="pres">
      <dgm:prSet presAssocID="{DCB43618-3783-4A1C-8BCC-605BEEFD394F}" presName="hierChild6" presStyleCnt="0"/>
      <dgm:spPr/>
    </dgm:pt>
    <dgm:pt modelId="{CAD37135-C86E-46AA-AFD8-9902727655D3}" type="pres">
      <dgm:prSet presAssocID="{DCB43618-3783-4A1C-8BCC-605BEEFD394F}" presName="hierChild7" presStyleCnt="0"/>
      <dgm:spPr/>
    </dgm:pt>
  </dgm:ptLst>
  <dgm:cxnLst>
    <dgm:cxn modelId="{5CFD0F02-F0B4-443B-B8D0-75B770B413D8}" type="presOf" srcId="{AA638803-4A79-44EE-976C-1BF7EB6BAD60}" destId="{52FBF094-D4E9-4349-A50C-F2C8E41DDCF8}" srcOrd="0" destOrd="0" presId="urn:microsoft.com/office/officeart/2005/8/layout/orgChart1"/>
    <dgm:cxn modelId="{EB608402-7EEF-400D-B2EE-CEE7B921936E}" type="presOf" srcId="{79335C9E-D7FB-4607-9807-9A88C439DFAA}" destId="{72A5EF95-5132-49A5-BF62-479613768191}" srcOrd="0" destOrd="0" presId="urn:microsoft.com/office/officeart/2005/8/layout/orgChart1"/>
    <dgm:cxn modelId="{8EDCC202-25BD-42AF-97D6-6E01262F4726}" type="presOf" srcId="{6F5C0908-7A19-4664-B1B9-E6E7AF22C462}" destId="{E8489C4E-C7CF-4844-9F86-E1E93EFA8BE1}" srcOrd="0" destOrd="0" presId="urn:microsoft.com/office/officeart/2005/8/layout/orgChart1"/>
    <dgm:cxn modelId="{E8358B04-23FA-40D3-ACE7-A0B6A32CF64C}" type="presOf" srcId="{6F524C2E-508E-4FBD-BE38-E7FDD4394B14}" destId="{60E090B3-8F5B-4168-ACBC-20121856AEE8}" srcOrd="1" destOrd="0" presId="urn:microsoft.com/office/officeart/2005/8/layout/orgChart1"/>
    <dgm:cxn modelId="{C898D007-8851-421F-A1C5-1B7F29E6E415}" type="presOf" srcId="{7E0016BE-D533-4E4E-A744-2B6CECD6B0B3}" destId="{28E3A665-DB90-4882-891B-E99E4BBB1798}" srcOrd="1" destOrd="0" presId="urn:microsoft.com/office/officeart/2005/8/layout/orgChart1"/>
    <dgm:cxn modelId="{591E4608-2FB0-4D6D-911D-75DC79B591BC}" type="presOf" srcId="{24089D46-21AE-4079-BDEE-0A5AAB968D4C}" destId="{F48FCE31-BA94-4F79-8FA1-165E035A067A}" srcOrd="1" destOrd="0" presId="urn:microsoft.com/office/officeart/2005/8/layout/orgChart1"/>
    <dgm:cxn modelId="{9A4CC608-DBE2-451E-BF39-A274374E4250}" type="presOf" srcId="{D430528F-0469-4556-9672-E885AFE2192F}" destId="{78D34B7C-F5D2-4E79-BA10-A656BEBEF172}" srcOrd="0" destOrd="0" presId="urn:microsoft.com/office/officeart/2005/8/layout/orgChart1"/>
    <dgm:cxn modelId="{3CCE6609-776B-416B-8372-2FEEE6FC7067}" srcId="{664ED8B4-9278-4445-AF76-15B691CD1131}" destId="{24089D46-21AE-4079-BDEE-0A5AAB968D4C}" srcOrd="1" destOrd="0" parTransId="{0BE382BA-A6D7-461D-B4DF-FBC5C3EFF97A}" sibTransId="{7F9BF69C-BDD0-4B27-BD2F-705627D537C7}"/>
    <dgm:cxn modelId="{DDE0050B-143C-479B-8C3D-3425ECB85C83}" type="presOf" srcId="{732FCFCC-AB57-46F5-96B3-7712CF9B96C2}" destId="{E42C10B0-66A7-4559-834C-4C9CA15A0059}" srcOrd="0" destOrd="0" presId="urn:microsoft.com/office/officeart/2005/8/layout/orgChart1"/>
    <dgm:cxn modelId="{91B1A00B-474E-4735-AAC4-92783825A586}" type="presOf" srcId="{188A05CF-0CC1-4731-9B92-FA4FC523776A}" destId="{8205C6F4-81F1-4BAC-8E95-7D926F3730F4}" srcOrd="0" destOrd="0" presId="urn:microsoft.com/office/officeart/2005/8/layout/orgChart1"/>
    <dgm:cxn modelId="{9830690C-2BB2-424D-97FC-3ADE475B6BF0}" srcId="{90362960-EAD7-47B3-9BA3-2D1CACB49101}" destId="{664ED8B4-9278-4445-AF76-15B691CD1131}" srcOrd="2" destOrd="0" parTransId="{79335C9E-D7FB-4607-9807-9A88C439DFAA}" sibTransId="{1DC6766A-3CD9-4EF2-807C-4F7522074609}"/>
    <dgm:cxn modelId="{2EDB000D-6007-49AF-9487-0EDF36FBE17F}" type="presOf" srcId="{6F524C2E-508E-4FBD-BE38-E7FDD4394B14}" destId="{D9ADB1C1-F0BF-4F7A-8155-8D17C5A44381}" srcOrd="0" destOrd="0" presId="urn:microsoft.com/office/officeart/2005/8/layout/orgChart1"/>
    <dgm:cxn modelId="{5F845C0F-16F0-4786-A1E2-8046FEE43958}" srcId="{664ED8B4-9278-4445-AF76-15B691CD1131}" destId="{6623D6FD-306D-4519-812F-376BE2AE0E90}" srcOrd="0" destOrd="0" parTransId="{780A0CF1-5FD7-494C-9428-154547120521}" sibTransId="{FF406EF1-77E2-4AF6-8068-43D207AC7593}"/>
    <dgm:cxn modelId="{31E64613-2178-4751-A2DB-C7519EF93A34}" type="presOf" srcId="{B4EE3A64-D54C-465E-9191-D4D2D478F27E}" destId="{2E0E5B2A-022E-43BB-9B6F-DA098F10D9A8}" srcOrd="0" destOrd="0" presId="urn:microsoft.com/office/officeart/2005/8/layout/orgChart1"/>
    <dgm:cxn modelId="{F7362614-AE36-4036-9A40-650E5E387EDF}" srcId="{FD660DFA-53CC-4054-8000-119C67BD56B1}" destId="{27970F20-05E6-47AD-8111-3BC10E71381D}" srcOrd="4" destOrd="0" parTransId="{0752F680-D1CA-475C-892D-FC53BD8895F5}" sibTransId="{1A335F16-4BA1-4F64-AF75-54C32BDA71DA}"/>
    <dgm:cxn modelId="{7CCCBB15-CA32-42ED-9988-D6115BF20D7F}" srcId="{90362960-EAD7-47B3-9BA3-2D1CACB49101}" destId="{DCB43618-3783-4A1C-8BCC-605BEEFD394F}" srcOrd="0" destOrd="0" parTransId="{6FF0AEC2-71C1-4D95-9D54-CE8D1C774916}" sibTransId="{1F95AAA6-001C-4AF9-A972-E636DBC03865}"/>
    <dgm:cxn modelId="{87736119-966C-47AC-B16C-A3C9272BCE8D}" type="presOf" srcId="{57F319C3-7D34-40D8-9847-7FC8E519CD3D}" destId="{ED229EFF-D03C-43C9-B160-313394DDFF2E}" srcOrd="0" destOrd="0" presId="urn:microsoft.com/office/officeart/2005/8/layout/orgChart1"/>
    <dgm:cxn modelId="{FD74BC1E-37FE-4EE4-8338-DE70CCEE8D49}" type="presOf" srcId="{3F16D28A-3806-4631-86C5-A05186C36EC6}" destId="{B1042FED-6EB6-4CAF-8DD7-EAC6ED1ECC8E}" srcOrd="0" destOrd="0" presId="urn:microsoft.com/office/officeart/2005/8/layout/orgChart1"/>
    <dgm:cxn modelId="{E00AD720-956B-40DE-9341-F066D47EAD0C}" type="presOf" srcId="{DCB43618-3783-4A1C-8BCC-605BEEFD394F}" destId="{9DCF16AE-276F-45AC-834D-617D0A90581F}" srcOrd="0" destOrd="0" presId="urn:microsoft.com/office/officeart/2005/8/layout/orgChart1"/>
    <dgm:cxn modelId="{7C21CC21-F3D7-4CBF-8143-CE0BBC84ACE8}" type="presOf" srcId="{7E0016BE-D533-4E4E-A744-2B6CECD6B0B3}" destId="{992A571B-7143-490C-AC8B-01F319BFB4AB}" srcOrd="0" destOrd="0" presId="urn:microsoft.com/office/officeart/2005/8/layout/orgChart1"/>
    <dgm:cxn modelId="{AFED4122-A419-4631-9B2E-D4A291FBF0AC}" type="presOf" srcId="{D47311B1-1AD7-4E3A-82A8-26BC387CBE9B}" destId="{5CACA6FD-2394-4769-BE59-A7A1FC3A902B}" srcOrd="1" destOrd="0" presId="urn:microsoft.com/office/officeart/2005/8/layout/orgChart1"/>
    <dgm:cxn modelId="{83DF7D23-281B-4C59-8754-BD192545543D}" type="presOf" srcId="{DCB43618-3783-4A1C-8BCC-605BEEFD394F}" destId="{8F15A8D8-2F62-4198-A1BD-2F539C8CC87E}" srcOrd="1" destOrd="0" presId="urn:microsoft.com/office/officeart/2005/8/layout/orgChart1"/>
    <dgm:cxn modelId="{F2956F24-1C2A-48B4-BB8F-D9F145452013}" srcId="{90362960-EAD7-47B3-9BA3-2D1CACB49101}" destId="{21CA93C5-36FB-4C58-B996-2531B6BCBADB}" srcOrd="3" destOrd="0" parTransId="{7EF6C0DC-7D7E-44C9-9E75-E1BABE634033}" sibTransId="{0EA277DB-0A12-4DF3-9B1A-D40EE5B0F60F}"/>
    <dgm:cxn modelId="{ED150C27-F1B4-4E6C-B211-A06B4B039392}" type="presOf" srcId="{4264023A-36E0-4905-B896-8A558BFD62F2}" destId="{EB9CAF1A-CA51-4168-B812-AF1722556BAB}" srcOrd="1" destOrd="0" presId="urn:microsoft.com/office/officeart/2005/8/layout/orgChart1"/>
    <dgm:cxn modelId="{7D2A5E2E-8EE7-47BD-AC2A-896BFEFE2261}" type="presOf" srcId="{0B5DAB81-92B0-4B1A-8574-B64D73D1A84B}" destId="{5A380347-9383-4929-97FA-7D7B12862381}" srcOrd="0" destOrd="0" presId="urn:microsoft.com/office/officeart/2005/8/layout/orgChart1"/>
    <dgm:cxn modelId="{4B12642F-72B6-4627-B50F-30D053CDE4B3}" type="presOf" srcId="{90362960-EAD7-47B3-9BA3-2D1CACB49101}" destId="{B95253BD-F71C-4F4C-AC05-B1D055724B55}" srcOrd="0" destOrd="0" presId="urn:microsoft.com/office/officeart/2005/8/layout/orgChart1"/>
    <dgm:cxn modelId="{D132C234-CE54-45C6-B105-AB28A5625EA9}" type="presOf" srcId="{23E80B72-0503-4911-9A82-89C2D4A4E7C0}" destId="{9363A06B-F8D8-464B-B8C9-412C0D3A2A7D}" srcOrd="0" destOrd="0" presId="urn:microsoft.com/office/officeart/2005/8/layout/orgChart1"/>
    <dgm:cxn modelId="{F71AC434-6FC0-427D-BAA5-C0F50F58F9AA}" type="presOf" srcId="{BC836D60-C1B2-40C3-9B00-7086151E2A1E}" destId="{B2EFE604-3739-48FD-8989-3CF5624764C2}" srcOrd="0" destOrd="0" presId="urn:microsoft.com/office/officeart/2005/8/layout/orgChart1"/>
    <dgm:cxn modelId="{4AD0CA37-6D71-48E0-BE59-1640EB7298D5}" srcId="{FD660DFA-53CC-4054-8000-119C67BD56B1}" destId="{C7EB252A-4EDC-4C6D-846A-601E9362C71B}" srcOrd="3" destOrd="0" parTransId="{BC836D60-C1B2-40C3-9B00-7086151E2A1E}" sibTransId="{3A59E2E8-88D2-42D2-A471-ACB539AF1DD9}"/>
    <dgm:cxn modelId="{4155E638-8AC7-4BF8-9D8D-083329CC2E75}" type="presOf" srcId="{6F5C0908-7A19-4664-B1B9-E6E7AF22C462}" destId="{B3B002E6-D563-4A92-9E0A-F6A4735D83C1}" srcOrd="1" destOrd="0" presId="urn:microsoft.com/office/officeart/2005/8/layout/orgChart1"/>
    <dgm:cxn modelId="{92F5603A-51BF-4953-A911-329B5F665A72}" type="presOf" srcId="{7EF6C0DC-7D7E-44C9-9E75-E1BABE634033}" destId="{8E28BB99-3079-40CA-927B-507D7DFBB5D2}" srcOrd="0" destOrd="0" presId="urn:microsoft.com/office/officeart/2005/8/layout/orgChart1"/>
    <dgm:cxn modelId="{EF28A83E-223C-4C93-B82A-176790440807}" type="presOf" srcId="{97F5AA80-A0AA-4579-A3E5-2EBF16A68D96}" destId="{E74F205A-01A6-4478-840C-06A9B4F80650}" srcOrd="1" destOrd="0" presId="urn:microsoft.com/office/officeart/2005/8/layout/orgChart1"/>
    <dgm:cxn modelId="{A0045340-2CBD-4D0B-8812-DCE317E8D3A6}" type="presOf" srcId="{8E7908EF-746B-4F06-80B9-FF502C95A0C7}" destId="{278DBF4E-9031-48EE-A2A6-517685815295}" srcOrd="0" destOrd="0" presId="urn:microsoft.com/office/officeart/2005/8/layout/orgChart1"/>
    <dgm:cxn modelId="{03AAFF5C-D3D6-4F06-9783-76E3C7628141}" srcId="{21CA93C5-36FB-4C58-B996-2531B6BCBADB}" destId="{8E7908EF-746B-4F06-80B9-FF502C95A0C7}" srcOrd="1" destOrd="0" parTransId="{9CD8A2FD-39AF-4EE6-98AB-341DC22D86A7}" sibTransId="{4D501D5E-9CA8-481D-893D-22349B0FEC9D}"/>
    <dgm:cxn modelId="{7F48E75E-152E-4D44-A560-3BDD71FA6915}" type="presOf" srcId="{EA519DA4-89B2-4CAB-B8BE-0960B0B4DDDB}" destId="{EBAFD86D-5201-4171-B3C7-22698552B4EB}" srcOrd="0" destOrd="0" presId="urn:microsoft.com/office/officeart/2005/8/layout/orgChart1"/>
    <dgm:cxn modelId="{D2000F5F-502E-4D36-B4BB-73BC5ACB64DF}" type="presOf" srcId="{BFA31407-EF9A-46DE-B73A-785EE87A1374}" destId="{ADBD2250-C2A8-4376-8158-095B888B89CB}" srcOrd="0" destOrd="0" presId="urn:microsoft.com/office/officeart/2005/8/layout/orgChart1"/>
    <dgm:cxn modelId="{F4D7645F-F094-4BEB-9666-DB01DA818BC2}" srcId="{732FCFCC-AB57-46F5-96B3-7712CF9B96C2}" destId="{90362960-EAD7-47B3-9BA3-2D1CACB49101}" srcOrd="0" destOrd="0" parTransId="{75C2DDDE-7B0B-4D47-9B21-48C537F431FA}" sibTransId="{88463286-488D-46AD-8F34-17EA4BE60493}"/>
    <dgm:cxn modelId="{C9C71E41-9D9E-4554-BB6B-197A0F287627}" type="presOf" srcId="{50639B72-04D4-428C-8B21-EB7D4C15B429}" destId="{5B0B42F6-A7D6-4488-A821-FD84CF34016B}" srcOrd="1" destOrd="0" presId="urn:microsoft.com/office/officeart/2005/8/layout/orgChart1"/>
    <dgm:cxn modelId="{26754F41-4913-4962-B0A2-CBC0D4A6D3C1}" type="presOf" srcId="{CFEDB69A-223C-4435-B7EC-BD2213DE6F87}" destId="{A24E4BAB-9CCF-4894-834D-BD92AAE71AF9}" srcOrd="0" destOrd="0" presId="urn:microsoft.com/office/officeart/2005/8/layout/orgChart1"/>
    <dgm:cxn modelId="{2E995663-2EEE-4A8E-9C09-42EB0AD54A17}" type="presOf" srcId="{52D888A7-85CC-4D24-94DF-0E0301B1548E}" destId="{016F2838-B8D6-4D66-AE7D-C15978B64BD3}" srcOrd="0" destOrd="0" presId="urn:microsoft.com/office/officeart/2005/8/layout/orgChart1"/>
    <dgm:cxn modelId="{009FF043-AC73-4745-8FFC-31FEBA7CA53B}" srcId="{90362960-EAD7-47B3-9BA3-2D1CACB49101}" destId="{FD660DFA-53CC-4054-8000-119C67BD56B1}" srcOrd="6" destOrd="0" parTransId="{57F319C3-7D34-40D8-9847-7FC8E519CD3D}" sibTransId="{07E54682-7249-4DB1-BBA7-A1CAC35399D9}"/>
    <dgm:cxn modelId="{B3B30E64-635F-475E-AAC3-692C0AAEE0E0}" type="presOf" srcId="{2998424C-C27D-449D-BD36-13D50734C1C2}" destId="{6B2367B4-DD32-4F0A-B063-EE0DF3F7B6F5}" srcOrd="0" destOrd="0" presId="urn:microsoft.com/office/officeart/2005/8/layout/orgChart1"/>
    <dgm:cxn modelId="{2EB1CA65-A7C5-4AF4-99E7-5AA5B088DCD0}" srcId="{9BFC8706-15C5-44A4-AE4F-4FEC2111A64A}" destId="{2998424C-C27D-449D-BD36-13D50734C1C2}" srcOrd="1" destOrd="0" parTransId="{9D154FC6-E26B-4177-BD64-F56F677FA4D4}" sibTransId="{D33A0D4F-6F27-432F-A4DC-E5CB7B399A62}"/>
    <dgm:cxn modelId="{DAF93847-E270-4A61-A5EA-B2677EE1131E}" type="presOf" srcId="{0812CD10-ECF5-4CCC-B2CC-D9221D9DA3D0}" destId="{55BB5620-DAEF-4D16-A415-3C262CF04A07}" srcOrd="0" destOrd="0" presId="urn:microsoft.com/office/officeart/2005/8/layout/orgChart1"/>
    <dgm:cxn modelId="{AC007B67-DB34-4F7C-BFF9-DCABE91C57EA}" type="presOf" srcId="{24089D46-21AE-4079-BDEE-0A5AAB968D4C}" destId="{36F3E69D-859A-47D5-8CDF-1F76D28B6F07}" srcOrd="0" destOrd="0" presId="urn:microsoft.com/office/officeart/2005/8/layout/orgChart1"/>
    <dgm:cxn modelId="{3126BF67-0E4C-4860-AA91-E82AB84C3214}" srcId="{FD660DFA-53CC-4054-8000-119C67BD56B1}" destId="{6F5C0908-7A19-4664-B1B9-E6E7AF22C462}" srcOrd="0" destOrd="0" parTransId="{94B01645-BC2C-4262-BDBA-705BFE3D37A7}" sibTransId="{A95DC8E5-3F5C-4E91-A885-A7BD586A5400}"/>
    <dgm:cxn modelId="{2862DC48-8013-4E03-B9AF-80EB8D68BB45}" type="presOf" srcId="{255C9F19-5A1F-4F74-A155-F8F962E6CE79}" destId="{25E39531-E03B-4309-AB95-8E1F11438AE5}" srcOrd="0" destOrd="0" presId="urn:microsoft.com/office/officeart/2005/8/layout/orgChart1"/>
    <dgm:cxn modelId="{E2CAEC48-3048-4EB7-B397-4B408D3C68FB}" type="presOf" srcId="{21CA93C5-36FB-4C58-B996-2531B6BCBADB}" destId="{DC715125-4A9E-4970-A162-08DEB4096782}" srcOrd="1" destOrd="0" presId="urn:microsoft.com/office/officeart/2005/8/layout/orgChart1"/>
    <dgm:cxn modelId="{6288086A-19A4-49C5-A8CF-230FCBDD04D1}" type="presOf" srcId="{664ED8B4-9278-4445-AF76-15B691CD1131}" destId="{FD78D22F-1C59-4474-92BC-43EF1A0B6FF4}" srcOrd="1" destOrd="0" presId="urn:microsoft.com/office/officeart/2005/8/layout/orgChart1"/>
    <dgm:cxn modelId="{4AC65E4A-72DD-46B8-A17A-D60300BF96B5}" type="presOf" srcId="{9BFC8706-15C5-44A4-AE4F-4FEC2111A64A}" destId="{61BEFC6D-BAF8-459E-815D-90428C937DFF}" srcOrd="0" destOrd="0" presId="urn:microsoft.com/office/officeart/2005/8/layout/orgChart1"/>
    <dgm:cxn modelId="{A6005F6B-D08A-4D93-BEF7-2250B2A5B60B}" srcId="{21CA93C5-36FB-4C58-B996-2531B6BCBADB}" destId="{7E0016BE-D533-4E4E-A744-2B6CECD6B0B3}" srcOrd="2" destOrd="0" parTransId="{46B80E80-E1E8-43CC-9C37-E3A7AB4AEBE3}" sibTransId="{DE022FBC-AC96-43B8-B022-0B6EBB0FE31A}"/>
    <dgm:cxn modelId="{B1E8B94D-4663-44A7-B31B-D886DC7F2421}" type="presOf" srcId="{D430528F-0469-4556-9672-E885AFE2192F}" destId="{DD84E18D-9928-43C4-B4B4-A0B196586045}" srcOrd="1" destOrd="0" presId="urn:microsoft.com/office/officeart/2005/8/layout/orgChart1"/>
    <dgm:cxn modelId="{1B24FB6E-592B-4DCA-8AD9-A8ACDF8B0E65}" type="presOf" srcId="{378D9B3E-41AF-424C-BD7C-749E7C3EB78F}" destId="{8051AEE0-3EAC-41CB-A7AF-555914FE1563}" srcOrd="1" destOrd="0" presId="urn:microsoft.com/office/officeart/2005/8/layout/orgChart1"/>
    <dgm:cxn modelId="{26620550-2F9F-4ADD-8F62-97BA4D223445}" type="presOf" srcId="{27970F20-05E6-47AD-8111-3BC10E71381D}" destId="{CB79ED07-9FEE-45CF-9C79-7AE6B9F490A3}" srcOrd="0" destOrd="0" presId="urn:microsoft.com/office/officeart/2005/8/layout/orgChart1"/>
    <dgm:cxn modelId="{CA675F71-2001-4AF5-B108-66FDD5998950}" type="presOf" srcId="{FD660DFA-53CC-4054-8000-119C67BD56B1}" destId="{9A9502F4-64D2-40B4-9296-183DA32CFFD3}" srcOrd="1" destOrd="0" presId="urn:microsoft.com/office/officeart/2005/8/layout/orgChart1"/>
    <dgm:cxn modelId="{67D16D71-EBE0-4EF8-8B3A-A6081163FF73}" srcId="{FD660DFA-53CC-4054-8000-119C67BD56B1}" destId="{D47311B1-1AD7-4E3A-82A8-26BC387CBE9B}" srcOrd="2" destOrd="0" parTransId="{AA638803-4A79-44EE-976C-1BF7EB6BAD60}" sibTransId="{38E8B83B-23E1-4264-B2CF-6BBED303ACFA}"/>
    <dgm:cxn modelId="{7B9E9852-A502-46A3-A60B-7F098BAB53C2}" srcId="{90362960-EAD7-47B3-9BA3-2D1CACB49101}" destId="{9BFC8706-15C5-44A4-AE4F-4FEC2111A64A}" srcOrd="5" destOrd="0" parTransId="{7A007503-5C0D-4CFA-B33C-6E616A4C50EF}" sibTransId="{588D1FFC-1FCB-4CC9-815B-082251067639}"/>
    <dgm:cxn modelId="{AB314A53-9388-482A-B04F-2622E0DF1E25}" type="presOf" srcId="{904C1741-1A6A-4479-95CD-E51200BD03B0}" destId="{CABC5AA1-4D65-444D-930C-C5451331D5C4}" srcOrd="0" destOrd="0" presId="urn:microsoft.com/office/officeart/2005/8/layout/orgChart1"/>
    <dgm:cxn modelId="{4D639874-21B5-499B-AAB1-17AB67665349}" type="presOf" srcId="{9BFC8706-15C5-44A4-AE4F-4FEC2111A64A}" destId="{6A61781A-A95C-4DE1-89F8-D09F90EFB130}" srcOrd="1" destOrd="0" presId="urn:microsoft.com/office/officeart/2005/8/layout/orgChart1"/>
    <dgm:cxn modelId="{18E1E254-701D-4B43-8D77-2F88C3C495DF}" srcId="{90362960-EAD7-47B3-9BA3-2D1CACB49101}" destId="{97F5AA80-A0AA-4579-A3E5-2EBF16A68D96}" srcOrd="1" destOrd="0" parTransId="{4C87CDB5-DD37-4952-BCA3-A65D372F2EBC}" sibTransId="{FBC159E8-5A2B-4075-A343-BB673465EE42}"/>
    <dgm:cxn modelId="{83ADE775-E974-44B3-9DBA-0E9EB7474FE1}" srcId="{4264023A-36E0-4905-B896-8A558BFD62F2}" destId="{378D9B3E-41AF-424C-BD7C-749E7C3EB78F}" srcOrd="0" destOrd="0" parTransId="{B4EE3A64-D54C-465E-9191-D4D2D478F27E}" sibTransId="{92FD8FAA-E98D-47E8-9A2C-14EC6FBDA778}"/>
    <dgm:cxn modelId="{FF097678-C378-4EC4-A568-A420235FC812}" type="presOf" srcId="{6FF0AEC2-71C1-4D95-9D54-CE8D1C774916}" destId="{72F1E9AB-865E-4168-B9F5-A9A9110C6582}" srcOrd="0" destOrd="0" presId="urn:microsoft.com/office/officeart/2005/8/layout/orgChart1"/>
    <dgm:cxn modelId="{609DBE58-9B3C-4D5C-B639-01844C86F6AF}" type="presOf" srcId="{52F22569-2F79-4DE9-9BFC-FF63AE66727D}" destId="{33FC3CF3-9AF5-4F1D-B85F-D3890978D42A}" srcOrd="1" destOrd="0" presId="urn:microsoft.com/office/officeart/2005/8/layout/orgChart1"/>
    <dgm:cxn modelId="{A3D1C978-F078-4B20-AF54-DCC8C839C8F0}" type="presOf" srcId="{A5EA0F40-CBD6-4BC5-A292-33DE8E5ADBE1}" destId="{48B1542A-B819-470B-B36A-7C52EAD7AF2B}" srcOrd="0" destOrd="0" presId="urn:microsoft.com/office/officeart/2005/8/layout/orgChart1"/>
    <dgm:cxn modelId="{32DD4A59-A365-4271-B201-2A72442D8098}" type="presOf" srcId="{C7EB252A-4EDC-4C6D-846A-601E9362C71B}" destId="{21F335AF-B445-4775-84D5-675391C16943}" srcOrd="1" destOrd="0" presId="urn:microsoft.com/office/officeart/2005/8/layout/orgChart1"/>
    <dgm:cxn modelId="{7814E459-8EB6-4A49-A560-846C780D061F}" type="presOf" srcId="{21CA93C5-36FB-4C58-B996-2531B6BCBADB}" destId="{CA104B31-BDC6-4FD2-BEDC-2099BF795883}" srcOrd="0" destOrd="0" presId="urn:microsoft.com/office/officeart/2005/8/layout/orgChart1"/>
    <dgm:cxn modelId="{C3145F7A-246F-467F-919E-DBD3DDACE058}" srcId="{97F5AA80-A0AA-4579-A3E5-2EBF16A68D96}" destId="{D430528F-0469-4556-9672-E885AFE2192F}" srcOrd="2" destOrd="0" parTransId="{52D888A7-85CC-4D24-94DF-0E0301B1548E}" sibTransId="{6EF3C918-D360-431D-B8B8-1ACF5F7DEFB9}"/>
    <dgm:cxn modelId="{C63C377C-8404-4F95-865D-406A5668579B}" srcId="{97F5AA80-A0AA-4579-A3E5-2EBF16A68D96}" destId="{C1B0AC7A-AA16-4328-9974-05FEE91EF696}" srcOrd="0" destOrd="0" parTransId="{3F16D28A-3806-4631-86C5-A05186C36EC6}" sibTransId="{9C05EEAC-2EF2-4FF2-A400-BFCD08BDF4FA}"/>
    <dgm:cxn modelId="{D9900586-72CB-4F4A-93F7-65A0F825F181}" type="presOf" srcId="{9CD8A2FD-39AF-4EE6-98AB-341DC22D86A7}" destId="{9E00C9F1-BCD1-4228-ABE2-0CD576BD9220}" srcOrd="0" destOrd="0" presId="urn:microsoft.com/office/officeart/2005/8/layout/orgChart1"/>
    <dgm:cxn modelId="{C3F83A89-D3CB-4352-8EAC-A620A9A95F72}" type="presOf" srcId="{23E80B72-0503-4911-9A82-89C2D4A4E7C0}" destId="{978A96F6-26D8-45A1-BFDC-F3A674CF8D18}" srcOrd="1" destOrd="0" presId="urn:microsoft.com/office/officeart/2005/8/layout/orgChart1"/>
    <dgm:cxn modelId="{3BAF4889-91E4-46B6-89FF-A4E1CF7E2CE7}" srcId="{9BFC8706-15C5-44A4-AE4F-4FEC2111A64A}" destId="{E368EBA9-053B-4F02-B8D8-8D529B9F7A35}" srcOrd="3" destOrd="0" parTransId="{CFEDB69A-223C-4435-B7EC-BD2213DE6F87}" sibTransId="{4407EC7D-1680-4283-BC0D-0FF9BA8BF363}"/>
    <dgm:cxn modelId="{C0E1CB89-603B-447C-98DB-C489AC899A29}" type="presOf" srcId="{437BE4B5-D242-48C9-95E0-FF0CB9D91A83}" destId="{20889DD7-6E1A-4732-AEDA-0F50FF212128}" srcOrd="0" destOrd="0" presId="urn:microsoft.com/office/officeart/2005/8/layout/orgChart1"/>
    <dgm:cxn modelId="{399CF78C-D97F-4456-B709-A4A1332700DB}" srcId="{4264023A-36E0-4905-B896-8A558BFD62F2}" destId="{255C9F19-5A1F-4F74-A155-F8F962E6CE79}" srcOrd="2" destOrd="0" parTransId="{EA519DA4-89B2-4CAB-B8BE-0960B0B4DDDB}" sibTransId="{49A11DA1-8B15-4ABB-8127-61CA6EC761F1}"/>
    <dgm:cxn modelId="{E8139E90-065E-4F14-8C42-82584291345A}" type="presOf" srcId="{9D154FC6-E26B-4177-BD64-F56F677FA4D4}" destId="{1CC660A3-748D-4DEC-8EAE-077FD06A655C}" srcOrd="0" destOrd="0" presId="urn:microsoft.com/office/officeart/2005/8/layout/orgChart1"/>
    <dgm:cxn modelId="{C55C0D96-3576-416A-9A18-50BA4CB9EF8C}" type="presOf" srcId="{C1B0AC7A-AA16-4328-9974-05FEE91EF696}" destId="{7EDA78A9-2EF3-4621-973C-88AD75AE05D9}" srcOrd="0" destOrd="0" presId="urn:microsoft.com/office/officeart/2005/8/layout/orgChart1"/>
    <dgm:cxn modelId="{19BB0D98-90A7-4EE3-9B41-93FC25B648A7}" type="presOf" srcId="{7A007503-5C0D-4CFA-B33C-6E616A4C50EF}" destId="{15AB8056-9742-4F49-8414-6C638E4572D4}" srcOrd="0" destOrd="0" presId="urn:microsoft.com/office/officeart/2005/8/layout/orgChart1"/>
    <dgm:cxn modelId="{18E55A9E-C438-4D46-B78A-A187115305FD}" type="presOf" srcId="{8E7908EF-746B-4F06-80B9-FF502C95A0C7}" destId="{C292E5D3-A748-4330-AFDB-E011F47A2CD2}" srcOrd="1" destOrd="0" presId="urn:microsoft.com/office/officeart/2005/8/layout/orgChart1"/>
    <dgm:cxn modelId="{3A4A10A3-9C88-43F5-B195-88DBEF117B8C}" type="presOf" srcId="{94B01645-BC2C-4262-BDBA-705BFE3D37A7}" destId="{E1CC44A6-8FAE-4D1D-B836-7DC8EAB82FA2}" srcOrd="0" destOrd="0" presId="urn:microsoft.com/office/officeart/2005/8/layout/orgChart1"/>
    <dgm:cxn modelId="{1C3225A5-ACE1-4293-AB5D-E6DFA778DC23}" type="presOf" srcId="{0752F680-D1CA-475C-892D-FC53BD8895F5}" destId="{41AF8327-AC6D-4D99-8F28-71F5086618AB}" srcOrd="0" destOrd="0" presId="urn:microsoft.com/office/officeart/2005/8/layout/orgChart1"/>
    <dgm:cxn modelId="{B16FBFAA-26C2-465B-89FC-6AA6D1C0CF3E}" type="presOf" srcId="{4264023A-36E0-4905-B896-8A558BFD62F2}" destId="{1AF85B84-165E-44C6-A1FD-FFD588940C7B}" srcOrd="0" destOrd="0" presId="urn:microsoft.com/office/officeart/2005/8/layout/orgChart1"/>
    <dgm:cxn modelId="{87D7D2AB-7CD1-44F5-87F3-AE2A06C831BE}" type="presOf" srcId="{09BB35FD-8AB9-422D-AB49-80C84B1E25D0}" destId="{2DA45F5E-79CA-4302-AF58-9E5142531869}" srcOrd="0" destOrd="0" presId="urn:microsoft.com/office/officeart/2005/8/layout/orgChart1"/>
    <dgm:cxn modelId="{8B5DC8AC-8E52-4EE6-A1C1-AC4245985EB2}" type="presOf" srcId="{6623D6FD-306D-4519-812F-376BE2AE0E90}" destId="{F150FFCC-2531-4775-951A-F5552944B6FF}" srcOrd="0" destOrd="0" presId="urn:microsoft.com/office/officeart/2005/8/layout/orgChart1"/>
    <dgm:cxn modelId="{60DBBBAE-33EC-4024-8C16-6B695DF3DF98}" type="presOf" srcId="{255C9F19-5A1F-4F74-A155-F8F962E6CE79}" destId="{A3F69D3C-5BBB-49AA-8469-412F1B551AE9}" srcOrd="1" destOrd="0" presId="urn:microsoft.com/office/officeart/2005/8/layout/orgChart1"/>
    <dgm:cxn modelId="{5921A3B3-0BED-4562-9FF5-B00D5ED5DF3D}" type="presOf" srcId="{27970F20-05E6-47AD-8111-3BC10E71381D}" destId="{1D098350-C2A0-4130-A170-A27444296DE8}" srcOrd="1" destOrd="0" presId="urn:microsoft.com/office/officeart/2005/8/layout/orgChart1"/>
    <dgm:cxn modelId="{36DE20B4-92EA-4FE0-A59F-76AEB5FB3D4B}" type="presOf" srcId="{90362960-EAD7-47B3-9BA3-2D1CACB49101}" destId="{412621C7-08F1-4764-8E58-B3C203E443D2}" srcOrd="1" destOrd="0" presId="urn:microsoft.com/office/officeart/2005/8/layout/orgChart1"/>
    <dgm:cxn modelId="{E50CF7B7-CC2B-4E7A-9211-DD77A8D11438}" type="presOf" srcId="{2998424C-C27D-449D-BD36-13D50734C1C2}" destId="{8F620AED-A329-4162-8A92-B2FFEE7FD081}" srcOrd="1" destOrd="0" presId="urn:microsoft.com/office/officeart/2005/8/layout/orgChart1"/>
    <dgm:cxn modelId="{C3B296BD-598C-4AE6-BCCC-836841F95BC7}" type="presOf" srcId="{0BE382BA-A6D7-461D-B4DF-FBC5C3EFF97A}" destId="{8DA10263-297A-4BBF-BA07-C2A8601BA745}" srcOrd="0" destOrd="0" presId="urn:microsoft.com/office/officeart/2005/8/layout/orgChart1"/>
    <dgm:cxn modelId="{A9FB42BE-50F9-49CE-A6D1-7E6E23196B33}" type="presOf" srcId="{E368EBA9-053B-4F02-B8D8-8D529B9F7A35}" destId="{1BE28C12-0DE7-49F1-BBCE-1F9ED09C0CF3}" srcOrd="0" destOrd="0" presId="urn:microsoft.com/office/officeart/2005/8/layout/orgChart1"/>
    <dgm:cxn modelId="{F2E20CC2-6ED4-4105-8657-4001E56CA66E}" type="presOf" srcId="{A5EA0F40-CBD6-4BC5-A292-33DE8E5ADBE1}" destId="{2EB04C34-7DE1-42C2-BFD4-2828B5D95C3B}" srcOrd="1" destOrd="0" presId="urn:microsoft.com/office/officeart/2005/8/layout/orgChart1"/>
    <dgm:cxn modelId="{8E4B91C2-A502-4EA4-96AA-E57E9AA81EB3}" type="presOf" srcId="{BB17EE1E-36FE-466B-A89D-C6E60FE21F62}" destId="{702B7F27-1BB8-41EA-A323-D70F00EAF5D8}" srcOrd="0" destOrd="0" presId="urn:microsoft.com/office/officeart/2005/8/layout/orgChart1"/>
    <dgm:cxn modelId="{911B5FC6-BEC0-4F0B-ACE6-22271BBA891A}" type="presOf" srcId="{664ED8B4-9278-4445-AF76-15B691CD1131}" destId="{E21FDFEF-E6C7-4741-A2F9-82930E776555}" srcOrd="0" destOrd="0" presId="urn:microsoft.com/office/officeart/2005/8/layout/orgChart1"/>
    <dgm:cxn modelId="{34E659CD-C1D6-4315-A5A6-62B215345838}" type="presOf" srcId="{E368EBA9-053B-4F02-B8D8-8D529B9F7A35}" destId="{2796C4D1-9087-46AB-9BE6-292D2A7FA4B4}" srcOrd="1" destOrd="0" presId="urn:microsoft.com/office/officeart/2005/8/layout/orgChart1"/>
    <dgm:cxn modelId="{E8DC5AD1-A766-40A6-9A28-CBFB0B9B3F12}" srcId="{FD660DFA-53CC-4054-8000-119C67BD56B1}" destId="{0B5DAB81-92B0-4B1A-8574-B64D73D1A84B}" srcOrd="1" destOrd="0" parTransId="{219C32D8-E101-47C3-B7D1-92E7D6288596}" sibTransId="{3BC5EBA9-BD3A-4A7A-9E33-C4201AE6E15C}"/>
    <dgm:cxn modelId="{9AF628D5-5B5B-4FB0-8A15-33AE9E67368B}" srcId="{97F5AA80-A0AA-4579-A3E5-2EBF16A68D96}" destId="{A5EA0F40-CBD6-4BC5-A292-33DE8E5ADBE1}" srcOrd="1" destOrd="0" parTransId="{0812CD10-ECF5-4CCC-B2CC-D9221D9DA3D0}" sibTransId="{E56F7772-89F5-47D6-99FE-8918AAD7637E}"/>
    <dgm:cxn modelId="{3E969BD5-EEA9-42B6-9B99-767D1B6BB0A3}" type="presOf" srcId="{D47311B1-1AD7-4E3A-82A8-26BC387CBE9B}" destId="{5926EE85-0D29-42A2-9EAD-860F465D4D90}" srcOrd="0" destOrd="0" presId="urn:microsoft.com/office/officeart/2005/8/layout/orgChart1"/>
    <dgm:cxn modelId="{4DE887D9-F8F7-4F6F-86F9-FBFB001CC410}" type="presOf" srcId="{780A0CF1-5FD7-494C-9428-154547120521}" destId="{733D1566-2258-4004-AF02-269909307C99}" srcOrd="0" destOrd="0" presId="urn:microsoft.com/office/officeart/2005/8/layout/orgChart1"/>
    <dgm:cxn modelId="{F4D1A7DB-BC3A-47D7-B19F-9AB48DE6FA4A}" srcId="{4264023A-36E0-4905-B896-8A558BFD62F2}" destId="{23E80B72-0503-4911-9A82-89C2D4A4E7C0}" srcOrd="1" destOrd="0" parTransId="{BB17EE1E-36FE-466B-A89D-C6E60FE21F62}" sibTransId="{A2898E0B-135F-4CC4-B9AF-7C3144F4FEA2}"/>
    <dgm:cxn modelId="{BD069ADC-4D4A-40BB-BC45-93C5CD5DA722}" type="presOf" srcId="{C7EB252A-4EDC-4C6D-846A-601E9362C71B}" destId="{09BB43F6-2865-48CB-8B44-C55A5DF6DD40}" srcOrd="0" destOrd="0" presId="urn:microsoft.com/office/officeart/2005/8/layout/orgChart1"/>
    <dgm:cxn modelId="{2D2859DE-C76B-4F84-AD97-DF176C213ED3}" type="presOf" srcId="{52F22569-2F79-4DE9-9BFC-FF63AE66727D}" destId="{C0444E9B-BE6F-45A2-9D88-2A1FD448D80D}" srcOrd="0" destOrd="0" presId="urn:microsoft.com/office/officeart/2005/8/layout/orgChart1"/>
    <dgm:cxn modelId="{281342E0-9052-46CB-813D-CD927F67EDE8}" type="presOf" srcId="{219C32D8-E101-47C3-B7D1-92E7D6288596}" destId="{8D248269-F1FB-46C3-A6E2-F156B4C42550}" srcOrd="0" destOrd="0" presId="urn:microsoft.com/office/officeart/2005/8/layout/orgChart1"/>
    <dgm:cxn modelId="{F71330E1-66E8-4AA9-B119-C65F67E01336}" type="presOf" srcId="{97F5AA80-A0AA-4579-A3E5-2EBF16A68D96}" destId="{B302B785-D574-4CCF-A364-CF3919C1B2DE}" srcOrd="0" destOrd="0" presId="urn:microsoft.com/office/officeart/2005/8/layout/orgChart1"/>
    <dgm:cxn modelId="{A08E29E3-E37E-4855-B432-1C91485D8B24}" type="presOf" srcId="{C1B0AC7A-AA16-4328-9974-05FEE91EF696}" destId="{9A3F9C74-876C-49CD-BBC6-822601748827}" srcOrd="1" destOrd="0" presId="urn:microsoft.com/office/officeart/2005/8/layout/orgChart1"/>
    <dgm:cxn modelId="{FDE2C8E3-0451-44A0-A52E-2CF78F080AE1}" type="presOf" srcId="{904C1741-1A6A-4479-95CD-E51200BD03B0}" destId="{A211A422-D7DC-42DB-9A4F-74828497ACE3}" srcOrd="1" destOrd="0" presId="urn:microsoft.com/office/officeart/2005/8/layout/orgChart1"/>
    <dgm:cxn modelId="{AC3B08E5-7A04-4554-8B43-C84A09A5C76C}" type="presOf" srcId="{0B5DAB81-92B0-4B1A-8574-B64D73D1A84B}" destId="{9D046D82-F798-4E03-B8BA-041A9275D2B6}" srcOrd="1" destOrd="0" presId="urn:microsoft.com/office/officeart/2005/8/layout/orgChart1"/>
    <dgm:cxn modelId="{E845C9E7-0661-406F-AF42-AE43C61CF456}" type="presOf" srcId="{4C87CDB5-DD37-4952-BCA3-A65D372F2EBC}" destId="{2EDB9021-0BCF-49D7-A480-20F469D7BC5D}" srcOrd="0" destOrd="0" presId="urn:microsoft.com/office/officeart/2005/8/layout/orgChart1"/>
    <dgm:cxn modelId="{494942E8-CDAC-483F-82DA-72FA59F79176}" type="presOf" srcId="{50639B72-04D4-428C-8B21-EB7D4C15B429}" destId="{159AC5F4-979D-488A-A419-D17DF4A85310}" srcOrd="0" destOrd="0" presId="urn:microsoft.com/office/officeart/2005/8/layout/orgChart1"/>
    <dgm:cxn modelId="{0E36CBEF-27B1-4E53-8B49-94A12B33F9EB}" srcId="{4264023A-36E0-4905-B896-8A558BFD62F2}" destId="{6F524C2E-508E-4FBD-BE38-E7FDD4394B14}" srcOrd="3" destOrd="0" parTransId="{437BE4B5-D242-48C9-95E0-FF0CB9D91A83}" sibTransId="{21B0FD04-2FBA-456E-B370-5A6C977757CB}"/>
    <dgm:cxn modelId="{B3CA8BF0-AA18-4B3A-8802-626F6FC5CA5C}" srcId="{9BFC8706-15C5-44A4-AE4F-4FEC2111A64A}" destId="{50639B72-04D4-428C-8B21-EB7D4C15B429}" srcOrd="0" destOrd="0" parTransId="{C21EC128-7A8C-4F78-91C8-6D33DBD42B32}" sibTransId="{807802EE-8DB3-4DF4-B043-BF917F1FF849}"/>
    <dgm:cxn modelId="{BE9BA6F0-2FA3-434E-AC0A-5D709B1AC60C}" type="presOf" srcId="{C21EC128-7A8C-4F78-91C8-6D33DBD42B32}" destId="{F88D3BA4-7AA9-45D6-99C8-CE3E7F5F4481}" srcOrd="0" destOrd="0" presId="urn:microsoft.com/office/officeart/2005/8/layout/orgChart1"/>
    <dgm:cxn modelId="{A701D4F0-6CF5-421F-94DE-E618CF72EE4C}" type="presOf" srcId="{46B80E80-E1E8-43CC-9C37-E3A7AB4AEBE3}" destId="{3741C15B-F5B6-4A86-AA10-07384463473B}" srcOrd="0" destOrd="0" presId="urn:microsoft.com/office/officeart/2005/8/layout/orgChart1"/>
    <dgm:cxn modelId="{372A2EF1-716A-4ABC-8130-D7530DD59A9E}" srcId="{90362960-EAD7-47B3-9BA3-2D1CACB49101}" destId="{4264023A-36E0-4905-B896-8A558BFD62F2}" srcOrd="4" destOrd="0" parTransId="{188A05CF-0CC1-4731-9B92-FA4FC523776A}" sibTransId="{D463FCAB-1F70-446C-B0A5-1331297BB8C3}"/>
    <dgm:cxn modelId="{D9165AF4-48DC-4FD7-AE1B-02E2B72091D0}" type="presOf" srcId="{6623D6FD-306D-4519-812F-376BE2AE0E90}" destId="{F3B237AE-A2B3-4F4E-8893-B8080EC386F4}" srcOrd="1" destOrd="0" presId="urn:microsoft.com/office/officeart/2005/8/layout/orgChart1"/>
    <dgm:cxn modelId="{B02691F5-4012-4B94-8404-EF5BA9BC6407}" type="presOf" srcId="{FD660DFA-53CC-4054-8000-119C67BD56B1}" destId="{75C350E9-9DC8-4733-9175-90B5D2D9CFF6}" srcOrd="0" destOrd="0" presId="urn:microsoft.com/office/officeart/2005/8/layout/orgChart1"/>
    <dgm:cxn modelId="{CFD52FF6-2A84-4477-80DF-E99218348DA0}" srcId="{9BFC8706-15C5-44A4-AE4F-4FEC2111A64A}" destId="{52F22569-2F79-4DE9-9BFC-FF63AE66727D}" srcOrd="2" destOrd="0" parTransId="{09BB35FD-8AB9-422D-AB49-80C84B1E25D0}" sibTransId="{C34F9B09-C313-4DE9-BC9E-D9428F1BDCE5}"/>
    <dgm:cxn modelId="{A54973F6-A54C-45D6-97D8-6CACE00C0A52}" srcId="{21CA93C5-36FB-4C58-B996-2531B6BCBADB}" destId="{904C1741-1A6A-4479-95CD-E51200BD03B0}" srcOrd="0" destOrd="0" parTransId="{BFA31407-EF9A-46DE-B73A-785EE87A1374}" sibTransId="{3A690F68-6AA7-4556-9C4A-9846A9700D59}"/>
    <dgm:cxn modelId="{C8014CFA-41A2-4A01-BE9A-C5C42C9E1B89}" type="presOf" srcId="{378D9B3E-41AF-424C-BD7C-749E7C3EB78F}" destId="{356E1475-BE73-4005-9423-0CB0DEF27C85}" srcOrd="0" destOrd="0" presId="urn:microsoft.com/office/officeart/2005/8/layout/orgChart1"/>
    <dgm:cxn modelId="{1E7C5D33-0DB8-4A53-AF8C-708D8CACEC77}" type="presParOf" srcId="{E42C10B0-66A7-4559-834C-4C9CA15A0059}" destId="{15B5BEFE-6227-42C8-8177-76703F2C7308}" srcOrd="0" destOrd="0" presId="urn:microsoft.com/office/officeart/2005/8/layout/orgChart1"/>
    <dgm:cxn modelId="{995750E5-9DD5-4910-A93A-B108646088BE}" type="presParOf" srcId="{15B5BEFE-6227-42C8-8177-76703F2C7308}" destId="{382B6146-25FD-43CF-921A-D396A0BC66E5}" srcOrd="0" destOrd="0" presId="urn:microsoft.com/office/officeart/2005/8/layout/orgChart1"/>
    <dgm:cxn modelId="{052259AE-1D1D-436E-8902-504D747EAFE6}" type="presParOf" srcId="{382B6146-25FD-43CF-921A-D396A0BC66E5}" destId="{B95253BD-F71C-4F4C-AC05-B1D055724B55}" srcOrd="0" destOrd="0" presId="urn:microsoft.com/office/officeart/2005/8/layout/orgChart1"/>
    <dgm:cxn modelId="{F3ADF17B-92AB-4B64-9FB5-10060EBF238A}" type="presParOf" srcId="{382B6146-25FD-43CF-921A-D396A0BC66E5}" destId="{412621C7-08F1-4764-8E58-B3C203E443D2}" srcOrd="1" destOrd="0" presId="urn:microsoft.com/office/officeart/2005/8/layout/orgChart1"/>
    <dgm:cxn modelId="{73A186EF-DB16-4BC1-A53F-111D6389B6D4}" type="presParOf" srcId="{15B5BEFE-6227-42C8-8177-76703F2C7308}" destId="{704DD041-7777-4B88-8492-DACF3A62C28B}" srcOrd="1" destOrd="0" presId="urn:microsoft.com/office/officeart/2005/8/layout/orgChart1"/>
    <dgm:cxn modelId="{4B2309EC-90B9-4043-A9EC-CEDB962D1A9E}" type="presParOf" srcId="{704DD041-7777-4B88-8492-DACF3A62C28B}" destId="{2EDB9021-0BCF-49D7-A480-20F469D7BC5D}" srcOrd="0" destOrd="0" presId="urn:microsoft.com/office/officeart/2005/8/layout/orgChart1"/>
    <dgm:cxn modelId="{E405784C-2C4A-46B5-9CB0-4DE36D96F185}" type="presParOf" srcId="{704DD041-7777-4B88-8492-DACF3A62C28B}" destId="{FA457441-2BB8-443E-87B6-085E5775B5B4}" srcOrd="1" destOrd="0" presId="urn:microsoft.com/office/officeart/2005/8/layout/orgChart1"/>
    <dgm:cxn modelId="{3102A184-593B-41E4-A308-E443578C3899}" type="presParOf" srcId="{FA457441-2BB8-443E-87B6-085E5775B5B4}" destId="{BF39AE65-EB8D-443C-8CB1-642D5DAF9E38}" srcOrd="0" destOrd="0" presId="urn:microsoft.com/office/officeart/2005/8/layout/orgChart1"/>
    <dgm:cxn modelId="{D0812FFA-720F-455C-BA5C-4E6CE8224E49}" type="presParOf" srcId="{BF39AE65-EB8D-443C-8CB1-642D5DAF9E38}" destId="{B302B785-D574-4CCF-A364-CF3919C1B2DE}" srcOrd="0" destOrd="0" presId="urn:microsoft.com/office/officeart/2005/8/layout/orgChart1"/>
    <dgm:cxn modelId="{BD5041A4-9AF7-4E7D-99A7-BDB12311D66D}" type="presParOf" srcId="{BF39AE65-EB8D-443C-8CB1-642D5DAF9E38}" destId="{E74F205A-01A6-4478-840C-06A9B4F80650}" srcOrd="1" destOrd="0" presId="urn:microsoft.com/office/officeart/2005/8/layout/orgChart1"/>
    <dgm:cxn modelId="{3B0F3B91-A0C3-4BB1-BB49-25B4A5AC80EA}" type="presParOf" srcId="{FA457441-2BB8-443E-87B6-085E5775B5B4}" destId="{1136C71F-E58D-4BD6-BCB4-0D59DE95106B}" srcOrd="1" destOrd="0" presId="urn:microsoft.com/office/officeart/2005/8/layout/orgChart1"/>
    <dgm:cxn modelId="{9221398E-6686-4146-AD2A-A1EE78AA8742}" type="presParOf" srcId="{1136C71F-E58D-4BD6-BCB4-0D59DE95106B}" destId="{B1042FED-6EB6-4CAF-8DD7-EAC6ED1ECC8E}" srcOrd="0" destOrd="0" presId="urn:microsoft.com/office/officeart/2005/8/layout/orgChart1"/>
    <dgm:cxn modelId="{83587A27-D54F-4576-A2CD-A2B932CA6F9A}" type="presParOf" srcId="{1136C71F-E58D-4BD6-BCB4-0D59DE95106B}" destId="{486E8979-190E-41C5-BE60-7EC7D3816705}" srcOrd="1" destOrd="0" presId="urn:microsoft.com/office/officeart/2005/8/layout/orgChart1"/>
    <dgm:cxn modelId="{732974C1-D2B7-4470-A2BF-DE07C0744CEA}" type="presParOf" srcId="{486E8979-190E-41C5-BE60-7EC7D3816705}" destId="{93868C9A-7641-414E-89CB-2AA459F4D1A7}" srcOrd="0" destOrd="0" presId="urn:microsoft.com/office/officeart/2005/8/layout/orgChart1"/>
    <dgm:cxn modelId="{C91F8855-CF8D-4E78-B0C6-EC69D15640C3}" type="presParOf" srcId="{93868C9A-7641-414E-89CB-2AA459F4D1A7}" destId="{7EDA78A9-2EF3-4621-973C-88AD75AE05D9}" srcOrd="0" destOrd="0" presId="urn:microsoft.com/office/officeart/2005/8/layout/orgChart1"/>
    <dgm:cxn modelId="{E11D341C-6CC3-4309-95D2-E12459FD2AF2}" type="presParOf" srcId="{93868C9A-7641-414E-89CB-2AA459F4D1A7}" destId="{9A3F9C74-876C-49CD-BBC6-822601748827}" srcOrd="1" destOrd="0" presId="urn:microsoft.com/office/officeart/2005/8/layout/orgChart1"/>
    <dgm:cxn modelId="{08390CCD-3536-4E95-B06C-8184B3565D3C}" type="presParOf" srcId="{486E8979-190E-41C5-BE60-7EC7D3816705}" destId="{9F22F7CA-7CC3-4BEE-BF0B-7B40DA3BD187}" srcOrd="1" destOrd="0" presId="urn:microsoft.com/office/officeart/2005/8/layout/orgChart1"/>
    <dgm:cxn modelId="{A82E8FF4-5FBF-483C-BD24-4529DD69CBB2}" type="presParOf" srcId="{486E8979-190E-41C5-BE60-7EC7D3816705}" destId="{DF1851C9-F61D-4CCD-9075-F4244991EE6D}" srcOrd="2" destOrd="0" presId="urn:microsoft.com/office/officeart/2005/8/layout/orgChart1"/>
    <dgm:cxn modelId="{D1E4D3B2-D0FA-40D6-8F2C-1C6B058833A0}" type="presParOf" srcId="{1136C71F-E58D-4BD6-BCB4-0D59DE95106B}" destId="{55BB5620-DAEF-4D16-A415-3C262CF04A07}" srcOrd="2" destOrd="0" presId="urn:microsoft.com/office/officeart/2005/8/layout/orgChart1"/>
    <dgm:cxn modelId="{658E9994-1129-4ADE-A858-CCAB418246C0}" type="presParOf" srcId="{1136C71F-E58D-4BD6-BCB4-0D59DE95106B}" destId="{29727407-AEBF-40FE-954D-E34613B9FCEC}" srcOrd="3" destOrd="0" presId="urn:microsoft.com/office/officeart/2005/8/layout/orgChart1"/>
    <dgm:cxn modelId="{493E40E6-8CF4-4427-8CEC-E73295519034}" type="presParOf" srcId="{29727407-AEBF-40FE-954D-E34613B9FCEC}" destId="{9CA40592-0217-4653-9D31-18A0C8E6FC24}" srcOrd="0" destOrd="0" presId="urn:microsoft.com/office/officeart/2005/8/layout/orgChart1"/>
    <dgm:cxn modelId="{91E74B8F-6DCF-4313-B699-A384B6E44129}" type="presParOf" srcId="{9CA40592-0217-4653-9D31-18A0C8E6FC24}" destId="{48B1542A-B819-470B-B36A-7C52EAD7AF2B}" srcOrd="0" destOrd="0" presId="urn:microsoft.com/office/officeart/2005/8/layout/orgChart1"/>
    <dgm:cxn modelId="{A5B73E79-218F-48CA-9158-DC2D662135C6}" type="presParOf" srcId="{9CA40592-0217-4653-9D31-18A0C8E6FC24}" destId="{2EB04C34-7DE1-42C2-BFD4-2828B5D95C3B}" srcOrd="1" destOrd="0" presId="urn:microsoft.com/office/officeart/2005/8/layout/orgChart1"/>
    <dgm:cxn modelId="{4F2EAACC-31D3-4E66-9C11-08A3107836E2}" type="presParOf" srcId="{29727407-AEBF-40FE-954D-E34613B9FCEC}" destId="{BE024026-B391-4674-A81F-7E0A06CC884C}" srcOrd="1" destOrd="0" presId="urn:microsoft.com/office/officeart/2005/8/layout/orgChart1"/>
    <dgm:cxn modelId="{BED88AE7-F8CC-42C4-AC5C-3CDD4ADE8864}" type="presParOf" srcId="{29727407-AEBF-40FE-954D-E34613B9FCEC}" destId="{02F30D82-3DAF-42B9-A7F6-CF8D73EEBC6D}" srcOrd="2" destOrd="0" presId="urn:microsoft.com/office/officeart/2005/8/layout/orgChart1"/>
    <dgm:cxn modelId="{7E43CE0B-D67D-49C7-BA95-13A5D5128B06}" type="presParOf" srcId="{1136C71F-E58D-4BD6-BCB4-0D59DE95106B}" destId="{016F2838-B8D6-4D66-AE7D-C15978B64BD3}" srcOrd="4" destOrd="0" presId="urn:microsoft.com/office/officeart/2005/8/layout/orgChart1"/>
    <dgm:cxn modelId="{C73E465E-6C2F-40EE-9ADC-3381C73E6192}" type="presParOf" srcId="{1136C71F-E58D-4BD6-BCB4-0D59DE95106B}" destId="{A4130B6E-1FE7-45EE-9CA0-E70736ABD3F8}" srcOrd="5" destOrd="0" presId="urn:microsoft.com/office/officeart/2005/8/layout/orgChart1"/>
    <dgm:cxn modelId="{B97B2F12-DE37-4F09-80FF-A13B887F73D6}" type="presParOf" srcId="{A4130B6E-1FE7-45EE-9CA0-E70736ABD3F8}" destId="{42309D1E-E738-47CD-89DA-15606F81B655}" srcOrd="0" destOrd="0" presId="urn:microsoft.com/office/officeart/2005/8/layout/orgChart1"/>
    <dgm:cxn modelId="{94820261-AED4-4AF4-8286-C85C41D08D89}" type="presParOf" srcId="{42309D1E-E738-47CD-89DA-15606F81B655}" destId="{78D34B7C-F5D2-4E79-BA10-A656BEBEF172}" srcOrd="0" destOrd="0" presId="urn:microsoft.com/office/officeart/2005/8/layout/orgChart1"/>
    <dgm:cxn modelId="{77BAFFF3-7DE8-46F1-9BA2-EB2CB0AD43DE}" type="presParOf" srcId="{42309D1E-E738-47CD-89DA-15606F81B655}" destId="{DD84E18D-9928-43C4-B4B4-A0B196586045}" srcOrd="1" destOrd="0" presId="urn:microsoft.com/office/officeart/2005/8/layout/orgChart1"/>
    <dgm:cxn modelId="{F7257AAF-C808-4CC3-81CF-3D394B056CCB}" type="presParOf" srcId="{A4130B6E-1FE7-45EE-9CA0-E70736ABD3F8}" destId="{9BB56A9F-C9D5-4989-8431-6B880C7EB2B3}" srcOrd="1" destOrd="0" presId="urn:microsoft.com/office/officeart/2005/8/layout/orgChart1"/>
    <dgm:cxn modelId="{73C1771E-15CC-4E6B-A1A1-7E19D01E5085}" type="presParOf" srcId="{A4130B6E-1FE7-45EE-9CA0-E70736ABD3F8}" destId="{23F430CE-49AD-4929-9E34-B3EA1DF7AFDD}" srcOrd="2" destOrd="0" presId="urn:microsoft.com/office/officeart/2005/8/layout/orgChart1"/>
    <dgm:cxn modelId="{E14F69E3-2146-4713-9046-76DE4EAEB945}" type="presParOf" srcId="{FA457441-2BB8-443E-87B6-085E5775B5B4}" destId="{2D53DE80-077F-4F10-BE11-1CA606900DC1}" srcOrd="2" destOrd="0" presId="urn:microsoft.com/office/officeart/2005/8/layout/orgChart1"/>
    <dgm:cxn modelId="{DB16F782-9050-4A15-8A15-02BC40DFEDC6}" type="presParOf" srcId="{704DD041-7777-4B88-8492-DACF3A62C28B}" destId="{72A5EF95-5132-49A5-BF62-479613768191}" srcOrd="2" destOrd="0" presId="urn:microsoft.com/office/officeart/2005/8/layout/orgChart1"/>
    <dgm:cxn modelId="{DDFEF9D2-474E-4268-9C38-C28D98BBF4F1}" type="presParOf" srcId="{704DD041-7777-4B88-8492-DACF3A62C28B}" destId="{043DDD2F-0C7E-4AFB-B99C-0A5ADA82F350}" srcOrd="3" destOrd="0" presId="urn:microsoft.com/office/officeart/2005/8/layout/orgChart1"/>
    <dgm:cxn modelId="{AFFFAB92-7FC4-41F8-835C-928CD8A8F5F4}" type="presParOf" srcId="{043DDD2F-0C7E-4AFB-B99C-0A5ADA82F350}" destId="{75EEEE67-85C7-43E1-AE3E-D972C5610877}" srcOrd="0" destOrd="0" presId="urn:microsoft.com/office/officeart/2005/8/layout/orgChart1"/>
    <dgm:cxn modelId="{576EAAC4-0413-4423-A275-D4C343B6DFA6}" type="presParOf" srcId="{75EEEE67-85C7-43E1-AE3E-D972C5610877}" destId="{E21FDFEF-E6C7-4741-A2F9-82930E776555}" srcOrd="0" destOrd="0" presId="urn:microsoft.com/office/officeart/2005/8/layout/orgChart1"/>
    <dgm:cxn modelId="{875DEA97-DC1A-45A3-9FF9-99174B1ABF45}" type="presParOf" srcId="{75EEEE67-85C7-43E1-AE3E-D972C5610877}" destId="{FD78D22F-1C59-4474-92BC-43EF1A0B6FF4}" srcOrd="1" destOrd="0" presId="urn:microsoft.com/office/officeart/2005/8/layout/orgChart1"/>
    <dgm:cxn modelId="{57CEAAED-3C74-4B54-AA21-31B6DDB63E5A}" type="presParOf" srcId="{043DDD2F-0C7E-4AFB-B99C-0A5ADA82F350}" destId="{AE412978-7E6D-4935-9093-390D53BFE385}" srcOrd="1" destOrd="0" presId="urn:microsoft.com/office/officeart/2005/8/layout/orgChart1"/>
    <dgm:cxn modelId="{EC9C6761-C462-44CC-B1BF-39A210E6C7B1}" type="presParOf" srcId="{AE412978-7E6D-4935-9093-390D53BFE385}" destId="{733D1566-2258-4004-AF02-269909307C99}" srcOrd="0" destOrd="0" presId="urn:microsoft.com/office/officeart/2005/8/layout/orgChart1"/>
    <dgm:cxn modelId="{40604553-4BEC-4D02-934C-22577674334D}" type="presParOf" srcId="{AE412978-7E6D-4935-9093-390D53BFE385}" destId="{46A2203E-E7A2-4275-BA8D-78AF2BC376F1}" srcOrd="1" destOrd="0" presId="urn:microsoft.com/office/officeart/2005/8/layout/orgChart1"/>
    <dgm:cxn modelId="{78F953A3-E01E-44AC-ABC0-690DF81FA9E3}" type="presParOf" srcId="{46A2203E-E7A2-4275-BA8D-78AF2BC376F1}" destId="{E1C35758-5766-4545-8076-0E57C011D3F9}" srcOrd="0" destOrd="0" presId="urn:microsoft.com/office/officeart/2005/8/layout/orgChart1"/>
    <dgm:cxn modelId="{79B674EA-D829-49CA-8C24-1AB37E47603E}" type="presParOf" srcId="{E1C35758-5766-4545-8076-0E57C011D3F9}" destId="{F150FFCC-2531-4775-951A-F5552944B6FF}" srcOrd="0" destOrd="0" presId="urn:microsoft.com/office/officeart/2005/8/layout/orgChart1"/>
    <dgm:cxn modelId="{D7A9E905-6DD9-4D92-8C15-729842DC70DC}" type="presParOf" srcId="{E1C35758-5766-4545-8076-0E57C011D3F9}" destId="{F3B237AE-A2B3-4F4E-8893-B8080EC386F4}" srcOrd="1" destOrd="0" presId="urn:microsoft.com/office/officeart/2005/8/layout/orgChart1"/>
    <dgm:cxn modelId="{E5B5CFCE-A75F-4FC0-AE30-077A79BB5239}" type="presParOf" srcId="{46A2203E-E7A2-4275-BA8D-78AF2BC376F1}" destId="{CBB53BEA-9046-47C7-8452-385F7B0EAA63}" srcOrd="1" destOrd="0" presId="urn:microsoft.com/office/officeart/2005/8/layout/orgChart1"/>
    <dgm:cxn modelId="{7FD52445-B7BE-450A-BD5C-ACDFF4B06968}" type="presParOf" srcId="{46A2203E-E7A2-4275-BA8D-78AF2BC376F1}" destId="{3325A6E0-1B3D-4417-9565-D319065DE6BB}" srcOrd="2" destOrd="0" presId="urn:microsoft.com/office/officeart/2005/8/layout/orgChart1"/>
    <dgm:cxn modelId="{F8E57E78-9BBF-4BB0-820C-A7FC014E9C40}" type="presParOf" srcId="{AE412978-7E6D-4935-9093-390D53BFE385}" destId="{8DA10263-297A-4BBF-BA07-C2A8601BA745}" srcOrd="2" destOrd="0" presId="urn:microsoft.com/office/officeart/2005/8/layout/orgChart1"/>
    <dgm:cxn modelId="{3A816236-A848-40E8-8CD2-1F3CEC0E3EEA}" type="presParOf" srcId="{AE412978-7E6D-4935-9093-390D53BFE385}" destId="{8A215CDC-3A21-4E50-9833-674A3C70ABA5}" srcOrd="3" destOrd="0" presId="urn:microsoft.com/office/officeart/2005/8/layout/orgChart1"/>
    <dgm:cxn modelId="{6D15DEED-1053-4045-BABB-26993BB9088A}" type="presParOf" srcId="{8A215CDC-3A21-4E50-9833-674A3C70ABA5}" destId="{6EB4EF4F-F4C7-46AD-ACCB-587DD3FFBD0C}" srcOrd="0" destOrd="0" presId="urn:microsoft.com/office/officeart/2005/8/layout/orgChart1"/>
    <dgm:cxn modelId="{D7C3C9B7-246D-45F1-973B-FEC47F66E005}" type="presParOf" srcId="{6EB4EF4F-F4C7-46AD-ACCB-587DD3FFBD0C}" destId="{36F3E69D-859A-47D5-8CDF-1F76D28B6F07}" srcOrd="0" destOrd="0" presId="urn:microsoft.com/office/officeart/2005/8/layout/orgChart1"/>
    <dgm:cxn modelId="{8403195D-AB9C-423A-9CE9-3624D3E097FB}" type="presParOf" srcId="{6EB4EF4F-F4C7-46AD-ACCB-587DD3FFBD0C}" destId="{F48FCE31-BA94-4F79-8FA1-165E035A067A}" srcOrd="1" destOrd="0" presId="urn:microsoft.com/office/officeart/2005/8/layout/orgChart1"/>
    <dgm:cxn modelId="{CF9C89E2-34AB-4CA5-BFCF-CBA91F4078B9}" type="presParOf" srcId="{8A215CDC-3A21-4E50-9833-674A3C70ABA5}" destId="{6CD74669-33B6-46FC-BE0B-1AFF65A544F1}" srcOrd="1" destOrd="0" presId="urn:microsoft.com/office/officeart/2005/8/layout/orgChart1"/>
    <dgm:cxn modelId="{CAC6B4E3-56E4-45DC-9066-838EFF6D764A}" type="presParOf" srcId="{8A215CDC-3A21-4E50-9833-674A3C70ABA5}" destId="{95A9AD58-A910-496B-9293-43E51BA7B9D9}" srcOrd="2" destOrd="0" presId="urn:microsoft.com/office/officeart/2005/8/layout/orgChart1"/>
    <dgm:cxn modelId="{3F78E154-50E3-4BED-B0BF-AE8A968102A7}" type="presParOf" srcId="{043DDD2F-0C7E-4AFB-B99C-0A5ADA82F350}" destId="{8484A1BB-E8B4-4ADC-B3FE-C61E52FC7932}" srcOrd="2" destOrd="0" presId="urn:microsoft.com/office/officeart/2005/8/layout/orgChart1"/>
    <dgm:cxn modelId="{E779B440-434C-4090-8772-5D3064E452DF}" type="presParOf" srcId="{704DD041-7777-4B88-8492-DACF3A62C28B}" destId="{8E28BB99-3079-40CA-927B-507D7DFBB5D2}" srcOrd="4" destOrd="0" presId="urn:microsoft.com/office/officeart/2005/8/layout/orgChart1"/>
    <dgm:cxn modelId="{B5D37626-8190-40D7-8EA3-1DEEBCEE2798}" type="presParOf" srcId="{704DD041-7777-4B88-8492-DACF3A62C28B}" destId="{A3467AF6-8DB3-4DE9-9AB0-80493B5413B8}" srcOrd="5" destOrd="0" presId="urn:microsoft.com/office/officeart/2005/8/layout/orgChart1"/>
    <dgm:cxn modelId="{E20DA47B-CCE4-456D-BA54-B1414AC4DC5F}" type="presParOf" srcId="{A3467AF6-8DB3-4DE9-9AB0-80493B5413B8}" destId="{47D99851-F473-459C-B6A1-1AF55FC7D5FE}" srcOrd="0" destOrd="0" presId="urn:microsoft.com/office/officeart/2005/8/layout/orgChart1"/>
    <dgm:cxn modelId="{37C3FCCA-B36B-4215-869D-A0988EE1EFD3}" type="presParOf" srcId="{47D99851-F473-459C-B6A1-1AF55FC7D5FE}" destId="{CA104B31-BDC6-4FD2-BEDC-2099BF795883}" srcOrd="0" destOrd="0" presId="urn:microsoft.com/office/officeart/2005/8/layout/orgChart1"/>
    <dgm:cxn modelId="{28A3DC3D-9055-4323-8034-782E26825AD5}" type="presParOf" srcId="{47D99851-F473-459C-B6A1-1AF55FC7D5FE}" destId="{DC715125-4A9E-4970-A162-08DEB4096782}" srcOrd="1" destOrd="0" presId="urn:microsoft.com/office/officeart/2005/8/layout/orgChart1"/>
    <dgm:cxn modelId="{512C41D5-EB71-4AC1-AF47-E25DFB7A9181}" type="presParOf" srcId="{A3467AF6-8DB3-4DE9-9AB0-80493B5413B8}" destId="{5868E6B6-82DA-452C-84E1-3B2F9CD3360A}" srcOrd="1" destOrd="0" presId="urn:microsoft.com/office/officeart/2005/8/layout/orgChart1"/>
    <dgm:cxn modelId="{95D29AF3-9961-4A8A-86F8-69C37E375766}" type="presParOf" srcId="{5868E6B6-82DA-452C-84E1-3B2F9CD3360A}" destId="{ADBD2250-C2A8-4376-8158-095B888B89CB}" srcOrd="0" destOrd="0" presId="urn:microsoft.com/office/officeart/2005/8/layout/orgChart1"/>
    <dgm:cxn modelId="{BDEB5FC3-73F2-43E9-8E8F-A568A44BC5EC}" type="presParOf" srcId="{5868E6B6-82DA-452C-84E1-3B2F9CD3360A}" destId="{E2518500-5FE4-4538-8654-4AC729DC17AC}" srcOrd="1" destOrd="0" presId="urn:microsoft.com/office/officeart/2005/8/layout/orgChart1"/>
    <dgm:cxn modelId="{16D4BB2F-C8AE-42AC-8CB1-FA75A36618F2}" type="presParOf" srcId="{E2518500-5FE4-4538-8654-4AC729DC17AC}" destId="{3D18DEEB-DB73-4B39-972F-AC06C29F9049}" srcOrd="0" destOrd="0" presId="urn:microsoft.com/office/officeart/2005/8/layout/orgChart1"/>
    <dgm:cxn modelId="{22BDE59C-6F4D-40FD-BAF5-2DD8838A387F}" type="presParOf" srcId="{3D18DEEB-DB73-4B39-972F-AC06C29F9049}" destId="{CABC5AA1-4D65-444D-930C-C5451331D5C4}" srcOrd="0" destOrd="0" presId="urn:microsoft.com/office/officeart/2005/8/layout/orgChart1"/>
    <dgm:cxn modelId="{C7176A51-0A86-411F-A6F4-BFA6577D3E27}" type="presParOf" srcId="{3D18DEEB-DB73-4B39-972F-AC06C29F9049}" destId="{A211A422-D7DC-42DB-9A4F-74828497ACE3}" srcOrd="1" destOrd="0" presId="urn:microsoft.com/office/officeart/2005/8/layout/orgChart1"/>
    <dgm:cxn modelId="{88D1FBC3-3B82-4501-9C47-E5DA5EC2D015}" type="presParOf" srcId="{E2518500-5FE4-4538-8654-4AC729DC17AC}" destId="{16C255A5-1AF8-4057-A61D-243B3532D948}" srcOrd="1" destOrd="0" presId="urn:microsoft.com/office/officeart/2005/8/layout/orgChart1"/>
    <dgm:cxn modelId="{5DB8A964-E37A-4A8D-8DC5-5C977131013D}" type="presParOf" srcId="{E2518500-5FE4-4538-8654-4AC729DC17AC}" destId="{8F694A21-2535-4C88-9F3D-F52FCF527049}" srcOrd="2" destOrd="0" presId="urn:microsoft.com/office/officeart/2005/8/layout/orgChart1"/>
    <dgm:cxn modelId="{7483B7BA-BB97-4B33-96CD-943AF5FBFFBE}" type="presParOf" srcId="{5868E6B6-82DA-452C-84E1-3B2F9CD3360A}" destId="{9E00C9F1-BCD1-4228-ABE2-0CD576BD9220}" srcOrd="2" destOrd="0" presId="urn:microsoft.com/office/officeart/2005/8/layout/orgChart1"/>
    <dgm:cxn modelId="{B8196589-6BEA-419D-B250-9B6E8EB4D2F3}" type="presParOf" srcId="{5868E6B6-82DA-452C-84E1-3B2F9CD3360A}" destId="{E603D2FC-E428-46CC-B17F-378620F0F166}" srcOrd="3" destOrd="0" presId="urn:microsoft.com/office/officeart/2005/8/layout/orgChart1"/>
    <dgm:cxn modelId="{2E1BC090-0815-4336-A912-4CFDCBE9D4F4}" type="presParOf" srcId="{E603D2FC-E428-46CC-B17F-378620F0F166}" destId="{2ED8963A-33D2-45EA-BDAD-CC9A48D5A8C3}" srcOrd="0" destOrd="0" presId="urn:microsoft.com/office/officeart/2005/8/layout/orgChart1"/>
    <dgm:cxn modelId="{7498DEAD-AB25-490D-8118-989E90B8AD1C}" type="presParOf" srcId="{2ED8963A-33D2-45EA-BDAD-CC9A48D5A8C3}" destId="{278DBF4E-9031-48EE-A2A6-517685815295}" srcOrd="0" destOrd="0" presId="urn:microsoft.com/office/officeart/2005/8/layout/orgChart1"/>
    <dgm:cxn modelId="{DB0B0CD5-48B2-4519-8814-E27B540E7BA8}" type="presParOf" srcId="{2ED8963A-33D2-45EA-BDAD-CC9A48D5A8C3}" destId="{C292E5D3-A748-4330-AFDB-E011F47A2CD2}" srcOrd="1" destOrd="0" presId="urn:microsoft.com/office/officeart/2005/8/layout/orgChart1"/>
    <dgm:cxn modelId="{211C47B3-A2E7-4D99-BA3F-2A614CABB80A}" type="presParOf" srcId="{E603D2FC-E428-46CC-B17F-378620F0F166}" destId="{D6D3B06B-DF07-49E4-81E1-2F579D00FB29}" srcOrd="1" destOrd="0" presId="urn:microsoft.com/office/officeart/2005/8/layout/orgChart1"/>
    <dgm:cxn modelId="{4DEC1BD5-D13A-4E9D-B435-7278EA0A800C}" type="presParOf" srcId="{E603D2FC-E428-46CC-B17F-378620F0F166}" destId="{9F504605-C895-467B-8E02-E17E1A01FB2A}" srcOrd="2" destOrd="0" presId="urn:microsoft.com/office/officeart/2005/8/layout/orgChart1"/>
    <dgm:cxn modelId="{9793C2E1-C3A8-4307-B574-03A57BD78401}" type="presParOf" srcId="{5868E6B6-82DA-452C-84E1-3B2F9CD3360A}" destId="{3741C15B-F5B6-4A86-AA10-07384463473B}" srcOrd="4" destOrd="0" presId="urn:microsoft.com/office/officeart/2005/8/layout/orgChart1"/>
    <dgm:cxn modelId="{F73EB9F8-DBF8-41A9-A78E-181B34F973D2}" type="presParOf" srcId="{5868E6B6-82DA-452C-84E1-3B2F9CD3360A}" destId="{B35C40B9-7C2F-4B04-8C01-FAB860D82297}" srcOrd="5" destOrd="0" presId="urn:microsoft.com/office/officeart/2005/8/layout/orgChart1"/>
    <dgm:cxn modelId="{673A6ADB-CDF4-467E-83AE-FB830E80D609}" type="presParOf" srcId="{B35C40B9-7C2F-4B04-8C01-FAB860D82297}" destId="{B7E2CF36-9ED8-4004-82FF-B8E7F93560FC}" srcOrd="0" destOrd="0" presId="urn:microsoft.com/office/officeart/2005/8/layout/orgChart1"/>
    <dgm:cxn modelId="{D4C7C668-FFEA-4213-850F-F92222CEAAC2}" type="presParOf" srcId="{B7E2CF36-9ED8-4004-82FF-B8E7F93560FC}" destId="{992A571B-7143-490C-AC8B-01F319BFB4AB}" srcOrd="0" destOrd="0" presId="urn:microsoft.com/office/officeart/2005/8/layout/orgChart1"/>
    <dgm:cxn modelId="{DBD095B2-33A8-4582-BC60-EB2C8F713A58}" type="presParOf" srcId="{B7E2CF36-9ED8-4004-82FF-B8E7F93560FC}" destId="{28E3A665-DB90-4882-891B-E99E4BBB1798}" srcOrd="1" destOrd="0" presId="urn:microsoft.com/office/officeart/2005/8/layout/orgChart1"/>
    <dgm:cxn modelId="{82824985-3417-4C08-A8F0-175C1D04AC07}" type="presParOf" srcId="{B35C40B9-7C2F-4B04-8C01-FAB860D82297}" destId="{4EA785DF-6563-4443-9ED9-14913544D4B7}" srcOrd="1" destOrd="0" presId="urn:microsoft.com/office/officeart/2005/8/layout/orgChart1"/>
    <dgm:cxn modelId="{3634A9E7-57B8-4368-9DD7-A59B2172340D}" type="presParOf" srcId="{B35C40B9-7C2F-4B04-8C01-FAB860D82297}" destId="{D471FA32-AE3D-43E7-B710-DBF1954B1901}" srcOrd="2" destOrd="0" presId="urn:microsoft.com/office/officeart/2005/8/layout/orgChart1"/>
    <dgm:cxn modelId="{7CD1F0DF-295B-4483-8B6F-EF9460866B0E}" type="presParOf" srcId="{A3467AF6-8DB3-4DE9-9AB0-80493B5413B8}" destId="{90804789-C675-4BC3-B0D0-6EE81AE8EC1D}" srcOrd="2" destOrd="0" presId="urn:microsoft.com/office/officeart/2005/8/layout/orgChart1"/>
    <dgm:cxn modelId="{682643C8-6808-48E0-8020-CAC33385114E}" type="presParOf" srcId="{704DD041-7777-4B88-8492-DACF3A62C28B}" destId="{8205C6F4-81F1-4BAC-8E95-7D926F3730F4}" srcOrd="6" destOrd="0" presId="urn:microsoft.com/office/officeart/2005/8/layout/orgChart1"/>
    <dgm:cxn modelId="{39938001-1DEC-4207-AB6A-A2429AEA7142}" type="presParOf" srcId="{704DD041-7777-4B88-8492-DACF3A62C28B}" destId="{B1EA18D1-8A27-427C-90CA-C7C7CD2A8EDD}" srcOrd="7" destOrd="0" presId="urn:microsoft.com/office/officeart/2005/8/layout/orgChart1"/>
    <dgm:cxn modelId="{3FA20F29-4AC4-4D22-96A5-DE738E85CFC2}" type="presParOf" srcId="{B1EA18D1-8A27-427C-90CA-C7C7CD2A8EDD}" destId="{0F2DEC24-39FA-4E9E-98B7-DB5DA56AE7AF}" srcOrd="0" destOrd="0" presId="urn:microsoft.com/office/officeart/2005/8/layout/orgChart1"/>
    <dgm:cxn modelId="{F0019BAA-58E1-4BE3-9DD5-4E0316EB04B6}" type="presParOf" srcId="{0F2DEC24-39FA-4E9E-98B7-DB5DA56AE7AF}" destId="{1AF85B84-165E-44C6-A1FD-FFD588940C7B}" srcOrd="0" destOrd="0" presId="urn:microsoft.com/office/officeart/2005/8/layout/orgChart1"/>
    <dgm:cxn modelId="{BB6C37F3-F03B-4E7A-8599-7921D24A45DA}" type="presParOf" srcId="{0F2DEC24-39FA-4E9E-98B7-DB5DA56AE7AF}" destId="{EB9CAF1A-CA51-4168-B812-AF1722556BAB}" srcOrd="1" destOrd="0" presId="urn:microsoft.com/office/officeart/2005/8/layout/orgChart1"/>
    <dgm:cxn modelId="{244BCBFF-B0CA-49D2-A9ED-FEA2A81F8DAA}" type="presParOf" srcId="{B1EA18D1-8A27-427C-90CA-C7C7CD2A8EDD}" destId="{1CBA348C-6512-4EE1-9128-76DE8E4D11CA}" srcOrd="1" destOrd="0" presId="urn:microsoft.com/office/officeart/2005/8/layout/orgChart1"/>
    <dgm:cxn modelId="{CD3A35CC-B3FC-4C12-884B-5895AAA0533E}" type="presParOf" srcId="{1CBA348C-6512-4EE1-9128-76DE8E4D11CA}" destId="{2E0E5B2A-022E-43BB-9B6F-DA098F10D9A8}" srcOrd="0" destOrd="0" presId="urn:microsoft.com/office/officeart/2005/8/layout/orgChart1"/>
    <dgm:cxn modelId="{53A87944-76CE-4D7B-B01F-7A3D2A8C36DB}" type="presParOf" srcId="{1CBA348C-6512-4EE1-9128-76DE8E4D11CA}" destId="{562F0130-D919-493F-A14C-2684823037E1}" srcOrd="1" destOrd="0" presId="urn:microsoft.com/office/officeart/2005/8/layout/orgChart1"/>
    <dgm:cxn modelId="{B65D316B-7559-445F-9727-80C3762DFA09}" type="presParOf" srcId="{562F0130-D919-493F-A14C-2684823037E1}" destId="{96963631-AA11-41C1-BA84-CC7742CB8E7D}" srcOrd="0" destOrd="0" presId="urn:microsoft.com/office/officeart/2005/8/layout/orgChart1"/>
    <dgm:cxn modelId="{598368AB-2ACC-4D56-B32A-B7CEE480616D}" type="presParOf" srcId="{96963631-AA11-41C1-BA84-CC7742CB8E7D}" destId="{356E1475-BE73-4005-9423-0CB0DEF27C85}" srcOrd="0" destOrd="0" presId="urn:microsoft.com/office/officeart/2005/8/layout/orgChart1"/>
    <dgm:cxn modelId="{4A85CF1B-F016-43AC-9EED-C711C1849B20}" type="presParOf" srcId="{96963631-AA11-41C1-BA84-CC7742CB8E7D}" destId="{8051AEE0-3EAC-41CB-A7AF-555914FE1563}" srcOrd="1" destOrd="0" presId="urn:microsoft.com/office/officeart/2005/8/layout/orgChart1"/>
    <dgm:cxn modelId="{7B9F81FD-1A9C-4BD1-A6C3-323D2CA1B7E0}" type="presParOf" srcId="{562F0130-D919-493F-A14C-2684823037E1}" destId="{0C5B865C-E2FC-4A6C-BAC7-A01455FD9FA2}" srcOrd="1" destOrd="0" presId="urn:microsoft.com/office/officeart/2005/8/layout/orgChart1"/>
    <dgm:cxn modelId="{72E61856-D927-4147-9B2C-EEF1CEF52E0C}" type="presParOf" srcId="{562F0130-D919-493F-A14C-2684823037E1}" destId="{C72D3E50-A8F7-4383-B24D-F4B48A9B1386}" srcOrd="2" destOrd="0" presId="urn:microsoft.com/office/officeart/2005/8/layout/orgChart1"/>
    <dgm:cxn modelId="{D052512F-AEAD-4439-AAB7-B876E28E05F2}" type="presParOf" srcId="{1CBA348C-6512-4EE1-9128-76DE8E4D11CA}" destId="{702B7F27-1BB8-41EA-A323-D70F00EAF5D8}" srcOrd="2" destOrd="0" presId="urn:microsoft.com/office/officeart/2005/8/layout/orgChart1"/>
    <dgm:cxn modelId="{8E2BDD91-B72F-45B6-A1E3-9E6E74D2E8BC}" type="presParOf" srcId="{1CBA348C-6512-4EE1-9128-76DE8E4D11CA}" destId="{6BAA531C-D520-4E49-9CEE-B736C508F27B}" srcOrd="3" destOrd="0" presId="urn:microsoft.com/office/officeart/2005/8/layout/orgChart1"/>
    <dgm:cxn modelId="{77EEF4DD-6A43-4F70-96A9-C6990A149C2A}" type="presParOf" srcId="{6BAA531C-D520-4E49-9CEE-B736C508F27B}" destId="{5D02A7EF-2B89-4361-94FC-69EB64DAF69E}" srcOrd="0" destOrd="0" presId="urn:microsoft.com/office/officeart/2005/8/layout/orgChart1"/>
    <dgm:cxn modelId="{0601EEF9-839A-4944-B1E8-A12E0FA08C8D}" type="presParOf" srcId="{5D02A7EF-2B89-4361-94FC-69EB64DAF69E}" destId="{9363A06B-F8D8-464B-B8C9-412C0D3A2A7D}" srcOrd="0" destOrd="0" presId="urn:microsoft.com/office/officeart/2005/8/layout/orgChart1"/>
    <dgm:cxn modelId="{DFA77816-5926-4C94-9096-82C6A75ACA9E}" type="presParOf" srcId="{5D02A7EF-2B89-4361-94FC-69EB64DAF69E}" destId="{978A96F6-26D8-45A1-BFDC-F3A674CF8D18}" srcOrd="1" destOrd="0" presId="urn:microsoft.com/office/officeart/2005/8/layout/orgChart1"/>
    <dgm:cxn modelId="{26E3B3D4-AB27-490B-8FA1-3E45853E2385}" type="presParOf" srcId="{6BAA531C-D520-4E49-9CEE-B736C508F27B}" destId="{2FF5C556-021F-44C9-90AD-FE652075C08C}" srcOrd="1" destOrd="0" presId="urn:microsoft.com/office/officeart/2005/8/layout/orgChart1"/>
    <dgm:cxn modelId="{A62C223F-194D-4B00-93DB-43EBC9DA8734}" type="presParOf" srcId="{6BAA531C-D520-4E49-9CEE-B736C508F27B}" destId="{AA69B874-03A2-4CB8-9B3E-0E00F426C003}" srcOrd="2" destOrd="0" presId="urn:microsoft.com/office/officeart/2005/8/layout/orgChart1"/>
    <dgm:cxn modelId="{3F81BCD7-885D-45F1-BD58-19FD61FB3628}" type="presParOf" srcId="{1CBA348C-6512-4EE1-9128-76DE8E4D11CA}" destId="{EBAFD86D-5201-4171-B3C7-22698552B4EB}" srcOrd="4" destOrd="0" presId="urn:microsoft.com/office/officeart/2005/8/layout/orgChart1"/>
    <dgm:cxn modelId="{AC9F6A28-2F2D-4E12-86C0-E785A93535FB}" type="presParOf" srcId="{1CBA348C-6512-4EE1-9128-76DE8E4D11CA}" destId="{49E5B0EA-66E9-4ED8-9CF8-7653A66AE879}" srcOrd="5" destOrd="0" presId="urn:microsoft.com/office/officeart/2005/8/layout/orgChart1"/>
    <dgm:cxn modelId="{FBBFBB35-9AA7-454E-B10E-1766B54152A1}" type="presParOf" srcId="{49E5B0EA-66E9-4ED8-9CF8-7653A66AE879}" destId="{1BD78382-26F4-4535-8098-95BB9D5E996E}" srcOrd="0" destOrd="0" presId="urn:microsoft.com/office/officeart/2005/8/layout/orgChart1"/>
    <dgm:cxn modelId="{C60B1E9C-2DF9-40CD-A69F-C8FF4508C059}" type="presParOf" srcId="{1BD78382-26F4-4535-8098-95BB9D5E996E}" destId="{25E39531-E03B-4309-AB95-8E1F11438AE5}" srcOrd="0" destOrd="0" presId="urn:microsoft.com/office/officeart/2005/8/layout/orgChart1"/>
    <dgm:cxn modelId="{5B829012-7D3F-4B77-AC3A-0D97A528F376}" type="presParOf" srcId="{1BD78382-26F4-4535-8098-95BB9D5E996E}" destId="{A3F69D3C-5BBB-49AA-8469-412F1B551AE9}" srcOrd="1" destOrd="0" presId="urn:microsoft.com/office/officeart/2005/8/layout/orgChart1"/>
    <dgm:cxn modelId="{3270DDDE-5241-43DE-A022-EE7E76AA8E0F}" type="presParOf" srcId="{49E5B0EA-66E9-4ED8-9CF8-7653A66AE879}" destId="{95132C33-0504-4BFD-BB6F-B1EE6AA2E52C}" srcOrd="1" destOrd="0" presId="urn:microsoft.com/office/officeart/2005/8/layout/orgChart1"/>
    <dgm:cxn modelId="{38AF96BF-7151-4CDE-ADBC-91F1769A80EC}" type="presParOf" srcId="{49E5B0EA-66E9-4ED8-9CF8-7653A66AE879}" destId="{DE0C7D6F-20F8-46ED-9EA6-6324F89C16F8}" srcOrd="2" destOrd="0" presId="urn:microsoft.com/office/officeart/2005/8/layout/orgChart1"/>
    <dgm:cxn modelId="{2A9B5D51-5809-465B-A51F-23255CCB40EB}" type="presParOf" srcId="{1CBA348C-6512-4EE1-9128-76DE8E4D11CA}" destId="{20889DD7-6E1A-4732-AEDA-0F50FF212128}" srcOrd="6" destOrd="0" presId="urn:microsoft.com/office/officeart/2005/8/layout/orgChart1"/>
    <dgm:cxn modelId="{199A0D04-9483-40FD-85C2-CC2A3B531363}" type="presParOf" srcId="{1CBA348C-6512-4EE1-9128-76DE8E4D11CA}" destId="{42F13375-1F7B-4C51-8CFD-3DAAF93B21F0}" srcOrd="7" destOrd="0" presId="urn:microsoft.com/office/officeart/2005/8/layout/orgChart1"/>
    <dgm:cxn modelId="{A4278D85-45B2-4187-BA25-E2E106AF2900}" type="presParOf" srcId="{42F13375-1F7B-4C51-8CFD-3DAAF93B21F0}" destId="{05A6F60E-AA3E-49E9-A1E8-CE01F3674D92}" srcOrd="0" destOrd="0" presId="urn:microsoft.com/office/officeart/2005/8/layout/orgChart1"/>
    <dgm:cxn modelId="{FE676959-CE66-4849-9E73-AAE91C4F52AA}" type="presParOf" srcId="{05A6F60E-AA3E-49E9-A1E8-CE01F3674D92}" destId="{D9ADB1C1-F0BF-4F7A-8155-8D17C5A44381}" srcOrd="0" destOrd="0" presId="urn:microsoft.com/office/officeart/2005/8/layout/orgChart1"/>
    <dgm:cxn modelId="{26A5A081-DE07-412E-9A94-94689915D970}" type="presParOf" srcId="{05A6F60E-AA3E-49E9-A1E8-CE01F3674D92}" destId="{60E090B3-8F5B-4168-ACBC-20121856AEE8}" srcOrd="1" destOrd="0" presId="urn:microsoft.com/office/officeart/2005/8/layout/orgChart1"/>
    <dgm:cxn modelId="{B75D26D3-71F3-4F4E-8173-1440A212B0B5}" type="presParOf" srcId="{42F13375-1F7B-4C51-8CFD-3DAAF93B21F0}" destId="{BC186CD3-05CB-4CFF-8B38-A914B5F6E02F}" srcOrd="1" destOrd="0" presId="urn:microsoft.com/office/officeart/2005/8/layout/orgChart1"/>
    <dgm:cxn modelId="{2CC6C841-2941-4914-A42F-662F4B2300F9}" type="presParOf" srcId="{42F13375-1F7B-4C51-8CFD-3DAAF93B21F0}" destId="{FB67A822-884C-4FF7-AB35-AFBB8BB3D74D}" srcOrd="2" destOrd="0" presId="urn:microsoft.com/office/officeart/2005/8/layout/orgChart1"/>
    <dgm:cxn modelId="{6D426E94-4007-4EE3-8202-5A43320A7444}" type="presParOf" srcId="{B1EA18D1-8A27-427C-90CA-C7C7CD2A8EDD}" destId="{18F1958A-8E1F-4A59-9207-46A72E10E029}" srcOrd="2" destOrd="0" presId="urn:microsoft.com/office/officeart/2005/8/layout/orgChart1"/>
    <dgm:cxn modelId="{357E2741-F371-4A8B-A5F0-2152071350B5}" type="presParOf" srcId="{704DD041-7777-4B88-8492-DACF3A62C28B}" destId="{15AB8056-9742-4F49-8414-6C638E4572D4}" srcOrd="8" destOrd="0" presId="urn:microsoft.com/office/officeart/2005/8/layout/orgChart1"/>
    <dgm:cxn modelId="{7976AC98-3530-451E-A61B-CB8E0533AF2C}" type="presParOf" srcId="{704DD041-7777-4B88-8492-DACF3A62C28B}" destId="{EA65D3A7-60C7-40DA-88CB-51649888B54C}" srcOrd="9" destOrd="0" presId="urn:microsoft.com/office/officeart/2005/8/layout/orgChart1"/>
    <dgm:cxn modelId="{AED6AC2B-6BC6-4262-8338-E2BAFB49D483}" type="presParOf" srcId="{EA65D3A7-60C7-40DA-88CB-51649888B54C}" destId="{3DF3282E-4A50-4884-97F0-7ADE3A448597}" srcOrd="0" destOrd="0" presId="urn:microsoft.com/office/officeart/2005/8/layout/orgChart1"/>
    <dgm:cxn modelId="{1DE52791-5096-407B-AE3B-9906072F868B}" type="presParOf" srcId="{3DF3282E-4A50-4884-97F0-7ADE3A448597}" destId="{61BEFC6D-BAF8-459E-815D-90428C937DFF}" srcOrd="0" destOrd="0" presId="urn:microsoft.com/office/officeart/2005/8/layout/orgChart1"/>
    <dgm:cxn modelId="{0D1A0FD4-D0EC-4239-B88C-BB765F480207}" type="presParOf" srcId="{3DF3282E-4A50-4884-97F0-7ADE3A448597}" destId="{6A61781A-A95C-4DE1-89F8-D09F90EFB130}" srcOrd="1" destOrd="0" presId="urn:microsoft.com/office/officeart/2005/8/layout/orgChart1"/>
    <dgm:cxn modelId="{2ED15A90-F1D4-45AF-9607-512B00857CCD}" type="presParOf" srcId="{EA65D3A7-60C7-40DA-88CB-51649888B54C}" destId="{62046B1E-F137-4CFD-BD7E-A0C9EC375B28}" srcOrd="1" destOrd="0" presId="urn:microsoft.com/office/officeart/2005/8/layout/orgChart1"/>
    <dgm:cxn modelId="{D40FC96E-66E2-4A61-B02B-CF58E08EF6E7}" type="presParOf" srcId="{62046B1E-F137-4CFD-BD7E-A0C9EC375B28}" destId="{F88D3BA4-7AA9-45D6-99C8-CE3E7F5F4481}" srcOrd="0" destOrd="0" presId="urn:microsoft.com/office/officeart/2005/8/layout/orgChart1"/>
    <dgm:cxn modelId="{79A46B38-DE6D-4053-AA5F-9DC390FE8F59}" type="presParOf" srcId="{62046B1E-F137-4CFD-BD7E-A0C9EC375B28}" destId="{B27D8247-47CD-4939-9C63-04FB1E6F5D3D}" srcOrd="1" destOrd="0" presId="urn:microsoft.com/office/officeart/2005/8/layout/orgChart1"/>
    <dgm:cxn modelId="{D3A133F1-6057-437E-98D8-BB4BD5DD9086}" type="presParOf" srcId="{B27D8247-47CD-4939-9C63-04FB1E6F5D3D}" destId="{65656F7E-D0D5-43F3-8861-E3081A40BBE7}" srcOrd="0" destOrd="0" presId="urn:microsoft.com/office/officeart/2005/8/layout/orgChart1"/>
    <dgm:cxn modelId="{73075B2E-AC1C-4880-9D02-CBE07A19692D}" type="presParOf" srcId="{65656F7E-D0D5-43F3-8861-E3081A40BBE7}" destId="{159AC5F4-979D-488A-A419-D17DF4A85310}" srcOrd="0" destOrd="0" presId="urn:microsoft.com/office/officeart/2005/8/layout/orgChart1"/>
    <dgm:cxn modelId="{6FEA4046-669A-4958-8F27-99BC8F21EF6A}" type="presParOf" srcId="{65656F7E-D0D5-43F3-8861-E3081A40BBE7}" destId="{5B0B42F6-A7D6-4488-A821-FD84CF34016B}" srcOrd="1" destOrd="0" presId="urn:microsoft.com/office/officeart/2005/8/layout/orgChart1"/>
    <dgm:cxn modelId="{69A0DF4F-DCEA-42D5-AE17-1B5229D35579}" type="presParOf" srcId="{B27D8247-47CD-4939-9C63-04FB1E6F5D3D}" destId="{CCF21186-FFBB-4DC9-BCCA-EA1B74E1CB04}" srcOrd="1" destOrd="0" presId="urn:microsoft.com/office/officeart/2005/8/layout/orgChart1"/>
    <dgm:cxn modelId="{8E7D1648-0A25-43FC-9E97-F711ED369BFF}" type="presParOf" srcId="{B27D8247-47CD-4939-9C63-04FB1E6F5D3D}" destId="{83802BBB-9934-4AFF-A3D3-DCC62D57ABA4}" srcOrd="2" destOrd="0" presId="urn:microsoft.com/office/officeart/2005/8/layout/orgChart1"/>
    <dgm:cxn modelId="{B59ED5E4-4871-468E-B755-F0A49CB019C6}" type="presParOf" srcId="{62046B1E-F137-4CFD-BD7E-A0C9EC375B28}" destId="{1CC660A3-748D-4DEC-8EAE-077FD06A655C}" srcOrd="2" destOrd="0" presId="urn:microsoft.com/office/officeart/2005/8/layout/orgChart1"/>
    <dgm:cxn modelId="{FCADC740-B6DC-4540-8391-556C52F90425}" type="presParOf" srcId="{62046B1E-F137-4CFD-BD7E-A0C9EC375B28}" destId="{9C4CE168-C3D1-41D6-BFF1-14A8B2D65414}" srcOrd="3" destOrd="0" presId="urn:microsoft.com/office/officeart/2005/8/layout/orgChart1"/>
    <dgm:cxn modelId="{84A2E3B5-8445-4366-9E05-FE0EF9F14290}" type="presParOf" srcId="{9C4CE168-C3D1-41D6-BFF1-14A8B2D65414}" destId="{D15E39EB-DFF3-4EF0-9ED3-6CACB280453B}" srcOrd="0" destOrd="0" presId="urn:microsoft.com/office/officeart/2005/8/layout/orgChart1"/>
    <dgm:cxn modelId="{FC9A91A4-8893-4C91-A41B-84D382A4A07A}" type="presParOf" srcId="{D15E39EB-DFF3-4EF0-9ED3-6CACB280453B}" destId="{6B2367B4-DD32-4F0A-B063-EE0DF3F7B6F5}" srcOrd="0" destOrd="0" presId="urn:microsoft.com/office/officeart/2005/8/layout/orgChart1"/>
    <dgm:cxn modelId="{E3259839-7A34-4BBC-B0F1-CD096AC232B7}" type="presParOf" srcId="{D15E39EB-DFF3-4EF0-9ED3-6CACB280453B}" destId="{8F620AED-A329-4162-8A92-B2FFEE7FD081}" srcOrd="1" destOrd="0" presId="urn:microsoft.com/office/officeart/2005/8/layout/orgChart1"/>
    <dgm:cxn modelId="{1B06DFC2-1FEF-415C-8401-FE177941E999}" type="presParOf" srcId="{9C4CE168-C3D1-41D6-BFF1-14A8B2D65414}" destId="{BC7CFF6B-7A04-46BE-AC53-E037985EB364}" srcOrd="1" destOrd="0" presId="urn:microsoft.com/office/officeart/2005/8/layout/orgChart1"/>
    <dgm:cxn modelId="{AC7D9618-FA19-4756-93A5-278C092ED348}" type="presParOf" srcId="{9C4CE168-C3D1-41D6-BFF1-14A8B2D65414}" destId="{F9544FB5-6E62-4F2E-93EF-BDC3608F61BF}" srcOrd="2" destOrd="0" presId="urn:microsoft.com/office/officeart/2005/8/layout/orgChart1"/>
    <dgm:cxn modelId="{666269C7-54C8-4E31-83C5-B5AC15473792}" type="presParOf" srcId="{62046B1E-F137-4CFD-BD7E-A0C9EC375B28}" destId="{2DA45F5E-79CA-4302-AF58-9E5142531869}" srcOrd="4" destOrd="0" presId="urn:microsoft.com/office/officeart/2005/8/layout/orgChart1"/>
    <dgm:cxn modelId="{B6B65BFE-960C-469D-8A4D-6ACE74D9BE03}" type="presParOf" srcId="{62046B1E-F137-4CFD-BD7E-A0C9EC375B28}" destId="{F534D978-8A5B-41C9-9B3F-2C9AED18DBC1}" srcOrd="5" destOrd="0" presId="urn:microsoft.com/office/officeart/2005/8/layout/orgChart1"/>
    <dgm:cxn modelId="{971084F0-B77A-48B4-898E-F147A3DC4EB1}" type="presParOf" srcId="{F534D978-8A5B-41C9-9B3F-2C9AED18DBC1}" destId="{5A0AF47F-840A-4A97-BDE0-2FA526229165}" srcOrd="0" destOrd="0" presId="urn:microsoft.com/office/officeart/2005/8/layout/orgChart1"/>
    <dgm:cxn modelId="{3A4100A1-A476-4315-BB65-F1E19B9190AE}" type="presParOf" srcId="{5A0AF47F-840A-4A97-BDE0-2FA526229165}" destId="{C0444E9B-BE6F-45A2-9D88-2A1FD448D80D}" srcOrd="0" destOrd="0" presId="urn:microsoft.com/office/officeart/2005/8/layout/orgChart1"/>
    <dgm:cxn modelId="{BDA9BE74-3E46-4094-8BC6-79543111E9D7}" type="presParOf" srcId="{5A0AF47F-840A-4A97-BDE0-2FA526229165}" destId="{33FC3CF3-9AF5-4F1D-B85F-D3890978D42A}" srcOrd="1" destOrd="0" presId="urn:microsoft.com/office/officeart/2005/8/layout/orgChart1"/>
    <dgm:cxn modelId="{09FBE0B4-C6B8-4627-9D07-678CAA7C1537}" type="presParOf" srcId="{F534D978-8A5B-41C9-9B3F-2C9AED18DBC1}" destId="{15F246C1-20AA-4FA8-B67A-036C76626095}" srcOrd="1" destOrd="0" presId="urn:microsoft.com/office/officeart/2005/8/layout/orgChart1"/>
    <dgm:cxn modelId="{4982C15E-4A78-4C00-BCB0-820D7277A78E}" type="presParOf" srcId="{F534D978-8A5B-41C9-9B3F-2C9AED18DBC1}" destId="{95E0EDA7-FC27-4680-8863-21572809941F}" srcOrd="2" destOrd="0" presId="urn:microsoft.com/office/officeart/2005/8/layout/orgChart1"/>
    <dgm:cxn modelId="{19BACC4E-04FA-4336-B922-125DF031D314}" type="presParOf" srcId="{62046B1E-F137-4CFD-BD7E-A0C9EC375B28}" destId="{A24E4BAB-9CCF-4894-834D-BD92AAE71AF9}" srcOrd="6" destOrd="0" presId="urn:microsoft.com/office/officeart/2005/8/layout/orgChart1"/>
    <dgm:cxn modelId="{F2E52B92-6C4F-4C66-AF11-8B0BC66415B7}" type="presParOf" srcId="{62046B1E-F137-4CFD-BD7E-A0C9EC375B28}" destId="{D352D532-EE36-4AB7-BEAF-58971FDC43A0}" srcOrd="7" destOrd="0" presId="urn:microsoft.com/office/officeart/2005/8/layout/orgChart1"/>
    <dgm:cxn modelId="{43B536F8-CCC6-4D5C-8203-78C8005B12E9}" type="presParOf" srcId="{D352D532-EE36-4AB7-BEAF-58971FDC43A0}" destId="{ACF5B65C-0115-4527-8986-2FD2D05C7894}" srcOrd="0" destOrd="0" presId="urn:microsoft.com/office/officeart/2005/8/layout/orgChart1"/>
    <dgm:cxn modelId="{9FB2A0FC-DDF0-4733-A199-799BA2FD60F9}" type="presParOf" srcId="{ACF5B65C-0115-4527-8986-2FD2D05C7894}" destId="{1BE28C12-0DE7-49F1-BBCE-1F9ED09C0CF3}" srcOrd="0" destOrd="0" presId="urn:microsoft.com/office/officeart/2005/8/layout/orgChart1"/>
    <dgm:cxn modelId="{D7CAFDC7-2B37-4B47-AC9B-3D0166D682CF}" type="presParOf" srcId="{ACF5B65C-0115-4527-8986-2FD2D05C7894}" destId="{2796C4D1-9087-46AB-9BE6-292D2A7FA4B4}" srcOrd="1" destOrd="0" presId="urn:microsoft.com/office/officeart/2005/8/layout/orgChart1"/>
    <dgm:cxn modelId="{52BE563A-3BD6-4C0C-99F3-1979C291FC57}" type="presParOf" srcId="{D352D532-EE36-4AB7-BEAF-58971FDC43A0}" destId="{BAEAB152-B52B-46F4-9820-51522E9ABF31}" srcOrd="1" destOrd="0" presId="urn:microsoft.com/office/officeart/2005/8/layout/orgChart1"/>
    <dgm:cxn modelId="{A783DD4F-12C1-4F95-B1F5-A73CE7160844}" type="presParOf" srcId="{D352D532-EE36-4AB7-BEAF-58971FDC43A0}" destId="{B23C97F1-44E6-4D0C-AEF9-B2D32CEB9CD3}" srcOrd="2" destOrd="0" presId="urn:microsoft.com/office/officeart/2005/8/layout/orgChart1"/>
    <dgm:cxn modelId="{E735EB4A-8918-4CD5-A7AC-B35D62FF656A}" type="presParOf" srcId="{EA65D3A7-60C7-40DA-88CB-51649888B54C}" destId="{DCED2E4B-B5D6-449C-A0DF-EBB6DE7926D9}" srcOrd="2" destOrd="0" presId="urn:microsoft.com/office/officeart/2005/8/layout/orgChart1"/>
    <dgm:cxn modelId="{23B72004-6BA8-4FE8-852C-67296E515B92}" type="presParOf" srcId="{704DD041-7777-4B88-8492-DACF3A62C28B}" destId="{ED229EFF-D03C-43C9-B160-313394DDFF2E}" srcOrd="10" destOrd="0" presId="urn:microsoft.com/office/officeart/2005/8/layout/orgChart1"/>
    <dgm:cxn modelId="{E6FCAB38-807C-4E37-B66B-81582FD0DAB6}" type="presParOf" srcId="{704DD041-7777-4B88-8492-DACF3A62C28B}" destId="{4F75B855-99D6-48D1-A489-2DC7C125D0E9}" srcOrd="11" destOrd="0" presId="urn:microsoft.com/office/officeart/2005/8/layout/orgChart1"/>
    <dgm:cxn modelId="{8C42C158-1664-4375-BE0A-9EC27A9CB126}" type="presParOf" srcId="{4F75B855-99D6-48D1-A489-2DC7C125D0E9}" destId="{05933680-4A23-499B-A5DD-AC362D94BAF9}" srcOrd="0" destOrd="0" presId="urn:microsoft.com/office/officeart/2005/8/layout/orgChart1"/>
    <dgm:cxn modelId="{F3B35B41-7A24-4535-AD9B-AF16D1A16266}" type="presParOf" srcId="{05933680-4A23-499B-A5DD-AC362D94BAF9}" destId="{75C350E9-9DC8-4733-9175-90B5D2D9CFF6}" srcOrd="0" destOrd="0" presId="urn:microsoft.com/office/officeart/2005/8/layout/orgChart1"/>
    <dgm:cxn modelId="{856ABFCE-89D7-44F6-8763-3B1AF51372A4}" type="presParOf" srcId="{05933680-4A23-499B-A5DD-AC362D94BAF9}" destId="{9A9502F4-64D2-40B4-9296-183DA32CFFD3}" srcOrd="1" destOrd="0" presId="urn:microsoft.com/office/officeart/2005/8/layout/orgChart1"/>
    <dgm:cxn modelId="{AE53513E-A934-4711-8FCB-40DF80FC4A6C}" type="presParOf" srcId="{4F75B855-99D6-48D1-A489-2DC7C125D0E9}" destId="{C21CD8B6-1064-4832-A7F7-E2C0F21AD1B1}" srcOrd="1" destOrd="0" presId="urn:microsoft.com/office/officeart/2005/8/layout/orgChart1"/>
    <dgm:cxn modelId="{CF68E3C6-D658-4380-92B5-63FD0FE30739}" type="presParOf" srcId="{C21CD8B6-1064-4832-A7F7-E2C0F21AD1B1}" destId="{E1CC44A6-8FAE-4D1D-B836-7DC8EAB82FA2}" srcOrd="0" destOrd="0" presId="urn:microsoft.com/office/officeart/2005/8/layout/orgChart1"/>
    <dgm:cxn modelId="{5AF07D97-17EE-48F0-9302-D9D07D548B32}" type="presParOf" srcId="{C21CD8B6-1064-4832-A7F7-E2C0F21AD1B1}" destId="{D3C13521-5527-48C6-BF7F-EC02EE857BAD}" srcOrd="1" destOrd="0" presId="urn:microsoft.com/office/officeart/2005/8/layout/orgChart1"/>
    <dgm:cxn modelId="{32044134-99E4-469D-A3E7-0CBEBE40AF42}" type="presParOf" srcId="{D3C13521-5527-48C6-BF7F-EC02EE857BAD}" destId="{D1BE6995-0AD4-45AE-9616-750D63D3D884}" srcOrd="0" destOrd="0" presId="urn:microsoft.com/office/officeart/2005/8/layout/orgChart1"/>
    <dgm:cxn modelId="{903F7F51-2DB5-42CD-A35B-7BF9473D1BEF}" type="presParOf" srcId="{D1BE6995-0AD4-45AE-9616-750D63D3D884}" destId="{E8489C4E-C7CF-4844-9F86-E1E93EFA8BE1}" srcOrd="0" destOrd="0" presId="urn:microsoft.com/office/officeart/2005/8/layout/orgChart1"/>
    <dgm:cxn modelId="{8DFAED0B-3220-4BF3-87C8-78CAA4857C37}" type="presParOf" srcId="{D1BE6995-0AD4-45AE-9616-750D63D3D884}" destId="{B3B002E6-D563-4A92-9E0A-F6A4735D83C1}" srcOrd="1" destOrd="0" presId="urn:microsoft.com/office/officeart/2005/8/layout/orgChart1"/>
    <dgm:cxn modelId="{7D1ECFB8-2961-45FA-9E8E-96FA73E43394}" type="presParOf" srcId="{D3C13521-5527-48C6-BF7F-EC02EE857BAD}" destId="{BAC6C9BF-C276-4A03-B566-03FFCC1016DA}" srcOrd="1" destOrd="0" presId="urn:microsoft.com/office/officeart/2005/8/layout/orgChart1"/>
    <dgm:cxn modelId="{9990E3B0-DA3D-46B2-A28D-F60CA6FCBC77}" type="presParOf" srcId="{D3C13521-5527-48C6-BF7F-EC02EE857BAD}" destId="{27071ECE-FFDA-4BA0-8076-D66BEE8AD5BE}" srcOrd="2" destOrd="0" presId="urn:microsoft.com/office/officeart/2005/8/layout/orgChart1"/>
    <dgm:cxn modelId="{BE2EB49A-973E-4E74-A604-07B05E243132}" type="presParOf" srcId="{C21CD8B6-1064-4832-A7F7-E2C0F21AD1B1}" destId="{8D248269-F1FB-46C3-A6E2-F156B4C42550}" srcOrd="2" destOrd="0" presId="urn:microsoft.com/office/officeart/2005/8/layout/orgChart1"/>
    <dgm:cxn modelId="{79055406-8EA7-42F7-9C2E-84E8F9140723}" type="presParOf" srcId="{C21CD8B6-1064-4832-A7F7-E2C0F21AD1B1}" destId="{F962D025-1F48-4A49-9B8D-09BACF68B9C6}" srcOrd="3" destOrd="0" presId="urn:microsoft.com/office/officeart/2005/8/layout/orgChart1"/>
    <dgm:cxn modelId="{300DFEB3-6783-4C4E-9D8C-0A78F34D2FC1}" type="presParOf" srcId="{F962D025-1F48-4A49-9B8D-09BACF68B9C6}" destId="{40544D94-23D3-4B81-843B-848A3F8FD57C}" srcOrd="0" destOrd="0" presId="urn:microsoft.com/office/officeart/2005/8/layout/orgChart1"/>
    <dgm:cxn modelId="{97DCCD1F-D351-4454-AE90-3FF03DC66750}" type="presParOf" srcId="{40544D94-23D3-4B81-843B-848A3F8FD57C}" destId="{5A380347-9383-4929-97FA-7D7B12862381}" srcOrd="0" destOrd="0" presId="urn:microsoft.com/office/officeart/2005/8/layout/orgChart1"/>
    <dgm:cxn modelId="{DC841026-D753-4BF8-A1E7-C7A5D2E14421}" type="presParOf" srcId="{40544D94-23D3-4B81-843B-848A3F8FD57C}" destId="{9D046D82-F798-4E03-B8BA-041A9275D2B6}" srcOrd="1" destOrd="0" presId="urn:microsoft.com/office/officeart/2005/8/layout/orgChart1"/>
    <dgm:cxn modelId="{AACE4FB2-5131-41E6-9834-6ED780707199}" type="presParOf" srcId="{F962D025-1F48-4A49-9B8D-09BACF68B9C6}" destId="{1682CA97-3BA5-4B0D-9076-D3E4769E3211}" srcOrd="1" destOrd="0" presId="urn:microsoft.com/office/officeart/2005/8/layout/orgChart1"/>
    <dgm:cxn modelId="{E21E3CBD-C19F-48AE-A328-06F908049C37}" type="presParOf" srcId="{F962D025-1F48-4A49-9B8D-09BACF68B9C6}" destId="{E53E90B5-ECF6-491C-AF3C-F7F3722103D9}" srcOrd="2" destOrd="0" presId="urn:microsoft.com/office/officeart/2005/8/layout/orgChart1"/>
    <dgm:cxn modelId="{35DECE44-33EA-46BC-BB57-A44DBED30186}" type="presParOf" srcId="{C21CD8B6-1064-4832-A7F7-E2C0F21AD1B1}" destId="{52FBF094-D4E9-4349-A50C-F2C8E41DDCF8}" srcOrd="4" destOrd="0" presId="urn:microsoft.com/office/officeart/2005/8/layout/orgChart1"/>
    <dgm:cxn modelId="{57C840B9-E8E0-4FD9-B5C7-D4B5CDCAAF05}" type="presParOf" srcId="{C21CD8B6-1064-4832-A7F7-E2C0F21AD1B1}" destId="{34358018-DFEA-407A-A830-E9D85AE740A7}" srcOrd="5" destOrd="0" presId="urn:microsoft.com/office/officeart/2005/8/layout/orgChart1"/>
    <dgm:cxn modelId="{D072C922-E5E9-4B9B-9D98-0309BFBC9874}" type="presParOf" srcId="{34358018-DFEA-407A-A830-E9D85AE740A7}" destId="{45982D27-6AC5-4AB3-B613-5F3B6D0E488C}" srcOrd="0" destOrd="0" presId="urn:microsoft.com/office/officeart/2005/8/layout/orgChart1"/>
    <dgm:cxn modelId="{B12E9A5D-7F5D-466B-89FD-7D1E83CD49B4}" type="presParOf" srcId="{45982D27-6AC5-4AB3-B613-5F3B6D0E488C}" destId="{5926EE85-0D29-42A2-9EAD-860F465D4D90}" srcOrd="0" destOrd="0" presId="urn:microsoft.com/office/officeart/2005/8/layout/orgChart1"/>
    <dgm:cxn modelId="{9918BA17-BF41-454B-81EE-04ABAF8FE5AB}" type="presParOf" srcId="{45982D27-6AC5-4AB3-B613-5F3B6D0E488C}" destId="{5CACA6FD-2394-4769-BE59-A7A1FC3A902B}" srcOrd="1" destOrd="0" presId="urn:microsoft.com/office/officeart/2005/8/layout/orgChart1"/>
    <dgm:cxn modelId="{0F7F0F65-B58B-4144-B2B3-46CA0F7C7BBC}" type="presParOf" srcId="{34358018-DFEA-407A-A830-E9D85AE740A7}" destId="{EBBB91EB-45D0-4A3D-89BB-01355D2DF6F2}" srcOrd="1" destOrd="0" presId="urn:microsoft.com/office/officeart/2005/8/layout/orgChart1"/>
    <dgm:cxn modelId="{D1EEE163-32D6-481F-A947-95F31CEB3DB5}" type="presParOf" srcId="{34358018-DFEA-407A-A830-E9D85AE740A7}" destId="{B0160F70-B673-4A4A-809C-FCC25F9CC509}" srcOrd="2" destOrd="0" presId="urn:microsoft.com/office/officeart/2005/8/layout/orgChart1"/>
    <dgm:cxn modelId="{ECD2B7AC-3D2B-40B3-A6F2-6DBD2C882A5D}" type="presParOf" srcId="{C21CD8B6-1064-4832-A7F7-E2C0F21AD1B1}" destId="{B2EFE604-3739-48FD-8989-3CF5624764C2}" srcOrd="6" destOrd="0" presId="urn:microsoft.com/office/officeart/2005/8/layout/orgChart1"/>
    <dgm:cxn modelId="{F131D550-3B91-472A-9E46-B630D2C44864}" type="presParOf" srcId="{C21CD8B6-1064-4832-A7F7-E2C0F21AD1B1}" destId="{157CE53B-D275-430A-A249-CB123FE83FC5}" srcOrd="7" destOrd="0" presId="urn:microsoft.com/office/officeart/2005/8/layout/orgChart1"/>
    <dgm:cxn modelId="{EEC5C49A-D5F1-44C4-8295-5793F3C1BCB8}" type="presParOf" srcId="{157CE53B-D275-430A-A249-CB123FE83FC5}" destId="{E954BE89-DD49-4240-8EC6-4BE5367EF581}" srcOrd="0" destOrd="0" presId="urn:microsoft.com/office/officeart/2005/8/layout/orgChart1"/>
    <dgm:cxn modelId="{639F9E07-5E08-4B00-842E-9503CA6408D0}" type="presParOf" srcId="{E954BE89-DD49-4240-8EC6-4BE5367EF581}" destId="{09BB43F6-2865-48CB-8B44-C55A5DF6DD40}" srcOrd="0" destOrd="0" presId="urn:microsoft.com/office/officeart/2005/8/layout/orgChart1"/>
    <dgm:cxn modelId="{6DA35957-94AA-4857-AB3B-095A89CC0DB1}" type="presParOf" srcId="{E954BE89-DD49-4240-8EC6-4BE5367EF581}" destId="{21F335AF-B445-4775-84D5-675391C16943}" srcOrd="1" destOrd="0" presId="urn:microsoft.com/office/officeart/2005/8/layout/orgChart1"/>
    <dgm:cxn modelId="{57C4F17B-3D11-4752-B972-6DB2B5A9C380}" type="presParOf" srcId="{157CE53B-D275-430A-A249-CB123FE83FC5}" destId="{50129081-7180-4DF1-A4F6-105464C3C2E7}" srcOrd="1" destOrd="0" presId="urn:microsoft.com/office/officeart/2005/8/layout/orgChart1"/>
    <dgm:cxn modelId="{DD9FF8E9-FD91-4062-8E07-D3E5617878F5}" type="presParOf" srcId="{157CE53B-D275-430A-A249-CB123FE83FC5}" destId="{9EDD25D2-681D-402B-8172-025C8A895B63}" srcOrd="2" destOrd="0" presId="urn:microsoft.com/office/officeart/2005/8/layout/orgChart1"/>
    <dgm:cxn modelId="{041414BE-C6B2-41AA-8D74-1F5408F8BF61}" type="presParOf" srcId="{C21CD8B6-1064-4832-A7F7-E2C0F21AD1B1}" destId="{41AF8327-AC6D-4D99-8F28-71F5086618AB}" srcOrd="8" destOrd="0" presId="urn:microsoft.com/office/officeart/2005/8/layout/orgChart1"/>
    <dgm:cxn modelId="{CCF191F7-3F4F-4ED9-8422-5B009CC0562D}" type="presParOf" srcId="{C21CD8B6-1064-4832-A7F7-E2C0F21AD1B1}" destId="{1614C1F8-FF28-434F-9123-63A6ECA73E99}" srcOrd="9" destOrd="0" presId="urn:microsoft.com/office/officeart/2005/8/layout/orgChart1"/>
    <dgm:cxn modelId="{3150400A-B052-45CF-B78B-BC063FB0DD6F}" type="presParOf" srcId="{1614C1F8-FF28-434F-9123-63A6ECA73E99}" destId="{E57CED4B-BD7A-47C1-83E6-FB25F1E99A8C}" srcOrd="0" destOrd="0" presId="urn:microsoft.com/office/officeart/2005/8/layout/orgChart1"/>
    <dgm:cxn modelId="{E177D21B-DE59-4006-82E9-0A1934E2BFD6}" type="presParOf" srcId="{E57CED4B-BD7A-47C1-83E6-FB25F1E99A8C}" destId="{CB79ED07-9FEE-45CF-9C79-7AE6B9F490A3}" srcOrd="0" destOrd="0" presId="urn:microsoft.com/office/officeart/2005/8/layout/orgChart1"/>
    <dgm:cxn modelId="{D1BCEC2D-383A-4A5F-921B-AA78946419D5}" type="presParOf" srcId="{E57CED4B-BD7A-47C1-83E6-FB25F1E99A8C}" destId="{1D098350-C2A0-4130-A170-A27444296DE8}" srcOrd="1" destOrd="0" presId="urn:microsoft.com/office/officeart/2005/8/layout/orgChart1"/>
    <dgm:cxn modelId="{39C61BF5-6FBC-4FAD-914A-DA8825398B28}" type="presParOf" srcId="{1614C1F8-FF28-434F-9123-63A6ECA73E99}" destId="{9EC3871E-6ECF-43C3-AB45-8B5E17ACE4A3}" srcOrd="1" destOrd="0" presId="urn:microsoft.com/office/officeart/2005/8/layout/orgChart1"/>
    <dgm:cxn modelId="{0DD28049-1DA0-4D32-AA74-0E0660210582}" type="presParOf" srcId="{1614C1F8-FF28-434F-9123-63A6ECA73E99}" destId="{040FA092-F9F8-4BC1-BBCD-09398E1FC147}" srcOrd="2" destOrd="0" presId="urn:microsoft.com/office/officeart/2005/8/layout/orgChart1"/>
    <dgm:cxn modelId="{4099EF94-7031-484E-9957-9846B010AFC3}" type="presParOf" srcId="{4F75B855-99D6-48D1-A489-2DC7C125D0E9}" destId="{7356C898-951C-443A-BD3F-D06038B6E63D}" srcOrd="2" destOrd="0" presId="urn:microsoft.com/office/officeart/2005/8/layout/orgChart1"/>
    <dgm:cxn modelId="{5C5B9089-A0CD-484C-ABCC-D9AB2FC1844F}" type="presParOf" srcId="{15B5BEFE-6227-42C8-8177-76703F2C7308}" destId="{15696549-90C0-4AC0-8300-8CE5B25EC6EE}" srcOrd="2" destOrd="0" presId="urn:microsoft.com/office/officeart/2005/8/layout/orgChart1"/>
    <dgm:cxn modelId="{FBFA0AB9-E10F-49A9-872C-0203DDC8C5A6}" type="presParOf" srcId="{15696549-90C0-4AC0-8300-8CE5B25EC6EE}" destId="{72F1E9AB-865E-4168-B9F5-A9A9110C6582}" srcOrd="0" destOrd="0" presId="urn:microsoft.com/office/officeart/2005/8/layout/orgChart1"/>
    <dgm:cxn modelId="{4A98FA84-9AFC-414A-837A-43BC110B7D49}" type="presParOf" srcId="{15696549-90C0-4AC0-8300-8CE5B25EC6EE}" destId="{910B71B2-F655-406F-A4E0-D53BE029B8BA}" srcOrd="1" destOrd="0" presId="urn:microsoft.com/office/officeart/2005/8/layout/orgChart1"/>
    <dgm:cxn modelId="{8BE80DF1-982F-4481-8647-58FAEC28062C}" type="presParOf" srcId="{910B71B2-F655-406F-A4E0-D53BE029B8BA}" destId="{E2A317D8-FE2D-4F34-B179-D7385DC8C081}" srcOrd="0" destOrd="0" presId="urn:microsoft.com/office/officeart/2005/8/layout/orgChart1"/>
    <dgm:cxn modelId="{2B0C6DB3-3373-41A8-AA88-BAC559F6517D}" type="presParOf" srcId="{E2A317D8-FE2D-4F34-B179-D7385DC8C081}" destId="{9DCF16AE-276F-45AC-834D-617D0A90581F}" srcOrd="0" destOrd="0" presId="urn:microsoft.com/office/officeart/2005/8/layout/orgChart1"/>
    <dgm:cxn modelId="{0B2ED52B-5856-4EE5-AF61-8C793634B44F}" type="presParOf" srcId="{E2A317D8-FE2D-4F34-B179-D7385DC8C081}" destId="{8F15A8D8-2F62-4198-A1BD-2F539C8CC87E}" srcOrd="1" destOrd="0" presId="urn:microsoft.com/office/officeart/2005/8/layout/orgChart1"/>
    <dgm:cxn modelId="{C324079B-600E-4139-8577-4A412E941CDC}" type="presParOf" srcId="{910B71B2-F655-406F-A4E0-D53BE029B8BA}" destId="{92F67321-47E8-4F4D-81DB-AB563FABE9B9}" srcOrd="1" destOrd="0" presId="urn:microsoft.com/office/officeart/2005/8/layout/orgChart1"/>
    <dgm:cxn modelId="{F4FA4226-8B84-48A4-90D3-ABAC07096CED}" type="presParOf" srcId="{910B71B2-F655-406F-A4E0-D53BE029B8BA}" destId="{CAD37135-C86E-46AA-AFD8-9902727655D3}"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F8327-AC6D-4D99-8F28-71F5086618AB}">
      <dsp:nvSpPr>
        <dsp:cNvPr id="0" name=""/>
        <dsp:cNvSpPr/>
      </dsp:nvSpPr>
      <dsp:spPr>
        <a:xfrm>
          <a:off x="5698650" y="1282416"/>
          <a:ext cx="138922" cy="3056288"/>
        </a:xfrm>
        <a:custGeom>
          <a:avLst/>
          <a:gdLst/>
          <a:ahLst/>
          <a:cxnLst/>
          <a:rect l="0" t="0" r="0" b="0"/>
          <a:pathLst>
            <a:path>
              <a:moveTo>
                <a:pt x="0" y="0"/>
              </a:moveTo>
              <a:lnTo>
                <a:pt x="0" y="3056288"/>
              </a:lnTo>
              <a:lnTo>
                <a:pt x="138922" y="305628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EFE604-3739-48FD-8989-3CF5624764C2}">
      <dsp:nvSpPr>
        <dsp:cNvPr id="0" name=""/>
        <dsp:cNvSpPr/>
      </dsp:nvSpPr>
      <dsp:spPr>
        <a:xfrm>
          <a:off x="5698650" y="1282416"/>
          <a:ext cx="138922" cy="2398723"/>
        </a:xfrm>
        <a:custGeom>
          <a:avLst/>
          <a:gdLst/>
          <a:ahLst/>
          <a:cxnLst/>
          <a:rect l="0" t="0" r="0" b="0"/>
          <a:pathLst>
            <a:path>
              <a:moveTo>
                <a:pt x="0" y="0"/>
              </a:moveTo>
              <a:lnTo>
                <a:pt x="0" y="2398723"/>
              </a:lnTo>
              <a:lnTo>
                <a:pt x="138922" y="23987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FBF094-D4E9-4349-A50C-F2C8E41DDCF8}">
      <dsp:nvSpPr>
        <dsp:cNvPr id="0" name=""/>
        <dsp:cNvSpPr/>
      </dsp:nvSpPr>
      <dsp:spPr>
        <a:xfrm>
          <a:off x="5698650" y="1282416"/>
          <a:ext cx="138922" cy="1741158"/>
        </a:xfrm>
        <a:custGeom>
          <a:avLst/>
          <a:gdLst/>
          <a:ahLst/>
          <a:cxnLst/>
          <a:rect l="0" t="0" r="0" b="0"/>
          <a:pathLst>
            <a:path>
              <a:moveTo>
                <a:pt x="0" y="0"/>
              </a:moveTo>
              <a:lnTo>
                <a:pt x="0" y="1741158"/>
              </a:lnTo>
              <a:lnTo>
                <a:pt x="138922" y="17411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48269-F1FB-46C3-A6E2-F156B4C42550}">
      <dsp:nvSpPr>
        <dsp:cNvPr id="0" name=""/>
        <dsp:cNvSpPr/>
      </dsp:nvSpPr>
      <dsp:spPr>
        <a:xfrm>
          <a:off x="5698650" y="1282416"/>
          <a:ext cx="138922" cy="1083593"/>
        </a:xfrm>
        <a:custGeom>
          <a:avLst/>
          <a:gdLst/>
          <a:ahLst/>
          <a:cxnLst/>
          <a:rect l="0" t="0" r="0" b="0"/>
          <a:pathLst>
            <a:path>
              <a:moveTo>
                <a:pt x="0" y="0"/>
              </a:moveTo>
              <a:lnTo>
                <a:pt x="0" y="1083593"/>
              </a:lnTo>
              <a:lnTo>
                <a:pt x="138922" y="108359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CC44A6-8FAE-4D1D-B836-7DC8EAB82FA2}">
      <dsp:nvSpPr>
        <dsp:cNvPr id="0" name=""/>
        <dsp:cNvSpPr/>
      </dsp:nvSpPr>
      <dsp:spPr>
        <a:xfrm>
          <a:off x="5698650" y="1282416"/>
          <a:ext cx="138922" cy="426028"/>
        </a:xfrm>
        <a:custGeom>
          <a:avLst/>
          <a:gdLst/>
          <a:ahLst/>
          <a:cxnLst/>
          <a:rect l="0" t="0" r="0" b="0"/>
          <a:pathLst>
            <a:path>
              <a:moveTo>
                <a:pt x="0" y="0"/>
              </a:moveTo>
              <a:lnTo>
                <a:pt x="0" y="426028"/>
              </a:lnTo>
              <a:lnTo>
                <a:pt x="138922" y="42602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29EFF-D03C-43C9-B160-313394DDFF2E}">
      <dsp:nvSpPr>
        <dsp:cNvPr id="0" name=""/>
        <dsp:cNvSpPr/>
      </dsp:nvSpPr>
      <dsp:spPr>
        <a:xfrm>
          <a:off x="3267511" y="624851"/>
          <a:ext cx="2801598" cy="194491"/>
        </a:xfrm>
        <a:custGeom>
          <a:avLst/>
          <a:gdLst/>
          <a:ahLst/>
          <a:cxnLst/>
          <a:rect l="0" t="0" r="0" b="0"/>
          <a:pathLst>
            <a:path>
              <a:moveTo>
                <a:pt x="0" y="0"/>
              </a:moveTo>
              <a:lnTo>
                <a:pt x="0" y="97245"/>
              </a:lnTo>
              <a:lnTo>
                <a:pt x="2801598" y="97245"/>
              </a:lnTo>
              <a:lnTo>
                <a:pt x="2801598" y="19449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AB8056-9742-4F49-8414-6C638E4572D4}">
      <dsp:nvSpPr>
        <dsp:cNvPr id="0" name=""/>
        <dsp:cNvSpPr/>
      </dsp:nvSpPr>
      <dsp:spPr>
        <a:xfrm>
          <a:off x="3267511" y="624851"/>
          <a:ext cx="1680958" cy="194491"/>
        </a:xfrm>
        <a:custGeom>
          <a:avLst/>
          <a:gdLst/>
          <a:ahLst/>
          <a:cxnLst/>
          <a:rect l="0" t="0" r="0" b="0"/>
          <a:pathLst>
            <a:path>
              <a:moveTo>
                <a:pt x="0" y="0"/>
              </a:moveTo>
              <a:lnTo>
                <a:pt x="0" y="97245"/>
              </a:lnTo>
              <a:lnTo>
                <a:pt x="1680958" y="97245"/>
              </a:lnTo>
              <a:lnTo>
                <a:pt x="1680958" y="19449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05C6F4-81F1-4BAC-8E95-7D926F3730F4}">
      <dsp:nvSpPr>
        <dsp:cNvPr id="0" name=""/>
        <dsp:cNvSpPr/>
      </dsp:nvSpPr>
      <dsp:spPr>
        <a:xfrm>
          <a:off x="3267511" y="624851"/>
          <a:ext cx="560319" cy="194491"/>
        </a:xfrm>
        <a:custGeom>
          <a:avLst/>
          <a:gdLst/>
          <a:ahLst/>
          <a:cxnLst/>
          <a:rect l="0" t="0" r="0" b="0"/>
          <a:pathLst>
            <a:path>
              <a:moveTo>
                <a:pt x="0" y="0"/>
              </a:moveTo>
              <a:lnTo>
                <a:pt x="0" y="97245"/>
              </a:lnTo>
              <a:lnTo>
                <a:pt x="560319" y="97245"/>
              </a:lnTo>
              <a:lnTo>
                <a:pt x="560319" y="19449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8BB99-3079-40CA-927B-507D7DFBB5D2}">
      <dsp:nvSpPr>
        <dsp:cNvPr id="0" name=""/>
        <dsp:cNvSpPr/>
      </dsp:nvSpPr>
      <dsp:spPr>
        <a:xfrm>
          <a:off x="2707191" y="624851"/>
          <a:ext cx="560319" cy="194491"/>
        </a:xfrm>
        <a:custGeom>
          <a:avLst/>
          <a:gdLst/>
          <a:ahLst/>
          <a:cxnLst/>
          <a:rect l="0" t="0" r="0" b="0"/>
          <a:pathLst>
            <a:path>
              <a:moveTo>
                <a:pt x="560319" y="0"/>
              </a:moveTo>
              <a:lnTo>
                <a:pt x="560319" y="97245"/>
              </a:lnTo>
              <a:lnTo>
                <a:pt x="0" y="97245"/>
              </a:lnTo>
              <a:lnTo>
                <a:pt x="0" y="19449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A5EF95-5132-49A5-BF62-479613768191}">
      <dsp:nvSpPr>
        <dsp:cNvPr id="0" name=""/>
        <dsp:cNvSpPr/>
      </dsp:nvSpPr>
      <dsp:spPr>
        <a:xfrm>
          <a:off x="1586552" y="624851"/>
          <a:ext cx="1680958" cy="194491"/>
        </a:xfrm>
        <a:custGeom>
          <a:avLst/>
          <a:gdLst/>
          <a:ahLst/>
          <a:cxnLst/>
          <a:rect l="0" t="0" r="0" b="0"/>
          <a:pathLst>
            <a:path>
              <a:moveTo>
                <a:pt x="1680958" y="0"/>
              </a:moveTo>
              <a:lnTo>
                <a:pt x="1680958" y="97245"/>
              </a:lnTo>
              <a:lnTo>
                <a:pt x="0" y="97245"/>
              </a:lnTo>
              <a:lnTo>
                <a:pt x="0" y="19449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B9021-0BCF-49D7-A480-20F469D7BC5D}">
      <dsp:nvSpPr>
        <dsp:cNvPr id="0" name=""/>
        <dsp:cNvSpPr/>
      </dsp:nvSpPr>
      <dsp:spPr>
        <a:xfrm>
          <a:off x="465913" y="624851"/>
          <a:ext cx="2801598" cy="194491"/>
        </a:xfrm>
        <a:custGeom>
          <a:avLst/>
          <a:gdLst/>
          <a:ahLst/>
          <a:cxnLst/>
          <a:rect l="0" t="0" r="0" b="0"/>
          <a:pathLst>
            <a:path>
              <a:moveTo>
                <a:pt x="2801598" y="0"/>
              </a:moveTo>
              <a:lnTo>
                <a:pt x="2801598" y="97245"/>
              </a:lnTo>
              <a:lnTo>
                <a:pt x="0" y="97245"/>
              </a:lnTo>
              <a:lnTo>
                <a:pt x="0" y="19449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253BD-F71C-4F4C-AC05-B1D055724B55}">
      <dsp:nvSpPr>
        <dsp:cNvPr id="0" name=""/>
        <dsp:cNvSpPr/>
      </dsp:nvSpPr>
      <dsp:spPr>
        <a:xfrm>
          <a:off x="2804437" y="161777"/>
          <a:ext cx="926148" cy="463074"/>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General</a:t>
          </a:r>
        </a:p>
      </dsp:txBody>
      <dsp:txXfrm>
        <a:off x="2804437" y="161777"/>
        <a:ext cx="926148" cy="463074"/>
      </dsp:txXfrm>
    </dsp:sp>
    <dsp:sp modelId="{B302B785-D574-4CCF-A364-CF3919C1B2DE}">
      <dsp:nvSpPr>
        <dsp:cNvPr id="0" name=""/>
        <dsp:cNvSpPr/>
      </dsp:nvSpPr>
      <dsp:spPr>
        <a:xfrm>
          <a:off x="2839" y="819342"/>
          <a:ext cx="926148" cy="46307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de Mercadeo</a:t>
          </a:r>
        </a:p>
      </dsp:txBody>
      <dsp:txXfrm>
        <a:off x="2839" y="819342"/>
        <a:ext cx="926148" cy="463074"/>
      </dsp:txXfrm>
    </dsp:sp>
    <dsp:sp modelId="{E21FDFEF-E6C7-4741-A2F9-82930E776555}">
      <dsp:nvSpPr>
        <dsp:cNvPr id="0" name=""/>
        <dsp:cNvSpPr/>
      </dsp:nvSpPr>
      <dsp:spPr>
        <a:xfrm>
          <a:off x="1123478" y="819342"/>
          <a:ext cx="926148" cy="46307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de Producción</a:t>
          </a:r>
        </a:p>
      </dsp:txBody>
      <dsp:txXfrm>
        <a:off x="1123478" y="819342"/>
        <a:ext cx="926148" cy="463074"/>
      </dsp:txXfrm>
    </dsp:sp>
    <dsp:sp modelId="{CA104B31-BDC6-4FD2-BEDC-2099BF795883}">
      <dsp:nvSpPr>
        <dsp:cNvPr id="0" name=""/>
        <dsp:cNvSpPr/>
      </dsp:nvSpPr>
      <dsp:spPr>
        <a:xfrm>
          <a:off x="2244117" y="819342"/>
          <a:ext cx="926148" cy="46307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de Finanzas</a:t>
          </a:r>
        </a:p>
      </dsp:txBody>
      <dsp:txXfrm>
        <a:off x="2244117" y="819342"/>
        <a:ext cx="926148" cy="463074"/>
      </dsp:txXfrm>
    </dsp:sp>
    <dsp:sp modelId="{1AF85B84-165E-44C6-A1FD-FFD588940C7B}">
      <dsp:nvSpPr>
        <dsp:cNvPr id="0" name=""/>
        <dsp:cNvSpPr/>
      </dsp:nvSpPr>
      <dsp:spPr>
        <a:xfrm>
          <a:off x="3364757" y="819342"/>
          <a:ext cx="926148" cy="46307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de Recursos Humanos</a:t>
          </a:r>
        </a:p>
      </dsp:txBody>
      <dsp:txXfrm>
        <a:off x="3364757" y="819342"/>
        <a:ext cx="926148" cy="463074"/>
      </dsp:txXfrm>
    </dsp:sp>
    <dsp:sp modelId="{61BEFC6D-BAF8-459E-815D-90428C937DFF}">
      <dsp:nvSpPr>
        <dsp:cNvPr id="0" name=""/>
        <dsp:cNvSpPr/>
      </dsp:nvSpPr>
      <dsp:spPr>
        <a:xfrm>
          <a:off x="4485396" y="819342"/>
          <a:ext cx="926148" cy="46307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de Ventas</a:t>
          </a:r>
        </a:p>
      </dsp:txBody>
      <dsp:txXfrm>
        <a:off x="4485396" y="819342"/>
        <a:ext cx="926148" cy="463074"/>
      </dsp:txXfrm>
    </dsp:sp>
    <dsp:sp modelId="{75C350E9-9DC8-4733-9175-90B5D2D9CFF6}">
      <dsp:nvSpPr>
        <dsp:cNvPr id="0" name=""/>
        <dsp:cNvSpPr/>
      </dsp:nvSpPr>
      <dsp:spPr>
        <a:xfrm>
          <a:off x="5606035" y="819342"/>
          <a:ext cx="926148" cy="46307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de TICs</a:t>
          </a:r>
        </a:p>
      </dsp:txBody>
      <dsp:txXfrm>
        <a:off x="5606035" y="819342"/>
        <a:ext cx="926148" cy="463074"/>
      </dsp:txXfrm>
    </dsp:sp>
    <dsp:sp modelId="{E8489C4E-C7CF-4844-9F86-E1E93EFA8BE1}">
      <dsp:nvSpPr>
        <dsp:cNvPr id="0" name=""/>
        <dsp:cNvSpPr/>
      </dsp:nvSpPr>
      <dsp:spPr>
        <a:xfrm>
          <a:off x="5837572" y="1476907"/>
          <a:ext cx="926148" cy="4630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TIC de Mercadeo</a:t>
          </a:r>
        </a:p>
      </dsp:txBody>
      <dsp:txXfrm>
        <a:off x="5837572" y="1476907"/>
        <a:ext cx="926148" cy="463074"/>
      </dsp:txXfrm>
    </dsp:sp>
    <dsp:sp modelId="{5A380347-9383-4929-97FA-7D7B12862381}">
      <dsp:nvSpPr>
        <dsp:cNvPr id="0" name=""/>
        <dsp:cNvSpPr/>
      </dsp:nvSpPr>
      <dsp:spPr>
        <a:xfrm>
          <a:off x="5837572" y="2134472"/>
          <a:ext cx="926148" cy="4630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TIC de Producción</a:t>
          </a:r>
        </a:p>
      </dsp:txBody>
      <dsp:txXfrm>
        <a:off x="5837572" y="2134472"/>
        <a:ext cx="926148" cy="463074"/>
      </dsp:txXfrm>
    </dsp:sp>
    <dsp:sp modelId="{5926EE85-0D29-42A2-9EAD-860F465D4D90}">
      <dsp:nvSpPr>
        <dsp:cNvPr id="0" name=""/>
        <dsp:cNvSpPr/>
      </dsp:nvSpPr>
      <dsp:spPr>
        <a:xfrm>
          <a:off x="5837572" y="2792038"/>
          <a:ext cx="926148" cy="4630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TIC de Finanzas</a:t>
          </a:r>
        </a:p>
      </dsp:txBody>
      <dsp:txXfrm>
        <a:off x="5837572" y="2792038"/>
        <a:ext cx="926148" cy="463074"/>
      </dsp:txXfrm>
    </dsp:sp>
    <dsp:sp modelId="{09BB43F6-2865-48CB-8B44-C55A5DF6DD40}">
      <dsp:nvSpPr>
        <dsp:cNvPr id="0" name=""/>
        <dsp:cNvSpPr/>
      </dsp:nvSpPr>
      <dsp:spPr>
        <a:xfrm>
          <a:off x="5837572" y="3449603"/>
          <a:ext cx="926148" cy="4630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TIC de Recursos Humanos</a:t>
          </a:r>
        </a:p>
      </dsp:txBody>
      <dsp:txXfrm>
        <a:off x="5837572" y="3449603"/>
        <a:ext cx="926148" cy="463074"/>
      </dsp:txXfrm>
    </dsp:sp>
    <dsp:sp modelId="{CB79ED07-9FEE-45CF-9C79-7AE6B9F490A3}">
      <dsp:nvSpPr>
        <dsp:cNvPr id="0" name=""/>
        <dsp:cNvSpPr/>
      </dsp:nvSpPr>
      <dsp:spPr>
        <a:xfrm>
          <a:off x="5837572" y="4107168"/>
          <a:ext cx="926148" cy="46307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TIC de Ventas</a:t>
          </a:r>
        </a:p>
      </dsp:txBody>
      <dsp:txXfrm>
        <a:off x="5837572" y="4107168"/>
        <a:ext cx="926148" cy="4630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F1E9AB-865E-4168-B9F5-A9A9110C6582}">
      <dsp:nvSpPr>
        <dsp:cNvPr id="0" name=""/>
        <dsp:cNvSpPr/>
      </dsp:nvSpPr>
      <dsp:spPr>
        <a:xfrm>
          <a:off x="3142593" y="425728"/>
          <a:ext cx="91440" cy="389932"/>
        </a:xfrm>
        <a:custGeom>
          <a:avLst/>
          <a:gdLst/>
          <a:ahLst/>
          <a:cxnLst/>
          <a:rect l="0" t="0" r="0" b="0"/>
          <a:pathLst>
            <a:path>
              <a:moveTo>
                <a:pt x="134726" y="0"/>
              </a:moveTo>
              <a:lnTo>
                <a:pt x="134726" y="389932"/>
              </a:lnTo>
              <a:lnTo>
                <a:pt x="45720" y="38993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AF8327-AC6D-4D99-8F28-71F5086618AB}">
      <dsp:nvSpPr>
        <dsp:cNvPr id="0" name=""/>
        <dsp:cNvSpPr/>
      </dsp:nvSpPr>
      <dsp:spPr>
        <a:xfrm>
          <a:off x="5502476" y="1629432"/>
          <a:ext cx="127151" cy="2797339"/>
        </a:xfrm>
        <a:custGeom>
          <a:avLst/>
          <a:gdLst/>
          <a:ahLst/>
          <a:cxnLst/>
          <a:rect l="0" t="0" r="0" b="0"/>
          <a:pathLst>
            <a:path>
              <a:moveTo>
                <a:pt x="0" y="0"/>
              </a:moveTo>
              <a:lnTo>
                <a:pt x="0" y="2797339"/>
              </a:lnTo>
              <a:lnTo>
                <a:pt x="127151" y="279733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EFE604-3739-48FD-8989-3CF5624764C2}">
      <dsp:nvSpPr>
        <dsp:cNvPr id="0" name=""/>
        <dsp:cNvSpPr/>
      </dsp:nvSpPr>
      <dsp:spPr>
        <a:xfrm>
          <a:off x="5502476" y="1629432"/>
          <a:ext cx="127151" cy="2195487"/>
        </a:xfrm>
        <a:custGeom>
          <a:avLst/>
          <a:gdLst/>
          <a:ahLst/>
          <a:cxnLst/>
          <a:rect l="0" t="0" r="0" b="0"/>
          <a:pathLst>
            <a:path>
              <a:moveTo>
                <a:pt x="0" y="0"/>
              </a:moveTo>
              <a:lnTo>
                <a:pt x="0" y="2195487"/>
              </a:lnTo>
              <a:lnTo>
                <a:pt x="127151" y="219548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FBF094-D4E9-4349-A50C-F2C8E41DDCF8}">
      <dsp:nvSpPr>
        <dsp:cNvPr id="0" name=""/>
        <dsp:cNvSpPr/>
      </dsp:nvSpPr>
      <dsp:spPr>
        <a:xfrm>
          <a:off x="5502476" y="1629432"/>
          <a:ext cx="127151" cy="1593635"/>
        </a:xfrm>
        <a:custGeom>
          <a:avLst/>
          <a:gdLst/>
          <a:ahLst/>
          <a:cxnLst/>
          <a:rect l="0" t="0" r="0" b="0"/>
          <a:pathLst>
            <a:path>
              <a:moveTo>
                <a:pt x="0" y="0"/>
              </a:moveTo>
              <a:lnTo>
                <a:pt x="0" y="1593635"/>
              </a:lnTo>
              <a:lnTo>
                <a:pt x="127151" y="15936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48269-F1FB-46C3-A6E2-F156B4C42550}">
      <dsp:nvSpPr>
        <dsp:cNvPr id="0" name=""/>
        <dsp:cNvSpPr/>
      </dsp:nvSpPr>
      <dsp:spPr>
        <a:xfrm>
          <a:off x="5502476" y="1629432"/>
          <a:ext cx="127151" cy="991783"/>
        </a:xfrm>
        <a:custGeom>
          <a:avLst/>
          <a:gdLst/>
          <a:ahLst/>
          <a:cxnLst/>
          <a:rect l="0" t="0" r="0" b="0"/>
          <a:pathLst>
            <a:path>
              <a:moveTo>
                <a:pt x="0" y="0"/>
              </a:moveTo>
              <a:lnTo>
                <a:pt x="0" y="991783"/>
              </a:lnTo>
              <a:lnTo>
                <a:pt x="127151" y="99178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CC44A6-8FAE-4D1D-B836-7DC8EAB82FA2}">
      <dsp:nvSpPr>
        <dsp:cNvPr id="0" name=""/>
        <dsp:cNvSpPr/>
      </dsp:nvSpPr>
      <dsp:spPr>
        <a:xfrm>
          <a:off x="5502476" y="1629432"/>
          <a:ext cx="127151" cy="389932"/>
        </a:xfrm>
        <a:custGeom>
          <a:avLst/>
          <a:gdLst/>
          <a:ahLst/>
          <a:cxnLst/>
          <a:rect l="0" t="0" r="0" b="0"/>
          <a:pathLst>
            <a:path>
              <a:moveTo>
                <a:pt x="0" y="0"/>
              </a:moveTo>
              <a:lnTo>
                <a:pt x="0" y="389932"/>
              </a:lnTo>
              <a:lnTo>
                <a:pt x="127151" y="3899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29EFF-D03C-43C9-B160-313394DDFF2E}">
      <dsp:nvSpPr>
        <dsp:cNvPr id="0" name=""/>
        <dsp:cNvSpPr/>
      </dsp:nvSpPr>
      <dsp:spPr>
        <a:xfrm>
          <a:off x="3277320" y="425728"/>
          <a:ext cx="2564227" cy="779864"/>
        </a:xfrm>
        <a:custGeom>
          <a:avLst/>
          <a:gdLst/>
          <a:ahLst/>
          <a:cxnLst/>
          <a:rect l="0" t="0" r="0" b="0"/>
          <a:pathLst>
            <a:path>
              <a:moveTo>
                <a:pt x="0" y="0"/>
              </a:moveTo>
              <a:lnTo>
                <a:pt x="0" y="690857"/>
              </a:lnTo>
              <a:lnTo>
                <a:pt x="2564227" y="690857"/>
              </a:lnTo>
              <a:lnTo>
                <a:pt x="2564227" y="7798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4E4BAB-9CCF-4894-834D-BD92AAE71AF9}">
      <dsp:nvSpPr>
        <dsp:cNvPr id="0" name=""/>
        <dsp:cNvSpPr/>
      </dsp:nvSpPr>
      <dsp:spPr>
        <a:xfrm>
          <a:off x="4476785" y="1629432"/>
          <a:ext cx="127151" cy="2195487"/>
        </a:xfrm>
        <a:custGeom>
          <a:avLst/>
          <a:gdLst/>
          <a:ahLst/>
          <a:cxnLst/>
          <a:rect l="0" t="0" r="0" b="0"/>
          <a:pathLst>
            <a:path>
              <a:moveTo>
                <a:pt x="0" y="0"/>
              </a:moveTo>
              <a:lnTo>
                <a:pt x="0" y="2195487"/>
              </a:lnTo>
              <a:lnTo>
                <a:pt x="127151" y="219548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45F5E-79CA-4302-AF58-9E5142531869}">
      <dsp:nvSpPr>
        <dsp:cNvPr id="0" name=""/>
        <dsp:cNvSpPr/>
      </dsp:nvSpPr>
      <dsp:spPr>
        <a:xfrm>
          <a:off x="4476785" y="1629432"/>
          <a:ext cx="127151" cy="1593635"/>
        </a:xfrm>
        <a:custGeom>
          <a:avLst/>
          <a:gdLst/>
          <a:ahLst/>
          <a:cxnLst/>
          <a:rect l="0" t="0" r="0" b="0"/>
          <a:pathLst>
            <a:path>
              <a:moveTo>
                <a:pt x="0" y="0"/>
              </a:moveTo>
              <a:lnTo>
                <a:pt x="0" y="1593635"/>
              </a:lnTo>
              <a:lnTo>
                <a:pt x="127151" y="15936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C660A3-748D-4DEC-8EAE-077FD06A655C}">
      <dsp:nvSpPr>
        <dsp:cNvPr id="0" name=""/>
        <dsp:cNvSpPr/>
      </dsp:nvSpPr>
      <dsp:spPr>
        <a:xfrm>
          <a:off x="4476785" y="1629432"/>
          <a:ext cx="127151" cy="991783"/>
        </a:xfrm>
        <a:custGeom>
          <a:avLst/>
          <a:gdLst/>
          <a:ahLst/>
          <a:cxnLst/>
          <a:rect l="0" t="0" r="0" b="0"/>
          <a:pathLst>
            <a:path>
              <a:moveTo>
                <a:pt x="0" y="0"/>
              </a:moveTo>
              <a:lnTo>
                <a:pt x="0" y="991783"/>
              </a:lnTo>
              <a:lnTo>
                <a:pt x="127151" y="99178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8D3BA4-7AA9-45D6-99C8-CE3E7F5F4481}">
      <dsp:nvSpPr>
        <dsp:cNvPr id="0" name=""/>
        <dsp:cNvSpPr/>
      </dsp:nvSpPr>
      <dsp:spPr>
        <a:xfrm>
          <a:off x="4476785" y="1629432"/>
          <a:ext cx="127151" cy="389932"/>
        </a:xfrm>
        <a:custGeom>
          <a:avLst/>
          <a:gdLst/>
          <a:ahLst/>
          <a:cxnLst/>
          <a:rect l="0" t="0" r="0" b="0"/>
          <a:pathLst>
            <a:path>
              <a:moveTo>
                <a:pt x="0" y="0"/>
              </a:moveTo>
              <a:lnTo>
                <a:pt x="0" y="389932"/>
              </a:lnTo>
              <a:lnTo>
                <a:pt x="127151" y="3899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AB8056-9742-4F49-8414-6C638E4572D4}">
      <dsp:nvSpPr>
        <dsp:cNvPr id="0" name=""/>
        <dsp:cNvSpPr/>
      </dsp:nvSpPr>
      <dsp:spPr>
        <a:xfrm>
          <a:off x="3277320" y="425728"/>
          <a:ext cx="1538536" cy="779864"/>
        </a:xfrm>
        <a:custGeom>
          <a:avLst/>
          <a:gdLst/>
          <a:ahLst/>
          <a:cxnLst/>
          <a:rect l="0" t="0" r="0" b="0"/>
          <a:pathLst>
            <a:path>
              <a:moveTo>
                <a:pt x="0" y="0"/>
              </a:moveTo>
              <a:lnTo>
                <a:pt x="0" y="690857"/>
              </a:lnTo>
              <a:lnTo>
                <a:pt x="1538536" y="690857"/>
              </a:lnTo>
              <a:lnTo>
                <a:pt x="1538536" y="7798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889DD7-6E1A-4732-AEDA-0F50FF212128}">
      <dsp:nvSpPr>
        <dsp:cNvPr id="0" name=""/>
        <dsp:cNvSpPr/>
      </dsp:nvSpPr>
      <dsp:spPr>
        <a:xfrm>
          <a:off x="3451094" y="1629432"/>
          <a:ext cx="127151" cy="2195487"/>
        </a:xfrm>
        <a:custGeom>
          <a:avLst/>
          <a:gdLst/>
          <a:ahLst/>
          <a:cxnLst/>
          <a:rect l="0" t="0" r="0" b="0"/>
          <a:pathLst>
            <a:path>
              <a:moveTo>
                <a:pt x="0" y="0"/>
              </a:moveTo>
              <a:lnTo>
                <a:pt x="0" y="2195487"/>
              </a:lnTo>
              <a:lnTo>
                <a:pt x="127151" y="219548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FD86D-5201-4171-B3C7-22698552B4EB}">
      <dsp:nvSpPr>
        <dsp:cNvPr id="0" name=""/>
        <dsp:cNvSpPr/>
      </dsp:nvSpPr>
      <dsp:spPr>
        <a:xfrm>
          <a:off x="3451094" y="1629432"/>
          <a:ext cx="127151" cy="1593635"/>
        </a:xfrm>
        <a:custGeom>
          <a:avLst/>
          <a:gdLst/>
          <a:ahLst/>
          <a:cxnLst/>
          <a:rect l="0" t="0" r="0" b="0"/>
          <a:pathLst>
            <a:path>
              <a:moveTo>
                <a:pt x="0" y="0"/>
              </a:moveTo>
              <a:lnTo>
                <a:pt x="0" y="1593635"/>
              </a:lnTo>
              <a:lnTo>
                <a:pt x="127151" y="15936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B7F27-1BB8-41EA-A323-D70F00EAF5D8}">
      <dsp:nvSpPr>
        <dsp:cNvPr id="0" name=""/>
        <dsp:cNvSpPr/>
      </dsp:nvSpPr>
      <dsp:spPr>
        <a:xfrm>
          <a:off x="3451094" y="1629432"/>
          <a:ext cx="127151" cy="991783"/>
        </a:xfrm>
        <a:custGeom>
          <a:avLst/>
          <a:gdLst/>
          <a:ahLst/>
          <a:cxnLst/>
          <a:rect l="0" t="0" r="0" b="0"/>
          <a:pathLst>
            <a:path>
              <a:moveTo>
                <a:pt x="0" y="0"/>
              </a:moveTo>
              <a:lnTo>
                <a:pt x="0" y="991783"/>
              </a:lnTo>
              <a:lnTo>
                <a:pt x="127151" y="99178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0E5B2A-022E-43BB-9B6F-DA098F10D9A8}">
      <dsp:nvSpPr>
        <dsp:cNvPr id="0" name=""/>
        <dsp:cNvSpPr/>
      </dsp:nvSpPr>
      <dsp:spPr>
        <a:xfrm>
          <a:off x="3451094" y="1629432"/>
          <a:ext cx="127151" cy="389932"/>
        </a:xfrm>
        <a:custGeom>
          <a:avLst/>
          <a:gdLst/>
          <a:ahLst/>
          <a:cxnLst/>
          <a:rect l="0" t="0" r="0" b="0"/>
          <a:pathLst>
            <a:path>
              <a:moveTo>
                <a:pt x="0" y="0"/>
              </a:moveTo>
              <a:lnTo>
                <a:pt x="0" y="389932"/>
              </a:lnTo>
              <a:lnTo>
                <a:pt x="127151" y="3899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05C6F4-81F1-4BAC-8E95-7D926F3730F4}">
      <dsp:nvSpPr>
        <dsp:cNvPr id="0" name=""/>
        <dsp:cNvSpPr/>
      </dsp:nvSpPr>
      <dsp:spPr>
        <a:xfrm>
          <a:off x="3277320" y="425728"/>
          <a:ext cx="512845" cy="779864"/>
        </a:xfrm>
        <a:custGeom>
          <a:avLst/>
          <a:gdLst/>
          <a:ahLst/>
          <a:cxnLst/>
          <a:rect l="0" t="0" r="0" b="0"/>
          <a:pathLst>
            <a:path>
              <a:moveTo>
                <a:pt x="0" y="0"/>
              </a:moveTo>
              <a:lnTo>
                <a:pt x="0" y="690857"/>
              </a:lnTo>
              <a:lnTo>
                <a:pt x="512845" y="690857"/>
              </a:lnTo>
              <a:lnTo>
                <a:pt x="512845" y="7798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41C15B-F5B6-4A86-AA10-07384463473B}">
      <dsp:nvSpPr>
        <dsp:cNvPr id="0" name=""/>
        <dsp:cNvSpPr/>
      </dsp:nvSpPr>
      <dsp:spPr>
        <a:xfrm>
          <a:off x="2425403" y="1629432"/>
          <a:ext cx="127151" cy="1593635"/>
        </a:xfrm>
        <a:custGeom>
          <a:avLst/>
          <a:gdLst/>
          <a:ahLst/>
          <a:cxnLst/>
          <a:rect l="0" t="0" r="0" b="0"/>
          <a:pathLst>
            <a:path>
              <a:moveTo>
                <a:pt x="0" y="0"/>
              </a:moveTo>
              <a:lnTo>
                <a:pt x="0" y="1593635"/>
              </a:lnTo>
              <a:lnTo>
                <a:pt x="127151" y="15936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0C9F1-BCD1-4228-ABE2-0CD576BD9220}">
      <dsp:nvSpPr>
        <dsp:cNvPr id="0" name=""/>
        <dsp:cNvSpPr/>
      </dsp:nvSpPr>
      <dsp:spPr>
        <a:xfrm>
          <a:off x="2425403" y="1629432"/>
          <a:ext cx="127151" cy="991783"/>
        </a:xfrm>
        <a:custGeom>
          <a:avLst/>
          <a:gdLst/>
          <a:ahLst/>
          <a:cxnLst/>
          <a:rect l="0" t="0" r="0" b="0"/>
          <a:pathLst>
            <a:path>
              <a:moveTo>
                <a:pt x="0" y="0"/>
              </a:moveTo>
              <a:lnTo>
                <a:pt x="0" y="991783"/>
              </a:lnTo>
              <a:lnTo>
                <a:pt x="127151" y="99178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D2250-C2A8-4376-8158-095B888B89CB}">
      <dsp:nvSpPr>
        <dsp:cNvPr id="0" name=""/>
        <dsp:cNvSpPr/>
      </dsp:nvSpPr>
      <dsp:spPr>
        <a:xfrm>
          <a:off x="2425403" y="1629432"/>
          <a:ext cx="127151" cy="389932"/>
        </a:xfrm>
        <a:custGeom>
          <a:avLst/>
          <a:gdLst/>
          <a:ahLst/>
          <a:cxnLst/>
          <a:rect l="0" t="0" r="0" b="0"/>
          <a:pathLst>
            <a:path>
              <a:moveTo>
                <a:pt x="0" y="0"/>
              </a:moveTo>
              <a:lnTo>
                <a:pt x="0" y="389932"/>
              </a:lnTo>
              <a:lnTo>
                <a:pt x="127151" y="3899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28BB99-3079-40CA-927B-507D7DFBB5D2}">
      <dsp:nvSpPr>
        <dsp:cNvPr id="0" name=""/>
        <dsp:cNvSpPr/>
      </dsp:nvSpPr>
      <dsp:spPr>
        <a:xfrm>
          <a:off x="2764474" y="425728"/>
          <a:ext cx="512845" cy="779864"/>
        </a:xfrm>
        <a:custGeom>
          <a:avLst/>
          <a:gdLst/>
          <a:ahLst/>
          <a:cxnLst/>
          <a:rect l="0" t="0" r="0" b="0"/>
          <a:pathLst>
            <a:path>
              <a:moveTo>
                <a:pt x="512845" y="0"/>
              </a:moveTo>
              <a:lnTo>
                <a:pt x="512845" y="690857"/>
              </a:lnTo>
              <a:lnTo>
                <a:pt x="0" y="690857"/>
              </a:lnTo>
              <a:lnTo>
                <a:pt x="0" y="7798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A10263-297A-4BBF-BA07-C2A8601BA745}">
      <dsp:nvSpPr>
        <dsp:cNvPr id="0" name=""/>
        <dsp:cNvSpPr/>
      </dsp:nvSpPr>
      <dsp:spPr>
        <a:xfrm>
          <a:off x="1399712" y="1629432"/>
          <a:ext cx="127151" cy="991783"/>
        </a:xfrm>
        <a:custGeom>
          <a:avLst/>
          <a:gdLst/>
          <a:ahLst/>
          <a:cxnLst/>
          <a:rect l="0" t="0" r="0" b="0"/>
          <a:pathLst>
            <a:path>
              <a:moveTo>
                <a:pt x="0" y="0"/>
              </a:moveTo>
              <a:lnTo>
                <a:pt x="0" y="991783"/>
              </a:lnTo>
              <a:lnTo>
                <a:pt x="127151" y="99178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3D1566-2258-4004-AF02-269909307C99}">
      <dsp:nvSpPr>
        <dsp:cNvPr id="0" name=""/>
        <dsp:cNvSpPr/>
      </dsp:nvSpPr>
      <dsp:spPr>
        <a:xfrm>
          <a:off x="1399712" y="1629432"/>
          <a:ext cx="127151" cy="389932"/>
        </a:xfrm>
        <a:custGeom>
          <a:avLst/>
          <a:gdLst/>
          <a:ahLst/>
          <a:cxnLst/>
          <a:rect l="0" t="0" r="0" b="0"/>
          <a:pathLst>
            <a:path>
              <a:moveTo>
                <a:pt x="0" y="0"/>
              </a:moveTo>
              <a:lnTo>
                <a:pt x="0" y="389932"/>
              </a:lnTo>
              <a:lnTo>
                <a:pt x="127151" y="3899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A5EF95-5132-49A5-BF62-479613768191}">
      <dsp:nvSpPr>
        <dsp:cNvPr id="0" name=""/>
        <dsp:cNvSpPr/>
      </dsp:nvSpPr>
      <dsp:spPr>
        <a:xfrm>
          <a:off x="1738783" y="425728"/>
          <a:ext cx="1538536" cy="779864"/>
        </a:xfrm>
        <a:custGeom>
          <a:avLst/>
          <a:gdLst/>
          <a:ahLst/>
          <a:cxnLst/>
          <a:rect l="0" t="0" r="0" b="0"/>
          <a:pathLst>
            <a:path>
              <a:moveTo>
                <a:pt x="1538536" y="0"/>
              </a:moveTo>
              <a:lnTo>
                <a:pt x="1538536" y="690857"/>
              </a:lnTo>
              <a:lnTo>
                <a:pt x="0" y="690857"/>
              </a:lnTo>
              <a:lnTo>
                <a:pt x="0" y="7798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6F2838-B8D6-4D66-AE7D-C15978B64BD3}">
      <dsp:nvSpPr>
        <dsp:cNvPr id="0" name=""/>
        <dsp:cNvSpPr/>
      </dsp:nvSpPr>
      <dsp:spPr>
        <a:xfrm>
          <a:off x="374021" y="1629432"/>
          <a:ext cx="127151" cy="1593635"/>
        </a:xfrm>
        <a:custGeom>
          <a:avLst/>
          <a:gdLst/>
          <a:ahLst/>
          <a:cxnLst/>
          <a:rect l="0" t="0" r="0" b="0"/>
          <a:pathLst>
            <a:path>
              <a:moveTo>
                <a:pt x="0" y="0"/>
              </a:moveTo>
              <a:lnTo>
                <a:pt x="0" y="1593635"/>
              </a:lnTo>
              <a:lnTo>
                <a:pt x="127151" y="15936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BB5620-DAEF-4D16-A415-3C262CF04A07}">
      <dsp:nvSpPr>
        <dsp:cNvPr id="0" name=""/>
        <dsp:cNvSpPr/>
      </dsp:nvSpPr>
      <dsp:spPr>
        <a:xfrm>
          <a:off x="374021" y="1629432"/>
          <a:ext cx="127151" cy="991783"/>
        </a:xfrm>
        <a:custGeom>
          <a:avLst/>
          <a:gdLst/>
          <a:ahLst/>
          <a:cxnLst/>
          <a:rect l="0" t="0" r="0" b="0"/>
          <a:pathLst>
            <a:path>
              <a:moveTo>
                <a:pt x="0" y="0"/>
              </a:moveTo>
              <a:lnTo>
                <a:pt x="0" y="991783"/>
              </a:lnTo>
              <a:lnTo>
                <a:pt x="127151" y="99178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042FED-6EB6-4CAF-8DD7-EAC6ED1ECC8E}">
      <dsp:nvSpPr>
        <dsp:cNvPr id="0" name=""/>
        <dsp:cNvSpPr/>
      </dsp:nvSpPr>
      <dsp:spPr>
        <a:xfrm>
          <a:off x="374021" y="1629432"/>
          <a:ext cx="127151" cy="389932"/>
        </a:xfrm>
        <a:custGeom>
          <a:avLst/>
          <a:gdLst/>
          <a:ahLst/>
          <a:cxnLst/>
          <a:rect l="0" t="0" r="0" b="0"/>
          <a:pathLst>
            <a:path>
              <a:moveTo>
                <a:pt x="0" y="0"/>
              </a:moveTo>
              <a:lnTo>
                <a:pt x="0" y="389932"/>
              </a:lnTo>
              <a:lnTo>
                <a:pt x="127151" y="38993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DB9021-0BCF-49D7-A480-20F469D7BC5D}">
      <dsp:nvSpPr>
        <dsp:cNvPr id="0" name=""/>
        <dsp:cNvSpPr/>
      </dsp:nvSpPr>
      <dsp:spPr>
        <a:xfrm>
          <a:off x="713092" y="425728"/>
          <a:ext cx="2564227" cy="779864"/>
        </a:xfrm>
        <a:custGeom>
          <a:avLst/>
          <a:gdLst/>
          <a:ahLst/>
          <a:cxnLst/>
          <a:rect l="0" t="0" r="0" b="0"/>
          <a:pathLst>
            <a:path>
              <a:moveTo>
                <a:pt x="2564227" y="0"/>
              </a:moveTo>
              <a:lnTo>
                <a:pt x="2564227" y="690857"/>
              </a:lnTo>
              <a:lnTo>
                <a:pt x="0" y="690857"/>
              </a:lnTo>
              <a:lnTo>
                <a:pt x="0" y="7798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253BD-F71C-4F4C-AC05-B1D055724B55}">
      <dsp:nvSpPr>
        <dsp:cNvPr id="0" name=""/>
        <dsp:cNvSpPr/>
      </dsp:nvSpPr>
      <dsp:spPr>
        <a:xfrm>
          <a:off x="2853480" y="1889"/>
          <a:ext cx="847678" cy="42383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General</a:t>
          </a:r>
        </a:p>
      </dsp:txBody>
      <dsp:txXfrm>
        <a:off x="2853480" y="1889"/>
        <a:ext cx="847678" cy="423839"/>
      </dsp:txXfrm>
    </dsp:sp>
    <dsp:sp modelId="{B302B785-D574-4CCF-A364-CF3919C1B2DE}">
      <dsp:nvSpPr>
        <dsp:cNvPr id="0" name=""/>
        <dsp:cNvSpPr/>
      </dsp:nvSpPr>
      <dsp:spPr>
        <a:xfrm>
          <a:off x="289253" y="1205592"/>
          <a:ext cx="847678" cy="4238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de Mercadeo</a:t>
          </a:r>
        </a:p>
      </dsp:txBody>
      <dsp:txXfrm>
        <a:off x="289253" y="1205592"/>
        <a:ext cx="847678" cy="423839"/>
      </dsp:txXfrm>
    </dsp:sp>
    <dsp:sp modelId="{7EDA78A9-2EF3-4621-973C-88AD75AE05D9}">
      <dsp:nvSpPr>
        <dsp:cNvPr id="0" name=""/>
        <dsp:cNvSpPr/>
      </dsp:nvSpPr>
      <dsp:spPr>
        <a:xfrm>
          <a:off x="501173" y="1807444"/>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diseño</a:t>
          </a:r>
        </a:p>
      </dsp:txBody>
      <dsp:txXfrm>
        <a:off x="501173" y="1807444"/>
        <a:ext cx="847678" cy="423839"/>
      </dsp:txXfrm>
    </dsp:sp>
    <dsp:sp modelId="{48B1542A-B819-470B-B36A-7C52EAD7AF2B}">
      <dsp:nvSpPr>
        <dsp:cNvPr id="0" name=""/>
        <dsp:cNvSpPr/>
      </dsp:nvSpPr>
      <dsp:spPr>
        <a:xfrm>
          <a:off x="501173" y="2409296"/>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calidad y gestión</a:t>
          </a:r>
        </a:p>
      </dsp:txBody>
      <dsp:txXfrm>
        <a:off x="501173" y="2409296"/>
        <a:ext cx="847678" cy="423839"/>
      </dsp:txXfrm>
    </dsp:sp>
    <dsp:sp modelId="{78D34B7C-F5D2-4E79-BA10-A656BEBEF172}">
      <dsp:nvSpPr>
        <dsp:cNvPr id="0" name=""/>
        <dsp:cNvSpPr/>
      </dsp:nvSpPr>
      <dsp:spPr>
        <a:xfrm>
          <a:off x="501173" y="3011147"/>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creación</a:t>
          </a:r>
        </a:p>
      </dsp:txBody>
      <dsp:txXfrm>
        <a:off x="501173" y="3011147"/>
        <a:ext cx="847678" cy="423839"/>
      </dsp:txXfrm>
    </dsp:sp>
    <dsp:sp modelId="{E21FDFEF-E6C7-4741-A2F9-82930E776555}">
      <dsp:nvSpPr>
        <dsp:cNvPr id="0" name=""/>
        <dsp:cNvSpPr/>
      </dsp:nvSpPr>
      <dsp:spPr>
        <a:xfrm>
          <a:off x="1314944" y="1205592"/>
          <a:ext cx="847678" cy="4238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de Producción</a:t>
          </a:r>
        </a:p>
      </dsp:txBody>
      <dsp:txXfrm>
        <a:off x="1314944" y="1205592"/>
        <a:ext cx="847678" cy="423839"/>
      </dsp:txXfrm>
    </dsp:sp>
    <dsp:sp modelId="{F150FFCC-2531-4775-951A-F5552944B6FF}">
      <dsp:nvSpPr>
        <dsp:cNvPr id="0" name=""/>
        <dsp:cNvSpPr/>
      </dsp:nvSpPr>
      <dsp:spPr>
        <a:xfrm>
          <a:off x="1526864" y="1807444"/>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supervisión</a:t>
          </a:r>
        </a:p>
      </dsp:txBody>
      <dsp:txXfrm>
        <a:off x="1526864" y="1807444"/>
        <a:ext cx="847678" cy="423839"/>
      </dsp:txXfrm>
    </dsp:sp>
    <dsp:sp modelId="{36F3E69D-859A-47D5-8CDF-1F76D28B6F07}">
      <dsp:nvSpPr>
        <dsp:cNvPr id="0" name=""/>
        <dsp:cNvSpPr/>
      </dsp:nvSpPr>
      <dsp:spPr>
        <a:xfrm>
          <a:off x="1526864" y="2409296"/>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control y calidad</a:t>
          </a:r>
        </a:p>
      </dsp:txBody>
      <dsp:txXfrm>
        <a:off x="1526864" y="2409296"/>
        <a:ext cx="847678" cy="423839"/>
      </dsp:txXfrm>
    </dsp:sp>
    <dsp:sp modelId="{CA104B31-BDC6-4FD2-BEDC-2099BF795883}">
      <dsp:nvSpPr>
        <dsp:cNvPr id="0" name=""/>
        <dsp:cNvSpPr/>
      </dsp:nvSpPr>
      <dsp:spPr>
        <a:xfrm>
          <a:off x="2340635" y="1205592"/>
          <a:ext cx="847678" cy="4238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de Finanzas</a:t>
          </a:r>
        </a:p>
      </dsp:txBody>
      <dsp:txXfrm>
        <a:off x="2340635" y="1205592"/>
        <a:ext cx="847678" cy="423839"/>
      </dsp:txXfrm>
    </dsp:sp>
    <dsp:sp modelId="{CABC5AA1-4D65-444D-930C-C5451331D5C4}">
      <dsp:nvSpPr>
        <dsp:cNvPr id="0" name=""/>
        <dsp:cNvSpPr/>
      </dsp:nvSpPr>
      <dsp:spPr>
        <a:xfrm>
          <a:off x="2552555" y="1807444"/>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contabilidad</a:t>
          </a:r>
        </a:p>
      </dsp:txBody>
      <dsp:txXfrm>
        <a:off x="2552555" y="1807444"/>
        <a:ext cx="847678" cy="423839"/>
      </dsp:txXfrm>
    </dsp:sp>
    <dsp:sp modelId="{278DBF4E-9031-48EE-A2A6-517685815295}">
      <dsp:nvSpPr>
        <dsp:cNvPr id="0" name=""/>
        <dsp:cNvSpPr/>
      </dsp:nvSpPr>
      <dsp:spPr>
        <a:xfrm>
          <a:off x="2552555" y="2409296"/>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gestion y cobranza</a:t>
          </a:r>
        </a:p>
      </dsp:txBody>
      <dsp:txXfrm>
        <a:off x="2552555" y="2409296"/>
        <a:ext cx="847678" cy="423839"/>
      </dsp:txXfrm>
    </dsp:sp>
    <dsp:sp modelId="{992A571B-7143-490C-AC8B-01F319BFB4AB}">
      <dsp:nvSpPr>
        <dsp:cNvPr id="0" name=""/>
        <dsp:cNvSpPr/>
      </dsp:nvSpPr>
      <dsp:spPr>
        <a:xfrm>
          <a:off x="2552555" y="3011147"/>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presupuesto</a:t>
          </a:r>
        </a:p>
      </dsp:txBody>
      <dsp:txXfrm>
        <a:off x="2552555" y="3011147"/>
        <a:ext cx="847678" cy="423839"/>
      </dsp:txXfrm>
    </dsp:sp>
    <dsp:sp modelId="{1AF85B84-165E-44C6-A1FD-FFD588940C7B}">
      <dsp:nvSpPr>
        <dsp:cNvPr id="0" name=""/>
        <dsp:cNvSpPr/>
      </dsp:nvSpPr>
      <dsp:spPr>
        <a:xfrm>
          <a:off x="3366326" y="1205592"/>
          <a:ext cx="847678" cy="4238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de Recursos Humanos</a:t>
          </a:r>
        </a:p>
      </dsp:txBody>
      <dsp:txXfrm>
        <a:off x="3366326" y="1205592"/>
        <a:ext cx="847678" cy="423839"/>
      </dsp:txXfrm>
    </dsp:sp>
    <dsp:sp modelId="{356E1475-BE73-4005-9423-0CB0DEF27C85}">
      <dsp:nvSpPr>
        <dsp:cNvPr id="0" name=""/>
        <dsp:cNvSpPr/>
      </dsp:nvSpPr>
      <dsp:spPr>
        <a:xfrm>
          <a:off x="3578246" y="1807444"/>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puestos</a:t>
          </a:r>
        </a:p>
      </dsp:txBody>
      <dsp:txXfrm>
        <a:off x="3578246" y="1807444"/>
        <a:ext cx="847678" cy="423839"/>
      </dsp:txXfrm>
    </dsp:sp>
    <dsp:sp modelId="{9363A06B-F8D8-464B-B8C9-412C0D3A2A7D}">
      <dsp:nvSpPr>
        <dsp:cNvPr id="0" name=""/>
        <dsp:cNvSpPr/>
      </dsp:nvSpPr>
      <dsp:spPr>
        <a:xfrm>
          <a:off x="3578246" y="2409296"/>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provisiones</a:t>
          </a:r>
        </a:p>
      </dsp:txBody>
      <dsp:txXfrm>
        <a:off x="3578246" y="2409296"/>
        <a:ext cx="847678" cy="423839"/>
      </dsp:txXfrm>
    </dsp:sp>
    <dsp:sp modelId="{25E39531-E03B-4309-AB95-8E1F11438AE5}">
      <dsp:nvSpPr>
        <dsp:cNvPr id="0" name=""/>
        <dsp:cNvSpPr/>
      </dsp:nvSpPr>
      <dsp:spPr>
        <a:xfrm>
          <a:off x="3578246" y="3011147"/>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seguridad e higiene</a:t>
          </a:r>
        </a:p>
      </dsp:txBody>
      <dsp:txXfrm>
        <a:off x="3578246" y="3011147"/>
        <a:ext cx="847678" cy="423839"/>
      </dsp:txXfrm>
    </dsp:sp>
    <dsp:sp modelId="{D9ADB1C1-F0BF-4F7A-8155-8D17C5A44381}">
      <dsp:nvSpPr>
        <dsp:cNvPr id="0" name=""/>
        <dsp:cNvSpPr/>
      </dsp:nvSpPr>
      <dsp:spPr>
        <a:xfrm>
          <a:off x="3578246" y="3612999"/>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evaluación del desempeño</a:t>
          </a:r>
        </a:p>
      </dsp:txBody>
      <dsp:txXfrm>
        <a:off x="3578246" y="3612999"/>
        <a:ext cx="847678" cy="423839"/>
      </dsp:txXfrm>
    </dsp:sp>
    <dsp:sp modelId="{61BEFC6D-BAF8-459E-815D-90428C937DFF}">
      <dsp:nvSpPr>
        <dsp:cNvPr id="0" name=""/>
        <dsp:cNvSpPr/>
      </dsp:nvSpPr>
      <dsp:spPr>
        <a:xfrm>
          <a:off x="4392017" y="1205592"/>
          <a:ext cx="847678" cy="4238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de Ventas</a:t>
          </a:r>
        </a:p>
      </dsp:txBody>
      <dsp:txXfrm>
        <a:off x="4392017" y="1205592"/>
        <a:ext cx="847678" cy="423839"/>
      </dsp:txXfrm>
    </dsp:sp>
    <dsp:sp modelId="{159AC5F4-979D-488A-A419-D17DF4A85310}">
      <dsp:nvSpPr>
        <dsp:cNvPr id="0" name=""/>
        <dsp:cNvSpPr/>
      </dsp:nvSpPr>
      <dsp:spPr>
        <a:xfrm>
          <a:off x="4603937" y="1807444"/>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gestion y distribución</a:t>
          </a:r>
        </a:p>
      </dsp:txBody>
      <dsp:txXfrm>
        <a:off x="4603937" y="1807444"/>
        <a:ext cx="847678" cy="423839"/>
      </dsp:txXfrm>
    </dsp:sp>
    <dsp:sp modelId="{6B2367B4-DD32-4F0A-B063-EE0DF3F7B6F5}">
      <dsp:nvSpPr>
        <dsp:cNvPr id="0" name=""/>
        <dsp:cNvSpPr/>
      </dsp:nvSpPr>
      <dsp:spPr>
        <a:xfrm>
          <a:off x="4603937" y="2409296"/>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analisis</a:t>
          </a:r>
        </a:p>
      </dsp:txBody>
      <dsp:txXfrm>
        <a:off x="4603937" y="2409296"/>
        <a:ext cx="847678" cy="423839"/>
      </dsp:txXfrm>
    </dsp:sp>
    <dsp:sp modelId="{C0444E9B-BE6F-45A2-9D88-2A1FD448D80D}">
      <dsp:nvSpPr>
        <dsp:cNvPr id="0" name=""/>
        <dsp:cNvSpPr/>
      </dsp:nvSpPr>
      <dsp:spPr>
        <a:xfrm>
          <a:off x="4603937" y="3011147"/>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control de precios</a:t>
          </a:r>
        </a:p>
      </dsp:txBody>
      <dsp:txXfrm>
        <a:off x="4603937" y="3011147"/>
        <a:ext cx="847678" cy="423839"/>
      </dsp:txXfrm>
    </dsp:sp>
    <dsp:sp modelId="{1BE28C12-0DE7-49F1-BBCE-1F9ED09C0CF3}">
      <dsp:nvSpPr>
        <dsp:cNvPr id="0" name=""/>
        <dsp:cNvSpPr/>
      </dsp:nvSpPr>
      <dsp:spPr>
        <a:xfrm>
          <a:off x="4603937" y="3612999"/>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distribución</a:t>
          </a:r>
        </a:p>
      </dsp:txBody>
      <dsp:txXfrm>
        <a:off x="4603937" y="3612999"/>
        <a:ext cx="847678" cy="423839"/>
      </dsp:txXfrm>
    </dsp:sp>
    <dsp:sp modelId="{75C350E9-9DC8-4733-9175-90B5D2D9CFF6}">
      <dsp:nvSpPr>
        <dsp:cNvPr id="0" name=""/>
        <dsp:cNvSpPr/>
      </dsp:nvSpPr>
      <dsp:spPr>
        <a:xfrm>
          <a:off x="5417708" y="1205592"/>
          <a:ext cx="847678" cy="4238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Dirección de TICs</a:t>
          </a:r>
        </a:p>
      </dsp:txBody>
      <dsp:txXfrm>
        <a:off x="5417708" y="1205592"/>
        <a:ext cx="847678" cy="423839"/>
      </dsp:txXfrm>
    </dsp:sp>
    <dsp:sp modelId="{E8489C4E-C7CF-4844-9F86-E1E93EFA8BE1}">
      <dsp:nvSpPr>
        <dsp:cNvPr id="0" name=""/>
        <dsp:cNvSpPr/>
      </dsp:nvSpPr>
      <dsp:spPr>
        <a:xfrm>
          <a:off x="5629628" y="1807444"/>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TIC de Mercadeo</a:t>
          </a:r>
        </a:p>
      </dsp:txBody>
      <dsp:txXfrm>
        <a:off x="5629628" y="1807444"/>
        <a:ext cx="847678" cy="423839"/>
      </dsp:txXfrm>
    </dsp:sp>
    <dsp:sp modelId="{5A380347-9383-4929-97FA-7D7B12862381}">
      <dsp:nvSpPr>
        <dsp:cNvPr id="0" name=""/>
        <dsp:cNvSpPr/>
      </dsp:nvSpPr>
      <dsp:spPr>
        <a:xfrm>
          <a:off x="5629628" y="2409296"/>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TIC de Producción</a:t>
          </a:r>
        </a:p>
      </dsp:txBody>
      <dsp:txXfrm>
        <a:off x="5629628" y="2409296"/>
        <a:ext cx="847678" cy="423839"/>
      </dsp:txXfrm>
    </dsp:sp>
    <dsp:sp modelId="{5926EE85-0D29-42A2-9EAD-860F465D4D90}">
      <dsp:nvSpPr>
        <dsp:cNvPr id="0" name=""/>
        <dsp:cNvSpPr/>
      </dsp:nvSpPr>
      <dsp:spPr>
        <a:xfrm>
          <a:off x="5629628" y="3011147"/>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TIC de Finanzas</a:t>
          </a:r>
        </a:p>
      </dsp:txBody>
      <dsp:txXfrm>
        <a:off x="5629628" y="3011147"/>
        <a:ext cx="847678" cy="423839"/>
      </dsp:txXfrm>
    </dsp:sp>
    <dsp:sp modelId="{09BB43F6-2865-48CB-8B44-C55A5DF6DD40}">
      <dsp:nvSpPr>
        <dsp:cNvPr id="0" name=""/>
        <dsp:cNvSpPr/>
      </dsp:nvSpPr>
      <dsp:spPr>
        <a:xfrm>
          <a:off x="5629628" y="3612999"/>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TIC de Recursos Humanos</a:t>
          </a:r>
        </a:p>
      </dsp:txBody>
      <dsp:txXfrm>
        <a:off x="5629628" y="3612999"/>
        <a:ext cx="847678" cy="423839"/>
      </dsp:txXfrm>
    </dsp:sp>
    <dsp:sp modelId="{CB79ED07-9FEE-45CF-9C79-7AE6B9F490A3}">
      <dsp:nvSpPr>
        <dsp:cNvPr id="0" name=""/>
        <dsp:cNvSpPr/>
      </dsp:nvSpPr>
      <dsp:spPr>
        <a:xfrm>
          <a:off x="5629628" y="4214851"/>
          <a:ext cx="847678" cy="42383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Departamento de TIC de Ventas</a:t>
          </a:r>
        </a:p>
      </dsp:txBody>
      <dsp:txXfrm>
        <a:off x="5629628" y="4214851"/>
        <a:ext cx="847678" cy="423839"/>
      </dsp:txXfrm>
    </dsp:sp>
    <dsp:sp modelId="{9DCF16AE-276F-45AC-834D-617D0A90581F}">
      <dsp:nvSpPr>
        <dsp:cNvPr id="0" name=""/>
        <dsp:cNvSpPr/>
      </dsp:nvSpPr>
      <dsp:spPr>
        <a:xfrm>
          <a:off x="2340635" y="603741"/>
          <a:ext cx="847678" cy="4238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MX" sz="900" kern="1200"/>
            <a:t>PMO</a:t>
          </a:r>
        </a:p>
      </dsp:txBody>
      <dsp:txXfrm>
        <a:off x="2340635" y="603741"/>
        <a:ext cx="847678" cy="4238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4</Pages>
  <Words>976</Words>
  <Characters>5369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Secretaria General</dc:creator>
  <cp:keywords/>
  <cp:lastModifiedBy>tommy ruiz</cp:lastModifiedBy>
  <cp:revision>78</cp:revision>
  <cp:lastPrinted>2113-01-01T05:00:00Z</cp:lastPrinted>
  <dcterms:created xsi:type="dcterms:W3CDTF">2021-10-05T14:47:00Z</dcterms:created>
  <dcterms:modified xsi:type="dcterms:W3CDTF">2021-10-12T14:06:00Z</dcterms:modified>
</cp:coreProperties>
</file>