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69A4" w14:textId="097E5637" w:rsidR="00083BE2" w:rsidRDefault="00A47F66">
      <w:pPr>
        <w:pStyle w:val="Textoindependiente"/>
        <w:spacing w:before="3"/>
        <w:rPr>
          <w:b w:val="0"/>
        </w:rPr>
      </w:pPr>
      <w:r>
        <w:rPr>
          <w:noProof/>
        </w:rPr>
        <w:pict w14:anchorId="22F64353">
          <v:group id="Grupo 7" o:spid="_x0000_s1026" style="position:absolute;margin-left:381.95pt;margin-top:-10pt;width:97.55pt;height:94.25pt;z-index:25165772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/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5674DE">
        <w:rPr>
          <w:noProof/>
        </w:rPr>
        <w:drawing>
          <wp:anchor distT="0" distB="0" distL="114300" distR="114300" simplePos="0" relativeHeight="251660288" behindDoc="0" locked="0" layoutInCell="1" allowOverlap="0" wp14:anchorId="2D281C29" wp14:editId="2FE4DEBA">
            <wp:simplePos x="0" y="0"/>
            <wp:positionH relativeFrom="column">
              <wp:posOffset>-495300</wp:posOffset>
            </wp:positionH>
            <wp:positionV relativeFrom="paragraph">
              <wp:posOffset>-116840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68E73" w14:textId="77777777" w:rsidR="00083BE2" w:rsidRDefault="00FD290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3A838B66" w14:textId="77777777" w:rsidR="00083BE2" w:rsidRDefault="00083BE2">
      <w:pPr>
        <w:pStyle w:val="Textoindependiente"/>
      </w:pPr>
    </w:p>
    <w:p w14:paraId="638795AE" w14:textId="2737427D" w:rsidR="00083BE2" w:rsidRDefault="00FD290A">
      <w:pPr>
        <w:pStyle w:val="Textoindependiente"/>
        <w:ind w:left="900" w:right="917"/>
        <w:jc w:val="center"/>
      </w:pPr>
      <w:r>
        <w:t>INFORME FINAL</w:t>
      </w:r>
    </w:p>
    <w:p w14:paraId="09B7A322" w14:textId="76F7E119" w:rsidR="00317AD0" w:rsidRDefault="00FD290A" w:rsidP="00317AD0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A42A5BD" w14:textId="1F89EF8C" w:rsidR="00317AD0" w:rsidRDefault="00317AD0" w:rsidP="00317AD0">
      <w:pPr>
        <w:pStyle w:val="Textoindependiente"/>
        <w:ind w:left="963" w:right="917"/>
        <w:jc w:val="center"/>
      </w:pPr>
      <w:r>
        <w:t>(MEDIA)</w:t>
      </w:r>
    </w:p>
    <w:p w14:paraId="29DE4E80" w14:textId="77777777" w:rsidR="00083BE2" w:rsidRDefault="00083BE2">
      <w:pPr>
        <w:pStyle w:val="Textoindependiente"/>
        <w:rPr>
          <w:sz w:val="26"/>
        </w:rPr>
      </w:pPr>
    </w:p>
    <w:p w14:paraId="50763C05" w14:textId="77777777" w:rsidR="00083BE2" w:rsidRDefault="00083BE2">
      <w:pPr>
        <w:pStyle w:val="Textoindependiente"/>
        <w:rPr>
          <w:sz w:val="22"/>
        </w:rPr>
      </w:pPr>
    </w:p>
    <w:p w14:paraId="62E97C82" w14:textId="32D6A5F3" w:rsidR="00083BE2" w:rsidRDefault="00FD290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83ADB">
        <w:rPr>
          <w:u w:val="single"/>
        </w:rPr>
        <w:t>SOLIS,MICHAEL</w:t>
      </w:r>
      <w:r>
        <w:rPr>
          <w:u w:val="single"/>
        </w:rPr>
        <w:tab/>
      </w:r>
    </w:p>
    <w:p w14:paraId="325A6843" w14:textId="77777777" w:rsidR="00083BE2" w:rsidRDefault="00083BE2">
      <w:pPr>
        <w:pStyle w:val="Textoindependiente"/>
        <w:rPr>
          <w:sz w:val="20"/>
        </w:rPr>
      </w:pPr>
    </w:p>
    <w:p w14:paraId="515E8E6E" w14:textId="77777777" w:rsidR="00083BE2" w:rsidRDefault="00083BE2">
      <w:pPr>
        <w:pStyle w:val="Textoindependiente"/>
        <w:spacing w:before="3"/>
        <w:rPr>
          <w:sz w:val="20"/>
        </w:rPr>
      </w:pPr>
    </w:p>
    <w:p w14:paraId="338B05BA" w14:textId="0C5F6017" w:rsidR="00083BE2" w:rsidRDefault="00FD290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E1D56">
        <w:rPr>
          <w:u w:val="single"/>
        </w:rPr>
        <w:t>07/10/21</w:t>
      </w:r>
      <w:r>
        <w:rPr>
          <w:u w:val="single"/>
        </w:rPr>
        <w:tab/>
      </w:r>
    </w:p>
    <w:p w14:paraId="77677C65" w14:textId="77777777" w:rsidR="00083BE2" w:rsidRDefault="00083BE2">
      <w:pPr>
        <w:pStyle w:val="Textoindependiente"/>
        <w:rPr>
          <w:sz w:val="20"/>
        </w:rPr>
      </w:pPr>
    </w:p>
    <w:p w14:paraId="581C2800" w14:textId="306E788B" w:rsidR="00083BE2" w:rsidRDefault="00083BE2">
      <w:pPr>
        <w:pStyle w:val="Textoindependiente"/>
        <w:rPr>
          <w:sz w:val="20"/>
        </w:rPr>
      </w:pPr>
    </w:p>
    <w:p w14:paraId="293899A1" w14:textId="6021E767" w:rsidR="00005A3A" w:rsidRPr="00005A3A" w:rsidRDefault="00005A3A" w:rsidP="00005A3A">
      <w:pPr>
        <w:tabs>
          <w:tab w:val="left" w:pos="796"/>
        </w:tabs>
        <w:ind w:right="352"/>
        <w:jc w:val="both"/>
        <w:rPr>
          <w:sz w:val="24"/>
        </w:rPr>
      </w:pPr>
      <w:r>
        <w:rPr>
          <w:sz w:val="24"/>
        </w:rPr>
        <w:t>1.</w:t>
      </w:r>
      <w:r w:rsidRPr="00005A3A">
        <w:rPr>
          <w:sz w:val="24"/>
        </w:rPr>
        <w:t>Se necesita un analista para realizar el procedimiento estadístico aplicando la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Técnica de las Medidas de Tendencia Centrales y de Dispersión (A). Además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Regresión Lineal Básica (B). Para Tal fin el contable le proporciona los datos</w:t>
      </w:r>
      <w:r w:rsidRPr="00005A3A">
        <w:rPr>
          <w:spacing w:val="1"/>
          <w:sz w:val="24"/>
        </w:rPr>
        <w:t xml:space="preserve"> </w:t>
      </w:r>
      <w:r w:rsidRPr="00005A3A">
        <w:rPr>
          <w:sz w:val="24"/>
        </w:rPr>
        <w:t>fieles</w:t>
      </w:r>
      <w:r w:rsidRPr="00005A3A">
        <w:rPr>
          <w:spacing w:val="-1"/>
          <w:sz w:val="24"/>
        </w:rPr>
        <w:t xml:space="preserve"> </w:t>
      </w:r>
      <w:r w:rsidRPr="00005A3A">
        <w:rPr>
          <w:sz w:val="24"/>
        </w:rPr>
        <w:t>y confiables:</w:t>
      </w:r>
    </w:p>
    <w:p w14:paraId="2EA94A4E" w14:textId="77777777" w:rsidR="00270A48" w:rsidRDefault="00270A48" w:rsidP="00270A48">
      <w:pPr>
        <w:pStyle w:val="Textoindependiente"/>
        <w:spacing w:before="1"/>
      </w:pPr>
    </w:p>
    <w:tbl>
      <w:tblPr>
        <w:tblStyle w:val="TableNormal"/>
        <w:tblW w:w="89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245"/>
        <w:gridCol w:w="2245"/>
        <w:gridCol w:w="2245"/>
      </w:tblGrid>
      <w:tr w:rsidR="00005A3A" w14:paraId="15ABD7E7" w14:textId="77777777" w:rsidTr="00005A3A">
        <w:trPr>
          <w:trHeight w:val="275"/>
        </w:trPr>
        <w:tc>
          <w:tcPr>
            <w:tcW w:w="2245" w:type="dxa"/>
          </w:tcPr>
          <w:p w14:paraId="1E779099" w14:textId="77777777" w:rsidR="00005A3A" w:rsidRDefault="00005A3A" w:rsidP="00B96B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14.25</w:t>
            </w:r>
          </w:p>
        </w:tc>
        <w:tc>
          <w:tcPr>
            <w:tcW w:w="2245" w:type="dxa"/>
          </w:tcPr>
          <w:p w14:paraId="6BF2F69A" w14:textId="77777777" w:rsidR="00005A3A" w:rsidRDefault="00005A3A" w:rsidP="00B96B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15.36</w:t>
            </w:r>
          </w:p>
        </w:tc>
        <w:tc>
          <w:tcPr>
            <w:tcW w:w="2245" w:type="dxa"/>
          </w:tcPr>
          <w:p w14:paraId="62EB548D" w14:textId="77777777" w:rsidR="00005A3A" w:rsidRPr="00E107AC" w:rsidRDefault="00005A3A" w:rsidP="00B96B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13.57</w:t>
            </w:r>
          </w:p>
        </w:tc>
        <w:tc>
          <w:tcPr>
            <w:tcW w:w="2245" w:type="dxa"/>
          </w:tcPr>
          <w:p w14:paraId="7917808F" w14:textId="77777777" w:rsidR="00005A3A" w:rsidRPr="00E107AC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22.33</w:t>
            </w:r>
          </w:p>
        </w:tc>
      </w:tr>
      <w:tr w:rsidR="00005A3A" w14:paraId="6118F66A" w14:textId="77777777" w:rsidTr="00005A3A">
        <w:trPr>
          <w:trHeight w:val="275"/>
        </w:trPr>
        <w:tc>
          <w:tcPr>
            <w:tcW w:w="2245" w:type="dxa"/>
          </w:tcPr>
          <w:p w14:paraId="7C866665" w14:textId="77777777" w:rsidR="00005A3A" w:rsidRDefault="00005A3A" w:rsidP="00B96B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20.43</w:t>
            </w:r>
          </w:p>
        </w:tc>
        <w:tc>
          <w:tcPr>
            <w:tcW w:w="2245" w:type="dxa"/>
          </w:tcPr>
          <w:p w14:paraId="4B133AB5" w14:textId="77777777" w:rsidR="00005A3A" w:rsidRDefault="00005A3A" w:rsidP="00B96B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21.22</w:t>
            </w:r>
          </w:p>
        </w:tc>
        <w:tc>
          <w:tcPr>
            <w:tcW w:w="2245" w:type="dxa"/>
          </w:tcPr>
          <w:p w14:paraId="3BC02212" w14:textId="77777777" w:rsidR="00005A3A" w:rsidRPr="00E107AC" w:rsidRDefault="00005A3A" w:rsidP="00B96B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28.56</w:t>
            </w:r>
          </w:p>
        </w:tc>
        <w:tc>
          <w:tcPr>
            <w:tcW w:w="2245" w:type="dxa"/>
          </w:tcPr>
          <w:p w14:paraId="54E7F118" w14:textId="77777777" w:rsidR="00005A3A" w:rsidRPr="00E107AC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21.89</w:t>
            </w:r>
          </w:p>
        </w:tc>
      </w:tr>
      <w:tr w:rsidR="00005A3A" w14:paraId="1EA96D8D" w14:textId="77777777" w:rsidTr="00005A3A">
        <w:trPr>
          <w:trHeight w:val="276"/>
        </w:trPr>
        <w:tc>
          <w:tcPr>
            <w:tcW w:w="2245" w:type="dxa"/>
          </w:tcPr>
          <w:p w14:paraId="15B23267" w14:textId="77777777" w:rsidR="00005A3A" w:rsidRDefault="00005A3A" w:rsidP="00B96B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25.67</w:t>
            </w:r>
          </w:p>
        </w:tc>
        <w:tc>
          <w:tcPr>
            <w:tcW w:w="2245" w:type="dxa"/>
          </w:tcPr>
          <w:p w14:paraId="7044507D" w14:textId="77777777" w:rsidR="00005A3A" w:rsidRDefault="00005A3A" w:rsidP="00B96B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29.56</w:t>
            </w:r>
          </w:p>
        </w:tc>
        <w:tc>
          <w:tcPr>
            <w:tcW w:w="2245" w:type="dxa"/>
          </w:tcPr>
          <w:p w14:paraId="07D0B8A9" w14:textId="77777777" w:rsidR="00005A3A" w:rsidRPr="00E107AC" w:rsidRDefault="00005A3A" w:rsidP="00B96B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25.55</w:t>
            </w:r>
          </w:p>
        </w:tc>
        <w:tc>
          <w:tcPr>
            <w:tcW w:w="2245" w:type="dxa"/>
          </w:tcPr>
          <w:p w14:paraId="6D48D893" w14:textId="77777777" w:rsidR="00005A3A" w:rsidRPr="00E107AC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28.98</w:t>
            </w:r>
          </w:p>
        </w:tc>
      </w:tr>
      <w:tr w:rsidR="00005A3A" w14:paraId="35567DA8" w14:textId="77777777" w:rsidTr="00005A3A">
        <w:trPr>
          <w:trHeight w:val="275"/>
        </w:trPr>
        <w:tc>
          <w:tcPr>
            <w:tcW w:w="2245" w:type="dxa"/>
          </w:tcPr>
          <w:p w14:paraId="64DC6E4C" w14:textId="77777777" w:rsidR="00005A3A" w:rsidRDefault="00005A3A" w:rsidP="00B96B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33.85</w:t>
            </w:r>
          </w:p>
        </w:tc>
        <w:tc>
          <w:tcPr>
            <w:tcW w:w="2245" w:type="dxa"/>
          </w:tcPr>
          <w:p w14:paraId="77803CA9" w14:textId="77777777" w:rsidR="00005A3A" w:rsidRDefault="00005A3A" w:rsidP="00B96B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31.43</w:t>
            </w:r>
          </w:p>
        </w:tc>
        <w:tc>
          <w:tcPr>
            <w:tcW w:w="2245" w:type="dxa"/>
          </w:tcPr>
          <w:p w14:paraId="0DA4248C" w14:textId="77777777" w:rsidR="00005A3A" w:rsidRPr="00E107AC" w:rsidRDefault="00005A3A" w:rsidP="00B96B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18.45</w:t>
            </w:r>
          </w:p>
        </w:tc>
        <w:tc>
          <w:tcPr>
            <w:tcW w:w="2245" w:type="dxa"/>
          </w:tcPr>
          <w:p w14:paraId="6D1AB9CA" w14:textId="77777777" w:rsidR="00005A3A" w:rsidRPr="00E107AC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33.54</w:t>
            </w:r>
          </w:p>
        </w:tc>
      </w:tr>
      <w:tr w:rsidR="00005A3A" w14:paraId="40C65109" w14:textId="77777777" w:rsidTr="00005A3A">
        <w:trPr>
          <w:trHeight w:val="278"/>
        </w:trPr>
        <w:tc>
          <w:tcPr>
            <w:tcW w:w="2245" w:type="dxa"/>
          </w:tcPr>
          <w:p w14:paraId="521F78DC" w14:textId="77777777" w:rsidR="00005A3A" w:rsidRDefault="00005A3A" w:rsidP="00B96BBE">
            <w:pPr>
              <w:pStyle w:val="TableParagraph"/>
              <w:spacing w:before="2"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42.23</w:t>
            </w:r>
          </w:p>
        </w:tc>
        <w:tc>
          <w:tcPr>
            <w:tcW w:w="2245" w:type="dxa"/>
          </w:tcPr>
          <w:p w14:paraId="1C6C802B" w14:textId="77777777" w:rsidR="00005A3A" w:rsidRDefault="00005A3A" w:rsidP="00B96BBE">
            <w:pPr>
              <w:pStyle w:val="TableParagraph"/>
              <w:spacing w:before="2"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38.55</w:t>
            </w:r>
          </w:p>
        </w:tc>
        <w:tc>
          <w:tcPr>
            <w:tcW w:w="2245" w:type="dxa"/>
          </w:tcPr>
          <w:p w14:paraId="097DA8D9" w14:textId="77777777" w:rsidR="00005A3A" w:rsidRPr="00E107AC" w:rsidRDefault="00005A3A" w:rsidP="00B96BBE">
            <w:pPr>
              <w:pStyle w:val="TableParagraph"/>
              <w:spacing w:before="2"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23.25</w:t>
            </w:r>
          </w:p>
        </w:tc>
        <w:tc>
          <w:tcPr>
            <w:tcW w:w="2245" w:type="dxa"/>
          </w:tcPr>
          <w:p w14:paraId="34C33B4A" w14:textId="77777777" w:rsidR="00005A3A" w:rsidRPr="00E107AC" w:rsidRDefault="00005A3A" w:rsidP="00B96BBE">
            <w:pPr>
              <w:pStyle w:val="TableParagraph"/>
              <w:spacing w:before="2"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39.56</w:t>
            </w:r>
          </w:p>
        </w:tc>
      </w:tr>
      <w:tr w:rsidR="00005A3A" w14:paraId="1DC1359D" w14:textId="77777777" w:rsidTr="00005A3A">
        <w:trPr>
          <w:trHeight w:val="275"/>
        </w:trPr>
        <w:tc>
          <w:tcPr>
            <w:tcW w:w="2245" w:type="dxa"/>
          </w:tcPr>
          <w:p w14:paraId="131FA73B" w14:textId="77777777" w:rsidR="00005A3A" w:rsidRDefault="00005A3A" w:rsidP="00B96B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45.89</w:t>
            </w:r>
          </w:p>
        </w:tc>
        <w:tc>
          <w:tcPr>
            <w:tcW w:w="2245" w:type="dxa"/>
          </w:tcPr>
          <w:p w14:paraId="405F378F" w14:textId="77777777" w:rsidR="00005A3A" w:rsidRDefault="00005A3A" w:rsidP="00B96B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41.75</w:t>
            </w:r>
          </w:p>
        </w:tc>
        <w:tc>
          <w:tcPr>
            <w:tcW w:w="2245" w:type="dxa"/>
          </w:tcPr>
          <w:p w14:paraId="1FE33A79" w14:textId="77777777" w:rsidR="00005A3A" w:rsidRPr="00E107AC" w:rsidRDefault="00005A3A" w:rsidP="00B96B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49.15</w:t>
            </w:r>
          </w:p>
        </w:tc>
        <w:tc>
          <w:tcPr>
            <w:tcW w:w="2245" w:type="dxa"/>
          </w:tcPr>
          <w:p w14:paraId="6B46FF68" w14:textId="77777777" w:rsidR="00005A3A" w:rsidRPr="00E107AC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41.56</w:t>
            </w:r>
          </w:p>
        </w:tc>
      </w:tr>
    </w:tbl>
    <w:p w14:paraId="76AE25FE" w14:textId="79A5177A" w:rsidR="00542DCD" w:rsidRDefault="00542DCD" w:rsidP="00542DCD">
      <w:pPr>
        <w:pStyle w:val="Textoindependiente"/>
      </w:pPr>
    </w:p>
    <w:p w14:paraId="52DF8E4B" w14:textId="77777777" w:rsidR="0091160B" w:rsidRDefault="0091160B" w:rsidP="0091160B">
      <w:pPr>
        <w:pStyle w:val="Textoindependiente"/>
      </w:pPr>
      <w:r>
        <w:t>PRESENTE</w:t>
      </w:r>
      <w:r>
        <w:rPr>
          <w:spacing w:val="-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ANÁLISIS.</w:t>
      </w:r>
    </w:p>
    <w:p w14:paraId="6562B985" w14:textId="7CEA0BB0" w:rsidR="0091160B" w:rsidRPr="0091160B" w:rsidRDefault="0091160B" w:rsidP="0091160B">
      <w:pPr>
        <w:tabs>
          <w:tab w:val="left" w:pos="1144"/>
        </w:tabs>
        <w:rPr>
          <w:sz w:val="24"/>
        </w:rPr>
      </w:pPr>
      <w:r>
        <w:rPr>
          <w:sz w:val="24"/>
        </w:rPr>
        <w:t>a)</w:t>
      </w:r>
      <w:r w:rsidRPr="0091160B">
        <w:rPr>
          <w:sz w:val="24"/>
        </w:rPr>
        <w:t>Columna</w:t>
      </w:r>
      <w:r w:rsidRPr="0091160B">
        <w:rPr>
          <w:spacing w:val="-3"/>
          <w:sz w:val="24"/>
        </w:rPr>
        <w:t xml:space="preserve"> </w:t>
      </w:r>
      <w:r w:rsidRPr="0091160B">
        <w:rPr>
          <w:sz w:val="24"/>
        </w:rPr>
        <w:t>Cuatro y</w:t>
      </w:r>
      <w:r w:rsidRPr="0091160B">
        <w:rPr>
          <w:spacing w:val="-2"/>
          <w:sz w:val="24"/>
        </w:rPr>
        <w:t xml:space="preserve"> </w:t>
      </w:r>
      <w:r w:rsidRPr="0091160B">
        <w:rPr>
          <w:sz w:val="24"/>
        </w:rPr>
        <w:t>Columna</w:t>
      </w:r>
      <w:r w:rsidRPr="0091160B">
        <w:rPr>
          <w:spacing w:val="-2"/>
          <w:sz w:val="24"/>
        </w:rPr>
        <w:t xml:space="preserve"> </w:t>
      </w:r>
      <w:r w:rsidRPr="0091160B">
        <w:rPr>
          <w:sz w:val="24"/>
        </w:rPr>
        <w:t>tres.</w:t>
      </w:r>
    </w:p>
    <w:p w14:paraId="408234D1" w14:textId="77777777" w:rsidR="007D2C93" w:rsidRDefault="007D2C93" w:rsidP="00920D23">
      <w:pPr>
        <w:pStyle w:val="Textoindependiente"/>
        <w:jc w:val="center"/>
      </w:pPr>
    </w:p>
    <w:p w14:paraId="4D82A0F9" w14:textId="656089AE" w:rsidR="00920D23" w:rsidRDefault="005E4577" w:rsidP="00920D23">
      <w:pPr>
        <w:pStyle w:val="Textoindependiente"/>
        <w:jc w:val="center"/>
      </w:pPr>
      <w:r>
        <w:t>Columna</w:t>
      </w:r>
      <w:r w:rsidR="003C7453">
        <w:t xml:space="preserve"> </w:t>
      </w:r>
      <w:r>
        <w:t>4</w:t>
      </w:r>
    </w:p>
    <w:p w14:paraId="42CC2810" w14:textId="512D9F8F" w:rsidR="00C03E74" w:rsidRDefault="00BA0C20" w:rsidP="00D61A62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10192CFE" w14:textId="646D3F83" w:rsidR="00791A20" w:rsidRPr="00E13275" w:rsidRDefault="00E13275" w:rsidP="00E132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</w:t>
      </w:r>
      <w:r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5786D920" w14:textId="5E4F1C18" w:rsidR="00C4370E" w:rsidRPr="00E13275" w:rsidRDefault="00A47F66" w:rsidP="00C647C7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F9785D9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 xml:space="preserve">Paso #2: </w:t>
      </w:r>
      <w:r>
        <w:rPr>
          <w:b w:val="0"/>
          <w:bCs w:val="0"/>
        </w:rPr>
        <w:t>Escribir los datos(Recordar los detalles si es media o Mediana).</w:t>
      </w:r>
    </w:p>
    <w:p w14:paraId="32F6B49E" w14:textId="43D42751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 w:rsidR="004E13CC">
        <w:t>22.33</w:t>
      </w:r>
      <w:r>
        <w:t>,</w:t>
      </w:r>
      <w:r w:rsidR="004E13CC">
        <w:t>21.89</w:t>
      </w:r>
      <w:r>
        <w:t>,</w:t>
      </w:r>
      <w:r w:rsidR="004E13CC">
        <w:t>28.98</w:t>
      </w:r>
      <w:r>
        <w:t>,</w:t>
      </w:r>
      <w:r w:rsidR="004E13CC">
        <w:t>33.54,39.56,41.56</w:t>
      </w:r>
      <w:r>
        <w:rPr>
          <w:b w:val="0"/>
          <w:bCs w:val="0"/>
        </w:rPr>
        <w:t>.</w:t>
      </w:r>
    </w:p>
    <w:p w14:paraId="3D7BE29F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</w:p>
    <w:p w14:paraId="54B1C3B4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>
        <w:rPr>
          <w:b w:val="0"/>
          <w:bCs w:val="0"/>
        </w:rPr>
        <w:t>Procedimiento.</w:t>
      </w:r>
    </w:p>
    <w:p w14:paraId="1BF5BB2F" w14:textId="77777777" w:rsidR="00E13275" w:rsidRPr="00825359" w:rsidRDefault="00E13275" w:rsidP="00C647C7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</w:p>
    <w:p w14:paraId="3704A499" w14:textId="49BCB3FB" w:rsidR="007D307D" w:rsidRPr="00825359" w:rsidRDefault="00A47F66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22.33+21.89+28.98+33.54+39.56+41.56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262162B7" w14:textId="77777777" w:rsidR="00BA20CF" w:rsidRPr="00BA20CF" w:rsidRDefault="00BA20CF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9E11E72" w14:textId="1A14AD74" w:rsidR="007D307D" w:rsidRPr="0088456C" w:rsidRDefault="00A47F66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187.86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5D82CFEF" w14:textId="31825A4A" w:rsidR="00BA20CF" w:rsidRPr="00BA20CF" w:rsidRDefault="0088456C" w:rsidP="0088456C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de la calculadora.</w:t>
      </w:r>
    </w:p>
    <w:p w14:paraId="7B241385" w14:textId="13C2DCD1" w:rsidR="00632BE9" w:rsidRPr="0088456C" w:rsidRDefault="00A47F6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31.31</m:t>
          </m:r>
        </m:oMath>
      </m:oMathPara>
    </w:p>
    <w:p w14:paraId="43259ACB" w14:textId="1EEA3701" w:rsidR="0088456C" w:rsidRPr="0088456C" w:rsidRDefault="0088456C" w:rsidP="0088456C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lastRenderedPageBreak/>
        <w:t>Paso #5:</w:t>
      </w:r>
      <w:r>
        <w:rPr>
          <w:b w:val="0"/>
          <w:bCs w:val="0"/>
        </w:rPr>
        <w:t xml:space="preserve"> Resultado Final. </w:t>
      </w:r>
    </w:p>
    <w:p w14:paraId="184DF192" w14:textId="16163D90" w:rsidR="007D307D" w:rsidRPr="00BC0CD5" w:rsidRDefault="00A47F6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rPr>
          <w:b w:val="0"/>
          <w:bCs w:val="0"/>
          <w:noProof/>
        </w:rPr>
        <w:pict w14:anchorId="38AD0FDC">
          <v:rect id="_x0000_s1031" style="position:absolute;left:0;text-align:left;margin-left:-3.8pt;margin-top:13.1pt;width:75pt;height:34.2pt;z-index:251661312" filled="f" strokecolor="#c0504d [3205]" strokeweight="2.25pt"/>
        </w:pict>
      </w:r>
    </w:p>
    <w:p w14:paraId="4C1F77C5" w14:textId="6E5E5438" w:rsidR="00BC0CD5" w:rsidRPr="00825359" w:rsidRDefault="00A47F6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31.31</m:t>
          </m:r>
        </m:oMath>
      </m:oMathPara>
    </w:p>
    <w:p w14:paraId="34F5A54F" w14:textId="7A7FDB8A" w:rsidR="00083BE2" w:rsidRDefault="00083BE2">
      <w:pPr>
        <w:pStyle w:val="Textoindependiente"/>
      </w:pPr>
    </w:p>
    <w:p w14:paraId="78104B81" w14:textId="242D8FB9" w:rsidR="00D54A26" w:rsidRDefault="00D54A26">
      <w:pPr>
        <w:pStyle w:val="Textoindependiente"/>
      </w:pPr>
    </w:p>
    <w:p w14:paraId="0E99BEB4" w14:textId="77777777" w:rsidR="00C975A5" w:rsidRPr="00F97EF7" w:rsidRDefault="00C975A5" w:rsidP="00C975A5">
      <w:pPr>
        <w:jc w:val="center"/>
        <w:rPr>
          <w:b/>
          <w:bCs/>
          <w:sz w:val="24"/>
          <w:szCs w:val="24"/>
          <w:u w:val="single"/>
        </w:rPr>
      </w:pPr>
      <w:r w:rsidRPr="00F97EF7">
        <w:rPr>
          <w:b/>
          <w:bCs/>
          <w:sz w:val="24"/>
          <w:szCs w:val="24"/>
          <w:u w:val="single"/>
        </w:rPr>
        <w:t>Medidas de Dispersión</w:t>
      </w:r>
    </w:p>
    <w:p w14:paraId="02EF696D" w14:textId="2C9F9A82" w:rsidR="00D54A26" w:rsidRPr="00F97EF7" w:rsidRDefault="00D54A26">
      <w:pPr>
        <w:pStyle w:val="Textoindependiente"/>
      </w:pPr>
    </w:p>
    <w:p w14:paraId="01F726DA" w14:textId="1FDA9D67" w:rsidR="00F32F64" w:rsidRPr="00F97EF7" w:rsidRDefault="00681F04" w:rsidP="00A664A5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Varianza</w:t>
      </w:r>
    </w:p>
    <w:p w14:paraId="20D52DFE" w14:textId="77777777" w:rsidR="00A664A5" w:rsidRPr="00F97EF7" w:rsidRDefault="00A664A5" w:rsidP="00A664A5">
      <w:pPr>
        <w:rPr>
          <w:bCs/>
          <w:sz w:val="24"/>
          <w:szCs w:val="24"/>
        </w:rPr>
      </w:pPr>
    </w:p>
    <w:p w14:paraId="10DC093E" w14:textId="1B790614" w:rsidR="00F32F64" w:rsidRDefault="00763B1C">
      <w:pPr>
        <w:pStyle w:val="Textoindependiente"/>
        <w:rPr>
          <w:b w:val="0"/>
        </w:rPr>
      </w:pPr>
      <w:r w:rsidRPr="00F97EF7">
        <w:rPr>
          <w:b w:val="0"/>
        </w:rPr>
        <w:t>Varianza del conjunto de datos de la media: (</w:t>
      </w:r>
      <w:r w:rsidR="008E4F6D" w:rsidRPr="008E4F6D">
        <w:rPr>
          <w:b w:val="0"/>
          <w:bCs w:val="0"/>
        </w:rPr>
        <w:t>22.33,21.89,28.98,33.54,39.56,41.56</w:t>
      </w:r>
      <w:r w:rsidRPr="00F97EF7">
        <w:rPr>
          <w:b w:val="0"/>
        </w:rPr>
        <w:t>) basándose en la media calculada</w:t>
      </w:r>
      <w:r w:rsidR="00196491" w:rsidRPr="00F97EF7">
        <w:rPr>
          <w:b w:val="0"/>
        </w:rPr>
        <w:t>:</w:t>
      </w:r>
      <w:r w:rsidRPr="00F97EF7">
        <w:rPr>
          <w:b w:val="0"/>
        </w:rPr>
        <w:t xml:space="preserve"> </w:t>
      </w:r>
      <w:r w:rsidR="00153F68">
        <w:rPr>
          <w:b w:val="0"/>
        </w:rPr>
        <w:t>31.31</w:t>
      </w:r>
      <w:r w:rsidR="00196491" w:rsidRPr="00F97EF7">
        <w:rPr>
          <w:b w:val="0"/>
        </w:rPr>
        <w:t>.</w:t>
      </w:r>
    </w:p>
    <w:p w14:paraId="01DB8840" w14:textId="77777777" w:rsidR="009F6ACB" w:rsidRDefault="009F6ACB">
      <w:pPr>
        <w:pStyle w:val="Textoindependiente"/>
        <w:rPr>
          <w:b w:val="0"/>
        </w:rPr>
      </w:pPr>
    </w:p>
    <w:p w14:paraId="62244632" w14:textId="153BF584" w:rsidR="009F6ACB" w:rsidRPr="00F97EF7" w:rsidRDefault="009F6ACB">
      <w:pPr>
        <w:pStyle w:val="Textoindependiente"/>
        <w:rPr>
          <w:b w:val="0"/>
        </w:rPr>
      </w:pPr>
      <w:r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718955B1" w14:textId="3CA962A2" w:rsidR="00CD0F46" w:rsidRDefault="00CD0F46">
      <w:pPr>
        <w:pStyle w:val="Textoindependiente"/>
        <w:rPr>
          <w:rFonts w:ascii="Arial" w:hAnsi="Arial" w:cs="Arial"/>
          <w:bCs w:val="0"/>
        </w:rPr>
      </w:pPr>
    </w:p>
    <w:p w14:paraId="6C655537" w14:textId="5E06B798" w:rsidR="00CD0F46" w:rsidRPr="009F6ACB" w:rsidRDefault="00A47F6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08EA5476" w14:textId="77777777" w:rsidR="009F6ACB" w:rsidRDefault="009F6ACB" w:rsidP="009F6ACB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20B6F1CF" w14:textId="4265A2FB" w:rsidR="009F6ACB" w:rsidRDefault="009F6ACB" w:rsidP="009F6ACB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Conjunto de datos: (</w:t>
      </w:r>
      <w:r w:rsidR="008C06B3" w:rsidRPr="008C06B3">
        <w:rPr>
          <w:b w:val="0"/>
          <w:bCs w:val="0"/>
        </w:rPr>
        <w:t>22.33,21.89,28.98,33.54,39.56,41.56</w:t>
      </w:r>
      <w:r>
        <w:rPr>
          <w:b w:val="0"/>
          <w:bCs w:val="0"/>
        </w:rPr>
        <w:t>).</w:t>
      </w:r>
    </w:p>
    <w:p w14:paraId="25675BDB" w14:textId="77777777" w:rsidR="009F6ACB" w:rsidRDefault="009F6ACB" w:rsidP="009F6ACB">
      <w:pPr>
        <w:pStyle w:val="Textoindependiente"/>
        <w:rPr>
          <w:b w:val="0"/>
          <w:bCs w:val="0"/>
        </w:rPr>
      </w:pPr>
    </w:p>
    <w:p w14:paraId="42BE32D7" w14:textId="50D86A57" w:rsidR="009F6ACB" w:rsidRPr="009F6ACB" w:rsidRDefault="009F6ACB">
      <w:pPr>
        <w:pStyle w:val="Textoindependiente"/>
      </w:pPr>
      <w:r>
        <w:t>Paso #3:</w:t>
      </w:r>
      <w:r>
        <w:rPr>
          <w:b w:val="0"/>
          <w:bCs w:val="0"/>
        </w:rPr>
        <w:t xml:space="preserve"> Procedimiento. </w:t>
      </w:r>
    </w:p>
    <w:p w14:paraId="1CB5A8B8" w14:textId="001661A8" w:rsidR="00F32F64" w:rsidRPr="00BE7124" w:rsidRDefault="00F32F64">
      <w:pPr>
        <w:pStyle w:val="Textoindependiente"/>
        <w:rPr>
          <w:sz w:val="20"/>
          <w:szCs w:val="20"/>
        </w:rPr>
      </w:pPr>
    </w:p>
    <w:p w14:paraId="77C55717" w14:textId="4AFFCA9C" w:rsidR="00CD0F46" w:rsidRPr="008B2280" w:rsidRDefault="00A47F66" w:rsidP="00360A21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  <w:b/>
                <w:sz w:val="24"/>
                <w:szCs w:val="24"/>
              </w:rPr>
              <m:t>σ</m:t>
            </m:r>
          </m:e>
          <m:sup>
            <m:r>
              <m:rPr>
                <m:nor/>
              </m:rPr>
              <w:rPr>
                <w:rFonts w:ascii="Cambria Math" w:hAnsi="Cambria Math" w:cs="Arial"/>
                <w:b/>
                <w:sz w:val="24"/>
                <w:szCs w:val="24"/>
              </w:rPr>
              <m:t>2</m:t>
            </m:r>
          </m:sup>
        </m:sSup>
        <m:r>
          <m:rPr>
            <m:nor/>
          </m:rPr>
          <w:rPr>
            <w:rFonts w:ascii="Cambria Math" w:hAnsi="Cambria Math" w:cs="Arial"/>
            <w:b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22.33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31.31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21.89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31.31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28.98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31.31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33.54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31.31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39.56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31.31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41.56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31.31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>6-1</m:t>
            </m:r>
          </m:den>
        </m:f>
      </m:oMath>
      <w:r w:rsidR="00E44C44" w:rsidRPr="008B2280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62B36D63" w14:textId="46491871" w:rsidR="00F10989" w:rsidRPr="00F10989" w:rsidRDefault="00F10989" w:rsidP="00360A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#4:</w:t>
      </w:r>
      <w:r>
        <w:rPr>
          <w:rFonts w:eastAsiaTheme="minorEastAsia"/>
          <w:sz w:val="24"/>
          <w:szCs w:val="24"/>
        </w:rPr>
        <w:t xml:space="preserve"> Resultado de la calculadora. </w:t>
      </w:r>
    </w:p>
    <w:p w14:paraId="2585FA9A" w14:textId="47550D0D" w:rsidR="00202F88" w:rsidRPr="00883437" w:rsidRDefault="00202F88" w:rsidP="00E3148C">
      <w:pPr>
        <w:rPr>
          <w:rFonts w:ascii="Arial" w:eastAsiaTheme="minorEastAsia" w:hAnsi="Arial" w:cs="Arial"/>
          <w:sz w:val="24"/>
          <w:szCs w:val="24"/>
        </w:rPr>
      </w:pPr>
    </w:p>
    <w:p w14:paraId="7E4443C0" w14:textId="3F3736B4" w:rsidR="000E6462" w:rsidRPr="00F10989" w:rsidRDefault="00A47F66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70.58072</m:t>
          </m:r>
        </m:oMath>
      </m:oMathPara>
    </w:p>
    <w:p w14:paraId="6FE90FB2" w14:textId="7FE8D499" w:rsidR="00F10989" w:rsidRPr="00F10989" w:rsidRDefault="00F10989" w:rsidP="00E3148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4A1866BC" w14:textId="6925EE4F" w:rsidR="00202F88" w:rsidRPr="00202F88" w:rsidRDefault="00A47F66" w:rsidP="00E3148C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6F344807">
          <v:rect id="_x0000_s1033" style="position:absolute;margin-left:-10.4pt;margin-top:4.8pt;width:81.6pt;height:28.8pt;z-index:251662336" filled="f" strokecolor="#c0504d [3205]" strokeweight="2.25pt"/>
        </w:pict>
      </w:r>
    </w:p>
    <w:p w14:paraId="759B3AF8" w14:textId="01620DE3" w:rsidR="00202F88" w:rsidRPr="00202F88" w:rsidRDefault="00A47F66" w:rsidP="00E3148C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70.58</m:t>
          </m:r>
        </m:oMath>
      </m:oMathPara>
    </w:p>
    <w:p w14:paraId="6C28B9FF" w14:textId="77E83ED2" w:rsidR="004D6C6A" w:rsidRPr="00CD0F46" w:rsidRDefault="004D6C6A" w:rsidP="00E3148C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AD1018" w14:textId="41CFDC19" w:rsidR="00F32F64" w:rsidRDefault="00F32F64">
      <w:pPr>
        <w:pStyle w:val="Textoindependiente"/>
      </w:pPr>
    </w:p>
    <w:p w14:paraId="4A1965A8" w14:textId="77777777" w:rsidR="00C64697" w:rsidRPr="00F97EF7" w:rsidRDefault="00C64697" w:rsidP="00C64697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Desviación Estándar Muestral:</w:t>
      </w:r>
    </w:p>
    <w:p w14:paraId="4B5DAF7A" w14:textId="77777777" w:rsidR="00C64697" w:rsidRPr="00312A81" w:rsidRDefault="00C64697" w:rsidP="00C64697">
      <w:pPr>
        <w:rPr>
          <w:rFonts w:ascii="Arial" w:hAnsi="Arial" w:cs="Arial"/>
          <w:b/>
          <w:bCs/>
          <w:sz w:val="24"/>
          <w:szCs w:val="24"/>
        </w:rPr>
      </w:pPr>
    </w:p>
    <w:p w14:paraId="6421C62B" w14:textId="043A4B84" w:rsidR="00C64697" w:rsidRPr="00EB4EF8" w:rsidRDefault="00C64697" w:rsidP="00C6469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E3B8D63" w14:textId="451C83B8" w:rsidR="00C64697" w:rsidRDefault="00C64697">
      <w:pPr>
        <w:pStyle w:val="Textoindependiente"/>
      </w:pPr>
    </w:p>
    <w:p w14:paraId="71F5F598" w14:textId="4662501E" w:rsidR="00EB4EF8" w:rsidRPr="00483FE9" w:rsidRDefault="00EB4EF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70.58</m:t>
              </m:r>
            </m:e>
          </m:rad>
        </m:oMath>
      </m:oMathPara>
    </w:p>
    <w:p w14:paraId="7C8BA9C0" w14:textId="77777777" w:rsidR="00483FE9" w:rsidRPr="00420694" w:rsidRDefault="00483FE9">
      <w:pPr>
        <w:pStyle w:val="Textoindependiente"/>
      </w:pPr>
    </w:p>
    <w:p w14:paraId="1669CE4C" w14:textId="63D76465" w:rsidR="00420694" w:rsidRPr="00030D44" w:rsidRDefault="0042069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8.401190391843289</m:t>
          </m:r>
        </m:oMath>
      </m:oMathPara>
    </w:p>
    <w:p w14:paraId="7C4FDE74" w14:textId="1F15FFBA" w:rsidR="00030D44" w:rsidRPr="00030D44" w:rsidRDefault="00A47F66">
      <w:pPr>
        <w:pStyle w:val="Textoindependiente"/>
      </w:pPr>
      <w:r>
        <w:rPr>
          <w:noProof/>
        </w:rPr>
        <w:pict w14:anchorId="2A005884">
          <v:rect id="_x0000_s1034" style="position:absolute;margin-left:-10.4pt;margin-top:7.5pt;width:75pt;height:27.6pt;z-index:251663360" filled="f" strokecolor="#c0504d [3205]" strokeweight="2.25pt"/>
        </w:pict>
      </w:r>
    </w:p>
    <w:p w14:paraId="500C5A3B" w14:textId="15B15FF3" w:rsidR="00030D44" w:rsidRPr="00695402" w:rsidRDefault="00030D4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8.40</m:t>
          </m:r>
        </m:oMath>
      </m:oMathPara>
    </w:p>
    <w:p w14:paraId="2BB67DCE" w14:textId="1305117E" w:rsidR="00695402" w:rsidRDefault="00695402">
      <w:pPr>
        <w:pStyle w:val="Textoindependiente"/>
      </w:pPr>
    </w:p>
    <w:p w14:paraId="447CD774" w14:textId="51C9E15C" w:rsidR="00695402" w:rsidRDefault="00695402">
      <w:pPr>
        <w:pStyle w:val="Textoindependiente"/>
      </w:pPr>
    </w:p>
    <w:p w14:paraId="48D77757" w14:textId="0D0A142F" w:rsidR="00695402" w:rsidRDefault="00695402">
      <w:pPr>
        <w:pStyle w:val="Textoindependiente"/>
      </w:pPr>
    </w:p>
    <w:p w14:paraId="56B4FECD" w14:textId="77777777" w:rsidR="00695402" w:rsidRDefault="00695402">
      <w:pPr>
        <w:pStyle w:val="Textoindependiente"/>
      </w:pPr>
    </w:p>
    <w:p w14:paraId="4CC9602E" w14:textId="72B145B2" w:rsidR="00695402" w:rsidRDefault="00695402">
      <w:pPr>
        <w:pStyle w:val="Textoindependiente"/>
      </w:pPr>
    </w:p>
    <w:p w14:paraId="15CBBF11" w14:textId="446DBD53" w:rsidR="00126867" w:rsidRDefault="00126867">
      <w:pPr>
        <w:pStyle w:val="Textoindependiente"/>
      </w:pPr>
    </w:p>
    <w:p w14:paraId="4105044D" w14:textId="7882CE11" w:rsidR="00126867" w:rsidRDefault="00126867">
      <w:pPr>
        <w:pStyle w:val="Textoindependiente"/>
      </w:pPr>
    </w:p>
    <w:p w14:paraId="4D28690C" w14:textId="2252C967" w:rsidR="00126867" w:rsidRDefault="00126867">
      <w:pPr>
        <w:pStyle w:val="Textoindependiente"/>
      </w:pPr>
    </w:p>
    <w:p w14:paraId="5D05384D" w14:textId="2C4DD18B" w:rsidR="00126867" w:rsidRDefault="00126867">
      <w:pPr>
        <w:pStyle w:val="Textoindependiente"/>
      </w:pPr>
    </w:p>
    <w:p w14:paraId="406C86BB" w14:textId="77777777" w:rsidR="00126867" w:rsidRDefault="00126867">
      <w:pPr>
        <w:pStyle w:val="Textoindependiente"/>
      </w:pPr>
    </w:p>
    <w:p w14:paraId="7824BA5F" w14:textId="340EC0C7" w:rsidR="00695402" w:rsidRDefault="00695402">
      <w:pPr>
        <w:pStyle w:val="Textoindependiente"/>
      </w:pPr>
    </w:p>
    <w:p w14:paraId="35066C48" w14:textId="5274E5C4" w:rsidR="00695402" w:rsidRDefault="00695402">
      <w:pPr>
        <w:pStyle w:val="Textoindependiente"/>
      </w:pPr>
    </w:p>
    <w:p w14:paraId="3DEE84F8" w14:textId="77777777" w:rsidR="00695402" w:rsidRDefault="00695402" w:rsidP="00695402">
      <w:pPr>
        <w:pStyle w:val="Textoindependiente"/>
      </w:pPr>
    </w:p>
    <w:p w14:paraId="026FF0E5" w14:textId="7172879F" w:rsidR="00695402" w:rsidRDefault="00695402" w:rsidP="00695402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3E663437" wp14:editId="3D1889FD">
            <wp:simplePos x="0" y="0"/>
            <wp:positionH relativeFrom="column">
              <wp:posOffset>-548640</wp:posOffset>
            </wp:positionH>
            <wp:positionV relativeFrom="paragraph">
              <wp:posOffset>-276860</wp:posOffset>
            </wp:positionV>
            <wp:extent cx="1151890" cy="11385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F66">
        <w:pict w14:anchorId="71EDE989">
          <v:group id="_x0000_s1040" style="position:absolute;margin-left:393.95pt;margin-top:-23.35pt;width:97.55pt;height:94.25pt;z-index:251669504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1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8" inset="0,0,0,0">
                <w:txbxContent>
                  <w:p w14:paraId="739AC9BF" w14:textId="77777777" w:rsidR="005674DE" w:rsidRDefault="00695402" w:rsidP="005674D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  <w:r w:rsidR="005674DE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2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1B7929A8" w14:textId="77777777" w:rsidR="00695402" w:rsidRDefault="00695402" w:rsidP="00695402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123FC8CF" w14:textId="77777777" w:rsidR="00695402" w:rsidRDefault="00695402" w:rsidP="00695402">
      <w:pPr>
        <w:pStyle w:val="Textoindependiente"/>
      </w:pPr>
    </w:p>
    <w:p w14:paraId="34076F36" w14:textId="77777777" w:rsidR="00695402" w:rsidRDefault="00695402" w:rsidP="00695402">
      <w:pPr>
        <w:pStyle w:val="Textoindependiente"/>
        <w:ind w:left="900" w:right="917"/>
        <w:jc w:val="center"/>
      </w:pPr>
      <w:r>
        <w:t>INFORME FINAL</w:t>
      </w:r>
    </w:p>
    <w:p w14:paraId="1C42456F" w14:textId="77777777" w:rsidR="00695402" w:rsidRDefault="00695402" w:rsidP="00695402">
      <w:pPr>
        <w:pStyle w:val="Textoindependiente"/>
        <w:ind w:left="900" w:right="917"/>
        <w:jc w:val="center"/>
      </w:pPr>
      <w:r>
        <w:t>(CÁLCULOS)</w:t>
      </w:r>
    </w:p>
    <w:p w14:paraId="356E6C7F" w14:textId="77777777" w:rsidR="00695402" w:rsidRDefault="00695402" w:rsidP="00695402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8450E50" w14:textId="77777777" w:rsidR="00695402" w:rsidRDefault="00695402" w:rsidP="00695402">
      <w:pPr>
        <w:pStyle w:val="Textoindependiente"/>
        <w:ind w:left="963" w:right="917"/>
        <w:jc w:val="center"/>
      </w:pPr>
      <w:r>
        <w:t>(MEDIA)</w:t>
      </w:r>
    </w:p>
    <w:p w14:paraId="3C430C86" w14:textId="77777777" w:rsidR="00695402" w:rsidRDefault="00695402" w:rsidP="00695402">
      <w:pPr>
        <w:pStyle w:val="Textoindependiente"/>
        <w:rPr>
          <w:sz w:val="26"/>
        </w:rPr>
      </w:pPr>
    </w:p>
    <w:p w14:paraId="73443503" w14:textId="77777777" w:rsidR="00695402" w:rsidRDefault="00695402" w:rsidP="00695402">
      <w:pPr>
        <w:pStyle w:val="Textoindependiente"/>
        <w:rPr>
          <w:sz w:val="22"/>
        </w:rPr>
      </w:pPr>
    </w:p>
    <w:p w14:paraId="1AB2A71B" w14:textId="77777777" w:rsidR="00695402" w:rsidRDefault="00695402" w:rsidP="00695402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52C189C1" w14:textId="77777777" w:rsidR="00695402" w:rsidRDefault="00695402" w:rsidP="00695402">
      <w:pPr>
        <w:pStyle w:val="Textoindependiente"/>
        <w:rPr>
          <w:sz w:val="20"/>
        </w:rPr>
      </w:pPr>
    </w:p>
    <w:p w14:paraId="65CE8DDF" w14:textId="77777777" w:rsidR="00695402" w:rsidRDefault="00695402" w:rsidP="00695402">
      <w:pPr>
        <w:pStyle w:val="Textoindependiente"/>
        <w:spacing w:before="3"/>
        <w:rPr>
          <w:sz w:val="20"/>
        </w:rPr>
      </w:pPr>
    </w:p>
    <w:p w14:paraId="40259F45" w14:textId="77777777" w:rsidR="00695402" w:rsidRDefault="00695402" w:rsidP="00695402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699F6159" w14:textId="77777777" w:rsidR="00695402" w:rsidRPr="00C14726" w:rsidRDefault="00695402">
      <w:pPr>
        <w:pStyle w:val="Textoindependiente"/>
      </w:pPr>
    </w:p>
    <w:p w14:paraId="160AC89E" w14:textId="5C66884B" w:rsidR="00C14726" w:rsidRDefault="00C14726">
      <w:pPr>
        <w:pStyle w:val="Textoindependiente"/>
      </w:pPr>
    </w:p>
    <w:p w14:paraId="3CDE43C5" w14:textId="0A020477" w:rsidR="00BD426E" w:rsidRDefault="00766894" w:rsidP="00BD426E">
      <w:pPr>
        <w:pStyle w:val="Textoindependiente"/>
        <w:jc w:val="center"/>
      </w:pPr>
      <w:r>
        <w:t>Columna</w:t>
      </w:r>
      <w:r w:rsidR="00BD426E">
        <w:t xml:space="preserve"> </w:t>
      </w:r>
      <w:r>
        <w:t>3</w:t>
      </w:r>
    </w:p>
    <w:p w14:paraId="5CA0313A" w14:textId="77777777" w:rsidR="00B42CC7" w:rsidRDefault="00B42CC7" w:rsidP="00BD426E">
      <w:pPr>
        <w:pStyle w:val="Textoindependiente"/>
        <w:jc w:val="center"/>
      </w:pPr>
    </w:p>
    <w:p w14:paraId="66F4138D" w14:textId="77777777" w:rsidR="00826004" w:rsidRPr="00C4370E" w:rsidRDefault="00826004" w:rsidP="00826004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3C9EF23F" w14:textId="2E239B87" w:rsidR="00826004" w:rsidRDefault="00826004" w:rsidP="00B15E2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 del conjunto de datos: </w:t>
      </w:r>
      <w:r w:rsidR="00903B02" w:rsidRPr="00903B02">
        <w:t>13.57,28.56,25.55,18.45,23.25,49.15</w:t>
      </w:r>
      <w:r>
        <w:t>.</w:t>
      </w:r>
    </w:p>
    <w:p w14:paraId="38C0358D" w14:textId="28F53AA2" w:rsidR="00826004" w:rsidRPr="00DA63F1" w:rsidRDefault="00DA63F1" w:rsidP="00DA63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</w:t>
      </w:r>
      <w:r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40D333D2" w14:textId="62D71817" w:rsidR="00826004" w:rsidRPr="00DA63F1" w:rsidRDefault="00A47F66" w:rsidP="00826004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4F70D8" w14:textId="77777777" w:rsidR="00DA63F1" w:rsidRDefault="00DA63F1" w:rsidP="00DA63F1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0CA8DC9F" w14:textId="005890B7" w:rsidR="00DA63F1" w:rsidRDefault="00DA63F1" w:rsidP="00DA63F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Conjunto de datos: </w:t>
      </w:r>
      <w:r w:rsidR="009470BE" w:rsidRPr="009470BE">
        <w:t>13.57,28.56,25.55,18.45,23.25,49.15</w:t>
      </w:r>
      <w:r>
        <w:t>.</w:t>
      </w:r>
    </w:p>
    <w:p w14:paraId="4524848C" w14:textId="77777777" w:rsidR="00DA63F1" w:rsidRDefault="00DA63F1" w:rsidP="00DA63F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>
        <w:rPr>
          <w:b w:val="0"/>
          <w:bCs w:val="0"/>
        </w:rPr>
        <w:t>Procedimiento.</w:t>
      </w:r>
    </w:p>
    <w:p w14:paraId="70C40FE1" w14:textId="77777777" w:rsidR="00DA63F1" w:rsidRPr="00C4675D" w:rsidRDefault="00DA63F1" w:rsidP="00826004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</w:p>
    <w:p w14:paraId="64877D49" w14:textId="4FCFCFD8" w:rsidR="00BD426E" w:rsidRPr="00EF6FF8" w:rsidRDefault="00A47F6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13.57+28.56+25.55+18.45+23.25+49.15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249DFFEE" w14:textId="0714097F" w:rsidR="009F5AA8" w:rsidRPr="00B10F19" w:rsidRDefault="00A47F6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158.53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0B59FA6E" w14:textId="2E79E3B0" w:rsidR="00B10F19" w:rsidRPr="00B10F19" w:rsidRDefault="00B10F19">
      <w:pPr>
        <w:pStyle w:val="Textoindependiente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de la calculadora. </w:t>
      </w:r>
    </w:p>
    <w:p w14:paraId="55B5C747" w14:textId="77777777" w:rsidR="009F5AA8" w:rsidRPr="00300098" w:rsidRDefault="009F5AA8">
      <w:pPr>
        <w:pStyle w:val="Textoindependiente"/>
      </w:pPr>
    </w:p>
    <w:p w14:paraId="5D8FDF55" w14:textId="0B589072" w:rsidR="00C14726" w:rsidRPr="00B10F19" w:rsidRDefault="00A47F66">
      <w:pPr>
        <w:pStyle w:val="Textoindependiente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26.42166666666667</m:t>
          </m:r>
        </m:oMath>
      </m:oMathPara>
    </w:p>
    <w:p w14:paraId="22C5CCFC" w14:textId="7E8952A8" w:rsidR="00B10F19" w:rsidRPr="00B10F19" w:rsidRDefault="00B10F19">
      <w:pPr>
        <w:pStyle w:val="Textoindependiente"/>
        <w:rPr>
          <w:b w:val="0"/>
          <w:bCs w:val="0"/>
        </w:rPr>
      </w:pPr>
      <w:r>
        <w:t xml:space="preserve">Paso #5: </w:t>
      </w:r>
      <w:r>
        <w:rPr>
          <w:b w:val="0"/>
          <w:bCs w:val="0"/>
        </w:rPr>
        <w:t xml:space="preserve">Resultado Final. </w:t>
      </w:r>
    </w:p>
    <w:p w14:paraId="73AB8551" w14:textId="49CC1734" w:rsidR="009F5AA8" w:rsidRPr="00EB4EF8" w:rsidRDefault="00A47F66">
      <w:pPr>
        <w:pStyle w:val="Textoindependiente"/>
      </w:pPr>
      <w:r>
        <w:rPr>
          <w:noProof/>
        </w:rPr>
        <w:pict w14:anchorId="35A2F83D">
          <v:rect id="_x0000_s1035" style="position:absolute;margin-left:-9.8pt;margin-top:8.6pt;width:72.6pt;height:27pt;z-index:251664384" filled="f" strokecolor="#c0504d [3205]" strokeweight="2.25pt"/>
        </w:pict>
      </w:r>
    </w:p>
    <w:p w14:paraId="7C4BB539" w14:textId="188475C1" w:rsidR="00F32F64" w:rsidRPr="004A59E6" w:rsidRDefault="00A47F6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=26.42</m:t>
          </m:r>
        </m:oMath>
      </m:oMathPara>
    </w:p>
    <w:p w14:paraId="2F7DCA5B" w14:textId="77777777" w:rsidR="004A2A3D" w:rsidRPr="0035499F" w:rsidRDefault="004A2A3D">
      <w:pPr>
        <w:pStyle w:val="Textoindependiente"/>
        <w:rPr>
          <w:b w:val="0"/>
          <w:bCs w:val="0"/>
        </w:rPr>
      </w:pPr>
    </w:p>
    <w:p w14:paraId="53E50C5A" w14:textId="4BD50D97" w:rsidR="00563D37" w:rsidRDefault="00563D37">
      <w:pPr>
        <w:pStyle w:val="Textoindependiente"/>
        <w:rPr>
          <w:b w:val="0"/>
          <w:bCs w:val="0"/>
        </w:rPr>
      </w:pPr>
    </w:p>
    <w:p w14:paraId="47772622" w14:textId="743AE5E8" w:rsidR="009D0E8C" w:rsidRDefault="009D0E8C">
      <w:pPr>
        <w:pStyle w:val="Textoindependiente"/>
        <w:rPr>
          <w:b w:val="0"/>
          <w:bCs w:val="0"/>
        </w:rPr>
      </w:pPr>
    </w:p>
    <w:p w14:paraId="1292DDCF" w14:textId="275410AA" w:rsidR="00F87C17" w:rsidRDefault="00F87C17">
      <w:pPr>
        <w:pStyle w:val="Textoindependiente"/>
        <w:rPr>
          <w:b w:val="0"/>
          <w:bCs w:val="0"/>
        </w:rPr>
      </w:pPr>
    </w:p>
    <w:p w14:paraId="5F1001A7" w14:textId="7534EF83" w:rsidR="00F87C17" w:rsidRDefault="00F87C17">
      <w:pPr>
        <w:pStyle w:val="Textoindependiente"/>
        <w:rPr>
          <w:b w:val="0"/>
          <w:bCs w:val="0"/>
        </w:rPr>
      </w:pPr>
    </w:p>
    <w:p w14:paraId="0AD577CB" w14:textId="3A615C52" w:rsidR="00B10F19" w:rsidRDefault="00B10F19">
      <w:pPr>
        <w:pStyle w:val="Textoindependiente"/>
        <w:rPr>
          <w:b w:val="0"/>
          <w:bCs w:val="0"/>
        </w:rPr>
      </w:pPr>
    </w:p>
    <w:p w14:paraId="441F8AC2" w14:textId="091B0D92" w:rsidR="00B10F19" w:rsidRDefault="00B10F19">
      <w:pPr>
        <w:pStyle w:val="Textoindependiente"/>
        <w:rPr>
          <w:b w:val="0"/>
          <w:bCs w:val="0"/>
        </w:rPr>
      </w:pPr>
    </w:p>
    <w:p w14:paraId="6DE44C63" w14:textId="77777777" w:rsidR="00B10F19" w:rsidRDefault="00B10F19">
      <w:pPr>
        <w:pStyle w:val="Textoindependiente"/>
        <w:rPr>
          <w:b w:val="0"/>
          <w:bCs w:val="0"/>
        </w:rPr>
      </w:pPr>
    </w:p>
    <w:p w14:paraId="4D561488" w14:textId="7A5E89BB" w:rsidR="00F87C17" w:rsidRDefault="00F87C17">
      <w:pPr>
        <w:pStyle w:val="Textoindependiente"/>
        <w:rPr>
          <w:b w:val="0"/>
          <w:bCs w:val="0"/>
        </w:rPr>
      </w:pPr>
    </w:p>
    <w:p w14:paraId="17D6D375" w14:textId="277AE12F" w:rsidR="00F87C17" w:rsidRDefault="00F87C17">
      <w:pPr>
        <w:pStyle w:val="Textoindependiente"/>
        <w:rPr>
          <w:b w:val="0"/>
          <w:bCs w:val="0"/>
        </w:rPr>
      </w:pPr>
    </w:p>
    <w:p w14:paraId="301D8BF6" w14:textId="788F2592" w:rsidR="00F87C17" w:rsidRDefault="00F87C17">
      <w:pPr>
        <w:pStyle w:val="Textoindependiente"/>
        <w:rPr>
          <w:b w:val="0"/>
          <w:bCs w:val="0"/>
        </w:rPr>
      </w:pPr>
    </w:p>
    <w:p w14:paraId="26A13DA3" w14:textId="77777777" w:rsidR="00F87C17" w:rsidRDefault="00F87C17">
      <w:pPr>
        <w:pStyle w:val="Textoindependiente"/>
        <w:rPr>
          <w:b w:val="0"/>
          <w:bCs w:val="0"/>
        </w:rPr>
      </w:pPr>
    </w:p>
    <w:p w14:paraId="2AB6E07B" w14:textId="77777777" w:rsidR="002B65A2" w:rsidRPr="001131A2" w:rsidRDefault="002B65A2" w:rsidP="002B65A2">
      <w:pPr>
        <w:jc w:val="center"/>
        <w:rPr>
          <w:b/>
          <w:bCs/>
          <w:sz w:val="24"/>
          <w:szCs w:val="24"/>
          <w:u w:val="single"/>
        </w:rPr>
      </w:pPr>
      <w:r w:rsidRPr="001131A2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44CE87EE" w14:textId="77777777" w:rsidR="002B65A2" w:rsidRPr="001131A2" w:rsidRDefault="002B65A2" w:rsidP="002B65A2">
      <w:pPr>
        <w:pStyle w:val="Textoindependiente"/>
      </w:pPr>
    </w:p>
    <w:p w14:paraId="6A745905" w14:textId="03D3854D" w:rsidR="002B65A2" w:rsidRPr="001131A2" w:rsidRDefault="002B65A2" w:rsidP="00F32D97">
      <w:pPr>
        <w:rPr>
          <w:b/>
          <w:bCs/>
          <w:sz w:val="24"/>
          <w:szCs w:val="24"/>
        </w:rPr>
      </w:pPr>
      <w:r w:rsidRPr="001131A2">
        <w:rPr>
          <w:b/>
          <w:bCs/>
          <w:sz w:val="24"/>
          <w:szCs w:val="24"/>
        </w:rPr>
        <w:t>Varianza</w:t>
      </w:r>
    </w:p>
    <w:p w14:paraId="64AD96D7" w14:textId="77777777" w:rsidR="00E440F6" w:rsidRPr="001131A2" w:rsidRDefault="00E440F6" w:rsidP="00F32D97">
      <w:pPr>
        <w:rPr>
          <w:b/>
          <w:bCs/>
          <w:sz w:val="24"/>
          <w:szCs w:val="24"/>
        </w:rPr>
      </w:pPr>
    </w:p>
    <w:p w14:paraId="0C87FF85" w14:textId="7A36DC9D" w:rsidR="002B65A2" w:rsidRDefault="002B65A2" w:rsidP="002B65A2">
      <w:pPr>
        <w:pStyle w:val="Textoindependiente"/>
        <w:rPr>
          <w:b w:val="0"/>
        </w:rPr>
      </w:pPr>
      <w:r w:rsidRPr="001131A2">
        <w:rPr>
          <w:b w:val="0"/>
        </w:rPr>
        <w:t>Varianza del conjunto de datos de la media: (</w:t>
      </w:r>
      <w:r w:rsidR="00640762" w:rsidRPr="00640762">
        <w:rPr>
          <w:b w:val="0"/>
        </w:rPr>
        <w:t>13.57,28.56,25.55,18.45,23.25,49.15</w:t>
      </w:r>
      <w:r w:rsidRPr="001131A2">
        <w:rPr>
          <w:b w:val="0"/>
        </w:rPr>
        <w:t xml:space="preserve">) basándose en la media calculada: </w:t>
      </w:r>
      <w:r w:rsidR="00AF02ED">
        <w:rPr>
          <w:b w:val="0"/>
        </w:rPr>
        <w:t>26</w:t>
      </w:r>
      <w:r w:rsidR="004A59E6">
        <w:rPr>
          <w:b w:val="0"/>
        </w:rPr>
        <w:t>.</w:t>
      </w:r>
      <w:r w:rsidR="00AF02ED">
        <w:rPr>
          <w:b w:val="0"/>
        </w:rPr>
        <w:t>42</w:t>
      </w:r>
      <w:r w:rsidRPr="001131A2">
        <w:rPr>
          <w:b w:val="0"/>
        </w:rPr>
        <w:t>.</w:t>
      </w:r>
    </w:p>
    <w:p w14:paraId="42F4A799" w14:textId="6A17A1DE" w:rsidR="00413BAA" w:rsidRPr="001131A2" w:rsidRDefault="00413BAA" w:rsidP="002B65A2">
      <w:pPr>
        <w:pStyle w:val="Textoindependiente"/>
        <w:rPr>
          <w:b w:val="0"/>
        </w:rPr>
      </w:pPr>
      <w:r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5862379B" w14:textId="77777777" w:rsidR="002B65A2" w:rsidRDefault="002B65A2" w:rsidP="002B65A2">
      <w:pPr>
        <w:pStyle w:val="Textoindependiente"/>
        <w:rPr>
          <w:rFonts w:ascii="Arial" w:hAnsi="Arial" w:cs="Arial"/>
          <w:bCs w:val="0"/>
        </w:rPr>
      </w:pPr>
    </w:p>
    <w:p w14:paraId="4AFC082E" w14:textId="27A9AE99" w:rsidR="002B65A2" w:rsidRPr="00413BAA" w:rsidRDefault="00A47F66" w:rsidP="002B65A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1CA463CF" w14:textId="77777777" w:rsidR="00413BAA" w:rsidRDefault="00413BAA" w:rsidP="00413BAA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6995D044" w14:textId="608E3FBF" w:rsidR="00413BAA" w:rsidRDefault="00413BAA" w:rsidP="00413BAA">
      <w:pPr>
        <w:pStyle w:val="Textoindependiente"/>
        <w:rPr>
          <w:b w:val="0"/>
        </w:rPr>
      </w:pPr>
      <w:r>
        <w:rPr>
          <w:b w:val="0"/>
          <w:bCs w:val="0"/>
        </w:rPr>
        <w:t xml:space="preserve">Conjunto de datos: </w:t>
      </w:r>
      <w:r>
        <w:rPr>
          <w:b w:val="0"/>
        </w:rPr>
        <w:t>(</w:t>
      </w:r>
      <w:r w:rsidR="00685D06">
        <w:rPr>
          <w:b w:val="0"/>
        </w:rPr>
        <w:t>13.57,18.45,23.25,25.55,28.56,49.15</w:t>
      </w:r>
      <w:r>
        <w:rPr>
          <w:b w:val="0"/>
        </w:rPr>
        <w:t>).</w:t>
      </w:r>
    </w:p>
    <w:p w14:paraId="3363B944" w14:textId="77777777" w:rsidR="00413BAA" w:rsidRDefault="00413BAA" w:rsidP="00413BAA">
      <w:pPr>
        <w:pStyle w:val="Textoindependiente"/>
        <w:rPr>
          <w:b w:val="0"/>
        </w:rPr>
      </w:pPr>
    </w:p>
    <w:p w14:paraId="339BDB1B" w14:textId="599C1A2E" w:rsidR="00413BAA" w:rsidRPr="00413BAA" w:rsidRDefault="00413BAA" w:rsidP="002B65A2">
      <w:pPr>
        <w:pStyle w:val="Textoindependiente"/>
      </w:pPr>
      <w:r>
        <w:rPr>
          <w:bCs w:val="0"/>
        </w:rPr>
        <w:t>Paso #3:</w:t>
      </w:r>
      <w:r>
        <w:rPr>
          <w:b w:val="0"/>
        </w:rPr>
        <w:t xml:space="preserve"> Procedimiento. </w:t>
      </w:r>
    </w:p>
    <w:p w14:paraId="41D2A281" w14:textId="77777777" w:rsidR="002B65A2" w:rsidRPr="00BE7124" w:rsidRDefault="002B65A2" w:rsidP="002B65A2">
      <w:pPr>
        <w:pStyle w:val="Textoindependiente"/>
        <w:rPr>
          <w:sz w:val="20"/>
          <w:szCs w:val="20"/>
        </w:rPr>
      </w:pPr>
    </w:p>
    <w:p w14:paraId="48B107E1" w14:textId="44D8FE28" w:rsidR="002B65A2" w:rsidRPr="00C07DEB" w:rsidRDefault="00A47F66" w:rsidP="002B65A2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  <w:b/>
                <w:sz w:val="24"/>
                <w:szCs w:val="24"/>
              </w:rPr>
              <m:t>σ</m:t>
            </m:r>
          </m:e>
          <m:sup>
            <m:r>
              <m:rPr>
                <m:nor/>
              </m:rPr>
              <w:rPr>
                <w:rFonts w:ascii="Cambria Math" w:hAnsi="Cambria Math" w:cs="Arial"/>
                <w:b/>
                <w:sz w:val="24"/>
                <w:szCs w:val="24"/>
              </w:rPr>
              <m:t>2</m:t>
            </m:r>
          </m:sup>
        </m:sSup>
        <m:r>
          <m:rPr>
            <m:nor/>
          </m:rPr>
          <w:rPr>
            <w:rFonts w:ascii="Cambria Math" w:hAnsi="Cambria Math" w:cs="Arial"/>
            <w:b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13.57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26.42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18.45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26.42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23.25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26.42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25.55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26.42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28.56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26.42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49.15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26.42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>6-1</m:t>
            </m:r>
          </m:den>
        </m:f>
      </m:oMath>
      <w:r w:rsidR="00117F8A" w:rsidRPr="00C07DEB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495B6588" w14:textId="02C232B7" w:rsidR="00C163F3" w:rsidRPr="00C163F3" w:rsidRDefault="00C163F3" w:rsidP="002B65A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#4:</w:t>
      </w:r>
      <w:r>
        <w:rPr>
          <w:rFonts w:eastAsiaTheme="minorEastAsia"/>
          <w:sz w:val="24"/>
          <w:szCs w:val="24"/>
        </w:rPr>
        <w:t xml:space="preserve"> Resultado de la calculadora. </w:t>
      </w:r>
    </w:p>
    <w:p w14:paraId="585C08D6" w14:textId="77777777" w:rsidR="00DC360B" w:rsidRPr="00DC360B" w:rsidRDefault="00DC360B" w:rsidP="002B65A2">
      <w:pPr>
        <w:rPr>
          <w:rFonts w:ascii="Arial" w:eastAsiaTheme="minorEastAsia" w:hAnsi="Arial" w:cs="Arial"/>
          <w:sz w:val="24"/>
          <w:szCs w:val="24"/>
        </w:rPr>
      </w:pPr>
    </w:p>
    <w:p w14:paraId="7CED991F" w14:textId="0F40C45D" w:rsidR="00DC360B" w:rsidRPr="00C163F3" w:rsidRDefault="00A47F66" w:rsidP="002B65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152.13634</m:t>
          </m:r>
        </m:oMath>
      </m:oMathPara>
    </w:p>
    <w:p w14:paraId="4523C948" w14:textId="423AB435" w:rsidR="00C163F3" w:rsidRPr="00C163F3" w:rsidRDefault="00C163F3" w:rsidP="002B65A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710DFC8E" w14:textId="3B7E1BE3" w:rsidR="005875E3" w:rsidRPr="00AA488B" w:rsidRDefault="00A47F66" w:rsidP="002B65A2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700098FF">
          <v:rect id="_x0000_s1036" style="position:absolute;margin-left:-9.8pt;margin-top:6.5pt;width:87pt;height:28.8pt;z-index:251665408" filled="f" strokecolor="#c0504d [3205]" strokeweight="2.25pt"/>
        </w:pict>
      </w:r>
    </w:p>
    <w:p w14:paraId="4C61FE53" w14:textId="46EF5A62" w:rsidR="00563D37" w:rsidRPr="00B14C27" w:rsidRDefault="00A47F6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152.14</m:t>
          </m:r>
        </m:oMath>
      </m:oMathPara>
    </w:p>
    <w:p w14:paraId="01AC5E6A" w14:textId="77777777" w:rsidR="00DB4E18" w:rsidRPr="00CA2BB7" w:rsidRDefault="00DB4E18">
      <w:pPr>
        <w:pStyle w:val="Textoindependiente"/>
        <w:rPr>
          <w:b w:val="0"/>
          <w:bCs w:val="0"/>
        </w:rPr>
      </w:pPr>
    </w:p>
    <w:p w14:paraId="1AE0AFD7" w14:textId="38C698A8" w:rsidR="00CA2BB7" w:rsidRDefault="00CA2BB7">
      <w:pPr>
        <w:pStyle w:val="Textoindependiente"/>
        <w:rPr>
          <w:b w:val="0"/>
          <w:bCs w:val="0"/>
        </w:rPr>
      </w:pPr>
    </w:p>
    <w:p w14:paraId="33EA1141" w14:textId="0919ABE1" w:rsidR="00491576" w:rsidRPr="00396BDB" w:rsidRDefault="00CA2BB7" w:rsidP="00CA2BB7">
      <w:pPr>
        <w:rPr>
          <w:b/>
          <w:bCs/>
          <w:sz w:val="24"/>
          <w:szCs w:val="24"/>
        </w:rPr>
      </w:pPr>
      <w:r w:rsidRPr="00396BDB">
        <w:rPr>
          <w:b/>
          <w:bCs/>
          <w:sz w:val="24"/>
          <w:szCs w:val="24"/>
        </w:rPr>
        <w:t>Desviación Estándar Muestral:</w:t>
      </w:r>
    </w:p>
    <w:p w14:paraId="517E2313" w14:textId="6157CF79" w:rsidR="00CA2BB7" w:rsidRPr="00DB4E18" w:rsidRDefault="00DB4E18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145DC0" w14:textId="11EFA991" w:rsidR="00CA2BB7" w:rsidRPr="00FD20DF" w:rsidRDefault="00CA2BB7" w:rsidP="00CA2BB7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152.14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FB9A285" w14:textId="66B74625" w:rsidR="00FD20DF" w:rsidRPr="007F6ABD" w:rsidRDefault="00FD20DF" w:rsidP="00CA2BB7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12.33450444890268</m:t>
          </m:r>
        </m:oMath>
      </m:oMathPara>
    </w:p>
    <w:p w14:paraId="525F029C" w14:textId="21F3FA48" w:rsidR="007F6ABD" w:rsidRPr="00FD20DF" w:rsidRDefault="00A47F66" w:rsidP="00CA2BB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27D56D4E">
          <v:rect id="_x0000_s1037" style="position:absolute;margin-left:-6.2pt;margin-top:10.4pt;width:67.8pt;height:26.4pt;z-index:251666432" filled="f" strokecolor="#c0504d [3205]" strokeweight="2.25pt"/>
        </w:pict>
      </w:r>
    </w:p>
    <w:p w14:paraId="474808E6" w14:textId="2D580722" w:rsidR="00FD20DF" w:rsidRPr="00EB4EF8" w:rsidRDefault="00FD20DF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12.33</m:t>
          </m:r>
        </m:oMath>
      </m:oMathPara>
    </w:p>
    <w:p w14:paraId="35DB3ECC" w14:textId="77777777" w:rsidR="00CA2BB7" w:rsidRPr="005875E3" w:rsidRDefault="00CA2BB7">
      <w:pPr>
        <w:pStyle w:val="Textoindependiente"/>
        <w:rPr>
          <w:b w:val="0"/>
          <w:bCs w:val="0"/>
        </w:rPr>
      </w:pPr>
    </w:p>
    <w:p w14:paraId="3753862A" w14:textId="5FE30D84" w:rsidR="00825EAD" w:rsidRDefault="00825EAD">
      <w:pPr>
        <w:pStyle w:val="Textoindependiente"/>
        <w:rPr>
          <w:b w:val="0"/>
          <w:bCs w:val="0"/>
        </w:rPr>
      </w:pPr>
    </w:p>
    <w:p w14:paraId="248A6C8D" w14:textId="6D7330C4" w:rsidR="007814A6" w:rsidRDefault="007814A6">
      <w:pPr>
        <w:pStyle w:val="Textoindependiente"/>
        <w:rPr>
          <w:b w:val="0"/>
          <w:bCs w:val="0"/>
        </w:rPr>
      </w:pPr>
    </w:p>
    <w:p w14:paraId="7722BD58" w14:textId="0AC6D9C6" w:rsidR="007814A6" w:rsidRDefault="007814A6">
      <w:pPr>
        <w:pStyle w:val="Textoindependiente"/>
        <w:rPr>
          <w:b w:val="0"/>
          <w:bCs w:val="0"/>
        </w:rPr>
      </w:pPr>
    </w:p>
    <w:p w14:paraId="099D3DB3" w14:textId="7054BB6A" w:rsidR="007814A6" w:rsidRDefault="007814A6">
      <w:pPr>
        <w:pStyle w:val="Textoindependiente"/>
        <w:rPr>
          <w:b w:val="0"/>
          <w:bCs w:val="0"/>
        </w:rPr>
      </w:pPr>
    </w:p>
    <w:p w14:paraId="7DA6C4F8" w14:textId="01DF5ADA" w:rsidR="007814A6" w:rsidRDefault="007814A6">
      <w:pPr>
        <w:pStyle w:val="Textoindependiente"/>
        <w:rPr>
          <w:b w:val="0"/>
          <w:bCs w:val="0"/>
        </w:rPr>
      </w:pPr>
    </w:p>
    <w:p w14:paraId="70AD214D" w14:textId="3CE38B73" w:rsidR="007814A6" w:rsidRDefault="007814A6">
      <w:pPr>
        <w:pStyle w:val="Textoindependiente"/>
        <w:rPr>
          <w:b w:val="0"/>
          <w:bCs w:val="0"/>
        </w:rPr>
      </w:pPr>
    </w:p>
    <w:p w14:paraId="00698ABB" w14:textId="6BFBD424" w:rsidR="007814A6" w:rsidRDefault="007814A6">
      <w:pPr>
        <w:pStyle w:val="Textoindependiente"/>
        <w:rPr>
          <w:b w:val="0"/>
          <w:bCs w:val="0"/>
        </w:rPr>
      </w:pPr>
    </w:p>
    <w:p w14:paraId="3706495D" w14:textId="07394663" w:rsidR="007814A6" w:rsidRDefault="007814A6">
      <w:pPr>
        <w:pStyle w:val="Textoindependiente"/>
        <w:rPr>
          <w:b w:val="0"/>
          <w:bCs w:val="0"/>
        </w:rPr>
      </w:pPr>
    </w:p>
    <w:p w14:paraId="3B4DF006" w14:textId="37FDE887" w:rsidR="007814A6" w:rsidRDefault="007814A6">
      <w:pPr>
        <w:pStyle w:val="Textoindependiente"/>
        <w:rPr>
          <w:b w:val="0"/>
          <w:bCs w:val="0"/>
        </w:rPr>
      </w:pPr>
    </w:p>
    <w:p w14:paraId="22CE4E6C" w14:textId="5FA354BB" w:rsidR="007814A6" w:rsidRDefault="007814A6">
      <w:pPr>
        <w:pStyle w:val="Textoindependiente"/>
        <w:rPr>
          <w:b w:val="0"/>
          <w:bCs w:val="0"/>
        </w:rPr>
      </w:pPr>
    </w:p>
    <w:p w14:paraId="17F67F6D" w14:textId="668324E1" w:rsidR="007814A6" w:rsidRDefault="007814A6">
      <w:pPr>
        <w:pStyle w:val="Textoindependiente"/>
        <w:rPr>
          <w:b w:val="0"/>
          <w:bCs w:val="0"/>
        </w:rPr>
      </w:pPr>
    </w:p>
    <w:p w14:paraId="502AB2FD" w14:textId="1121794B" w:rsidR="007814A6" w:rsidRDefault="007814A6">
      <w:pPr>
        <w:pStyle w:val="Textoindependiente"/>
        <w:rPr>
          <w:b w:val="0"/>
          <w:bCs w:val="0"/>
        </w:rPr>
      </w:pPr>
    </w:p>
    <w:p w14:paraId="4C36DC81" w14:textId="6FB62BC9" w:rsidR="007814A6" w:rsidRDefault="007814A6">
      <w:pPr>
        <w:pStyle w:val="Textoindependiente"/>
        <w:rPr>
          <w:b w:val="0"/>
          <w:bCs w:val="0"/>
        </w:rPr>
      </w:pPr>
    </w:p>
    <w:p w14:paraId="3ABA9F94" w14:textId="2488B76D" w:rsidR="007814A6" w:rsidRDefault="007814A6">
      <w:pPr>
        <w:pStyle w:val="Textoindependiente"/>
        <w:rPr>
          <w:b w:val="0"/>
          <w:bCs w:val="0"/>
        </w:rPr>
      </w:pPr>
    </w:p>
    <w:p w14:paraId="2BF18F17" w14:textId="6D0B2B90" w:rsidR="007814A6" w:rsidRDefault="007814A6">
      <w:pPr>
        <w:pStyle w:val="Textoindependiente"/>
        <w:rPr>
          <w:b w:val="0"/>
          <w:bCs w:val="0"/>
        </w:rPr>
      </w:pPr>
    </w:p>
    <w:p w14:paraId="609314B8" w14:textId="058EB5C8" w:rsidR="007814A6" w:rsidRDefault="007814A6">
      <w:pPr>
        <w:pStyle w:val="Textoindependiente"/>
        <w:rPr>
          <w:b w:val="0"/>
          <w:bCs w:val="0"/>
        </w:rPr>
      </w:pPr>
    </w:p>
    <w:p w14:paraId="4EE07274" w14:textId="139399D8" w:rsidR="007814A6" w:rsidRDefault="007814A6">
      <w:pPr>
        <w:pStyle w:val="Textoindependiente"/>
        <w:rPr>
          <w:b w:val="0"/>
          <w:bCs w:val="0"/>
        </w:rPr>
      </w:pPr>
    </w:p>
    <w:p w14:paraId="2081B4CF" w14:textId="2B022BAA" w:rsidR="007814A6" w:rsidRDefault="007814A6">
      <w:pPr>
        <w:pStyle w:val="Textoindependiente"/>
        <w:rPr>
          <w:b w:val="0"/>
          <w:bCs w:val="0"/>
        </w:rPr>
      </w:pPr>
    </w:p>
    <w:p w14:paraId="0D51D0A8" w14:textId="16BE83D7" w:rsidR="007814A6" w:rsidRDefault="007814A6">
      <w:pPr>
        <w:pStyle w:val="Textoindependiente"/>
        <w:rPr>
          <w:b w:val="0"/>
          <w:bCs w:val="0"/>
        </w:rPr>
      </w:pPr>
    </w:p>
    <w:p w14:paraId="25D49B89" w14:textId="685F94BC" w:rsidR="007814A6" w:rsidRDefault="007814A6">
      <w:pPr>
        <w:pStyle w:val="Textoindependiente"/>
        <w:rPr>
          <w:b w:val="0"/>
          <w:bCs w:val="0"/>
        </w:rPr>
      </w:pPr>
    </w:p>
    <w:p w14:paraId="644911E1" w14:textId="77777777" w:rsidR="0083126A" w:rsidRDefault="0083126A" w:rsidP="0083126A">
      <w:pPr>
        <w:pStyle w:val="Textoindependiente"/>
        <w:rPr>
          <w:b w:val="0"/>
          <w:bCs w:val="0"/>
        </w:rPr>
      </w:pPr>
    </w:p>
    <w:p w14:paraId="623FC997" w14:textId="77777777" w:rsidR="0083126A" w:rsidRDefault="0083126A" w:rsidP="0083126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4425926D" w14:textId="25A3AF67" w:rsidR="0083126A" w:rsidRDefault="0083126A" w:rsidP="0083126A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0" wp14:anchorId="7EA31F84" wp14:editId="17DA1D53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F66">
        <w:pict w14:anchorId="52FCFB1F">
          <v:group id="_x0000_s1044" style="position:absolute;margin-left:376.7pt;margin-top:-32.95pt;width:97.55pt;height:94.25pt;z-index:2516715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5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4E3AAAF4" w14:textId="77777777" w:rsidR="0083126A" w:rsidRDefault="0083126A" w:rsidP="0083126A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6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706F4100" w14:textId="77777777" w:rsidR="0083126A" w:rsidRDefault="0083126A" w:rsidP="0083126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771DA24B" w14:textId="77777777" w:rsidR="0083126A" w:rsidRDefault="0083126A" w:rsidP="0083126A">
      <w:pPr>
        <w:pStyle w:val="Textoindependiente"/>
      </w:pPr>
    </w:p>
    <w:p w14:paraId="46E81CD8" w14:textId="77777777" w:rsidR="0083126A" w:rsidRDefault="0083126A" w:rsidP="0083126A">
      <w:pPr>
        <w:pStyle w:val="Textoindependiente"/>
        <w:ind w:left="900" w:right="917"/>
        <w:jc w:val="center"/>
      </w:pPr>
      <w:r>
        <w:t>INFORME FINAL</w:t>
      </w:r>
    </w:p>
    <w:p w14:paraId="51A75F36" w14:textId="77777777" w:rsidR="0083126A" w:rsidRDefault="0083126A" w:rsidP="0083126A">
      <w:pPr>
        <w:pStyle w:val="Textoindependiente"/>
        <w:ind w:left="900" w:right="917"/>
        <w:jc w:val="center"/>
      </w:pPr>
      <w:r>
        <w:t>(TEXTUAL)</w:t>
      </w:r>
    </w:p>
    <w:p w14:paraId="1CFC852B" w14:textId="77777777" w:rsidR="0083126A" w:rsidRDefault="0083126A" w:rsidP="0083126A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1E8D8157" w14:textId="77777777" w:rsidR="0083126A" w:rsidRDefault="0083126A" w:rsidP="0083126A">
      <w:pPr>
        <w:pStyle w:val="Textoindependiente"/>
        <w:ind w:left="963" w:right="917"/>
        <w:jc w:val="center"/>
      </w:pPr>
      <w:r>
        <w:t>(MEDIA)</w:t>
      </w:r>
    </w:p>
    <w:p w14:paraId="35A79B5B" w14:textId="77777777" w:rsidR="0083126A" w:rsidRDefault="0083126A" w:rsidP="0083126A">
      <w:pPr>
        <w:pStyle w:val="Textoindependiente"/>
        <w:ind w:left="963" w:right="917"/>
        <w:jc w:val="center"/>
      </w:pPr>
    </w:p>
    <w:p w14:paraId="79FFC719" w14:textId="77777777" w:rsidR="0083126A" w:rsidRDefault="0083126A" w:rsidP="0083126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64861080" w14:textId="77777777" w:rsidR="0083126A" w:rsidRDefault="0083126A" w:rsidP="0083126A">
      <w:pPr>
        <w:pStyle w:val="Textoindependiente"/>
        <w:rPr>
          <w:sz w:val="20"/>
        </w:rPr>
      </w:pPr>
    </w:p>
    <w:p w14:paraId="0633F99C" w14:textId="77777777" w:rsidR="0083126A" w:rsidRDefault="0083126A" w:rsidP="0083126A">
      <w:pPr>
        <w:pStyle w:val="Textoindependiente"/>
        <w:spacing w:before="3"/>
        <w:rPr>
          <w:sz w:val="20"/>
        </w:rPr>
      </w:pPr>
    </w:p>
    <w:p w14:paraId="12FB99DC" w14:textId="77777777" w:rsidR="0083126A" w:rsidRDefault="0083126A" w:rsidP="0083126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94A4BA3" w14:textId="77777777" w:rsidR="0083126A" w:rsidRDefault="0083126A" w:rsidP="0083126A">
      <w:pPr>
        <w:pStyle w:val="Textoindependiente"/>
        <w:rPr>
          <w:b w:val="0"/>
          <w:bCs w:val="0"/>
        </w:rPr>
      </w:pPr>
    </w:p>
    <w:p w14:paraId="6943B463" w14:textId="77777777" w:rsidR="007814A6" w:rsidRDefault="007814A6">
      <w:pPr>
        <w:pStyle w:val="Textoindependiente"/>
        <w:rPr>
          <w:b w:val="0"/>
          <w:bCs w:val="0"/>
        </w:rPr>
      </w:pPr>
    </w:p>
    <w:p w14:paraId="6FA281BA" w14:textId="0CB3B2D6" w:rsidR="00A03C44" w:rsidRDefault="00A03C44" w:rsidP="00A03C4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</w:t>
      </w:r>
      <w:r w:rsidR="0047519C">
        <w:rPr>
          <w:u w:val="single"/>
        </w:rPr>
        <w:t>columna</w:t>
      </w:r>
      <w:r>
        <w:rPr>
          <w:u w:val="single"/>
        </w:rPr>
        <w:t xml:space="preserve"> </w:t>
      </w:r>
      <w:r w:rsidR="00F65304">
        <w:rPr>
          <w:u w:val="single"/>
        </w:rPr>
        <w:t>4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47519C">
        <w:rPr>
          <w:u w:val="single"/>
        </w:rPr>
        <w:t>columna</w:t>
      </w:r>
      <w:r>
        <w:rPr>
          <w:u w:val="single"/>
        </w:rPr>
        <w:t xml:space="preserve"> </w:t>
      </w:r>
      <w:r w:rsidR="00F65304">
        <w:rPr>
          <w:u w:val="single"/>
        </w:rPr>
        <w:t>3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5B4A8BAB" w14:textId="77777777" w:rsidR="00825EAD" w:rsidRPr="009F5AA8" w:rsidRDefault="00825EAD">
      <w:pPr>
        <w:pStyle w:val="Textoindependiente"/>
      </w:pPr>
    </w:p>
    <w:p w14:paraId="4ED3A4E9" w14:textId="1E886536" w:rsidR="00083BE2" w:rsidRDefault="00FD290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F65304">
        <w:rPr>
          <w:u w:val="single"/>
        </w:rPr>
        <w:t>columna 4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D72EB8">
        <w:rPr>
          <w:u w:val="single"/>
        </w:rPr>
        <w:t>70.58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</w:t>
      </w:r>
      <w:r w:rsidR="00F65304">
        <w:rPr>
          <w:u w:val="single"/>
        </w:rPr>
        <w:t>columna 3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  </w:t>
      </w:r>
      <w:r w:rsidR="009B42B9">
        <w:rPr>
          <w:u w:val="single"/>
        </w:rPr>
        <w:t>152</w:t>
      </w:r>
      <w:r w:rsidR="00A0099B">
        <w:rPr>
          <w:u w:val="single"/>
        </w:rPr>
        <w:t>.</w:t>
      </w:r>
      <w:r w:rsidR="009B42B9">
        <w:rPr>
          <w:u w:val="single"/>
        </w:rPr>
        <w:t>14</w:t>
      </w:r>
      <w:r>
        <w:rPr>
          <w:u w:val="single"/>
        </w:rPr>
        <w:tab/>
      </w:r>
      <w:r>
        <w:t>.</w:t>
      </w:r>
    </w:p>
    <w:p w14:paraId="286A56FD" w14:textId="77777777" w:rsidR="00083BE2" w:rsidRDefault="00083BE2">
      <w:pPr>
        <w:pStyle w:val="Textoindependiente"/>
      </w:pPr>
    </w:p>
    <w:p w14:paraId="1297E14F" w14:textId="77777777" w:rsidR="00083BE2" w:rsidRDefault="00FD290A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AB4C6B" w14:textId="77777777" w:rsidR="00083BE2" w:rsidRDefault="00083BE2">
      <w:pPr>
        <w:jc w:val="both"/>
        <w:sectPr w:rsidR="00083BE2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19F91F8" w14:textId="340CC2BA" w:rsidR="00083BE2" w:rsidRDefault="00FD290A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</w:t>
      </w:r>
      <w:r w:rsidR="006550E1">
        <w:rPr>
          <w:u w:val="single"/>
        </w:rPr>
        <w:t>70.58</w:t>
      </w:r>
      <w:r>
        <w:rPr>
          <w:u w:val="single"/>
        </w:rPr>
        <w:tab/>
      </w:r>
    </w:p>
    <w:p w14:paraId="51AF9C8D" w14:textId="7FEB104E" w:rsidR="00083BE2" w:rsidRDefault="00FD290A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</w:t>
      </w:r>
      <w:r w:rsidR="002B6204">
        <w:rPr>
          <w:u w:val="single"/>
        </w:rPr>
        <w:t xml:space="preserve">            </w:t>
      </w:r>
      <w:r w:rsidR="006550E1">
        <w:rPr>
          <w:u w:val="single"/>
        </w:rPr>
        <w:t>columna 4</w:t>
      </w:r>
      <w:r>
        <w:rPr>
          <w:u w:val="single"/>
        </w:rPr>
        <w:tab/>
      </w:r>
      <w:r>
        <w:t>.</w:t>
      </w:r>
    </w:p>
    <w:p w14:paraId="5915B5AC" w14:textId="77777777" w:rsidR="00083BE2" w:rsidRDefault="00FD290A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30E76944" w14:textId="77777777" w:rsidR="00083BE2" w:rsidRDefault="00083BE2">
      <w:pPr>
        <w:sectPr w:rsidR="00083BE2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38BE311E" w14:textId="77777777" w:rsidR="00083BE2" w:rsidRDefault="00083BE2">
      <w:pPr>
        <w:pStyle w:val="Textoindependiente"/>
        <w:rPr>
          <w:sz w:val="20"/>
        </w:rPr>
      </w:pPr>
    </w:p>
    <w:p w14:paraId="42D176AB" w14:textId="3945F892" w:rsidR="00083BE2" w:rsidRDefault="00083BE2">
      <w:pPr>
        <w:pStyle w:val="Textoindependiente"/>
        <w:rPr>
          <w:sz w:val="20"/>
        </w:rPr>
      </w:pPr>
    </w:p>
    <w:p w14:paraId="78C25DA7" w14:textId="31091CD3" w:rsidR="00083BE2" w:rsidRDefault="00A47F66">
      <w:pPr>
        <w:pStyle w:val="Textoindependiente"/>
        <w:rPr>
          <w:sz w:val="20"/>
        </w:rPr>
      </w:pPr>
      <w:r>
        <w:rPr>
          <w:noProof/>
        </w:rPr>
        <w:pict w14:anchorId="2762E607">
          <v:rect id="Entrada de lápiz 88" o:spid="_x0000_s1029" style="position:absolute;margin-left:143pt;margin-top:1.15pt;width:233.7pt;height:57.8pt;z-index:251658752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38FC036" w14:textId="77777777" w:rsidR="00083BE2" w:rsidRDefault="00083BE2">
      <w:pPr>
        <w:pStyle w:val="Textoindependiente"/>
        <w:spacing w:before="3"/>
        <w:rPr>
          <w:sz w:val="16"/>
        </w:rPr>
      </w:pPr>
    </w:p>
    <w:p w14:paraId="4CCDAADD" w14:textId="14BF318C" w:rsidR="00083BE2" w:rsidRDefault="00FD290A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5DC7A11" w14:textId="76439D1D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AEF518E" w14:textId="6A187D57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88D5AC1" w14:textId="71DF8A62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7CCBD80" w14:textId="748EA08D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EB24540" w14:textId="38175DD3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3773C9E" w14:textId="405D78DA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CF21BFC" w14:textId="653FFDA5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2F2A085" w14:textId="77777777" w:rsidR="00350B63" w:rsidRDefault="00350B63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E3A3378" w14:textId="79D571EF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C80DAE2" w14:textId="4659C9B9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D9C8BD4" w14:textId="79AD4B1C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8275E32" w14:textId="695562BA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BB96D1D" w14:textId="639BA875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59A6FD0" w14:textId="70C05A32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4ACD709" w14:textId="77777777" w:rsidR="008F739B" w:rsidRDefault="008F739B" w:rsidP="008F739B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5C2208D" w14:textId="76285BCB" w:rsidR="008F739B" w:rsidRDefault="00A47F66" w:rsidP="008F739B">
      <w:pPr>
        <w:pStyle w:val="Textoindependiente"/>
        <w:spacing w:before="3"/>
        <w:rPr>
          <w:b w:val="0"/>
        </w:rPr>
      </w:pPr>
      <w:r>
        <w:lastRenderedPageBreak/>
        <w:pict w14:anchorId="03D53EAF">
          <v:group id="_x0000_s1083" style="position:absolute;margin-left:381.95pt;margin-top:-28pt;width:97.55pt;height:94.25pt;z-index:251687936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84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18EF729" w14:textId="77777777" w:rsidR="008F739B" w:rsidRDefault="008F739B" w:rsidP="008F739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85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8F739B">
        <w:rPr>
          <w:noProof/>
        </w:rPr>
        <w:drawing>
          <wp:anchor distT="0" distB="0" distL="114300" distR="114300" simplePos="0" relativeHeight="251686912" behindDoc="0" locked="0" layoutInCell="1" allowOverlap="0" wp14:anchorId="26D26C3C" wp14:editId="2621B4F8">
            <wp:simplePos x="0" y="0"/>
            <wp:positionH relativeFrom="column">
              <wp:posOffset>-495300</wp:posOffset>
            </wp:positionH>
            <wp:positionV relativeFrom="paragraph">
              <wp:posOffset>-497840</wp:posOffset>
            </wp:positionV>
            <wp:extent cx="1151890" cy="11385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7A879" w14:textId="77777777" w:rsidR="008F739B" w:rsidRDefault="008F739B" w:rsidP="008F739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7AB70F55" w14:textId="77777777" w:rsidR="008F739B" w:rsidRDefault="008F739B" w:rsidP="008F739B">
      <w:pPr>
        <w:pStyle w:val="Textoindependiente"/>
      </w:pPr>
    </w:p>
    <w:p w14:paraId="5BD426DD" w14:textId="77777777" w:rsidR="008F739B" w:rsidRDefault="008F739B" w:rsidP="008F739B">
      <w:pPr>
        <w:pStyle w:val="Textoindependiente"/>
        <w:ind w:left="900" w:right="917"/>
        <w:jc w:val="center"/>
      </w:pPr>
      <w:r>
        <w:t>INFORME FINAL</w:t>
      </w:r>
    </w:p>
    <w:p w14:paraId="74E3D734" w14:textId="77777777" w:rsidR="008F739B" w:rsidRDefault="008F739B" w:rsidP="008F739B">
      <w:pPr>
        <w:pStyle w:val="Textoindependiente"/>
        <w:ind w:left="900" w:right="917"/>
        <w:jc w:val="center"/>
      </w:pPr>
      <w:r>
        <w:t>(CÁLCULOS)</w:t>
      </w:r>
    </w:p>
    <w:p w14:paraId="63C3EDCF" w14:textId="77777777" w:rsidR="008F739B" w:rsidRDefault="008F739B" w:rsidP="008F739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E870B38" w14:textId="77777777" w:rsidR="008F739B" w:rsidRDefault="008F739B" w:rsidP="008F739B">
      <w:pPr>
        <w:pStyle w:val="Textoindependiente"/>
        <w:ind w:left="963" w:right="917"/>
        <w:jc w:val="center"/>
      </w:pPr>
      <w:r>
        <w:t>(MEDIANA)</w:t>
      </w:r>
    </w:p>
    <w:p w14:paraId="4DC64832" w14:textId="77777777" w:rsidR="008F739B" w:rsidRDefault="008F739B" w:rsidP="008F739B">
      <w:pPr>
        <w:pStyle w:val="Textoindependiente"/>
        <w:rPr>
          <w:sz w:val="26"/>
        </w:rPr>
      </w:pPr>
    </w:p>
    <w:p w14:paraId="4ACC92E2" w14:textId="77777777" w:rsidR="008F739B" w:rsidRDefault="008F739B" w:rsidP="008F739B">
      <w:pPr>
        <w:pStyle w:val="Textoindependiente"/>
        <w:rPr>
          <w:sz w:val="22"/>
        </w:rPr>
      </w:pPr>
    </w:p>
    <w:p w14:paraId="252BD772" w14:textId="77777777" w:rsidR="008F739B" w:rsidRDefault="008F739B" w:rsidP="008F739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1DF5071C" w14:textId="77777777" w:rsidR="008F739B" w:rsidRDefault="008F739B" w:rsidP="008F739B">
      <w:pPr>
        <w:pStyle w:val="Textoindependiente"/>
        <w:rPr>
          <w:sz w:val="20"/>
        </w:rPr>
      </w:pPr>
    </w:p>
    <w:p w14:paraId="5C1E76B7" w14:textId="77777777" w:rsidR="008F739B" w:rsidRDefault="008F739B" w:rsidP="008F739B">
      <w:pPr>
        <w:pStyle w:val="Textoindependiente"/>
        <w:spacing w:before="3"/>
        <w:rPr>
          <w:sz w:val="20"/>
        </w:rPr>
      </w:pPr>
    </w:p>
    <w:p w14:paraId="17BD3781" w14:textId="77777777" w:rsidR="008F739B" w:rsidRDefault="008F739B" w:rsidP="008F739B">
      <w:pPr>
        <w:pStyle w:val="Textoindependiente"/>
        <w:tabs>
          <w:tab w:val="left" w:pos="7937"/>
        </w:tabs>
        <w:spacing w:before="90"/>
        <w:ind w:left="102"/>
        <w:rPr>
          <w:u w:val="single"/>
        </w:rPr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1070E5A" w14:textId="77777777" w:rsidR="008F739B" w:rsidRDefault="008F739B" w:rsidP="008F739B">
      <w:pPr>
        <w:pStyle w:val="Textoindependiente"/>
      </w:pPr>
    </w:p>
    <w:p w14:paraId="32929C9A" w14:textId="77777777" w:rsidR="004976F5" w:rsidRDefault="004976F5" w:rsidP="004976F5">
      <w:pPr>
        <w:pStyle w:val="Textoindependiente"/>
        <w:rPr>
          <w:sz w:val="20"/>
        </w:rPr>
      </w:pPr>
    </w:p>
    <w:p w14:paraId="3D8E9969" w14:textId="77777777" w:rsidR="004976F5" w:rsidRDefault="004976F5" w:rsidP="004976F5">
      <w:pPr>
        <w:pStyle w:val="Textoindependiente"/>
        <w:rPr>
          <w:sz w:val="20"/>
        </w:rPr>
      </w:pPr>
    </w:p>
    <w:p w14:paraId="7A72E16A" w14:textId="77777777" w:rsidR="0042305D" w:rsidRPr="00005A3A" w:rsidRDefault="0042305D" w:rsidP="0042305D">
      <w:pPr>
        <w:tabs>
          <w:tab w:val="left" w:pos="796"/>
        </w:tabs>
        <w:ind w:right="352"/>
        <w:jc w:val="both"/>
        <w:rPr>
          <w:sz w:val="24"/>
        </w:rPr>
      </w:pPr>
      <w:r>
        <w:rPr>
          <w:sz w:val="24"/>
        </w:rPr>
        <w:t>1.</w:t>
      </w:r>
      <w:r w:rsidRPr="00005A3A">
        <w:rPr>
          <w:sz w:val="24"/>
        </w:rPr>
        <w:t>Se necesita un analista para realizar el procedimiento estadístico aplicando la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Técnica de las Medidas de Tendencia Centrales y de Dispersión (A). Además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Regresión Lineal Básica (B). Para Tal fin el contable le proporciona los datos</w:t>
      </w:r>
      <w:r w:rsidRPr="00005A3A">
        <w:rPr>
          <w:spacing w:val="1"/>
          <w:sz w:val="24"/>
        </w:rPr>
        <w:t xml:space="preserve"> </w:t>
      </w:r>
      <w:r w:rsidRPr="00005A3A">
        <w:rPr>
          <w:sz w:val="24"/>
        </w:rPr>
        <w:t>fieles</w:t>
      </w:r>
      <w:r w:rsidRPr="00005A3A">
        <w:rPr>
          <w:spacing w:val="-1"/>
          <w:sz w:val="24"/>
        </w:rPr>
        <w:t xml:space="preserve"> </w:t>
      </w:r>
      <w:r w:rsidRPr="00005A3A">
        <w:rPr>
          <w:sz w:val="24"/>
        </w:rPr>
        <w:t>y confiables:</w:t>
      </w:r>
    </w:p>
    <w:p w14:paraId="243EAAA7" w14:textId="77777777" w:rsidR="0042305D" w:rsidRDefault="0042305D" w:rsidP="0042305D">
      <w:pPr>
        <w:pStyle w:val="Textoindependiente"/>
        <w:spacing w:before="1"/>
      </w:pPr>
    </w:p>
    <w:tbl>
      <w:tblPr>
        <w:tblStyle w:val="TableNormal"/>
        <w:tblW w:w="89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245"/>
        <w:gridCol w:w="2245"/>
        <w:gridCol w:w="2245"/>
      </w:tblGrid>
      <w:tr w:rsidR="0042305D" w14:paraId="7D46785A" w14:textId="77777777" w:rsidTr="004822BE">
        <w:trPr>
          <w:trHeight w:val="275"/>
        </w:trPr>
        <w:tc>
          <w:tcPr>
            <w:tcW w:w="2245" w:type="dxa"/>
          </w:tcPr>
          <w:p w14:paraId="132587FC" w14:textId="77777777" w:rsidR="0042305D" w:rsidRDefault="0042305D" w:rsidP="004822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14.25</w:t>
            </w:r>
          </w:p>
        </w:tc>
        <w:tc>
          <w:tcPr>
            <w:tcW w:w="2245" w:type="dxa"/>
          </w:tcPr>
          <w:p w14:paraId="21DE94AF" w14:textId="77777777" w:rsidR="0042305D" w:rsidRDefault="0042305D" w:rsidP="004822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15.36</w:t>
            </w:r>
          </w:p>
        </w:tc>
        <w:tc>
          <w:tcPr>
            <w:tcW w:w="2245" w:type="dxa"/>
          </w:tcPr>
          <w:p w14:paraId="72FAB1A6" w14:textId="77777777" w:rsidR="0042305D" w:rsidRPr="00E107AC" w:rsidRDefault="0042305D" w:rsidP="004822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13.57</w:t>
            </w:r>
          </w:p>
        </w:tc>
        <w:tc>
          <w:tcPr>
            <w:tcW w:w="2245" w:type="dxa"/>
          </w:tcPr>
          <w:p w14:paraId="167E105D" w14:textId="77777777" w:rsidR="0042305D" w:rsidRPr="00E107AC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22.33</w:t>
            </w:r>
          </w:p>
        </w:tc>
      </w:tr>
      <w:tr w:rsidR="0042305D" w14:paraId="30864414" w14:textId="77777777" w:rsidTr="004822BE">
        <w:trPr>
          <w:trHeight w:val="275"/>
        </w:trPr>
        <w:tc>
          <w:tcPr>
            <w:tcW w:w="2245" w:type="dxa"/>
          </w:tcPr>
          <w:p w14:paraId="13841A38" w14:textId="77777777" w:rsidR="0042305D" w:rsidRDefault="0042305D" w:rsidP="004822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20.43</w:t>
            </w:r>
          </w:p>
        </w:tc>
        <w:tc>
          <w:tcPr>
            <w:tcW w:w="2245" w:type="dxa"/>
          </w:tcPr>
          <w:p w14:paraId="4DEEA432" w14:textId="77777777" w:rsidR="0042305D" w:rsidRDefault="0042305D" w:rsidP="004822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21.22</w:t>
            </w:r>
          </w:p>
        </w:tc>
        <w:tc>
          <w:tcPr>
            <w:tcW w:w="2245" w:type="dxa"/>
          </w:tcPr>
          <w:p w14:paraId="571DE170" w14:textId="77777777" w:rsidR="0042305D" w:rsidRPr="00E107AC" w:rsidRDefault="0042305D" w:rsidP="004822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28.56</w:t>
            </w:r>
          </w:p>
        </w:tc>
        <w:tc>
          <w:tcPr>
            <w:tcW w:w="2245" w:type="dxa"/>
          </w:tcPr>
          <w:p w14:paraId="305E6645" w14:textId="77777777" w:rsidR="0042305D" w:rsidRPr="00E107AC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21.89</w:t>
            </w:r>
          </w:p>
        </w:tc>
      </w:tr>
      <w:tr w:rsidR="0042305D" w14:paraId="0D169A55" w14:textId="77777777" w:rsidTr="004822BE">
        <w:trPr>
          <w:trHeight w:val="276"/>
        </w:trPr>
        <w:tc>
          <w:tcPr>
            <w:tcW w:w="2245" w:type="dxa"/>
          </w:tcPr>
          <w:p w14:paraId="29EE7308" w14:textId="77777777" w:rsidR="0042305D" w:rsidRDefault="0042305D" w:rsidP="004822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25.67</w:t>
            </w:r>
          </w:p>
        </w:tc>
        <w:tc>
          <w:tcPr>
            <w:tcW w:w="2245" w:type="dxa"/>
          </w:tcPr>
          <w:p w14:paraId="3BBFC37D" w14:textId="77777777" w:rsidR="0042305D" w:rsidRDefault="0042305D" w:rsidP="004822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29.56</w:t>
            </w:r>
          </w:p>
        </w:tc>
        <w:tc>
          <w:tcPr>
            <w:tcW w:w="2245" w:type="dxa"/>
          </w:tcPr>
          <w:p w14:paraId="46BB541F" w14:textId="77777777" w:rsidR="0042305D" w:rsidRPr="00E107AC" w:rsidRDefault="0042305D" w:rsidP="004822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25.55</w:t>
            </w:r>
          </w:p>
        </w:tc>
        <w:tc>
          <w:tcPr>
            <w:tcW w:w="2245" w:type="dxa"/>
          </w:tcPr>
          <w:p w14:paraId="1B970E91" w14:textId="77777777" w:rsidR="0042305D" w:rsidRPr="00E107AC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28.98</w:t>
            </w:r>
          </w:p>
        </w:tc>
      </w:tr>
      <w:tr w:rsidR="0042305D" w14:paraId="74004D6A" w14:textId="77777777" w:rsidTr="004822BE">
        <w:trPr>
          <w:trHeight w:val="275"/>
        </w:trPr>
        <w:tc>
          <w:tcPr>
            <w:tcW w:w="2245" w:type="dxa"/>
          </w:tcPr>
          <w:p w14:paraId="372B778F" w14:textId="77777777" w:rsidR="0042305D" w:rsidRDefault="0042305D" w:rsidP="004822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33.85</w:t>
            </w:r>
          </w:p>
        </w:tc>
        <w:tc>
          <w:tcPr>
            <w:tcW w:w="2245" w:type="dxa"/>
          </w:tcPr>
          <w:p w14:paraId="19968A22" w14:textId="77777777" w:rsidR="0042305D" w:rsidRDefault="0042305D" w:rsidP="004822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31.43</w:t>
            </w:r>
          </w:p>
        </w:tc>
        <w:tc>
          <w:tcPr>
            <w:tcW w:w="2245" w:type="dxa"/>
          </w:tcPr>
          <w:p w14:paraId="3F3E0462" w14:textId="77777777" w:rsidR="0042305D" w:rsidRPr="00E107AC" w:rsidRDefault="0042305D" w:rsidP="004822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18.45</w:t>
            </w:r>
          </w:p>
        </w:tc>
        <w:tc>
          <w:tcPr>
            <w:tcW w:w="2245" w:type="dxa"/>
          </w:tcPr>
          <w:p w14:paraId="493AE8C3" w14:textId="77777777" w:rsidR="0042305D" w:rsidRPr="00E107AC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33.54</w:t>
            </w:r>
          </w:p>
        </w:tc>
      </w:tr>
      <w:tr w:rsidR="0042305D" w14:paraId="4923BDEE" w14:textId="77777777" w:rsidTr="004822BE">
        <w:trPr>
          <w:trHeight w:val="278"/>
        </w:trPr>
        <w:tc>
          <w:tcPr>
            <w:tcW w:w="2245" w:type="dxa"/>
          </w:tcPr>
          <w:p w14:paraId="4AA6CDC6" w14:textId="77777777" w:rsidR="0042305D" w:rsidRDefault="0042305D" w:rsidP="004822BE">
            <w:pPr>
              <w:pStyle w:val="TableParagraph"/>
              <w:spacing w:before="2"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42.23</w:t>
            </w:r>
          </w:p>
        </w:tc>
        <w:tc>
          <w:tcPr>
            <w:tcW w:w="2245" w:type="dxa"/>
          </w:tcPr>
          <w:p w14:paraId="7C30FEEA" w14:textId="77777777" w:rsidR="0042305D" w:rsidRDefault="0042305D" w:rsidP="004822BE">
            <w:pPr>
              <w:pStyle w:val="TableParagraph"/>
              <w:spacing w:before="2"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38.55</w:t>
            </w:r>
          </w:p>
        </w:tc>
        <w:tc>
          <w:tcPr>
            <w:tcW w:w="2245" w:type="dxa"/>
          </w:tcPr>
          <w:p w14:paraId="7EB05CFA" w14:textId="77777777" w:rsidR="0042305D" w:rsidRPr="00E107AC" w:rsidRDefault="0042305D" w:rsidP="004822BE">
            <w:pPr>
              <w:pStyle w:val="TableParagraph"/>
              <w:spacing w:before="2"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23.25</w:t>
            </w:r>
          </w:p>
        </w:tc>
        <w:tc>
          <w:tcPr>
            <w:tcW w:w="2245" w:type="dxa"/>
          </w:tcPr>
          <w:p w14:paraId="4EEBDA55" w14:textId="77777777" w:rsidR="0042305D" w:rsidRPr="00E107AC" w:rsidRDefault="0042305D" w:rsidP="004822BE">
            <w:pPr>
              <w:pStyle w:val="TableParagraph"/>
              <w:spacing w:before="2"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39.56</w:t>
            </w:r>
          </w:p>
        </w:tc>
      </w:tr>
      <w:tr w:rsidR="0042305D" w14:paraId="34B78EA8" w14:textId="77777777" w:rsidTr="004822BE">
        <w:trPr>
          <w:trHeight w:val="275"/>
        </w:trPr>
        <w:tc>
          <w:tcPr>
            <w:tcW w:w="2245" w:type="dxa"/>
          </w:tcPr>
          <w:p w14:paraId="7B3A1F23" w14:textId="77777777" w:rsidR="0042305D" w:rsidRDefault="0042305D" w:rsidP="004822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45.89</w:t>
            </w:r>
          </w:p>
        </w:tc>
        <w:tc>
          <w:tcPr>
            <w:tcW w:w="2245" w:type="dxa"/>
          </w:tcPr>
          <w:p w14:paraId="7FC96D15" w14:textId="77777777" w:rsidR="0042305D" w:rsidRDefault="0042305D" w:rsidP="004822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41.75</w:t>
            </w:r>
          </w:p>
        </w:tc>
        <w:tc>
          <w:tcPr>
            <w:tcW w:w="2245" w:type="dxa"/>
          </w:tcPr>
          <w:p w14:paraId="6D6ACA11" w14:textId="77777777" w:rsidR="0042305D" w:rsidRPr="00E107AC" w:rsidRDefault="0042305D" w:rsidP="004822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49.15</w:t>
            </w:r>
          </w:p>
        </w:tc>
        <w:tc>
          <w:tcPr>
            <w:tcW w:w="2245" w:type="dxa"/>
          </w:tcPr>
          <w:p w14:paraId="34D6EFBA" w14:textId="77777777" w:rsidR="0042305D" w:rsidRPr="00E107AC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E107AC">
              <w:rPr>
                <w:b/>
                <w:bCs/>
                <w:sz w:val="24"/>
              </w:rPr>
              <w:t>41.56</w:t>
            </w:r>
          </w:p>
        </w:tc>
      </w:tr>
    </w:tbl>
    <w:p w14:paraId="48D8CA79" w14:textId="77777777" w:rsidR="004976F5" w:rsidRDefault="004976F5" w:rsidP="004976F5">
      <w:pPr>
        <w:pStyle w:val="Textoindependiente"/>
      </w:pPr>
    </w:p>
    <w:p w14:paraId="3FDC4E10" w14:textId="051E6FDA" w:rsidR="004976F5" w:rsidRDefault="000B450D" w:rsidP="004976F5">
      <w:pPr>
        <w:pStyle w:val="Textoindependiente"/>
        <w:jc w:val="center"/>
      </w:pPr>
      <w:r>
        <w:t xml:space="preserve">Columna 4 </w:t>
      </w:r>
      <w:r w:rsidR="00B96FD2">
        <w:t>(</w:t>
      </w:r>
      <w:r>
        <w:t>par</w:t>
      </w:r>
      <w:r w:rsidR="00B96FD2">
        <w:t>)</w:t>
      </w:r>
    </w:p>
    <w:p w14:paraId="01AB87F2" w14:textId="77777777" w:rsidR="004976F5" w:rsidRDefault="004976F5" w:rsidP="004976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Mediana</w:t>
      </w:r>
    </w:p>
    <w:p w14:paraId="2C8AF102" w14:textId="5D4C60B4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Encuentra la mediana par del conjunto de datos:</w:t>
      </w:r>
      <w:r w:rsidR="00171D2E">
        <w:t xml:space="preserve"> </w:t>
      </w:r>
      <w:r w:rsidR="00BC227C" w:rsidRPr="00BC227C">
        <w:t>22.33,</w:t>
      </w:r>
      <w:r w:rsidR="00A908ED">
        <w:t xml:space="preserve"> </w:t>
      </w:r>
      <w:r w:rsidR="00BC227C" w:rsidRPr="00BC227C">
        <w:t>21.89,</w:t>
      </w:r>
      <w:r w:rsidR="00A908ED">
        <w:t xml:space="preserve"> </w:t>
      </w:r>
      <w:r w:rsidR="00BC227C" w:rsidRPr="00BC227C">
        <w:t>28.98,</w:t>
      </w:r>
      <w:r w:rsidR="00A908ED">
        <w:t xml:space="preserve"> </w:t>
      </w:r>
      <w:r w:rsidR="00BC227C" w:rsidRPr="00BC227C">
        <w:t>33.54,</w:t>
      </w:r>
      <w:r w:rsidR="00A908ED">
        <w:t xml:space="preserve"> </w:t>
      </w:r>
      <w:r w:rsidR="00BC227C" w:rsidRPr="00BC227C">
        <w:t>39.56,</w:t>
      </w:r>
      <w:r w:rsidR="00A908ED">
        <w:t xml:space="preserve"> </w:t>
      </w:r>
      <w:r w:rsidR="00BC227C" w:rsidRPr="00BC227C">
        <w:t>41.56</w:t>
      </w:r>
      <w:r>
        <w:t>.</w:t>
      </w:r>
    </w:p>
    <w:p w14:paraId="694CA601" w14:textId="30726E9E" w:rsidR="004976F5" w:rsidRPr="003D7DB6" w:rsidRDefault="003D7DB6" w:rsidP="003D7DB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3C8961C2" w14:textId="310A6650" w:rsidR="004976F5" w:rsidRPr="003D7DB6" w:rsidRDefault="004976F5" w:rsidP="004976F5">
      <w:pPr>
        <w:pStyle w:val="Textoindependiente"/>
        <w:spacing w:line="448" w:lineRule="auto"/>
        <w:ind w:left="102" w:right="49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EE5C43C" w14:textId="77777777" w:rsid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FA60078" w14:textId="1BC318D0" w:rsid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202E72">
        <w:t xml:space="preserve"> 21.89, 22.33, 28.98, 33.54, 39.56, 41.56</w:t>
      </w:r>
      <w:r>
        <w:rPr>
          <w:b w:val="0"/>
          <w:bCs w:val="0"/>
        </w:rPr>
        <w:t>.</w:t>
      </w:r>
    </w:p>
    <w:p w14:paraId="7703C667" w14:textId="346C6526" w:rsidR="003D7DB6" w:rsidRP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7D7830CE" w14:textId="30D9A092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21.89+22.33+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28.98+33.54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+39.56+41.56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06F54D2B" w14:textId="77777777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B9E27B1" w14:textId="60279C04" w:rsidR="004976F5" w:rsidRPr="00917063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28.98+33.54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4D656633" w14:textId="1FA65A1E" w:rsidR="004976F5" w:rsidRDefault="00917063" w:rsidP="0091706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460E9582" w14:textId="08EFB3F8" w:rsidR="004976F5" w:rsidRPr="00574FB9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31.26</m:t>
          </m:r>
        </m:oMath>
      </m:oMathPara>
    </w:p>
    <w:p w14:paraId="6ED7F580" w14:textId="77777777" w:rsidR="00574FB9" w:rsidRPr="00917063" w:rsidRDefault="00574FB9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</w:p>
    <w:p w14:paraId="4E310468" w14:textId="3D031E55" w:rsidR="00917063" w:rsidRPr="00917063" w:rsidRDefault="00917063" w:rsidP="00917063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388A740B" w14:textId="77777777" w:rsidR="004976F5" w:rsidRDefault="00A47F66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pict w14:anchorId="69E46B37">
          <v:rect id="_x0000_s1074" style="position:absolute;left:0;text-align:left;margin-left:-.8pt;margin-top:12.95pt;width:55.2pt;height:28.05pt;z-index:251677696" filled="f" strokecolor="#c0504d [3205]" strokeweight="2.25pt"/>
        </w:pict>
      </w:r>
    </w:p>
    <w:p w14:paraId="32929F57" w14:textId="1F90B570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31</m:t>
          </m:r>
        </m:oMath>
      </m:oMathPara>
    </w:p>
    <w:p w14:paraId="3DF7A22D" w14:textId="77777777" w:rsidR="004976F5" w:rsidRDefault="004976F5" w:rsidP="004976F5">
      <w:pPr>
        <w:pStyle w:val="Textoindependiente"/>
      </w:pPr>
    </w:p>
    <w:p w14:paraId="60155C75" w14:textId="77777777" w:rsidR="004976F5" w:rsidRDefault="004976F5" w:rsidP="004976F5">
      <w:pPr>
        <w:pStyle w:val="Textoindependiente"/>
      </w:pPr>
    </w:p>
    <w:p w14:paraId="2E88D29D" w14:textId="77777777" w:rsidR="004976F5" w:rsidRDefault="004976F5" w:rsidP="004976F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Medidas de Dispersión</w:t>
      </w:r>
    </w:p>
    <w:p w14:paraId="5204B045" w14:textId="77777777" w:rsidR="004976F5" w:rsidRDefault="004976F5" w:rsidP="004976F5">
      <w:pPr>
        <w:pStyle w:val="Textoindependiente"/>
      </w:pPr>
    </w:p>
    <w:p w14:paraId="18EB1BBD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Varianza</w:t>
      </w:r>
    </w:p>
    <w:p w14:paraId="0E93DEE1" w14:textId="77777777" w:rsidR="004976F5" w:rsidRDefault="004976F5" w:rsidP="004976F5">
      <w:pPr>
        <w:rPr>
          <w:bCs/>
          <w:sz w:val="24"/>
          <w:szCs w:val="24"/>
        </w:rPr>
      </w:pPr>
    </w:p>
    <w:p w14:paraId="59DA2093" w14:textId="1CF089EB" w:rsidR="004976F5" w:rsidRDefault="004976F5" w:rsidP="004976F5">
      <w:pPr>
        <w:pStyle w:val="Textoindependiente"/>
        <w:rPr>
          <w:b w:val="0"/>
        </w:rPr>
      </w:pPr>
      <w:r>
        <w:rPr>
          <w:b w:val="0"/>
        </w:rPr>
        <w:t>Varianza del conjunto de datos de la mediana: (</w:t>
      </w:r>
      <w:r w:rsidR="00756F00" w:rsidRPr="00756F00">
        <w:rPr>
          <w:b w:val="0"/>
          <w:bCs w:val="0"/>
        </w:rPr>
        <w:t>22.33,21.89,28.98,33.54,39.56,41.56</w:t>
      </w:r>
      <w:r>
        <w:rPr>
          <w:b w:val="0"/>
        </w:rPr>
        <w:t xml:space="preserve">) basándose en la media calculada: </w:t>
      </w:r>
      <w:r w:rsidR="00A05691">
        <w:rPr>
          <w:b w:val="0"/>
        </w:rPr>
        <w:t>31</w:t>
      </w:r>
      <w:r>
        <w:rPr>
          <w:b w:val="0"/>
        </w:rPr>
        <w:t>.</w:t>
      </w:r>
    </w:p>
    <w:p w14:paraId="51BA3482" w14:textId="0FFADC21" w:rsidR="005A12B0" w:rsidRPr="005A12B0" w:rsidRDefault="005A12B0" w:rsidP="005A12B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20208225" w14:textId="77777777" w:rsidR="004976F5" w:rsidRDefault="004976F5" w:rsidP="004976F5">
      <w:pPr>
        <w:pStyle w:val="Textoindependiente"/>
        <w:rPr>
          <w:rFonts w:ascii="Arial" w:hAnsi="Arial" w:cs="Arial"/>
          <w:bCs w:val="0"/>
        </w:rPr>
      </w:pPr>
    </w:p>
    <w:p w14:paraId="1A2D77A5" w14:textId="25DB99B5" w:rsidR="004976F5" w:rsidRPr="005A12B0" w:rsidRDefault="00A47F66" w:rsidP="004976F5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3D328F41" w14:textId="77777777" w:rsid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7AE8CB3" w14:textId="14A85BD1" w:rsid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 w:rsidR="001C487E">
        <w:t>21.89, 22.33, 28.98, 33.54, 39.56, 41.56</w:t>
      </w:r>
      <w:r>
        <w:rPr>
          <w:b w:val="0"/>
          <w:bCs w:val="0"/>
        </w:rPr>
        <w:t>.</w:t>
      </w:r>
    </w:p>
    <w:p w14:paraId="74A485AC" w14:textId="06E34EAD" w:rsidR="005A12B0" w:rsidRP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5D53C33D" w14:textId="77777777" w:rsidR="004976F5" w:rsidRDefault="004976F5" w:rsidP="004976F5">
      <w:pPr>
        <w:pStyle w:val="Textoindependiente"/>
        <w:rPr>
          <w:b w:val="0"/>
          <w:bCs w:val="0"/>
          <w:sz w:val="20"/>
          <w:szCs w:val="20"/>
        </w:rPr>
      </w:pPr>
    </w:p>
    <w:p w14:paraId="7175F43E" w14:textId="4200D0EB" w:rsidR="004976F5" w:rsidRPr="00AA6441" w:rsidRDefault="00A47F66" w:rsidP="004976F5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21.89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31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22.33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28.98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33.54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31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39.56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41.56-31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6-1</m:t>
            </m:r>
          </m:den>
        </m:f>
      </m:oMath>
      <w:r w:rsidR="003D3C94" w:rsidRPr="00AA6441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33FC74BD" w14:textId="56664DEE" w:rsidR="0049398A" w:rsidRPr="0049398A" w:rsidRDefault="0049398A" w:rsidP="0049398A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5527DCBE" w14:textId="77777777" w:rsidR="004976F5" w:rsidRDefault="004976F5" w:rsidP="004976F5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4C465A" w14:textId="286C5CAB" w:rsidR="004976F5" w:rsidRPr="0049398A" w:rsidRDefault="00A47F66" w:rsidP="004976F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70.69604</m:t>
          </m:r>
        </m:oMath>
      </m:oMathPara>
    </w:p>
    <w:p w14:paraId="02B4BF88" w14:textId="0BF3C051" w:rsidR="0049398A" w:rsidRPr="0049398A" w:rsidRDefault="0049398A" w:rsidP="004976F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0A33E907" w14:textId="77777777" w:rsidR="004976F5" w:rsidRDefault="00A47F66" w:rsidP="004976F5">
      <w:pPr>
        <w:rPr>
          <w:rFonts w:ascii="Arial" w:eastAsiaTheme="minorEastAsia" w:hAnsi="Arial" w:cs="Arial"/>
          <w:sz w:val="20"/>
          <w:szCs w:val="20"/>
        </w:rPr>
      </w:pPr>
      <w:r>
        <w:pict w14:anchorId="7AF1FE62">
          <v:rect id="_x0000_s1075" style="position:absolute;margin-left:-10.4pt;margin-top:4.8pt;width:64.8pt;height:28.8pt;z-index:251678720" filled="f" strokecolor="#c0504d [3205]" strokeweight="2.25pt"/>
        </w:pict>
      </w:r>
    </w:p>
    <w:p w14:paraId="047F6E9D" w14:textId="0CE485B3" w:rsidR="004976F5" w:rsidRDefault="00A47F66" w:rsidP="004976F5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71</m:t>
          </m:r>
        </m:oMath>
      </m:oMathPara>
    </w:p>
    <w:p w14:paraId="27C331F0" w14:textId="77777777" w:rsidR="004976F5" w:rsidRDefault="004976F5" w:rsidP="004976F5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065F80CF" w14:textId="77777777" w:rsidR="004976F5" w:rsidRDefault="004976F5" w:rsidP="004976F5">
      <w:pPr>
        <w:pStyle w:val="Textoindependiente"/>
      </w:pPr>
    </w:p>
    <w:p w14:paraId="18DD36A8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Desviación Estándar Muestral:</w:t>
      </w:r>
    </w:p>
    <w:p w14:paraId="79867A02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</w:p>
    <w:p w14:paraId="37039AA9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205109A8" w14:textId="77777777" w:rsidR="004976F5" w:rsidRDefault="004976F5" w:rsidP="004976F5">
      <w:pPr>
        <w:pStyle w:val="Textoindependiente"/>
      </w:pPr>
    </w:p>
    <w:p w14:paraId="5FEC37B7" w14:textId="79594F90" w:rsidR="004976F5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71</m:t>
              </m:r>
            </m:e>
          </m:rad>
        </m:oMath>
      </m:oMathPara>
    </w:p>
    <w:p w14:paraId="04223E7A" w14:textId="77777777" w:rsidR="004976F5" w:rsidRDefault="004976F5" w:rsidP="004976F5">
      <w:pPr>
        <w:pStyle w:val="Textoindependiente"/>
      </w:pPr>
    </w:p>
    <w:p w14:paraId="30C37D60" w14:textId="275B8F1F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8.426149773176359</m:t>
          </m:r>
        </m:oMath>
      </m:oMathPara>
    </w:p>
    <w:p w14:paraId="56ADA869" w14:textId="77777777" w:rsidR="004976F5" w:rsidRDefault="00A47F66" w:rsidP="004976F5">
      <w:pPr>
        <w:pStyle w:val="Textoindependiente"/>
      </w:pPr>
      <w:r>
        <w:pict w14:anchorId="30B8FAE6">
          <v:rect id="_x0000_s1076" style="position:absolute;margin-left:-10.4pt;margin-top:7.5pt;width:55.8pt;height:27.6pt;z-index:251679744" filled="f" strokecolor="#c0504d [3205]" strokeweight="2.25pt"/>
        </w:pict>
      </w:r>
    </w:p>
    <w:p w14:paraId="5F22AA7F" w14:textId="1286C247" w:rsidR="004976F5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8</m:t>
          </m:r>
        </m:oMath>
      </m:oMathPara>
    </w:p>
    <w:p w14:paraId="4FF3A89F" w14:textId="0DC3CF55" w:rsidR="004976F5" w:rsidRDefault="004976F5" w:rsidP="004976F5">
      <w:pPr>
        <w:pStyle w:val="Textoindependiente"/>
      </w:pPr>
    </w:p>
    <w:p w14:paraId="2BF5AAC6" w14:textId="0AA53EEE" w:rsidR="00E2589A" w:rsidRDefault="00E2589A" w:rsidP="004976F5">
      <w:pPr>
        <w:pStyle w:val="Textoindependiente"/>
      </w:pPr>
    </w:p>
    <w:p w14:paraId="006BF181" w14:textId="470FAD5A" w:rsidR="00E2589A" w:rsidRDefault="00E2589A" w:rsidP="004976F5">
      <w:pPr>
        <w:pStyle w:val="Textoindependiente"/>
      </w:pPr>
    </w:p>
    <w:p w14:paraId="3F7A3049" w14:textId="77777777" w:rsidR="00470659" w:rsidRDefault="00470659" w:rsidP="004976F5">
      <w:pPr>
        <w:pStyle w:val="Textoindependiente"/>
      </w:pPr>
    </w:p>
    <w:p w14:paraId="09AB9287" w14:textId="1620EF75" w:rsidR="00E2589A" w:rsidRDefault="00E2589A" w:rsidP="004976F5">
      <w:pPr>
        <w:pStyle w:val="Textoindependiente"/>
      </w:pPr>
    </w:p>
    <w:p w14:paraId="088F07A4" w14:textId="7224D187" w:rsidR="00E2589A" w:rsidRDefault="00E2589A" w:rsidP="004976F5">
      <w:pPr>
        <w:pStyle w:val="Textoindependiente"/>
      </w:pPr>
    </w:p>
    <w:p w14:paraId="098715AB" w14:textId="1E56EAB5" w:rsidR="00E2589A" w:rsidRDefault="00E2589A" w:rsidP="004976F5">
      <w:pPr>
        <w:pStyle w:val="Textoindependiente"/>
      </w:pPr>
    </w:p>
    <w:p w14:paraId="0776F454" w14:textId="7987F46F" w:rsidR="00E2589A" w:rsidRDefault="00E2589A" w:rsidP="004976F5">
      <w:pPr>
        <w:pStyle w:val="Textoindependiente"/>
      </w:pPr>
    </w:p>
    <w:p w14:paraId="6FB92FD2" w14:textId="2E6C81E7" w:rsidR="00E2589A" w:rsidRDefault="00E2589A" w:rsidP="004976F5">
      <w:pPr>
        <w:pStyle w:val="Textoindependiente"/>
      </w:pPr>
    </w:p>
    <w:p w14:paraId="13C04314" w14:textId="51DA06AB" w:rsidR="00E2589A" w:rsidRDefault="00E2589A" w:rsidP="004976F5">
      <w:pPr>
        <w:pStyle w:val="Textoindependiente"/>
      </w:pPr>
    </w:p>
    <w:p w14:paraId="2C1449A9" w14:textId="77777777" w:rsidR="0021136B" w:rsidRDefault="0021136B" w:rsidP="0021136B">
      <w:pPr>
        <w:pStyle w:val="Textoindependiente"/>
      </w:pPr>
    </w:p>
    <w:p w14:paraId="215AA892" w14:textId="6443737D" w:rsidR="0021136B" w:rsidRDefault="00A47F66" w:rsidP="0021136B">
      <w:pPr>
        <w:pStyle w:val="Textoindependiente"/>
        <w:spacing w:before="3"/>
        <w:rPr>
          <w:b w:val="0"/>
        </w:rPr>
      </w:pPr>
      <w:r>
        <w:lastRenderedPageBreak/>
        <w:pict w14:anchorId="7DFB4B07">
          <v:group id="_x0000_s1087" style="position:absolute;margin-left:381.95pt;margin-top:-29.3pt;width:97.55pt;height:94.25pt;z-index:25169100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88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6BAFE502" w14:textId="77777777" w:rsidR="0021136B" w:rsidRDefault="0021136B" w:rsidP="0021136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89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21136B">
        <w:rPr>
          <w:noProof/>
        </w:rPr>
        <w:drawing>
          <wp:anchor distT="0" distB="0" distL="114300" distR="114300" simplePos="0" relativeHeight="251689984" behindDoc="0" locked="0" layoutInCell="1" allowOverlap="0" wp14:anchorId="2C7A5231" wp14:editId="1A19A108">
            <wp:simplePos x="0" y="0"/>
            <wp:positionH relativeFrom="column">
              <wp:posOffset>-495300</wp:posOffset>
            </wp:positionH>
            <wp:positionV relativeFrom="paragraph">
              <wp:posOffset>-276860</wp:posOffset>
            </wp:positionV>
            <wp:extent cx="1151890" cy="113855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1AA27" w14:textId="77777777" w:rsidR="0021136B" w:rsidRDefault="0021136B" w:rsidP="0021136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10E96E17" w14:textId="77777777" w:rsidR="0021136B" w:rsidRDefault="0021136B" w:rsidP="0021136B">
      <w:pPr>
        <w:pStyle w:val="Textoindependiente"/>
      </w:pPr>
    </w:p>
    <w:p w14:paraId="66312C9D" w14:textId="77777777" w:rsidR="0021136B" w:rsidRDefault="0021136B" w:rsidP="0021136B">
      <w:pPr>
        <w:pStyle w:val="Textoindependiente"/>
        <w:ind w:left="900" w:right="917"/>
        <w:jc w:val="center"/>
      </w:pPr>
      <w:r>
        <w:t>INFORME FINAL</w:t>
      </w:r>
    </w:p>
    <w:p w14:paraId="07896F16" w14:textId="77777777" w:rsidR="0021136B" w:rsidRDefault="0021136B" w:rsidP="0021136B">
      <w:pPr>
        <w:pStyle w:val="Textoindependiente"/>
        <w:ind w:left="900" w:right="917"/>
        <w:jc w:val="center"/>
      </w:pPr>
      <w:r>
        <w:t>(CÁLCULOS)</w:t>
      </w:r>
    </w:p>
    <w:p w14:paraId="3E774F9F" w14:textId="77777777" w:rsidR="0021136B" w:rsidRDefault="0021136B" w:rsidP="0021136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02365C2F" w14:textId="77777777" w:rsidR="0021136B" w:rsidRDefault="0021136B" w:rsidP="0021136B">
      <w:pPr>
        <w:pStyle w:val="Textoindependiente"/>
        <w:ind w:left="963" w:right="917"/>
        <w:jc w:val="center"/>
      </w:pPr>
      <w:r>
        <w:t>(MEDIANA)</w:t>
      </w:r>
    </w:p>
    <w:p w14:paraId="7A7B2D3E" w14:textId="77777777" w:rsidR="0021136B" w:rsidRDefault="0021136B" w:rsidP="0021136B">
      <w:pPr>
        <w:pStyle w:val="Textoindependiente"/>
        <w:rPr>
          <w:sz w:val="26"/>
        </w:rPr>
      </w:pPr>
    </w:p>
    <w:p w14:paraId="6283B03D" w14:textId="77777777" w:rsidR="0021136B" w:rsidRDefault="0021136B" w:rsidP="0021136B">
      <w:pPr>
        <w:pStyle w:val="Textoindependiente"/>
        <w:rPr>
          <w:sz w:val="22"/>
        </w:rPr>
      </w:pPr>
    </w:p>
    <w:p w14:paraId="710D09B8" w14:textId="77777777" w:rsidR="0021136B" w:rsidRDefault="0021136B" w:rsidP="0021136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1C3AD7D3" w14:textId="77777777" w:rsidR="0021136B" w:rsidRDefault="0021136B" w:rsidP="0021136B">
      <w:pPr>
        <w:pStyle w:val="Textoindependiente"/>
        <w:rPr>
          <w:sz w:val="20"/>
        </w:rPr>
      </w:pPr>
    </w:p>
    <w:p w14:paraId="1876766C" w14:textId="77777777" w:rsidR="0021136B" w:rsidRDefault="0021136B" w:rsidP="0021136B">
      <w:pPr>
        <w:pStyle w:val="Textoindependiente"/>
        <w:spacing w:before="3"/>
        <w:rPr>
          <w:sz w:val="20"/>
        </w:rPr>
      </w:pPr>
    </w:p>
    <w:p w14:paraId="13A9CCA0" w14:textId="77777777" w:rsidR="0021136B" w:rsidRDefault="0021136B" w:rsidP="0021136B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343EB500" w14:textId="77777777" w:rsidR="00E2589A" w:rsidRDefault="00E2589A" w:rsidP="004976F5">
      <w:pPr>
        <w:pStyle w:val="Textoindependiente"/>
      </w:pPr>
    </w:p>
    <w:p w14:paraId="5198B779" w14:textId="3D391953" w:rsidR="004976F5" w:rsidRDefault="00C048DA" w:rsidP="004976F5">
      <w:pPr>
        <w:pStyle w:val="Textoindependiente"/>
        <w:jc w:val="center"/>
      </w:pPr>
      <w:r>
        <w:t>Columna 3</w:t>
      </w:r>
      <w:r w:rsidR="0021136B">
        <w:t>(par)</w:t>
      </w:r>
    </w:p>
    <w:p w14:paraId="6AC38362" w14:textId="77777777" w:rsidR="004976F5" w:rsidRDefault="004976F5" w:rsidP="004976F5">
      <w:pPr>
        <w:pStyle w:val="Textoindependiente"/>
        <w:jc w:val="center"/>
      </w:pPr>
    </w:p>
    <w:p w14:paraId="69942C0D" w14:textId="77777777" w:rsidR="004976F5" w:rsidRDefault="004976F5" w:rsidP="004976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Mediana </w:t>
      </w:r>
    </w:p>
    <w:p w14:paraId="746AECAD" w14:textId="55F619F1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mediana par del conjunto de datos: </w:t>
      </w:r>
      <w:r w:rsidR="0039704D" w:rsidRPr="0039704D">
        <w:t>13.57,</w:t>
      </w:r>
      <w:r w:rsidR="00B65886">
        <w:t xml:space="preserve"> </w:t>
      </w:r>
      <w:r w:rsidR="0039704D" w:rsidRPr="0039704D">
        <w:t>28.56,</w:t>
      </w:r>
      <w:r w:rsidR="00B65886">
        <w:t xml:space="preserve"> </w:t>
      </w:r>
      <w:r w:rsidR="0039704D" w:rsidRPr="0039704D">
        <w:t>25.55,</w:t>
      </w:r>
      <w:r w:rsidR="00B65886">
        <w:t xml:space="preserve"> </w:t>
      </w:r>
      <w:r w:rsidR="0039704D" w:rsidRPr="0039704D">
        <w:t>18.45,</w:t>
      </w:r>
      <w:r w:rsidR="00B65886">
        <w:t xml:space="preserve"> </w:t>
      </w:r>
      <w:r w:rsidR="0039704D" w:rsidRPr="0039704D">
        <w:t>23.25,</w:t>
      </w:r>
      <w:r w:rsidR="00B65886">
        <w:t xml:space="preserve"> </w:t>
      </w:r>
      <w:r w:rsidR="0039704D" w:rsidRPr="0039704D">
        <w:t>49.15</w:t>
      </w:r>
      <w:r>
        <w:t>.</w:t>
      </w:r>
    </w:p>
    <w:p w14:paraId="45068FA6" w14:textId="50E04655" w:rsidR="004976F5" w:rsidRPr="00775186" w:rsidRDefault="00775186" w:rsidP="0077518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27C1B53D" w14:textId="31AD3264" w:rsidR="004976F5" w:rsidRPr="00F92E95" w:rsidRDefault="004976F5" w:rsidP="004976F5">
      <w:pPr>
        <w:pStyle w:val="Textoindependiente"/>
        <w:spacing w:line="448" w:lineRule="auto"/>
        <w:ind w:left="102" w:right="49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C2AA5AC" w14:textId="77777777" w:rsid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1B22A555" w14:textId="086F8A74" w:rsid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954469">
        <w:rPr>
          <w:b w:val="0"/>
          <w:bCs w:val="0"/>
        </w:rPr>
        <w:t>13.57,18.45,23.25,25.55,28.56,49.15</w:t>
      </w:r>
      <w:r>
        <w:rPr>
          <w:b w:val="0"/>
          <w:bCs w:val="0"/>
        </w:rPr>
        <w:t>.</w:t>
      </w:r>
    </w:p>
    <w:p w14:paraId="5C72E6EA" w14:textId="38A05EDA" w:rsidR="00F92E95" w:rsidRP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4D52A825" w14:textId="59E02888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13.57+18.45+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23.25+25.55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+28.56+49.15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77097C1D" w14:textId="1864A202" w:rsidR="004976F5" w:rsidRPr="000E5904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48.80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7CE3E6F4" w14:textId="7C50590E" w:rsidR="000E5904" w:rsidRPr="000E5904" w:rsidRDefault="000E5904" w:rsidP="000E5904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41EB5B39" w14:textId="77777777" w:rsidR="004976F5" w:rsidRDefault="004976F5" w:rsidP="004976F5">
      <w:pPr>
        <w:pStyle w:val="Textoindependiente"/>
      </w:pPr>
    </w:p>
    <w:p w14:paraId="7D1768C1" w14:textId="0B456A38" w:rsidR="004976F5" w:rsidRPr="000E5904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24.4</m:t>
          </m:r>
        </m:oMath>
      </m:oMathPara>
    </w:p>
    <w:p w14:paraId="7FD2ED1C" w14:textId="1EE53A58" w:rsidR="000E5904" w:rsidRPr="000E5904" w:rsidRDefault="000E5904" w:rsidP="000E5904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061AA628" w14:textId="77777777" w:rsidR="004976F5" w:rsidRDefault="00A47F66" w:rsidP="004976F5">
      <w:pPr>
        <w:pStyle w:val="Textoindependiente"/>
      </w:pPr>
      <w:r>
        <w:pict w14:anchorId="437E28CA">
          <v:rect id="_x0000_s1077" style="position:absolute;margin-left:-9.8pt;margin-top:8.6pt;width:60pt;height:27pt;z-index:251680768" filled="f" strokecolor="#c0504d [3205]" strokeweight="2.25pt"/>
        </w:pict>
      </w:r>
    </w:p>
    <w:p w14:paraId="476511B1" w14:textId="27D4BFD6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Y=24</m:t>
          </m:r>
        </m:oMath>
      </m:oMathPara>
    </w:p>
    <w:p w14:paraId="0B647FE2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298AA6A4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727BB7E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5A50A96A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3801CC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4DCCCE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5AD356C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0E74DF8" w14:textId="25F64FE0" w:rsidR="004976F5" w:rsidRDefault="004976F5" w:rsidP="004976F5">
      <w:pPr>
        <w:pStyle w:val="Textoindependiente"/>
        <w:rPr>
          <w:b w:val="0"/>
          <w:bCs w:val="0"/>
        </w:rPr>
      </w:pPr>
    </w:p>
    <w:p w14:paraId="7562F899" w14:textId="70E7F692" w:rsidR="00256EEE" w:rsidRDefault="00256EEE" w:rsidP="004976F5">
      <w:pPr>
        <w:pStyle w:val="Textoindependiente"/>
        <w:rPr>
          <w:b w:val="0"/>
          <w:bCs w:val="0"/>
        </w:rPr>
      </w:pPr>
    </w:p>
    <w:p w14:paraId="0DEB3BF3" w14:textId="146784F7" w:rsidR="00256EEE" w:rsidRDefault="00256EEE" w:rsidP="004976F5">
      <w:pPr>
        <w:pStyle w:val="Textoindependiente"/>
        <w:rPr>
          <w:b w:val="0"/>
          <w:bCs w:val="0"/>
        </w:rPr>
      </w:pPr>
    </w:p>
    <w:p w14:paraId="6264A73C" w14:textId="77777777" w:rsidR="00256EEE" w:rsidRDefault="00256EEE" w:rsidP="004976F5">
      <w:pPr>
        <w:pStyle w:val="Textoindependiente"/>
        <w:rPr>
          <w:b w:val="0"/>
          <w:bCs w:val="0"/>
        </w:rPr>
      </w:pPr>
    </w:p>
    <w:p w14:paraId="04A705DA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6983F1C" w14:textId="77777777" w:rsidR="004976F5" w:rsidRDefault="004976F5" w:rsidP="004976F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Medidas de Dispersión</w:t>
      </w:r>
    </w:p>
    <w:p w14:paraId="69B9D083" w14:textId="77777777" w:rsidR="004976F5" w:rsidRDefault="004976F5" w:rsidP="004976F5">
      <w:pPr>
        <w:pStyle w:val="Textoindependiente"/>
      </w:pPr>
    </w:p>
    <w:p w14:paraId="18812C66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Varianza</w:t>
      </w:r>
    </w:p>
    <w:p w14:paraId="2E9113BB" w14:textId="77777777" w:rsidR="004976F5" w:rsidRDefault="004976F5" w:rsidP="004976F5">
      <w:pPr>
        <w:rPr>
          <w:b/>
          <w:bCs/>
          <w:sz w:val="24"/>
          <w:szCs w:val="24"/>
        </w:rPr>
      </w:pPr>
    </w:p>
    <w:p w14:paraId="0EAEBC23" w14:textId="0409EE43" w:rsidR="004976F5" w:rsidRPr="00D840D5" w:rsidRDefault="004976F5" w:rsidP="00D840D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rPr>
          <w:b w:val="0"/>
        </w:rPr>
        <w:t>Varianza del conjunto de datos de la mediana par: (</w:t>
      </w:r>
      <w:r w:rsidR="00D840D5" w:rsidRPr="00D840D5">
        <w:rPr>
          <w:b w:val="0"/>
          <w:bCs w:val="0"/>
        </w:rPr>
        <w:t>13.57, 28.56, 25.55, 18.45, 23.25, 49.15</w:t>
      </w:r>
      <w:r>
        <w:rPr>
          <w:b w:val="0"/>
        </w:rPr>
        <w:t xml:space="preserve">) basándose en la mediana par calculada: </w:t>
      </w:r>
      <w:r w:rsidR="00E317D6">
        <w:rPr>
          <w:b w:val="0"/>
        </w:rPr>
        <w:t>24</w:t>
      </w:r>
      <w:r>
        <w:rPr>
          <w:b w:val="0"/>
        </w:rPr>
        <w:t>.</w:t>
      </w:r>
    </w:p>
    <w:p w14:paraId="60743DF7" w14:textId="77777777" w:rsidR="004976F5" w:rsidRDefault="004976F5" w:rsidP="004976F5">
      <w:pPr>
        <w:pStyle w:val="Textoindependiente"/>
        <w:rPr>
          <w:b w:val="0"/>
        </w:rPr>
      </w:pPr>
    </w:p>
    <w:p w14:paraId="2B78BDC6" w14:textId="18DB49B9" w:rsidR="008B05E6" w:rsidRPr="008B05E6" w:rsidRDefault="008B05E6" w:rsidP="008B05E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73BF50AC" w14:textId="77777777" w:rsidR="004976F5" w:rsidRDefault="004976F5" w:rsidP="004976F5">
      <w:pPr>
        <w:pStyle w:val="Textoindependiente"/>
        <w:rPr>
          <w:rFonts w:ascii="Arial" w:hAnsi="Arial" w:cs="Arial"/>
          <w:bCs w:val="0"/>
        </w:rPr>
      </w:pPr>
    </w:p>
    <w:p w14:paraId="0D86C9F4" w14:textId="2FA7EC24" w:rsidR="004976F5" w:rsidRPr="008B05E6" w:rsidRDefault="00A47F66" w:rsidP="004976F5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3C927F53" w14:textId="77777777" w:rsid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B2B6B57" w14:textId="4E3A4237" w:rsid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 w:rsidR="00815BC5">
        <w:rPr>
          <w:b w:val="0"/>
          <w:bCs w:val="0"/>
        </w:rPr>
        <w:t>13.57,18.45,23.25,25.55,28.56,49.15</w:t>
      </w:r>
      <w:r>
        <w:rPr>
          <w:b w:val="0"/>
          <w:bCs w:val="0"/>
        </w:rPr>
        <w:t>.</w:t>
      </w:r>
    </w:p>
    <w:p w14:paraId="581AE1D1" w14:textId="47D98CB5" w:rsidR="008B05E6" w:rsidRP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06FE45AC" w14:textId="77777777" w:rsidR="004976F5" w:rsidRDefault="004976F5" w:rsidP="004976F5">
      <w:pPr>
        <w:pStyle w:val="Textoindependiente"/>
        <w:rPr>
          <w:sz w:val="20"/>
          <w:szCs w:val="20"/>
        </w:rPr>
      </w:pPr>
    </w:p>
    <w:p w14:paraId="63C39B84" w14:textId="31275D37" w:rsidR="004976F5" w:rsidRDefault="00A47F66" w:rsidP="004976F5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13.57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18.45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24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23.25 -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24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25.55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28.56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24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(49.15-24)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 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6-1</m:t>
            </m:r>
          </m:den>
        </m:f>
      </m:oMath>
      <w:r w:rsidR="004976F5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688CC779" w14:textId="6634766F" w:rsidR="00C5325B" w:rsidRPr="00C5325B" w:rsidRDefault="00C5325B" w:rsidP="00C5325B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62321475" w14:textId="77777777" w:rsidR="004976F5" w:rsidRDefault="004976F5" w:rsidP="004976F5">
      <w:pPr>
        <w:rPr>
          <w:rFonts w:ascii="Arial" w:eastAsiaTheme="minorEastAsia" w:hAnsi="Arial" w:cs="Arial"/>
          <w:b/>
          <w:sz w:val="24"/>
          <w:szCs w:val="24"/>
        </w:rPr>
      </w:pPr>
    </w:p>
    <w:p w14:paraId="3647AFDC" w14:textId="137FC477" w:rsidR="004976F5" w:rsidRDefault="00A47F66" w:rsidP="004976F5">
      <w:pPr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159.1737</m:t>
          </m:r>
        </m:oMath>
      </m:oMathPara>
    </w:p>
    <w:p w14:paraId="77325F37" w14:textId="037EEE8D" w:rsidR="004976F5" w:rsidRPr="00C5325B" w:rsidRDefault="00C5325B" w:rsidP="004976F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627BA814" w14:textId="77777777" w:rsidR="004976F5" w:rsidRDefault="00A47F66" w:rsidP="004976F5">
      <w:pPr>
        <w:rPr>
          <w:rFonts w:ascii="Arial" w:eastAsiaTheme="minorEastAsia" w:hAnsi="Arial" w:cs="Arial"/>
          <w:b/>
          <w:sz w:val="24"/>
          <w:szCs w:val="24"/>
        </w:rPr>
      </w:pPr>
      <w:r>
        <w:pict w14:anchorId="59EFA20D">
          <v:rect id="_x0000_s1078" style="position:absolute;margin-left:-9.8pt;margin-top:6.5pt;width:77.4pt;height:28.8pt;z-index:251681792" filled="f" strokecolor="#c0504d [3205]" strokeweight="2.25pt"/>
        </w:pict>
      </w:r>
    </w:p>
    <w:p w14:paraId="3CEC0512" w14:textId="0CA33A2F" w:rsidR="004976F5" w:rsidRDefault="00A47F66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159</m:t>
          </m:r>
        </m:oMath>
      </m:oMathPara>
    </w:p>
    <w:p w14:paraId="458B5C67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E64C598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Desviación Estándar Muestral:</w:t>
      </w:r>
    </w:p>
    <w:p w14:paraId="4AFD1A74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AECC3DB" w14:textId="2DFAACA5" w:rsidR="004976F5" w:rsidRDefault="004976F5" w:rsidP="004976F5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159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1822A218" w14:textId="70ED7C7F" w:rsidR="004976F5" w:rsidRDefault="004976F5" w:rsidP="004976F5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12.60952021291849</m:t>
          </m:r>
        </m:oMath>
      </m:oMathPara>
    </w:p>
    <w:p w14:paraId="03B13E2D" w14:textId="77777777" w:rsidR="004976F5" w:rsidRDefault="00A47F66" w:rsidP="004976F5">
      <w:pPr>
        <w:rPr>
          <w:rFonts w:ascii="Arial" w:hAnsi="Arial" w:cs="Arial"/>
          <w:bCs/>
          <w:sz w:val="24"/>
          <w:szCs w:val="24"/>
        </w:rPr>
      </w:pPr>
      <w:r>
        <w:pict w14:anchorId="5928B04D">
          <v:rect id="_x0000_s1079" style="position:absolute;margin-left:-6.2pt;margin-top:10.4pt;width:54.6pt;height:26.4pt;z-index:251682816" filled="f" strokecolor="#c0504d [3205]" strokeweight="2.25pt"/>
        </w:pict>
      </w:r>
    </w:p>
    <w:p w14:paraId="41AAF474" w14:textId="5D63D4F5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13</m:t>
          </m:r>
        </m:oMath>
      </m:oMathPara>
    </w:p>
    <w:p w14:paraId="5670D12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1144B7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29FD19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838AB5C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112948F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0D9E4E7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22F392E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8B14EAF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524798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356F461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9E9F9E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02472B2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15112D2" w14:textId="432DDA4E" w:rsidR="004976F5" w:rsidRDefault="004976F5" w:rsidP="004976F5">
      <w:pPr>
        <w:pStyle w:val="Textoindependiente"/>
        <w:rPr>
          <w:b w:val="0"/>
          <w:bCs w:val="0"/>
        </w:rPr>
      </w:pPr>
    </w:p>
    <w:p w14:paraId="6966B56E" w14:textId="244B2ACF" w:rsidR="008F0CB9" w:rsidRDefault="008F0CB9" w:rsidP="004976F5">
      <w:pPr>
        <w:pStyle w:val="Textoindependiente"/>
        <w:rPr>
          <w:b w:val="0"/>
          <w:bCs w:val="0"/>
        </w:rPr>
      </w:pPr>
    </w:p>
    <w:p w14:paraId="72B6059D" w14:textId="77777777" w:rsidR="008F0CB9" w:rsidRDefault="008F0CB9" w:rsidP="004976F5">
      <w:pPr>
        <w:pStyle w:val="Textoindependiente"/>
        <w:rPr>
          <w:b w:val="0"/>
          <w:bCs w:val="0"/>
        </w:rPr>
      </w:pPr>
    </w:p>
    <w:p w14:paraId="5E4BDB61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F2BF0F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3C79CE0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4708C01" w14:textId="77777777" w:rsidR="008F0CB9" w:rsidRDefault="008F0CB9" w:rsidP="008F0CB9">
      <w:pPr>
        <w:rPr>
          <w:rFonts w:ascii="Arial" w:hAnsi="Arial" w:cs="Arial"/>
          <w:sz w:val="24"/>
          <w:szCs w:val="24"/>
        </w:rPr>
      </w:pPr>
    </w:p>
    <w:p w14:paraId="6CB7A2BB" w14:textId="6531D10D" w:rsidR="008F0CB9" w:rsidRDefault="008F0CB9" w:rsidP="008F0CB9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0" wp14:anchorId="7290A4A2" wp14:editId="26B41261">
            <wp:simplePos x="0" y="0"/>
            <wp:positionH relativeFrom="column">
              <wp:posOffset>-434340</wp:posOffset>
            </wp:positionH>
            <wp:positionV relativeFrom="paragraph">
              <wp:posOffset>-452120</wp:posOffset>
            </wp:positionV>
            <wp:extent cx="1151890" cy="113855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F66">
        <w:pict w14:anchorId="3208DE6D">
          <v:group id="_x0000_s1091" style="position:absolute;margin-left:376.7pt;margin-top:-35.3pt;width:97.55pt;height:94.25pt;z-index:251694080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92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1949D3F1" w14:textId="77777777" w:rsidR="008F0CB9" w:rsidRDefault="008F0CB9" w:rsidP="008F0CB9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93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5BEACBC1" w14:textId="77777777" w:rsidR="008F0CB9" w:rsidRDefault="008F0CB9" w:rsidP="008F0CB9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99793A3" w14:textId="77777777" w:rsidR="008F0CB9" w:rsidRDefault="008F0CB9" w:rsidP="008F0CB9">
      <w:pPr>
        <w:pStyle w:val="Textoindependiente"/>
      </w:pPr>
    </w:p>
    <w:p w14:paraId="2707BCF7" w14:textId="77777777" w:rsidR="008F0CB9" w:rsidRDefault="008F0CB9" w:rsidP="008F0CB9">
      <w:pPr>
        <w:pStyle w:val="Textoindependiente"/>
        <w:ind w:left="900" w:right="917"/>
        <w:jc w:val="center"/>
      </w:pPr>
      <w:r>
        <w:t>INFORME FINAL</w:t>
      </w:r>
    </w:p>
    <w:p w14:paraId="6EE92705" w14:textId="77777777" w:rsidR="008F0CB9" w:rsidRDefault="008F0CB9" w:rsidP="008F0CB9">
      <w:pPr>
        <w:pStyle w:val="Textoindependiente"/>
        <w:ind w:left="900" w:right="917"/>
        <w:jc w:val="center"/>
      </w:pPr>
      <w:r>
        <w:t>(TEXTUAL)</w:t>
      </w:r>
    </w:p>
    <w:p w14:paraId="018ADC1D" w14:textId="77777777" w:rsidR="008F0CB9" w:rsidRDefault="008F0CB9" w:rsidP="008F0CB9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72AEA39" w14:textId="77777777" w:rsidR="008F0CB9" w:rsidRDefault="008F0CB9" w:rsidP="008F0CB9">
      <w:pPr>
        <w:pStyle w:val="Textoindependiente"/>
        <w:ind w:left="963" w:right="917"/>
        <w:jc w:val="center"/>
      </w:pPr>
      <w:r>
        <w:t>(MEDIANA)</w:t>
      </w:r>
    </w:p>
    <w:p w14:paraId="5468748F" w14:textId="77777777" w:rsidR="008F0CB9" w:rsidRDefault="008F0CB9" w:rsidP="008F0CB9">
      <w:pPr>
        <w:pStyle w:val="Textoindependiente"/>
        <w:ind w:left="963" w:right="917"/>
        <w:jc w:val="center"/>
      </w:pPr>
    </w:p>
    <w:p w14:paraId="464C6DD0" w14:textId="77777777" w:rsidR="008F0CB9" w:rsidRDefault="008F0CB9" w:rsidP="008F0CB9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7D1D928F" w14:textId="77777777" w:rsidR="008F0CB9" w:rsidRDefault="008F0CB9" w:rsidP="008F0CB9">
      <w:pPr>
        <w:pStyle w:val="Textoindependiente"/>
        <w:rPr>
          <w:sz w:val="20"/>
        </w:rPr>
      </w:pPr>
    </w:p>
    <w:p w14:paraId="728C7B85" w14:textId="77777777" w:rsidR="008F0CB9" w:rsidRDefault="008F0CB9" w:rsidP="008F0CB9">
      <w:pPr>
        <w:pStyle w:val="Textoindependiente"/>
        <w:spacing w:before="3"/>
        <w:rPr>
          <w:sz w:val="20"/>
        </w:rPr>
      </w:pPr>
    </w:p>
    <w:p w14:paraId="126B9C06" w14:textId="77777777" w:rsidR="008F0CB9" w:rsidRDefault="008F0CB9" w:rsidP="008F0CB9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119DA44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7B4329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7060CA0" w14:textId="35A94089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</w:t>
      </w:r>
      <w:r w:rsidR="00654E5A">
        <w:rPr>
          <w:u w:val="single"/>
        </w:rPr>
        <w:t xml:space="preserve">columna4 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654E5A">
        <w:rPr>
          <w:u w:val="single"/>
        </w:rPr>
        <w:t>columna 3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0E1EFEF7" w14:textId="77777777" w:rsidR="004976F5" w:rsidRDefault="004976F5" w:rsidP="004976F5">
      <w:pPr>
        <w:pStyle w:val="Textoindependiente"/>
      </w:pPr>
    </w:p>
    <w:p w14:paraId="5627FCFB" w14:textId="6A2BBC05" w:rsidR="004976F5" w:rsidRDefault="004976F5" w:rsidP="004976F5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53137D">
        <w:rPr>
          <w:u w:val="single"/>
        </w:rPr>
        <w:t>columna 4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241FC6">
        <w:rPr>
          <w:u w:val="single"/>
        </w:rPr>
        <w:t>71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53137D">
        <w:rPr>
          <w:u w:val="single"/>
        </w:rPr>
        <w:t>columna 3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</w:t>
      </w:r>
      <w:r w:rsidR="00241FC6">
        <w:rPr>
          <w:u w:val="single"/>
        </w:rPr>
        <w:t>159</w:t>
      </w:r>
      <w:r>
        <w:rPr>
          <w:u w:val="single"/>
        </w:rPr>
        <w:tab/>
      </w:r>
      <w:r>
        <w:t>.</w:t>
      </w:r>
    </w:p>
    <w:p w14:paraId="57210C50" w14:textId="77777777" w:rsidR="004976F5" w:rsidRDefault="004976F5" w:rsidP="004976F5">
      <w:pPr>
        <w:pStyle w:val="Textoindependiente"/>
      </w:pPr>
    </w:p>
    <w:p w14:paraId="29E23ED1" w14:textId="77777777" w:rsidR="004976F5" w:rsidRDefault="004976F5" w:rsidP="004976F5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90A506" w14:textId="77777777" w:rsidR="004976F5" w:rsidRDefault="004976F5" w:rsidP="004976F5">
      <w:pPr>
        <w:widowControl/>
        <w:autoSpaceDE/>
        <w:autoSpaceDN/>
        <w:sectPr w:rsidR="004976F5" w:rsidSect="004976F5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317D3DD" w14:textId="5692CE7B" w:rsidR="004976F5" w:rsidRDefault="004976F5" w:rsidP="004976F5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DB79CD">
        <w:rPr>
          <w:u w:val="single"/>
        </w:rPr>
        <w:t>71</w:t>
      </w:r>
      <w:r>
        <w:rPr>
          <w:u w:val="single"/>
        </w:rPr>
        <w:tab/>
      </w:r>
    </w:p>
    <w:p w14:paraId="3427825A" w14:textId="672153E7" w:rsidR="004976F5" w:rsidRDefault="004976F5" w:rsidP="004976F5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     </w:t>
      </w:r>
      <w:r w:rsidR="00DB79CD">
        <w:rPr>
          <w:u w:val="single"/>
        </w:rPr>
        <w:t>columna 3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.</w:t>
      </w:r>
    </w:p>
    <w:p w14:paraId="6AC091F5" w14:textId="77777777" w:rsidR="004976F5" w:rsidRDefault="004976F5" w:rsidP="004976F5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Cs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78AC46FB" w14:textId="77777777" w:rsidR="004976F5" w:rsidRDefault="004976F5" w:rsidP="004976F5">
      <w:pPr>
        <w:widowControl/>
        <w:autoSpaceDE/>
        <w:autoSpaceDN/>
        <w:sectPr w:rsidR="004976F5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042C095E" w14:textId="77777777" w:rsidR="004976F5" w:rsidRDefault="004976F5" w:rsidP="004976F5">
      <w:pPr>
        <w:pStyle w:val="Textoindependiente"/>
        <w:rPr>
          <w:sz w:val="20"/>
        </w:rPr>
      </w:pPr>
    </w:p>
    <w:p w14:paraId="0233C055" w14:textId="77777777" w:rsidR="003C7B2D" w:rsidRDefault="003C7B2D" w:rsidP="003C7B2D">
      <w:pPr>
        <w:pStyle w:val="Textoindependiente"/>
        <w:rPr>
          <w:sz w:val="20"/>
        </w:rPr>
      </w:pPr>
    </w:p>
    <w:p w14:paraId="16663740" w14:textId="77777777" w:rsidR="003C7B2D" w:rsidRDefault="003C7B2D" w:rsidP="003C7B2D">
      <w:pPr>
        <w:pStyle w:val="Textoindependiente"/>
        <w:rPr>
          <w:sz w:val="20"/>
        </w:rPr>
      </w:pPr>
    </w:p>
    <w:p w14:paraId="6A6258D5" w14:textId="77777777" w:rsidR="003C7B2D" w:rsidRDefault="00A47F66" w:rsidP="003C7B2D">
      <w:pPr>
        <w:pStyle w:val="Textoindependiente"/>
        <w:rPr>
          <w:sz w:val="20"/>
        </w:rPr>
      </w:pPr>
      <w:r>
        <w:rPr>
          <w:noProof/>
        </w:rPr>
        <w:pict w14:anchorId="03FFAA45">
          <v:rect id="_x0000_s1081" style="position:absolute;margin-left:143pt;margin-top:1.15pt;width:233.7pt;height:57.8pt;z-index:251684864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9F6D844" w14:textId="77777777" w:rsidR="003C7B2D" w:rsidRDefault="003C7B2D" w:rsidP="003C7B2D">
      <w:pPr>
        <w:pStyle w:val="Textoindependiente"/>
        <w:spacing w:before="3"/>
        <w:rPr>
          <w:sz w:val="16"/>
        </w:rPr>
      </w:pPr>
    </w:p>
    <w:p w14:paraId="6DD39054" w14:textId="77777777" w:rsidR="003C7B2D" w:rsidRDefault="003C7B2D" w:rsidP="003C7B2D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11B238" w14:textId="39DA0D62" w:rsidR="004976F5" w:rsidRDefault="004976F5">
      <w:pPr>
        <w:pStyle w:val="Textoindependiente"/>
        <w:tabs>
          <w:tab w:val="left" w:pos="7523"/>
        </w:tabs>
        <w:spacing w:before="90"/>
        <w:ind w:left="102"/>
      </w:pPr>
    </w:p>
    <w:p w14:paraId="7D402ECE" w14:textId="22509C9C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0994C53F" w14:textId="2B5FBAAF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12899947" w14:textId="43C9FA21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368DACD0" w14:textId="742B85D2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44B9B676" w14:textId="2399995F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569D9672" w14:textId="53F9FE39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389ABA48" w14:textId="77777777" w:rsidR="00863728" w:rsidRDefault="00863728">
      <w:pPr>
        <w:pStyle w:val="Textoindependiente"/>
        <w:tabs>
          <w:tab w:val="left" w:pos="7523"/>
        </w:tabs>
        <w:spacing w:before="90"/>
        <w:ind w:left="102"/>
      </w:pPr>
    </w:p>
    <w:p w14:paraId="2A8A210B" w14:textId="10227BF0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15F970F8" w14:textId="1D6F9836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5D2F1958" w14:textId="72EC3AFA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05E0AC86" w14:textId="7938076E" w:rsidR="00464EAE" w:rsidRDefault="00464EAE" w:rsidP="00947753">
      <w:pPr>
        <w:pStyle w:val="Textoindependiente"/>
        <w:tabs>
          <w:tab w:val="left" w:pos="7523"/>
        </w:tabs>
        <w:spacing w:before="90"/>
      </w:pPr>
    </w:p>
    <w:p w14:paraId="7581F062" w14:textId="77777777" w:rsidR="00947753" w:rsidRDefault="00947753" w:rsidP="00947753">
      <w:pPr>
        <w:pStyle w:val="Textoindependiente"/>
        <w:tabs>
          <w:tab w:val="left" w:pos="7523"/>
        </w:tabs>
        <w:spacing w:before="90"/>
      </w:pPr>
    </w:p>
    <w:p w14:paraId="174751B8" w14:textId="77777777" w:rsidR="00464EAE" w:rsidRDefault="00464EAE" w:rsidP="00464EAE">
      <w:pPr>
        <w:rPr>
          <w:rFonts w:ascii="Arial" w:hAnsi="Arial" w:cs="Arial"/>
          <w:sz w:val="24"/>
          <w:szCs w:val="24"/>
        </w:rPr>
      </w:pPr>
    </w:p>
    <w:p w14:paraId="2616CCCC" w14:textId="395EFBD6" w:rsidR="00464EAE" w:rsidRDefault="00464EAE" w:rsidP="00464EAE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0" wp14:anchorId="64BCC63B" wp14:editId="25BC06D6">
            <wp:simplePos x="0" y="0"/>
            <wp:positionH relativeFrom="column">
              <wp:posOffset>-419100</wp:posOffset>
            </wp:positionH>
            <wp:positionV relativeFrom="paragraph">
              <wp:posOffset>-474980</wp:posOffset>
            </wp:positionV>
            <wp:extent cx="1151890" cy="113855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F66">
        <w:pict w14:anchorId="390DBE85">
          <v:group id="_x0000_s1095" style="position:absolute;margin-left:380.75pt;margin-top:-40.15pt;width:97.55pt;height:94.25pt;z-index:2516971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96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5F52BC2C" w14:textId="77777777" w:rsidR="00464EAE" w:rsidRDefault="00464EAE" w:rsidP="00464EA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97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53BB767D" w14:textId="77777777" w:rsidR="00464EAE" w:rsidRDefault="00464EAE" w:rsidP="00464EAE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9BD8515" w14:textId="77777777" w:rsidR="00464EAE" w:rsidRDefault="00464EAE" w:rsidP="00464EAE">
      <w:pPr>
        <w:pStyle w:val="Textoindependiente"/>
      </w:pPr>
    </w:p>
    <w:p w14:paraId="56A75124" w14:textId="77777777" w:rsidR="00464EAE" w:rsidRDefault="00464EAE" w:rsidP="00464EAE">
      <w:pPr>
        <w:pStyle w:val="Textoindependiente"/>
        <w:ind w:left="900" w:right="917"/>
        <w:jc w:val="center"/>
      </w:pPr>
      <w:r>
        <w:t>INFORME FINAL</w:t>
      </w:r>
    </w:p>
    <w:p w14:paraId="6BE0BC19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  <w:r>
        <w:t xml:space="preserve">MEDIDAS DE TENDENCIAS CENTRALES Y DE DISPERSIÓN </w:t>
      </w:r>
    </w:p>
    <w:p w14:paraId="279D0C1C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  <w:r>
        <w:t>ESTADÍSTICA DESCRIPTIVA</w:t>
      </w:r>
    </w:p>
    <w:p w14:paraId="4EE65FEB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</w:p>
    <w:p w14:paraId="76FA9ABA" w14:textId="77777777" w:rsidR="00464EAE" w:rsidRDefault="00464EAE" w:rsidP="00464EAE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070EC20B" w14:textId="77777777" w:rsidR="00464EAE" w:rsidRDefault="00464EAE" w:rsidP="00464EAE">
      <w:pPr>
        <w:pStyle w:val="Textoindependiente"/>
        <w:rPr>
          <w:sz w:val="20"/>
        </w:rPr>
      </w:pPr>
    </w:p>
    <w:p w14:paraId="5C36C5D5" w14:textId="77777777" w:rsidR="00464EAE" w:rsidRDefault="00464EAE" w:rsidP="00464EAE">
      <w:pPr>
        <w:pStyle w:val="Textoindependiente"/>
        <w:spacing w:before="3"/>
        <w:rPr>
          <w:sz w:val="20"/>
        </w:rPr>
      </w:pPr>
    </w:p>
    <w:p w14:paraId="3C50722B" w14:textId="77777777" w:rsidR="00464EAE" w:rsidRDefault="00464EAE" w:rsidP="00464EAE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538A3C6" w14:textId="77777777" w:rsidR="00464EAE" w:rsidRDefault="00464EAE" w:rsidP="00464EAE">
      <w:pPr>
        <w:rPr>
          <w:rFonts w:ascii="Arial" w:hAnsi="Arial" w:cs="Arial"/>
          <w:b/>
          <w:bCs/>
          <w:sz w:val="24"/>
          <w:szCs w:val="24"/>
        </w:rPr>
      </w:pPr>
    </w:p>
    <w:p w14:paraId="18EFE010" w14:textId="31CAF707" w:rsidR="00464EAE" w:rsidRDefault="00464EAE" w:rsidP="00464EAE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</w:t>
      </w:r>
      <w:r w:rsidR="00B567D4">
        <w:rPr>
          <w:u w:val="single"/>
        </w:rPr>
        <w:t>columna 4</w:t>
      </w:r>
      <w:r>
        <w:rPr>
          <w:u w:val="single"/>
        </w:rPr>
        <w:t>(media)</w:t>
      </w:r>
      <w:r>
        <w:t xml:space="preserve"> </w:t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</w:t>
      </w:r>
      <w:r w:rsidR="00B567D4">
        <w:rPr>
          <w:u w:val="single"/>
        </w:rPr>
        <w:t>columna</w:t>
      </w:r>
      <w:r w:rsidR="008246E3">
        <w:rPr>
          <w:u w:val="single"/>
        </w:rPr>
        <w:t xml:space="preserve"> </w:t>
      </w:r>
      <w:r w:rsidR="00B567D4">
        <w:rPr>
          <w:u w:val="single"/>
        </w:rPr>
        <w:t>3</w:t>
      </w:r>
      <w:r>
        <w:rPr>
          <w:u w:val="single"/>
        </w:rPr>
        <w:t>(mediana</w:t>
      </w:r>
      <w:r w:rsidR="00B567D4">
        <w:rPr>
          <w:u w:val="single"/>
        </w:rPr>
        <w:t xml:space="preserve"> par</w:t>
      </w:r>
      <w:r>
        <w:rPr>
          <w:u w:val="single"/>
        </w:rPr>
        <w:t>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4573867A" w14:textId="77777777" w:rsidR="00464EAE" w:rsidRDefault="00464EAE" w:rsidP="00464EAE">
      <w:pPr>
        <w:pStyle w:val="Textoindependiente"/>
      </w:pPr>
    </w:p>
    <w:p w14:paraId="7BFAC6CA" w14:textId="46990C65" w:rsidR="00464EAE" w:rsidRDefault="00464EAE" w:rsidP="00464EAE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303D08">
        <w:rPr>
          <w:u w:val="single"/>
        </w:rPr>
        <w:t>columna 4</w:t>
      </w:r>
      <w:r>
        <w:rPr>
          <w:u w:val="single"/>
        </w:rPr>
        <w:t>(media)</w:t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303D08">
        <w:rPr>
          <w:u w:val="single"/>
        </w:rPr>
        <w:t>70</w:t>
      </w:r>
      <w:r>
        <w:rPr>
          <w:u w:val="single"/>
        </w:rPr>
        <w:t>.</w:t>
      </w:r>
      <w:r w:rsidR="00303D08">
        <w:rPr>
          <w:u w:val="single"/>
        </w:rPr>
        <w:t>58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107D6E">
        <w:rPr>
          <w:u w:val="single"/>
        </w:rPr>
        <w:t>columna 3</w:t>
      </w:r>
      <w:r>
        <w:rPr>
          <w:u w:val="single"/>
        </w:rPr>
        <w:t>(mediana</w:t>
      </w:r>
      <w:r w:rsidR="009C5D0A">
        <w:rPr>
          <w:u w:val="single"/>
        </w:rPr>
        <w:t xml:space="preserve"> par</w:t>
      </w:r>
      <w:r>
        <w:rPr>
          <w:u w:val="single"/>
        </w:rPr>
        <w:t>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</w:t>
      </w:r>
      <w:r w:rsidR="00107D6E">
        <w:rPr>
          <w:u w:val="single"/>
        </w:rPr>
        <w:t>71</w:t>
      </w:r>
      <w:r>
        <w:rPr>
          <w:u w:val="single"/>
        </w:rPr>
        <w:tab/>
      </w:r>
      <w:r>
        <w:t>.</w:t>
      </w:r>
    </w:p>
    <w:p w14:paraId="5EA936BB" w14:textId="77777777" w:rsidR="00464EAE" w:rsidRDefault="00464EAE" w:rsidP="00464EAE">
      <w:pPr>
        <w:pStyle w:val="Textoindependiente"/>
      </w:pPr>
    </w:p>
    <w:p w14:paraId="1CA58DCF" w14:textId="77777777" w:rsidR="00464EAE" w:rsidRDefault="00464EAE" w:rsidP="00464EAE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163E0AEE" w14:textId="77777777" w:rsidR="00464EAE" w:rsidRDefault="00464EAE" w:rsidP="00464EAE">
      <w:pPr>
        <w:widowControl/>
        <w:autoSpaceDE/>
        <w:autoSpaceDN/>
        <w:sectPr w:rsidR="00464EAE" w:rsidSect="00464EAE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6535FFEF" w14:textId="3A39619D" w:rsidR="00464EAE" w:rsidRDefault="00464EAE" w:rsidP="00464EAE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72381C">
        <w:rPr>
          <w:u w:val="single"/>
        </w:rPr>
        <w:t>70</w:t>
      </w:r>
      <w:r>
        <w:rPr>
          <w:u w:val="single"/>
        </w:rPr>
        <w:t>.</w:t>
      </w:r>
      <w:r w:rsidR="0072381C">
        <w:rPr>
          <w:u w:val="single"/>
        </w:rPr>
        <w:t>58</w:t>
      </w:r>
      <w:r>
        <w:rPr>
          <w:u w:val="single"/>
        </w:rPr>
        <w:tab/>
      </w:r>
    </w:p>
    <w:p w14:paraId="63A86BDC" w14:textId="4BD19A10" w:rsidR="00464EAE" w:rsidRDefault="00464EAE" w:rsidP="00464EAE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</w:t>
      </w:r>
      <w:r w:rsidR="00A4713D">
        <w:rPr>
          <w:u w:val="single"/>
        </w:rPr>
        <w:t xml:space="preserve">columna 4 </w:t>
      </w:r>
      <w:r>
        <w:rPr>
          <w:u w:val="single"/>
        </w:rPr>
        <w:t>(media)</w:t>
      </w:r>
      <w:r>
        <w:rPr>
          <w:u w:val="single"/>
        </w:rPr>
        <w:tab/>
      </w:r>
      <w:r>
        <w:t>.</w:t>
      </w:r>
    </w:p>
    <w:p w14:paraId="4F3EB050" w14:textId="77777777" w:rsidR="00464EAE" w:rsidRDefault="00464EAE" w:rsidP="00464EAE">
      <w:pPr>
        <w:pStyle w:val="Textoindependiente"/>
        <w:tabs>
          <w:tab w:val="left" w:pos="7523"/>
        </w:tabs>
        <w:spacing w:before="90"/>
        <w:ind w:left="102"/>
      </w:pPr>
    </w:p>
    <w:p w14:paraId="28B03707" w14:textId="77777777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sectPr w:rsidR="00464EAE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84B"/>
    <w:multiLevelType w:val="hybridMultilevel"/>
    <w:tmpl w:val="8DC2DE62"/>
    <w:lvl w:ilvl="0" w:tplc="F8BA7F22">
      <w:start w:val="1"/>
      <w:numFmt w:val="decimal"/>
      <w:lvlText w:val="%1."/>
      <w:lvlJc w:val="left"/>
      <w:pPr>
        <w:ind w:left="79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00966E">
      <w:start w:val="1"/>
      <w:numFmt w:val="lowerLetter"/>
      <w:lvlText w:val="%2)"/>
      <w:lvlJc w:val="left"/>
      <w:pPr>
        <w:ind w:left="1143" w:hanging="34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80FCA278">
      <w:numFmt w:val="bullet"/>
      <w:lvlText w:val="•"/>
      <w:lvlJc w:val="left"/>
      <w:pPr>
        <w:ind w:left="2064" w:hanging="348"/>
      </w:pPr>
      <w:rPr>
        <w:rFonts w:hint="default"/>
        <w:lang w:val="es-ES" w:eastAsia="en-US" w:bidi="ar-SA"/>
      </w:rPr>
    </w:lvl>
    <w:lvl w:ilvl="3" w:tplc="854AE518">
      <w:numFmt w:val="bullet"/>
      <w:lvlText w:val="•"/>
      <w:lvlJc w:val="left"/>
      <w:pPr>
        <w:ind w:left="2989" w:hanging="348"/>
      </w:pPr>
      <w:rPr>
        <w:rFonts w:hint="default"/>
        <w:lang w:val="es-ES" w:eastAsia="en-US" w:bidi="ar-SA"/>
      </w:rPr>
    </w:lvl>
    <w:lvl w:ilvl="4" w:tplc="55E6CB6A">
      <w:numFmt w:val="bullet"/>
      <w:lvlText w:val="•"/>
      <w:lvlJc w:val="left"/>
      <w:pPr>
        <w:ind w:left="3914" w:hanging="348"/>
      </w:pPr>
      <w:rPr>
        <w:rFonts w:hint="default"/>
        <w:lang w:val="es-ES" w:eastAsia="en-US" w:bidi="ar-SA"/>
      </w:rPr>
    </w:lvl>
    <w:lvl w:ilvl="5" w:tplc="49245934">
      <w:numFmt w:val="bullet"/>
      <w:lvlText w:val="•"/>
      <w:lvlJc w:val="left"/>
      <w:pPr>
        <w:ind w:left="4838" w:hanging="348"/>
      </w:pPr>
      <w:rPr>
        <w:rFonts w:hint="default"/>
        <w:lang w:val="es-ES" w:eastAsia="en-US" w:bidi="ar-SA"/>
      </w:rPr>
    </w:lvl>
    <w:lvl w:ilvl="6" w:tplc="7F80DEFE">
      <w:numFmt w:val="bullet"/>
      <w:lvlText w:val="•"/>
      <w:lvlJc w:val="left"/>
      <w:pPr>
        <w:ind w:left="5763" w:hanging="348"/>
      </w:pPr>
      <w:rPr>
        <w:rFonts w:hint="default"/>
        <w:lang w:val="es-ES" w:eastAsia="en-US" w:bidi="ar-SA"/>
      </w:rPr>
    </w:lvl>
    <w:lvl w:ilvl="7" w:tplc="63F418FA">
      <w:numFmt w:val="bullet"/>
      <w:lvlText w:val="•"/>
      <w:lvlJc w:val="left"/>
      <w:pPr>
        <w:ind w:left="6688" w:hanging="348"/>
      </w:pPr>
      <w:rPr>
        <w:rFonts w:hint="default"/>
        <w:lang w:val="es-ES" w:eastAsia="en-US" w:bidi="ar-SA"/>
      </w:rPr>
    </w:lvl>
    <w:lvl w:ilvl="8" w:tplc="7FDC90F8">
      <w:numFmt w:val="bullet"/>
      <w:lvlText w:val="•"/>
      <w:lvlJc w:val="left"/>
      <w:pPr>
        <w:ind w:left="7612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213C364E"/>
    <w:multiLevelType w:val="hybridMultilevel"/>
    <w:tmpl w:val="8CC28B50"/>
    <w:lvl w:ilvl="0" w:tplc="3EB29B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40" w:hanging="360"/>
      </w:pPr>
    </w:lvl>
    <w:lvl w:ilvl="2" w:tplc="180A001B" w:tentative="1">
      <w:start w:val="1"/>
      <w:numFmt w:val="lowerRoman"/>
      <w:lvlText w:val="%3."/>
      <w:lvlJc w:val="right"/>
      <w:pPr>
        <w:ind w:left="1860" w:hanging="180"/>
      </w:pPr>
    </w:lvl>
    <w:lvl w:ilvl="3" w:tplc="180A000F" w:tentative="1">
      <w:start w:val="1"/>
      <w:numFmt w:val="decimal"/>
      <w:lvlText w:val="%4."/>
      <w:lvlJc w:val="left"/>
      <w:pPr>
        <w:ind w:left="2580" w:hanging="360"/>
      </w:pPr>
    </w:lvl>
    <w:lvl w:ilvl="4" w:tplc="180A0019" w:tentative="1">
      <w:start w:val="1"/>
      <w:numFmt w:val="lowerLetter"/>
      <w:lvlText w:val="%5."/>
      <w:lvlJc w:val="left"/>
      <w:pPr>
        <w:ind w:left="3300" w:hanging="360"/>
      </w:pPr>
    </w:lvl>
    <w:lvl w:ilvl="5" w:tplc="180A001B" w:tentative="1">
      <w:start w:val="1"/>
      <w:numFmt w:val="lowerRoman"/>
      <w:lvlText w:val="%6."/>
      <w:lvlJc w:val="right"/>
      <w:pPr>
        <w:ind w:left="4020" w:hanging="180"/>
      </w:pPr>
    </w:lvl>
    <w:lvl w:ilvl="6" w:tplc="180A000F" w:tentative="1">
      <w:start w:val="1"/>
      <w:numFmt w:val="decimal"/>
      <w:lvlText w:val="%7."/>
      <w:lvlJc w:val="left"/>
      <w:pPr>
        <w:ind w:left="4740" w:hanging="360"/>
      </w:pPr>
    </w:lvl>
    <w:lvl w:ilvl="7" w:tplc="180A0019" w:tentative="1">
      <w:start w:val="1"/>
      <w:numFmt w:val="lowerLetter"/>
      <w:lvlText w:val="%8."/>
      <w:lvlJc w:val="left"/>
      <w:pPr>
        <w:ind w:left="5460" w:hanging="360"/>
      </w:pPr>
    </w:lvl>
    <w:lvl w:ilvl="8" w:tplc="1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E2"/>
    <w:rsid w:val="00005999"/>
    <w:rsid w:val="00005A3A"/>
    <w:rsid w:val="000119F2"/>
    <w:rsid w:val="000125BF"/>
    <w:rsid w:val="000177CA"/>
    <w:rsid w:val="000220B7"/>
    <w:rsid w:val="000268C9"/>
    <w:rsid w:val="00026922"/>
    <w:rsid w:val="00030D44"/>
    <w:rsid w:val="0004313F"/>
    <w:rsid w:val="000445E9"/>
    <w:rsid w:val="00044D77"/>
    <w:rsid w:val="000450CD"/>
    <w:rsid w:val="00051278"/>
    <w:rsid w:val="00053603"/>
    <w:rsid w:val="00061488"/>
    <w:rsid w:val="000628DF"/>
    <w:rsid w:val="00070455"/>
    <w:rsid w:val="00072E41"/>
    <w:rsid w:val="00083BE2"/>
    <w:rsid w:val="00083CEA"/>
    <w:rsid w:val="00086DF8"/>
    <w:rsid w:val="00090659"/>
    <w:rsid w:val="000A74BF"/>
    <w:rsid w:val="000B0E76"/>
    <w:rsid w:val="000B450D"/>
    <w:rsid w:val="000B717B"/>
    <w:rsid w:val="000B7929"/>
    <w:rsid w:val="000B7962"/>
    <w:rsid w:val="000D16C5"/>
    <w:rsid w:val="000D3708"/>
    <w:rsid w:val="000D5050"/>
    <w:rsid w:val="000E5904"/>
    <w:rsid w:val="000E6462"/>
    <w:rsid w:val="000F10B8"/>
    <w:rsid w:val="000F410E"/>
    <w:rsid w:val="00106662"/>
    <w:rsid w:val="00107D6E"/>
    <w:rsid w:val="001131A2"/>
    <w:rsid w:val="00117F8A"/>
    <w:rsid w:val="00121864"/>
    <w:rsid w:val="001218ED"/>
    <w:rsid w:val="00126867"/>
    <w:rsid w:val="00130035"/>
    <w:rsid w:val="00131F5D"/>
    <w:rsid w:val="001364CD"/>
    <w:rsid w:val="00152600"/>
    <w:rsid w:val="00153F68"/>
    <w:rsid w:val="00164BB8"/>
    <w:rsid w:val="00171D2E"/>
    <w:rsid w:val="00172BF6"/>
    <w:rsid w:val="00177763"/>
    <w:rsid w:val="00185A87"/>
    <w:rsid w:val="00186E87"/>
    <w:rsid w:val="001941FF"/>
    <w:rsid w:val="00194F82"/>
    <w:rsid w:val="00195424"/>
    <w:rsid w:val="00195776"/>
    <w:rsid w:val="00195D0F"/>
    <w:rsid w:val="00196491"/>
    <w:rsid w:val="001A732F"/>
    <w:rsid w:val="001B440F"/>
    <w:rsid w:val="001B5C3F"/>
    <w:rsid w:val="001C2534"/>
    <w:rsid w:val="001C487E"/>
    <w:rsid w:val="001D00EC"/>
    <w:rsid w:val="001D45ED"/>
    <w:rsid w:val="001E32C2"/>
    <w:rsid w:val="001F34AA"/>
    <w:rsid w:val="001F3581"/>
    <w:rsid w:val="001F3772"/>
    <w:rsid w:val="00202E72"/>
    <w:rsid w:val="00202F88"/>
    <w:rsid w:val="002050E4"/>
    <w:rsid w:val="0021136B"/>
    <w:rsid w:val="00211FAA"/>
    <w:rsid w:val="00215622"/>
    <w:rsid w:val="002201A3"/>
    <w:rsid w:val="00223934"/>
    <w:rsid w:val="00225EF0"/>
    <w:rsid w:val="00241FC6"/>
    <w:rsid w:val="00256EEE"/>
    <w:rsid w:val="00257603"/>
    <w:rsid w:val="0026319C"/>
    <w:rsid w:val="00266E3D"/>
    <w:rsid w:val="00270A48"/>
    <w:rsid w:val="00271418"/>
    <w:rsid w:val="00287B7E"/>
    <w:rsid w:val="00290123"/>
    <w:rsid w:val="00291AC4"/>
    <w:rsid w:val="00293EA9"/>
    <w:rsid w:val="002A0FD1"/>
    <w:rsid w:val="002B2CA1"/>
    <w:rsid w:val="002B6204"/>
    <w:rsid w:val="002B65A2"/>
    <w:rsid w:val="002C026A"/>
    <w:rsid w:val="002C5878"/>
    <w:rsid w:val="002C7F14"/>
    <w:rsid w:val="002D1181"/>
    <w:rsid w:val="002D43A9"/>
    <w:rsid w:val="002D6AFE"/>
    <w:rsid w:val="002E07FC"/>
    <w:rsid w:val="002E1D9A"/>
    <w:rsid w:val="002E576C"/>
    <w:rsid w:val="002E74E9"/>
    <w:rsid w:val="00300098"/>
    <w:rsid w:val="00303D08"/>
    <w:rsid w:val="00304D7B"/>
    <w:rsid w:val="003071CC"/>
    <w:rsid w:val="00313649"/>
    <w:rsid w:val="003139C6"/>
    <w:rsid w:val="00314EE8"/>
    <w:rsid w:val="00317AD0"/>
    <w:rsid w:val="003218E4"/>
    <w:rsid w:val="0032290B"/>
    <w:rsid w:val="00340E75"/>
    <w:rsid w:val="00343654"/>
    <w:rsid w:val="00345D61"/>
    <w:rsid w:val="003473DE"/>
    <w:rsid w:val="00350B63"/>
    <w:rsid w:val="0035499F"/>
    <w:rsid w:val="00356CA3"/>
    <w:rsid w:val="00360A21"/>
    <w:rsid w:val="003610F9"/>
    <w:rsid w:val="0038799E"/>
    <w:rsid w:val="00393386"/>
    <w:rsid w:val="00393823"/>
    <w:rsid w:val="00396BDB"/>
    <w:rsid w:val="0039704D"/>
    <w:rsid w:val="003972A6"/>
    <w:rsid w:val="003A26F9"/>
    <w:rsid w:val="003A4CC4"/>
    <w:rsid w:val="003A55ED"/>
    <w:rsid w:val="003C33C9"/>
    <w:rsid w:val="003C7453"/>
    <w:rsid w:val="003C7B2D"/>
    <w:rsid w:val="003D0CA2"/>
    <w:rsid w:val="003D3C94"/>
    <w:rsid w:val="003D7DB6"/>
    <w:rsid w:val="003E4626"/>
    <w:rsid w:val="003F1EC3"/>
    <w:rsid w:val="003F65D5"/>
    <w:rsid w:val="003F7E99"/>
    <w:rsid w:val="00400AD1"/>
    <w:rsid w:val="00402F22"/>
    <w:rsid w:val="00413BAA"/>
    <w:rsid w:val="00416CA7"/>
    <w:rsid w:val="00420694"/>
    <w:rsid w:val="0042305D"/>
    <w:rsid w:val="004237C6"/>
    <w:rsid w:val="00464E87"/>
    <w:rsid w:val="00464EAE"/>
    <w:rsid w:val="00470659"/>
    <w:rsid w:val="00470C8E"/>
    <w:rsid w:val="004715DE"/>
    <w:rsid w:val="00472CFF"/>
    <w:rsid w:val="0047519C"/>
    <w:rsid w:val="0047654D"/>
    <w:rsid w:val="00483395"/>
    <w:rsid w:val="00483FE9"/>
    <w:rsid w:val="00484BEB"/>
    <w:rsid w:val="00490358"/>
    <w:rsid w:val="00491576"/>
    <w:rsid w:val="00492394"/>
    <w:rsid w:val="0049398A"/>
    <w:rsid w:val="004976F5"/>
    <w:rsid w:val="004A2A3D"/>
    <w:rsid w:val="004A59E6"/>
    <w:rsid w:val="004B7F65"/>
    <w:rsid w:val="004D0729"/>
    <w:rsid w:val="004D6C6A"/>
    <w:rsid w:val="004E0052"/>
    <w:rsid w:val="004E13CC"/>
    <w:rsid w:val="00503F86"/>
    <w:rsid w:val="00517E3F"/>
    <w:rsid w:val="00530031"/>
    <w:rsid w:val="0053137D"/>
    <w:rsid w:val="00540735"/>
    <w:rsid w:val="00542AF8"/>
    <w:rsid w:val="00542DCD"/>
    <w:rsid w:val="0054750F"/>
    <w:rsid w:val="00547FD4"/>
    <w:rsid w:val="00552B98"/>
    <w:rsid w:val="005539D7"/>
    <w:rsid w:val="0056026C"/>
    <w:rsid w:val="00563D37"/>
    <w:rsid w:val="005674DE"/>
    <w:rsid w:val="005708B0"/>
    <w:rsid w:val="005725CD"/>
    <w:rsid w:val="00574FB9"/>
    <w:rsid w:val="00575DF1"/>
    <w:rsid w:val="00583294"/>
    <w:rsid w:val="005860D7"/>
    <w:rsid w:val="005875E3"/>
    <w:rsid w:val="005A12B0"/>
    <w:rsid w:val="005A7350"/>
    <w:rsid w:val="005A75A4"/>
    <w:rsid w:val="005D698C"/>
    <w:rsid w:val="005E241F"/>
    <w:rsid w:val="005E4077"/>
    <w:rsid w:val="005E4577"/>
    <w:rsid w:val="005F6E0B"/>
    <w:rsid w:val="00601429"/>
    <w:rsid w:val="00621820"/>
    <w:rsid w:val="00623A14"/>
    <w:rsid w:val="00627A2D"/>
    <w:rsid w:val="00632BE9"/>
    <w:rsid w:val="00633BFF"/>
    <w:rsid w:val="00640323"/>
    <w:rsid w:val="00640762"/>
    <w:rsid w:val="00641F88"/>
    <w:rsid w:val="006420FB"/>
    <w:rsid w:val="006458D9"/>
    <w:rsid w:val="00652CFC"/>
    <w:rsid w:val="00654E5A"/>
    <w:rsid w:val="006550E1"/>
    <w:rsid w:val="00655F85"/>
    <w:rsid w:val="00661894"/>
    <w:rsid w:val="00671BAE"/>
    <w:rsid w:val="00671D80"/>
    <w:rsid w:val="006736E8"/>
    <w:rsid w:val="00676B5E"/>
    <w:rsid w:val="00681F04"/>
    <w:rsid w:val="00685D06"/>
    <w:rsid w:val="00691159"/>
    <w:rsid w:val="0069304C"/>
    <w:rsid w:val="00694B90"/>
    <w:rsid w:val="00695402"/>
    <w:rsid w:val="0069790B"/>
    <w:rsid w:val="006A5D15"/>
    <w:rsid w:val="006B49E4"/>
    <w:rsid w:val="006B4B0A"/>
    <w:rsid w:val="006B6B30"/>
    <w:rsid w:val="006C2B74"/>
    <w:rsid w:val="006C4397"/>
    <w:rsid w:val="006E3FFE"/>
    <w:rsid w:val="006F7AED"/>
    <w:rsid w:val="0070425F"/>
    <w:rsid w:val="0071002A"/>
    <w:rsid w:val="00710707"/>
    <w:rsid w:val="00711B89"/>
    <w:rsid w:val="00712605"/>
    <w:rsid w:val="00713571"/>
    <w:rsid w:val="00715DD7"/>
    <w:rsid w:val="0072381C"/>
    <w:rsid w:val="00725425"/>
    <w:rsid w:val="00732923"/>
    <w:rsid w:val="0073416E"/>
    <w:rsid w:val="0074103E"/>
    <w:rsid w:val="00754FD7"/>
    <w:rsid w:val="00756F00"/>
    <w:rsid w:val="00757909"/>
    <w:rsid w:val="007609D1"/>
    <w:rsid w:val="00763B1C"/>
    <w:rsid w:val="00763D54"/>
    <w:rsid w:val="007643B7"/>
    <w:rsid w:val="00766894"/>
    <w:rsid w:val="00775186"/>
    <w:rsid w:val="00775A8E"/>
    <w:rsid w:val="00780E53"/>
    <w:rsid w:val="007814A6"/>
    <w:rsid w:val="00786326"/>
    <w:rsid w:val="00791622"/>
    <w:rsid w:val="00791A20"/>
    <w:rsid w:val="00793518"/>
    <w:rsid w:val="007A12A9"/>
    <w:rsid w:val="007A72AF"/>
    <w:rsid w:val="007C441F"/>
    <w:rsid w:val="007D2C93"/>
    <w:rsid w:val="007D307D"/>
    <w:rsid w:val="007E7355"/>
    <w:rsid w:val="007F6ABD"/>
    <w:rsid w:val="00800691"/>
    <w:rsid w:val="00805001"/>
    <w:rsid w:val="008111EA"/>
    <w:rsid w:val="0081226A"/>
    <w:rsid w:val="008131DE"/>
    <w:rsid w:val="00815BC5"/>
    <w:rsid w:val="008246E3"/>
    <w:rsid w:val="00825359"/>
    <w:rsid w:val="00825EAD"/>
    <w:rsid w:val="00826004"/>
    <w:rsid w:val="00830EBB"/>
    <w:rsid w:val="0083126A"/>
    <w:rsid w:val="00832A7B"/>
    <w:rsid w:val="00833622"/>
    <w:rsid w:val="0084176C"/>
    <w:rsid w:val="00847AFF"/>
    <w:rsid w:val="008537D4"/>
    <w:rsid w:val="00853F03"/>
    <w:rsid w:val="00854FD8"/>
    <w:rsid w:val="008621F8"/>
    <w:rsid w:val="008631D0"/>
    <w:rsid w:val="00863728"/>
    <w:rsid w:val="00863D8A"/>
    <w:rsid w:val="008667C6"/>
    <w:rsid w:val="0087168B"/>
    <w:rsid w:val="008746AE"/>
    <w:rsid w:val="00875F68"/>
    <w:rsid w:val="0087687B"/>
    <w:rsid w:val="00883437"/>
    <w:rsid w:val="0088456C"/>
    <w:rsid w:val="00885BEB"/>
    <w:rsid w:val="00894680"/>
    <w:rsid w:val="00895A09"/>
    <w:rsid w:val="008B05E6"/>
    <w:rsid w:val="008B2280"/>
    <w:rsid w:val="008C06B3"/>
    <w:rsid w:val="008C28B9"/>
    <w:rsid w:val="008C5E2F"/>
    <w:rsid w:val="008E4F6D"/>
    <w:rsid w:val="008E5D77"/>
    <w:rsid w:val="008F0575"/>
    <w:rsid w:val="008F0CB9"/>
    <w:rsid w:val="008F0D8C"/>
    <w:rsid w:val="008F3942"/>
    <w:rsid w:val="008F643B"/>
    <w:rsid w:val="008F739B"/>
    <w:rsid w:val="00903B02"/>
    <w:rsid w:val="0090644F"/>
    <w:rsid w:val="00907DCB"/>
    <w:rsid w:val="0091160B"/>
    <w:rsid w:val="0091220E"/>
    <w:rsid w:val="0091249C"/>
    <w:rsid w:val="00917063"/>
    <w:rsid w:val="00920D23"/>
    <w:rsid w:val="00923361"/>
    <w:rsid w:val="009255B1"/>
    <w:rsid w:val="00931DAD"/>
    <w:rsid w:val="00946930"/>
    <w:rsid w:val="009470BE"/>
    <w:rsid w:val="00947753"/>
    <w:rsid w:val="00954469"/>
    <w:rsid w:val="00957573"/>
    <w:rsid w:val="009626D2"/>
    <w:rsid w:val="00971F6E"/>
    <w:rsid w:val="009A2ABA"/>
    <w:rsid w:val="009A3DB6"/>
    <w:rsid w:val="009B0DE6"/>
    <w:rsid w:val="009B42B9"/>
    <w:rsid w:val="009B4788"/>
    <w:rsid w:val="009C3055"/>
    <w:rsid w:val="009C4CD3"/>
    <w:rsid w:val="009C5D0A"/>
    <w:rsid w:val="009D0E8C"/>
    <w:rsid w:val="009D12BB"/>
    <w:rsid w:val="009D1B9C"/>
    <w:rsid w:val="009D3D7B"/>
    <w:rsid w:val="009E5336"/>
    <w:rsid w:val="009E604C"/>
    <w:rsid w:val="009E6CBD"/>
    <w:rsid w:val="009F1479"/>
    <w:rsid w:val="009F3944"/>
    <w:rsid w:val="009F5AA8"/>
    <w:rsid w:val="009F6ACB"/>
    <w:rsid w:val="00A0099B"/>
    <w:rsid w:val="00A03C44"/>
    <w:rsid w:val="00A05691"/>
    <w:rsid w:val="00A21384"/>
    <w:rsid w:val="00A27B4E"/>
    <w:rsid w:val="00A27BCB"/>
    <w:rsid w:val="00A40D6B"/>
    <w:rsid w:val="00A429C9"/>
    <w:rsid w:val="00A42E45"/>
    <w:rsid w:val="00A4713D"/>
    <w:rsid w:val="00A47F66"/>
    <w:rsid w:val="00A55C2D"/>
    <w:rsid w:val="00A56ADA"/>
    <w:rsid w:val="00A63A78"/>
    <w:rsid w:val="00A63D4F"/>
    <w:rsid w:val="00A64EE9"/>
    <w:rsid w:val="00A664A5"/>
    <w:rsid w:val="00A77297"/>
    <w:rsid w:val="00A823C5"/>
    <w:rsid w:val="00A908ED"/>
    <w:rsid w:val="00A917FF"/>
    <w:rsid w:val="00A95E4A"/>
    <w:rsid w:val="00AA488B"/>
    <w:rsid w:val="00AA6441"/>
    <w:rsid w:val="00AA68AE"/>
    <w:rsid w:val="00AB1577"/>
    <w:rsid w:val="00AB2907"/>
    <w:rsid w:val="00AB643A"/>
    <w:rsid w:val="00AC44F9"/>
    <w:rsid w:val="00AC4F0F"/>
    <w:rsid w:val="00AD0F9F"/>
    <w:rsid w:val="00AD4553"/>
    <w:rsid w:val="00AD76FD"/>
    <w:rsid w:val="00AE2F45"/>
    <w:rsid w:val="00AE3715"/>
    <w:rsid w:val="00AE3A98"/>
    <w:rsid w:val="00AF02ED"/>
    <w:rsid w:val="00AF708B"/>
    <w:rsid w:val="00B00C2F"/>
    <w:rsid w:val="00B1021A"/>
    <w:rsid w:val="00B10F19"/>
    <w:rsid w:val="00B11746"/>
    <w:rsid w:val="00B12FFB"/>
    <w:rsid w:val="00B14C27"/>
    <w:rsid w:val="00B15E21"/>
    <w:rsid w:val="00B307A2"/>
    <w:rsid w:val="00B32910"/>
    <w:rsid w:val="00B3718F"/>
    <w:rsid w:val="00B42CC7"/>
    <w:rsid w:val="00B4401F"/>
    <w:rsid w:val="00B5114D"/>
    <w:rsid w:val="00B567D4"/>
    <w:rsid w:val="00B56D2C"/>
    <w:rsid w:val="00B57F50"/>
    <w:rsid w:val="00B634BB"/>
    <w:rsid w:val="00B64CCB"/>
    <w:rsid w:val="00B65886"/>
    <w:rsid w:val="00B70882"/>
    <w:rsid w:val="00B708F6"/>
    <w:rsid w:val="00B72219"/>
    <w:rsid w:val="00B72F6C"/>
    <w:rsid w:val="00B772DB"/>
    <w:rsid w:val="00B80450"/>
    <w:rsid w:val="00B9645E"/>
    <w:rsid w:val="00B96FD2"/>
    <w:rsid w:val="00BA0BFA"/>
    <w:rsid w:val="00BA0C20"/>
    <w:rsid w:val="00BA20CF"/>
    <w:rsid w:val="00BA2125"/>
    <w:rsid w:val="00BA2F22"/>
    <w:rsid w:val="00BA68D9"/>
    <w:rsid w:val="00BC0CD5"/>
    <w:rsid w:val="00BC227C"/>
    <w:rsid w:val="00BC37A1"/>
    <w:rsid w:val="00BC69B0"/>
    <w:rsid w:val="00BD1034"/>
    <w:rsid w:val="00BD3410"/>
    <w:rsid w:val="00BD34C6"/>
    <w:rsid w:val="00BD426E"/>
    <w:rsid w:val="00BE0FF7"/>
    <w:rsid w:val="00BE18DD"/>
    <w:rsid w:val="00BE7124"/>
    <w:rsid w:val="00BE7BB3"/>
    <w:rsid w:val="00C03E74"/>
    <w:rsid w:val="00C048DA"/>
    <w:rsid w:val="00C04A9E"/>
    <w:rsid w:val="00C067A7"/>
    <w:rsid w:val="00C07DEB"/>
    <w:rsid w:val="00C1252A"/>
    <w:rsid w:val="00C14726"/>
    <w:rsid w:val="00C163F3"/>
    <w:rsid w:val="00C1783F"/>
    <w:rsid w:val="00C20234"/>
    <w:rsid w:val="00C21466"/>
    <w:rsid w:val="00C21CDE"/>
    <w:rsid w:val="00C27D4C"/>
    <w:rsid w:val="00C33149"/>
    <w:rsid w:val="00C33567"/>
    <w:rsid w:val="00C35B88"/>
    <w:rsid w:val="00C3692A"/>
    <w:rsid w:val="00C41A77"/>
    <w:rsid w:val="00C4370E"/>
    <w:rsid w:val="00C4675D"/>
    <w:rsid w:val="00C4767A"/>
    <w:rsid w:val="00C5325B"/>
    <w:rsid w:val="00C5343B"/>
    <w:rsid w:val="00C56159"/>
    <w:rsid w:val="00C5745D"/>
    <w:rsid w:val="00C61B2D"/>
    <w:rsid w:val="00C62503"/>
    <w:rsid w:val="00C64697"/>
    <w:rsid w:val="00C647C7"/>
    <w:rsid w:val="00C7582D"/>
    <w:rsid w:val="00C76D15"/>
    <w:rsid w:val="00C772E4"/>
    <w:rsid w:val="00C801B3"/>
    <w:rsid w:val="00C82E74"/>
    <w:rsid w:val="00C960AE"/>
    <w:rsid w:val="00C975A5"/>
    <w:rsid w:val="00CA12C7"/>
    <w:rsid w:val="00CA2BB7"/>
    <w:rsid w:val="00CA487E"/>
    <w:rsid w:val="00CA58BF"/>
    <w:rsid w:val="00CC4CE1"/>
    <w:rsid w:val="00CD0F46"/>
    <w:rsid w:val="00CD3D5E"/>
    <w:rsid w:val="00CD4D72"/>
    <w:rsid w:val="00CE43D1"/>
    <w:rsid w:val="00CF00F6"/>
    <w:rsid w:val="00CF5502"/>
    <w:rsid w:val="00CF59C0"/>
    <w:rsid w:val="00D00ED4"/>
    <w:rsid w:val="00D03AF0"/>
    <w:rsid w:val="00D07FB4"/>
    <w:rsid w:val="00D110C9"/>
    <w:rsid w:val="00D120CE"/>
    <w:rsid w:val="00D15966"/>
    <w:rsid w:val="00D261AA"/>
    <w:rsid w:val="00D3286C"/>
    <w:rsid w:val="00D34C07"/>
    <w:rsid w:val="00D41A4F"/>
    <w:rsid w:val="00D41E93"/>
    <w:rsid w:val="00D4568A"/>
    <w:rsid w:val="00D513CE"/>
    <w:rsid w:val="00D54A26"/>
    <w:rsid w:val="00D571F3"/>
    <w:rsid w:val="00D60210"/>
    <w:rsid w:val="00D61A62"/>
    <w:rsid w:val="00D71B80"/>
    <w:rsid w:val="00D722EF"/>
    <w:rsid w:val="00D72EB8"/>
    <w:rsid w:val="00D80F81"/>
    <w:rsid w:val="00D840D5"/>
    <w:rsid w:val="00D875AF"/>
    <w:rsid w:val="00DA63F1"/>
    <w:rsid w:val="00DB4E18"/>
    <w:rsid w:val="00DB79CD"/>
    <w:rsid w:val="00DC2AFC"/>
    <w:rsid w:val="00DC360B"/>
    <w:rsid w:val="00DC6604"/>
    <w:rsid w:val="00DD4FF2"/>
    <w:rsid w:val="00DE1BF2"/>
    <w:rsid w:val="00DE1D56"/>
    <w:rsid w:val="00DE23F9"/>
    <w:rsid w:val="00DE74E2"/>
    <w:rsid w:val="00DF13F5"/>
    <w:rsid w:val="00DF2E5C"/>
    <w:rsid w:val="00DF4BA3"/>
    <w:rsid w:val="00E107AC"/>
    <w:rsid w:val="00E13275"/>
    <w:rsid w:val="00E2589A"/>
    <w:rsid w:val="00E3148C"/>
    <w:rsid w:val="00E317D6"/>
    <w:rsid w:val="00E4285C"/>
    <w:rsid w:val="00E440F6"/>
    <w:rsid w:val="00E44C44"/>
    <w:rsid w:val="00E44E87"/>
    <w:rsid w:val="00E45E16"/>
    <w:rsid w:val="00E473D7"/>
    <w:rsid w:val="00E55088"/>
    <w:rsid w:val="00E6635D"/>
    <w:rsid w:val="00E67A8B"/>
    <w:rsid w:val="00E75ED7"/>
    <w:rsid w:val="00E85DB6"/>
    <w:rsid w:val="00E87E64"/>
    <w:rsid w:val="00E936ED"/>
    <w:rsid w:val="00EA04CF"/>
    <w:rsid w:val="00EA28B5"/>
    <w:rsid w:val="00EA53D5"/>
    <w:rsid w:val="00EA6574"/>
    <w:rsid w:val="00EB4EF8"/>
    <w:rsid w:val="00EC6DC3"/>
    <w:rsid w:val="00EE08F0"/>
    <w:rsid w:val="00EE23A1"/>
    <w:rsid w:val="00EF6FF8"/>
    <w:rsid w:val="00F00A04"/>
    <w:rsid w:val="00F030F0"/>
    <w:rsid w:val="00F06009"/>
    <w:rsid w:val="00F10989"/>
    <w:rsid w:val="00F11872"/>
    <w:rsid w:val="00F178DB"/>
    <w:rsid w:val="00F207EE"/>
    <w:rsid w:val="00F31B94"/>
    <w:rsid w:val="00F32D97"/>
    <w:rsid w:val="00F32F64"/>
    <w:rsid w:val="00F33AC0"/>
    <w:rsid w:val="00F442DF"/>
    <w:rsid w:val="00F44750"/>
    <w:rsid w:val="00F52210"/>
    <w:rsid w:val="00F5559D"/>
    <w:rsid w:val="00F65304"/>
    <w:rsid w:val="00F65B3A"/>
    <w:rsid w:val="00F65CFD"/>
    <w:rsid w:val="00F66CB1"/>
    <w:rsid w:val="00F837AB"/>
    <w:rsid w:val="00F83ADB"/>
    <w:rsid w:val="00F83E06"/>
    <w:rsid w:val="00F87C17"/>
    <w:rsid w:val="00F92E95"/>
    <w:rsid w:val="00F9355B"/>
    <w:rsid w:val="00F97EF7"/>
    <w:rsid w:val="00FA1F72"/>
    <w:rsid w:val="00FB012B"/>
    <w:rsid w:val="00FC0BD8"/>
    <w:rsid w:val="00FC29BA"/>
    <w:rsid w:val="00FD20DF"/>
    <w:rsid w:val="00FD290A"/>
    <w:rsid w:val="00FD3394"/>
    <w:rsid w:val="00FE6122"/>
    <w:rsid w:val="00FF4B2A"/>
    <w:rsid w:val="00FF4E50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  <w14:docId w14:val="466EDC5C"/>
  <w15:docId w15:val="{2A571517-48D3-4084-8BE0-163C9AA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43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11</Pages>
  <Words>1476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SANTA MARÍA LA ANTIGUA</dc:title>
  <dc:creator>Israel</dc:creator>
  <cp:lastModifiedBy>tommy ruiz</cp:lastModifiedBy>
  <cp:revision>612</cp:revision>
  <cp:lastPrinted>2021-10-14T03:56:00Z</cp:lastPrinted>
  <dcterms:created xsi:type="dcterms:W3CDTF">2021-10-08T01:27:00Z</dcterms:created>
  <dcterms:modified xsi:type="dcterms:W3CDTF">2021-12-18T00:57:00Z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2021-10-08T00:00:00Z</vt:filetime>
  </property>
</Properties>
</file>