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D969A4" w14:textId="097E5637" w:rsidR="00083BE2" w:rsidRDefault="00BF4452">
      <w:pPr>
        <w:pStyle w:val="Textoindependiente"/>
        <w:spacing w:before="3"/>
        <w:rPr>
          <w:b w:val="0"/>
        </w:rPr>
      </w:pPr>
      <w:r>
        <w:rPr>
          <w:noProof/>
        </w:rPr>
        <w:pict w14:anchorId="22F64353">
          <v:group id="Grupo 7" o:spid="_x0000_s1026" style="position:absolute;margin-left:381.95pt;margin-top:-10pt;width:97.55pt;height:94.25pt;z-index:251657728" coordsize="12388,119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fWMEwwIAAMQGAAAOAAAAZHJzL2Uyb0RvYy54bWykVW1P2zAQ/j5p/8Hy&#10;d0jSQl+ipmgao0JCA8H2A1zHSSwc27Ldpt2v39lO2lE2gdiHWufc+e655166uNq1Am2ZsVzJAmfn&#10;KUZMUlVyWRf454+bsxlG1hFZEqEkK/CeWXy1/Pxp0emcjVSjRMkMAifS5p0ucOOczpPE0oa1xJ4r&#10;zSQoK2Va4uBq6qQ0pAPvrUhGaTpJOmVKbRRl1sLX66jEy+C/qhh191VlmUOiwIDNhdOEc+3PZLkg&#10;eW2IbjjtYZAPoGgJlxD04OqaOII2hr9y1XJqlFWVO6eqTVRVccpCDpBNlp5kszJqo0Mudd7V+kAT&#10;UHvC04fd0u/bB4N4WeApRpK0UKKV2WiFpp6aTtc5WKyMftIPJuYH4p2izxbUyane3+uj8a4yrX8E&#10;aaJd4Hx/4JztHKLwMRuNZ7PZJUYUdFk2n8ynl7EqtIHSvXpHm29vvExIHgMHeAc4nYYOs0cS7f+R&#10;+NQQzUJtrKeoJ3E+kPgInUdkLRiaRSKDlWcx0Gpz2xN6wtF0nI7TDCMgY3Ixn45HkYuBrcvJOLuI&#10;XI1GkzQN6kPCJNfGuhVTLfJCgQ2gCG1JtnfW+YodTXxhhPSnVDdciKj1X4C3AZ+X3G6960GvVbmH&#10;TBtlft3D0FdCdQVWvYT9HoCgXouRuJXAsB+5QTCDsB4E48RXFQYzwviycariAacPHKP1eKB0y4Xm&#10;NIdfPwggvarh2wsDXrmNYbh30r7LR0vM80afwcxq4viaC+72Yf8Aux6U3D5w6ifEX47tkI2GfgC1&#10;j4qg04HLwcq/8bz7+wsXa8G1L4rnxcs9WFhcJ4P/l3zjUrlWdNMy6eKWNEwAbiVtw7XFyOSsXTMY&#10;enNbZrHDrDPM0cYHrCCw79/YEQdFQHkE5jH/o4mh6u8f9I92b4ATAQQR8IRWCasSpBe7+M97sDr+&#10;+Sx/AwAA//8DAFBLAwQKAAAAAAAAACEAwbEzrHRdAQB0XQEAFAAAAGRycy9tZWRpYS9pbWFnZTEu&#10;cG5niVBORw0KGgoAAAANSUhEUgAAATQAAAEhCAYAAADxmly3AAAAAXNSR0IArs4c6QAAAARnQU1B&#10;AACxjwv8YQUAAAAJcEhZcwAAIdUAACHVAQSctJ0AAP+lSURBVHhe7J0HfGRXdf/Pmz7qZbXVu153&#10;YxsbsME2AezQe7cNoRNaIAYSei//QICQUBNKKCkkBBNKQgndpmPsde/etdfbterS9Hkz7//73jdP&#10;mpUlraTVNltHn6M38+aV+2753d8599z7PFuWZdlXqBMt0pS0IC1L9ycJ6VnSS6QXSfdI3yC9SXqM&#10;dKM0kF4nHZLWpTNJh/T50vdLk9Id0t3SfukV0v+T7pVyrWVZlntJrLFdlmVplnbpadJV7tvcAvCd&#10;J32X9CXSdY19aEW6TXq9FNDjuDXS2eodQHpsY9sjPVX6J9JnSh8qZf+yLMussgxo9w8BXLKN7XxY&#10;eVW6QbrSfZtdImb2ZumTpRzPPu7VLeVeJemA9BopbO+B0hXSmQRWBphSLzk33fiOwsq41oEI1+Qe&#10;5APpjDf2Lct9RJYB7b4vNNrzpZdKYTqrpTTiSKcLwJGTZqQAyVwNHtD6c+njpYBPJIBFM3hiYmIq&#10;XislPbA4gGW6cE9YIec3C2m6RzrS+LxQIR1cE/b3GOlTpQ+XHiddZn33IaFyLcvRJzRQwKZTCggA&#10;GDXpTEKndbL09dJnSB8mPVsKU8K3RYOekGIeRsL18H1xLv6rmfxoAMRDpK+Scmyz4Cf7qfROaXO6&#10;uA7s76TG51Fps5wgfbEUwGsGUtL3n9IbpQsBNK7xACl+vRdKXyZ9rhRQgyXulAKs3M+X4jNclqNY&#10;lgHt6BJYDyAEQNFQ2WIawroANpgVDbNZIlPtidIHSwETAA2fFOAGeztT2ifl+gANx1M3AEy+D0un&#10;C2blhdLHSbvY0SQc/zPpdEAjLYAGfjSADVO0GaB4JgYFmq8HuDLI8E3pXdKFANojpX8txbf3COmJ&#10;0ug5fyRloGFculYKKOely6B2FMuyyXl0COACe4FpACCtUswvAGFQChOhQdJYZ+qkOG6rFBChzAE/&#10;jj1FeoEUs/Hd0vdKce6/QLpeCqAx8jiTcB2AB3BYiABwpBnQbK5/PAP3azZdEQANxgdLWwiYkbaL&#10;pbBSAJTrcj/uA+ACaOQJDPQ2KQAN2C+boEexLAPakS8AFEzsrdIPSwGgLdLfSS+X/kr6G+kd0tnM&#10;ToCMc2ZiWgiNHcB8ipRwi49KuR8MDvCbSQAX7rcQkImEc6afR10ETKbXSY4DAGGf8xWucYYURgpQ&#10;NQuMEwAjHASwRPHvEWJCR0HH0GzuLstRJMuAduQL/p23SF8kpbFhLk4PpyhKYRv4hGYCNUDhduku&#10;921uoTHDaB4txdeEOTuTcB9MwYWOPHJ9BhMAymZQoy4CPjMB2ph0IaYg98CMBqSngxN+O8xhGG4k&#10;3ONuKfsIF1l2xRylsgxoh1doOHOxAZgTvi5G5aLGjilIY51umu1P8D8RE4aPDVYyH8FfRyzYTPWE&#10;QYTNUtjTfIWBBHx+vVKYUnM6eB7MxOn3AjgBYkBtvkJewc64T3P+AlyMlsJq8Zc1C79h1iIMuMxH&#10;eB4AkGeiXOhoYHlzlemyHERZBrTDI/id8GHRAGYKX4iExgJ40UgioRHNFcs1mxB1/1tp5AzfLsUh&#10;PpuZinBfzF0Y1XThPMxYrjV9tHImoZHzPMStAYKkp5mhkSdt0pkADfOQtDYfP5twPvFwsNnpTAuz&#10;9Y9SQG0mUIfpsn9/fjTuAVgyoPJyKQz6bdK/kMJsYbiU07IcYlmm1odOaNA0WpzsxEMR8gArwSmN&#10;j2smAfCI8eLY5gYCywKc5mNCRhKxQfxt/yG9VRoBEaBKI420WRhQ+IMUP9N0gWUBDjAUzLsojTjx&#10;m0c5uTdgdq6UZ2XmwHTGxYAAJi4mdTP7xNT8hpRpU/MVnoHBE0ZNm5+HZ2C0lCDfmfIckAJUMT1n&#10;89mRNgZTXiF9kxS/I2mGEXK/6HkBR64xV4exLEss0yvvshwcATBgVLAtGhoNgsZOw6bizyYA0PRO&#10;hzID4GhE0x3ekXAMDa/Z9AF8aGAACebnt6WMbBKfxUDAv0s3SWFDzQ0RtgMAzySwGcxORke/LgUw&#10;OI/788ykHZZHACshHjzrVdKZzFR8agDK9OeFmc02mDGTwOI4B/N6OphgZsIqyYuZhA4ENjobmJFG&#10;QPfvpYSDMD2M4wFBWB3g/gUpgHmOFDa6PGp6CGV65VmWpRGAhMpPZcYfw3zEP5XSoG+WMsqGQx0/&#10;FMADswEcpptUsBrOpWE0MzTKDRbBtWBQzcK98UURc4VPKGIiXJs0cR9Ajf049LkOAIcp9hMpo6eA&#10;GuniPlwPNne1dCaTj30ADuCMGQvIwiABbH4DvDHBGJTgubn3TNchnwABfFGkDdAhfbBQJqWzjdJE&#10;XrDlOjNdizQDToA+eREBO+ALcE/PM4R0k8+knbRON0lh18wuYPQXs3J6hwHT/rKUPIShwn4BPECV&#10;/Jl+vWU5CLIMaEsv5CkjkwDY06XPk75Uii/qBumVUpgCjZKGDmvD3KKhN0frIzQanPL4app9bTQk&#10;wI6GR7hBc6OGEXFNwDQCzUgADe4L0DUH4AIg7INhMdoHOP1a+nsp0fkAEfvnEhowIIZ5itOdz1wT&#10;wGQEFrAD0GcCIIR0wnAAVsJRAFbyiu+wKvIVNgTTZbCC5wfwAL6ZrglLA1DId87FdP2e9IfSZlZM&#10;XgL0gB+gxfNON4cjgGQVkAjMmoU0YGJ/SgqYAWKwPJgqaeXZyIdlWZajTjCb/lEK2MAEogZHg/qS&#10;lN9plI+S4n9hiw+KxjRd2MdUHcCCazQrIPQV6fHSZoHhvFYKQ2tmdQiNCxYCgM5HAALMKbSZjcxH&#10;ms3OhQj34TwAmXQCXGxRAA1gAaRQ9s2WLvY/RwogAjDE6TGBvhmMOIYOAHOYfMY0Jt3ThXyEKQPs&#10;08sBhSkzT3b6s/IMdGr4Dme6biSkY7bnWJYFyEIr27LsX+jtmTNIuAVAEOUxjZTfYC1UbhoCzAUm&#10;g09pur8HYR+mCuwB1tdcXlFjxIyCpSEAJWYb4AnLmu4rIg2AJGA4n7gu0gi7mM4c5yOcO5MZPR/h&#10;vMjshE2xRWFksFvYDiAfdRazCflL/mBOch3ml8KcADXKhpkBBOCSJ7Dn2UY/yTfyFUDEhG0W0gDr&#10;+6fG52bhWpQTZQ5jnOnaXA+wpKw5bjH5tSwNWQa0pRcqJoCF2QcbaxZMPirsd6Q0NEy86Y1gutCA&#10;8R/R+GAnUZlFgIbv5pdSGgbrjQGajIDO5KsCJAAFGjefj1bhueYDlpjVmLo46ek4KBdYGHkJoAF0&#10;gMgtUvJ4tusBeAAaAwLTp4KxgghMGT8kx3HP6DpsuT5l0WziRwJQMvPjHVLmnVIuuAn2VyeWZRZZ&#10;BrSFC40CYAJMAK/pzIpKjKkJq8IsajY1MF2o2PiIYAPTz51JOJ4ZAAAXJgyABcPguoAalZ/GROPE&#10;BINp0DhnYgPs4/iZGtd9VXhmnPLkd8Q0AXVYMWAHi9sfMwJ4YHL4RZsBjesQBvJfUjobzH9AjXLm&#10;Xtx7pjoSCS6Av5I+VkrIB0BLx8Q1KCc6s7nStSzTZBnQ5i+AB4BCJcRPRWWlws0EDlR0KiUOfQJo&#10;mwVmACjh9Ob8+QhsCqc8fiCYBiEJOMoZfcR/Q8NkZBJgmw3M7u8CqMCU6BzIPzqd5vCUuYR2wgAO&#10;MYHNQcaEuTCySTnQyQB21BHAjSljdDqwrpnuQefDIgCsBMJn7sGqHzBB6g2Bx1x3WZZlyQUww3zE&#10;gY+jmTgwKm8z+2oWjud34pXoqellmxVWgLN4+mjZfIX7Rv4wtjQG7rksB0fIb0ZM8Us2lyOjmgBc&#10;c97D3B8k5f0KzCJgcGYmYeI/nROdT/M1AT9YNoMMy7JAma1BLsuUABhEwb9GytQWAIqKjZkyGxOi&#10;YtIzE74Ag5oujNwx/D/dHzNf4b6wNtLClkbAPZfl4Aj5DfNllgUDEuQ13/HNTTcL+c4gDSEnnAcb&#10;n97ZwOIYbZ6+kCXC+QQ9/8J9W5YFyTKgzS4AGSbAE6R/K32j9ElShuCppPsDEExRTBJ0+rH4u2Za&#10;e4vKzbXxo9DTL7OuI0fowDAv6aRwKRBvhza7HCgv6g2zKxgUwmSEjU8vf+oVI5sc2yxciwBmwIxR&#10;0WVZoCz70PYVAB4zDjChQrLwIdOCMA9gU1RATAwczFTU/flfYGmAVnR+BFDch0r+ayn+L64LkAF0&#10;+GoAOxzLsIHZWOCyHFqhvAiapezxgzK3lNFk2hBlh/uALb4z6g5hMQTpTgcmypUZB6+WwtSjOsH1&#10;8fF9Wvpj6dE8Cn3YZBnQpoS8wJnLaBOjVQS9sr49Qa9UQgQg4hgc/TjpcTDPBThUUpz1rPyAidGc&#10;34AXYEcALvFjOIJxDtNLM6I5Pcp/WQ6/0IFRngAZHRodH3XldCkdHWUKsNFJUa4zzQkltIaRTSaz&#10;N9cHrv0/UqZmYc7OJRET5Pyoc1wWyTKgTQnABZOCodH7MtTP92i0qlkY5aQCYk5iiswlsDQAizgj&#10;AIzKSAUECDEt6ZVhYjSCaPSNfUdyLBLPQD7ReHkmlMaMsr+5od3XGhvlFsWWsaXsCAEBhOiIqDfo&#10;TOUHIyPomqXUyatmoZ4wwwSwnI2dke8wfUbaAVHAlA4WcOMcOsP7NbhFdHdZwh4W4KGCUiFppMzD&#10;fJ8UhjVdCJFgFBO/ylzgQx4DZh+RMnuACsc9CIb9gZSpOTQEGseRbGYAUAAYDZF8IkCVhkWjigY3&#10;eDYaegTOmGcwTRzd+J3uq+Zz1I72Byaw/g9KGQVt7iTJFwaPmPPLQMNMgpVAp8t7EqI117gvIAZr&#10;ZLbCt6TUpf25QpblfiBUjulMDOctr0+j96SyNiuV8LvSqGLNJTC6z0mjisdcS3rYxYZtHCqJ8gQG&#10;wBJCjPJiEsEiiK4HuABnQAvwilaZwBRn3iNOc0bsWGoHAIS9Tc/j/QnHw/ho0KSDa+Crilghech+&#10;fo+Y4f7K41AL6YGdfUY6U12iMwPops8siYTnw1ogiBcmCGA1n49r4vvSZ0lnmsN7v5EjreCPNKFi&#10;MKpJRaRXnZ5f+EmoiJdJm0e7pgvXIdIcUCD2aK41uY4kYbQOnyJxd6z4ASjRgDCx8CEBYrAvQA0G&#10;xgwKmC4NM2JwsDnOAfyiF7swXQgmN5eQ11yPkBmuBUvGx0ia8GHSoZCv3Bc2yDQytjR4Og6YypHi&#10;gwRomQ3Ay2eoB82uHsCJEA86OcKBpgvgzeR53k7PNKnpYEU+UA8/KYXdkT/4d6lnc9XJ+6QsA9r+&#10;BQaAz+OdUhp3s9BgMB2pbJgMc1F98hqNetUjXYiRIood8IBtwRLw70WAAagBZjSo5ufhGckzzkMB&#10;OK4FKLJ0OI50gOefpSzfPR3YYWBMGcOsgpXgZ4yOYcQwirvjM9cmXbAeGBCmL8yNcmFWBSYYLJHf&#10;D6fAGmFOLO7J+0EZ5QSg2U86WWgThjVTOgkV4tWCdKwzgRngBZjBnAF38g5QY6YB84XvV+Znc0+x&#10;LDMLFYIGiPOVaPFmZy75R6OlEeILo4HPJUcDkCGABFHujMQRE4Wpw0qzxFXBfGhIsCfABlBhi8AI&#10;+A1AAXAAPnyNhC9wPqYo+Qfbg/FinsLcOB4ghI3hNGd0mQbM9Rh4IaD111LSwrpjLKLIZ9Zrg/XB&#10;TLhPxMoAN/yVgCgMkXIBgEnb4RDKHb8sDIwBJ+oToE++RSOb5MV0IY//TIopOd09wTUx8T8rZbXg&#10;aB02mC+gDjsmb+9X4R/LgDY/oWFRWTAX8Ic1CxWNkVAqKT3i0V6BYA08JwHFgAYNDl8ik+1hFpg9&#10;sAbADlBiSygCcxBhYAwSYBoCLNFAAI2PuCzYSPQOUUCN4FLyC/Dj+oAZLAbgw/fGctasVgtDBKyi&#10;wQWYDNeLRhlhjpjxABuMGZDDJMbEZ/4l6SQ9ACznHy6hDgE8TG0iDzCT/1cKGM/EpGC2DCRMX7EY&#10;Id941wJMF+CKhOvQwcLSuP7hZqeHVJZNzvkLTIyRSpjLdKGR0ADfLm2uXEejtPX29r5uZGQkVq/X&#10;YZ2rPM97RBAEmEg0KoABxX8GqAD2mHrkD+YknSSNiN9hdDRe/Dnsa2aoABgjyCzRTYOmU4BFwVYw&#10;RSOzFTBl4AU2Q0PF/ISFwHiiAQnOmylujzQzKshoNef/mxQAoKEfCWyZzmMu1kjesErudIZGnuN3&#10;+0vpTC+PgZVi4pKvh5OZHnJZZmjzFyoRjYCKQiNDaKRUGqbD4APBtDoanP0zCZ0bDeHJxWLxAgFY&#10;ayaTeYzv+8/Wvmw8Hr9Z+wAaFkn8TTKZvFaAB1DBSvEfAn40MtgUzAkmC2uLRjdpWAB/M5AASoAh&#10;QcU4tgEcfEKwPpgg4S74LTFTqas4yLkW4McxNHhCGXAHYGYRwU85UQbch3RgsmKuYobiv2I/bI+g&#10;18MNavu7P+XBgAB5EDE0GBh5/P+kmNwzMbvIV8vzH631cVGyzNDmL+QVDYZVFFiQjwbEiB2vhMPU&#10;wQcyvcEeTdKVSqVefsEFF7xKn0s33HDDeH9/P40IIIJtjcdisaJAjO+AhpdIJLICPICC4wAcfG+Y&#10;j5hTAB15gdkHGwOwAH1ADLbBQArH/lwKU0EBQRox9+C4KHgV84p7Rp0KxwJsmLawOMwr2Bj3wqzk&#10;mkwQ53iE42FoLNDIkj2Yo38nxbQ9kgXzHRZLnYsYGoMyjKwTTkTezCTUVcoDZna/YWfIMkNbmNBA&#10;MFcALvw0xJZFIQhR4zkaBebzmIc//OFvedGLXnRKS0tL7I477tgqs/N6gdhNYmYwsDu0BQAw7fAD&#10;DQjcAC6ACmU/jBVgwQ/GCCUmIKOMmOEwKo7DD8YIJuwLRgfLIE8BMLYcC4OCeVA/YXjE7AFaNOqI&#10;pXEvzuF4AIq0AHa8GwBfHiyGdCLs53jYCos0PlEage6RXG6km3xjgCMazWWeJ75F8mouiXyX9ytZ&#10;ZmgLF3p7mBqV5UgwWw5IBFJxz/MesmbNms+94hWvOOXiiy+2n/zkJz9705veBFB7Ym29lUoFkw8Q&#10;WSlWlqjVapwHWOGMx48GOwUgYEUwCEY+AQ1ir2Bh+K04Bp8avxHXB+sjLgsgpLECWJioDBbwGX8c&#10;5/BbFIpBg2Y/+zBN8c8xeso1KAvAjsaPzwzTmAGNZpOMkVPAgNFq2CIvCuY6R7Lw3lTMS0xrBlRY&#10;LAHXxkym5v1e7muAxvMAOGwBmuVC348ce+yxG3fv3v2e7u7uc0488cRNyWSyesUVV+CE33v88cdv&#10;vuuuu2BLMDMYAWwmJgbnVavVuhQzjpE4wi3wawFEABw+xV9LAUJAjdior0oZicSRDeDwcmIGUigr&#10;Rk+Z9gNQ4fMCGBk1BsCQqDxRwA3TEuBiNJZ74L/DBMPcRDDVYGNcI6oDmMavkwJigDMjhAzywOJI&#10;M3okCnnKyhz4Mj8sbX4NH/lB3kT5cyDmJdeg7RzodQ6r3FdMTiooPTcR6jRGnPbE8DQXNNtl2Vd6&#10;xsbGLty4ceMzzj///NaVK1eO/eEPf/i+GNnN7e3tA3v27CE4c3TdunUJ/dYqExTwyArIPJmiWZmc&#10;NCxACqYEo0PZR5gEZh+f+Q0whAnhwyJIGR8X6/DDqgAxzFTKCzDDhMQs5TtlCRBhavIdMOM32B0s&#10;hbguABcAQylj/G8wNvxLUcPkPMIfLpUCvAjHEquF+YvpyjWPROF5AWYYMM+Gv5Lnob7DSMkX8oi2&#10;HAHdfIS2wbW4BgMz5DU+TJhwNKhy1MnRDmj0KBQucVDERrFENr02jAC/C/E79HD4uKgYy6A2JZh+&#10;zxcje06hUPh5JpNJlcvlc2688cYuAVU1nU7ra3m4t7e3S2D2PP3+0Gw2u210dBSW1qfPpwnYAC3y&#10;PHqxMSO+DJAw+gnjYRQS9sbcT7YACr7Hz0thfTQmziXmjTXgADfqJOWEw5800nABUkCP8sQHxj1p&#10;jIAlbA4fGt/5HTADQCMw45qMmBL+gKnJ9ak3DD5QRwABAPZIDrfB9OYZSSvPA3hTz8kTwIj8wrSf&#10;i2UCYDw7yjUAQa5BnB4DJQQz4/fErwlwHpVyNAMahUIFxcfAsD89NROm6clgDVQAnPdUWpSKDrAt&#10;g1pYuZ8qfbeY2DEXXXRRv1jayRMTEzGB1CaB1naBWaqrq6vT9/2HPPvZz37qcccd13HHHXfcKZY2&#10;3tnZeZeOvWHFihV3CwxhNwAOYEKnAkvGBCQ+ikYG0MGKmNiOz40lcigjQAUgw/yEYeMLg3HhZwMY&#10;YUyRAn745thyDUAOMxVw4/rcj2tS3oBZ8zpkpIvJ8RzLcyNR46bOsKAigHakB0TTkcA66Zh5TvKW&#10;Z0V5Dr7PZioC9owG02kQdkQ5YcYyC4F6wAANbJXrMCuEdnJUytEKaDQAHMi8SIIK/mspEeKMxtEA&#10;6G1RGgaNAF8Po0UUPr3d/RnUABIq8OulY4985CNvEXg9S7oxl8sVZYJuF2jR4NtLpdIKmZ/dbW1t&#10;Ezt37tx93XXXkY9n6VjY1km1Wi0rBUiYUUDewyCYbkRPT4cCOAFE+NEI3WAQgCWmo/zHlMTvxcgd&#10;16AjigYaUMqKxkVjBTjplGB/MDOuy+AMsWWAFiYoHVozmMFeXiTFP0edaRauyfJPR1sDBthIbwRm&#10;5BH53gxmlB+dDEyOgRDqPoMKMGLaPGEgBOvi/ySPqBMEKeMGoB1ND1A+aiTqsY4mIc00DiaL0+sQ&#10;z4TvZbbhd44n8JICxEGMI/qopdQHKFRcgjRxyMNyPpRIJLzu7u63y4T0BWBbhoeHcwKpDu2/Tabn&#10;Ln32e3p6RrQfEOqTKbpS+1rF3FbLXO3An6b9gAv+M8xNwI5J7QATpiWmzVullBExe1HeR42O3/Hf&#10;4BoAMDEz2cf9OBbgoQFzPQCNfYAd53N8FALCUk6EgMBeInmG9D1SQJbjI8FH9D0pdSiKl7svCB0E&#10;AEUe4kcmH3lW6j2ARecOS2OyO/7MZqEzwSUAWz1qAe1oY2iYmdj9LLUCQOFnodfBXGC0qrkyNwsN&#10;gJ4bIMTRfX8FNECDqUDEdv2TTMfri8XiKpmNaTGze/L5/C0CsXwsFqO3v0fANSxTNNi9ezf5npEU&#10;V69efcf69et/1d/f/zsdi7MacwYQY+SRDgZwI96Ma/AbLBozFFMTNgaw8B3fGeYPLIJGFkX88xtK&#10;uQLAgB4NtDmAFgCkzAE5GmJkbsJWoo6NYxnVJCaOdERCA4clwhbva+EP5Fnkd2SwgOeG0dLZRKPG&#10;vIaRARKALxLyANZLSAt5eNTK0QRoVGzoM709hYLvBI0mSFNgmJgzMTV6YPZTyFHPf6T7TJZaACXy&#10;DfMMljoi0/H5qVTqQrGxwPO8vAAqLTDLxOPxYTEwKvlKHXOMPgM6ANAjZI4+QmB2gs6p6ngAAScy&#10;Tn/YE+wPwMHxTwMBPGk8/yTFp0YZAFL41Ig3w+SBVZA2OhwU05JOB1CMfGmULeyCjonrw8gYcHAB&#10;vg1tLlMaMo5uTE0aeMTOAFkGEQh/YBrXUctEZhHqNj42ygKXC98pO/IdpguI4csk5KWZsWK6fkfK&#10;SiZHdbtofqgjXTAbMBFgZjSKZqEQaFSfkLK0zExMjV4LhhY5oI9ax+cihHLGEcy0Jkw//FV8hsVQ&#10;ifFhAR6T+RYEoRUmoHObs88+u3vTpk10HoDJOTI3Cd9gYcv/lgImHIhPC9ZMR0PcFIDC7x+X0vNz&#10;TOTboSyiqU5RoHLUSfGZ8gFUaYwAHD462AYsD0ZHw0S+KKU8I3ACzPCvUhfw5TXXFc4l9oyYuNmm&#10;Dd2XBMbGSDQOf1ga3+lcKMNmgbG+RUrg7kyE4KiRownQKBhGq5jaQgOYLjRGfDg4en8khV6HrTIU&#10;eicKkuNoAPRY93kRMAmTPMJYyBfy5EtSGjb+p4kHPvCBY0NDQ8lcLtchNoYCCHQQAAqMqMygwHOe&#10;85yJf/3Xf4XhpGWq9slUfY5M0odKWf6GiHwAgvqE4p+h4QBCNBTMQs6lU8GJz++YlaSDwQPYBAwM&#10;0IvKDCDCBMUshY2hXAM/GQBMx4Q5yzVYyJHy5N6Ypsy1ZRQP8IyEc2FluCswUZvrxn1VyA86CMqf&#10;fMFU541TsPRIyAfKkA6CvDyq5WgCNMwSCoICiXwA09NPQ8S0YeIxEdU0yKji0jgY3cHkoFHQuO/r&#10;EjXwv5ES2hIxWFgUTmP8kQAFZhkVny2ABtsZw6wUYE1kMpm7BWB0Fnf09fXlL7zwwuI3v/lNHM5M&#10;b4IF8aIYRhgRgOYVUjoeJlFHph1poUHB3DgXUALMYGEov1NWfEYAID4DbJilpA0zlfALHNz/KsVU&#10;gnXgt6PsAcznSwFRGnGzAJiYmpyHWXZ/EfKVMoENA+aM+sKKI6HjYvDmQ9KjnrUeTT40KjgVGL8N&#10;PS9mR3MPjPA8+GdwUuP8jfwu7Od4Gh9gdtT3RPMQKjKgBVPhuWFMhLfQKTD6hwkPSOC3wg/G3EaY&#10;LYAH2NxQr9eJS/J838dhD/AdVygUem+55RbMEvxX+LYoFxhWBDyYpQS+ch2uCSMmLVFd4zyuC6jS&#10;yPCJ4XsjPZQboAcrY+CC9HNdAIhzoonwmKwEywKy3Jv00OFxDd5wj0+Ve0ZCHYCFMIf0qHZ6L1Ki&#10;jgG/IuXf3O4Z5cV1QEcfdSZHrRxNgIbQeGgQxDeR+fTC083PyFShEdNg8Q/QMJ4u5TwaAWB3XxdY&#10;ED0yAaisOU+YAo08YjSYgVEIBCOUsDWAhbyjRwdAovxixQx8bzAj8vWVUhgdnQurWtCxcB32YVJS&#10;Rv/S2IcANoAMb6Jn6hNgBdABRjj96WBwZOMrw8EPU4NZAo4MZPAMHM91STv35DjqAPs4HgYKA8Ot&#10;wP0iAezwGbJuf+Qov78J+cFsGthZNPUrEoAMQCNfj/q8OdoALRJoMnMDaTD01pifAFkkfGZEEyDD&#10;8c2WBgFruD+EbFCu5AvTWmBdLGONkA9U7Cc3trBW8gdTDcZEPpJv7MfPFY0mAgqYhwAOrBezlGsD&#10;LJjunAPzgTVxPGZm8yoWAB6gxH0oAxQwhHFjKtLBUKZcA7MHMAXo8HVxX/x9uBm4NqAaBUxzDuXK&#10;/ZkxEoXyNAsNNmKn90cwQ3huzH6YNmVLpxYJgwWMepOXR70crYCGUABUeHpqpjZR6ZvNDISKTiEy&#10;OsZoW2Qi3ZclMjUJbgUYcJhjsj1NylQXTDqYF9OFGByBgbGFgcFmmX6EPwxA4TxCK/BbASbkNcwO&#10;MwUgApDYh8KQmMZEh0GQK78jpAel8wG4ADWmrMH08MHhUyNWLFo9g7KEJQKUMDfuRTlzLxgbZiXP&#10;BdBFI5uwOUxNGGZznQYcWYUDv9n9wWc6l5AXMFTCb2DkdPoAHUD/Aykdw1EvRzOgITQ4KjyNhcqM&#10;mdUsNC56Hyo0vpej3kcwD8HMhq0AFqzPz0gjPTKMDVCArRGqQZwYLApTA0DiN4CCLfvoBAA+AIx9&#10;kd+KRgC74rqwJRoKnQRR5jAxAISGEwlmKOCFqQlY0ZgANUxFrosCXNyb8gHMGNHmXoR2AFoAGveD&#10;IfIs0T6Ee7JMNf6h6eWPqUmwKM+wLGGeU17RMvKUHyPU+FCjDuiolumM5mgV/GiMYL5GSi+OSYRJ&#10;QrwREeo0lvuDuQEYAByYi1RUgiVhspQzDAq2CuDBXAEF8gT/CoBEhcapT97RW8PSALRobiSxTATK&#10;cg3mPzK4wjUALFZqgDl9TTrdtGNEjelJbAE6QInyAESnxzwBVjBIGhsDBmwBOdJPx0WsIecAYgAh&#10;HTJvjsJ3BmiS9khorLy0hs7s/uAzna9Qxvg5CdMgv/5BSlneJwDtaGdokVAYMAoYB6NmFBQv3CDm&#10;CmC7P4AZ7ISQBUxLgAWzj4YMK4pWVIDF4mMCsOipASsAA0CD7TIYgB8N8MIExDQEZPBt4bSH6QCQ&#10;ABmsCjDEXGTyOWYLE5ungxTfif7HRCQ9ACCgyPXpfGBsfMdZTbq4Lq4BABXzl3tj9nIf7st+0k6Z&#10;wjSilTRoqJHwPKQnCu24P5T/fIXyjgKVyV98jNHgzVEv9xWGFgkNksZFz84LTAC4+7rPDKEcCcUg&#10;RINpR4xq0ugBJ0COyHl8YsTowboAJzoB8gZfCkpFp4PDHMS8BHAAQ/IU5z9LWjfHmgE+sChWgMWc&#10;Z+J5c0gEaSJ4Fic0gBTNCgA4uR+DEWxhUgj3xUUAc8PpT1r5DTCKnoPfGOTgGuxjtsPbpM1xVTwT&#10;nRj78R8Cgstyb6F8UPL3PgP4hxvQMB0wMajYRHpTgQ+U+nItnosGen8QnhVTEzCDfRFUjPAZtsqa&#10;YwBABBCAEXkE4NEzw6DYj38FBkXljio759NBwPro1TFPAEZAA+YGM2J+LQMu9PTNAmNkJJTRTQZs&#10;YF2cCygBhrDDqKxJE/UABkkoDvtJLwMX+OtIK3WF43Du8zt+M+LKMKWbLQ1+x9VAMDFsb1nuR3K4&#10;AY1em4YIG8CcoVGgMAgaIQ2MCkoDoBEtmw77CuUHsyG+iGBWZkeQZzjTAQbyF58ZgIJJBpChgBhs&#10;CiWfoxUZAA9MQ0CHDoZOgePxjwFqsL8o8p9rM2rKCCl+s4gJYe5zL4CO3yk/BhlIF4ppCTsDbLg/&#10;ZQvQwcr4DlByP4AUXx8BsQxiNLM/GCQvDsFf2BxzBtAxH5E5v8TOLcvhEerlYWmrhxvQqLAAGu8e&#10;pCHQKHAYY8LQo8Mc+E7lh0Hgi2EfjY2GeKBs7mgXGjMDADRgPuMTASwIXIUhobAafpte1pGpgQJw&#10;5CV5zDUI3wC8MDExAzmG63ItmBomHoMwlB+jmpj2ACemPmCDmRkBKsfik4NhcR3YFCBJBxV1UoAa&#10;14CVcU8AlrImVAT2yWglYSUcy3UASia8A9SRAL6Y0wAdIMg1l+XQC2UC06ZsISe000MmhxvQuD/s&#10;jBUTiEGislNpaVyAG5WUxoZSQWlcjHbBJnBq0rPTCGEU90dwgwkRroD/jDAGvgMokTOffAOEALZm&#10;JjObkPfkO3mNM50AWEY0ARPMU8oL4CLeDFMSUIHRMWWJ1TxgVdwfxz/3A7joqGYC1OlCWcPguDfm&#10;KJ0aU6dgboAcZc0x+APpABnoaBbqAAtX8jYnOr1lObRCWQNmjHizygpAxsomDM4AbvcbwXfCC3up&#10;xDSouZSMwYQBxAgBoEenUeF0vj8KYEVvyBpxDILAagmUxYcEUyGcgdFO2M5M+TmXktf4rjApeRck&#10;DA1wIr4N9kYIB+DFYgHcExChU5npWotRrgUb5FmikAxAmlFNRlqbjwUEmdo1fUL6shx8oaOCNdOJ&#10;fkxKHaTjofxg75GP/JDIkRC2Qc9PwyRWCRNmLiHzqNhkILFnsAlGsmAQkQ/n/iLkBQGovOeSWCx8&#10;WzR+zDPylJAGQh2IDCdfF1qpuD7lgs8LQIF1wY4JtaD3hSEDLsxIANgok6WsuFyLdANSsEE6Mp6J&#10;oOHpwEUHx0oi95kA0aNEaIu4E6gDLOsNS8fFQNlRfxhUotwgHrDvgy5HAqDRw5IOGg1ojpkEwiNk&#10;CjpdOIeegKBZRtiaHcb3FyFfYFGEKPBiX/KAgQEm4bOFuXEMpljUCcyUl/sTzgHMCMGAhTFgg48M&#10;U5fYNkzQxVx3PsJ1AVXYYfTKPPxq7IuEBsNoKG9nx9+6LAdXojKhTlAmTPqHrdPJwKCjusCWOkd4&#10;DW6DyGVwUOVIADQEgKI3xtdCNDgjnrAMGmLki0HIJI7l909JiX3C13N/FUwtKhesiYEAWCoDJuQR&#10;n2nslDFgRAU8EKFiUmmJTWNiO+ESVNhDIZQ7fkB6/2Ywo9dnVJP3AzCV66A3mPu5UJeYN8tMAwZm&#10;Xi6NFuuczs6pg7BlXEkM8hDLSH09qBKh6eEWgIt1mogtInCSjCDjUBzeUSQ4ZiaNFPOCRenu785f&#10;yg+2BLjg72JUkTwkbAPmRH4BOoDATGV9pJT/YoWBEEZ4GTw4JCbN/VgALNwXOP1xD9GBQkJmqkOA&#10;GW2TcBtGnGHOtFtGzw9qOR1JFZreF18J8UMR64KdESGO058hYFgCQkYtT2kJy498o6IRxIqSV7A0&#10;KhGMBaZL2Au9I8dH4RwAHSER9K4E4R7sutBcVktxL0xsAmsJ9r0/uhwOpUAmGAzilZFEJfB9Nolc&#10;AIyOM8KJqcmAAayOddcOKgk5kgCNRkUwJo5nMoFMI8odxyLTbtgfCQ11GcxCdobPDBMQcwDgIhaL&#10;UIpoZJMekXAXtvSy5DMKoAFsxI7RkcCQ6XXxgxyocF9AlXSQJhRfH/5RhLTjF0MBZJglQDxXQ2kW&#10;rs/7IxkQwZy5X4UFHAaB6fOeBib7Tzctm4XRZ4CMObSMfANulBUWBKunsNILI9cHrbyOJEAj04gx&#10;4mFxIhKXhqmJTw0z9P42irk/oezo+YjHAoRgrcRrMQI5HfCbPzeXOZ8xR5kcjplK70u+4ytjgAaG&#10;PF/hnpi9zAoghowKjd+ECgyY0TNHPi7uS3njUgDUAFJ8cziZGclkPz6/2RoPQMnUJpZHWq4XB1+o&#10;I1hKhAFRL5rrEGVK5wkJgXiwKASdTFTWCHGKDOgQ7oP/O+rYllyaE3a4BT8aDYkpNjgSyUR8JL+W&#10;0tsvy72FPEOpPFSSZuBaqAAeTKOC9cHYYMcwZsBlNuF+lA1R/lRiOiKc84RPNI9qzZWuqA4Cyoxg&#10;8iIUtjBGRmphcM2DVwAYg0HEv8EIluXgC2UEkyfekWXUqScI7RQXEUDFFvIxU1sF0BgR53fqykED&#10;tCNNMIHwi+Dwp0Ivy+ETemLizIghAkQApWalUgJgvB4PZg2jWqoOEgDDDH29lPtHYI0S6EuntyyH&#10;VihbWDROfvyysGTaKux6LjMUoZNkMAH30f6OPSBp7vmOBCHTcPyTYfT0y87ewyeYrpQB5iMsCbMU&#10;NojgG6G3JXSGl6FgRiyl6QdwYb5iQjO4weAFDA7zFf8MzuX7TS9/BAmmJfmOu4BZAMSB7u/lKgAY&#10;wbd0kHROBzV042ADGten54Z5YbqwZag3MpOa7WyEjKFhMGpH4CxBnMty+ITwGaaYAViACgrQ4K9j&#10;PiULOkbTkA6GcH+YAMDKKDfhGQwGMDNgWQ69UM74QvGJorgV9teR0d6jGQMH3dxcKhOhWbgm/i+A&#10;LJq6wnIw0SgW7Iuel6HdKIC2uUFwXrScED3yshx+oQPCBcDbohgtxexg1PlQsSTuT52iAwTklkc1&#10;D5/Qvhm1JKCW5aZYKAKwitwCCMdAZig3fG9Mn6O+MNp+UMvuYAAadJSYE0bgACR6dECLh6ZCAmo4&#10;FXlI0J1pOzCx5szgGDLoUDWYZdm/UDkpW8qJMl0GlfuvYP5DUHBD4CKKVsGJRtjpfKJQHNo+OADT&#10;P+jteakBDXuZoXeC8LCXo/WQ6NUBLxoByA1gMVwP8BHYyVAvVLaZqS3LsizLkSu0dcAMcxLgosOD&#10;qOAjo42juI0Y/QYDltLHOqtw06UUhmcJoMOkZOg+Wm65mY4CapgNDO/yGQDEzOTh2b8sy7IsR77Q&#10;nmnb+FAhIyhtmi0DObRnlH3TfeXNAqk6qCOfixUQmqHZH0uJY4J27o8BwtQYgv+AlJG0ZVmWZbn/&#10;CPjAYCHxhrigDliWiqGRMJb/4WWzMDTMSaLMYWYg9Gy2M8gNOyNKnUGAaLnnZVmWZbnvCowMICNw&#10;m/eDsp4ahAg31Vxsbr+yVIDGKCaR2/jOcBhiejJSyX5MSgTzc6aZ9tGyNMScNc/3W5ZlWZb7lkB8&#10;IDvMQuEVhCzVzcod0XQ3QnQgNodVWEec9agip36k+MdAWxyCxCu9UjpTpDDTXFgChlVXMVOXZVmW&#10;5b4lABkLIjA3G6wg3AP/GxgR4QWjoaycclgxgISSSOZyAV7NgNassC7Q97NSJqk2L1fDtBkekjdo&#10;R/uWZVmW5b4hWIFYYFhwzC6B4DQDWaTgB7GprOeH+bkoOVAA4XwAiZdoQB2JJJ9rxIJEE4jHm3kI&#10;ziQ+hdUiCNpk0UZ8aAckFykDT7MLku+3v48F9hBlFKuZNH6ZVaJjFir7XtO7zKt5F3lV5Uqgv8Q3&#10;LjsmOXrJKu+V9iilgymPUxLdkWCd85bo/qyEHPvUf9ft9VYJ0/CFZOB9Mcm6evpCpZlFFnv/6OWX&#10;f9AzsILRzHl8jV3jnR2cHfM8z1cqKp7nKvSccsH7gsTlNwfJa/7b8x4yQ9q/6V7Yvl13nKtc9yfN&#10;577J/vlVp3of/sLv6vfYv1KGNQsuipv3487PZN+VeR0vuirmg0G1xxUt6ntXrLDbtm2ylhazFrjF&#10;omTQVrgqTxvXN7zJkkJjuyMY8x7+yBeUvSetK1q3+d7F3iEJfVhCiVbQwbR8phT30lyYQ3wjL0yi&#10;seCimqPOzixLwYhAYOZpYReTaJafwU5mva2Zrk9lhm6yJBCvSWNlVUAOs5T9ixY12ti5dvqpncf0&#10;nr9xxXFtPW099Ww9bUnXfAD9fVfDqcbCKBF+BoUXuk3Wk1beM275WMVrOb6tfsr5Z2z/sw/82eWx&#10;S2L5nu93nH3a2gc86KHHPrils9RS6yhSlnHzdWJBySgmalZTziVrVZe+ue4z2xZJluOWGx2yTKLi&#10;JddnYrGH9O06/qPv+eHFr/eqbV87/pwX9j3kzDXWle5KrKrlanXbk45ZPK2aVVbv4petpSNtZV1s&#10;rvvMuo1NuTtj9UanqjyJpK783Vsa8vo29NUf85gLdv7hVz/d9LbLPrILYGscMrNcZKmH/uLhZyaT&#10;8XMeccKfZDorrbWkH16/lihbOVmUhu7YZE0Po3vPK73TtmkVf7efsZHCiG1T+6luSCZXnH1M/wlP&#10;f/iVr3z4EzerKq86e3XrC9a095x2QtdxlvC9eo0uWY9Yj8esWC1ZJrZ4N7SuZrE4qZmSuhIWtWLf&#10;C7xKoTzUkeza4/mJ8Q3Z47bX8rVKJmgrtBc7i52ZrtK601dUYrtjxQftedB4bHNsJh/1oRZ86EQs&#10;MH+TAUJ6DWYWENEwmxD6AbnB0gMH+BzN5V4QqC0FoCFcJ3oQRjufI4WxTV/6pVnIfAJveQ0dryCb&#10;PgVqwSJAS55nD3lhudd/V1/nit62dJsFlbrFgph5QZSMqSodeGFlqnuqpfy+wC1XSsVSVtP31pVt&#10;/mlnnfG7N7/qTW/0HuTt7LXet67s7f3z41cc15Xy45aqppWGmAOxunKr0qjIopG6zvzuN33L/QVP&#10;5lcKls3ErWd9j7fqtBM2vfYV73nxige/rtBt337TQ9ef/KLOINuZSrQFVd0yL1zw4p5llYig5rsG&#10;tNjnZ0v6kan81U96Pp6O69ZidVuzfmXhqY972n8+veOZn469LkbE+JxyovV0WKrrNcl08lXHrzlu&#10;RbKWDBK1pEBT14xXdX1f1625fIw5AAUF5k7nTNu40p5SD1MXqS4kq5ZZ3eKtP+WEmx5y/iP+4QWv&#10;ePp3jvcedlIsNvxPfd29563uXB1L1RNBteqr29TpMdHMoGpxTyTO5QGlwVMvbBt3dXDqe91r1Evd&#10;hG1ra0c98AJfhVbzYl45FktUk8lELptqG23NpEbWrl87XKn4O1aWOq988fijr/V+ciK+7IInuNT2&#10;cAizB14jfa4Ui41gW2X6vYRcA8iIWeO9EFhsmJzsZ1UPMOX30gXxX05aaommPTxFygtpSdxMa48T&#10;zsEMAV5/xecDFgFa4mw7++XleOFvutu6VrQl28QFVLQO0GKNxqeK6GqgGnRYEyVTFWphW91TrCdI&#10;eta7oc9/xKMedcVr1r7i1fYO27Ha1r5nZVvPa/uyvT2wi5QaZFzoUdd9a0pIXa0zusriG4QYixqY&#10;1SuWySZt/QOOsTPOe9iVr1r5mue+8O0/zP/W3vjOdenOV3bFWzuz8VarytYr6mY0yKzLEwGOrDkA&#10;aH73u/eWtPPJXbQhAA2NETCrCCyOPf7Y8Rc+7UX/+OirH/2p2PdiVOA55VJ7WMcvbPD1sWz69X1t&#10;fX1JP2mJWsIBEPcMBGY1scNAd/YiQJuWrvlsXb4XZcUlAysla9a5sdtOf9BZ1z/+vGd++BGvedA3&#10;n+O95sRN9qPP9SVXXLCqfWUirrpUqQhQdYlYgjbK80/Vq7AtLnCrMmhOVyBAqzcBWrWq33WDQMAZ&#10;T3gWjwnYtRWw1YJ4vZZpy/h9a1ZU165ZNdKT7bmueyLzk5Nu6vr1ObddfLcIXkFsmJsdSmGQ8D1S&#10;wjFme4kOphET1fF18NpFyBDTH7HUEF6LSIQEYRwLmtBOLi61YOezTtZXpK+WsmYS0x+m2/+MdHxH&#10;uiRgFklW3W+spqpXUYUpe0ZjSFdDTfppbVPS5i2/LW6b0rVr+arVisrvchC0xzr8YFPo78lYpqb+&#10;tE5DBMySYmkuLX7Ksu4afI6uNfd9Zt8mLSOTGvZSHS9bZUwsQ1cdVo4/Qv1Ji2VrMaVL1qjFa+Jy&#10;FbE6fU7IxoyVAkuUYnoGrrW/+8y8zVTSepa022bYuv3hb+QNGuQF3CXphOyr77mWvF/p0Z84bQ2b&#10;K8y/hJ4qHt67kWfhPae+z5S+/W/D/EtWE1adUP6NqooWg3r7aKYG3hxrqwOlxW9LtAYtnnKWUg3S&#10;5Ks03LYGrfzX1n1b0Nady3dpSz0zuW2paxuE2854u3XEOqzN03G1rHveVFkAX4rFE6V4KpiotWy5&#10;7o7O3//89xtvve3Wp4x1Fz9491NL//ztl/z7awLvt2vo5BvZeqiE9szyTqxeO10ofxyGMC8iGxjV&#10;5AXZhGsRtoHrimMwOVntmLeZQYbmLYsFNM6ji5lNSBSrWfIy2k9LWaiPFyZgE9MlYW5eL40QecmE&#10;StcSV2VLtlhbutViNfVmsvMSahAJmRdxKVs0WUXV8+m3xalnbZk2a0lnLBVPWCYhtsAau5JOVVdx&#10;Ct1bmaU0cH+ODzVMD/dOHND943pGVfhsp6VjGYFW3Fr13FQPhpGpyW0pNZx0mBcd0vZkm7XGtS+p&#10;RpVoPaDnd3kqMAAQwrxs5GvjN561VfdMilV4tZAHzkdOtJNE81OGiy4mII7pmjEYrhpzXCA0dU/l&#10;MPsa6Vmoks6ubJfTTCxrqUAg56WspRJGDvRZByUoPiFYqIg1aUtd4tyYnpVaHBMGorjrF7pFw7Q0&#10;nq2hMiqdus+1lPuc5HtZrFCdUb0oLlcQy8/VbWz3sGUF7h1q9/13707+9H9/uuK73/mfh16967o3&#10;/e5vC3/3u2d89zH1b9R7ALaIix9kgW7CrAA1lhcCC2jz4AEkhmW83ygFD6L3XkCAALposUjwgagI&#10;iBC/zzvdiwE0OD52MmYl6DmTfRwJD8fbmaCVH5Qyksla80yPwm+2pOwMKVvJqjWxpprMEtH1hBpT&#10;KqYGFlMDcFtVDm3Dz+F+fk95i9h6eIfFPnxfpkjFSqWi9d8QrgqtPlZmgQA0Ht1H5zTSkpL54NTt&#10;a+h87jdtyzPkJ/JWLcv88kUqgrplBa49PWEBlawgk6Vsvl9RXlS09c2XyYTWSr7VyzV3jfneb/o2&#10;Sd5Fz6G8cM+obfibnlnPjjlW96tWKC7EFfIkVRyqJvnHddMO4JIx/RfgJD1997KNbZSn+0/v9C3p&#10;rRRUX5R/lGMs5in/xDqzoaWUVm3CSeCqscy/mEz2qO7Edb4zN9XW4lJ8mQvduutpKyPSEpiUMjfx&#10;ySUa26S27ndtSW9a+Z1WHcomBLrJjDqkrK1sW2ktAmNfDLM0WLDySNmKw8X4zq071/z7t7/+rOu7&#10;tnzwW5f/+5tv+vMrHhE8N+gWqM3VXpdKBNWOeUUWGHO7WYWaFZB5ITQO/+YBQMCOhSJJW/SOTwCO&#10;xUXZAmrzkoUCGjdkFgA2MqtVMnbOqCYjGHNdC5uZh+ChOOf9UmJSQO4llZpuVXdODSqiik97AvxE&#10;+h6owdf1nf/8uX1ooGMWs+VenoDBq1ospcqZidmqk+FGdD3DVgnKVtPvvn7nmLqOD8+VkianfJ52&#10;3fludZ1kEh5W173FghKejRUFqNHcDEk9LqDTIdW6TKpKweLqp/HFcI1oO+v197tt5KSnb/h9nLum&#10;kcN1X52KwJMIEt2npVOsB8/IPORH6phHVI+9pEzWOs534jyUVgYy1B4x6t1n911p2W86Z99SR8gH&#10;9T3ue7lWslwtXD9y3AZcB+mpbOt6El956EYl8W35fNY5euZQdb1FbMkrdb1u69LVqKNR+mpS9137&#10;Hajq4fF9KnOl2ifW6InBpoKUyTS2NrFvXAvj/eO2Y/P27BW/+vU5v7r5t6/5Se2PH7ls49ffGnwu&#10;OJ67uwc8eEJFwCfGqrYA2BelrG4MyBGOMb3dczy+VchPFNpBA2bJsQUtWLFQQCOu5BIpE8px+oO4&#10;n5QSNEcgEomZTUggCf61FFOTmJMlFwcaKngaWcCwmPa4xqYt+xnhCisTI2ViNtpG3xe65bphpVT5&#10;8D3u25grF7yYjCDqN6WB46NGH34Ot1GaoustdLvv+ar2eh43YimCcaP+KqoP7nj3nLqv7F+2nOfO&#10;pQFNnj/7fWbfRnkgbVyb0cep/SHABS48RullzGsegp1BCml2DDA4ZZ+2XJFqWxe7iZrl7OmbewtA&#10;kE6uzpYwlED556doR7D97fqFZ6FD4hiBS+Oc8Bo6d3LbyNsFbLkvn5uVwaLm75NpnGGLksVxZYxj&#10;i3WZ4NKkzPSETOOUn7DiaCF2w6Ybun/zm1897Nq7rn3dDwa++5fBJwOmGh1sUQJdO2fgb5MUIGPf&#10;bAITY3WO/R03pywE0DiW2JJnSaGFVCdMTiL/eQEpDj7MysdK9xdAd9BExpUKPOwBw4oXfgZYQg2B&#10;LAIzjlms0ogBsrCSsq3Y2KoI0Co6JgRXRjVrNErpFMAduHKt5u9clwa5uXen4Ow3avwyMwWyEdBN&#10;5UmjQTQaVPM1FqLc3xdj8dk2NExDpORxoyyUBmvDVbJ/GbbNrkNAyDeAKwI3tVXt4/50Fnw/wDKc&#10;pjxPMYXFRMsacOVYEyCHQD113EzXWeh2qk5OKb9N19muEX4mXwJn2qP66MAtAjUGgfA1ju0Z93be&#10;ub1t002bXvLDse+9r/7v9fMOAVOjEIkcJkMJF97f/fBLYKKG/dYiZCGAxnAswbP4zprP4zPvCmAy&#10;OvM1eV/i66TMpIfRHexM20fqzirmllESm28fVQAqA4wpbGyL1bAbwQygErkvk0JJuoYYfnWfaZDu&#10;c7jZ51qL0cnrcR+uryvzbEUxNDx51CLSyG+huG/u02R6p11zoUojrAoEosbotu4zaWm+9/ylRxwt&#10;HJqbAt6pBozq2rpH+Jl7RJ8XptMlTKvj207wTDeXH+fwXM0SXidM22K2YVrC68y2RWbeckzIOLke&#10;Sq3XaQ7UCBPC+7i2d621J1ps66132S3X3tpx0503P+Prm/7tXaW37flTnTVXwOtSCFWRLCV866DP&#10;01wIoMG6AK3onXzNQh5yLVCYwNq3SPGTEbbBChzElESs7qAKblRRJ32iNmjrPt/7McPKoipxACly&#10;d9H1qePuLtqmaQUS1yCDuK4fU6NouslkeiI9UNE1mq5Zxxk0q8gs0UM788SlOzp3ceIAq7GFScGY&#10;XL6GP+/DGNxMgtz8nGjniqPF1CUw+4htxIJDM40tDTls0KEuXsLym9LZxrgmn4MHdPkYKhLVpcXo&#10;fCW8/76KRNZGaC5HQKnfpaSvXg6sPFEQsKWtJ9slpjbsXXn579r+uOmqJ/xfcPn7fvq8f3ta8IVg&#10;xUFka9jvOP0Jy8DCO6igtpDajI3LOxFvlUaoO5OQMUxneryUIdqvSvGzwdgW33rmKSlGF4PGCJQA&#10;ZaqiRrqv0OiQ8JiFbalU9IKoJ+V+mRIxggjHRZUe9Zo+T9e57zPbtvl6fGe8LVZXgyyus87GW+c4&#10;hrTpjPAYgklIr7buN/2CzHT9/W8J/mwA22RzCPdHwOlpG1eaHKDNz+JUj7hZzS9ygIfKaKMbcZxs&#10;tHDgKTCbO52zbcM8jJR9bOO1qM31uTwNQY4H5Jywbnk8j7bhPuTgbUPw2nc/6URgjJjDkckaMbjo&#10;mRgxreSrFpR9F57SHm+18f4Ru/vWzckf/+LHj7o2tvlDP73rP19g/2FdBwnUSD3hG4Rw8X7O2YJt&#10;l0SiXJqPYAsTJAvrwl/GvCv2TdWqfYXMoWbgCmYuF/622Y5dMlF1DCumKhyVzhUsYOMAh8ed/shT&#10;FXmhWxqtAzS2+o7PonM0HOWMWUbHTYFI2ABQpc81cLaNxtG43uK23EPPyfUcSMUt6yIkNijzw2PQ&#10;EHij9ETnTf0+//tNbVGXn81bKb+7Z1ZacFLznClfVWG/cwRCgaGlBFjxoO4UICMkJdIYW9qJGnN4&#10;r7nTOdc2LKMwrdQZ8jGlckRCW6xRnyaP1WdXl/gc/nawlXtPV/YjjpU5llZT1kvd3lAAwlQ8Ze2Z&#10;FoF0wkqjBUvqGVd2rjQ/79u1V2+ybTu2n3T5HX94/U9u/M+XBb9zYR0HA9QYFSKujLUMFjSVaaES&#10;5sr8hLyCPjJiQTwZwMayP4xk4Mijy5xJeBhYHf1zc34fFFE/5f6rFbmGEElUSlO9HXuolPrWSNVC&#10;t2EDTlo9UGNVo3Dh5RFBU3a441zFh52FjUZnuyrjBgrUo/KdCoosfAtDlKqBR9fzde1iY7UGZKp6&#10;ho2A6UOcN2kiHsD9EZd/ja373shzGhr3doyh0ehmdFbMKLhkkUaDFsg4YHR5GN47ZCLhveab3ulb&#10;xKUx/CTleqo/8dD4CH1oDDKF+cW2WWCQUxKmZfHbSKbyLSw7GKn+k4eN70iUr83Ct8i3yPHUB+IQ&#10;mXeaTCQsqNetXKxYUKlZe6rN1nSstev/cL2XH81vvHti71/eePkVzw96ggVF5i9AcOkSD7OgMIyF&#10;ylTJzl8obUIumJpAfAlxZf8kxRwlwc2+VITv/HZIXhpcUu8exMoq2FDDkGywdspEoUHTMGiEVJrQ&#10;iU2jW+BWdL7uteiqLbpv3MqeZ/2rGk403Y8IIgci6h3dnEOBHwBCkHkl7psfV+WavM7CFbaSYIJ0&#10;ULFyvGzFRNUKibJdsW6zjdk298Ru9BHUU1riQc0Sde1VfpQTNSsnQxAMn2Xhyv0B04QaCspn7hOO&#10;HmMG1XRvtGyllDrmM+dnc37GTlTtDzuJWD2t/GMWRNqtrBG5EVx35Rq+7jhD3sxHObemShCNeLt6&#10;4kJMcPkQY7RF6fCtGBSsorytpwUI6tPrsYolSZ5rm1G9WpzCNtHo+yQYNZRR6kidvyxenVQGR7AM&#10;AGi31RXYF+Z7eE6QUiqDslXrqicCNWa01NXrqcq4aW9t1U7be9tw7Ibf33Ts9TvuerV9x85XCg6W&#10;WdiMCwdFFgNokZA4mBkBsh+TwtjeIf0/KfEkRAIDfsSesVTQbulBFtaGUyVzzuOwgmCaRKzB9fZS&#10;18ujenzHLNz+RWx1vqqUrh6aktptY5koAFoMTb9wHPecvG8jy8PYsKCRssVLgguoQfDn67l9SGCx&#10;R4A21rj21HM6E1lbPsPOqpgortcP07fwbYMhSsPnDNVd0v0PU8A9fBha2/xsTubDVJWnUb6GICYV&#10;gu2Th+5/+HmxQnBzXWAcba2mEhWDCSXsnCLg5H5O9Zk8pF6F9SB87oVuo89I8+f5ikuDNPSJkt+h&#10;uLTqhxDcpPoesjx+pey4Hy6IhK3uWGOFvQUbuHsgdv1115/65a99/t32ZXuYzlbmH30yn9rAMfjC&#10;ZntAuiiWLGEpoP+QEmz7QimjnD+UfkHKLAGOO8hyBdOHVfHxJTV00lcVmisO1PSdwkTD4xr7F7p1&#10;/jN6SdiJtmoHJ4czn1xmify438KK3/AHSZP1wBJCFHxaB9IcSQO1FKd7XAwQZzbzHHt29NgD7Skq&#10;NJYsIg+Sum+YB863qC2NoNnPOOdzzrptztfoc3iPKP/xF8JOU36bWf/5jZTPU2ArjkECvPiIaKSA&#10;pPKRn91BixfS7TBXaUTDeZoJSxP3Illpx6gclacuf0OzN3p2p4283H8+zbydrs2/w7jcft0jqqtO&#10;mdMqTTDvkzSjQjDqYujjm0Hd04QSsevwwdUoKyIADu3M7tm6Lbn5njsf/O07vvmS4JKAieJHneyv&#10;PfE7D8Z6/yyjyzzO2YQ+Bocfy30wYPBlKYztX6V0uodEWANhsiGpVw8fIar+UhXw1Gftb1Qcjlnw&#10;Vv+pCWF4QWh2hfPv6QFgaEI49ZIhQ6QR1hqgBtDpCuTYAQqjcHGZsgk9KxWcRSdPKjKNo1N5EYK7&#10;S+9kXoQNIMqLaHBgxueb5zb6PKXhPcMyCJlAjEGBeb/+oke5FYYhAGRR8Gy4DY+AmYQAEH5frHjM&#10;oXTp5z+gEbdUOQS0PkFaQn8AMs8AOFBfuG/03NGzL2a7ryLhZ/e7lPu4Z3RAFgJa1GFEABcdy3nR&#10;4Jc7ly0y+ftMUrdisWSdLR3Wksza4J4Bu/2WO1vu3HbbowqPnzjraGRpsz0pwsPwAhNmBjBKSYuY&#10;r9CCGQFlqBY74xCws1DiasQAmns0FWTkK3HSKPjpgl9rcSpp+Oc8KcZnA89c5gFk+Jmc5d0wg50Z&#10;Kg19TmHDXLyosuv5aJRwPUGH/hJ2ogCNV9InLKu8kCmsTy4fdARCClyYCZ9pozp7cRoJ1555fwg6&#10;jBxmwsCfBUjoh4t8SPrsAC66esg+DlRc3rkJ4QIKl3sZdUbEkBN42ccTOLY0VXfCzzxnJPeuF/NU&#10;8t5p6DsLm00oAFWkYacTasgUQ406jOka5rm2lLH7rlQ3NJKQpZm1pVvEUhKWH825TnF8aNTb299/&#10;zI+2/uDV9qpdJx6kUc+DJpTQbMKkc5bUxpHwK+lm6UEdoVgaSbpqQQXB4e0cqzjGVZqhg5r9Dd8C&#10;v6PO4brYbU1mEWwCwJJmQptTTVD7uEcY9IgjGUcujZSKGzKMfSvZQoVnZL4ovrNwwD5kf4wRkgr8&#10;ag5OVSUBrqrSXNUBmHE1BxBRPgAci9nqOpFyPTTar7S59NFglYaFCinnWmGZoWH+hZHxB5ZvkbhL&#10;uDmh4thKa/hZnWJ8377b5SzPw2dto+eNpn3Nr57MsHXK50gb3909wu9hHoaw4tLh0hCWZygR0CLh&#10;Z8As2ob433zMvgJIlotq4rrguhVrBeYp23rnPenb7rr9cTedufPZovohuh8lMvNThlG9Z0rxjf2X&#10;lOU/yEvecPw4KRPUWZGSVTc+JMW0fLmUCeqTgQuHQ0r6ozJUVeGqiarTSqKibagVNQr3XQ3EfW/a&#10;t5gtDc3dR5WUKUCWCSmaAxJVSBojI2QojnHYhmsckxUS4eiFK5W9Euja+lMK9Kd71St2owx81jQu&#10;ihKFYMCoptLXUNLC8/MM0Xax6vKxWaP9jftwbxp/Jb6w10XQIdDwQ3am60TXUh66528wkFDunTfz&#10;UYCd90ow4swASVXXLukZJjITDgbusT2CT6XezeUkHZQlzzX1vC4f5qgf+9+WpVUrJ9FyWJcmVcdE&#10;5ebKkc6TTgMF9EKfYgh2IeuLwCsCtfCzNs3izgnzoFwpO17PenkwtWwsbSP9w3bHjbenrtxyzUtv&#10;/5OrHl+vH7RRzyWXqEZMF+aoAGiEmzOV6dlSFmnE0f//pMzXZCL626UMArCMNvveJ32ydC5f28EU&#10;b8ImUqVEOVVWZaCCFFO8VCPcus+p8AUbS6PhPaqqmGpssbwV0ttbi6pmr/cKVkuV47UEFbKcpBGw&#10;BdQAuSlAm+ppFy4AY8mrWDGuRqFtJRCE+WPpTfWrvX+xy5QX+bQaSyxsLFUrOp1KfzVZtErT98Vp&#10;2BCntqFGDbXKS03iZW/UG095x8runYe0WruApJ6ueYKRfRo/wBIyTCQ0r9zHRQmNuuwp3cq/ssCp&#10;rHsoB5Oby1tdA95hd8k80RFx33Mdo57LPY+2k/Wp6ZmXRBvXn1mpbyUd06h3qlMAG3UoypMoO6hf&#10;c4NauCObSlsqkTS/4tuuwd3Wmmq17pZuu+uWLd4dt91y/G35u55v/+jmYR4VMltzepKUJXJhZCyH&#10;S0gkrI2QTXKI8yKNhByi+/y+lBAOlgE5pKL+Kr7WNjxVBsSr2lNtPS2JTD0lbA18/cKwvGwvFtVD&#10;vBg9mm8ea0q5pLN/oVt90ulB0vPSnal6T1fHpn98zNs/tv4Ll+3tsq++tLOt77ndye7OZCnlx4tB&#10;LGGJvkw8s7GrpTPBAn71KgMHi8d+Z5ao6a85fvXEpptv3Nq6tjXXvrb3ltc94nPvfNXfv72S6rj6&#10;dal47OJEJdaeriV8RlYRiA1giOJj0Tfp0my5HtdFaGzloBLv7O0uPfD4M//tcy/43Je9V3v4VueU&#10;y+x9bX9tX76kYqWLVnWu6qrlajWhW5Cx7Ma2VOuajmR7LKWStXpois3VKRCKkUgk3IKf1AHMyWo1&#10;9JxkO1oCL5vMbd1x91Z1hKNtfe3p1r6Wu05cu/7f//GnX/2/s71jV4/HE39ZDfxHZiyTyHgZhjvc&#10;uUhM9/dcfZpvfbn3FjN6Uuph6A95GYaoxINa3QXitCe8RLcXj3Vnk6lsNpWxVFJ8yku71W/Jc9aG&#10;c2WpZwwHBsI6rytNsjG2Lq+0xR3CKHvSD1c6jhhfxIjpRADxpzz9yYOvecLL35O8ZMWXlKJD5gtv&#10;ElKM1UcnQ9Avc8JZ9AJculdgIwfPJC+RvlcKUyP3kdmOnS6sSPvnUpbbxWF0SOWh9pjemu1Y22l9&#10;qXZrq+dtTJCRFCKH4fPiDDLECpMw0ucWq16ctFrKRnWlERvxOnX9B64/a+zd5/3NdvumVT1rXX1c&#10;8pi+jXZSsq+a8jfY+uA6u+FJajjv6G7t7hSwuWWdWcX2Xr3nPIXK17Whq37hhY/8o91c+ofLf/m7&#10;O+5s31X89fiv7/a8i1VePzljg606Lavq32ltNZ459A5hnJITSyfTYZk7UPhFy8V7e1YGD1l/1nUP&#10;uv4Ft73M/nS/ticd04X2sL5dll/dY5n4CXZC7WxbWbvMLn+DZ5kXrmlfnW4Nsm6lWTXySQCdSeYC&#10;tHRHxj/2xOOui90Y/8xIYddVBRtuKR5j5eNP2bv7Iz+/augiZdeV1rIyZS2rV9upsVWqTy2ub6+q&#10;BoUjHLjUFy8EBRSayiGa4sE2JQMwLshMpgZtaO2wjZ9Qs9IZvld7SDId35hMpTvUYXtZpYiR7XCk&#10;VsCmTI8BbgI1h10CXOpXaJqGwBaui6eH03EJAE1f+CU0YSMzPzSvzzrvQbU/PfuR//mY8tP+X+zv&#10;YixVdzCF6snDRxoRKZbmXttQBipxE39JyiKz+8hsIMUyQADaMe7bwoSYMxja1dJDj+gMP+mpVIbh&#10;/0MrqhoNeHLpoNqEqdCX+hPtcU/rt8Evr+hY0dcWz5pXIYYtrIiLEcyfdQ9cW7r0Va/+/MkvOecD&#10;usm47sRNozRw8cXi5ZJKo0hmR55pQtPSOVHaXb6ebsd9UODylmM7N2TarMPKuZLFkwBaeNBMMheg&#10;JTtT1Uc++oLLn27PffeGy9ZepXvGXOWh1UeicuTmLvmHV0hY+qn2qDO2Wf8z1Uc+JeEl13fEOttb&#10;462JdDztRmp5yxmtTmCousXodyT3BjQeLOGnGixdv/CUOib0/Yag1rdhZf3c8x56+wsffMkHW167&#10;En/6Ugq9AeDEwAPMCxcXy5OBO+sa3/nM7xzL45BYChAww+XFlKpJma0l8e5Eov33J5Qy3QyhGUxt&#10;ovflZkyNmnflXVIJowYoL5WPI+6HUqdqvUsHNSj8jV0TVk7W49i9Mn+jmrZIMENqaqGplvRYvB67&#10;TffLhWloanmu4/V0w8OvYV7MX3SOyz9tXb4CNiUjqjQmM1uFS8wfpXwA+YcQ4VNdH/a73EubfdMZ&#10;DnxG6TicSj4Wvm+/2vQCu/CjnZXM6/xy9ROVYvHyieLEYLFecEu98yoUoZkbKcWvNlUZ9CiTXyYr&#10;nzsmNDfD7EQAuHAxg5gN7RmKbd+z+9jf7NzE7AFMvaUS7rZa+pfSr0j/XQpIMdD4CimrYrPsGHGw&#10;mJtEQsHgOI/PgB2gt4/MVhtgV6z/HU06j7KCLYgI32Y4DwrKu/UYIECvkDKfc65VOO63UrZRrx74&#10;Vqur4vnasi78AUq2tSXYtXfP/SCvw4i+eipwI7m+8g7mdSBCA54o5b27hua5rtERIADb2+2LY3+w&#10;vj+81C769J/YKZdmat5XC+X8cCkoCph8B2qemn5zo51JeP4QzEJ1ZukkJDhyb/mJgu26Z2fqlrtu&#10;fsCWx926UX3ogfUg+wqsi8gIppDg3oKt4ScLbe7IQ3JvAdRgbrzfZB+ZLXGAEqhJSAZvM8YBx5xM&#10;tryqnVkA75a+VMrgAeuGf0MKJf21FCA8fIK5d5Gljqkfk9XnA6v1Syo1472veDd4ww9vRToQoUJ6&#10;ktZslgK+b0mgp6PsAst0Bo/ofv/VX+hN9KZS1cAPSn7VfMFb6D9rHL9I8RIyQV37ObrEs1/6b7eP&#10;jn3SvnnnJXbhP1ul9tNcOW/lell5Iuh3VkDI0vaVcGTYOSYkHBOB2WReCrNwgzgVS9uze29seGSk&#10;c+XDNvY4KFkaAWex7MCa2TB3NuF41lzEp7ZPimYDNE5gChNvaYL+XSzl1e7En7G8Ngs3MqXpSimT&#10;zmFtD5aukPJK933s2kMunrWddM9pzznlmaf/vzd+6G1PkXnSqydayp5lURJnVNXzLBFDiUtXf9v4&#10;bbFSrfrSxpf7kly2PtP5jAdeuPEZZ77toa/o+HL/d25636rj154gTlupUZgCIqzOAxVY3ope3DdH&#10;p2COvsY+trXN0t/NF3N3T5RyQTUggFu9OsjlDpo9o8A1gIwjOLoZ1NBUIm3lQtlypeLKfHcO8+9A&#10;q2yz4K5inTS2swlmDDWcAH+WL2MaJSv9QLAYMNinXc/VyHk+mBZrmbEwG8yLNx5jZoKsmJ3QQuxg&#10;7F3i1bgReuC21AIFH4s2aTvWMrKuV6RWdT8q3tPy560ruj70jq9+9P3/GPzwDAte1aIDpwoEkLtU&#10;51ym5zgEgFfRH2amL3OTScHufZAHIPhEEmrYY4W56sNRJLCyiy5L2V9ZNrX1pA0tY5U3tidaLl13&#10;7MantnV3P7+lp/38WDzI8l7NeCJlFeXjgQj5F5Sqlhg/6vPP/4Bd/BPR2a8XajIS64WAgGEm8wNV&#10;POck42KXts1rubl97oNgLWJ12uJLy8STjJh6Mc/rygUTAMhSAhp35q3puKgALYgQfnh88Ex2AbQY&#10;ZCQUjFHNv5USD8ug42el4BMkajJNB9KIOZfh1LOlLO4J2LGU0CFnZ7LrvReZt0IG+TNsjxhlzM68&#10;2bbV77ah9KbB208fiRVeUvz93r99389Of80FO16xTtnIBMe4vb7juGMrpz37ksqLnvTy4C2rDzao&#10;ubeBw8yISEskLZnc//spOJ7ROZTP07/X1KiT9xWK9lSvy35/8aPtu/byyvevf1UtUT171Cv2bssP&#10;Jbfnh3pHy4WVmXoi1WFJ1ynEsuqH5tG8YMUu32Xio3xGaO9pUZJTskcvQ0PE0oKH25uGe6ztv/LV&#10;3M/H/JEK7xOtu7Wl9LuAKannTNbjlpAJOUnctI0muUcVP3ChZiiLLgjUdF5ChkVxNNe+Z3jHcap5&#10;B+YnubewYCxWHUuM/VT6bSkWIMH6vE2O95Pgn/97Kesu4toCZ3g7O6QKX9pkmg6kAZMtoCiUkQEE&#10;Zts0pmYfYlGN1RN2qVlfJGjl4d9qhdzDdtdH7Prdd9oft1zfft211z+psrfwtkdd/4B3PvbGNz7Y&#10;vmyr7FcTL04NJf/WtnsfWfG97Ks/Yl84Rk+1lD3QNGkCMFWyA5bIlEjeRwBtk52ofvqdFvPe4xX8&#10;l+WC0orRoGjbJgbs7qE9NpAbs7oYrlcPHNOtHCiQq0VXqpU57Z2jSX5u19zYbplvlP3SjkKtUPeD&#10;cAFRt7oK7MyBGfVuqu451sYHtz+sT+E5oQJ6BKMHfpDYNbxto51ivQ1raKnkeumnpfji8dvDxngp&#10;MSOejHz+XAp44QLD3xbRcgqfpOMAnWyzB5Iwnp7Xt7MOGn60A+P/ByB6mnqb2UC8zfKtKzq6U70r&#10;Hm6xlnMq9Xo2H/h2x4577PrNN3m7xwZWju4e/vOen5U/cezVf/oPyb4NLyxa/djWnt5TrZh89Y5/&#10;2fbxF3zpL15wdvC2xUfbLsviZV18ra3sODmxYcOqrrVrupNdbYmgLW2j1bz1jw9Zzi+al1SjTDWC&#10;aSNAn6dEzBaBteFkmqhO+IUNjZZ8H5ATzP4Yr9iPSpVStSZAcv6xhk0Jrk36yCTzYbcIeSVG7FWD&#10;aoedkyMmbJ5nzktgWSwsxco8hIqBSfMZyOMtdLi8MEsny28pkfbwiVjVjUwPaU0l27o7rWvlCmtZ&#10;0WmpjhaLq0FU04Ft6d9hv7zu93bLjrtSRb96/qru7md3r1mxcbBWsDv23GN39e9cqcr+zDXeqg+e&#10;97X0iy8KljTmxkkYO78wiRrhbHqfkL+yrD1t5XmW6XyCrexuaV/fZ21reizV2+bUT3lWjPkyodSS&#10;Mkk1RDGGgBHj+ber6fnFubV43Yv3ZVvTz+rueU29vtI+furJ9vXUyfa69IWnvfnhL7308reel/3o&#10;KWvth4/os/oP0469B2IEgWtIR6R8027fLiPyt9WqP16uVQMXitEEZOQA6r7PA9GI9yOvyuWylWuV&#10;trt7BwitmH/GL0xYDINQjgdJ58pjjmGEky0xs5MNayZAIw6EoLVjpZxE5C6+Mt7etNT284ELjuRe&#10;pTNmL67WYg+vJ0Sh00mLt2TMa0vZSHHEkt2tllndYYP+uN248067Y+CeeL8/nixkRZ1XZO2mPVvs&#10;8hv+4N05sCPpdbZuTNVTr33olu8/zuofJS+W5WBKr+rbL+0xiZ21d3tB5qJ4R0ub3xqzUtasJAu9&#10;kKxbKSnTMC5N1GlUVvbL5msb4tn+yVUzmDWDGi4l642f8L3rv/9nwX997M1n5R/4lpVXn/u21aXT&#10;39td6vjI6M359566e/0bH3vjyZee/91fvsC+9aIn2dvOfcmJX3vBxRfe8BcXtF955sl29ZEV8+GZ&#10;57dbyxY18TvF0GScq7U34sxQgAwcA5vd5/C0WSXKr1KpZBUBWqFjAoZ2MIgQN2KAAJbGYrLEpTH1&#10;aTp4wt74jbANzNB9PAbNCeMzAPZwKYFup0k5kXfpsfLGOdKzpNHyQNwIhESn3/TQyYUb0+YnnqnU&#10;v1SZv7FcqVipWrFKvWplHJzxuhVqeSt4ZWVP0sqpmu0uDDnNxcsWdCat2hq3IT9vm7bcZL+78Y/e&#10;noG9J+765fVv/odbT3q0BV9dsuWQWKZloULvOJfOp0EfSaJa6+rK1WYtjz+976wVa9tf3mUr39be&#10;0vHkzpXdKxI9Wa+S9iwXY2UQ3wgWrQjQArE0F/0ehA7rZMyzVHJh+dkMZi7v4ubtyQ+v/dVVV7zw&#10;jmuuf0NtJPeSRN5/kVr8oyoZb+W2HTsfX5+ov7E4MPbW2jVbP3rSlSP/dFK5+2/X7oh9vPe39c9e&#10;cs8T3/OULa983qWDHznvefXXrdXDHREd/mrr29Ni2aurtarv5mdqHxqBGRIxtvkIeQWgKfdT6c50&#10;JrD/W8DZCxJGOPGpAWzgDcrLiVc2FKCDvYFL0Wvx9pEI0CIwe44U8GIxR5bR5hV1BNYygkkMCL8T&#10;nsFUBM5hhAEGt//huoMlN+WESIlzVGKrg5rodaPSEnhZ8asCMSXNF8iVclYIyu7F976KBDPUWkSl&#10;rWq+9rWu7LC8V7VrbrvRbt+xJTE+Nnbm2K07n2Qf+go9wUEUAGmxevRIEFwUr2/7Ro8Fl7u68gSz&#10;864brHyqK7Py4+1t7X/S2t3mZXtkYnZkZWKq7BIyMVOqYsyaSgq89ZnFh8ChdDzm3l7E8nNhy5qe&#10;L/dWTFQ0+k6AM4tjjlUmvJ0TA4ltY3tSQ1Wx9lg1ORYrxHeVBrzNQ9viw7F8cldhML1zfKB3rJLf&#10;kE9UO/fmh1buGR44ffvdO1/QPdT6TxOX9f9n279k/+bSH73tqR++8n0n//Abl/apdh22gO5v2E/6&#10;V1rX733fL00FzobAhiwEzKLRYV3LCpVi7+aRzWrzXRFuHAzB8c8gI2+KA19Y+eeJUtZhJBaW6VB3&#10;SMEkwjv2ERLG42EXP1UKaH1dSuwHMR447FCWAuIGzBL4UynmKL0RpinBdgfzAeeWoUcHsj9EtaxG&#10;oCrR90n13MmYvuEMLeqR2rPWsqLb4pmETVQEbJWi8dYlS+jRZdKUx4ctXytZW2+HxdtTlq8WLVcr&#10;1gqxyoQ9atVhG+y4z8hLLPPQ59597tPe/C+vfv9Hv/eQjmOsR7X2QhmOD2zr7UzEs0mPNeIAmBqv&#10;1mMFXoFPnTXKVbDOD6SOiuWW6uqcrC5gUgOrFunQAaj5SzNLowanu7JWjFVsqDBiY2LplWzN/JaY&#10;2HvVhus5q8v8HfJztrcy6o15RW9PacRu23mnd9OOO7x7xvd4W0Z2pfeWchsLBf/PCrdVPj/4h8rn&#10;bqsc++ey9g5yRzi7xCxW7rK2XbV6tRT60MjbBqjp80IkCnNRvqlXCWKZbAZuvABIXJQQRAup+p4U&#10;FkacGrGv35EyGwlTc8YHAYjoMR8qJUCNpX+gewyJRiUf1ipzLyvkd0YVHigF1AiqpdsjAYdH+vpU&#10;uZU+PR4gluSR/HBoP61e3JjvV65YMV+wet23VEo9e0o1mWAcCteZbRJ6IOEiYFZTebV0tiTGxoZ7&#10;ToklMKmXRCrKJhpUZC66Cdb3ZcFR8wbrWls687H1YurD6c7OV46W42885oSz3qRietrYeL5r89Yt&#10;xpSdaq2CT8uVkVXLFqOzKRXUorStaZ80oc8ZYviUbWhKTC2KqZpNGo3RKZ9R8t3lvcrAV/WtiJkn&#10;O9Iq97p69IoYe+AGIWLtGRutFa0qRg/IleMC1IxO6261qurIzvG9dmP/Fuld3nXbb09vG9+7eqJe&#10;fujO0tApP7Of8RJWZtUf7MY/oxRspOTXakXxM+XQvvUsNDtp+vPjIQwIMKMin8sH2u4nx5dMwBUY&#10;GFEUECksRpgZRIvfZhSeCB8RTn9OBBVnSzD7iTuDqWHDPk+Kg3CfYdNDLgMijwELJepheKdiwLt7&#10;xNRknzhwI2VS97ueIKxdU8mNx4VXLS2CdZ2lBsIoWkUMIV8vJ9JtmZ6//5OPLpkP7X4jNOJA2f9a&#10;mQy/TrzAdpQ/dMzGDQ/vXb1qzc1bN6/ecveOB6mTP0aFEqt4LFJZN7/BJCIfTxhpoC+N2ghZcyam&#10;tlFZ7g/M5iOYZI7BSElHAJNpONCj1YVZWp19LgFC0kBbfqtoi69v+1i/bRnaZXeP7rE7h3eWd3VX&#10;N3/U/odR8g49AfNRE/Yla/9E8NWu39S/234Ro6QH2d9Ws6SvzCqHkLovMwvzdmFCh8CCAGWRg00u&#10;FvaQCCklUB8rEef/rEAWSQRoxJHhL7uXTTpNYG5QP+Ztcu7PpPdIl6BqLV6oGbQDV3YCNc9X4VUx&#10;S8TUaCFKHXURsIuWRnGxgdpXUwGFr3VTT+RXnZmTk/k5VpxIVwvlh/7XD//pwXa1G/g4SOKa5yL1&#10;CBTA7Gx1eCfam+3nyS+l/c53t7Znz1ixblWs69jVNxfOXvmRcmXoo5ZJ363qGVQDAYbjSczQVJm5&#10;hseUDVeiroxgYzRCgkApP7but3vlx0I1+t8k0W0nQQ4TeGq/E+3DD+UWAM6qI+xptXpLwgbLE1bJ&#10;WPvG3vWXnPPL49/5xODzsnou6LQntPzZ+m+d8o+/fPMP/+O/PvPLz3R+8mWvfcjHTj1LjwnYHRRg&#10;a7V4xfNi48o65XBDGqAWdQZTHfzc0mxRVPFLH8FCkQBohCdEQ6WYnjAv/Gr4AfiNQQCOYz+DBswK&#10;+G8pIw2T+XU4JJydGlZLehFMlrqvSigTssYS142GMF0dFWBbrDq/MzXUp7CScV6zYuMyPxNdbW2t&#10;bZ1r/uYhn1/xmX99UW/9uc8lHw6pRObSbBoW4REgIStL2CPtAcrA18faOt7Y1tv36J61fau71vbF&#10;8n4xN95d//7vHn/lVdapTrHmuSlyQSJmNZmSvh7DrXPmLqbOh0bE47mGF4FYKMAdxzqgOQDhdO4B&#10;+5ts3K5u8GH/4vpB1TeWcuclK6OlCRst59MVv356xmt58pprh170xH8/9e0nrDz9TZm29ouqqfgT&#10;EtnMJb1r17/ogvOe+agH/vcTzn/6f7zlUXbry5c8PKjFKsrSoOi5Xp5cDXM27BimdH8CiEUDA24r&#10;PYjCxRlMWfRNOJHHeqSUF5x8RvoPUuZNsf24lGWCWGHjtQ19mZSgtyik47AGGQ709clc4RW+EmU2&#10;ZiMrMYTz9iBW9OqsqUgDCTWaCgKIxb2krJ+4JZI6Nqb96aRV03EbrhYsVy9li1vHn7fjH2//+92D&#10;x775q08/G9BflkgiEKurw/u9rbX3rrzAulddml219oU961et7DymN9G6olO7em2iXBi/e+3Yb+2k&#10;60ZsVJBWq6ctm7RkJq3uUlUopcso/0OQdtCikgu3NDwAh/01AV1VReerrGsq94WM2M0kgFnkk3NM&#10;kHavugGIhqr6Eh4athS3pQ4BsnzRr+MybGpVy7RmbMfeXfaT31weu/Hu23qTe4I/H7tn6GXWlj5j&#10;LFXJ3D66I37nxK7MiJVPzg3WXrbuts6PZ7YW3/660cedbfVPudHfpRJSLu6oZkEoWjRBPdy636O0&#10;70eYYgY7C9uTeh59OdtN315yoSQhUBAm/PPgyv4TOE04ASxgeJTYM4ZIXyTllXS8V4DtpdK3SN8q&#10;/Svp46X8xsqSr5Lea02iQytXqJ6FvU+d/MYPpsxPCqDQfaRRSVmmNOzxWR4lFa7D7noelXKg3tbz&#10;bffEiG3euS21d2f/nxQnqpck0umnpteu4VkPqUR0fzY9pMJIFwv8TWpPu33o/MckXnvG69u+/KC/&#10;6du25kMr21Ze3LFmRU+sM2t+0rNSvWLFWqnit9qNO87NhqNTFSukvFSpt3eVZds7LNmadcHQlJ+a&#10;HPcJ2yHV05UXwKXb6SfH4vQZQPMBwIXX+UlhHdhoZdZmpbHjonAg4I6bSodQV9vwN44VhREdylpb&#10;R4e1tonAy4DcNbTHbtxyW2zTDdces3Vod08uU48VWmO2vTho1+68XRlxZ9vm7fecmferD1vZ2/eo&#10;tdsLb//CXec8S9daMqYWs+GEanKbeLwSKWmYm4h7Ju0OQW1uiQauqGt0Ns6KOThCargZRhfvyX60&#10;lAUcF+Tu4WGx4bnYbI+HmUVQGzMFMEfJdFAUPxrbwzvv8UJpUoikUiL2rFzzrVytWKlcsXJJmU9j&#10;cI8ZluvU59CMIdi1VCpb3Q0G0aH5Lkcm8uN22/a7bcuebTbmFy2WTWRbj+1Z0l70iBdAqy4z+98f&#10;1mHvfPS6rosueNrJFz3u3Q951UXvf9hf/tm7N77ogR9ecWP17zqG4x/oqqVfmkm3nBvvaOmx9pQl&#10;2jOW7mq1gl+qbd65dVf/ycHXb/FO32NftIxVMg/a2Ld2TW9nl7V0tluqtc1iGXXI6owc41IjqoNe&#10;04Syg5XB0NAQ3Bo/LlIALufvV/GHflZ912OHDb6hHBiBGuL2CwxpMRN5UVQxx1LJ8hM5S4jdx9MJ&#10;296/0zZd90cbLI/bRKxs1qWOUzpYy9kt/XfbjXs2292ju2ykMJHJj008btvlV3/wc3s2PVJ5viQW&#10;z4RVUjWrtQm03LJoKFnVeIIFCWAmpsa4wnhvesXgv9hnQpRbemFxC1bLJqIC4kTrBmewjHCB7Tf5&#10;HMDUDUZkFuqc5KEY9SR27fBKXXajnsWvVq1SqlllomzV0YpVhorWUklatpqypE8gZlhBw6SHZeJe&#10;xcFAghqTOLWuom0mo881G86NuEnRo5V8bLia67n17rs3vioIFtRj7CuJSrIuftioDrSHA5KogVUP&#10;IEmzyVuya+2M7AuOe8HeD675nvf+NZsLH+yy2gdSSXtrvF56a1CaeGc2m3hlMSieXu2IpYviArmk&#10;b4V4hchX6+3ttVNOOnlkzSnrvre7Y8ffXv+c//i5fejiTnuTvbS1PftXHet7j4t1Zz2mp1mLIIEJ&#10;52Joji6LCTinfCOHIrCh7BwpUpnxORzkcYcsWkKzlXwU421czy32DaNxrCYsLO7vPtZCFudMN4Fa&#10;a0enG10v5vMk0OKyCkbzY2KmZVt50kYH7BVdJ1ctuC06VszZoDrMnF+231zzW9uya0ssX8sde/fv&#10;f3fRq4M/YG5ROTwxokXD9bB1MswpMoIfJZQwr8LniZ4tHFnWZ/edZ+dZpywYLBdekefXRQ58G1+X&#10;XTv0UntK4yJLLqSQwFqYPCObTIOCRBCF8SjpY6VYk42Kf2/hh2hQYDECCC4605dC/u2btwQtfjCh&#10;rKhasW4TO4dtYvu4BbtK5t1TMn9LzjIDdWurZKwlSIcVk0ajChfUSlaSiRkXQ6hWiJ9VdsSgZ+Ou&#10;ZJMJtbVu2Up332zbRvdmCl5w7Cb74sIZaYf1HHPCBSeuXHnMqg4v6aUFuiyDU2FmQ+OQA5ElwzN8&#10;Yl+1LnvHSY9M3nPsXyVWrXp3xStfmunOvDbdl35hvrP6wF2Z4dZ7kgPp7ZmB9M7kUCpYG48VOyo2&#10;kixYsUXPlY6J8VYsI9w/96Qz869/8Yt/a4XBy+zJqqAfsxdbzd6cWt1+1vbUeGxiVdxq3Un34txa&#10;gpAA1eGq2ExC5iQNKOExScDKYkG8MpAYtPFyWe3KU4VNW5sDl0ba5xAYBg0zdCuE4sx13SevC1SJ&#10;S0ywRF5NV65bSvu5cVHmMlOHaPhxgZwojzRmrCmG69CxRdUbZkym1AniAxwv58zLxC3VnrXR3JhV&#10;eR4xf5Zcd+rWwstIs26U1E9WbNOdf7Rb99ycGPWHz6/ftelJ9uMnn2uvPv7RT//vvzrNLlow0XCS&#10;tjMziVR7JvASnudcLDRUDHoyLKx34fxOXt7MCrdEeYRgFpPG6yzsmHR+aPxocTWG3lV9Xv/efmXc&#10;Re4eB1EYGKBBEkoGYyP+DIAjkJ/FZP9Eymob9xJKmKBYZgIQukFQLTPeORl1I1FzCAb1wULrecmL&#10;lIYus8v1IHeqPqqrVHJGy1brL5i/a8LSwyqooZLVhvNWywnkVPkSqrBJV4lJfMPMoUeilJ2G3u4g&#10;VpNpo8JOeTZRmUgMj46fcEq+Sg+xMHnYut62dbWnF1eUn5FJpjJBtaq2U1caDty64J2KB7wcGo6o&#10;4LGd9skHnmw/OO75yatrH0kX7C+yvR0n5TPVdC5VTY+nKqmJbCU+ni1bLlOxcWkhVbaSGqQvMKrL&#10;7Cd+r0yEv/IT/2U6SLZu+d1tx8hYiB1TsVOzbalLrCt2XLUjHh9rrdtopipzrKQK6DvgiCXjwhU1&#10;KGZ5wJgFELFA4ODFRb8bju1EUuWi/fjYys7jtmghncIopRsoU3lrBz4jXBeCKVytrtHDFgECQC00&#10;ScPzm4Vrues1NPoeiUt7Q4EW1M1NbQlsxJuwrRN7vKHK+Fr/luG/flb/qX//8I4z/za5ufDSL1z2&#10;03XckrPmK1dbkFS33ud5yQxDA9wrZFxTEqWPBR3RsOKTPlhq43gpeUI5MChQD2p+UOLVxo2DD55g&#10;9RF3BtHifkRTEFnB9llSBip5HQAvQse6nMxpnpLlNxjRZJSTxRFZbO2r0q9IeaPTr6S/lnJBpkSx&#10;BDfrF6F8hyIeNtGTVPRkrHT5BemV6tpLVhD7GslZfe+olQeGLL9rwEZ39tv44LCVC0VXaWvO8Ux1&#10;nllcsKW2rOzAlKmCX04EBf/RJ9+QeMFp9Zt6VKSTmbhf+enOu3MrU7sKVjrBMvEWL4ZtRT05sHpB&#10;4eH/aTkQikaQ58ePP63rkl2v7fhJ5R9aR+N/09Hadn7Hyp7WjtU9ni+WVFYLriqthFbAQib9V0oB&#10;5leKrZS5tPTmMI+qHnGsVsxWMsnTHn/cRc9Ztebh71/3wFNO6jh1o8VXt5vfmbRiSv2PoARAqcOe&#10;dG3ACkMrkBkXCMR83xfAJVSsAkoynYalLTmnu4XPcIDiGi0NWEDqQkLw4XEHpYXndOmRckc3UshW&#10;qq4wPL/pmIUo+TkuhlhoTdieesG7ffeO9rt279gwNDh8fnvvioeuW7P+hbf/743P8L6xsLnSb7Wv&#10;94zbztNTsXiaKjbJYgEoygkVWyQNSGPTkKlnwgx1o87qXJhdk46nh8/Ong3xia54sAQyBS4BbFRu&#10;Xi7Mu014adMFUkxPIjA+JyXqgmFXRkh52ZVjWQTHAk4oUwx+ISVoFqBgBclvSZlH9WMp0xB+KP0/&#10;KWBHoO3BfsA55Q+qGytX2R2lkt2uHpR1qzrwa3h+PVH3K7GqTJlaDbNGyWwTlW5Nieqr0Ai8jUUv&#10;Wo3AZWrr5oKqUaVEu+t+3Ttm9epEpp45puPmPyTXV59aW/HX5ya3f3p13j5wy71blk4/7f19bQPZ&#10;wmr7vaXHR8uljl3ZY9vHg9NaYy3xWDxlVT9wZsi+Fere0jzShETf6/GarV6/Mn/aio2Xr/n9ydd+&#10;wD4w/3LAZpoQd/rhmvMym+Lvaa2nn5/JZh+QaEu3eB0ZL2hJOGZaDGSSqJP3xb5gLm4BZvwq0BQB&#10;GJGhKcEZTnz9rDQyo5bolzTzauOVfGXdjtu2X5jKtJ6S6mvPlFplTranrZhVEjKAiLIOQNNZ5Dzt&#10;J+D5GKRBlUftiRZLl2XiDZQtOeZZRy3r3mGOD435n/t7lXI0QscWBXQxPz2BavyEdhuN5a1UE09U&#10;fuIhZRaAAzTUNZGwjHQ2cKfkci0dofvWBHrux0UIoAE7TbRlrVD3bXB81PoHB73+/n4R1LitXbmq&#10;dUV392jP0575h1vf/7/j9oHGifuRXosfV7XB57dlUqe2eMl4Up1Ook65YI2EnQbhLy7fpOR8yMxC&#10;5TkRcL6m8qGeZbqytnrN6lvPHTj/f7xbvFHVtbkz/cCEeFf8ZrCzc6VEWLywsQ+AI4GAPAtjAHCs&#10;AsSMpa1RSwbUMD2Z7QvVY5QBlOQNKyAlr6/DQcfSHsyEB/B4ByfOO/jqYZf+fst//dn2m8da9h1r&#10;LHhdl9U/k6nXr6pNVGuWU6Mp6vH0kXbIvDS3nn96lo6P7JKCDjD2uizDnSO77Zo7b4rdeMcN67du&#10;2vzXie/d+V+PvLnzYxdsOukhOrBVuZhRt9Bt9Rf16nuvfWTdmeU3nPDStqtO/az9cu3HrNL75GKq&#10;3pP33bpSrrI0uXQWJWFcHVO8Frgk16dUGR5nD7Ir0m+3W72PJzLJxyT6WjpjKzKJelfSY+5iXpbF&#10;RGPpnoozvQUcTOMT8woIr6A16gHivswR0Zh4wyTE10Kw7J7csN20fYt3a//WzJ7yRHe/TaT2xoo2&#10;kalLqxa06nzGz5mzqcZFhsOUUGbkxmNpSyay1pJsta62bpmd2qc/3pbli7XBoJnveaCtKsHbxStq&#10;0FUhvD4nYrqPp0Ln+Rrdw9Q92CEgA4Rhh0oDv1KWi1HYH1PuSrpeUJflUCtYOV4VLSnb9sGddt1t&#10;N3qFsbFzH3Fn29NPDC7F/NqvqJR0tR2nWKLysHQsnkiILsfcIAaVLdTQzRJunbjfQnGP3VBXoA3g&#10;jiXwqiX32o02qFrXyJmDItQKfGXExmIxwsRgZIxyTvcnknBSSnrcw00/YD4SlmqoB1qfllS+eYvV&#10;Nps/Pi6kVpW89kqZw0Lnh4tGtFuHWmF7xuKdGcfQWAiSxMdUqxwwUBUaPZbLosaj1UU7eLMSrGgi&#10;P2HDo6NepVrOdHS1d3Sv7GtLDVcTlV+uXTH4X8njuy8/7s86f1V9ZvL/1jxm1c72F7bH25+Rbms5&#10;q7t79amrMz0Pjo1XT/R2TmQTJc9LpdssGReZrNNDzi5ulKnBLhyroGdtfA9ER1euX5U/adUJYmjH&#10;7Z+hcaurBbrftKdbNfs2a29/cqIjsyHR3ZJgZV9Ya0m9cVUMBRDDJxYAGsRnQr8QUBgAIg3SFGCm&#10;P1+fubyXEvtV1SiXijZayrsFGXOVonrHshprzS3RVI+rD0zrGuQ1E89pRdKEgCQt8zIlMMsKWNCO&#10;ZJutSHdacW++VNo14Wdy8XhbJe11em3GgiksL71YhhZrV8e2oc0GCkM2PjGqdPsGltWUr0zJCk/W&#10;Dp7L/YWNO2Rnekpt62JwbqR8seK8D0o/j6COlmWREsqLuBBFFc16Wju7VqY6Vv9pcOLA95/433fa&#10;f8xtZ99gxXVjtvmibCr+qI5UWzLlC6TFzvBFcgthm1PMXdcpuFIL50DzhM0Mjfmrvp63qnLLdrfU&#10;Tlhz3E8f8otzfrogS2BhApg9Xfp2KSEbhGtgSk7HKfcoUszfr0l5BwHLnOVAtfucqDiqbxK7LKds&#10;U7zH+2V8VbaeWdlr6e5292JZlqGxclW9MuZD4ySJ+xwpQkekBp33y5bqzFot49mIP+FWvr21/267&#10;6uZr1uzdvOPFrZsn/mbjWNvHO/zkK9OV4HkdlnpBqj3zJ/XW2NpqeyKZXtWezXS0rrR0vL0K84+r&#10;MalB8Qb1sLNbrGIS6GGnBxDPJliHd9qzLZP8qLVnL0j0tnbFejKe3xpYMVG2iZgYgldxa5HVHBuT&#10;QmkFBk4lDhTCaym/qD4AbWjOYJK6dezZLfO+LrZRSMhkbRfgCcCqKbE45aGrnjy3wC7MbxYUUGOW&#10;El6T1O54QaxAzDpV1pUL9VLQlvpKNV/9btwPygwSMPpZFxgCMvfOl/mpe7yc2PJgzoq7R6zcP2b1&#10;ibIpKyxF6IInag7Y6tk4g7xmkADAr+pkXwqouUdYhCJu3nG5oqqRFG2OW2Vs3PxiQUWkfNZ9du3e&#10;Hhveteesvddsf8PnH/zlB10UXDbnSNKIXX+28v0pLfF0OiUgi4owlNDUREPRAzWer1miUA73bLpA&#10;jTekxONj3ak+LLXJqy2xkBCYGWueseYiQDZTxeb++O2Zeklg//+T8n5gBjNd1btPygXBsZmJM1o2&#10;dp28/viu49Z6XceutvbVKyzd2uLABHcaw/AUODJjJ68sbmlrtXpuzApqfKy6AKjVWmPWXx6xe4Z3&#10;JfrHB7vKsdqaWCZ+TCFebRutTaRz8WpmTFxn2/ge25MflA5Zv3SoMObYS0ZpSKQI6MXCX7zATnDQ&#10;j82GZ6EHOHRz1Xvb7dJTLrTV655vx6w8xlvdEbOutHlt+llgU4aVqfOvikEx+uZaQaR8jwCNrw3l&#10;p5oaRDQiKerj5tC6Y1NKVEvKLaxZCsTO6mXz6wIgahxVFwZU5brCd2lGtn1atEEdgiUEZMFoyWqD&#10;+bqNVSqt7a2X555y2j+N3j14c6xcC3gvZwLjoqbzD0BwlseL6tRG9OSDefOHCyYWbalSYNlaXIa8&#10;ILbWHL+oWyrtrMCBnw2Ac3iwSIEZJQETOlc9S8YxtLil1OlW1dntHNht29DR/ngtHj+9/6qxN+S+&#10;+uML7Mduaep7yfPsQ6vGbeCCVCy2PhtLxZJiZZibKhyHApiRYXph01PiFnBwoKbjGsdEGsYD1oJk&#10;Mjl0XOc6/OXNpy61UJPxn4SZva9wX1Uuu136d1JmKuHjB9wmKwInuv7SfQvnTxGXNpcpyrE4nzh2&#10;phsfXrlMaT/Lun75mOKTWrvWviG7ftWZsWO6Y35PxryOtCVaZHLqEWJqTElV0qneawbR7/nchFlH&#10;uypYTUaTeuZkYBM4kJUDRIHfPbTLdo0N2rCfs0KsKs5bcSxuPChYJSmAyAQ2UhK8MTyuXjeGj0mX&#10;drFa6f37vjB13UiThC3fo0EBJtJbS7I+1OpT97CruHgIYNdal137sFMT/3j+w7vefeFF6/7ijPcf&#10;M9bz/lUb1p274uR11rqux+ICNKGDc/jXVFdw9HuYQEKrwM2a0H0AKIknwKIB0vAIoUjqJ2ecCMyK&#10;YrzEZMUzxHEqrQ4QdRLXSCcdiOG3JP7Pq1Ytrmt4Jdhx3NpTLZas6p76nhJhba0mrT6UrxX2jI2O&#10;DYxc379z9+W3Du34Uv/TP3Fbtq52pdPSYhhVsRhwtKkuzyhR3kVmZ6RIUuZkS0XPPyBWNDBhybGK&#10;+f0C4N1jFoyIqeV9Swu1ANukspWHwkXggJRnVF4xb9g1HvJKymcmcEf72M6mru7pmHRK5SC2WSnp&#10;mZJ6KKkvkz+zotV2lYbs+u2b7c6RXe3FwHvaae2nvuP52Y8/zm549Co9yGQ7/aoFmS32g8ems/En&#10;dqTbMnGZmrj6HBBLGQxwfjGVYVhZpOpUnM9QIOpMcNLdYG+hOQ2U1SyRTQat2Zah+rbiHneBgyf4&#10;8unlm++BiY0/n5CNH0jxqxGBQbQFx+8jZAhDogwEICz0yLsEotVqZxKA7FQpIw4cc/hnCkxJ2n4m&#10;uhpvfUUm1fGyVGv2/KA7mymJVZUFQBWZUeF4mgpSpQrLqKkQnR9GPa4rSnZGVc59VoWgRVLQatTu&#10;jUPUEe0Lj9LVVDMJb/BF+2QxKVfV6hrXrBGkqbumlDRvb8na+mvWU29TxqdV2cLGgM4lNMDI/9P8&#10;vaZnym7oKvWcvuHqrU++fVf+e+99UGzng06o/artLPuP2vNar05c3Ls38+TkcOVJQb7yWDWU42ot&#10;sZSv/KhmlDYxs3CNfp6Tih4+uwMu96dH0S4anpukrS1symGWfkPIB0I5iCNz0OKu0di6jzLt9D+u&#10;NIfXwRGPRRqyZAcO5bp1xDLWm+mwsR0Dfm5o9K6SjX8+SI//e+W41A+Tn33SVSXRqHb738eviHee&#10;15PsSKT90HmPj4cGOpfQUCMQc/nW8KGlWlPW2p2xbbvutqHBveYLVGBGzDhxuVDTM8Ei1aQSsYTA&#10;S4Wrh+F5Hb5xSTE4B3Kors06fGx5TuqKK+FZtlF5uo3+hXWL+qTLCq2FSarKWRcCs2d4xHbs2Zuq&#10;VYO1x2RWnnzSzg0nHX/Ghltve/8nRq/+wPuT77ALHx+kJt7emkif0R6TwSmT2Sq6T8MH6ACNMqI6&#10;CqhcGSvv8IMKtUAwkqIqrrwiDfrz1QmXxNuznS31NatWX/+C+Cu+5d3mjXxgvsOtCxMSAEMjBIP3&#10;BpBwKifhYf8h/TfpZVKiMMCnGYW6xoR0RjJBO0YTACsuwrK3MwmABvBxYwJxCco9EgRm+cxYa/p9&#10;7V09z2rt61qX6GmN+x1J9/agMmCjQqLy4BFxsTkqTJauoaBddrIrapBuh5QKOglqzZ/DyscyN+xi&#10;2g5+J/e2aioitZ0KRA6rsmQCMcT+orUK0LqCNv0EUxR70W8hdMyu1DlP90Sbv/spmUbHd8YHUoO9&#10;O6753iMyE2PPyfSPPaFlOPZkrxJ/Yku25bREMn2smNyKIB1Pwi4riZqM4ap7g1Idp78blAjv05wS&#10;3pgdZYv7DpC5z6Edy5b/+GOcg5k/DtQ2EhgAj0+Wci3Ox3zD4e2UE3xRSlXb7lS7retdM7Jl57b/&#10;KcUGPmUfG/+ava12q20a31n6wG/LgV0W+4J94jEdifbzOpJtiZRuSmphhqFTfmaN8o1o/uhzDYao&#10;bbolYW19Lf7WHZttuDDiwZqrlYpArGw1AVmtAtjqKtrg40uKjcUENM7UhH0KCGCZBGu71Cgd+2xJ&#10;QZSHM2wBF5RJ9gxERD4691kZ56tOKTVWVGc5Kka6d3RMCUkkOls712VrybNOH6uveNGmk2/93WXf&#10;ad9iP3tzZ3vbY1u9TCxbT1tGHUSgFh0ToCmrXdlwL3xjwJWnsqcMSbtbcwA2SciNcx/o/rgf1Nn5&#10;Md961/TWV3b3/fGC3zz6217JOzA/ydxCdQFXCNWAmbH89sekMLJotezQZJhFlHo34TxyNNLMOYHt&#10;XKLicBG60XmHVYKLLotnE3aG2PPLW5Lph6pgU+l02qvUVKIUEB5kVQ5Tj8OboGqxuApXDVGP4Ryf&#10;1LAm4avbpR9C/4KUbfTZbagOdIL4ncTQtNWVtYesE1CIqlMt3Hc1bAcOkzci26ldbBcvMhG9WrKW&#10;yVcmHhpPVJ+SSHgP0i0eGEvHjo/1ZhLltphNJCpucjRa8CpWDNTn8rIY5U0gphIJK0q4xsZW2kjh&#10;pEYpbxYeJ/QjASrh+TA62BgdhjtP33l2J+55uRL1NvRL8Vs6LqaUztiG4zfeWbww+yn7ce4Hds6k&#10;1TApbdbqGh0MqyJAccHR85BmMxOwQfleqwX1tnTbzjWZvm+ra/mxUjXi7I1R1Yu9E1bbNWoxmZ6x&#10;oYrFZI4mJ1Thy3FrraUsGYhxq0MCmAEvGBdb96ywNYEmgcYABt9n2jowcYniP/nStI0yLqjoUoK1&#10;jAhLJmXbdu+xa264wUqVaqqvGn/uTT/++Ctv6PjPV2eS6Yd1JdssWU4YK82lBWgJ5StghlJO1HX9&#10;VzoZEAmVkOhQplgsQnBxVfdNpAX6Ha3VtlT7HuUO4VwHS3hwWBkJwrT9V+n7pbxXYFZGNl2oYZiO&#10;sBuehlg0gtmmnmxm4eZHjHg/vriz6NvFdV/NoKqi4+UZhaIF+ULos6GgXGvlaN7xKNRWrwcQ4eSN&#10;/AVo2MhCZRSPaZ8O4lE+O9W1tKVXo1GHoNjUB7iKErJAdnPryQbuukt94tpqWOHexQn35HX/TDCs&#10;qW0V4+XYRD0f42UeUhur52wiXrF8UqZUSo1YyiTweJKeWPfWrd1z0nWTOfocmpZ83ldhrpFiXoba&#10;6AxQibsKzyp1RJVn5ln1C4AHmyP+CVZVE3NwqrxkmlQ23WLdXV2j9lfn7dT17uUbCSWcMeB8mbo3&#10;5efuPw9pBjTEAVo9qKfSrbsvOeM5/3yidb1N9s6X9Fg36QYVY92HATWHQSHc3oLV9+Sstjdn8ZGK&#10;ZQoE96as08uGz6rn4eU8bN3VATMYD+Cl+8y2dcDnVOdMfkZ1leh3/JLMMy5XLZtMWYtM31z/kO25&#10;/S7bftOdmT133P6csereF2W8+DGtQYthauI/4xruEnreiPnxohQ6dZZJi6tix3V90oxZignuks7y&#10;WTK7xRNdslraWvGf7e2N99yh2jPVAy69KLWu3HmbEyOX+Mp+LV2QS4unABEpB9K/S8pIxlwJ5zcC&#10;bkFNzjm8whI3nWmGeB+s+t1TGM3b2N5BKw6NWpArWS1XdOEZ+AZUaq7FUcCAGsrn2YTGGI1wuYY5&#10;XZV98DBVXyWD8lB2gICNyhhTpXaMhXqkXwHIKNSBBh5e48CEMEp8Hb5XNWZFFr2yuel2IIr4c70R&#10;glFPqkKLqeIABnRcOvFfOSF1YbpmEtfLs23SsCPQh6ZTHJgpvxxr4TP3kYTH07BiAqGYVdhK3Zpm&#10;+hFAk2kU5ArlYp/3mFnrXkHPR3wYeU6HVBcChaxjdokADGkGNT4LHAOZe+VU38aJK23vDZfaI/62&#10;Kxn/oBL8IzWtPbphUOkftwILHmzda7mt/VbYPmTsY9DA8lU3QEJ5c81Y417RHV32NPbPtIXVYbIy&#10;/SLMN2LGQnPcZTBaITvibrJ/q+9Zl8zJLj9po3fssCt/cIW3956dG3TMqpYgE0vXEtYSb3FByDWB&#10;oO8TKxdehicPO16lVXno3AFSxKVJZcE2GnTiM+XS1tpa60h0XnPOwDks0X+wBQbIDCR8ZsSYQSMW&#10;JNRiov0xHZluoEd3+zBDiQlhRdoTpykv/gQEATTY3OGWwFaXR5Xya1RoQwmVf35v3op7BpVC5c+Y&#10;etWSb2nAw4GaHlEgUKUeqVFErKNZ+BqaYKpk+uN/+Cn8oyq6LJD5g48iiitzoClV9ZCVGypgNglq&#10;zbdZAjBTIt1brGL0vgI1TzeKORDTjZLSrNLobqznxURTz1vDDCd8oua7ZW/0owNX5xnT1kWQ76NK&#10;apOGvT0aNo5I+BiBGFs0ekaYaMjKcHSLZcnkr0irNGqZUUzS94N6fltu7+YBa8FKmFFw1QfK67oY&#10;JoMtuA3mw9AAr2Ywi6TmqTdsayuNbuwRVHjBR+w3I0PP+Pq3TzD7y1WxxIe6k6mr0uWgwGgnAFYd&#10;yFm5f8JpRSZpaVDAVlE+NN4y5p7f1Q6BgZ7PBcnqmWdT6kdGedSqutYiZfWQSNv9cJvKVa1LQNUr&#10;9G6ZqFpiYMJiu0fNv2evjd6+jfAWrz3e4mW8jNVLDHaphqpe1pUm5sAi5FEI/KEq55ySEyxTTzlF&#10;+RKNqjMan2nJWmtr+8jJteN+etqvzrrRHXBwhQSCKTC1sMAWKDwFQ6EMCgBQAFavFOcbucHn6ShJ&#10;LQUAefvTZ6UMnx5egaUd27Uxuzf/Lr/kv1A5kaqJqSfXtVjy2BUWX99t3opWm2DljLrai4DMPTqF&#10;qcdxRalLRBATmmDht+YGEJqVNHIac7gvJrBwjVfCaCm0Pqaer6XKVqxCpl1QjVl30G3BTaPWd13F&#10;jqutU8XrVG+cEt5EwaGzS9RjAppUtmiUrtRZtg1PPsHGj/HtdztusuFsyXJJNTwcCH5BuaAProtW&#10;E6uqoSk9OIPBmbjb6s76zbHFadKcIp713mkUSJBzALqErKHHT5JW8kP/2DjwU9oBszBPG6qL0vn0&#10;JbK2Ot1prdm2a6uPXPeuKx9V/IXFPnMvUNPV4hvt+A/1tne/YWW2L5OpJHW+nkvXCFnvzEK+OTYm&#10;tgI7TQk8if9zedibqp77nEdd0Xf8Be96+VseQn22C+yCrj7bs+r8lrMyv0/tfOSt+e2vy9UqJ5dE&#10;0WvKznhHxhJdKUu0Jlw+x/tarcZyQbou14+A03Vw0skQmxkE0560hx0AIAN74peofgnQkmmriAma&#10;QDUh4wuTl5i5ZD6w1mqLtde7rU1/QUnlqfqcpkeTwGLj2bQV/Io6kNCdgrmJ+yUhs5K85/rlKqO3&#10;SrvaBOYm0/II30m1aV9LLHj4Wed+59L6iz8U+/46nPJHvJBteAuoleQ8w6bUDj7zG1RkJgFFmbCO&#10;ncur7w6/fEpc/A2Zxylpf6NvZ8Y6k15iVZtlN/ZZ63F9VmqL2XBVjI2SZOkgKhpOW1H50M8zm0xV&#10;yLCXg8lE+8JeLqZKgsOfSohvCTqflSnC9yL3Um/bUe80u2nEVgnQTvBXWareocafdiyJa8wmNAhi&#10;uPxGPBhmQLUKMCsNPWbrLlhn+RMT9qPBG60/UxSgltyqqVW/pNKj+HR1mTJpgSoNJxzdpPEQB6af&#10;9ewwKMfEXNGHp4TVoEnCdjrJNPnVjcg1H6bndqDZOBZxvX0DiH2xGAAmjEkTS1EDPSGzxs5Yc1I5&#10;F6t98fvHf+q99ixXH+8lANrxduyH2pPtb1jbsirTXm81WddKUAios0mUfwAYaQB0yD8k3pOonv+s&#10;8684dcOp73ryO5/uAO10O/d5vWtTb37w+lPSXfF2b2IityZfr3RVRKlwTfmUr8od8CYAOd6TdcHN&#10;s0lzhziTCE7CuZbUpaZ8iy5J+svFihXGZHXI4vALFVO/LEYRk9WRFqAT+KurNM7lGtTPkFk3ttof&#10;AmRYXwnVcNcXm6vr/Gy2xYrFgvPHZjtSNlESt0kHdsIDjiusGW1/+9v7P/FVb8A7mAMC0yUKsCXp&#10;VOJmHz+FR/LZDyzTGDkecdWRGkHkcbuUE4F4tgTP8ttMynlzl9ShltcztrPhSiXrBqUsYIK0apM+&#10;KCfwFQk4nImlknWFzwhfw0ygEkQayhRgUSEAgBDMwn2Iq4DahmDGtvl8sqdZw5zGl8H5YeUNge+A&#10;RNcgnosQiwphIypiqqpLiy4tvAmrQSN9TgAwbRwfaJSgq+Cc03i2Kdn3OUImpOvrvzPHYbLuGRqq&#10;6znXj3ajXL9GeIPEsSOVRxwgFqAEVRpmzbpiLVYbK1W8ieqIPeO5s5qbkTj/j7Z0QhG7WayI61pN&#10;DXl8CHcN3wNv3IprR8fGT9+za/CMXffsPj23Z7yrNlSJ+QM1Q4O9MtV3y9TfKRa+Q+fcIiZ8a868&#10;W9TeF7j1dG795rzVb5mw2i35fVX7Ue82dVBbKtaySw10OGUd+ay1VbKyALIyQ2D4AjOVQ1hPBbjq&#10;ccL8j+os5dKoc+4pKRe+CcwoS5nGJQFmPJUUoU8KzHIWS8vk7WkLMsnktY+qrPvDIQYzhFU0WPfs&#10;mdIXSN8kZX7n86UXS98gZaYA21c2PhMc95fUTZ56oXIA1eggiVvrZ7O6lqBfZSUjVNVVFNqNymlL&#10;w3PFqO+AEI2dqHcKm54s0qgCRNvI39CsXIeGNFNjagY3NMqp0JeG2RcCgfM1aX9UyRYr7hbNF1Ga&#10;qdj7yCw3cWnVNjR9ojS6S0j1jzzT1qk+YxaxpaFEeYUJE4JzQ8MUcXmXDk/mDC+fJ9yCu+GLTMWS&#10;lomnLZNMsT5dfWBw4M7BdPWP5v13SJ3mkH2edQkEBlR1rodQfPV05XK5nsvlbHR01LSNTUxM2HTN&#10;SfPj0pExyw9ruwjN6dzxoREbHQ51rElHR0IdHhyy8dExt44fvjr8c/jfyIbQvFV5uJ5rXwnrpitd&#10;lcu91Q106VfmxfrVsiVjqgPxmBVkjrP+X6YlM3Git+Fr59/xplu40iEWWPrNUlaqxdRlCTOWL+Pz&#10;eVLeQgeQvVEK0LFW2p9LX8MzUdMiCXNobg1r6xRTO2LkU7yfiqdBPfW+OFhwjiuVqrbqjfQTJo8e&#10;AZPBBfGrl67H/El1w9o8ZrR1uq9EQDYJWg1p3h+Ja3/uuHCAwJ2jXdNNs6WVMM37bfxKEwdF6SH9&#10;pJFpTXxPqLGTT5E6BtcAsoi1sh+/Gdvo+ZsFZgZo+OWK+RXCBWQq6S9VjwfJuleaqBd+Mnpa27t/&#10;//a1rLMX0rlZZWnhjPRijq7uxFUcCl2NyiXAqe7LzJ+uONGbPzMiyYAyo5ML30oFTpEyZSpSzHTW&#10;ykMAsciHypZMAMyc22FWaYDWLBoBGxP808mYGzAql4uWTMuETaYKfYm+b7ziF4/9gY6ebcbQwRQA&#10;7TopI6sswf1rKeEcrBbNG6F4aRNxsCwpxGesS6IzPk2O8bZ0KCVbBgduayiTQGdSUJN5VYR47NdE&#10;OJTyBt4qGlpUMppV7O0yrbMJqzG832ixrKflejkpMbch25Ap0VCi50NVhXGIE+o+LKSh4W/TJWxz&#10;ZKwDr8ZhNJ7oe/R5JgA4LKKKjTr22AAvQCoCqhCsaDyhhiPDfFY+6HvIWBtbd8xUzuC78svK24qu&#10;F8QtGyTdahrVfHHvWFv537Y+OvGh6y796s/N+4BssBkztEncTZdUiPxPikFG4vpCTGMBMWAHiDjA&#10;aYCMA5rmz0oxwJSUnbfgrZRRc/7PpPxlkhlLxmVaeo0Xl+hcT3a987spnUizhREB1f6U86l/frVo&#10;LdmkVSoFK1YL1rmi01pa0ntPGXvgf3v2UGYCHQ6hnGHr4Av+er7z1jnMTSIvpndsgC6g91+0u/dK&#10;ichl+zYpq0NG25mUd3RC84gVmW161OGRiyxpKevQn2e9LZZe2SEcD1deDX0KxIxNiacK6doIbMxt&#10;pyoGSj5GTCRQFjZrJNF31TOntMjQRxH6qMJjyeYjRNxz7SvNz4NEwAu+YJ67p2KHtoBZ+Kz63DB1&#10;QjBDpq7Nd5gA5nXGS1prMmudiRZrZbXM8WJ1Iln6dvE11368dNGPfqeDqbRzCs04Y6k9auqMxi+Z&#10;wFAKxalJCerK3NaBmoAsihlDBQWTn6PvZAZr6i1m60I98O26mEV1Dk3q/L3aorAxNPoNcWCq+4f1&#10;dGZxoDWLIhRpve7r2mKcwo+E2kmmPV1uzXRcs37zA+4khe7Awy/4+PGn8XIULMPpwrJGP5IO8WRf&#10;lPKm9E9K/0tKGAc262zKVIT/lWLPHg46OrNcbhkbjz8mdVLHw9InrvQyx8iM6M5atSXu1uEqqWwY&#10;lSIGuqrKwrI3xFm5CuFaL9t9tRncImBTPXQKCKiD1TUJSQjDElxoQuN3dwygxo7Gd37nuwM7thzv&#10;GtBi9cCEZ3CxZqTHpY/v4f4QwHQPPfPk/Rp5EOZJuNcdxTnaNgu9P+Yrb0lKBwnLsBDcWCXwB3Lj&#10;vlf7tl1in7MTbIvLjnmKGphMUpegJuHrYlUMRabj+NgURsKNkAhEZpOQXQsciLJ3kfYL38K6ACWA&#10;cbqy3wGWTF9G47kf4BqZpBRRJJRJ9DyRAFpu4dJZFKEcGQjIl8ZlZqrv726zSrkytLK84ruPt0eF&#10;IyWHXyDNsLJnS2d70TeWJfM+i2HpHe3yRHGyv7aLeotr3r5yw/qz+k7e4KX6Oq2c9dzCgm5GAIUu&#10;E4oFCJkDWKPncy2xkQVU0Mn629hHuTeUw5zyWQqYuXrBodF+Pjd+dwDW+E6wbQieU+e5rX46MNm3&#10;Es8usx8HiJEWB8huy3flj/IrBLgQwBD3vE54sGi7rxLD5/xKuhgjsCwTFMtV6kGxsrvsF3+Wby99&#10;eOhF1ffaBbffpLyZ7wMorwLeD7W6ZrUZX1+2WGGiesvUmIC6f4GNEgaA4KNqZmQRK2v+jrjAZH1c&#10;1FYfmplZpJOsjHs2QAwzGGUfv5G+qHyob5FEYIbwv+knJ1FANOey4shoedy8TMx6ert3r4uv+eJf&#10;3PyGHytVB3MS+nyFpBPgzyAALxyeSXgfCos9EjvrauHRK6+SibnRzmof7351d3b9mzKdXWf77elY&#10;IW0yNzvNWtJWVw/kJqlThpmMejmGQJVP8YS25tbESjV8FKz8gFs6zhpRUueidtRfW1djlF1UYmYb&#10;8NXtamSh8zFJiItKxB0YMIFaNcv9VglqTpkQz+oUDkBoplxjkRI1qMWKw3MaFelxaZraEnMVzv8T&#10;+1Q6OdaZYBzMdBzW4cd0CZSfdal2xXRyUn8ZS1sWraUsVfFqxYnCXQM2+InRtpvfOb7+ts/ZY2/b&#10;rLyjRBYiomdeSs8cd41cF0APRLhOkmh+4uImBRMsTFoEHDOZftFn8i/0HM6sWAKzaiMLZvJxNSuZ&#10;T1WqqX76WBeqao79Uw/nEH7lPJ+VQwhTQlz5qh4SZB4PbKQwbKs3rLaOzrY9ie3+515+24VfWG2r&#10;jxRXEqbmU6W8RX2m9+FiIf6P9NtS5zfQ4x21krav2LnpoOM96XLbO1KZlge2dHcmU13tVk8n3MTl&#10;WJq3Nan7VaVIxFKW9qS8PFWtNcm8Ny9j8bJArezJJEpoX1ImkpokE2HUYK0qVYN1ilD/qOAoQo1p&#10;/h59VmUNf5TKtADgWEvLS0rjYUWs6zgqp0OTRcr8X6y9v3vo90ZyueQkqGlbFVIRdgEzCNSgYlXP&#10;WmMt1pFst1ZPsOW5MUvLuG3aMuRhWcCXF/zkqpX86NhN5dXeZ+xfOr9kX7Br7P02ofvMm5lNE85r&#10;ZPaBiwOrOYRcC03LUJzZ1/jeIDkO6MmvKN8Wsp377vcWzrm36GJzCOwOszLNC4F0aNWr6P6+wIwo&#10;gIo6/ZjlKrmhbCn+rU8P/8cXTreL+uGMjdMPt8DGnyBlJHO6kEZGQvHlM7fcZSe5QWtdLWWOJnM4&#10;Z3K6HWlC8O9Z6uLeXM5Xnhx4ie6a6ENFPaonAKlUfSsVys6HQ1Q1Szu3+EnLyvZkygjLLMcm1H/m&#10;AssU4pYtxq21krQOP2PttYaqcQJ4WbGPpFo3bzZyWYjS2U1u2a9sjNQdp3tQ+UEImQVkNb29W28K&#10;hqhzHOuZrNIUw2J0iYUGg3Jp91kflHzSnghYxSGmvExYW5CxNrGvbMmztPI0VVWDKScsXRSQKW/r&#10;Q4WgOpgb9SvVX1XaBj5a/8ytXzHvxhEHZAtnZvcSwCTMXyTKi8Vo+H9qjDNsDOyLAGt/EvoTm02/&#10;+W8jibIdnS4O+BrqqlqTzgxwU8IjVPwwEKEmAKsYS6GXVE1rArS6ldQ4/GSQUyf1g7/c+ZhPqYby&#10;RqcDLp8lEnDoeCnrMxLk3yykERaJv3+TtEE/p8oT+5SI3OdJWbxxnRSKN/1CR4qwyi4vRn6CTZSy&#10;Y2MTNjY0YeMjY1YqFq1e8i0us6hFjS5TDCwxpp5ob96CXTmr7J4wf0/eqrsmrLxz3Or6XN9ddG9a&#10;94bK5o0I7EarlsrHrM0Xo1ODpRHD7NI1wA2zSxlHfdSWlW9RJr+ntCVINSnlhR9pzE9WPMWU9dWW&#10;pcQ3AXJcw62Lf6iliRGSBld9G8+yD9REjYU0wlTLdWsJ0tYujY/XrLo7p/xTXvbnnVbRXblauT83&#10;WhzOXTuRqPz96PPSb7SvjX9L1zrgSHPG6w+KgAz7EfIo0uh7JDPtn+8Waf7c9NGJqpGTCMAiifaH&#10;zXdugYWyjLabpxmU3asIRawtSPEOiVI5FUv86Anj533iNHvN3UcQM0OOlfISlDXu277CqDircvyn&#10;dBLMEHIECOetKbwZne/Rm4kJYDtHyoUJXNt/7h06Ab0zqgHOePHHC1aVlscK7q09nWp0K5Md1iPz&#10;p75rzIpb+uvjN2+vjt283S/dORDUto5a9Z4RK24estzte23slt02cstOG7l9t43d2W/jdw9YaeeI&#10;mwScKcUsW47LJI3JnNJW+J9taEs9IQYn4CO+Sls0rZqHZtXXtzCa5SLkxWIEJHGZmMxO8LRlfIs1&#10;tPbfnA6e0JgIoiXQEzZ7rxYlSSfSFsj8jlc8PadMSjHa0vZhG71tl03cscdGb91dH7tzV27snr1b&#10;cwNjvytXqp8vn5X+S/vmXZ+0p191mx5wvyEZi5HDmW+RuI4NVSVcjIaWd0zZHmrYxPQZvybsuGmf&#10;299Qzg63MxbZPpLKpCxQIbO8lAOzjM6J1wM/KA+1x9r++/TgtE+9svqhWwRmTUMjh12IdH6yFHOT&#10;V9tNF1bU5r3AmJoQLyxLzNIOcoo84RVQgNrXpf8u/bUUJxvTDP5KyjSDM6U46TjncAuBv38r/YPw&#10;uWpFFW2xal5BZTJRta5Ei63JdFl8tFwt3d0/UL977zW2ZeQXdvfor2z7yDbbJUq3cywf7Bwt1LeN&#10;VWr3jNfr94xZ7Z5hAd2AFbfutfyOYSvtGXdvHwomSu7aCTXsJEtGV8XExLZiYoEek4V173hZ9y6R&#10;hooFxYp5+s7vDvxkBqMZgVtSYLcviBze7HShFWKMBIgSQOtqw6QqbdrVEpeJGcvo2ep+ce9wfuzu&#10;gVz1rv58/Z7hMbtn8EbbPvzPVh14Ze2E3Eurr8r+3UV/98A/qrUSKLtP77nUAiA3M5yDIXNeX4QG&#10;UCIPF6OA4XSZYl9TzMwVRdN3JNpG4gZr2OL2aAijmV7Scws2VmtV5zurVEv+RG50e/dg5jPfHvnA&#10;2/5m96euFJgdlE7nAOQEKYBGcC3BvYRlNCtxZ4RwcMwzpC+S8mb1J07LlkkhV5igzknMkcIcZWYA&#10;MWg/lDJbgJUko7w+HEL6Hq+kflpk51jryljnuhWW6m61k0453latXlncfM+tv77xpj98yfrtVhNO&#10;9ZbDBR7Uyo4ruxjxWKdn/hl6gLNVv1brOhmpbEfV07akJTpbLNXTYkFGO1uTFm+Rdc5bkkS6fFF4&#10;RrtqmLc6nKhuX8BQabwgpVUcjNVhC9m0WFrK+lIrzLt53FZsmrCN1ZWWqXfK5EwbSx3PNBcvEobm&#10;GYXzGdyQ7LPaRndgGx61wSZOitv/jN5ogxn6oJIlU3qqiupoIq7CoUWIQVbCih4uasmSRQJnXSJd&#10;TbpGG64k4YfrxDVaMZtYKbD1naut3U9WJ0Ynrtp69z3ft2u2j9kQLDk2LmS+xdK21fKutzxovfxF&#10;eog/2sYPdSdb37A+q+7Kb2d1auOdEDjZZ5Mo/2ZabSPR7VXPfdyDrzizY+27Hve5V1/FmOXJdtal&#10;6Xj1wye0rmvN8o5Qn/hCz8px1nEjb3Q98k1Mm07AsaXZWtH+xIFQmPjp12gGrLA0pvZNHUu9kSpN&#10;TFJH4rVwG0kt7lupVnTsrJ6s1T2/dl1fLvPFr9qLv+XZC46swPgpYUoTvjN85TxklAWR0FE27yMT&#10;wSOKaFZh3hSo9xwpPjXMTyaDfln6aenLpfiyDpefjTiZPya8+M04CHipKg78jEyjrmS7re9b27/u&#10;+A3/Z1fZ/wrPWVZ5y5DZ7XmzH33azv7qm+wxX361PeGzZ1j6bWst8WfirS9J1OxfZCBNKGsCG62a&#10;P1K08u4Jq/RPWICPbaBkscGqJQYrltgrNra3EvrgIt0rQNmtk6X+gHRv2YJdExbfW7LMWE3mKzkv&#10;xGiMdLoSWQK3BcBDjx8KDSws1hCXwtpPow8DeafENQfdP2wg4QUmWYN2Ek9WE/vsznbY+vXHbl31&#10;2JP/2U7c/nmB2b/82B735bq97utBNbhaYLbfl1ccqPC6n7Cphs9AmiM9EHFvSW98RmL6RqgE1yVH&#10;ADP2ulkP0oSAwwtCFUqEadARzYqQ91G5hHM3w89oWC4cBMOjc5G62RZi9drG1FmyKkm8eav9995y&#10;rZguQ3rCa6u7lQrpGc1U912OF6ySqZjfro62O1E876SHfvEr9n9fO4LBDKFz5O1OmJW/kmIxNivz&#10;OlnuieB+FOuSeZ+3NNdwSk6tzdmsvLn4r6WvlRKly3H8hq3KK6ZYxuPdUmYYcOy+LeXQScEPqtcl&#10;UomJSl4AXa7Vgly1NrF7zNribdUHn/WIvKslTUI9fbVtKvy9/TT/OfvByPVW3rrD/D+Omf2PDvyE&#10;DvmS8H9AAFiygUqltkcX3JbzK5tHq6VbhiulGwZKpWsHS5XrhiqVGwfL9TvGi9U7xsqlW0eq/m2j&#10;vm3O1WxLMfDvKpi/WYxsMGmrhlMWv3PMYgMCPC9h46qQJTG5EvMWyPVFihs51ZbpRUTkwyYoirAR&#10;aj8Np9F4YGaoq/iuwSpj2BeruTelswigA1kpQZnuNXM6YEW224Jc2db1rhwZzIzfbv/k5vwWnqD8&#10;i9lnykqDmtGhEQANwAWYJ2dmHIDwrDC8luOnQpz6VP1Za4wVfusxsW7ux0BQ1bNkOe40oYys+2LK&#10;6kA5hjzk5TtsWRocZkx4DmkV1DTcDOFgER2aW3nEqfJa+R7XuUlVUzTV0IzqSKaufX7ZaapWsbRM&#10;R/ZFmhTjDNSBx/yUpYKUMy/SOi8RFFTs41aODdtYfMAG4v2W7yvZ6kcea+d+/LmFa4IjzsRcqFCr&#10;adf4/1E+u31RjaAFsKDa+VJYGAs3MrDUJ51JOA+GxCvsXEDbYRKo5x6rB2Wr+NVKyb++UijflBse&#10;r40NTMTHhir78u+5hUxhqZRPSd+r7PmE9Et6yu9Yrna5P1L+gT9Y/LfaQPHTwUDxs7X+/Ffqe4r/&#10;bEOVT0g/b8Plb9hg+f+sv/QHGyiO+/2FerW/EBS2DVthq+zd7cNWHsxbRaagM11U4V1MGndepLjA&#10;Tld0IUi5IEx95Zph0Cvqfg73N7BniiHA3JgVQOAsBlf4Aw0RRoIyMZu3MqUz2Ymx09ro1Q8ZgE0X&#10;gCaSiBkdiLhYQF2l0MTR3B3IJz44EqYP0mgyeqSeTNCw/PS7wMmLpZTdSV3Ts0o9cCpO5N6ZQLjh&#10;Pqp9DBxz14quALrwujpCH90LYLR137U/SMZVVxICTsfjrByoI/RrbiXaQqVs8azuy3tn1SmNx4o2&#10;HM/ZYDpnA+15G+wpWeX4rNVObrPShqQVV8bSP77r8ie99efvfIAufZ8Uio0WwajCS6QflsK8Hifl&#10;xSPThcoMiBGdy6Jq75IS3Ha4KjllfkO9XoeiVorFwi8mKqWvFvOFbUN7BxJ+iSqyIOH4bVLmt/Lm&#10;GUJDeE7y5D21Wu191Wr1g6jA5H06+n0yzP+fDPIP6HN4XBB/l2rx163mX6uatye3d7SqtNjQ4KCN&#10;j487QCM+DaCYBJZFCqfD8DAnCX+jkd+rKNgX6aRwjM6evP+9D2ocIaSMWUtHu3Wt6a12nHAqveEB&#10;pvrIEt7O1Cy8vRVEJ4reT9SsiiM9VrVqvKLP+6rvOghmRzADJQ0/UuYAarwLUzxLHQFaaWhVoFcV&#10;ONUcQCXc92Iia7lUi9NCssXy0ug7Op7I2HgyaxN8T7daoaXdSm2dVm7vMr9D56RLNpEet6HMmO1u&#10;n7BtK4p2zzGBbTshbttPydiuE1M2ckqb7e2L295MKTZQHD2lfaI8UyjEkSKQEAYf8ZHvU2vnIxGg&#10;4S9jpIBQDZjaTEJlZm0iGu6bpUw3YATioI5k7UeqQt3rBGjMtC8WxyaqxS7/W9Wg9ss9O3dlR7ft&#10;ImMWnCkSGi1ORhjJHQKvq6QsOMfACNMtMLvwGw3bPeJw29wo8VaddaOS9GtZLR+01sRfKSffqhz+&#10;ZL3s/7ZcLo749YrDnGQjXGNyOsoBCIAWaSTOO0djcw2OR2Hb+C6FgUX7ANXw+5S4a+k4GF3Zr7oZ&#10;DrF4suecoJeVRGUr3XfErbjSJKy2UeMlOgKxiicgSxJ8KgATA6qy1fdKCi1bLVEVSxYPU/45U8Bj&#10;4IEQCR3LAEtCLCupPExNKd/Rmn5zKpPXTS9jcIN1/VG3+nCozHipqoBYXKEsZVvSd8Z4SqlAFXRY&#10;jGzUhjrzNraqZqMbYjZ6fNJGT8ra+Ektdk9XyYZWeLYnkbdthUEbqY/nRm0nbflIFWofeESEBS6u&#10;ppq9f6E0qc6YjTzkbCdjXuKIg8ERzMaw6eEEskl5rLmgTSanbje/toKlQFXgPxgfH/v1tq33sFDc&#10;tOa6cPE8L0AbX2eXCEnyMoO/6P/OPm7fsNOUZ3F7Z9xin0+ad20i8HzmRAJpbiJy49TFCOjo2Jl0&#10;evQ5ILUPUE3eCFALF7gk5GDf5ryvAGz5ksyY/Kjt3b1nQ/pHOy++8FuvecaffO6SCz+85Ysn62nD&#10;N3IcxYIfsqVlqg8vWjFV9sqJYr1gudqEleMlKyVKVkyG21KiOKnlREEmZM7q1XHz/VArdZ0TTKhB&#10;jdtEMGajXqQjTsfV900EUhuyYn3EatUxq1fGQy3vqzXts1re6j73mHDfq6VRmSIjVi4M23hl0Aod&#10;SmdfyQpiZeWNMSscl7SJDXEbXl23sR4ZtS1Fy3fot9a6TehaQ6MD8Yltdx5ItTvYgusHMsFI559K&#10;mcU0VzXdRyJAY/2UMXY0CfsBMkI0viH9qPSnUgCkuakcVvmmivyBZrcJIDYpVTm7y7I7V1d+PNyZ&#10;/OAftt3+Wx0y1coPlQBsFwvwX21VGeRjKqLfPtlO+1iPdfxLPIgVABrgcSlqVcizmgpEH8LRL67f&#10;ePQIixuA50bUtGsfwJsmzkfF8UnPRnJjtm3n9pVDN+94ed9m79MnTqz+h6Grhl55yc7/x6J7R61M&#10;z3+GQ6pWHi1Wyzty5fzW8eL4XcO50btGJqS5wbuG80NOR3JOt+zN9w/tre2p7w522a76TuuPDdhI&#10;VsDVkbNh6d7OUdsj3dk9pbu7tK9r2Po71Ek06UD7qNs3wHedg/J9T/tI+HvXmA315mx0lUzMdVUr&#10;HiuWtsEz/ziZsMcmLTgmadXVcav2qD9tqagzkiEhEIRPp9TKW5O87b1e94u5iSA/Rrs+UoVaCWG6&#10;QYqvj0FHoiyaZ6jNKlGZ4vzHGc5AACYF7AtfEkOnmHM/l+I7Az2POLlIZfbzePqC4Vo5bp12pSAE&#10;EzD0uE+26sMvD7KTnyED5Z+P6VzX1x50WK1Ut7jMirlkrji0eo9nKx99rBVOSNkv+m+U6VGwilhE&#10;WrzJKxbdtQtMKndGov4JyGQ5CfBqMmf0gYGEOlwRn4+ySaaPM1+DkDmyECFTvVrjGTume7XFld51&#10;XatZsrre2t5y066zY6+47NR3urclHWwJ9BRn2vEfSiZa37CmdU2mvd5ugWwKT6jczEyny1xxaLGe&#10;ePXMJ555xfkPPuNdj3vj89xzPMaOO3m3lc9vt7aWqnIA1z0riEwX5U95hw0+thgvP1PmaWssnfTS&#10;7a2W7e2yZEfWapmYldSzlN2KJUpHI40u3MKFYvAtpoZG3jNlzv18LyH9k6PPibjFZf4nUilp0mIy&#10;Xf2YjCslj8GLalzmqCC5pKv6jU6MRRbaYxkLRgp+Vyp7fe/K1L9uy/zuW0MfcO6TI1mIgX2SFOsR&#10;ErVHyhvmaNuzStSaGLdmxdrXuG/hhE8c49+VYorSmmbJ8iNDArsg4dkvqbS1eZmHh0HOsVOfXbHa&#10;F9a0r1sBoKn2qVLOzabnA2jF41N2Rf/NNpTKqVKXLNMANEvGLd/wxbiJ5k2AFsRCQDMCMt30LH1U&#10;K2sGNExihtzSrDjrZW2sf8iO6VlrZ578AOvu691x1crdr7j5cV/6qQ4+6J3GjIBWEdMUGBwQoD32&#10;jCvOP/0B73rcO1/kAE33UaZ8cx6j4xdVO8173rhnHxQmnSBQ8TKrWm3F+rXWtqbHgraUlQQ4gFpF&#10;ylJMSo0LZibWjC17qvEw/GR6jQXgKAvSyxp+fkP1FCoYftA5Oinh/HZKtZTh03qdF6nE3MtPKLfS&#10;YD6IVfzx4sTEVd0vX/uB3Rdtwg9eVplNu+MRJQwInCFldhIDkCycwUAlS///TDoknTH9za0JVsZo&#10;Ie/bfKcUpz/ISOkfyQ/vRGBGi/ePVDALJfCY24kPjTdrM/y/P3EVWo2RY6c3TBorr/2PCXT8fNna&#10;xKRagqRjUm2JrJuiVa+o+JgQjxBuQGOg19euaHnpSFiOiGuzh0yEFWRaM1Ys5qzsVaxtRYcNl0Zt&#10;PChZPZPIPGTV6Wfa756F4/aIFZ4vyj/yjI6BZyQvw2f3bHw8BDgEz6ZnF1f2rx4TFXbohB3xtLBJ&#10;ta/Un7fxvbtsaM8OGx7YZfVaySr1vDqUkvnxslCkYEWvYNWY9otZlb2clbxxbUfF5PbVUmNbiY/p&#10;2FBriQkLUjIlxcTryZzYeMHyiaoVUoGVEiEbjMcTKvu09XgC12qm3par7YmXq/9Zqu5+527bxJS0&#10;kvRIb8+8AAV3Bj5wCNVNUnAJn+0jpbOFk00CGieBfLwzgPfbsZzt4YwvW5YZxPXCzaKmx7JGLHPE&#10;XNNcvxrBwJj5Iyq6fEX7k5Z242+Ym9rgGJPQkNGpFXvDCc/IdNOnVFHV0OnxtAC4JanGV7O9uSEr&#10;1Ird2W2lV/1d5/MuvjoIVuj6+0fnpRaX9rklAuwo76LvCPsE8W6+7WKkxKvWknZlrWqEkznxZeLV&#10;y7wRqm4T+YJYgmcsa1VWUstiykWBTlGMraTPZWU2Ly4mFtBt1Rej7r0N+s62VClZ2ScqTXxO58Rk&#10;WjIS61d1y7LKuS4wDoim014xuEJJsMn8YuXNiu4Vo20bOr80+ILhv1PrvsYudmFOR4MwSoPVeLeU&#10;NNMjE1HBwCSsjQUfZ1y5OKoRANqvpbAyZrKH9s2yHBQBV8CSUCiCxal7AUk9ab3JDovlVZnvGbDS&#10;tkHL7R6y0t4xMTR15gK1OKDmbtpo2DHi10OG18C4e0ujYXkElsqGVROV+mIOFbt79zbbvGNrfGh4&#10;4Pj+W+9527d++Mm3vTL44XGHBdSc7Jsv+1O3Jh0PrmaSjqWCFcmpmQILlGFb0/MLPfd1DlEEXIVc&#10;YLm8QKySFPOrW7meVuPKCLRkRbng25SALGkF0bqStKYupx6EKuNeBRR+Np2HxgS3CWkcDTIWq2fc&#10;lu9uHSD3THoWMU5LicDIFC3iXmhpsd6NG3MnvfHpV9lFY7t0SIOmH9FCbUT18I6NERoFG3uMlJcK&#10;8zIn5pZDvJiWCahF5zghNxD6F4ZKAbZlOUhCjcJvslQivLGsl7KueKulivqyZzjUXcMCtVHzx4qW&#10;ZIVelheHZglFmefJ27IdQ3NoNsXOkOmBHJhmiUTccsW85cUIEhk1Rr9kN2+5xa6+9brYrdvvXJcf&#10;GX9l23du+NdnXP7+i6x+zEzLvRw2aWZkSPN3AN2vBS25iQqNZ3Hy3cHfWqzrHVZLfdP8TMVGKlYd&#10;LFui4FmyoryrxN0KybIRdbBuE+DB53Z0KmEgbqR1/cY2PCbUZKJFGCUw1DVqMnRr4iuxGotPpWVe&#10;ishwXDQrJK7rprRPZVZXR1YuVnsSvx55nNlrFo3Yh1AoGAYCeGM6Lw5mQYy/k7ICEC+oJPb1Eimx&#10;kKdLcYt9RXqRlOdzBbtv7V2YcIFIl2UBQu+BTrG0xQmLSaaq4lr5Wj0YK/k2JntnVJA5ElhlJO/W&#10;h4tpF0zOAZqKGzPTGVpuIGD2BACWhHeUSwW1Fb6Iocm2SrdlrLWrzapia7tG9trvbr3au23v3Z3l&#10;avnhx46l3/iKu977RCElFz8ipNnk5HOkfK/Vglil6rcU8qXFA9qDYvmgNPLbE4LjvthTTt6argra&#10;9hasfcy3FQK0tvGatYs9twnYEr5YtTRdYwVlmboqFya51wVuKKvkMeHdKZ/Zr+PQQOd4OjdWU2fU&#10;uA5l6zzcLF1VVrmrbONi33Rg+YmC7dy2MzayY6jHrt3FxY50wW/Gq+o+JH2plFfWAW4E+zOfnLi0&#10;qF5RoQnleJoU1gZ7I15t3oBGrYhaBZkDJQQVuSjR+MsyD4GhzWriLULAmXrJD7Kl+BavEP+5lYLd&#10;VlLbKOm3shrshNhCSV06EwhZeVbsjIFLERMJwKbPfJTsmy5+aYjvO5aWyogl4PuplNyIXVJMzTJx&#10;4Wfefn/bNXbzzs1eMpF4yDH93vMevPttJzfOPuIkAjTEgZrvx8rF5AGViq7of8meeK0axDdSRMLW&#10;yupMxixeLppfzFmgPPOCsiXVKcTiqgXMDfd84U9V+R7OyCD/WUaKTs4FSbsrA1LqftS78DKXdCph&#10;mURKnwVm+onFQpNiZnROzOXNOH9qwlrUnxTHxnN7i4M/uj2792u2+X/nDHU4AoT875LiH6PusFgj&#10;TH+u6U9UUvCIZbqZg8458xhmCwGMEYfTpBdKWVCNpYOYxwk6svrGfIFxWSRhpd0HNhYlAFq6Hg+6&#10;/JZb1ubXf1bmx0/VY7N0vMXVc5dyRauy4KTaEO+BdOEZujlvHGISdVhsrLzhLufE7dF1nbIjxZpq&#10;NfPcKhIJmTxFK8n8dMs6x2qW6m6xiaBgt+/YbHds25zaffvWxzzi1+0vu6VeZ35w05UPj0TgFUkz&#10;Q8Pk1MPXYsVKhOuLlj+1T40Wbfy34kosM2pD+UEbKe61iSozA8asEMtZMVmwaqpo5VTB8qm8FeKM&#10;gKqwYgDczJogvkPbmp+3SmlcjHlMfUxeTKxK0QjIxP5kagJkKT+wjJhaKl8NvGL+pl0X5D+8569/&#10;+DMZariTjnRhICDyie1PlDkuLo1Vtv9RypJm+7zGTt2tuxg2LPTuIVJGEgAuJmgzS4Clggi+xZ79&#10;B+mbpFDDs6XLgDZvUe9Kr9rQAxEHjKlk0BLv2PWr/m//MmmZ3zh+RsdeDaycL7v3YqZU/K21hAtI&#10;oMdnfXnAyM0lbLACNJRG227EdrEEd6VQNl9mTTqZtHgiI6KHWQM4QuB861rRY4VayX53/VW2pX97&#10;T1uy9WW/2HTZX9hZjsUvmVCLEWcBqyETz7VQIYw4AmzyQulPFkoTS2KSqYUNZtq87bIK67WCWW48&#10;71YvjhdlqgszwSb9osTXhKMAFp+1U2kJA25JV/hMdDL4Mx0AF2XuD427pc/L24cs6BegFWrWWk9Y&#10;Ig+Ixa21FLeUzNzEWKXclkn9pvWM7k/aRdfcqMc9Wgb4MDlnqy/MbOiX3i5ljTRwCPxhZaB3SL8p&#10;5cXIzrkCmOFkI6gW8EJZaQIQQ3HGsf7Zo6VMRcBWjaggyotAWZljskksyxwSoYfUYcZ+QA0mES1Z&#10;E/p91AgkVHRfu4ZqhbzX0b2Far/Gb9+qVrBVhKoWk3nZmmoxfzBn2YmadapKtFbrlpDZmMzGzM9w&#10;HfxjvhoPCrCFjQnBh0YDCyoCMi9lCbVSkxmbCsQEAn33k5bWNi0zJxDgefG4lQSQd4zs9G4f3bbi&#10;jm13vewDX/7Ca66o/+QButSSAIbzM6mlA2asBZaosxhjCGyRclSooQC45BVLUwcCecIp8DG5gZJ6&#10;3dNzZ4rZEi6UpZBdI7ngf0Vex0hCsKNqmeGEJbdXLXlPxToGY9ZZySrvGByQJtWMeKuYTMS0e32i&#10;8rgaN78as4pbsSNjK3vW2YOPe5B1DgmKbxuz1m0V828ZssqWCatuL1mf32ar/HZrG4+VvInKleW4&#10;/+nB1eUP7Xrf776nFhn1AUe6gB2QqRPdt7AAMZNZvJFBgU9K8a1hETLC+REp87dvlO7zjLQmlEhc&#10;QIslhJ4r5SUpD5RiNgBegB6VkmObgYvPrFqLL615/7LMKLSbMMthaQsRwAyhcUZSV9ceT6dzvWvW&#10;EIBoJ9W6tqmQrtXualWmRyVfcqv42rjQbKIYvsQlrsbCq8181YO0jga5nEQgEH0PJWKRIavRZ2mY&#10;9pBhwnhIW6VesbxftG3je+zGHXfazpH+4/LbRt/ww3/51ev++YevWK1DDrR+CCfwHIXigExpn89F&#10;o7xDXP6JmblBD9iPeX6QwShfAgmYD538oa58l5t7pKtOiFUFg2JpI1Xz9xasPlyylECLdd6dMx+z&#10;l7uzpLfKR7mqnoRyYS21wFZ2r7LVnausO2i1QACWu3NIHZS5Vy0m87LTKkmrj5SqxXzhNwO9g+8Z&#10;/sp1Hx5/74N/ocscTXGkYAxkCbwhiJY3On1OCoC9RcqiGF+SfkfKyrSAHcMh9yo3aiY/3CXFzqbF&#10;RTEgagnzqi+A2ayRu8syXWiT+7KhhUoEajRULxbEk+GwmGiyl88m41DzOn600oQakB9YPpezwnhB&#10;cMCsTR2Ky4iVB3Um+OUaNxeYJhDJyGEdLgQZmqihYrbWrap9rITrJ3XtrhZVzaRt2bPDbt+x1Rsv&#10;FVa3tnU9Kd338EcpyVTaAxLBgB694f8ibY39c8mkeal0Mu/T5b3aAc8lVqnMS5Tas61LE67kxlmy&#10;W/WBd2+MuATK5PRLFauXBWiFkgXlmrWIHzCrI2x+yrvAd2miTrBopCtfPWNQlQkZi9u6Vavt5JNO&#10;skRWu9UPlXMlqxWqVpjIWbVYrlfr/u0DG2ufty/sZhraqHlfpE0fTYK7C6bFSusA2F9IYWTMI2fO&#10;Kct1RWFlmNDk7IxCjtKycLARiTvrgdOE47g4K3TwGRCcqU0syz4SthsAAmGV2MhXNZfQgCOW4VhF&#10;E6DVq9WO4cJuRni8b9p1/b3J9BUqkd2u3ZbwoxWsmiubL7bm5ytu/iMjYm7GuszFKDGwLtfeG8Lu&#10;EMjQCMQEapOf6+bHBWpMimb9MDG+IBmzbE+7a5i377rHrt18mwWt2e5yvO0ce58btVq0vNkCzm+X&#10;6e1QgPmmgRp7U5JnlAgAJz/rmWC2SJy1xwLfw0GzdDIm9tDOm9P+oBuxAK0DpkCAxhv5WSbdUzVI&#10;VgLLxgicVYKYfE66GvnqmiTMrV6zwd27xCHr9oATT7YzTjnNdT7lXLk+OjA4WBjLbR8bGd3qr0x8&#10;tfL3Z9L4j1ZhbuZXpJiTLITBahswTIB5f0W8j4RdRNjS7pE201QuBjJC77ghowiAHmyOqVHQP0YY&#10;QFIms++/Zd7PRV1LCGFq8DCExUjkT3NSD7xymWX+Kqto3phPDzW7Xm0EJ+kEVaE4mrOgJAZQ9K06&#10;rk6uWLNsPGtxqfEaPoBMB5Ow6UI6I51iZ81MTSeJmTFNxyoFq+XGrYgp25I0Px23wXLO7urf1XHX&#10;XTsvuPR931gtZFGzXZxcaS9cFfNiaxPxpIha3FW2CI9ha5GSlFCn+9SYyM5DKt0NhhbnrVgSvxx2&#10;NEsj3OSS7YJLlrH/lW5Xqo4WLDeovj+v+xQqVh4Yt+pw3rkDmETOqijkIc9DSgFefKCZWML6t+20&#10;O2++1S/mciNd7e3bspnYgLjM9urI6Kdra+uv64/1v/vuM4s/tNjXWHj0aBWwhiXMwJs5Gdj+JAI0&#10;LsjSHNA7Jqjz+RdSUJMRTQYJoIIMHLCyLZG8fOelIrzWDjNn0Ym4/0hoVpBRAMJ8QQ2G0cwyIobG&#10;ahi50TFAbZ193FYCapcVCntbE/Z1tYyrdKOy5SqOodXEzpjATgBmUmYnE6JAgLgu694/wPUaJRiB&#10;GF+dcjsU9kCaQYwQms2vVVycmrW3m6VkwlYFaMRJ6bNMTtuyc1u8f2RoQ/d1/gUXzTL/bn+i5/JG&#10;bOuJyUTsmFQi7RGCAnjNBx6bGRqQz3msXuHgP54I4olkIZPtwNxZQvli9SJ71rUyKunsr1ITrdVG&#10;ylYZE+iPFKwynFPzrVqaAFkljdwPOynlu5gZaW5NZayntb1eyhf6r73tuiu27d366Z7O+qtihfo7&#10;lSHvVU5+xX4+9GP7+ch37VWbmK54NAsliZ8ePSCJAI0CZTiUAsB+ZdrB66Q44z4rJc6DRR4BL9ZI&#10;42Ui0EKYG7bt/Frm/V5SOS8W5MUQBEUOTxxghNk3P4VlRExDBqcN7x3wxiZGN+wauYnBGRYKqj/y&#10;WLtdJftPws8d9HfBeM7NGnAmDyOFMjvrVfw1yZDN6ES2zeK+Us0AsEjdvn2/u1V3a3VrybZYqlWg&#10;5pLmTrSRsQnbMzhoe/uHugevvusF2bu+zlv4FyNezcbPiMdjG9MJcZoYU4RiTsNX8zXrdCGdIUC7&#10;fIMJNRhaLOEF8XiymG1bakAjjuCblaea/bHF7N+U0M1QhrJYWWFgwupjZWZ3aFtxL6OOudqgrGt0&#10;XCkx0O5Mqx2zatVw7JT2f9557vWXfu/EH3z6W9++6idqiP9x+bF2mUp2t7KYF1QUtYWQHM0CkFF/&#10;ibaYqRDnLdHJjBbcKQW0mKD+Rymoj5nJCBrLCMHLG7X6XkIN5lpsl2UWaTFvXI1xgKlELio8Yjzz&#10;kIhl7CMwtJEJ80uF3t3l7WthaOz+0WaVVc3+IDBjFd8Kb5av50uWEphlYimrNVaDIMaMYouY2byF&#10;46UkvSPZYvUJsY/hggU5tat81b27sjPVai0CTHx4+fGJeLIeO7ZtsEI0+IJFz5UMrHpK3It1w9Bg&#10;MI5puYTMLRGbRSLzFDDDvBPVC1KZTK5v1dqltDknRXZ/6clm/yOm9gu1nFptQox2r/JJQAZDcwsI&#10;lAXLvIUfUFPi2KqbsfZk1jZs2LCjfkrbVfYmu0s6TNIvEYH4U95jMXtbPBolGq3kPQJPlKpnXByW&#10;RIBGzeCiZBQ27HyEG3I+rYJZBCTmqF6S+WBL1YJCqVoeKpZK9Uqt6mK35lMraZSR34w4tCgWLSnA&#10;iAdxb8vtWzp27xlY6V3tJmg6+chHXlWQVXmtSnOU0k3op1hNjUfKS1q4HtfZL5hxjhhRQuDnMbGd&#10;cdJ4SpdOWFztsjKUt4562rqCrLVVktZWy4qHCthGS9YVF4SX6jY+NOL/8corBwdGBxfs5/n/7F0F&#10;gBRH1n5t477uuyzu7gSCJRAXiFzcL3pxT9g/LpeLXAQurheIQYgCwSHBXZZ1t9lxaf/fm90lkECU&#10;5EjCtzzGenqqq6u++l7VqyokM24qTOqJKejpMDlQVPEgxkQQJQV4gSZ3txXefUHXhJTXZu2EJhg4&#10;EMUYqTIQjAJE4xFITkvWGIYLQIQ9tOMC7SACmo3UhX72KiODpNRew+TGCIQb/KCgGxqqa0moNaPO&#10;J+LRLLwp0UiI6Jbu3rjVF6ooIUHxZyKvA4FyhvrmKSSDlBqFjlFMWmL0/uegg9B+Dug7JBEpspe2&#10;a6fZAtQBSv1qNK/qCA4ClCdhZJxaVVe1hAu0l35+GchNpNHLaDDmCGvRPP1kfW9oxG23zRKRzEpZ&#10;hg1TcdFEJEIRGQirBi10SKbvVS9tlZ+Q8MoSj/g/PefRvcPvU1Aqrb1GwbVaWAQGVZ8VNV+qwQV2&#10;xQS8XwatKQxacwSY5hjIDX49WNOohBu9AZ/Pt17PdP9bn9Sb1rf6uTD6oHm8gWG7ocpLxL1j6pFk&#10;+cQKrt/Fdwk6cYUdKpg63zUVFE0DzoAEYqFwVr56tGfIbzbXEX9fxpb+K7MOb+D9qsJ7QaswgRpR&#10;QPJFQfEiw/klVLnYCEQxTxkTOE12zWoyFYfdyntwUjNFx7e1YH9u0IDkZrTFaNSNRbOViNxoStRP&#10;5qmfQ2hUNojICtFoGQ+ay3k/Gi3dTbPiqX/kr5DxvxjdoJPfCKY9siqpNP2oLS6KQLfh51tihFJh&#10;obm2GWVGbFDdCTsHknuGH8IgWIf3ggviMbT6HxKaBDJaQpWRy0Yd5Hi7fmhggs5vIHWmssDJTGK2&#10;gIlmB6BZASsetmm6TwKxJgStxfUQ2FEL0eI6iBTX6qHi2qC/qm6RT4s+Xm4N3/v1/SPfeY89lgac&#10;fjJInd0EF2MjyUy0m60p6DIzHLlnWBRJYSqoHr/tQ9sf3xJb2/VRZ3tCldKAAF43rRridNgjZs21&#10;k7mWob7g3wRYabS5oNf3AXgRb8yD+ONrQUJORTddbgkDNIZBboqA0hIDPqaDy+AAj9ElO9OTlpXf&#10;smA29Ik04Um+Q9N/WpBSJlL7Eo2UKa2DRlxD29p9/yYfAD/pIAS1/LTGNy2qRiRG6xTRKCcRGU1Z&#10;ILKjfrafVWD/apgJH/scYNssK2pYRqVAI22/DizYDDZormmCZr+//+6MmtMSLINYpw/S010FcV3X&#10;E6up8hyfIAJVU0AmtxVlgobSi5QiKRiqMXv5lYiy3UjZUVcfbUHAxBgwqwZIMbrAge6kjldRX1If&#10;aCypa5aKG1ugxN8Kpf4aqPEvghbfAxBpvRUWTn4E3tjyBTCX/+zIdSQ00xrYdCxv4PrbDVYkUpq+&#10;RISGCg0tMbkckRiDOAA6SI2EKO2XmdhQBa+fLtRsMalJjpRyTyS7DAn+4Kx+CMBgSpYD1GNtpWj3&#10;+5Bjl0EcW7QQtjkBBcT6ICitIjYSZsxXm2YTzHWpnXOW4xdb/kJkRv4KBemPRTum/ZEGJ8n7I9FE&#10;S29T99YP4ocIjT6j9eLpRKei0Y8QgdFOLNRX9t3vUt/bEYX2A8CCrWZCRiX6cGWiHEetgUTyKziN&#10;CEhgjGDmLVBXXWeuCzWPbHkJxs4G3YCVVIn6HTQS3SoIRrBaUVOZTKhS8CYhkdEf1XhalZaoI1H7&#10;2xmg4ymHTKFLOpjQDTLrRhAkBiyozly8A4yyEI+q8ldSNPi4Hg79H7at92MJeABEuBebtpvBDk9D&#10;MWz9NVHrRXCNE1M4xCQYUmmAgaepQej20tKIpDKZn5B5NJiS2H+B6BFfE/mxAo+EZpGTTUlbM1o6&#10;/Wbq7LvAn1ZnT5u9CDjLI5jx66hN4ePo+rfEUenKYCXXPc4omOINyeN60zzGvwJo+THaqu5SNJpH&#10;Totg0NzNG9AGoxHJ0bRMIjYiOFoX7aA4GKFRK98P7Tg0mtdJq0TSjis70Yi0vluSqIWjgnFEof0I&#10;ukG6jwFukyLhn0JtwC8HuYSkoNKT0qG8tAI2btnYZUvom/Om6ZBOVBUEA4oCVqKdosxGU2LHKIpK&#10;TzAhh7e+vcv1QLxAi0fSjAIjh04ymoU3g4VDYsNGkovrmiprpd6h7n/BvdYn4Y5r/gOp58/Mlk5/&#10;/hq581u6PHsr0EhrR8fcLwCSvXkBrJ7MGJn+Bo5naWGKRMwWkS2NBmL6Ojr8CURW+4KOo7PoNEeS&#10;+gtJjdLa+yjGjEjsJqNBcoZdW8ZVdKbd8X83TJ8zXcrtef5aYIxzQOMUmtfJBDVdC8TD8WAs3Frf&#10;Eq5ubNkmWKfTNpJ/BZDqooUdad4mxbgS79BUyrYh+DauoX60kWhEeNeiJUKU0L6HgxEa+aykzGgl&#10;DZqKMBON1h462CgVFZ+O+VZH8AOYAf9udYJ9uaKpQaV9tPLXgDrIaX9PHdv1srJy84qvlw3//K0N&#10;Z9Ys1rNSLKHeeGvSyDWTFREkOQ6qKqNHibeLigOql33dtQ726ShFpNJUSYZoIJKYP0gKSYlJki8c&#10;2dKQYXgWrsz7GqY3h+G6Z0SofC1eA+/FnoESkYHpv+rCxqKreZztzIFhQ/Qixsh24mmaFl4fQ+qM&#10;oRU3kK7RqE/su0T2XdC1txEauZtto54Gk6BbzfaWXqU9NkJlIkL9d0XV1uf8oJnWYU5Xox5TBZ2J&#10;qzFtoTccf7cmGnl7K68ueIZlf/d0/Y9A10lqlMLEqFSSHaCJTTS/JKwoPvY0NFrh53s4GKGR0qJ4&#10;NJolQLuPJ1ZzQNBJDsSMlICDJeQI9gHqing/GLcaM2pDXI+JiRkDdBsSfVZ4Q/YxAj10xE11dOAn&#10;+AifEuGYTAaoDdRCstMD8UAMvl68In3N6kXXLv563o05qe7pHPBpsqhAJCpBNBJPKLpEgC2Fkoro&#10;3CCjJTYbpmVsaCqOio+0NJBsABNavCEEocpGCNZ4RVZiKk1W59zmkek3xGbYXgX2pUOuyG+Gm+0+&#10;GDi1Str2uEEwDrVzdp7DdFEgcMegJpETshOgbmtXbR2jtJhPlJ+J/CKy40ElN5VBZYqkiGIt8Tln&#10;FmL9uvT+PGd9QRldfdtZf0/QnZtElfgeBuQvMaXLgHc/Gi965cbwRytugwffpamFfxWQmzIP7SE0&#10;GhDYF3RviPBoBhMF8y9A+2/7a4pV+x4ORkBETpjpexttAvmyJAvPRiMJuC9ImT2ORlOk/uhRy785&#10;sEI6UxnPFQXuzjd5IDXZJKI7iC6UkeK8tLY4M/qjQQMlMc+PetvwM/yfVBKP+ofHO0OtUVQVwWhF&#10;dW7koTncCiKrQufe3bT0vOxgY6DZ+8nS+en1YrNV5yVgMiwgpJnB0yUNrOkO8ElRiJLby/JICm19&#10;U1Z0La2COTFFSgnFoKq4XGNkLYCpWQoZ1legh2cNPHaJF5jLD/l91mCT9Vy49cRyU8udZoO5m4Uz&#10;84JMfWdIXDQ9C0mfQIRFo5v7En9iojzyRJv7TDRF18QD0jLEJBEMVgH8YivYsq2Q2SWjvoeQ+vfL&#10;P3Z9zsJ1v0lQ7Y8CBSfMxsSdAZ4xg03s8ltijTCdVn38S4LuGgVd04KNt6HRaCct2FiNRsRPREeE&#10;RlMs6bNEc4z2vT6bgyk0chl+TstFcTyUgF/XKfQXwXrm8qgG8R0xPRYVaekYugtIXERkmqIm1Be5&#10;Vh19RERmVFHJPewYlaSvJBY6pN3R41EQYzFwGmxgQXVVv6uGbSqpcWY4UnK753e3OHkn3hkW7LwN&#10;XJwNIpWt0LilHJj6MFgjAIJPAqUuCME99dC8vVL3l9SJelMk5pCEoFbj3a2Ggs+AU74NJjNfwONr&#10;G34LMkMq4u+AGaMqoOEmA/DdLZqJJ5VIoSIs7e7etkJSO2EhGCpqmA/tCi1BbJgv36pZ+pRW02CB&#10;o63jUJlyBiPtjSBynL7trDNP2crAdbI2tNiBDYytgwp/N9DoZdvS2LXL18Wr95LZr5jA/wcBXR+F&#10;FtFgAAkjWkWFXpMSo+4t2sF+KRoNEtDccRJKH6FtQSOOIa6hrq8Dcs3BCO1gIJJrbxP3A71PP7Dv&#10;Z5TwRL1LvPqDgAo2GnoyuoAF/UDu9S8HFlY8JzsYZsk54NklRWOVUTGgK6ieSHIpjAyyKrWNxLHt&#10;cWZUIdE6npO1KRWqvPg1PI4IkDa3pcAMM1beSNAPzbWNjBaVhBPGT2UmDjsKXIITguVN6D56dSGk&#10;60p9FLxIat6VmyG0pQSYqhYwNkdUzhuqjjY2fFhXvuPNXXvWPw7x+FWQFnkSFnt3w3Ulh1zNtOc3&#10;/zxcMHgDX3+1wWLqaTXaOIHmayZKE13rwYspUTuptQTFt+dTYsI9Gn2LwQaDR9KPiREwm41gt9sD&#10;Tt21yJnaxzsOwHCl69Gj3rjpHZpD+LuWU7w2UmiG4aeD57ZnIAkGQTJkoF3A/Ghowh8ctNYijWpe&#10;hkZ7bNLIJUVQ0FL+RGq0lhwJKrofNDDSjEYhP8QxP4qDl5Tvg479oajdfQsEJZpcVNpAJQPtZ09h&#10;+F9hHOSnDUzteenZ404vWvnqwjP15foBOx9/EZihnisvuH2A/i/dNQMGNbCS/n4oHmqKamFQeFpb&#10;DBVax1AeVkwdpQb1H1H/FrlcVFk70KHWFHQZbVYrCAwHcjQONpMZUiyexMoOuzftBG9VA/TO6wEn&#10;HHUsdMvoohgC0NC6vXZPvLi1hg/p9dCCrV51rEEsbW0Sy3xbxJrWoqjWfEss5r9H4oNP4edLYUWi&#10;VTzkoJHM1+HGLn+DcZfMFrb9UzHDJKvJbjJwhsS1to1mfr+40bUT1yUeE8/pGCJ7dDUT1lZIsfXA&#10;z1RsHDSQ0UMxWASwmi1Nuf7sVTAJQigD3FEhflSr7s39rfrSiLgWzwbbzReBfdrsb/ufGQtk5twO&#10;Nw3JdL1daBsy55FzR7576iRUJcsTuxftxcxBYNHngxsTZ8TL2reO/VFBYReXo5FreRdaERqFabyG&#10;RoOPNO2JdnGipf9pFdufJSp+zsG0PC7t+ETbTH33e7vQPkGjqS00r5NCPWiElPxd8nuJYakMHtY4&#10;A9LydzLSFZxD+LvNaT8qGA/1r6kriX247JM9RUVFdC2/CgN69c9vrN45rfvRnZMnz5u8vRz2VO+G&#10;ujys2F0NBl5IdHLjHwWNUm2l/TSoQ5sqdaKi4jnIWOpfQzogj5TcVFrpglamlWQFVYgFjIIRxKgI&#10;4WAQmhuaIBaOgMvqgF5deqgjew3ZUcBkveytr31+bGr3OalK01zWr39skuAjhwQfXhmDpSvroAnb&#10;xTDUIgsUHfr7RqqsLnn9wAf1h67eZqq7IsTLJ3BGQy+LYBMEmppN+xeoSFDUoY9/bUROyWir0onY&#10;OTTKEdrXkt4kYmt7r43eEg0APiZkHr4hqlFwp7p9fbJ7v3vJgr/PmwrXKU2mPVMKC7uc3CWvy5b5&#10;S+eRS3PIoCN5bc+F/Kf+DSfZczKvirOpk/zLfI3btun1LxXdawoqL01OTQreNWFSSv9jp3bLL+yU&#10;mSPJpY1VFdKqlqpECBSckgsZ3sFwcZPt5Os+65kxZEFeGpO97cSWLbBWLErwwB8OFKBPauxCNIqk&#10;ILeTOvdJNFDMK4kg2rOEwsY6ntNCGbSQ7E8C3fufira61Pb4XZC7SQmk4VTa/JNcE4pZI6PW/Tdp&#10;/Q4lXoFj8rcLcHGcky+NhMN5jQ31jk3bNnf5unj9dW/d9cI0fZ1OGf6r4BbcTCgY6rSpbMuZ+r0D&#10;PY/D+3XJYHsjIgbK/VIriJyU2DuDlqNXEj4JkhtWZjJyO2lEMiHe8FxUgakTnCJlo/F4guKMRjPQ&#10;iGYsHAMDEmGyPQk4iYGm8gYo2bgbvKVNXDLvyp029ZSxn97+QfcPr14XXJosr8VWaGE9wBd1AKse&#10;+RmF5+eg3bUkV955EZxw7Dap6i5NgMuQyMZZTLY8K29jeSQn2kRXl/GySJ3i376qNEFaVJRITNHZ&#10;8DWpNG1vPFob+RER0qgn9THiiUBSI2BzWsHIG5oH6L2XIg0GOPBaDGbTsShs85M8Sb8qzOT70Pkx&#10;L0L/HcvgzuOPtd017dSTz5o4fvx52ZmuY25hGMtkWMVboSYpFoEko7GacboaGE9SM6SlhDUbbeGJ&#10;nIwmfNUIU81295XDRnU7/tSzJ19y1PSJ92af13jFznOv/sHg0sMYlO4T0RKbAh8EHRxDpHYU2jC0&#10;7w5CHhQ/h9AS9ajd9gWRFS3cR3M8aRsq2uSAOvc2oZH/e9gPFGhwrONFa9lpooE9i2EYPRAKSOXl&#10;lRUl24uXVVdUbf/vkrnnPv/fJ8bqOtHNL0fDzlIpGoxp5RVl/dEZp01VmeVw4TcihL4KxAKBuB4H&#10;mVNoqh8SFE2gpr5SvEmY48RdCTesPffblsbGzww8xCUZbwqbWGhRQkJTZA1MBjOSmhEElQePyQ0O&#10;1g4Ne2rZRZ8szvpiwcJTv9i+tOjlDf965M3h/7ptz01zJujnaClIEXw78XQwxC9Gx3nQMPm6sAHe&#10;z/0HnDn5JJhw4x5L/X2Y2uNcvNNlVI1goA0/VANwCqotBUm7ncwSOzMhOq75QKCUJlKbyJs28u8A&#10;TWPV0GIKEprHrBs4vjFrblYxfiTji3Qjx/cVeKMpyZV0iEcXbUnb18PVYR+c5XGrhZkpYWHIkCSh&#10;S9fs8Q1Ho7M7YvTQY4+DQUMGA9u7mxuMbBg5uoVN8dh6X3U5HP/wrTDlxGPh9KRMmJ6S5ctJySln&#10;u/WLWrIKY30V87be3e949o/Yz0ZeHW3GNATtpxIUKTcSSdRt9ZPK5M9xOcm3p5NTojpKDY02kCSk&#10;OBJaIHIZGg2z/qECbBex2ikBm3puijNpQ7rJ87o33Lqb1bV3raLhzXCdf17cBANFk9Y5R8qp+M+H&#10;/6GRll8Es+p2qVJ0tMftGJKW5AnllhWsYXzD/XPg0Sa/pg8ymSw5AmcClRb9o6VkjORK0hI/5FxR&#10;rSZWQwc1EWtFr/F9jgcK0KW5mhRnpSga2OwOMBiN0OL3gsvugSC6niRlLAYTRANRCLT4mUgoYqvx&#10;NnaOWvShW8INg0rsuztFj/GnRvpGbLw3oj/seyqGbs3PVi5EYjNghu19eDTvbXir23rn1q5vG1+d&#10;8IWw7Pw6k/9CySAfZxHMuXbByllYK2hYUjjaM5QICRmaVs9lqc+QRaOAWLyojvg7WuaRFFmC4RLF&#10;mwYE8Bgsxm0FkvKJQAqOQjvQMedUCIlhyO+U7x2VPuTV4SXjqZzyDwoPnqkZtKmdCwvUIX2Hzn/p&#10;vRep2+SQoAfIyS0iXMoZoFNKusI4PNuhMDcTrDZjMvBqn6w+qWPHH9t11NTj0i1du7CMzSaDwcSw&#10;Zktaus3ecwhYXeNTM9lJg4aL3Ucc5TRm5nBMPCpCJBismT9z+T9PvwO2osN5iFXlbw7ycM5DOxpt&#10;76owPwJq0WiuOPEJrTpC88V/ED+J9dpBUxJeR6N5nDT6QBurUHwIDaluR6OhfCp5P9CeHl6gyjcH&#10;JjkedFfdV9i1s/N0ecT/nbnhriqYjfkyPXEtZMyYwvH94/b4BScef+rye+6/6b1EbfkFuMR5Z8EH&#10;gZk398jpevHfjjtzyxUZV1/J3Mus02GKoQusPt/AJv0jL6NTD4NkAD2kg9Pgagt+pXaH5l/qCmYy&#10;PtJMcYHIDEu1QtndoU4wZe0KhTrI97sViQredklt+ot2a9JBtiOh2Eya0+1QnTZnyGl1lxrBvMMY&#10;t22TAmqDQbDGJSxPKitIFoMj4kf3VlQDEI6LYBGjeqYEfDzotcQVkdN0no/xiidsjGeLIHaWQM5G&#10;MraLcjxHV3Qb8hHHJrZtRxXWlgRgGRK97WlGMiN0zNFMXEGCuNuym/YPbSO0dkJH0pdVDowGC35X&#10;hXg8hqpOB4MZ6wH+WEQKg8FuBJPdGMswpb738I4X7sBca7wErhiwzrX2ScWkDBs3YVz9KeNPvWbi&#10;xeNoj4yfDU1DnnJD16vPZ3tw8bTo2ln+NV/CWaHu1pdvDRnhymkXgvvsCwD69s4DWTYBJ6dpMhK4&#10;rAaYJBfLRAKlYHdaoDXYAC5HPrTG7TqPvEdRgeFoI7qfNZBqy4FYsBN8Oa9kT+XcjVdgCVyGt1a7&#10;+FToGbRC7xNOgvBHT8P6D5cnwhoOVxChTUOjgUICETLdfHItyRWhG013l9RnB+HRa/qMrutptNVo&#10;P1j32krOTwPtqE7TDojI1qHRgmwdQ6p/tNYiAQrLOClj/KiAKXxMT0/hquc2vPMlFvgDxFidb+rT&#10;c/cZkyZPcIyefP6np07t+rPXcF/9ZGmau8A49ua7r/pb8a4dUyYMOzpy9tiTXhw5P+NRdtPA5m1w&#10;vecKbunNAT5+bao93eLknIlVYK2MNaE/iKzonre5muiSkkqjdxLL5+CNbCeyb4kt8TKBtu+2o53U&#10;KNRBwXMEtAhoRi4xzxNdVp3lExoJaVKVaQ8Wp9MuYd1BimFFgRPCJJloPSIdyZVDVjEwmiEuxm2y&#10;ovGSLAmKohoZjXxFhiedpcn4SypD/WMMrcaa6KzHRxrBTJTM7+zc9H0yI3SotDZ1SuggtESnIx6N&#10;Z6V3UaUi5dNebwLNCEBasHEyqsElM+133sZs6Lvlbriq25fMmjtUB5ykCbplzDFjak4cf/J1v4TQ&#10;sHbaFhlg0mnnuC86+ZRThia7koPN2ze/9q+rvlgh9IQzxpzkOGvY+IhzwHAbuMzWxB4pjJoOrV4J&#10;mpu9IPBh6JxvBItDwM8iYDJmwJY9AaitD1N4CWTlOCE1OYo12gJiOBvqy2zhxhL207nPffD6vK8h&#10;1nUkXHLtzeOODkZCoVBL9cz5NzW99FEAApgT+2bp4QIqoERUbf0obWnseI+UGN1Yek1xaTRY0HEN&#10;RHA0cEAiiuaT/2AM5E91Oam0EHHR7k40FYoqNHX2U+f/4Zh5CZACK4Jehosg33Jiyj8MS6KzYV83&#10;akbRCfx14X+Ozk/JU94aPvdTZiMTPfDokQukWJ0tKck2PD8rLfbR3P+S/E1gGtYoJ4STXrnsmaSp&#10;yQPcSuku+ytglV+C4H59h106dz6qJlR6ZcgX6FdZWuFw21wmV6Ynu//xvbbO+Pip8lQ4Jv6J/iFb&#10;qtb05Dkh24luYzQSQbeL1FdbJaZ55QxHbhWTGDSgnQkYWj4D0eGSdhBB4jV1ltMbiffajT5JHNRG&#10;AQJrTISG0JZ3WlRiIKKyrKjzgsoaTBpviftCNi0Ys6uhuFMOhFLkQCRVDcbQoqlKKJYWDUaSxajo&#10;EmOyXZM0K3KJESQQdBn5TgLWoPMsp/EM/QYtzc2TO4lEhO/h71NaKBVt10R/CSZue2sv2oitzTpI&#10;LnEsGouEiCSaeEWkrGFeRWTkXYMOJqcZrFbLju5i5vOjdp6/EGCT/TF44wzZrp9nYS0uItXczrnB&#10;rp26ff76vFd/tsvZCDBmwGi46fiTuh895uhUhyfV5wype3pkDW0eNHJ82piTThvhzsrlGXL7oxEr&#10;1JYbYdPXuvbJR5XaZ3O9zOb1EpOfH4fUFAdIUibs2M5qs9+s1efOicG2TWGmrq4FAuEAEl4U7C4e&#10;3B6jQbAJeVpSU7/8AbGJ44/JH3HU+L5JeTmd3KD27rKhek1Dpz2wY9aPqJj/EejGERkRZ3QYRQ5Q&#10;txXNAyd3smOXOVr6v8NIQNGMAXr/R/vjfyqhEehk9OOUEMqwtpL1fdA5aZCAZsyTUccesTB1vP5u&#10;Sm7dZbrQY31qwYRRrUcHM+tHBPNLem0c+nXmXdNvMr5+/H38jPxn1AvWn21u5qOTslPywmd8eeY3&#10;WEkOmD5dr9Bvv/NxRWDl8YWZBczpSz9Z58fqMjivX35D0gujYtbdp65pXnzMTnX3GKEwebj7nGnG&#10;ucsWNhUVFe1dA8zVlMfpesxYXVaV2trcmmVmzZwoxq1Cvi2503E5G5jPDU1nwDkNz8CzNkkRhwgG&#10;3mgwGRg+QU5IZrRsbKKSIxEhs2lISKTRaOfyfTmAZjC2kRu9okf6EN9LEEHiBHsfiRQsBjMYWQFZ&#10;CF03hoImeEAyS2g0Wj4b4grDyCrDiBrDSBrLiaipZI1lJZ1lFJ1VZR2TxjCcyjJEVAKKM/oT0JWk&#10;naVoQjn9NHX0J/oCKTn4Pqq7BBnRlnh7kUhjW6oTqafPEu/RMW3Hfava6CO6AnwP/b72E5ND3hbL&#10;hyWOM3PNWULyf+7d8+wreKQkQWWnSlPkGsFg6m7RzNgUsJDZKTPYuXPXX0Ro+HNn2+xwVm4uGB0u&#10;H5Odq7K5hSZbfqElq/eAHKvJKjMOWyaUFgf0T+ftjs2bU980//2m3XPfk3bv3AV6MAIut0dnevRK&#10;wcaqQFu0cFvNm69Gd2xcB97du0HfvAmEPbuBC/hkRhWDYDbaIC0zRcjKT0nr1tuRMXBwtjEaa2Qs&#10;JjfUV3PWndv3bNuxNb5yzR/UY2oH3eB9jW48XU9bAfgR/BxC+zGQbKTRCxqSHY92fPsjLftBkdjE&#10;xhQJTCxNCf3NoE/TubPXThpc21J+bVyNXuQPtA71+lqG13hrx6+v2DRhfumS3l+FP/e0CJH+BT26&#10;DRxY2G/nqO1HbUN1dsBMQ2KCG2GYtlWpG5SWnNS10jOfaVRWT66MbLlINcRPiYrhgkDAhwXPK0Xj&#10;kZTSxurjStavV5as/aYUv5sYINnuX+t7cPdjLS0tTYUsx/ZDquLDwTBn81gzZUMgnHt3993M64yv&#10;DOoqtuqbXXEp1tNqMwscy9L6Em31OpFrSFdIZnqiOlLEmgY8qhJky4TRQURoCcpKVPJ97DvvEcmp&#10;cWxnVBW/S4WBVrOgXQOQbCh2AHPDJBjBwPFg4oTEo0Ckx7QRFy2DbTCYQDDgZzwaawAOP6N00U8Q&#10;0SSSRD+L7yUuABPW5h2j2sJHCjdJkFQiwW0gt5Kugfr86DMitoS6bLuohCWCaPGZTmnn21SqTCuJ&#10;4HPOJoDMqUqKKeX1k3ZPeaET9PLOgBMsMy0Lj4sY5DONmsFhkZHCUf2mFKYHCzt3+UWEhpw5KNQE&#10;w+oqw1bgmpne/d3gsAcZiathzQaFaW4N6Lt2hOJfflpaOf+d+NyNn8C/7XUwMxvgoxojiCIDR+Vm&#10;Az9iZDcwmfOUHTvWfLpiOdyHleiNqAxb4kFgW+rBuW4lmEq3q7wmCeBwWpnUDIZxuFoZUa9hjAYD&#10;7N5eE127ctmHKJefLVoHzehjtOf6/xx0i4hj2m/+b49DQWhEZKTIaD8B6vCjfQboPRrtpE48CuMg&#10;P5g+p2A5Ui0kL3+zVuTzwKI+UT5wrqzIZlOQ/bcUCL4fCrR+orbEV8hRuabV63XvqtpzWk1r/Ulm&#10;k9mRZkur6D7G0/T4UTOVGaYZSlHlt8Smw2xuxtnnu56tXdGjId4wleX4iRyrZAUbvXqsNVbK+i3v&#10;cBHXqykx80fuWPRL1V+xgDfZ/HWB1qOrS3dHvlq5imLxyNXVR8Fkhw8aRwkmtr+ZN/NGJAivr4kX&#10;DXphhj057L40tXTqfyc1vAkfVAc1r1nX1EyBASuWCqIPrMR4uzTSYFQ+qIeKB47W+2p3Sduqelvp&#10;Sag0FJzEFW3/0euO5/Sk7f82KsD38By0qisZ/SXcVWK5xD8tsXS1is9VJCkFXV2VXF4aqCDSwg90&#10;BT9XlMTMBUVVkCO1xMq4CRc5QUqYInyk0yYIilQmvU8/0I5vR2+/fUwk4ABouwJKjwwCj/mCJ5ao&#10;dw9/D9lW5Djh677i4BfOi1y6bQ7MsFznePp4nyXyDyNjzDeKPGuUTYkNU5ILU4OdunT+RYSWAeDH&#10;1jnZ74fu6bkgdOklgj1ZRZIXoLFJUjesq6t85+XmhdVrlGdNq+GNr6Dz5gugtalEh9C9j0OGKsEJ&#10;I4aBYfCgznilGeqGDeuW1jfBgvXboFz85zUlixcnr24Ra8s0WeYba8FSURq01NaXcVZ7BNJzzYkZ&#10;EAJr0vbs2VH26uPxmc99DMspe9uTdziAihcF5BM//C7B9W3l+ZeDiKtjo5SpaOSOEonR/p30SLu4&#10;0GRT6nCdi0YllEY6+qD92t8+KBqk+uMEk7HL1AGT3y2WKuZXQMuSBggvKYHGT272F77apUV7QgtK&#10;yzRF55uqmlq2bt2Y+Y/1M+69ZNX0f6zLfrevdqxmTOgCfLwu64Ve/eb//bY9WvnjYjw2xF/bqBzV&#10;ZdDq61smP3GnfuazW2H1/O2wePMKWFH2Feyp/QbEihuzx8yLS6LQ4g8U4h3sqHvI4AoThjArS+gW&#10;yUgM+FhXWc8UFxdnvrb47X8sXL/wVLzlwgZYvv1omPp/bFR6NBz2NURiQV1jFGQ1PBVFdSVkDykp&#10;ct3wJmCuCkgsRGwdRhO2OSQeckzbut/3sYQrR6SBx5lRj5k4WuMWFNosDk9GJnEqiPTcgDcVmyPJ&#10;xCQeRTMSh4VNPNLu6G3LiLedFz1I4AUWKzQqN7MBTBb8AqY3sSs4i0SHJrFy25xVVkw8JlYSabc2&#10;JbavEfm1EWAHaICjbZCjrfjQ/7TxCcGAagUPjnNR4+Lx9SfPuLXxxtUrQTc/nPrxiTXmlhl4Tf14&#10;bJHIHTaq2ESgz7D35vxETMMGjuIR0fgKgBIzwObuA0EeMdYIGdlZYDXkQdCXpSz+tHXXorfhzuSV&#10;cNtbK+Dj/wLUsdA2F5YZh80KO5AxWzH9AqYfL1JVrBDxM/HKDW0NPXvdM+Li+KeVD0HkvX8Wvntz&#10;TwFur6uENR+/D+I7rzTAygVx0KJdIRTgGY+9wD12bNtyOlRuZ8I6AYuIAV/8ZnXsJ4JuHHlttI4Z&#10;jWb+3Oz+2filF0wJowTScty0yiS5kbSxAZEY7bpOo59086jo0Q2iqRw0KvoZGnX8jUYjtfabXCDH&#10;cTab1aqcceLfavHl3t4bNOVc+Dw4B0rKj3L0f81usX/dKT336/EVA54Jb2/9YNOebRn373zl/kfS&#10;7rz6lowzBgxd2fXvn0f2PNUcDPdI0q0fOHXuRn+Td6mKkuM0uK/6PChqwnPuN+qCBYp9aOnbaaFQ&#10;yIIVDb2KRB4kQCH4pH7sNhs4bPbEtmVm1gLlO8qZ2vLqjJ1N205bf9fmoXhO9XWYWTsZOr/PyOob&#10;YS0WjbESqAas5OhSUehCW6Vuw74VPiFsEHRjO/qs6Ni2jG4jHiLHNtMgFouAJMUTCoz0OssjwRFx&#10;7lU9SMOotGQkR9pliaJEyE1U0DXFjMXvoHtJ8SP4i8QrFNQryyqeUwIZbV+0pQFTgE+IlFHTJdJO&#10;Rn1pbakjo9S3GY3a0gACjY52TGdqszYSlI0ahJgoiIIIjIUTUyypi84Ln/3QtXA+zQjgHsg48YyY&#10;ErvXqJm6C4qB5VRynQ34CYvXhhejGYGX9ps+eXBMA0PV4OmTxx9lu+P045gzh/WB4wqHwrijjgbL&#10;lOMGQF56F6isZtS5H2zY9tos9a6z34KPHimDKkzv/tPmluANVjuzvlb8ALOIMxnA6jAyEYW19+yy&#10;dxQwgcuBiV5aekbJann2ez0BbsS25P15H0L42X+WwbrVITCbHEz3Xt2SMjpbjxvugj4zpjBdXhsw&#10;+OKHnsi5EaVGF7xVdHP+l6D6T4RGEf/kqf2m+CWERqqMYtKuRqNELkd7D43mwv1Q4BuVQ7og2h2K&#10;9iigaQ303iGHN+gvD4QCqr2Xq+u3dLI/1gR2xtNzs+oy8vP2XA0P7ZkvX/txgd/9RGut79MPliyY&#10;vjM3MrPr8CF/65Hef+5VI2+/Z/nk7f/ZDs2fVyu+bd/Ub0/T39Y91Bq2n24fzOFj6Zknu92pWN94&#10;IvG9aILqROe7KIqgxpXE0jhJRg/wERaqt1WyZTuLh1fBlmu1OdoAIsZH4LPaQnC92iS3zq0ONkUD&#10;gKRmQuJoX2oosfMRVmoRGUtC5pKRcGSqoyqRCxkFrKIllt9pu9WJYFMWFWK70ewCishPhH1g0aOV&#10;b+mRVudhkXmol44sMTLZbhQv1rECCK12kxACRGroQqOrBzzKDpp6RUak3WEG7VujVWjpvNSJT0pN&#10;RfdYwdMoeE06rbSBAoPV0WT8Li04qeG5FMxuEQlQwsQhGdH+Vi1cAMIuGSJ2Maro0rxOzZmPnAQn&#10;0QKJ7OVw0bR40H+DR3J2SZVTwK26UcmaEnkU4mSIC3gu3QLm0I/vvngZKmfjIhhrdcMNF11x9D9u&#10;u2/6jCtvgocvvRomXnqVi7c5QxCMqeBrTml5dw68MfwCWDzyYAHmgzH5waVACk1CBg/EQuCPlYA9&#10;TeV7TzxwnWBgurQcZq8Tw/CUrMCmHdtB++/ba2BPeQnITBU/dFy3o//xDDyXcRK8cM8jXe4c2N9z&#10;4fUnwcjTkYTbT/G/AhEaDQzSChsUi/ab1PkO/FJCoyaNJp2Ta/lV+3NqXL8LSjy1EDQliuZwPYo2&#10;HY0ujqb+/CaZzWq2XZKu+T76fG4XFBnfu8ZZsJ5thHgWYzYwXbsWJjbixQIjmiDNV9VYL9Q11uXX&#10;1NV1bm7xOo8aNT52R4+bqmAORLHF15JsWT70KwwPbpyVjhf3vXPPhu02RmBHGxjTLqvR/p0Jz8HE&#10;3SXVREaKQwyIYEGVxksM46/zWnfs2TVl/vZ3boAvYAAeKrwN60r7Qs4/JU1+t8Zb21wfqldFIQ66&#10;BYkMokhkSHIkwagzXDAgp5D6EBIBq0g/mBdtZJVQNwlSI9XWlmxKw7eguY/06f6PSIuJi/zuY0co&#10;CVE6KS6yfUFJ+q4lzruPtb3f/nv0PPG9xNnpWYKEaUikTQEicaJ7S8qKVKrCobpk0Amw8nqEFGws&#10;9sXA5m5P3g5FNHMFXoNnJjVaGi5jFKarTbMyZtkMRhoIwPwgFw+zA1T012lqFHA/EoCuA7PyGEi3&#10;G+DvaanCqE6FVmeXrp7Ck06Z0H3UWNaRlc0zZrMZfK2KunLVxu0DRsFnj1yWGAA7IAbRQjlYZbBd&#10;o3hpcNo9YHeYIBIB/WPaF+ogoKXN7UNhl6rD/MYmaN20QYVVK6ogFpWY3j1TXaMn9h917NQe446Z&#10;NDi7R+duOZkebnxy8YFXdv2dQF4czSyi6AhauII8s980PVR6fi4ofIPisKhfjFzMvaEJ3wFJZ5q2&#10;QCtvXIdGS4WciUbyk8I4iK3p8ZAj25i5XVC5zaW7d9veOPab780bi0MTm5+Sk8Eqmlqxvcy7iXnV&#10;OQb6jt/jqTyTY5gsLS6/CbX6nd4S38xFKxelnbHp/OmPnvX0GBgL1qZwc1NDQ6MgxnwZtKJC+ykT&#10;QM1gmJOxZpDVbPW7wL7o/uf+SfEzPwCsmKg23FYPOEwOaKlvgd3b9tiWrll54hNzHrij9q2tJ+mn&#10;NCd/DOu39Ia8R03APyHK8aVN8fpQM9MEcXMMGFRs5B6S+0cBr7RuflsfG1aARNAtjQgSmZHbRiEZ&#10;fEIZkupJxJ8hOty+A1lbO0Vu6v7W0Q9Hn+173MGOJ/vuuYk0KUTEiNLMiIwoYOWm/kAOaywRp47q&#10;k4hLRAUXpzmuAipRMwtxow5hVFgRRRR5TdhjiZpnD/L2e+xOeJziJD1FcMtp8xyf366alYFGAzqY&#10;LCpCzAsiTVJ2RJcJykQyY1n0+ywJDjw4GF3Y/iV0jwahT9Cvmbdu2QXbt+0EFl3X/NyBqHKzsCBk&#10;wZatO6qWrK5++193QRX+QNtNOADWE6Fhybc5UMKFAPwNIZACvJ5iAGlKn0Sbd1Ds+QbCWAHnK8B8&#10;U1IC0vIv0DVaG0ft3gpp6Qp4PC4mFrFAQ6XLIIeGZ3irf5s69hNAwodW5qFVd2heN+1JQsKGdnKi&#10;wNnfBL+U0CrRaJ+Bg900Wk73WDRasptWnLwdjW7jvv0D5H7+Jj711sAKn1Wzf11dUa06p3unINFQ&#10;5u6FCVI5m9OVbuFstWng9E5j7z6l3hz4m81u4aZ4Jv63Fhrv2aRtem59aM3T+i71w6g3oG5tWn/C&#10;VYbrJ7rBFvA3+Rpbm+udum1/l3McDEst02pOzTalzDt/7dHL8EOq3QcFKRQTZ0ps5mukdf2wxa4t&#10;q8UCutWxbvP6U19f+sGjH/b74krMZfv7sGT3Wtjyr4na4FvCkv/9BrHOH2D9oFC/GioNBQlC1CQ0&#10;BV0qcuOQ3Pamri3MgVQaKTaeJoLjY5tqo8/3J6MDGSmp7z52PCdi2ktwP2DU57Xfe/g9A6bLiMRK&#10;xGZA45GQabkJGm1FpxhkJB1RUCBGZlRBNCoQ5SQIKJEwFzfOz2/IvnNp8IPbn4SZyEoV6X/jTrtm&#10;hX3NY1E2NkZXNIORNQAtFknuLWUIxcO1TX6n4BK8eFoo1vCjM4bwwE4xMQqNO7ao8iuzNsOTjy+F&#10;eR+sggCKu2DAAI0NbPCTuRUf1tlgLnrNpEgOinsvA92aArqM9zvFg8RmZMDKWSDVCkpuwl84ONDj&#10;0LBhRUGR/HQsCpUrF6GL9EkDlJZV4H1QoLkxDu+++ZX09kufbtjw6bq33L7fZvWUHwHxCvnxtJQY&#10;RffvQaP+bBJA1E1FA4n79RUeKvwSQvsh0PloihStDf4I2vloFIN2oFaCOtP37zU+hDifHbSzpbGl&#10;+bNFH19Q+9yuQuqTav8ILkNuDdR6LS6rw1PGNZzkSHb0z+PSP11Yufw///a+tB6LeqJAooMjfwqf&#10;bptfMfeN4kVblu8q3zymZ7+uU/Nysiw5aenC1KnPJM5HOAnOd7XYQ2cKFiEnJ+jaMhWuO6jLsS84&#10;LP1iWAQ5IqP3ZEusjEEb+jZVNMP6r9fn1fgbLnn/njeugtuqCjA9ykPwn41OkB+IKsGnq7yVm5oi&#10;TXG/FEy4XzQLiEUFAyYs9eRO0d8+lEuDBLQEEVnH0tYJVxDr0E8xIoB9H/e+jwT0XWtr675viT68&#10;diMypf442pmd9kqglXdp1BZ1KyaqbaUMnUZekbTjAioyXgS/HpFDirjdEE9++GjlwrtehjfnAqQ2&#10;B2FHp+nc9Td5Lf6LBY7PognuNAOKljJPLL1E7ispVUwF/S4ZueT0P6jkGf0QGLkvlGw0QOYj8WZ4&#10;cdt6KP16CdbU3ZiHugdMxmwo3SnXbloEc4/fnWjofxDYyuNVIFfj/UpNRUIzR8DC66yvBQpXt/zw&#10;vpMJLAWl742NKzWwL4v4TZHdm4xQWynjlbhBijjlPVvKVyx7rebu2Rtz3p71Gy0HdRBQHaPMpIB6&#10;6men7Kb53lTXSQjRDCNSaxTlQHPCDzkOFaHReci9pH0870Tr2DuPWHifKrUXNAJKzeLB3NVfjUt2&#10;PxYSWkPr132zRn27ZN6VeoWeyEAkNmYGXOWoiVVlh8XQ8WV15UO72/I+Xxj+ej5+HKEeJlJ0SAUO&#10;NGw7E2OF8Xfg70u2lWxuLa0qORNr3pSRo4Yn5cL2dpfzMssWYeXxrIOb3iml09KHA/+gVuknQZIl&#10;4MklQhXByDoqFgHsnA0YTElTeROzfOGKtDW7N127IHXzTbAgNALywLAaqss8avO/dNV3VygSeqcl&#10;6q8KSmFNQp9NM+M1YqoVXoYYZrPCUWd7G4GQniTrQBuZdaDj2f6PpOza+rqICPd/7HifQLm072PH&#10;+999/O75ExsGo7W9IAJuG32lgQKJlUBGZRbnJQhBTAxL0Woprn+aGu484yv46Mk74GxaCkgrh7Wd&#10;L4bbr2/lvWeCrqXQlCYadCB1RnM/6HWCwCi9pFIT6cb3MU2MhspY/fG6tRmY6HKo/Xx4HO5Djv1S&#10;odFJ1pJIu6JI6obVqyuvHwS7i5Bs2r9yUJzMgH34QMg7E0vS6DHpid244nGO69vvtKEXPJh55mWD&#10;EgrmB7H5cSZuBMvbqM93NDQEoL7WB2GRVl0xSqlOQM6FlR1hIr8TqC6Q+vo72h1oFJ5FpEaRENRv&#10;TkbPiSdoi0wSPh2F4ZDhUBAadewPRCNVRu4l9ZPRqMbBzk03nCa300jUfiEPhxpFYNhUU1L2ztfr&#10;Vg2b+dC/jyGSwrfNH8OSYyyMbYwcw2JZF3v7rbJPF2MxpxEp5l6Yln4aN37y1f0uOu+10589Ubta&#10;K9B1nSu45tK4AfiSRl9drLy8LH9Xyc7+3U/rVPDUsZoxLWnpMNYF55sEY+nxzOiPGN/gn9wqksIR&#10;jEIihopGGOUwZonIYDOHak1IhpJtpUxjSWPKms0bz31y7osz5p35zun6u3rGJl0Pl0Hky3Ng0l1G&#10;EB4JiME1zZGWpsZoU7xZ8uohHSmAQ0pDVSMJcZB5BSSeVuogo7gwIjly+9rIpq2if/+RBhASFf8X&#10;PHZ8f9/Hfc9PE+tpZJPi3shtToRuUL8ZEpnCyWgS+GW/HJKCXuSMRULI9ljfyLF3fwQvfYxnpPvl&#10;WAfLBhXBE38PGP3TBMGQbGAEhtxXcqdp6hUNadKILZEapixRgxK1iEZJqQ9Rs2J+//goJ8xm2J3X&#10;MObn54LmSQO9EzbXmbkchKPl4PMXK1art/nMK0GbCWBZB7qFTqzP1C2LYZoNc9muJSXZ9Txw4efJ&#10;yjAYOXYInHbG9P6G1NRCfeXX1bBwwQ6GNWSlObNPvLTv2bYrzx0GPfTLwELnmwRp1hsngfWL18Ha&#10;F8A6ifqgBoPxBGjcyoFYY3KiLKJVRYxWSEpxWHoP8+TNuQSS/beBGz14B4nm9qv4rUBZSn3iRGYk&#10;aGiDExoEpH0DXkD7d7s9h/YwGs0iIlKjrqlDikPBkCQvaZt2ikejmfIHyjxsDxP9CjQaSttRvYy2&#10;EO1Hhpd+PR6Ec5NegC/PHDV8zOBTR5y66IV/PeMrgerzcvPyB/ZwdXn2Be9LM9kaNkYu6THQq9MO&#10;aL4gJS3tvJ49e7nyc/PCYwaM+bj3e6n/zFoxtGQB/Dv9XLjrFnTwzj1xwtS61LSsedsqy3ZX1VdM&#10;zrSkBE+0H/PcTavv2IHVpo0pvoOBMLJQhOCtDqP1vFRDktGk8on5k7pCcVtKYnK10WyGuCQCca3B&#10;YgRN0KAl5AXOzkN+905yek6qN92V8X53Y6d549On7ILboIm011gY0qcOWiegg9XHxJk6W4ymTJ7j&#10;k62C1UjzJr/tM2sjF1JZ+4IUy774bsEghfNTgT+xH+ir9FbHKZBbEr9Hj/upM/yjAFykM13h9Rgj&#10;cK2BSHi7kXGu7BOe+OGTcOMeTD3Svm65F67vWWKpPDqkx46XQe3HC5xN4NCJxOuikUPk7cR1Uhc7&#10;ERlN02r7LSRSrOE0eBLmJL3fsSNrThpz+XXDbkw++Gob54Op+x4YkJ8Cg/v0hKSmBjg+Ix0GnXNO&#10;P+jVU4VgIK7v3KaWzH23/O2oBBU2h121O+zs6m/qNKcFjFnJwEWbsPA3gCGjE2SndjKPSsnzDB02&#10;vEvr2y8vKf3vq2CSRcgcMdqdfP7lEzirW/WVly39csEXrYu65YG4YwcwFg8wVmyOm6rQV0sGvSAL&#10;YFcpOEQdzs/pBINOme5mevTMAVZOhW1bdlYsWVI7t8ULDRu3Qau7M3z57pNQidnwM+7izwIREwXX&#10;34xGCuzHQKKGXFHaV4DWp/tRVftT0V6afhWIwGhjA0ochRp8F1R1KNCWdnOhTUJpKhTNnP/N+s++&#10;i9lwq/NheP84Q677lr69+jHLPlv8n3RXVu7wgsHrH9r4z/epkkyCvgXboOZqg9l8qdPhsFnNNoYW&#10;GDzlpFMCBVrWbSevOfstZhUTHQr5fSIOwwVOl9VY09xo7DKs95Rjpxz/XvaCvIfOWnhSPdFF+89+&#10;D/sSWjLvNhoVcjWp4tGnRDb4IjF+0XZb6G2KOVNQYlB4BnWQsyZWdya7YnkFud4Rw0Z+HQ+H3p/+&#10;6N8W4Vf8c2C6aQPIRi/EXRuhYohuZE+PiWJ/geNdJsFsMQsmo5m3sDTfkk8QG48VACs7PX6nKNAS&#10;P4nRUgo+3QffLTD7uYyI/Y5m27fmw4+JwBJhF3gsER79HsXQSeTcUwbQQIYSVxRZCsqy3IT8tjID&#10;0r8shL7f3A/3JwK18dvqFpjvvg0en97qaL3RzJrTzWA385qB5vAnCiI9Eml3uJeJH6ekJDwiKoxt&#10;10WPUV7We08cUnPSuAuvG3ljwQEJDQ/lmU4wMI2FJ55/4YTe/foJnN+/xZiTywkmNgh2gQU5LkNY&#10;EhSvX4pZHJ2VcBSbEAGvT4qAgZMYu8UCgWY/Y7c7URUaeEWxmZuaQqH/vrrqP5G58MKuKmA2AUxS&#10;jXDb8WdC3iVXDdd79s4S6xuqY3ZLNpYKrEJsE+YYaoKE0qRoWRr4ibIqI1mdLk6gvcFNmBYe7OAP&#10;oKOtp8djsQLwtaa33F709MNf+OENWPDDgxW/ECRiSHHRACANAvxUkHdGooYUHfWr4R379aAy8GtB&#10;hPU52hy0fV0tSiBFSFM/B+3AToMExMak0n43MutAlIVcb6A1KxgJGad1OnVnl4JuLWEljvVMT5T0&#10;YvB2D0NsItYBq9FsYijeKRqNQl19nanW12hiLk3MSlTXQMVWp2Rej8dlW1223o2NjdrmTZucZ/3j&#10;JBNe8Xfr+/eAVJJYiTWx/piBS4xOyuRmYRlMRM5jDSIyaRuN48CoompTDWBSTEALP7Jhjok3iZaa&#10;XbU5H8778IRKof7+zz/+9HS4lzop5oQfho+8s+Czsqeh99zOonh9Plgu4lX9gVg8+H5ruGV9U7ix&#10;piXW7G+SmuOtUqsmoxtKxEJGcVmJ2Cx6xCpC3Kryba87LLGg9nesIyxDpuBYNBnlEZlIvp6JA9bI&#10;gWbEaonno9+h4+izKEi6Vw3JzUog4o0HG6NxaWmKaH/keG3gJc/DxXe/A/PmIZlVYb5TDCDNGGX+&#10;DvdMqjPU32Rk+c5WwWRH8uKpBOLP03TURGlMkDFWfMrLBCkn3m7LX0JbmEnbe5yBBaT6xOsDgRmH&#10;vn8rHIX3tls4FHIaTYItK9cj8MYocIII8UiYqBncDpbPzGHtZmvEbXfEPZkpRk9SiuCx2nW3wSC6&#10;U1LNLoeTdfGGkC05xcA5zPbo3HehdFwV1H+l62ULLlv3Hl7grtIq0KrqtzM65zflFrjdZkvcY7JI&#10;HquZRRM8Tqvgcdh5j8PBeNxuwcULMcEgSGATeBDVIIhaM9icLGe22KypqZlW9CLcnQtTOkP3n7zs&#10;9c8B8UcBGqmzzvTGzwD1r9PiFdS39lNU3U/Cj1bAn4HeaBRrRgmkkkOjPbRh6KtoNFz7P9ksBYs0&#10;d5L9uMHFfOkDfn+rfUCvwaUBb6uSm5/vmtJ/6lvnPX/ebKwsejIkT8Xi+bCZN/VyWG2szeYAs9Gk&#10;52blNh5lHXbZlbGbPsOrUe+AaclfJu26E5zsObrOft0qxT52eOxjRnQdUvL8nGdnMizTQOdr//n9&#10;0KHQXGZ7wuWk0FdFa+P2hBtIygLJq62/qW2DEJoNgLKGqA5kXQZJUZBENGCwAMetMb3Pib392f3T&#10;iq655oZn8TTfk+5EOXNgkn0OlDm9oCQHgc/HatwTiWUApr+vS0hK53TBwCKFI1ieT0RsJX6XSiuX&#10;iGXDktt+Rd+9MlJbHaTR8UhpJZAKIkWmaJqu6pqObp6uqZqGz/GJrigc6w2xainS987kuGvNCOi6&#10;/kE4vgZgXOBAeYjXwo+GQf8QjdEHUq1ug4Wzogoi5qWdsdqOoUeyjm8nFpNsV5BtYo30DjUcqHc4&#10;Ue8/eWTNyaMuQZcz68AuZyYkWWX4R5ILrj755G6uHj0ZsNmbweEMwOhhncDOiKiyZWDMBtiyoxEq&#10;yuzgC5jA7kyCcNCPxCqBhA2jkTeDxcyBt7UGuvcYBClJ/cPz5/735ZnPhx8Y1ADe7dPBXLMcXv/b&#10;BXDiJZeN44xGBtat2gBi2IYNmxnFLnWEMSDg/eDx/nP4m8DHIM62QmauAAMGu1GhKWBEhRaKOWHD&#10;NwxEIzlYTnJbX3935sx3ZfGfqNESu0kdQlBcGfWTXYNGXU/fu2c/ARTOcTfabLRfzQ+HktBI6dA2&#10;d4+h0ZSfN9BoMUiKWTtkPvLPxSDo2l3M5B6wmmxaXVnL09mQ4ijjqv7Vo0f3tPNPOfef5xdd+C+s&#10;vKE+MDS7CnZfIbDctYqm2CxGm5qTnlXZI6nbC/dvuOaVbBjmRR1i7AddzufyLA+kJyWv6wSdZzy3&#10;Qdrcq/ueozIc1puybRmLXln02iysQETe3wMRWhi8t7oFx3lpxmSjQM5EoiZS7BW5nNTXRWSGLiC5&#10;S0QsVEFZHomjTXEkVrrQSBGh6jSH9dyx2U09x/W+57qbrqN+yR/NZ1o95BGYZVsHTZ4AWDJVEHpH&#10;QOovgtgLz5rPc6yb41kji8ycqEAsh1xHK7C1oYM4OkBkQQRGaUsQVmLJjkQwPq1BqYmyhE9ZP6tT&#10;BCvr5YBrEsBQlwQpO1Oga3El5DcqUOhbCOP9eOU/OCpHjdNw6HedwisPZphdRgtnw/wQMPcofKLt&#10;GCIySmsHqSVIFhUZ5mxCmSXSiQckXE5W1fsfPaJmytCLrht3V+5B+tDSrMA2noyi+oH0NMhBMcdY&#10;rMBkZADcfEMWjB+VCaIY0NdsKNZefhW0ynLQm1qAYTmQ6TahOGWC6LeY8BbabSA0eMHQtTsw55x9&#10;OhT26FG9YsMLb3xd2rx482awnDja8MCpp57Q2yBo+gfvfSh9OAfFLHIl9QdSVaeFRMhrR6FLg+LE&#10;cLQ+J5uL2uiKaxkYMaorGJkUWLKoRn/68Qq9tQUieV1SF3y0rOnZSA2swEw41J4RRf1PQqMRS6r/&#10;v4SQSKktR1uF9qvT11FODxWIpWlz0BY0mqT+u7uWHcDCzwyyDBoQSxavRvdEPN+EPIMAAF1YSURB&#10;VH3QyS/d+f6MzSNgROom2Pp0VmrmsQP69dvdu3ffd4/rNuW9wVcMrugLwzJC4BuvsXIB1sxGFzh2&#10;bIbNm7AMhe6Ai5LfhM/OxSbw/Oz8HPvwLv2ffGL+2bMYODo+qe/rVqcwb0p5c8n0C046Z+nVVTe+&#10;xcxlvhePRIQWg8CtLqOtXaEJWOrlRAVLVEA8hiphW+UkgqO6SAoDa0VCZSDJEQnic1JQUWNMLzgq&#10;v2nSMePvOa7x5JeZIvLxfh4wnwwPwMyklbAwOQ5RN94ylwxyEjmJFI6KutAigmQneiXbN0KZfowW&#10;c8R6S+fBZDMiElYY34uisxxE5zqObiWYICmQBK6wAlzMBunRnjAsci1MIRX2s8oHEVpf6H+NgVcf&#10;yjSnmCycGRUrEmqCejvykBqHtuPpdRuBUR7SqCqeAV+TqqTlj2Ksog+adFTNScOvuW7kLe6DEBod&#10;PSMJ4NlhFmjJcFsgNSLBaQYTDLz7rjy4+OIuoKph/dP5X2+ccQs8GwyBEpMTQjvgcIGihIAx4lVS&#10;j4KZBVudBkPjDEwZMSapy8nTRzOdeoT8cXVboyAYOI+jV048zIcXL/zkk1f/DV8kWSAYaMYM3ieX&#10;kDFoQgVF2tNaABnYApyXXQC97nrICCefOhIiXid88sGqjfde1fR6ugMaVAE2ruuNomLpdybIHxoQ&#10;iZG/Ttnfnus/G3QO6k+j9B1WCo3Qcb5fenGHDANgZGZrcv2FGbmZg7Mh7545hW/tYOYk+mFMFrAf&#10;jzrnzq5dugaSklI3FeQVVJ076R9fjrukxy70j/n34XLbPHiBYtIok9lH4dG0z1LnTauLNPWV5Cjk&#10;FhRww3sO/PyRD0d/QJOG6fcugpvtK+CDk0ceM2Ly/cde88/s64dRR+d+GA2jOwUhfJvDYkkQGi1H&#10;TXPB20D3Ei1RG9vua6JytrtLbQMGbaotQXBIhqIg6l3GdG0aO2zcPcfdftzL+MmvUsJtVT1xDxPb&#10;2TGwlHkTPjBshHIDBRUSvhuCakefjJZP4aEVfzxF6QWdpH5wExVQ0hUdV4cn7qCZXwOd6wMjrjGb&#10;lIcyjW6TmbWCmBCEbYRGSMwNbX+e+HlsEEjWJF61952RoqRvxVhJH3D0yJozJ1563YC/H0yhtWE2&#10;/vY0/KFrGcb1JsA9YICrbro5k7niih5gMvP6l59sWjX76sYL3w4heVwG+vRZoM1uk4f47fYHTMlL&#10;J25IvWLeoBMVDq7vOwg6n3eBkz3jzBHgdCTpK5auLl+/pOyVrx6BOV9JUIpfozzErKOv7s0+fIXs&#10;jI7eRW+D68MwPN9vMJx66/0ZzLjxPaFyOxNZ8dnClyffAffmAoTw4P+Zd/S/ANWQQwnK9b05/79E&#10;vbuxL2c15GVnd3p7zoa3dhKZJT7QQRxtnbQMG8yvzBbbnh07ylYXl5WZn3jnnkvuOufho6h382OY&#10;6UX3J4alWBgHkwa8Zn3jupggdy8Q8ua6JdtcgeOjZhONAZzeVkwRL8Njob4w4POq0oqGTbHSHtob&#10;iZi3/RAGmZNBMsqyzMRiMT0aieuyqOgSmUQm6XE5rseUqB5TI3pYCyUspAb1kBLAx4AeUfC55NcD&#10;8VY9GPXrsVDMEK0UD0mHL5EOGgpGRiL3j9TnufBM8AmY33J5u/3tO3YizMLHWS1nwHvNf4Pnff3h&#10;ZmoIJDS1/Vxkh6xMoPgxIVsKcUnVI5iHlG9xdGtFzLu2/Gt7LsoiGj3ie1IMH+OJvI3KmO9oMXpP&#10;iestgUpjcc2nP7pIwnTSWNhgiINAT8kHsc8QkDPzRWBMIhjtTsadObiAHQuTLh8EPDML5DnIm9gY&#10;kZhG25sPyiXzBtX1vfTSuShb39u5B+TVy9AfRT0rhVR155qy9Wvugw8XS7CbiAi/S60Kfo9s7zkw&#10;X9EVnakrr4SBR7Yy5XUGxu4JQFypQsUf1C1OW/Inx0EnzHRaxHhvGf0r4FAT2mGBTtA3VY9KIxxm&#10;e3zOPa9/QgWp/SNSPPoXGe8HPBbPju7du7P/d80dtf1g1JzyncXajrq1lz981b/O0S/W3Y+BZu0x&#10;fdDkGkfNdbIuZeXIuR987l/wpQSSbjYbHQVpBejs7F9RZ8PsYHlJyTfflG48elN0WYeo2QsO7KII&#10;8eqoFt0TlmPb/WpwW1AKbQuQicFtPhEf4wE0/zY/WjAW2NYaa93mi/vwc3wtBbf5ZfwcH1ul5m3e&#10;mHfXruLdxcWlO39oXu2fB9Pw/gmGJhmU4qgqbg+KYcyn4LZQLIh5hnmDFoiHEvkYxPfIKD+DaD6R&#10;8hXzN0afhbaF4uFtwWjrrqjs2+UTtx+wz3NfEDlM7gG91J5w5cVXGCZc+vdMdsz4ruhPxoAzqJCS&#10;np6e1tk9cVkk4YL9IDZMmtUERlhnMICc6kEnPxKFqF/UczO51il9fuKetjOoOMHE5Gzo0qcfQHY2&#10;By6zDgVd3dZuA0ZMtk0dct+MK4Qzx9kh6a9Ean/KC3VDxiUZKWknTxo+9b0nP37gDWrV2j9KYBBc&#10;Jlj77JnicJpP/ceJf5874ZbjP7oMTk0vy/JNi1ql4zsXdiuLhMIxX7i1jxRSVvCl5heX6J/VYm7x&#10;PaHLeYNHDRw9VOo162rLPWuZpd+SJblpA6FXYcqgrBdPmXDcG1c8eh399t4ekNPhevNnMK8TC5E8&#10;JySpPH5l/0mu1Cfe1i8eP2iXh2nvxNgYaFwYwhIPrtIGqKDwhl/dB3F4Q2fcUJjDQKi7HYzUP655&#10;Et22P4b9Z9h1jDzIEOKCfG20IAl2rm5M7DB0QNB9HQxMTqsHHp98onXKNdcdb+vVPxmCoc3Am1qx&#10;FtlBjHSHspL45jtvePeaz5fCKlRW+5W5/aDrPKQzp0IQXrrsXLDdcctASEkZLr8088U3t78vPTTz&#10;m8Rk7h/GeEgTtsOs08bClMsvBWH0hDSUhiao9UXAZBgIZm6C/unH5btvuviFCytC+po/f9low5+K&#10;0KjgnQdXd9mevPbuTrmdQvfpz9zffUNyPamy9kPaobOTM07oGrS23HrlcResOfepy1/A7xpGwsDh&#10;9UbvzdZkxyiL1erPycotL7R1fWrAx1OWnQ2jA3iMMMw1+JYBg/rmnLVowP+Ng2vrvltQXofHrG/0&#10;/fzJAQP6hgq9WbMun3/TPmvVUx/VHBYGLWThMlp8BG395TCIFr35hVi/PvFlqjx/iQKLIK+COpIT&#10;GNS2uNgvxHqwHQ/6khmJcZaD5h/ed74TMAPjDnhlxBjoeeZZg6FrDwu0+ndDS6AROhVmQ4/uR0FF&#10;mRRZs2b9m5Gy8hlXFyW2XzswBumC0MicZlfhP9NOANv11/WH5NSR8uuvvfzmisXxhz745EcI7V5w&#10;eD6HC7vY4dZrL4CME6cWokoE2FVWBrsrdEhNKwCXbbzyzcqm5Xff8PGVLWEdXdhD5/YfzvizERqf&#10;DQUX9urd88yLjr3stTMeP+kdvJHUQf096NfprqM+GV00ps+w4IQdPd98tObVgWVq7aSQGMmzmB07&#10;zAZbicVlzssvzMtLcaZtPK3PqV89WjTD25zkvXpEv2G+Z4pnPkRTptpPtxeL4V7TjRkfXj/iqBGd&#10;U+OeV++d+xANSR/BHxjUUPYFpqAM26vMLBjRdwBoGVng97aCsKcYHMdMAebiq44GmyMFSvfEy+e+&#10;O+/Oksfgo/cOsmLtICS09VuY0zgG/nPR38B2zTXHQnJmofzGOy+8+cly9aFlHxyc0GYDGC7l4KjC&#10;0fDEpRfm9T5xQicmMysZli76Rnzx5Spx8w4wZ+WCUFCYV9Pc2vDIjnWFr+7YseM3n2J4uOBP1Yd2&#10;EzxuVEHpZHPaPP2H9LPqDt2uUwTlATDnqTlKfUmtt6S+rO/90itFddbWq+w2R3yAddg9J0T/dve1&#10;/hf/Y6nIfnTNonXz1275ZvgjHz94V7SbfkPXPj2yB/QdVMfU7O/GEkjBXQyzBsVBHONwO5MuuICG&#10;GI7gjw5SN5MBGrGyzK6rhZXLvoKVX30MsxbMhU+Kt0Hwy09BX7hgLWi6CJ27ZeT0HNjr2omPwRAi&#10;n/ZT7IfLUFUn2wAcNIWddKFgA86Ev2JSQfzeUNL+mHY+eAYPgDOPnwyFx08tZJLT3dDUJKvFxd5N&#10;3yyDt0t2wsrFn8OeuR9VLnlvvvjVjhm9flqf3J8EfxpCGwvnm+ZxbxzD8tzUuCz2/XTtR9cuf2DV&#10;dCyNe68RNTe7E2623+q+LPcx9uETZU6a1BhonmSwGrheat4957b0v+PT8LxvnoIi/+UwOLoEZjeW&#10;Q/HbOSWZV23bsHlLWW3xcVE1PLE2Uj3mgWNvO+a5Pv/X7Tnrc6l6ue46Cca6puZOHgpJxkctTutk&#10;hVFGN/PeQURy7T9/BH9gPA569Ivsd//TFeDMPlE4Y/soKEqT4FknDyt2bwVl9pth2L61AgyWVn7C&#10;lC4DzXnpD351NUy4KCkRfLofLoPBYEKaMWJTG6MYNT4OrDEMMpWUHyA05D7rie/BUaee7Dn64vN6&#10;WpzuKgjH6/Xtu3e0SPHIK8Wd4Zq/dYeL+mRn/60uDLfANVAM0+ccvC/vT4g/C6Gxm2Bxpp9pOV1U&#10;472aWxrZXeXFBZsq1g/7p/v+zEe63Zx5/fDzsi7td0KPS3IWnfoFv+yOkC1wi9Fi7qKoWsXo3iPn&#10;v+39ZPX18Jof28lvR0SxZabwhfdnvl+ngrwyEA40VFRW+Vat/zrti4plt35i+fqxLwcuvO7Ca644&#10;e6Oz8tKNLVuKYkp8AIVlNDQ2GNZsXp8xESb+SJt7BH8EUFkYWXNGbCNA3Veo1pg5IG0bBGuNIswX&#10;BAjQtgfhaD20+LdCplMxDBvVeciJJ/d8xHUuXDT/oUQIhYUa1PbT6Uwc9HAQQMbSFpPqQZaCoCug&#10;heqo3f0W+iAQ8A2XPhFy7xoL0/qeCbeNndAlNzfbARzbCrxZ1CSmoW7bLqinqXn/2aJXrj2veiM0&#10;QwMU/bVi0AiHZx8aRUquBiMMx+cMiGg/3OE9Tecsc1L6saDcr4Ey3sra9Py8fI3j2Cqr1bxSUqNa&#10;SAqrcjgaU4JyKxumxSVZ2miNcaekDTpu4tT1M96+778Mc+DIdVRZ3PHO4/s3eBpuZVSmVK2Kvd4A&#10;zdkeW0puVq+85FA8ZKmsqcz3+7zDNF3NdNkctflZeatOGHrsm3e8ftIKBgYfsB/vCP7YoHXJmrLg&#10;sgHj2DsmnuZMHjTKAhZHBFjGiCxUABa+u75tU02Dr751ddW6DZ/rC2HZFaugBiudPNYAx1XY4fVT&#10;zwHbJVd2gfT0AfJHc2e/3bQDHrz9IdgD07EOzAbz6ZkwoNMYOKb7IBjUra+jV4+e/TJdqcCF5F0Q&#10;kUKQ4umnby8TfcUbY++ufHX3v576RC9F8v3tB4j0xFbQiZFmrJ/7kfD/Eocnoa0Ae86sgecU9Oxm&#10;Xmb/bCH83V+eIDYazTvAcDj1k+Uz45x+2D1BAelYHkDKMeXWtMZ9ogbROGvSW1mD6oNg3JcJKc3P&#10;wZ2tg+AyGstn+kHvU0dMHe2Z5p32/oRvJtA+m9+7OTTYMNQ4dGzmwMxjeqT2WPLw3Ic/pY7i9bDe&#10;fCxc5pShxTy4oJd1Xfn61DgE8tK4tAq7qux5DCxNU3/fVUOP4PfF8QP7wF3nXjxw4KnnJQsGayW2&#10;vBH4ZnUN6noX9Og6CjLSOkHIFxeb6vytVXvKd23/et3iNe/AN1Vx6CGnwgPX3gzW087oAQ5nH+2l&#10;WbN31JXBQ0vehzWaDTzdesLRo0e5Thg1ZmRPV1LAJRgijNOTDmXlFbB95y5wJJkhr1tnMBt76uU7&#10;MsOrF+564b93fnb/N20zBH47ktGBh9Wnp3Wdp2YWL/hwO6z/7Vae/rk4/AiNlnrqCoMtrownevXt&#10;2ytnQLdSvxZrAoaLOp2OppiTWfm58sgiOBUaMfV7WyIimDkAwnb4wLUKVsHpcFaYBvRnYW774HKR&#10;IrfbjvwWpLx6Q++BPY7ucdKEoWPXX2G6+uMDzYd8Be41FZlfvrx79x7apzd/Pps9m6UlkL4HSgM+&#10;kFtBEd2HTat1BL8RWLgjMxnu7D8ELNfdMQgGDkmFt17/THvtJWCcAjCDBrrhlNNGQ1auAM4kCQ9X&#10;IBpSgzVl1Y2N9RJvsRhy+/YWObtbAVZIhlYfp9TVhap2Fu/2WZxg7Nqla2aSI8/tsHOMLNeDINih&#10;pcGqz5z5hT7vY2CSU4GZfr4Dxo6dou/YqLfMfn32gxfMheenfhtq9+tBQbk6uOH53n1yxC4D0xzp&#10;7tqtezymgN7n5IlTmsIDbdf+p+cVP7rLzO+Fw4/QbgQrvAy3QJr98i79e6dZ0pJA1FXdaDbpLrs9&#10;7rDYKtN758wdMfHW5y5i2JpEdv9CkLKbxkxz1/dreKCgUyd4/f1X72FYpmVfMkKSYo81jO9S5qy+&#10;KdOZvnTJnuVvfT+u7Qj+kjDBdFaEGS4XdBs/BdX+AFt9VWl46ftvgVtXYITbBc4xEwAu/nt/GD7S&#10;BjGtFmSRAyOXAXI0HR3PMJiF3WCyI/8wDPoSRtD0HGx5BdC4EFhMHPhaWyHdk4oMFYVVy3dGly0M&#10;f/3JR7Bn124YrXPQfegIYAcOdgczkywvNi+vfezBedCEp/r15bONyAxwq3M0F8g92aQYBht5Y5bV&#10;YLGqomSwsCbr2BGj12zvyp729ci7aAmgwwKH36AALd+gQgHE4/ZAJAyNgRZoirUy9ZEWtrihwlJS&#10;V9mjflf1RUuW/N+VMBsKMdMPeA2kli6bqQu0fHLi5hwAREzvwXutsai4oaahptPd19w9Xdd0e7vS&#10;onOwQyE/tSG16TKL02qVRa3yCJkdwV5kwhIsJC/7fbBuxQJYsXo+9y9lGdyfEoL7mBi81VQPvspy&#10;gKZmb4KQJC0ATf5SKK3eCk2tdYlNkzUaFUisFx4AWWnBxzjwvAECPg02bykDUVLQiY2jK2KC5tZY&#10;85cLYZa2BR602bIfDEfhq7UrYOvns31vr3mn9vWHPobGn0RmbWSF9ebAIU34GQdXQwacwp7DViTf&#10;bVeMF1ls1uGyicmJcopHtwo2cBj0mKDENhvLDqv6sDfi+rBBPhhhJ4zF/3vxSXajMdkOcdqbkdXA&#10;Fw2CL+QHk9FgNYjQc1TKVPumF5duhpXf36W6CP/WbyzqMyJ73EknTDzTu+6hFUF864CZb4h3qYsz&#10;3uQmb/2x65auSzVcYQi9PqpIP3bXSX0r9ZZLebNhQGFO5w8e7v7w0lk7Zh3pEzuCNvggokNSBdpO&#10;OepeOLiyfu7rzUV1zaA1fWB4nglykaOOPcHjGTWuB7hTLLB5cym8/66iv//fOPPNymqoqyoDkxBG&#10;BWYB1miFPcUBWPhFE3wyr1j98rNqfeXyMBuXWoHjNUhNSwdFt0QEvmnlG1/C2m5PBrbWz19c5uG8&#10;a11e6cMFDbDPjJQfAKquyzcaOnXbeblt6+vHH2jLPR49pO7QBJexXOq1Joe9D7jNBsXEQlSTICbF&#10;QNFk4FlWdSc5i3ckez+CFw+fwN3Dj9CaMEPj0A/M0E9wO2xmJLSILgNj4YGzGoGW74lKUbBaTOYU&#10;1tE5tCe+21dQXww7vjNETS3QAzA5My3z8eQWZ87fel8Z+vKhufVIat8bcQzIleGoz1lqNqhCo7dh&#10;yrpd6wa8snFO75KWihN1FjqlG5Of/+LYhfOy/pP1k/baPIK/Emjv82CJCoGKLVCUKFslcK91g3r3&#10;30xudUzn3prpqHFDgbbK+/LjTRtf+7f60fZvoLK0BAwb1uouq0VjCru6Ua3l6YsW1DW+9mx81Rez&#10;tXk71sGO7TshpcUL9k7deKZH9yzwRRTrxm0ByxaXvLj80SIvQGVVWJV21retBv3j+BQcfZ9OPovf&#10;PeiiZHe36Lo5y2h/j/2Ri5IiCHeB03phUn5mEp9iZ2iX+jhDKyWjHlDUxGbQNoNRKuycv2m7Z/0n&#10;MKv+sBkUOOxczrGNiZHMOlD1iByLJhbpoyWTo9QycAowNgMEo14oa6yEQDxo7JHSdRT4E9vm7Y+T&#10;wIrU6KltqRcCLaHT6t8ve/C6r+47f7S+5fvH4q2KQXHD9sr0/wRqondWlVftbmxo1EDW13fl8266&#10;s3r4XPYxlpb9OoIj+FE0gp8Jg2iPxoD/8ksR5s3dAJ9+XBprrJDePbYW7uyqDbpRC5vebGkBqQG9&#10;TIXJR9WTp0oSs7phExR9Avo942D+PaoEn5fvBnnbOgN88NFW6auv1m3xhSLLCgb8zN3SdGyWr+mT&#10;bX7WdZ5a47zVZEgaUzh66IECvh0oKE4FASZZ3Haz0WUFzYTp05CvtHhC/vD4LavRAHYDrxo5PQot&#10;WE8OIxx2hLaERiOjUIUWFoNhUBUZnHYH8EYOZFUEdDZpq2mIofwNiRFDZlJa/9y09O/v7xdDjWcE&#10;T31To9DkbTQ01NX3bfqm5tbjSraeNlLTvhO9TXE7NJVpQeSc0M61ac1pj49tKXjwquixTy70rto4&#10;FZ454mYewU/GZbAwZgZ4LxaBj6pLYOfbL+8u+/i9r+YoQfjiOR0C62BdnQhJ260OQN9DgJpGM5TW&#10;yDrKHt+Qc6BpMDDROXB8gwd6LAo32bcveo8rnvVw4/v/vAXuXfoqPL/pzp+xNwD1h13TraurInyV&#10;K26/hTeZC60pHs2W3un7RGSADDz+NDAxybzZALRXqkh7XhBL0Prf6Gpyqgo2ZDUzo8XDoaZa0GoO&#10;q+Ddw47QMNtItm/F/4shKCq1uyqAFTUwqhSKLYJKK5AaeAgpcajzeXm7zZGVxObQZg37w4Y30oT8&#10;l2FnKv0NsKF0O9/gb8ouW7L1H8e0zp0M+q3f/w6iCBhlFawKzYKFgVvh5RCzz8yBIziCn4LpMF1q&#10;gWkrxmbB7TYNbg/Uwu1ffwX3PxmFrbSqxxykmRiyQywOvtWrZf+7szf6P5m/vXXXHtEXsn7bdRKH&#10;C5fF9VEP7dqdfk/SN3BLzdnw5Y4aaMWPflwVUZdLJXouJ8Bo2NF8B2cyXcpluXO0FDsb4Rh3ReXm&#10;nMQxHVg3U0AB0BUrYAGYOJ526IrpNBiBP4X1jTMZsNlHdlQZsPAmMAvGFiVXWwfHHsIQkUOAA49y&#10;/O+BmhaOQa12J9cleZgjPxVs+SkgWjhoivuQ8iIAFgMksR44PXNM3UljTzhtar/htBP7txgGg8Du&#10;uN3tSjnZluTkRE1JbEDSLauzOrDHwKqtzTWPLLg65R1gi470ix3BbwJsepnB6KWtb6tnRFQdRISv&#10;c9MBqqbwLGQCkofCQAOW+aXo8FXArI5+3sS66+2uIUuzWA44qHVATIN0WAd/hzzPWZCelGPI9pgk&#10;FAFGnYF+uV2UHtn5qyZNmz7jHGbIckyNAp0hBX3lG/AXrsZnNuewQhDSHdCqRoE2mAeGAytvhVTO&#10;ASYFagKWyIt1RV8/hd890MDC/wyHnUJrh4RKfClm1n/V+ta6UGUzxKr8wPlEcIEFBIsLGKMVaG19&#10;g90Gi8u3mXVaNK8DFMtmNIyFsDZGSHGwfqsGURcPXkGGrdWlXFV9TWaKahxx/LbMQ7Yf4BEcwXeB&#10;rKUjmRE5ERntq6qQmKooOHu2osFzigTPoc55F46Gsm/JjEBdIbQTVmI3rJ9OZtlghsUwFqnmYpD0&#10;zmASTGBHJ9huAlGVobK+jm8urRrR+vW6q55snNNztq5zeHYTCog8fOTBYcXqx4MWU8FlcoDdYEeH&#10;xwpsUIFgY6vfz4nz64r6voK/tO8+vIcFDldCo42gQ5iH70BQ+1CpbA627K7QQiV1wNQHwOZVwNYk&#10;gdIYgOrGOldrQ92lb+jbeuHNSChO7nMYAjXyiY609CTNbWFCjAxhCwuSUwBvPAQRRmeyMjIsxvIK&#10;A81JQ0u0QfTdIziC3wlEcNS5Ty4kWQjmIKX8WqBX2LVTdm/UXOcijaYmW5MZl2oEIYAaQWKBY3gI&#10;tvqgxe8Vmqqbhys7IsOnwxJyN4343RRkMi7dngbGGA9CiAHep4MBnSLWK8uxlkidVw69XD8t9hTA&#10;LFrB+aeT7O+Ew5fQ6NY0AW3i9SxEsd2qCpSEt5ZLvo2lmm9ziRbaWKb5t5Xpq1YuN/sbG6cE1u6e&#10;cKx+TaKzXy1FdzOoD/CkpnBhCRs82vALWyaw2UBISgJRVqCqqhbev+chFfIZ5xUPXtyjQStNxV88&#10;nPPjCI7gh4Hl98x5t/dyWLIvNer8ONR6AuMXwRrWwIzmlHlwCVasDzp4A36oa26xWZPcLrj8aBZ8&#10;wAsumzUlI4dNd6ZDrDGq+/c06U1bqjXvzrpgsDmwSMlgb4Kr6h+FQeuLkcx+Pfn+Bjj84tD2h46t&#10;TEuGChvxfqzE599AUNkEYXEpBMU14IsHItUNzupAs9MQknNPgBGRua/fVFz0wMsjwA5Hq26bIKIy&#10;0514E6O0zp0RTDFWV5sj/vLyineDgZolUAoZyXb7tZW1TePvGf5QMHDvqNbdRfMOuOrGERzBYQny&#10;THpCFjzS4+z0JvMljKj2qd5dJmiSbo16A4zdagG7zZHo1Fdp530NPRyLBdyOJCGuqlvXzFxYCar5&#10;vPSkzCmpSamSwBmqyop3VaqN/mIIR5ajxzwTBjAvwL9TVkNO5UED1A8H/GHcLMxB5jMAw1TaZJVW&#10;GDOhODZDJhigOwr2c5JzM0eP6D+4YezYoxZ+8uVneYu/Xj4BUswm24CuYMtOgobdxRpIShhUfjtI&#10;4hzYXPuhXqHXMMnMlIK8jMc69euT0Xlw351ChmMNHJvx7r/Na9cAM2uf/owjOILDENT3dT6M4Nhu&#10;f8vWk48ZUNiHdbpcn75298NNXAiuQ8fWas90gpZqhogZ/dFkCzjSXGCxmPSklOTiZq//E//mxqRc&#10;Y9LxBp73ilbhuZ3btu6CxuY4JNtFFA6tMMpZB3Oa/xDLeP9h+41oay5MPKWfh6uhL7wLD7iSkiZM&#10;Pe4E2eyyK5+v/MrUGGnlUwuywJ7ijO/evX41CP7PQIENMBrWwW0Q0PV1ApM5+HyDx/hQamGnpKwu&#10;nZnU9IxYWqfMT0895bJ7pjKZu/AX9u3MPYIjODxAqmwGOGEHnAxxx/mupE7DHFa3uW/X3oHBE0Y9&#10;O+ORG14zvll3n5nljopqarJkwHpCu7cWWHRbzwJVTzOWRMC7ArYH3V08PY92OVyt3lzL/WW3bfkA&#10;mN2RxG/8Acv+4e5yHhg6sI+fCKnys9C7W3NGd8toNmYLpxmadzQU7KyqSMnt3NlQ2LkLGw4EQRMl&#10;EBgo94ZL7oO58Bb8DfbAwrbYmaKiWQLqvfHmAs8xpuwUviEehIiCiltlM5sa96gDup+5bUPR/L/M&#10;BhNH8AcB9fUmoYu5Ds40Z+TcwFitg3inTcCyC8nJaSa7x92449qT348VvbfBouu1CkAcLQu/xQMn&#10;N0suY1DNte3WA60qyrajswqyQ5tzQk+03vL5O/CFN7kwdGcPV8sJLv9zrSEoqv9DeSl/zE7w6ZAd&#10;qXfdkufp/VR6S9+ZExrP/vewSZMKzH2yGpV4WF24bAl4fX4YPng4dM8tVOVYZANcAivwavcGAZIL&#10;O2YMeCAV+kCazdDERiBs1KCktQ5Kaqpccqt8ds89nkmw6sc3jj2CI/i9kNj0pxCyIQI3cA5bkdvp&#10;7mp0WkDkNYjoEpS21IK3uWXgPb7kk7GQ7/YCPD0kDW7CUvw+lv9t+N7nIAbLtIrwQBubfVzfIf1N&#10;panBedqNK76EG+Bk8/yBD7o/2PlU32W1jz0T/dfFY/Xy9Paf/kPgj+Vy0jSO27ClWW06x2EuuCEt&#10;O8Ud56NMckaKajPY/VpYVcu3lbta65qNmekZkOJJgoLCHImzc19mXJH98GLznRvXMxBN7CTNgJPh&#10;4SwYa7vR1CW7ULUYwWRzQqg5CA5ZgAndh8Z7FXb9sOEk8y0vspfVtKfgCI7gf4s+4IbtcDUjcNc4&#10;ClNTrAPSIO5hIWbgICYq4DA7oW9OdzXf5lnZ7YJTLrqbGVKO32KhK/QCP1wB3a3JQm5+b7Ng7KZx&#10;apyxQLGWY14vq4rK7IycaAaDx+VwcplJ6XpuVo7P0Tfr3/zQHu89B1PK8CwxrIPEGWT07LAbHDi8&#10;Xc51IEBpQS/LycMHp98zpSC4PL0/7GDPYgX33yxuR5rsFNh6Nsi0qDEWNM6ck55rtrLGcFlxaYWv&#10;qlZt9vmtvM3M80ZTFu+19sgznqAyT3UrvYxZo71QBEdrmdyVekFSHybNwagcAxzLgxJVgJMA0k0e&#10;zWm11b799eefi5+UfhsN3dZ3wUBR++sjOILfE37IAxVuFjihiyPZzbAeAXiHGSSkFo3lIB4OAaPr&#10;bJrTrYRSmjZudi4swzLLwiLIAM5+piej4OgMd1oKp+psIBqqiW3ZHpVLW4arAX2g2WR2MRYDJ7Ey&#10;E1VF1h9qNbNBsZexpTU/o6SPrd/fR6bdYrila9a6zpa1a5e3HpK4uUOMw9vlXInpK209S1hWPMvw&#10;xuaXe25S/51ny77YmezJjpsZtkkOAJiRhCJ+qGxpYHyhIFjcrjLItf8LwpHXpbqG0MaNm2FPWam1&#10;uaZpVGB5w+3Dwp2PxjMbGw0wWDLy3XQjzzIGmnuig+iPAC3RkWp1QygSimyrq1gXWPfFt1OjSO5f&#10;ku0e88zp+YP0mc721uoIjuC3w5WQfnn1/3XBsta2x6ee6AJxKpLMxvxB0EIyGEQWBIkBG4+HKCp4&#10;vc3gl/z8uvqNVjzWDKfDGAgl35eSkTMizZ1sNupMHMt6sbyrOg4V6MC2SG4OtZrJZGIEiyHhvjbE&#10;mqHUW8nsqNiZsmfDzhPlNc0PcUtCL29+b+0DzE5pFCxpT89hhsOb0LaDBqFAMFDf4GqursmKhoJp&#10;OqdbVF5lRUEB1mYEMAkAdgeYjSaQoxLEQrEI9MrbDB54DTRtntbkE4u37oR1a9fxlSUVBY1v7Jlx&#10;U8sLJ7vGZrrUiKhpNOFW1gFPCg6JA7dmACGqqC0tLVsXpdW8Dy/q3641xTBsQU1qL/N25o7CVysu&#10;Gax/nn2E1I7gNwGVq5ch57j0c66T5/hv7a6/1rZCTBJIDAtxVtch5PVDqMYLYn0ING8ELDILVqMZ&#10;eFaHsBzQShvLLPA3OA6C9gdTk1InOJNc5lg8FvEqgTnNqa3/gLLoCohiGx43Mk7dik+wPmF9EFUJ&#10;sDqAZuOhNtjElDdWGoPRUJIv4LM1SP4FyVec/GEi3P0wxGHtck5bD8wOABfE5UEiJybxLgveMZTV&#10;jAoSp4Jg5kCNxcCDiipVcIApxmiRYGRtY3P1p/BESxm8Ds0gKrkQjaaj4jLIisg6LPZkQwsMFzhL&#10;z8p4iwtsnMAZDGCTOE1AnQ0BMdjS2Ly5kW98DB50rAXmwn1X2zD7a+qPFZzWi8wW65jhxiT3ozkf&#10;bH/5hMwozJp/JLzjCH492ro0LPBwSk/mQ9cNvVI7n9+jXy/vym7GuaGij2JIaJwxyvfXVK2TwHKG&#10;mD+M1UOEWDiCLidQfBkYDBxojCS27Ki08UHLWUnOlG4Wp1OIK1LIaxT/6+9e+zQ8VL8W7oC+oMBo&#10;UBle1FRQaDY0KjQGq5lqYoA2qhNoATRZBYPGa4qgf7Ugv/iRpf0frMJUHpbl/bAmNCQz3ZEOLaIC&#10;ucCrvTUzb6SVa3VsSCROAU0UwRCMg0cWQG6OypHWYGUDxF+R3ty0HLJAhjg0gIinIbkuSR4xHDKJ&#10;siSoDDhZq9FuSfPwATnCJNtcYNa4Bp+3cVFruOFN2dT4IpwW+gb6V+7dRl/XdXZmUVFGmIG/RQR9&#10;tCUrxcbpkNu4eVNqUcHI1uOfndk6Z8YMGYqOdK4dwS/EbCynL2cWml/KPtldZrvOwZiOS0lNdXQd&#10;1Gf7+9kLPoaiLTE4D2TPHltAjorYnDOsLOlUDwSIxDg5HgLGYQKThYOQz2vUQmKOy+5KQbWl+eRY&#10;vd8WfF85vul5uNC7XUdCeg/MSbzBOTwmyk5NijMSj+dy8IlFVDV6rktEsICOqM5prDeexb/m/7v4&#10;OTD1+zbyhxUO+zg0MQgxsEMEwnqBEgrli6rK2ExWxsqawBgF3RU3JCbONtY0rPOJTf+UTi/9EPrt&#10;lcMqKvPGogdgHd6YzVpctQWCLXmNAR+SGsvYk12MiPI8My0NkrKcn5dKX98HudJi/RW9oqh/0X7T&#10;n2YUFbH3pkCu7DGdhJKwS9AK0OBvsTHRWM94wDcg2SaqSvLHJbuLvoi3f+UIjuCn417g4SkYCy3G&#10;2y2c6VyLy97DmuQ0Ga0mSM/PalxWtmgpvFbrhamgPBv5vHZt0UfrJD32pSbAes2Euk2GfPQVGS3V&#10;Cia7FULhMGc1WQVV1eMBNrpKGVR7H9zd+hp0i1eiulKx2dXfgPTGOarfHtfV/igMTaCgqxnwg9Ia&#10;AD2uYCNvArkprNpVU1QS4LPacQ2zoHBHy+E8IPbH6P+Zhi3XF3A0yuOLwMAOAZMxmbcYooLR5BfA&#10;EInHtM1SNPw2pJtWw5bGtijnfUFLopwD6YIx92htffBmtdLfG1LMjKdHAQg90yEtIxWS7dYvd3Tb&#10;c1fDyGXo6H5fTs/WZxumZ06fAiYosg7v189QmAK+hjrAhEC+PVWfMHLsTsv43JvudZy1AL9/2LZg&#10;R3D4AUUQz2TDQLAxD0FB1ihHp0wja+KBVoBM5swwdvCI+gFHDXn2+vzn/gnM0v0bTNrVbAGchc3+&#10;nUhrhdCzM3iyU0FXJIUxsrta/aUfwWTLl4LNE+q7O8U2+Zajdz/E3tnc/m2EoYeB5/4hM/KpuqYk&#10;YU1hwI4iwYwqDZRm3iEsVJz8V9CbXQEzvbvx08MuVGNf/JE6tGl0JwutEC3JbDZHLRZPwBvQRVBy&#10;6gCObQAo2v9mU3/EXZBtqe5ybjLrHtalc1en6ot1Ld9dkhYKBNlWOQymrkhoWenQJ6sw2CW/05Ke&#10;A/Oef2TOGYtLrvvOSpyXgRP2uO4wWJOv4TIc5piTxC2KuEgcUgQ7DO88INhzUJ8XoyM6P/wMOzVR&#10;YHRYJ1x91SsFTD+X/O9LH6CW8Ug/2xHAiJWnpA7w5WZyU5/a+TQLcg+Anrvc8CBkWSYzvbKN1txk&#10;iLMSKMEQWBQBRvUYoOU70rb2u2jYjVczs5cDM+db74FiMyfjX7Px/4xpWYOT8rPQXWRBlMWAu3f2&#10;gtZ4YEt0XXlqZ83Td3DXvs6Cwk5fiwOElx4ecPO6BDmNRQpbCjl4piFoA9GoflFdo702l/fMLvx6&#10;yITRNa+99tofwvP4I80UoP6sErQv0d6NxWLzvN7axaDUrQL4puJ7ZEZ4BzJgg/FiQ5i7lmG5E3yR&#10;wFjNxadn9u/E5vQvBGeyQ4/vrtaju2ugqa7ZUVFTP3Hxkp13D+77xIW3a8tS8Axt+TMNC81G6AKK&#10;MMBit5gNRgGMsgpGVsAjsPCwDLSGwuZgQ6iXAThb4juI1askfsHGFcepvvi1fZdf1TlR+Ihkj+Cv&#10;CQ2MMBEGG+dI13A1/FkqA0IZgN0LcDyW7hGg8kajwgKvMMDTEn0cB1FZhJrmRrYl4O/mX9l6wQn6&#10;KW2b/FAI0Suozm6CwWBznejIy80vyMsBt9EEot8X8MX9e/zVDal8deQst91zseSxHFUmt/bb7as7&#10;m/Ubr3lSX98ncZ6lCW+Cgm8/6HTKpCd6Dun3AD7/P7SHp02bNntHTWnJH4XMCId9H9pBQLL3wNKX&#10;CIN8fA3scA8WFCbjJoPDmhE1KIxfikBrPMToRg4c6R7N7XE3123dUR9tDAq1zS2GYDxu0EHI4YJq&#10;P7XObxly5RR9Q94XXngWz/YQnACafrwtPdVttJlAVSTgkMiA5cFtdoOds8QlWVr+Ord9IfxnA83/&#10;ZF96/6We3qD37xn5BSf0sGU7h1hP1ya6z1FW9PogCHMOkv4j+HOBiOeUIitkd+llntP1FKYWLs1N&#10;yjgtr2t+9KneS99rKgL7LoBLRQ36It1xYBZAQHfPaDaCxWQBFjV9PBIDu8XG5+Tk6q/n735fnbEy&#10;Dp2KBljlQSfJPtulVlPSlBSnx2Ng2aCvqSnYXFYWgub6YCwU68KaLLn2zBRDkJNhd0MlSIxidNrt&#10;+brWIlQ8Z90TmvFGCGbM0mEG6L4zyyLNdY3o6STUmX/Hjh2H5ZpnP4Q/KqF9HzRCpKNbWAWpcJsr&#10;H553ngAtwiWm5JRujNvESmYGFCMDFKYWBxWsSQ45vXv2mpLG7a/DlgiPEqswzvKszrEQiUSdoRb/&#10;UI/R0W/CmAsdprRLqysef2sUCDAyKz/PygkshKJhYDgeCxySWkRS7QbLlvVC7VPy6e/vRELVQJ/J&#10;w0PzTwBBmx528MmMwPY1tmoj3QE+7aypZ1dYdnzo3UHjr0fw58a9RUY4Aybxvow7k2ThAo7jeqbn&#10;pXNZ/XI3rixYNLf8eTDIEWYsMkcP4BlBY7BF1jV8yoKB5doqKJYSwWAAc5azdEPnFz+AaZGJJnPB&#10;LclGx4Vgt/ZwJHuMvKJLfiU4r7Fm+yLYJeZDGHoBq9jYnFTOz8sQMaAQExTwKlEIBr1GscHXbao4&#10;uHP+qi3CzanPmPtuP9axdNagKBQt+EMvmfXnIDSa2nEJpPHN7HRHbfpFSTtT/maVXKcbXZ5CzSaw&#10;FPmsCRywRgOoEtIZFha3w6Ukd8/+uvichf+Gj6AOAjBAC0aTA+EoQ24kZzHxSH7pekgaLtTWZjdJ&#10;/sy4L5QLLGO1OsxAswuikYgqBePeqLd5iWlA8nNNWQuXQm/kS8Jb8wWktaMhyzUxZAGDaGO5gBh2&#10;xf3Rnmwzk3n8ndN3ajvmHyG1PzOmgQ0eRidTSL/ZnpQy1pLqMqq8ynAmjtFsTO2u3nWfyJFQSF2K&#10;1ZDVB4GqJYMkghIJQTwYhrC/bcl+h9MBsqC1ljLer0NPbHSAUnBjhidtMGM3GUSrgEcwssjKC1vO&#10;brgbXvTXgx/GY/OeDXYDZ8pNA5FDusTGHGw0k0AEv9/PQFwy6V65q7kRjvZuLuuveIPaRUNv3vXx&#10;jBkxKCr6w5bJP1If2g+Duh282lHxushpsdb4EIERPA6nk2UZHhRJBTUmgRLHxgf/mVFqaaIi1kne&#10;EkgCH2y+7CvMiaegWdwNJXWaXu+DQH0D7C4uZreU77DGmkIn9+87aII5PdnV6vOCrmrgsFqDohxa&#10;qZlbn4CchlvKr/p8vj4dvh1hjWJhznZ1gvQkq6kgBeohBNvrdjJrqndZK71NR5dXmU6dcz0qyu+i&#10;bY+DI/1sfyToY/lp+rT9pgJ9BGDH/06FZuEeweoYzjpNbJiXIGpQoVkKsC1NzT3/Af93LMyYycL5&#10;oxeiHHsRHYdNWEwC0KCpUBoG2OkFtTWEQkuNRXi5rLZ4uwBR15Vmj6Nz3MmwASYG0VBEawkFdnmT&#10;gy/DmKqdWNBMrAgmLH/ojqigtGCRFLE40dZNInmQHPBmEwTQw9i8bSvnbW21lldVxctk/5ZLmaUB&#10;YGhjlj8u/hyERqOHKvhUH6yJVwcbWivqudZGLxP1RdDj48GoG0BQjWBTTUATPJyMKcobDN9saFi4&#10;DHMgBsysKLTAHLtDeJRh2e3e4pKov7IOPCYz1FVVQWV1pSmqinZPXqbBkJYECio4xcVuhDNb7oOX&#10;vM/Bc0DD2XEsNomWTdM0Ixao0cCb+jF2gTEkOwAsWKBSnCj5Q7C1pNhRsqeqX6cR0/YOICRARPZw&#10;ngummQrhKVsKnu3bnayO4PAD3Z+v0wrgoeCQyv/oWRR8TW8jIxivAVTnKtwIDD/Q6nQItK1sSIxB&#10;TJcgosVB05kc4Wv/VX0Cag94dUkITtNmgQVux7b2RTzFDlDwT8ITCSZ8osVD4aAJ6uVjLHmdOvM2&#10;g9Aa9ekyo4RlTt8Oqdx/4K4tFC6kjxAgbAVoZiOYjCYJ4qVNAI1hMEQ5MOgWEHQT+rgMGBgD2GwO&#10;aAp5t1YL0nMfWR9eAczRf5jO/4Phz6PQvsG27Sx4FdumF6A13hypD+iKTwKbbASXYgaXZAJzQFdt&#10;cd4b9gYW7JA3PALTS75p/zbBH+ouv6+z6o2gqB/H6uvqa9ds0mwhEVrKKqCmoZ5hkZisOWmg2U2Q&#10;kZrFj+h1cQrqO1JZexUVMhrrZtkeplTXpRazuZ/D44BgyI9HUMOngy6KoKqqUFte53HpeeQv7IPB&#10;PMwLDR1mH3/PZeZrrr+76flhoA114NeOKLbDCXQ/dFTgj3gGO97ofPu5WcfdXti1czrDJIK0mNWQ&#10;nu4DuAKP7A6SzBo4HgQ0RVXBZLUk5kqWV1VwdeV1nac1pRyFDZkF3oIgBKZ9BefDA1iGX4JUvhEN&#10;rC4Xfsw5bbq1m8mVlISFh+UFJqLbYUdUr3wTsouvg/u/fh1rcoiS9lm8z84UgNlmgFJ8R4NqVGjb&#10;GkDaUAFqcQtYWlVwiEhqEqexOtvi06UFZc9cvAwuPzznZv5c/JlcTh1m6l4YBs/jbZwJjcEGb1mD&#10;2LizQmzZUxv07alpaq2qXxMU5KLg/3W5Hm6ZuAy/s3+LtAqLgBcWw8lwM4jiQ1KFt7Rx7TbFu30X&#10;+OsbE4GOkqpARETXoT4y2Pxh6JHLltz1wEX6Az3gU5rZi9Cn8QEBpsdj4nCj3WIUBCGxiz5+KSH5&#10;HUY7WDRO1qNy04bPP/o21o3U2dD1SbDDd9yOrdunlW0rudb7UfWz139x4uXP6DWeI6R2mICm0b0G&#10;neCsjGtgsfWFTM52nj8WTk07aohIbIbgHgVfATZfXXkjZ6B5kIFmdB1jEritdrCZLSjhGIjEolDf&#10;UMu37C51jWU2t/dlT0NtBUmQb85M7trJnDtkIMgGHlSBZ40mk2ASDHo0GPD6mjfM0W7YdT680HI7&#10;3B1YB4y+d4qeC7b6SuCitwvAfJsJmF3QLEagKqgCkpm6pRYCG0qjDVtLKyvLy1bsMXvvL311yDMh&#10;ZuK3CzD8wfHnITQCw+jwCWomB7wMUfkJqGtaJFbVfaE2NfxHiTTfIWtl18Wa178Bee9V/sAGKAy8&#10;PFKFq7tWW8ZlfAVmqIWmmBbZUQqx0jqwy5hl+M2KhkZjcU1dTlNj8BTfi40PntHt8UmgL3cz+hwG&#10;7JgCj8VoxNZYQJ5KZi1gjLPgCLPgiXI60xxpgmB0JdxdkmhV9yIVnQ4eUkIxv6k+7LVWtdT3aSn3&#10;Xl6+6b1zTtffdR8htf8xrsfScAKMgLfS7jHG7dc5U1L6WJMdRomRrB4w08qudH9UBsRGJDSfruha&#10;4lV5LfhLayDeEoQYGjVsFJLBMSwYNVEfh44FNsJGOP/CUZwvt8iV0+lca266Czw2YJx28jxBism6&#10;kTeFjAXOBTBV+Qgb3yTh0a6nT3nz6vMv3fXfIdggmiiJBBZeDm2BsV/1gLS7rSDMZqPsBmgQ66Es&#10;WAel/g+gqeV6SPVeLk3b/jowj9X/0fvN9sWft4KMBjc0QRq2dwC9IQCD0S6j/rL2dvRAoEJ1t3sI&#10;X5l+ZbfsvG65mekmqSmQVLGrJKm1sYWnLlVreiq6nBZoluNgsVggy+6ETFeSnJSWtiucY37v88mG&#10;t6DP3Zdgs3oJJDmTPZ1zwJXkAF+LV4WwJFlUQ50Wj3949Al9//3WVR9Uo5fSVphopHYErSrKPgCe&#10;1BMcWUlgtZohMzlV69a5S3nPqYOefDR76dtB9iXalPZwA5Wjg+frj4CWlSZ3bR/8knMxeB6sm9io&#10;/TYwQi5MgtSkay0pSaONmU4zbzOCFRVXTlpa83GXnvbsbZaTH8a7KL44Euy3rmIv94L2DzAxGcDr&#10;LCQbADKdeBa83UhUmZmpek5GellqX9MdHx835wsYAkNMrpzbnZ6UEWaX06wYOQjHY2C126ChsS6u&#10;xoL1gsPc6rHZZJMJIgaRSbVpVnentC6cx+XZyg9Ie+z5MTcsbE9rAhpoxrNgREYF1CcVQ0uqj0YH&#10;jGoxPArV8N2ZMH8SHGnx98VkGAph90Pm9PQxqYVZgjvJDQ7BpHKBGKs2+WIbVq9Xwy1+ExZqAdLc&#10;kNG1AF2JEBh5DjJSsiAjJ6dFT3d8NW/pF/Uwb9VUVHJdjL3yIcnhitT76jbqemhxSvesFc3rS7bC&#10;cr0Rs//blpFmEfSFcWB3/Z8jL3+k4DKBRJOFYyKM6jtI75SRuzvzxK633Os473O8a79rrFBiHXtM&#10;LOK7LTkpfEvPnj0NU6ZMEYcNGxafPn36zwnGZPPy8gzBYNDo8/noN+h8SnZ2tlxdXR3/GeTEX3/9&#10;9WmDBg3i0cVvOuOMM/a6YIcCmAjqNegDqeyTlsLMkY6uWYLsMUBcl4FTVch1p+sTjx63Rh7b/epn&#10;meM24vHaqYVpKR+WNV6AX58OAjZUdsYENvQsOQUg2wlcTlKtOoJ5Aoylq9CrOMoKuWd6XBm9GYtZ&#10;kDWdBpaQodE1DQTFUKxlGZhq3kB3tLNByLg6NyfXI5hNINJqM5wRenbtEc8Z2vXZp8YcdQ/A4B9u&#10;tP/kOEJoBHLlBsMoMCTfZElNmWLOdBtEkw5xVGEGWYccm0frmZlXubZ47Ts187e1oA8wBczcQMhK&#10;c1tSrKxgEcDlSQFPcgrwgkmKMUp1Y2W1R2oNuNRIVLNkWD9t8m39N4yBdXAD+PHXvi/xZ4MN7sV2&#10;Myv3huSuWR7NKkBMiULcF4bCtCzomV4Yye2c987Zx50+YyTbjSK5Dzlmz57NPf7449bi4uKCUCjU&#10;RVXVtJycnHQiqoKCgs9QkW4pKiqiqTImu90+EI/JwOfUDxkyGo2W9PT0Xp07d7accMIJq6677rqV&#10;SEgHGzVjMjIyBuLnXerq6mhWBa0KTP1IutPpZKxWqw3PZx8yZMiWCy64YM/UqVMPpCZcaH3ROnMc&#10;12nAgAH9hw8fvmratGlvjB07tjpxxCGADjqTB0xBFQMPQbJwvK1PjsXeNQMidg6C8SBgMQEHY4Ch&#10;XfvHUzJTP3GfMvaOJ5hJe6hm3Tv2JOczSz/p2grKQDDABcBDD7DDGuhvaYT8LAcwzSUQN3Q3i+bB&#10;Vqsr2WRzMorGQNgX0hRRrBSSrYtCpTuLoTnqgHK1OyYmD/Ks/TP6dBU4pxVasTFVZBEKMrP1woKC&#10;8uyJfV7Y3anzO0uZqXUHLGN/AbR3Rv71gOWQLboMi9i6h5xwZe14kN3XGJ3uyZbMJBNj5UDURJDi&#10;UZA1BRRs8dydc/zCXeNfqb/+yzlQmbYdloWqoSFkk2Ot6ZqJ5cjdaWpqgmAowtnNVnduZrYpEwmO&#10;Qhm79ilcYX1i3LzGkWsaD1TQaLi/6LyHR4LBer49M60HOA2MH8lM1iUwWswQDYfByhrAxPFNZQMr&#10;Fq4pWnwoO3FpJVSamDx87ty5E1paWk5TFOU0VAgnYLomIsGM69q1ay4S2sYuXbrs2bVrlwOvc7Ik&#10;SYPwOzQJvwqtCcmvCz5ehGR0EhJVjw0bNnB9+/at/Oabb2JIgvjRXpiSk5MnmUymK5H85Nra2k34&#10;W158n2L4gjabLYLnUGRZzqqpqRm4fv16Hz42tZ+DFJwTvzsMf4/Uz7loxxkMhvGZmZmdMY1VSMBf&#10;v/XWW4csf8KwyroIyiZpLFyENyFJReUMHgvEaRFEXcECpIMUiQKnc3y6O8UY7ySt2GT4rAqKQF1a&#10;uRudRq32fMjbtlkN1KJSC0IalDA98vRkztFP16zDjQ5HX8ZjtUVZlfFHQnpUireKfHyRAvX/kWxl&#10;r8Mqab2hVO+li3CpzkMe63FwQkYSxN1mCCOb6nYGWgJNpMlceJJuroqqzOTVnT35p45yDf/gLnnb&#10;jHcif+RA2Z+LP9egwE8H2ynT3tmzIufslNPfv9Pltc1ISk2dYsl0m0OcCF5q+bCE2J1usFnstLQ3&#10;EwvFoLqkknq6IvBc4zeTJHjeoMCDqLe+lHc2xnyllTojy4kC3tRYz1RUlTPNQS+T0SmPd1qSR+TO&#10;Vi/svvzcMVDcmeLL9mtIxs1gWCgXh0Fc7WEwG2i3FjxEB4PZCgbeCKzK0crIMc1l3P7Mm3fvP5Dw&#10;60GdyfloJyNJ3IrkchUS0vGoevqh5aIKs/EIfE9Bd9K8devWo/DYMUgiO9HF+wqfb0Irx9ehQCAg&#10;bNu2zYHHjN6zZ8+tqJguuPrqqz3tLiuBRoKPxt+4GxXYxGOOOaYaiXEjvrcHbRdasdfr3VVWVrYW&#10;n3+ObmgAyTXtjTfeoC1yc9HGol2E35mBj9ehjUPrjG6mA01HEzdv3vxzXN4fxZew26CybDbeMRMo&#10;SqILQIvKICgsCKwRb5UAgtEEoUgYVEUTQjsb7Xjr9q1XzGs9Ky3GY3NE94Ruqrt/7xF22XS8LCq9&#10;DEZjeiQc5OK6SvcX2VHerKUHnoYzi++G1wOvw1NQMbMcVLcEJkHBphCvjGc4wMNBUalJxtaRfonT&#10;oSUWYHbu2pVXsbb0gp6Q+9AwQ/7tZa/O744//5eKZfxLEtq6dZdxQdHQrbWu4ZpwZe2NAqMOtiSb&#10;DWBlQBawtBix9RV4lPMaWBQeCu3pKl8XquhZLbW0nwIWJGZwYnnvDrdDErwAdZHt4XUlUtP2bRAN&#10;+kDjFChvrYP1DSXstqbqPmJQu6l7refxo1ePvGnkZ6dNGKtfltxR8JfSLlIcOEDgLBo+1RUNDBoH&#10;RhGJrFUEbM21WKtYukGNfALn6nvTcIhA82tWo9UhoRni8TgXjUYT/TNIJoBqiI5RUEkpeXl5nfD5&#10;UHQ3v0pNTf0C1VPb3Jx2IKkBfh/WrFlDlr9o0aIrkbTOQDKkzTq4wsLCXvh4PR4zApUf73a7PV9+&#10;+eX39j3F43VUZfWTJk36EEnN/8ADD1CsXze03mijkRCPQpJMfC/BlFjDo+EopZVpT+8hw1aoimmM&#10;thufRhI9l41+CBfXQqy4BTivAprEgYzk5jDboLW2Tss0aDLdQvwjLW5ER7U3P7zgCltOyn1CrucK&#10;JtM6UUwVCiLJDBc3aWAy2LQUcPhA0jZAcv1TcF/Nv2EibMFvJ9bU6wmg4oUqCYmFjrfUikLWL4It&#10;yoBd5IHFMmIwuSEckqCiph7qm5uM32za6F749RLd199EyveQEvzhjr8koQ0aNFPFgo+KQFkXa2wI&#10;tjbWQailBZRoDBs7FjgOW10NOUbSgIuiYxGINJh4+eNI+gZSEftCgVWwE2YgoWXBV1yeO+pKTQVd&#10;lCAS8IOmyhATo7CjdBd8vWmduXRX+SBH0HRDz6aCmV0+NN/a/YM+Q+F0oGWKqHekGZv8oBSJgZMz&#10;QiqHHNASEhl/rD4SDCwIOKRH90yPb/wNhtgpKoBGTomcDuQOAwo0qbW1NQkJrjPLsrt69OixFAln&#10;v453JMOEdQCVFiDh5S1YsOBKJLdBSUlJltLS0lPwo/7oTkIwGHSuXLnyAiS086urq7M//fTTtji+&#10;b8F++OGHdhKHSJ7Ut0Yq7r9oi9G+XQ/sO4gfWj4jxFGbEeF/hr/qgwDyTG0AtN31EN9aBVK9H3hJ&#10;pxUxIo2q75tZfVfuhBVghbuhr/nGwkvdO3s8bYwab5cYbYho0swii/mkYPJjcZWNiordYFFVXa13&#10;prtLuhdMzj1t9W3HXKf9X7dBOjqoiNHTIOg2mahPrjVBk1g+Ik1+UBqDYAiq4AEL2DQjeIwOSHV4&#10;aCAh2qj5Pll/gu/OPQP+vR2/95citL9kH1pRUZF+1llnhdZXry9Bl9Gs61IX0Hkjz7CMwPJgwCLA&#10;RERdDcVDvK5uF536a1uHb5pTd1RZw37LD6/D0vQ0DIW1Kefb7ekjs9MyshwOOy+gK2AzWLAe8Jq3&#10;okbH1pcxoWtCi4jWe1vY+la/MxBRe+eZ+vQ4euTJOaPEk11rGysEfV1NpuxtzrI7XVyqzVYXjjR/&#10;EWgsnh0xNjwflMpXwykbY7/R8sdEA8PRhqGRe7cXNpsNkMDqw+FwcWNjYwwJbW1mZmZTZWXlfuSH&#10;xNcVH2iLQBooSCg8mgSNrqXBbDbH0QXd2NzcfCGqr36osFgkNFKAKajqui9ZsiQPCdM2ceLE+NKl&#10;SxOqb8CAAWkNDQ39LRZLCJVa1eLFi1t79eoVnzNnDqVxIlqbK4USjTdghU5Olrv26LZJsJpWLfrk&#10;i2/3UT0E0GUQn9OgMqqiRlKgCaLI3OG4G4IRRef1kMDrjWFz7PPKrpWz1fW1TljkOBEaUy/Ro6Yz&#10;DXZXN9ZiMmEaGYOKjWRrRNVqWhW9wgtiQ6uSVpDLo8gyWWShuzNsGGWoU8c7Gp25V/R4puKtoufr&#10;inbQathKGHUZi3/5oOp2NR5iYpIIEs06QRc47g0AhwdZGWOAtxs/q8ivfQrO3roJ8+Z3HQ0/HPCX&#10;HRRA9aChJvFiW1qBhJOjxKR8OS7riqhIajweiIfDJYri/zQ6VP5X5P7dH0PPeDMWkP07V7dDVyiD&#10;W1JcudNSUlJyWKydio7kZbVAcnKqbnfbG2u2bqoEfxjEmGKVZJWJxiXAssdEJMXYUteSLdWHBkml&#10;/omjhoxwxRw831JX45JjktGSzM+rPnVnETwIy2A6NMApWDh/GzIjEKERURyQ0Lp06eJDN3QbklHp&#10;4MGDd3z88ccHGnVMEBoSXgaqqkTYAbmsoVCIx7yRkNBW4nsnoRWQkqPPA4EAi0rPicTVC98bi6q5&#10;4IQTTgiPGzfOiaptSFVVVQ3HcTuRzMLUCE2bNo1U2zD8bhuhtffM0a5dnqRkuXv334bQMNs1JBTv&#10;DoA1O3RYgKVgN+qeAvwoCrbYOq5n8rZoN9MWWOsbylalXe0yZU7mDJYurMloRzLnaFEEKRiOxUKh&#10;4lBT82ZlT1NMq5PSIKpwcqqZkwXGyBkEYygcMYiibLNypk7eqF+re/W8rwMzPhDjMyAIn2JpU9hW&#10;kPUkiOsW8McMOuaf0uLTtcZWX1yMrIEU0+u+KfbX5As2EJkdVMX+mfGXdDn3gab7YAc6e29ATexD&#10;raL5S7Wq9hO5qfZZyKj6O5zacjfcVLsCC0cA7fuuXgiyAczDDUbBrvIg+PU4U6+EwMvKoLutWu6w&#10;3qVwZuYjwKlPwu6WMml3VVyq8+tMQAItFGdigbChydtsr2qqTa8vrT46PzV7eP9Ro829Bvbxdh/Q&#10;o6XvcV1pbIJIlEnsq4CGHuDvfs+QbBjqW0NXkRkzZswBR8yQeBKPRFSEfV7z6H4mI9dbyX2UpG/r&#10;Gak4VGYcqj3zli1b0tA1PRFd0Jnbtm17YcSIEUPxtRc/3zsIguqs/Vk7KBgX/+lkmCu/pW+FP6HM&#10;0ZFYdCwtGnxuLbDPgRzTLsg0+ezO5O7Z9e5bbMbc8x0OZ2eW55wCsAYbIzBqc1gW61vrow2Nn4rm&#10;4ush0nIjnmExpzCqzZPEyYoGEqsyYSUGTcFm2NNSA9XhFnNNbePYk3XbKIBBRNwarMVGrY/2GqTC&#10;dfjqBWzeVkEMSqBZ24lexuugRm/wjdzxdPSkRdT/9pckM8JfndCooGpYQxekS3ADtreXgUu6Bi6I&#10;/QtmYhE6HxXcgTY8oVHKN7KywW0daU5NSYmxCtMUD0DEoEHMxEKzEgW/FGM0hU2GPj2i6Jo+Dclw&#10;NTTL78CO+rLAmi3Bll3VqhKIQTgWgbL6Kti8a5uxzttgEuwWszM1xcNEjGf1eGXMkxP/c9wlfV/p&#10;ehT40J0rgTHM83im33EKFCou6qSPIDH50E3kN23aZNxn1PKAoD4yUmH0XSI2JCVLfn6+A19TX10i&#10;No1UHMFqpfECgLq6Oli7dq0ZSSwbCa1/eXn5ufPmzXvopptuGoK/lyinRGgdhLkXB6TXQwhaUUNH&#10;1ao5PPDhkC7uu4+aXHjdhKuyB/edkNu75yh3RvdprMoPlRkmk7eYbTKrM8FQUPG3NASbqyqrWiuL&#10;PxW1PTdBn6br4BX4Cu8hjzmQA4yBpW4yjysJjLyQyCeDww6MiYf6QAtbW1vXR1xZcfmAyqlHgfZM&#10;EixGFf0lltBHYAM+exw8cJ41WzgZWfw0GAAPwCbYmphg/hfrM/su/vKERsDaGW+gmKootoLfQCMW&#10;DFJk+xFZQhn1RQd1DBbGc7uOTfkw/UaHPfccc5LDKNkECPEaEhoe50DvzWKAkBzXGsOt9ZCkk6sa&#10;xXMuhnT0XtxwJbasz+o7qzf7lm/2127eqPiDXp06i4OKCFUhL7O5tpzf2VyX3hyRJ+tS0q0O74An&#10;+w2fdHOnCcPOylRGTgV9ciG20h40xyStrzVPxyI+GzhMI4XWH1KyoxFHVFctLperFJWWe+7cud3R&#10;9fte1/u+AwIEGkwg8qFRT3Q7jR6PR4hEItS5XisIQsIdJeB7CeIzGo0JkiMFV1xczCK5ub766qsJ&#10;6Oqei64phZUksC+hIdUmHhMXjW//qv4Tur808ZzIi1bS0MGF+ZsFC3sPgcd6TocbCu4V5isvQ6P0&#10;dERVbomnmY9m8pJSbdmpDl88amwMtEIY73lEioVkPVoCLmUODJZvgtvjNyHlfAD/glpMrprkTvMA&#10;x2aqos5GWv3ga2wBzRcGPRxPzPulPGhq9UJFQy2za9XmCb2WMw9fPj92w/Vps/qjWOdhOhJWADVZ&#10;A1RGdsrbUYvtgqXQQuduv5K/NI4Q2k/E09dic7oHjuWLTU9nFOtPpcimc9PdyfmSwLCswwJgEkCX&#10;RKwYNITvAEFjfQ166wIYhC0ngebO7YRKvQIWYlV5CkZmPWQaWric65TRAPGI2rxpA5Rv2ZRYM0vH&#10;c9X5ffDNju2mXRVVGa2hSG+LPWl0Rkr+yZmtKXcOesg0c8zMMx+f9vG1N2szCy9Lvn/0Ka5qV0/m&#10;ZkhjLkXabKuYtCELqQtM2C+/z0hoRD5sp06dapGkKsLhcF8kGorQt1122WU0EkcLG9IIpUCVkUI3&#10;9gUpDyQsLTk5mfrh5uIxy0jx0Wc0F5ZAJNURJkK/R+SIbijs3LnTjgR32n333Xc8HnOg8A4iIgrD&#10;SowQ0Pr7BwWp2rb8oHwh8urIGxOaDT6BfLjdOB5uKTgb7uh2Ldzc8wG4uvvz8LHhGb7GdreVtZ9v&#10;czlGsE5zYdyop7UyMWurGGCjwZAu+cOygWHjNoc9AKnMajCHN4DLHM3h87v8Xb100K1HTUttTwUE&#10;m8ONoLCloNL2/wyIpbVgDKvgUAUwSTrYWQOYOQGioSDU1tWZi7dsy938zZrMpQuWmBm84vbTHMFB&#10;cCSDfiJmY8U9xwbHSQrcCya+X1J+Jji7Z0KDOwZRK/k9PCoFDmyMCcwxXQQL+2JgQu2T4rGltFPV&#10;XpCKYsZBobtwxFVZKalTbR5zalNLs10SJa6mvAz9NVQuNhuAGAdramqixSaj9bSIlVhVwwaeRf40&#10;yDaLOeqwWGNYOyMsD9UiSOWBqLe6NTm0oTqjvBq+CjhgCdhhLJTBv9HZYZFUqWJ/d3CjbRrRtWjX&#10;oCXTGx3IzMzUTj311KVISpej2qqdNWsWzSoY+f/tXXlwVdd9/t377vL2VU/Sk4QEEkhoAbzIS0AY&#10;PIa4MXHG6RTscTNJPHXGSZxxhzYe6DgGVNc4bYhpPAn1dNyh9hQPBto0pnjiLSATGMU2m2NhwCC0&#10;Ielpe9Lb77tbv9+zWWqwxyTmn0a/md/c9+6799xzzzvnO9931sbGxnh3d3d/KBQKgLm5ITM5jPvh&#10;3LFwwXhc2KJFi043NDTcs2XLlh6c4tH99wH4bgBY8SyFKxqDFTvuKzz44IO/ApN7bN26dbw70Q8Q&#10;l6cAcE7+3SU5iwDYPL8lu+yOO7Y2tjRteuCBB/g5F43f+RfuMopf10hfa56iWD5NL5/B96nKsOKq&#10;VVJGncNQasgSy3VL8BXIdBuW5bOEYsekwEtG2QBdXh1D4eWgEJxlmKTkLCr0j6eyubEOkjNd5It+&#10;OdRU75VcqkPMGnKJ6JbnV9RlFiy5fsua5r96FvHNEq1USN57D+mZTSQXqiiMJ5SpFK6sIG8kXKzM&#10;rOJeApCggmycnRzYZn7DtZlOHe2nv6HEFf67abvE/mR7Oa/WAGjWTxtpSEvQSdKscs0qVGu2IbpL&#10;g8UNLBTUsPZUnozRdE5TzReTf174mbns+KmPb79g7bsJcjGyUZLUe0WvEtMFQwXQCD6nB6Vf6s9M&#10;xo/QqaE8DaeCeg5CNA/awePhUHgdyOi8J0vB0Hl7M8dUNuVMaGlv2tDCli3OFAWp2asG5oeNaFv1&#10;ZN2ymKPubmc0+hUnVdzk2lfdOPu2xru+dGjhbYsfX5I/vPXtQQjg84Xjs3o57fr6+t54PP7KCy+8&#10;MJJMJuOdnZ2pXC7nA6sqBdAoABQGGgUF9lY4751atCLguFxUXl7e19TUtLWjo6MFAKeCif0Xj+rH&#10;kQfLXsa82Phe9kgkYkGu9p48efLNEydOcBvczWCKy/AbGNZHslZCulRXVeqN9fVHGyprD277z5cu&#10;9nIyI3uk+daZx6o31jti988aUO4MvaOt8MXleyKGb4WYtJbZmnWLbYl1umWX6mQFTBHVkeSQRNkh&#10;GHoBlYlIHknmk8WxidnRhKUND/Tn+3uO6v2T/TSgn4b060FEbnFI7jm6YUZyeS1g2JYXL+GLx0dc&#10;/1HR2XXm6d8OEB036xrvTqbHzoUAhzeSZjooY1I+myEjDyhF+BZqTQuf1Yj79fGW3p/SN88cpYWU&#10;uYa93P9vbFpyfk5jcTN1jCaRrV5DEXzKGs+9mTk7oOknhkg8MWYrPYmMI556T88lfl5oHd5ES45c&#10;BmaQnyXI9F8X/Z477ZDq5TXhh1PjQjI9JZgFzW6pnT1asqj2RRTCR2mcnqYPE78xjvaMZd/vt7Qz&#10;o6QPpxCJQnE9NpRl0iUHjegZOleYop7sGJ1NjirdkyMlfYmx+qGJxE1TpjE/UBVr8HqCy9Ws+D2H&#10;Ln+XLOUHmS7zh23HvtOK51z1tJjNmzfzgNrDALLXACb74K/j+wF4AkzysvykqqoOJjbx6quvMmjO&#10;DwaDPLG+0+fz/QLHn8APwosS9EqG8I1EInFyeHg4vn79+o/PXuxUYInBbXKK4hQkUXVUVtVdjMNN&#10;FKEy+hrt6VlTmMzebZvGPD2duVkbn2rT09nrtLw+S5fEgAbESkMBZm2DdMtEwppk5yB/kxoFDZm8&#10;SZOE/oSd+/BcMtPd9ztjtO/fyJh8nEz7b+ks8sM4LaZz9B1KCrMUU3SIpk0FW6cUCPHpiUE5qWnX&#10;V2uVS/EyRfA+07R9kOzgv6umsBNA2I8LDXtAp8yHI3biTP/wxNBQRzw1/OzpipFN9Ncjh/GSl3dM&#10;TdsVbZqhXa0xq3mGBuh1GkZmdGrjyYyt5d6WHPburJTdYc8e3U6PpS/uks5yZwPSeT2Yzy66A+ru&#10;Ebk0UCUGnWJB5AKkUy6VIYdm2rNKYqlbbpq7591NnS+v/R0dPnqYjhfSNERZTSrk8nY2kyW4AwiB&#10;0FGURVsAfUC5EsjUDCrkNcpmc8WGeK1gCHldpzwYhkNRRNu0nAVNk30en+p0qGUu2Xn2gzmdR/A+&#10;XFi4oLXBWU7+H4YWCATsBQsW9EL67Wlra5vgxv729nbGEV6ymRkTr5RhQUI2AHx4nmZxYC0bgw4k&#10;adrj8ezv6ek5BEZWPm/evK6+vr6xbDbL934A52lFcTizRW6LY+ATmZ3xOQDgGMLe+tZbb727b98+&#10;Ac9mFrkMICax1GT9zAzN7/Pr8CMep/fgrt27JulbCOcA3Ut5CDVZXej0u2UJcs7E36LpelFG6gAw&#10;bsoyLBtSHklpO4pOOdO2knnbmsrqJmiwNpIYSg+PvqePTbxkpjPbyG/uolepExA2ELKpCQl4n6XQ&#10;DHfIL/tLAuRwK6QL4HqCTelMknyBoCzl7JIFcpcVfPwrxg2tPdKdpd8eO96x63BYsvo00xw3Qfzw&#10;T/SSaGy3S3PPU2vml7RhpAuU409ucOwfY8VcM21/gK0nqexZmpGO08wlQerek7hxUBAOXcx8DGQP&#10;k4cmgrViZG5LwK3W50cmFps5bbEcdsmCWyoOOwezIH0ySyFdtm6snXtm7oLoY09/9WcXBlwBFXkp&#10;1OtGZJqL4h4D3MTIR03kdM8ilyNCLslDbqdDdHvI63STCrbCvYYWSgJwjnTDYFCBlNHJzOapzBsm&#10;j6ImtQp66p1H//sZxJKBiTdruQ/+fXgj/EIvZmVlpbVy5cqOFStWfHf58uXcHhgCKM2E9Ozq7e29&#10;sDyQw+Hghvt2AN4NH38vNvpHo9ETc+bMWXvw4MHjOL2otbV1/969e8/wNZcYAyrP0+SJ7wB9ug2A&#10;xuM5spC72yBtnwQg9iJsKG9hNc5vhHSVGbiRhbniSMRKY13Xz7/huRrV/z//sudFlpyV4J+bSaav&#10;k0d1OCN+CpSHSQ34inN1ddsiA1wuU8iBkEHqIZ3sgmGjdkjbhh6HBuwlO3+S0vogUHAIYX1Aq+nY&#10;pWvvA4EFIPBqVC9PkEJuocJNFS0zSY35KCUVwKBtoJFFTtlJQclHUV9koMof+8BruU5JdnD3c6vX&#10;vIEwrGYSQkgc/KcI8l7qouehBKbtD7JpQLtmZovUIFSTGP07xe/9pq8qqEoRp6CpJjJ6gYrsDIXK&#10;4VBI0USKmIpZE6t43XeLve7Xy3/Jq0180s43Bwt0K9VBqDBwzIbziPVagF2UZCVAkuIlVVEEWXE7&#10;VBn0BazDqRY3ruXeM4mEfCo7dTDl6tlIu4n3VWAQZpnGPXEL4bwsUCuclwMqLSkpcd1+++37ly5d&#10;+r2HH36Y2VRtLBb7C/hra9eufX/VqlXnB3F+Fc6tPLzOWbEzAIA2UlZW9q8bNmzY9NBDD/l1Xf9W&#10;TU3N7q6urmPFOy43zo/87K3wBoSzb8mSJT8CMzu/mQ3IprIaEnYD2N8YGN8ITp1FWncS+d945ZWJ&#10;U3fdJZ6fxRAGL34Cx2/j6C72xQZUEn1OsiQkPhl50oFmtpAC6qeoYEyihhlADE7j2vchVY/QIeLO&#10;hY+Y9qc2xqvfJ8H4MUkmL7xOoaYqCtaUkOEXyfBIkLEFSqWz5MffUuEpI09GykqG8Nvo7NqfvLx6&#10;814SQBGn7QuzaUC7RmajpDQ3rQwdn9zzKDkdj1B1yOWpCQlCCJlcMsiyUdFz6gPMZFTNIfLkMwH9&#10;nzNPvPuPOP/ZNTQPO1gFbOIG71YUv58DzEaL4FaD4leBsz7yCDHyOIMouFGgpkqylBd9njHFKXyY&#10;nxzeQ7+nfQjl0ilMHBsehsFeBv8SvBWgtGDWrFlnIT03Hjhw4CxAxg0wWwhQmQewerO5ufn4zp07&#10;GdTugrfj91YGNDC0KdyzrbGxcdP+/ft7/H5/CBLxLyEVxyFh3wZI9eG6T45oZ7l7M/xH8CmA1tMA&#10;wXcuuU4sLy//s+Hh4TvBQo9ZovV7amnroaN1KVq5QqedF1fL5d5k2UW3GRp9A++5AGniQkrpSOpR&#10;vOEg0olXLZnA8Ry8H0/uQ+pNUA5pUgvqvAN69HMtBFCzlJSRDWTlFiNckWa4yDczTGKpi4SIi1K2&#10;RqbF+7iGyFmQC4mJsZf16qFN1L7oKIm/vtIUsmn7I2wa0K6h2bTDIYRXNUCyrKOIdA81VajeGWEq&#10;uG0wNJRRTv0CmJOlaOFA6NA5/8l/oB+e4yW2P4UNXNlY+sCV96hM2kJx6SUU/CkPim8ZeFsa0ou5&#10;A0/fclOc6nFcTJniuLhPN2Zs3J7FUpCZG/Obbki+DIMVgxMAZQXAzg+Z+TYAhns5vwxfg98bcd0Q&#10;Pu+GPwNneclAI5WWljal0+m7I5GI4fP5DuDzYF9f33nZyjK3Ds5teZwy2yF1T38MlhcMYbvxDL42&#10;T+uXFKi947MazDneoaJM5/fgtewqAGbzkSqzAVoZxOsgjodWGra9Q0e4V5XuH9lzPrG0/X4rMfj3&#10;JJhRpJpAMYUkyE6p3Ec2QE2zDPIqXksJOjsmIv3/RI8M/AZXfRLMp+0LsGlAu9bGbWlR8CkL8qfc&#10;NUNpqrLlqIsyRWVkC5RHGTKom8rST9KPh35VLHRfpO0AN3kDoS5DDHiU+dUb5xEGOGYr5ws8nwsD&#10;1JYB3Oo1TRvN5XI8OX0FnHtBn4fvgnOP5qUshwGmXlXVNkjHFo/Hk06lUgOQjjyWLIwjv3s3nHs+&#10;eTXcz8GQPpcJENISJCTH/xr0GKqzyVFYg2rlXnxRkFpWcR3gEMhuVMX/HxQktzJg1OY30pOD2xGb&#10;C+1w0/ZFGtH/AsRcJbrsJSYrAAAAAElFTkSuQmCCUEsDBBQABgAIAAAAIQC1w0Lw4gAAAAwBAAAP&#10;AAAAZHJzL2Rvd25yZXYueG1sTI/BSsNAEIbvgu+wjODNbrapscZsSinqqQi2gnibJtMkNDsbstsk&#10;fXu3J73N8H/88022mkwrBupdY1mDmkUgiAtbNlxp+Nq/PSxBOI9cYmuZNFzIwSq/vckwLe3InzTs&#10;fCVCCbsUNdTed6mUrqjJoJvZjjhkR9sb9GHtK1n2OIZy08p5FCXSYMPhQo0dbWoqTruz0fA+4riO&#10;1euwPR03l5/948f3VpHW93fT+gWEp8n/wXDVD+qQB6eDPXPpRKvheaHigIbgaR6GK6HiZAHioCFO&#10;oiXIPJP/n8h/AQ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NR9&#10;YwTDAgAAxAYAAA4AAAAAAAAAAAAAAAAAOgIAAGRycy9lMm9Eb2MueG1sUEsBAi0ACgAAAAAAAAAh&#10;AMGxM6x0XQEAdF0BABQAAAAAAAAAAAAAAAAAKQUAAGRycy9tZWRpYS9pbWFnZTEucG5nUEsBAi0A&#10;FAAGAAgAAAAhALXDQvDiAAAADAEAAA8AAAAAAAAAAAAAAAAAz2IBAGRycy9kb3ducmV2LnhtbFBL&#10;AQItABQABgAIAAAAIQCqJg6+vAAAACEBAAAZAAAAAAAAAAAAAAAAAN5jAQBkcnMvX3JlbHMvZTJv&#10;RG9jLnhtbC5yZWxzUEsFBgAAAAAGAAYAfAEAANFkAQAAAA==&#10;">
            <v:rect id="Rectangle 8" o:spid="_x0000_s1027" style="position:absolute;left:7303;top:6497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<v:textbox inset="0,0,0,0">
                <w:txbxContent/>
              </v:textbox>
            </v:re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85" o:spid="_x0000_s1028" type="#_x0000_t75" style="position:absolute;width:12388;height:119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89JwgAAANsAAAAPAAAAZHJzL2Rvd25yZXYueG1sRE9Ni8Iw&#10;EL0v+B/CCF4WTe3Bla5RpKiI7GVVcI9DM9t2bSYliVr//UYQvM3jfc5s0ZlGXMn52rKC8SgBQVxY&#10;XXOp4HhYD6cgfEDW2FgmBXfysJj33maYaXvjb7ruQyliCPsMFVQhtJmUvqjIoB/Zljhyv9YZDBG6&#10;UmqHtxhuGpkmyUQarDk2VNhSXlFx3l+MAjk9He9597f5+Tik+Zd7X+02PlFq0O+WnyACdeElfrq3&#10;Os5P4fFLPEDO/wEAAP//AwBQSwECLQAUAAYACAAAACEA2+H2y+4AAACFAQAAEwAAAAAAAAAAAAAA&#10;AAAAAAAAW0NvbnRlbnRfVHlwZXNdLnhtbFBLAQItABQABgAIAAAAIQBa9CxbvwAAABUBAAALAAAA&#10;AAAAAAAAAAAAAB8BAABfcmVscy8ucmVsc1BLAQItABQABgAIAAAAIQDqG89JwgAAANsAAAAPAAAA&#10;AAAAAAAAAAAAAAcCAABkcnMvZG93bnJldi54bWxQSwUGAAAAAAMAAwC3AAAA9gIAAAAA&#10;">
              <v:imagedata r:id="rId5" o:title=""/>
            </v:shape>
            <w10:wrap type="square"/>
          </v:group>
        </w:pict>
      </w:r>
      <w:r w:rsidR="005674DE">
        <w:rPr>
          <w:noProof/>
        </w:rPr>
        <w:drawing>
          <wp:anchor distT="0" distB="0" distL="114300" distR="114300" simplePos="0" relativeHeight="251660288" behindDoc="0" locked="0" layoutInCell="1" allowOverlap="0" wp14:anchorId="2D281C29" wp14:editId="2FE4DEBA">
            <wp:simplePos x="0" y="0"/>
            <wp:positionH relativeFrom="column">
              <wp:posOffset>-495300</wp:posOffset>
            </wp:positionH>
            <wp:positionV relativeFrom="paragraph">
              <wp:posOffset>-116840</wp:posOffset>
            </wp:positionV>
            <wp:extent cx="1151890" cy="1138555"/>
            <wp:effectExtent l="0" t="0" r="0" b="4445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890" cy="113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B68E73" w14:textId="77777777" w:rsidR="00083BE2" w:rsidRDefault="00FD290A">
      <w:pPr>
        <w:pStyle w:val="Textoindependiente"/>
        <w:spacing w:before="90"/>
        <w:ind w:left="900" w:right="917"/>
        <w:jc w:val="center"/>
      </w:pPr>
      <w:r>
        <w:t>UNIVERSIDAD TECNOLÓGICA DE PANAMÁ</w:t>
      </w:r>
    </w:p>
    <w:p w14:paraId="3A838B66" w14:textId="77777777" w:rsidR="00083BE2" w:rsidRDefault="00083BE2">
      <w:pPr>
        <w:pStyle w:val="Textoindependiente"/>
      </w:pPr>
    </w:p>
    <w:p w14:paraId="638795AE" w14:textId="2737427D" w:rsidR="00083BE2" w:rsidRDefault="00FD290A">
      <w:pPr>
        <w:pStyle w:val="Textoindependiente"/>
        <w:ind w:left="900" w:right="917"/>
        <w:jc w:val="center"/>
      </w:pPr>
      <w:r>
        <w:t>INFORME FINAL</w:t>
      </w:r>
    </w:p>
    <w:p w14:paraId="09B7A322" w14:textId="76F7E119" w:rsidR="00317AD0" w:rsidRDefault="00FD290A" w:rsidP="00317AD0">
      <w:pPr>
        <w:pStyle w:val="Textoindependiente"/>
        <w:spacing w:line="480" w:lineRule="auto"/>
        <w:ind w:left="963" w:right="917"/>
        <w:jc w:val="center"/>
      </w:pPr>
      <w:r>
        <w:t>MEDIDAS DE TENDENCIAS CENTRALES Y DE DISPERSIÓN ESTADÍSTICA DESCRIPTIVA</w:t>
      </w:r>
    </w:p>
    <w:p w14:paraId="4A42A5BD" w14:textId="1F89EF8C" w:rsidR="00317AD0" w:rsidRDefault="00317AD0" w:rsidP="00317AD0">
      <w:pPr>
        <w:pStyle w:val="Textoindependiente"/>
        <w:ind w:left="963" w:right="917"/>
        <w:jc w:val="center"/>
      </w:pPr>
      <w:r>
        <w:t>(MEDIA)</w:t>
      </w:r>
    </w:p>
    <w:p w14:paraId="29DE4E80" w14:textId="77777777" w:rsidR="00083BE2" w:rsidRDefault="00083BE2">
      <w:pPr>
        <w:pStyle w:val="Textoindependiente"/>
        <w:rPr>
          <w:sz w:val="26"/>
        </w:rPr>
      </w:pPr>
    </w:p>
    <w:p w14:paraId="50763C05" w14:textId="77777777" w:rsidR="00083BE2" w:rsidRDefault="00083BE2">
      <w:pPr>
        <w:pStyle w:val="Textoindependiente"/>
        <w:rPr>
          <w:sz w:val="22"/>
        </w:rPr>
      </w:pPr>
    </w:p>
    <w:p w14:paraId="62E97C82" w14:textId="32D6A5F3" w:rsidR="00083BE2" w:rsidRDefault="00FD290A">
      <w:pPr>
        <w:pStyle w:val="Textoindependiente"/>
        <w:tabs>
          <w:tab w:val="left" w:pos="7910"/>
        </w:tabs>
        <w:ind w:left="102"/>
      </w:pPr>
      <w:r>
        <w:t>NOMBRE DEL</w:t>
      </w:r>
      <w:r>
        <w:rPr>
          <w:spacing w:val="-2"/>
        </w:rPr>
        <w:t xml:space="preserve"> </w:t>
      </w:r>
      <w:r>
        <w:t>ANALÍSTA:</w:t>
      </w:r>
      <w:r>
        <w:rPr>
          <w:spacing w:val="-2"/>
        </w:rPr>
        <w:t xml:space="preserve"> </w:t>
      </w:r>
      <w:r>
        <w:rPr>
          <w:u w:val="single"/>
        </w:rPr>
        <w:t xml:space="preserve"> </w:t>
      </w:r>
      <w:r w:rsidR="00F83ADB">
        <w:rPr>
          <w:u w:val="single"/>
        </w:rPr>
        <w:t>SOLIS,MICHAEL</w:t>
      </w:r>
      <w:r>
        <w:rPr>
          <w:u w:val="single"/>
        </w:rPr>
        <w:tab/>
      </w:r>
    </w:p>
    <w:p w14:paraId="325A6843" w14:textId="77777777" w:rsidR="00083BE2" w:rsidRDefault="00083BE2">
      <w:pPr>
        <w:pStyle w:val="Textoindependiente"/>
        <w:rPr>
          <w:sz w:val="20"/>
        </w:rPr>
      </w:pPr>
    </w:p>
    <w:p w14:paraId="515E8E6E" w14:textId="77777777" w:rsidR="00083BE2" w:rsidRDefault="00083BE2">
      <w:pPr>
        <w:pStyle w:val="Textoindependiente"/>
        <w:spacing w:before="3"/>
        <w:rPr>
          <w:sz w:val="20"/>
        </w:rPr>
      </w:pPr>
    </w:p>
    <w:p w14:paraId="338B05BA" w14:textId="0C5F6017" w:rsidR="00083BE2" w:rsidRDefault="00FD290A">
      <w:pPr>
        <w:pStyle w:val="Textoindependiente"/>
        <w:tabs>
          <w:tab w:val="left" w:pos="7937"/>
        </w:tabs>
        <w:spacing w:before="90"/>
        <w:ind w:left="102"/>
      </w:pPr>
      <w:r>
        <w:t>FECHA DE</w:t>
      </w:r>
      <w:r>
        <w:rPr>
          <w:spacing w:val="-3"/>
        </w:rPr>
        <w:t xml:space="preserve"> </w:t>
      </w:r>
      <w:r>
        <w:t>ENTREGA:</w:t>
      </w:r>
      <w:r>
        <w:rPr>
          <w:spacing w:val="-2"/>
        </w:rPr>
        <w:t xml:space="preserve"> </w:t>
      </w:r>
      <w:r>
        <w:rPr>
          <w:u w:val="single"/>
        </w:rPr>
        <w:t xml:space="preserve"> </w:t>
      </w:r>
      <w:r w:rsidR="00DE1D56">
        <w:rPr>
          <w:u w:val="single"/>
        </w:rPr>
        <w:t>07/10/21</w:t>
      </w:r>
      <w:r>
        <w:rPr>
          <w:u w:val="single"/>
        </w:rPr>
        <w:tab/>
      </w:r>
    </w:p>
    <w:p w14:paraId="77677C65" w14:textId="77777777" w:rsidR="00083BE2" w:rsidRDefault="00083BE2">
      <w:pPr>
        <w:pStyle w:val="Textoindependiente"/>
        <w:rPr>
          <w:sz w:val="20"/>
        </w:rPr>
      </w:pPr>
    </w:p>
    <w:p w14:paraId="581C2800" w14:textId="306E788B" w:rsidR="00083BE2" w:rsidRDefault="00083BE2">
      <w:pPr>
        <w:pStyle w:val="Textoindependiente"/>
        <w:rPr>
          <w:sz w:val="20"/>
        </w:rPr>
      </w:pPr>
    </w:p>
    <w:p w14:paraId="293899A1" w14:textId="6021E767" w:rsidR="00005A3A" w:rsidRPr="00005A3A" w:rsidRDefault="00005A3A" w:rsidP="00005A3A">
      <w:pPr>
        <w:tabs>
          <w:tab w:val="left" w:pos="796"/>
        </w:tabs>
        <w:ind w:right="352"/>
        <w:jc w:val="both"/>
        <w:rPr>
          <w:sz w:val="24"/>
        </w:rPr>
      </w:pPr>
      <w:r>
        <w:rPr>
          <w:sz w:val="24"/>
        </w:rPr>
        <w:t>1.</w:t>
      </w:r>
      <w:r w:rsidRPr="00005A3A">
        <w:rPr>
          <w:sz w:val="24"/>
        </w:rPr>
        <w:t>Se necesita un analista para realizar el procedimiento estadístico aplicando la</w:t>
      </w:r>
      <w:r w:rsidRPr="00005A3A">
        <w:rPr>
          <w:spacing w:val="-64"/>
          <w:sz w:val="24"/>
        </w:rPr>
        <w:t xml:space="preserve"> </w:t>
      </w:r>
      <w:r w:rsidRPr="00005A3A">
        <w:rPr>
          <w:sz w:val="24"/>
        </w:rPr>
        <w:t>Técnica de las Medidas de Tendencia Centrales y de Dispersión (A). Además</w:t>
      </w:r>
      <w:r w:rsidRPr="00005A3A">
        <w:rPr>
          <w:spacing w:val="-64"/>
          <w:sz w:val="24"/>
        </w:rPr>
        <w:t xml:space="preserve"> </w:t>
      </w:r>
      <w:r w:rsidRPr="00005A3A">
        <w:rPr>
          <w:sz w:val="24"/>
        </w:rPr>
        <w:t>Regresión Lineal Básica (B). Para Tal fin el contable le proporciona los datos</w:t>
      </w:r>
      <w:r w:rsidRPr="00005A3A">
        <w:rPr>
          <w:spacing w:val="1"/>
          <w:sz w:val="24"/>
        </w:rPr>
        <w:t xml:space="preserve"> </w:t>
      </w:r>
      <w:r w:rsidRPr="00005A3A">
        <w:rPr>
          <w:sz w:val="24"/>
        </w:rPr>
        <w:t>fieles</w:t>
      </w:r>
      <w:r w:rsidRPr="00005A3A">
        <w:rPr>
          <w:spacing w:val="-1"/>
          <w:sz w:val="24"/>
        </w:rPr>
        <w:t xml:space="preserve"> </w:t>
      </w:r>
      <w:r w:rsidRPr="00005A3A">
        <w:rPr>
          <w:sz w:val="24"/>
        </w:rPr>
        <w:t>y confiables:</w:t>
      </w:r>
    </w:p>
    <w:p w14:paraId="2EA94A4E" w14:textId="77777777" w:rsidR="00270A48" w:rsidRDefault="00270A48" w:rsidP="00270A48">
      <w:pPr>
        <w:pStyle w:val="Textoindependiente"/>
        <w:spacing w:before="1"/>
      </w:pPr>
    </w:p>
    <w:tbl>
      <w:tblPr>
        <w:tblStyle w:val="TableNormal"/>
        <w:tblW w:w="8980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45"/>
        <w:gridCol w:w="2245"/>
        <w:gridCol w:w="2245"/>
        <w:gridCol w:w="2245"/>
      </w:tblGrid>
      <w:tr w:rsidR="00005A3A" w14:paraId="15ABD7E7" w14:textId="77777777" w:rsidTr="00005A3A">
        <w:trPr>
          <w:trHeight w:val="275"/>
        </w:trPr>
        <w:tc>
          <w:tcPr>
            <w:tcW w:w="2245" w:type="dxa"/>
          </w:tcPr>
          <w:p w14:paraId="1E779099" w14:textId="77777777" w:rsidR="00005A3A" w:rsidRDefault="00005A3A" w:rsidP="00B96BBE">
            <w:pPr>
              <w:pStyle w:val="TableParagraph"/>
              <w:spacing w:line="255" w:lineRule="exact"/>
              <w:ind w:left="799"/>
              <w:rPr>
                <w:sz w:val="24"/>
              </w:rPr>
            </w:pPr>
            <w:r>
              <w:rPr>
                <w:sz w:val="24"/>
              </w:rPr>
              <w:t>14.25</w:t>
            </w:r>
          </w:p>
        </w:tc>
        <w:tc>
          <w:tcPr>
            <w:tcW w:w="2245" w:type="dxa"/>
          </w:tcPr>
          <w:p w14:paraId="6BF2F69A" w14:textId="77777777" w:rsidR="00005A3A" w:rsidRPr="00C93510" w:rsidRDefault="00005A3A" w:rsidP="00B96BBE">
            <w:pPr>
              <w:pStyle w:val="TableParagraph"/>
              <w:spacing w:line="255" w:lineRule="exact"/>
              <w:ind w:left="799"/>
              <w:rPr>
                <w:b/>
                <w:bCs/>
                <w:sz w:val="24"/>
              </w:rPr>
            </w:pPr>
            <w:r w:rsidRPr="00C93510">
              <w:rPr>
                <w:b/>
                <w:bCs/>
                <w:sz w:val="24"/>
              </w:rPr>
              <w:t>15.36</w:t>
            </w:r>
          </w:p>
        </w:tc>
        <w:tc>
          <w:tcPr>
            <w:tcW w:w="2245" w:type="dxa"/>
          </w:tcPr>
          <w:p w14:paraId="62EB548D" w14:textId="77777777" w:rsidR="00005A3A" w:rsidRPr="00AB459F" w:rsidRDefault="00005A3A" w:rsidP="00B96BBE">
            <w:pPr>
              <w:pStyle w:val="TableParagraph"/>
              <w:spacing w:line="255" w:lineRule="exact"/>
              <w:ind w:left="798"/>
              <w:rPr>
                <w:sz w:val="24"/>
              </w:rPr>
            </w:pPr>
            <w:r w:rsidRPr="00AB459F">
              <w:rPr>
                <w:sz w:val="24"/>
              </w:rPr>
              <w:t>13.57</w:t>
            </w:r>
          </w:p>
        </w:tc>
        <w:tc>
          <w:tcPr>
            <w:tcW w:w="2245" w:type="dxa"/>
          </w:tcPr>
          <w:p w14:paraId="7917808F" w14:textId="77777777" w:rsidR="00005A3A" w:rsidRPr="00AB459F" w:rsidRDefault="00005A3A" w:rsidP="00B96BBE">
            <w:pPr>
              <w:pStyle w:val="TableParagraph"/>
              <w:spacing w:line="255" w:lineRule="exact"/>
              <w:ind w:right="812"/>
              <w:jc w:val="right"/>
              <w:rPr>
                <w:sz w:val="24"/>
              </w:rPr>
            </w:pPr>
            <w:r w:rsidRPr="00AB459F">
              <w:rPr>
                <w:sz w:val="24"/>
              </w:rPr>
              <w:t>22.33</w:t>
            </w:r>
          </w:p>
        </w:tc>
      </w:tr>
      <w:tr w:rsidR="00005A3A" w14:paraId="6118F66A" w14:textId="77777777" w:rsidTr="00005A3A">
        <w:trPr>
          <w:trHeight w:val="275"/>
        </w:trPr>
        <w:tc>
          <w:tcPr>
            <w:tcW w:w="2245" w:type="dxa"/>
          </w:tcPr>
          <w:p w14:paraId="7C866665" w14:textId="77777777" w:rsidR="00005A3A" w:rsidRPr="00C93510" w:rsidRDefault="00005A3A" w:rsidP="00B96BBE">
            <w:pPr>
              <w:pStyle w:val="TableParagraph"/>
              <w:spacing w:line="255" w:lineRule="exact"/>
              <w:ind w:left="799" w:right="792"/>
              <w:rPr>
                <w:b/>
                <w:bCs/>
                <w:sz w:val="24"/>
              </w:rPr>
            </w:pPr>
            <w:r w:rsidRPr="00C93510">
              <w:rPr>
                <w:b/>
                <w:bCs/>
                <w:sz w:val="24"/>
              </w:rPr>
              <w:t>20.43</w:t>
            </w:r>
          </w:p>
        </w:tc>
        <w:tc>
          <w:tcPr>
            <w:tcW w:w="2245" w:type="dxa"/>
          </w:tcPr>
          <w:p w14:paraId="4B133AB5" w14:textId="77777777" w:rsidR="00005A3A" w:rsidRPr="00C93510" w:rsidRDefault="00005A3A" w:rsidP="00B96BBE">
            <w:pPr>
              <w:pStyle w:val="TableParagraph"/>
              <w:spacing w:line="255" w:lineRule="exact"/>
              <w:ind w:left="799"/>
              <w:rPr>
                <w:b/>
                <w:bCs/>
                <w:sz w:val="24"/>
              </w:rPr>
            </w:pPr>
            <w:r w:rsidRPr="00C93510">
              <w:rPr>
                <w:b/>
                <w:bCs/>
                <w:sz w:val="24"/>
              </w:rPr>
              <w:t>21.22</w:t>
            </w:r>
          </w:p>
        </w:tc>
        <w:tc>
          <w:tcPr>
            <w:tcW w:w="2245" w:type="dxa"/>
          </w:tcPr>
          <w:p w14:paraId="3BC02212" w14:textId="77777777" w:rsidR="00005A3A" w:rsidRPr="00C93510" w:rsidRDefault="00005A3A" w:rsidP="00B96BBE">
            <w:pPr>
              <w:pStyle w:val="TableParagraph"/>
              <w:spacing w:line="255" w:lineRule="exact"/>
              <w:ind w:left="798"/>
              <w:rPr>
                <w:b/>
                <w:bCs/>
                <w:sz w:val="24"/>
              </w:rPr>
            </w:pPr>
            <w:r w:rsidRPr="00C93510">
              <w:rPr>
                <w:b/>
                <w:bCs/>
                <w:sz w:val="24"/>
              </w:rPr>
              <w:t>28.56</w:t>
            </w:r>
          </w:p>
        </w:tc>
        <w:tc>
          <w:tcPr>
            <w:tcW w:w="2245" w:type="dxa"/>
          </w:tcPr>
          <w:p w14:paraId="54E7F118" w14:textId="77777777" w:rsidR="00005A3A" w:rsidRPr="00C93510" w:rsidRDefault="00005A3A" w:rsidP="00B96BBE">
            <w:pPr>
              <w:pStyle w:val="TableParagraph"/>
              <w:spacing w:line="255" w:lineRule="exact"/>
              <w:ind w:right="812"/>
              <w:jc w:val="right"/>
              <w:rPr>
                <w:b/>
                <w:bCs/>
                <w:sz w:val="24"/>
              </w:rPr>
            </w:pPr>
            <w:r w:rsidRPr="00C93510">
              <w:rPr>
                <w:b/>
                <w:bCs/>
                <w:sz w:val="24"/>
              </w:rPr>
              <w:t>21.89</w:t>
            </w:r>
          </w:p>
        </w:tc>
      </w:tr>
      <w:tr w:rsidR="00005A3A" w14:paraId="1EA96D8D" w14:textId="77777777" w:rsidTr="00005A3A">
        <w:trPr>
          <w:trHeight w:val="276"/>
        </w:trPr>
        <w:tc>
          <w:tcPr>
            <w:tcW w:w="2245" w:type="dxa"/>
          </w:tcPr>
          <w:p w14:paraId="15B23267" w14:textId="77777777" w:rsidR="00005A3A" w:rsidRDefault="00005A3A" w:rsidP="00B96BBE">
            <w:pPr>
              <w:pStyle w:val="TableParagraph"/>
              <w:spacing w:line="255" w:lineRule="exact"/>
              <w:ind w:left="799" w:right="792"/>
              <w:rPr>
                <w:sz w:val="24"/>
              </w:rPr>
            </w:pPr>
            <w:r>
              <w:rPr>
                <w:sz w:val="24"/>
              </w:rPr>
              <w:t>25.67</w:t>
            </w:r>
          </w:p>
        </w:tc>
        <w:tc>
          <w:tcPr>
            <w:tcW w:w="2245" w:type="dxa"/>
          </w:tcPr>
          <w:p w14:paraId="7044507D" w14:textId="77777777" w:rsidR="00005A3A" w:rsidRPr="00C93510" w:rsidRDefault="00005A3A" w:rsidP="00B96BBE">
            <w:pPr>
              <w:pStyle w:val="TableParagraph"/>
              <w:spacing w:line="255" w:lineRule="exact"/>
              <w:ind w:left="799"/>
              <w:rPr>
                <w:b/>
                <w:bCs/>
                <w:sz w:val="24"/>
              </w:rPr>
            </w:pPr>
            <w:r w:rsidRPr="00C93510">
              <w:rPr>
                <w:b/>
                <w:bCs/>
                <w:sz w:val="24"/>
              </w:rPr>
              <w:t>29.56</w:t>
            </w:r>
          </w:p>
        </w:tc>
        <w:tc>
          <w:tcPr>
            <w:tcW w:w="2245" w:type="dxa"/>
          </w:tcPr>
          <w:p w14:paraId="07D0B8A9" w14:textId="77777777" w:rsidR="00005A3A" w:rsidRPr="00AB459F" w:rsidRDefault="00005A3A" w:rsidP="00B96BBE">
            <w:pPr>
              <w:pStyle w:val="TableParagraph"/>
              <w:spacing w:line="255" w:lineRule="exact"/>
              <w:ind w:left="798"/>
              <w:rPr>
                <w:sz w:val="24"/>
              </w:rPr>
            </w:pPr>
            <w:r w:rsidRPr="00AB459F">
              <w:rPr>
                <w:sz w:val="24"/>
              </w:rPr>
              <w:t>25.55</w:t>
            </w:r>
          </w:p>
        </w:tc>
        <w:tc>
          <w:tcPr>
            <w:tcW w:w="2245" w:type="dxa"/>
          </w:tcPr>
          <w:p w14:paraId="6D48D893" w14:textId="77777777" w:rsidR="00005A3A" w:rsidRPr="00AB459F" w:rsidRDefault="00005A3A" w:rsidP="00B96BBE">
            <w:pPr>
              <w:pStyle w:val="TableParagraph"/>
              <w:spacing w:line="255" w:lineRule="exact"/>
              <w:ind w:right="812"/>
              <w:jc w:val="right"/>
              <w:rPr>
                <w:sz w:val="24"/>
              </w:rPr>
            </w:pPr>
            <w:r w:rsidRPr="00AB459F">
              <w:rPr>
                <w:sz w:val="24"/>
              </w:rPr>
              <w:t>28.98</w:t>
            </w:r>
          </w:p>
        </w:tc>
      </w:tr>
      <w:tr w:rsidR="00005A3A" w14:paraId="35567DA8" w14:textId="77777777" w:rsidTr="00005A3A">
        <w:trPr>
          <w:trHeight w:val="275"/>
        </w:trPr>
        <w:tc>
          <w:tcPr>
            <w:tcW w:w="2245" w:type="dxa"/>
          </w:tcPr>
          <w:p w14:paraId="64DC6E4C" w14:textId="77777777" w:rsidR="00005A3A" w:rsidRDefault="00005A3A" w:rsidP="00B96BBE">
            <w:pPr>
              <w:pStyle w:val="TableParagraph"/>
              <w:spacing w:line="255" w:lineRule="exact"/>
              <w:ind w:left="799" w:right="792"/>
              <w:rPr>
                <w:sz w:val="24"/>
              </w:rPr>
            </w:pPr>
            <w:r>
              <w:rPr>
                <w:sz w:val="24"/>
              </w:rPr>
              <w:t>33.85</w:t>
            </w:r>
          </w:p>
        </w:tc>
        <w:tc>
          <w:tcPr>
            <w:tcW w:w="2245" w:type="dxa"/>
          </w:tcPr>
          <w:p w14:paraId="77803CA9" w14:textId="77777777" w:rsidR="00005A3A" w:rsidRPr="00C93510" w:rsidRDefault="00005A3A" w:rsidP="00B96BBE">
            <w:pPr>
              <w:pStyle w:val="TableParagraph"/>
              <w:spacing w:line="255" w:lineRule="exact"/>
              <w:ind w:left="799"/>
              <w:rPr>
                <w:b/>
                <w:bCs/>
                <w:sz w:val="24"/>
              </w:rPr>
            </w:pPr>
            <w:r w:rsidRPr="00C93510">
              <w:rPr>
                <w:b/>
                <w:bCs/>
                <w:sz w:val="24"/>
              </w:rPr>
              <w:t>31.43</w:t>
            </w:r>
          </w:p>
        </w:tc>
        <w:tc>
          <w:tcPr>
            <w:tcW w:w="2245" w:type="dxa"/>
          </w:tcPr>
          <w:p w14:paraId="0DA4248C" w14:textId="77777777" w:rsidR="00005A3A" w:rsidRPr="00AB459F" w:rsidRDefault="00005A3A" w:rsidP="00B96BBE">
            <w:pPr>
              <w:pStyle w:val="TableParagraph"/>
              <w:spacing w:line="255" w:lineRule="exact"/>
              <w:ind w:left="798"/>
              <w:rPr>
                <w:sz w:val="24"/>
              </w:rPr>
            </w:pPr>
            <w:r w:rsidRPr="00AB459F">
              <w:rPr>
                <w:sz w:val="24"/>
              </w:rPr>
              <w:t>18.45</w:t>
            </w:r>
          </w:p>
        </w:tc>
        <w:tc>
          <w:tcPr>
            <w:tcW w:w="2245" w:type="dxa"/>
          </w:tcPr>
          <w:p w14:paraId="6D1AB9CA" w14:textId="77777777" w:rsidR="00005A3A" w:rsidRPr="00AB459F" w:rsidRDefault="00005A3A" w:rsidP="00B96BBE">
            <w:pPr>
              <w:pStyle w:val="TableParagraph"/>
              <w:spacing w:line="255" w:lineRule="exact"/>
              <w:ind w:right="812"/>
              <w:jc w:val="right"/>
              <w:rPr>
                <w:sz w:val="24"/>
              </w:rPr>
            </w:pPr>
            <w:r w:rsidRPr="00AB459F">
              <w:rPr>
                <w:sz w:val="24"/>
              </w:rPr>
              <w:t>33.54</w:t>
            </w:r>
          </w:p>
        </w:tc>
      </w:tr>
      <w:tr w:rsidR="00005A3A" w14:paraId="40C65109" w14:textId="77777777" w:rsidTr="00005A3A">
        <w:trPr>
          <w:trHeight w:val="278"/>
        </w:trPr>
        <w:tc>
          <w:tcPr>
            <w:tcW w:w="2245" w:type="dxa"/>
          </w:tcPr>
          <w:p w14:paraId="521F78DC" w14:textId="77777777" w:rsidR="00005A3A" w:rsidRDefault="00005A3A" w:rsidP="00B96BBE">
            <w:pPr>
              <w:pStyle w:val="TableParagraph"/>
              <w:spacing w:before="2" w:line="255" w:lineRule="exact"/>
              <w:ind w:left="799" w:right="792"/>
              <w:rPr>
                <w:sz w:val="24"/>
              </w:rPr>
            </w:pPr>
            <w:r>
              <w:rPr>
                <w:sz w:val="24"/>
              </w:rPr>
              <w:t>42.23</w:t>
            </w:r>
          </w:p>
        </w:tc>
        <w:tc>
          <w:tcPr>
            <w:tcW w:w="2245" w:type="dxa"/>
          </w:tcPr>
          <w:p w14:paraId="1C6C802B" w14:textId="77777777" w:rsidR="00005A3A" w:rsidRPr="00C93510" w:rsidRDefault="00005A3A" w:rsidP="00B96BBE">
            <w:pPr>
              <w:pStyle w:val="TableParagraph"/>
              <w:spacing w:before="2" w:line="255" w:lineRule="exact"/>
              <w:ind w:left="799"/>
              <w:rPr>
                <w:b/>
                <w:bCs/>
                <w:sz w:val="24"/>
              </w:rPr>
            </w:pPr>
            <w:r w:rsidRPr="00C93510">
              <w:rPr>
                <w:b/>
                <w:bCs/>
                <w:sz w:val="24"/>
              </w:rPr>
              <w:t>38.55</w:t>
            </w:r>
          </w:p>
        </w:tc>
        <w:tc>
          <w:tcPr>
            <w:tcW w:w="2245" w:type="dxa"/>
          </w:tcPr>
          <w:p w14:paraId="097DA8D9" w14:textId="77777777" w:rsidR="00005A3A" w:rsidRPr="00AB459F" w:rsidRDefault="00005A3A" w:rsidP="00B96BBE">
            <w:pPr>
              <w:pStyle w:val="TableParagraph"/>
              <w:spacing w:before="2" w:line="255" w:lineRule="exact"/>
              <w:ind w:left="798"/>
              <w:rPr>
                <w:sz w:val="24"/>
              </w:rPr>
            </w:pPr>
            <w:r w:rsidRPr="00AB459F">
              <w:rPr>
                <w:sz w:val="24"/>
              </w:rPr>
              <w:t>23.25</w:t>
            </w:r>
          </w:p>
        </w:tc>
        <w:tc>
          <w:tcPr>
            <w:tcW w:w="2245" w:type="dxa"/>
          </w:tcPr>
          <w:p w14:paraId="34C33B4A" w14:textId="77777777" w:rsidR="00005A3A" w:rsidRPr="00AB459F" w:rsidRDefault="00005A3A" w:rsidP="00B96BBE">
            <w:pPr>
              <w:pStyle w:val="TableParagraph"/>
              <w:spacing w:before="2" w:line="255" w:lineRule="exact"/>
              <w:ind w:right="812"/>
              <w:jc w:val="right"/>
              <w:rPr>
                <w:sz w:val="24"/>
              </w:rPr>
            </w:pPr>
            <w:r w:rsidRPr="00AB459F">
              <w:rPr>
                <w:sz w:val="24"/>
              </w:rPr>
              <w:t>39.56</w:t>
            </w:r>
          </w:p>
        </w:tc>
      </w:tr>
      <w:tr w:rsidR="00005A3A" w14:paraId="1DC1359D" w14:textId="77777777" w:rsidTr="00005A3A">
        <w:trPr>
          <w:trHeight w:val="275"/>
        </w:trPr>
        <w:tc>
          <w:tcPr>
            <w:tcW w:w="2245" w:type="dxa"/>
          </w:tcPr>
          <w:p w14:paraId="131FA73B" w14:textId="77777777" w:rsidR="00005A3A" w:rsidRDefault="00005A3A" w:rsidP="00B96BBE">
            <w:pPr>
              <w:pStyle w:val="TableParagraph"/>
              <w:spacing w:line="255" w:lineRule="exact"/>
              <w:ind w:left="799" w:right="792"/>
              <w:rPr>
                <w:sz w:val="24"/>
              </w:rPr>
            </w:pPr>
            <w:r>
              <w:rPr>
                <w:sz w:val="24"/>
              </w:rPr>
              <w:t>45.89</w:t>
            </w:r>
          </w:p>
        </w:tc>
        <w:tc>
          <w:tcPr>
            <w:tcW w:w="2245" w:type="dxa"/>
          </w:tcPr>
          <w:p w14:paraId="405F378F" w14:textId="77777777" w:rsidR="00005A3A" w:rsidRPr="00C93510" w:rsidRDefault="00005A3A" w:rsidP="00B96BBE">
            <w:pPr>
              <w:pStyle w:val="TableParagraph"/>
              <w:spacing w:line="255" w:lineRule="exact"/>
              <w:ind w:left="799"/>
              <w:rPr>
                <w:b/>
                <w:bCs/>
                <w:sz w:val="24"/>
              </w:rPr>
            </w:pPr>
            <w:r w:rsidRPr="00C93510">
              <w:rPr>
                <w:b/>
                <w:bCs/>
                <w:sz w:val="24"/>
              </w:rPr>
              <w:t>41.75</w:t>
            </w:r>
          </w:p>
        </w:tc>
        <w:tc>
          <w:tcPr>
            <w:tcW w:w="2245" w:type="dxa"/>
          </w:tcPr>
          <w:p w14:paraId="1FE33A79" w14:textId="77777777" w:rsidR="00005A3A" w:rsidRPr="00AB459F" w:rsidRDefault="00005A3A" w:rsidP="00B96BBE">
            <w:pPr>
              <w:pStyle w:val="TableParagraph"/>
              <w:spacing w:line="255" w:lineRule="exact"/>
              <w:ind w:left="798"/>
              <w:rPr>
                <w:sz w:val="24"/>
              </w:rPr>
            </w:pPr>
            <w:r w:rsidRPr="00AB459F">
              <w:rPr>
                <w:sz w:val="24"/>
              </w:rPr>
              <w:t>49.15</w:t>
            </w:r>
          </w:p>
        </w:tc>
        <w:tc>
          <w:tcPr>
            <w:tcW w:w="2245" w:type="dxa"/>
          </w:tcPr>
          <w:p w14:paraId="6B46FF68" w14:textId="77777777" w:rsidR="00005A3A" w:rsidRPr="00AB459F" w:rsidRDefault="00005A3A" w:rsidP="00B96BBE">
            <w:pPr>
              <w:pStyle w:val="TableParagraph"/>
              <w:spacing w:line="255" w:lineRule="exact"/>
              <w:ind w:right="812"/>
              <w:jc w:val="right"/>
              <w:rPr>
                <w:sz w:val="24"/>
              </w:rPr>
            </w:pPr>
            <w:r w:rsidRPr="00AB459F">
              <w:rPr>
                <w:sz w:val="24"/>
              </w:rPr>
              <w:t>41.56</w:t>
            </w:r>
          </w:p>
        </w:tc>
      </w:tr>
    </w:tbl>
    <w:p w14:paraId="76AE25FE" w14:textId="79A5177A" w:rsidR="00542DCD" w:rsidRDefault="00542DCD" w:rsidP="00542DCD">
      <w:pPr>
        <w:pStyle w:val="Textoindependiente"/>
      </w:pPr>
    </w:p>
    <w:p w14:paraId="52DF8E4B" w14:textId="77777777" w:rsidR="0091160B" w:rsidRDefault="0091160B" w:rsidP="0091160B">
      <w:pPr>
        <w:pStyle w:val="Textoindependiente"/>
      </w:pPr>
      <w:r>
        <w:t>PRESENTE</w:t>
      </w:r>
      <w:r>
        <w:rPr>
          <w:spacing w:val="-1"/>
        </w:rPr>
        <w:t xml:space="preserve"> </w:t>
      </w:r>
      <w:r>
        <w:t>TODO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PROCEDIMIENTO</w:t>
      </w:r>
      <w:r>
        <w:rPr>
          <w:spacing w:val="-1"/>
        </w:rPr>
        <w:t xml:space="preserve"> </w:t>
      </w:r>
      <w:r>
        <w:t>PARA</w:t>
      </w:r>
      <w:r>
        <w:rPr>
          <w:spacing w:val="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ANÁLISIS.</w:t>
      </w:r>
    </w:p>
    <w:p w14:paraId="05A7A565" w14:textId="230F00DE" w:rsidR="009729E7" w:rsidRPr="009729E7" w:rsidRDefault="009729E7" w:rsidP="009729E7">
      <w:pPr>
        <w:pStyle w:val="Prrafodelista"/>
        <w:numPr>
          <w:ilvl w:val="0"/>
          <w:numId w:val="4"/>
        </w:numPr>
        <w:tabs>
          <w:tab w:val="left" w:pos="1144"/>
        </w:tabs>
        <w:rPr>
          <w:sz w:val="24"/>
        </w:rPr>
      </w:pPr>
      <w:r w:rsidRPr="009729E7">
        <w:rPr>
          <w:sz w:val="24"/>
        </w:rPr>
        <w:t>Fila 2 y Columna 2.</w:t>
      </w:r>
    </w:p>
    <w:p w14:paraId="408234D1" w14:textId="77777777" w:rsidR="007D2C93" w:rsidRDefault="007D2C93" w:rsidP="00920D23">
      <w:pPr>
        <w:pStyle w:val="Textoindependiente"/>
        <w:jc w:val="center"/>
      </w:pPr>
    </w:p>
    <w:p w14:paraId="4D82A0F9" w14:textId="33C0D0A1" w:rsidR="00920D23" w:rsidRDefault="00EE5D15" w:rsidP="00920D23">
      <w:pPr>
        <w:pStyle w:val="Textoindependiente"/>
        <w:jc w:val="center"/>
      </w:pPr>
      <w:r>
        <w:t>Fila 2</w:t>
      </w:r>
    </w:p>
    <w:p w14:paraId="42CC2810" w14:textId="512D9F8F" w:rsidR="00C03E74" w:rsidRDefault="00BA0C20" w:rsidP="00D61A62">
      <w:pPr>
        <w:jc w:val="both"/>
        <w:rPr>
          <w:b/>
          <w:bCs/>
          <w:sz w:val="24"/>
          <w:szCs w:val="24"/>
        </w:rPr>
      </w:pPr>
      <w:r w:rsidRPr="00D61A62">
        <w:rPr>
          <w:b/>
          <w:bCs/>
          <w:sz w:val="24"/>
          <w:szCs w:val="24"/>
        </w:rPr>
        <w:t>Media Muestral</w:t>
      </w:r>
    </w:p>
    <w:p w14:paraId="10192CFE" w14:textId="646D3F83" w:rsidR="00791A20" w:rsidRPr="00E13275" w:rsidRDefault="00E13275" w:rsidP="00E13275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Paso #1: </w:t>
      </w:r>
      <w:r>
        <w:rPr>
          <w:sz w:val="24"/>
          <w:szCs w:val="24"/>
        </w:rPr>
        <w:t>Escribir la fórmula.</w:t>
      </w:r>
      <w:r>
        <w:rPr>
          <w:b/>
          <w:bCs/>
          <w:sz w:val="24"/>
          <w:szCs w:val="24"/>
        </w:rPr>
        <w:t xml:space="preserve"> </w:t>
      </w:r>
    </w:p>
    <w:p w14:paraId="5786D920" w14:textId="5E4F1C18" w:rsidR="00C4370E" w:rsidRPr="00E13275" w:rsidRDefault="00BF4452" w:rsidP="00C647C7">
      <w:pPr>
        <w:pStyle w:val="Textoindependiente"/>
        <w:spacing w:line="451" w:lineRule="auto"/>
        <w:ind w:left="102" w:right="49"/>
        <w:rPr>
          <w:b w:val="0"/>
          <w:bCs w:val="0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</m:acc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b w:val="0"/>
                      <w:bCs w:val="0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i=1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 xml:space="preserve"> 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3F9785D9" w14:textId="77777777" w:rsidR="00E13275" w:rsidRDefault="00E13275" w:rsidP="00E13275">
      <w:pPr>
        <w:pStyle w:val="Textoindependiente"/>
        <w:tabs>
          <w:tab w:val="left" w:pos="3737"/>
          <w:tab w:val="left" w:pos="8462"/>
        </w:tabs>
        <w:spacing w:before="90"/>
        <w:ind w:right="117"/>
        <w:jc w:val="both"/>
        <w:rPr>
          <w:b w:val="0"/>
          <w:bCs w:val="0"/>
        </w:rPr>
      </w:pPr>
      <w:r>
        <w:t xml:space="preserve">Paso #2: </w:t>
      </w:r>
      <w:r>
        <w:rPr>
          <w:b w:val="0"/>
          <w:bCs w:val="0"/>
        </w:rPr>
        <w:t>Escribir los datos(Recordar los detalles si es media o Mediana).</w:t>
      </w:r>
    </w:p>
    <w:p w14:paraId="32F6B49E" w14:textId="6E30B14B" w:rsidR="00E13275" w:rsidRDefault="00E13275" w:rsidP="00E13275">
      <w:pPr>
        <w:pStyle w:val="Textoindependiente"/>
        <w:tabs>
          <w:tab w:val="left" w:pos="3737"/>
          <w:tab w:val="left" w:pos="8462"/>
        </w:tabs>
        <w:spacing w:before="90"/>
        <w:ind w:right="117"/>
        <w:jc w:val="both"/>
        <w:rPr>
          <w:b w:val="0"/>
          <w:bCs w:val="0"/>
        </w:rPr>
      </w:pPr>
      <w:r>
        <w:rPr>
          <w:b w:val="0"/>
          <w:bCs w:val="0"/>
        </w:rPr>
        <w:t>Conjunto de datos:</w:t>
      </w:r>
      <w:r w:rsidR="00D913F3">
        <w:t xml:space="preserve"> 20.43,21.22,28.56,21.89</w:t>
      </w:r>
      <w:r>
        <w:rPr>
          <w:b w:val="0"/>
          <w:bCs w:val="0"/>
        </w:rPr>
        <w:t>.</w:t>
      </w:r>
    </w:p>
    <w:p w14:paraId="3D7BE29F" w14:textId="77777777" w:rsidR="00E13275" w:rsidRDefault="00E13275" w:rsidP="00E13275">
      <w:pPr>
        <w:pStyle w:val="Textoindependiente"/>
        <w:tabs>
          <w:tab w:val="left" w:pos="3737"/>
          <w:tab w:val="left" w:pos="8462"/>
        </w:tabs>
        <w:spacing w:before="90"/>
        <w:ind w:right="117"/>
        <w:jc w:val="both"/>
      </w:pPr>
    </w:p>
    <w:p w14:paraId="54B1C3B4" w14:textId="77777777" w:rsidR="00E13275" w:rsidRDefault="00E13275" w:rsidP="00E13275">
      <w:pPr>
        <w:pStyle w:val="Textoindependiente"/>
        <w:tabs>
          <w:tab w:val="left" w:pos="3737"/>
          <w:tab w:val="left" w:pos="8462"/>
        </w:tabs>
        <w:spacing w:before="90"/>
        <w:ind w:right="117"/>
        <w:jc w:val="both"/>
      </w:pPr>
      <w:r>
        <w:t xml:space="preserve">Paso #3: </w:t>
      </w:r>
      <w:r>
        <w:rPr>
          <w:b w:val="0"/>
          <w:bCs w:val="0"/>
        </w:rPr>
        <w:t>Procedimiento.</w:t>
      </w:r>
    </w:p>
    <w:p w14:paraId="1BF5BB2F" w14:textId="77777777" w:rsidR="00E13275" w:rsidRPr="00825359" w:rsidRDefault="00E13275" w:rsidP="00C647C7">
      <w:pPr>
        <w:pStyle w:val="Textoindependiente"/>
        <w:spacing w:line="451" w:lineRule="auto"/>
        <w:ind w:left="102" w:right="49"/>
        <w:rPr>
          <w:b w:val="0"/>
          <w:bCs w:val="0"/>
          <w:spacing w:val="-64"/>
        </w:rPr>
      </w:pPr>
    </w:p>
    <w:p w14:paraId="3704A499" w14:textId="7DCEF422" w:rsidR="007D307D" w:rsidRPr="00825359" w:rsidRDefault="00BF4452" w:rsidP="00BA20CF">
      <w:pPr>
        <w:pStyle w:val="Textoindependiente"/>
        <w:tabs>
          <w:tab w:val="left" w:pos="3737"/>
          <w:tab w:val="left" w:pos="8462"/>
        </w:tabs>
        <w:spacing w:before="90"/>
        <w:ind w:left="102" w:right="117"/>
        <w:jc w:val="both"/>
        <w:rPr>
          <w:b w:val="0"/>
          <w:bCs w:val="0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Arial"/>
                  <w:b w:val="0"/>
                  <w:bCs w:val="0"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Y</m:t>
              </m:r>
            </m:e>
          </m:acc>
          <m:r>
            <m:rPr>
              <m:sty m:val="bi"/>
            </m:rPr>
            <w:rPr>
              <w:rFonts w:ascii="Cambria Math" w:hAnsi="Cambria Math" w:cs="Arial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Arial"/>
                  <w:b w:val="0"/>
                  <w:bCs w:val="0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20.43+21.22+28.56+21.89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4</m:t>
              </m:r>
            </m:den>
          </m:f>
        </m:oMath>
      </m:oMathPara>
    </w:p>
    <w:p w14:paraId="262162B7" w14:textId="77777777" w:rsidR="00BA20CF" w:rsidRPr="00BA20CF" w:rsidRDefault="00BA20CF" w:rsidP="00BA20CF">
      <w:pPr>
        <w:pStyle w:val="Textoindependiente"/>
        <w:tabs>
          <w:tab w:val="left" w:pos="3737"/>
          <w:tab w:val="left" w:pos="8462"/>
        </w:tabs>
        <w:spacing w:before="90"/>
        <w:ind w:left="102" w:right="117"/>
        <w:jc w:val="both"/>
        <w:rPr>
          <w:b w:val="0"/>
          <w:bCs w:val="0"/>
        </w:rPr>
      </w:pPr>
    </w:p>
    <w:p w14:paraId="09E11E72" w14:textId="574B377F" w:rsidR="007D307D" w:rsidRPr="0088456C" w:rsidRDefault="00BF4452" w:rsidP="00BA20CF">
      <w:pPr>
        <w:pStyle w:val="Textoindependiente"/>
        <w:tabs>
          <w:tab w:val="left" w:pos="3737"/>
          <w:tab w:val="left" w:pos="8462"/>
        </w:tabs>
        <w:spacing w:before="90"/>
        <w:ind w:left="102" w:right="117"/>
        <w:jc w:val="both"/>
        <w:rPr>
          <w:b w:val="0"/>
          <w:bCs w:val="0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Arial"/>
                  <w:b w:val="0"/>
                  <w:bCs w:val="0"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Y</m:t>
              </m:r>
            </m:e>
          </m:acc>
          <m:r>
            <m:rPr>
              <m:sty m:val="bi"/>
            </m:rPr>
            <w:rPr>
              <w:rFonts w:ascii="Cambria Math" w:hAnsi="Cambria Math" w:cs="Arial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Arial"/>
                  <w:b w:val="0"/>
                  <w:bCs w:val="0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92.1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4</m:t>
              </m:r>
            </m:den>
          </m:f>
        </m:oMath>
      </m:oMathPara>
    </w:p>
    <w:p w14:paraId="5D82CFEF" w14:textId="31825A4A" w:rsidR="00BA20CF" w:rsidRPr="00BA20CF" w:rsidRDefault="0088456C" w:rsidP="0088456C">
      <w:pPr>
        <w:pStyle w:val="Textoindependiente"/>
        <w:tabs>
          <w:tab w:val="left" w:pos="3737"/>
          <w:tab w:val="left" w:pos="8462"/>
        </w:tabs>
        <w:spacing w:before="90"/>
        <w:ind w:left="102" w:right="117"/>
        <w:jc w:val="both"/>
        <w:rPr>
          <w:b w:val="0"/>
          <w:bCs w:val="0"/>
        </w:rPr>
      </w:pPr>
      <w:r>
        <w:t>Paso #4:</w:t>
      </w:r>
      <w:r>
        <w:rPr>
          <w:b w:val="0"/>
          <w:bCs w:val="0"/>
        </w:rPr>
        <w:t xml:space="preserve"> Resultado de la calculadora.</w:t>
      </w:r>
    </w:p>
    <w:p w14:paraId="7B241385" w14:textId="2ECB8D6C" w:rsidR="00632BE9" w:rsidRPr="00017656" w:rsidRDefault="00BF4452">
      <w:pPr>
        <w:pStyle w:val="Textoindependiente"/>
        <w:tabs>
          <w:tab w:val="left" w:pos="3737"/>
          <w:tab w:val="left" w:pos="8462"/>
        </w:tabs>
        <w:spacing w:before="90"/>
        <w:ind w:left="102" w:right="117"/>
        <w:jc w:val="both"/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Arial"/>
                  <w:b w:val="0"/>
                  <w:bCs w:val="0"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Y</m:t>
              </m:r>
            </m:e>
          </m:acc>
          <m:r>
            <m:rPr>
              <m:sty m:val="bi"/>
            </m:rPr>
            <w:rPr>
              <w:rFonts w:ascii="Cambria Math" w:hAnsi="Cambria Math" w:cs="Arial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="Arial"/>
            </w:rPr>
            <m:t>23.025</m:t>
          </m:r>
        </m:oMath>
      </m:oMathPara>
    </w:p>
    <w:p w14:paraId="51FD3051" w14:textId="77777777" w:rsidR="00017656" w:rsidRPr="0088456C" w:rsidRDefault="00017656">
      <w:pPr>
        <w:pStyle w:val="Textoindependiente"/>
        <w:tabs>
          <w:tab w:val="left" w:pos="3737"/>
          <w:tab w:val="left" w:pos="8462"/>
        </w:tabs>
        <w:spacing w:before="90"/>
        <w:ind w:left="102" w:right="117"/>
        <w:jc w:val="both"/>
      </w:pPr>
    </w:p>
    <w:p w14:paraId="43259ACB" w14:textId="1EEA3701" w:rsidR="0088456C" w:rsidRPr="0088456C" w:rsidRDefault="0088456C" w:rsidP="0088456C">
      <w:pPr>
        <w:pStyle w:val="Textoindependiente"/>
        <w:tabs>
          <w:tab w:val="left" w:pos="3737"/>
          <w:tab w:val="left" w:pos="8462"/>
        </w:tabs>
        <w:spacing w:before="90"/>
        <w:ind w:left="102" w:right="117"/>
        <w:jc w:val="both"/>
        <w:rPr>
          <w:b w:val="0"/>
          <w:bCs w:val="0"/>
        </w:rPr>
      </w:pPr>
      <w:r>
        <w:lastRenderedPageBreak/>
        <w:t>Paso #5:</w:t>
      </w:r>
      <w:r>
        <w:rPr>
          <w:b w:val="0"/>
          <w:bCs w:val="0"/>
        </w:rPr>
        <w:t xml:space="preserve"> Resultado Final. </w:t>
      </w:r>
    </w:p>
    <w:p w14:paraId="184DF192" w14:textId="16163D90" w:rsidR="007D307D" w:rsidRPr="00BC0CD5" w:rsidRDefault="00BF4452">
      <w:pPr>
        <w:pStyle w:val="Textoindependiente"/>
        <w:tabs>
          <w:tab w:val="left" w:pos="3737"/>
          <w:tab w:val="left" w:pos="8462"/>
        </w:tabs>
        <w:spacing w:before="90"/>
        <w:ind w:left="102" w:right="117"/>
        <w:jc w:val="both"/>
        <w:rPr>
          <w:b w:val="0"/>
          <w:bCs w:val="0"/>
        </w:rPr>
      </w:pPr>
      <w:r>
        <w:rPr>
          <w:b w:val="0"/>
          <w:bCs w:val="0"/>
          <w:noProof/>
        </w:rPr>
        <w:pict w14:anchorId="38AD0FDC">
          <v:rect id="_x0000_s1031" style="position:absolute;left:0;text-align:left;margin-left:-3.8pt;margin-top:13.1pt;width:75pt;height:34.2pt;z-index:251661312" filled="f" strokecolor="#c0504d [3205]" strokeweight="2.25pt"/>
        </w:pict>
      </w:r>
    </w:p>
    <w:p w14:paraId="4C1F77C5" w14:textId="1686071C" w:rsidR="00BC0CD5" w:rsidRPr="00825359" w:rsidRDefault="00BF4452">
      <w:pPr>
        <w:pStyle w:val="Textoindependiente"/>
        <w:tabs>
          <w:tab w:val="left" w:pos="3737"/>
          <w:tab w:val="left" w:pos="8462"/>
        </w:tabs>
        <w:spacing w:before="90"/>
        <w:ind w:left="102" w:right="117"/>
        <w:jc w:val="both"/>
        <w:rPr>
          <w:b w:val="0"/>
          <w:bCs w:val="0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Arial"/>
                  <w:b w:val="0"/>
                  <w:bCs w:val="0"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Y</m:t>
              </m:r>
            </m:e>
          </m:acc>
          <m:r>
            <m:rPr>
              <m:sty m:val="bi"/>
            </m:rPr>
            <w:rPr>
              <w:rFonts w:ascii="Cambria Math" w:hAnsi="Cambria Math" w:cs="Arial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 23.02</m:t>
          </m:r>
        </m:oMath>
      </m:oMathPara>
    </w:p>
    <w:p w14:paraId="34F5A54F" w14:textId="7A7FDB8A" w:rsidR="00083BE2" w:rsidRDefault="00083BE2">
      <w:pPr>
        <w:pStyle w:val="Textoindependiente"/>
      </w:pPr>
    </w:p>
    <w:p w14:paraId="78104B81" w14:textId="242D8FB9" w:rsidR="00D54A26" w:rsidRDefault="00D54A26">
      <w:pPr>
        <w:pStyle w:val="Textoindependiente"/>
      </w:pPr>
    </w:p>
    <w:p w14:paraId="0E99BEB4" w14:textId="77777777" w:rsidR="00C975A5" w:rsidRPr="00F97EF7" w:rsidRDefault="00C975A5" w:rsidP="00C975A5">
      <w:pPr>
        <w:jc w:val="center"/>
        <w:rPr>
          <w:b/>
          <w:bCs/>
          <w:sz w:val="24"/>
          <w:szCs w:val="24"/>
          <w:u w:val="single"/>
        </w:rPr>
      </w:pPr>
      <w:r w:rsidRPr="00F97EF7">
        <w:rPr>
          <w:b/>
          <w:bCs/>
          <w:sz w:val="24"/>
          <w:szCs w:val="24"/>
          <w:u w:val="single"/>
        </w:rPr>
        <w:t>Medidas de Dispersión</w:t>
      </w:r>
    </w:p>
    <w:p w14:paraId="02EF696D" w14:textId="2C9F9A82" w:rsidR="00D54A26" w:rsidRPr="00F97EF7" w:rsidRDefault="00D54A26">
      <w:pPr>
        <w:pStyle w:val="Textoindependiente"/>
      </w:pPr>
    </w:p>
    <w:p w14:paraId="01F726DA" w14:textId="1FDA9D67" w:rsidR="00F32F64" w:rsidRPr="00F97EF7" w:rsidRDefault="00681F04" w:rsidP="00A664A5">
      <w:pPr>
        <w:rPr>
          <w:b/>
          <w:bCs/>
          <w:sz w:val="24"/>
          <w:szCs w:val="24"/>
        </w:rPr>
      </w:pPr>
      <w:r w:rsidRPr="00F97EF7">
        <w:rPr>
          <w:b/>
          <w:bCs/>
          <w:sz w:val="24"/>
          <w:szCs w:val="24"/>
        </w:rPr>
        <w:t>Varianza</w:t>
      </w:r>
    </w:p>
    <w:p w14:paraId="20D52DFE" w14:textId="77777777" w:rsidR="00A664A5" w:rsidRPr="00F97EF7" w:rsidRDefault="00A664A5" w:rsidP="00A664A5">
      <w:pPr>
        <w:rPr>
          <w:bCs/>
          <w:sz w:val="24"/>
          <w:szCs w:val="24"/>
        </w:rPr>
      </w:pPr>
    </w:p>
    <w:p w14:paraId="10DC093E" w14:textId="114D96A0" w:rsidR="00F32F64" w:rsidRDefault="00763B1C">
      <w:pPr>
        <w:pStyle w:val="Textoindependiente"/>
        <w:rPr>
          <w:b w:val="0"/>
        </w:rPr>
      </w:pPr>
      <w:r w:rsidRPr="00F97EF7">
        <w:rPr>
          <w:b w:val="0"/>
        </w:rPr>
        <w:t>Varianza del conjunto de datos de la media: (</w:t>
      </w:r>
      <w:r w:rsidR="00A47695" w:rsidRPr="00A47695">
        <w:rPr>
          <w:b w:val="0"/>
          <w:bCs w:val="0"/>
        </w:rPr>
        <w:t>20.43,21.22,28.56,21.89</w:t>
      </w:r>
      <w:r w:rsidRPr="00F97EF7">
        <w:rPr>
          <w:b w:val="0"/>
        </w:rPr>
        <w:t>) basándose en la media calculada</w:t>
      </w:r>
      <w:r w:rsidR="00196491" w:rsidRPr="00F97EF7">
        <w:rPr>
          <w:b w:val="0"/>
        </w:rPr>
        <w:t>:</w:t>
      </w:r>
      <w:r w:rsidRPr="00F97EF7">
        <w:rPr>
          <w:b w:val="0"/>
        </w:rPr>
        <w:t xml:space="preserve"> </w:t>
      </w:r>
      <w:r w:rsidR="000564DE">
        <w:rPr>
          <w:b w:val="0"/>
        </w:rPr>
        <w:t>23.02</w:t>
      </w:r>
      <w:r w:rsidR="00196491" w:rsidRPr="00F97EF7">
        <w:rPr>
          <w:b w:val="0"/>
        </w:rPr>
        <w:t>.</w:t>
      </w:r>
    </w:p>
    <w:p w14:paraId="01DB8840" w14:textId="77777777" w:rsidR="009F6ACB" w:rsidRDefault="009F6ACB">
      <w:pPr>
        <w:pStyle w:val="Textoindependiente"/>
        <w:rPr>
          <w:b w:val="0"/>
        </w:rPr>
      </w:pPr>
    </w:p>
    <w:p w14:paraId="62244632" w14:textId="153BF584" w:rsidR="009F6ACB" w:rsidRPr="00F97EF7" w:rsidRDefault="009F6ACB">
      <w:pPr>
        <w:pStyle w:val="Textoindependiente"/>
        <w:rPr>
          <w:b w:val="0"/>
        </w:rPr>
      </w:pPr>
      <w:r>
        <w:rPr>
          <w:bCs w:val="0"/>
        </w:rPr>
        <w:t>Paso #1:</w:t>
      </w:r>
      <w:r>
        <w:rPr>
          <w:b w:val="0"/>
        </w:rPr>
        <w:t xml:space="preserve"> Escribir la fórmula. </w:t>
      </w:r>
    </w:p>
    <w:p w14:paraId="718955B1" w14:textId="3CA962A2" w:rsidR="00CD0F46" w:rsidRDefault="00CD0F46">
      <w:pPr>
        <w:pStyle w:val="Textoindependiente"/>
        <w:rPr>
          <w:rFonts w:ascii="Arial" w:hAnsi="Arial" w:cs="Arial"/>
          <w:bCs w:val="0"/>
        </w:rPr>
      </w:pPr>
    </w:p>
    <w:p w14:paraId="6C655537" w14:textId="5E06B798" w:rsidR="00CD0F46" w:rsidRPr="009F6ACB" w:rsidRDefault="00BF4452">
      <w:pPr>
        <w:pStyle w:val="Textoindependiente"/>
        <w:rPr>
          <w:b w:val="0"/>
          <w:bCs w:val="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σ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Arial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b w:val="0"/>
                  <w:bCs w:val="0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Arial"/>
                      <w:b w:val="0"/>
                      <w:bCs w:val="0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 w:cs="Arial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</w:rPr>
                        <m:t>i=1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Arial"/>
                          <w:b w:val="0"/>
                          <w:bCs w:val="0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</w:rPr>
                            <m:t xml:space="preserve"> (Y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</w:rPr>
                        <m:t xml:space="preserve"> - 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Arial"/>
                              <w:b w:val="0"/>
                              <w:bCs w:val="0"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</w:rPr>
                            <m:t>Y</m:t>
                          </m:r>
                        </m:e>
                      </m:acc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</w:rPr>
                        <m:t>)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m:rPr>
                  <m:sty m:val="bi"/>
                </m:rPr>
                <w:rPr>
                  <w:rFonts w:ascii="Cambria Math" w:hAnsi="Cambria Math" w:cs="Arial"/>
                </w:rPr>
                <m:t>n-1</m:t>
              </m:r>
            </m:den>
          </m:f>
        </m:oMath>
      </m:oMathPara>
    </w:p>
    <w:p w14:paraId="08EA5476" w14:textId="77777777" w:rsidR="009F6ACB" w:rsidRDefault="009F6ACB" w:rsidP="009F6ACB">
      <w:pPr>
        <w:pStyle w:val="Textoindependiente"/>
        <w:rPr>
          <w:b w:val="0"/>
          <w:bCs w:val="0"/>
        </w:rPr>
      </w:pPr>
      <w:r>
        <w:t>Paso #2:</w:t>
      </w:r>
      <w:r>
        <w:rPr>
          <w:b w:val="0"/>
          <w:bCs w:val="0"/>
        </w:rPr>
        <w:t xml:space="preserve"> Escribir los datos(Recordar los detalles si es media o Mediana). </w:t>
      </w:r>
    </w:p>
    <w:p w14:paraId="20B6F1CF" w14:textId="5D18B1EE" w:rsidR="009F6ACB" w:rsidRDefault="009F6ACB" w:rsidP="009F6ACB">
      <w:pPr>
        <w:pStyle w:val="Textoindependiente"/>
        <w:rPr>
          <w:b w:val="0"/>
          <w:bCs w:val="0"/>
        </w:rPr>
      </w:pPr>
      <w:r>
        <w:rPr>
          <w:b w:val="0"/>
          <w:bCs w:val="0"/>
        </w:rPr>
        <w:t>Conjunto de datos: (</w:t>
      </w:r>
      <w:r w:rsidR="00CA036B" w:rsidRPr="00CA036B">
        <w:rPr>
          <w:b w:val="0"/>
          <w:bCs w:val="0"/>
        </w:rPr>
        <w:t>20.43,21.22,28.56,21.89</w:t>
      </w:r>
      <w:r>
        <w:rPr>
          <w:b w:val="0"/>
          <w:bCs w:val="0"/>
        </w:rPr>
        <w:t>).</w:t>
      </w:r>
    </w:p>
    <w:p w14:paraId="25675BDB" w14:textId="77777777" w:rsidR="009F6ACB" w:rsidRDefault="009F6ACB" w:rsidP="009F6ACB">
      <w:pPr>
        <w:pStyle w:val="Textoindependiente"/>
        <w:rPr>
          <w:b w:val="0"/>
          <w:bCs w:val="0"/>
        </w:rPr>
      </w:pPr>
    </w:p>
    <w:p w14:paraId="42BE32D7" w14:textId="50D86A57" w:rsidR="009F6ACB" w:rsidRPr="009F6ACB" w:rsidRDefault="009F6ACB">
      <w:pPr>
        <w:pStyle w:val="Textoindependiente"/>
      </w:pPr>
      <w:r>
        <w:t>Paso #3:</w:t>
      </w:r>
      <w:r>
        <w:rPr>
          <w:b w:val="0"/>
          <w:bCs w:val="0"/>
        </w:rPr>
        <w:t xml:space="preserve"> Procedimiento. </w:t>
      </w:r>
    </w:p>
    <w:p w14:paraId="1CB5A8B8" w14:textId="001661A8" w:rsidR="00F32F64" w:rsidRPr="00BE7124" w:rsidRDefault="00F32F64">
      <w:pPr>
        <w:pStyle w:val="Textoindependiente"/>
        <w:rPr>
          <w:sz w:val="20"/>
          <w:szCs w:val="20"/>
        </w:rPr>
      </w:pPr>
    </w:p>
    <w:p w14:paraId="77C55717" w14:textId="1B39E3DF" w:rsidR="00CD0F46" w:rsidRPr="008B2280" w:rsidRDefault="00BF4452" w:rsidP="00360A21">
      <w:pPr>
        <w:rPr>
          <w:rFonts w:ascii="Arial" w:eastAsiaTheme="minorEastAsia" w:hAnsi="Arial" w:cs="Arial"/>
          <w:b/>
          <w:sz w:val="24"/>
          <w:szCs w:val="24"/>
        </w:rPr>
      </w:pPr>
      <m:oMath>
        <m:sSup>
          <m:sSupPr>
            <m:ctrlPr>
              <w:rPr>
                <w:rFonts w:ascii="Cambria Math" w:hAnsi="Cambria Math" w:cs="Arial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nor/>
              </m:rPr>
              <w:rPr>
                <w:rFonts w:ascii="Cambria Math" w:hAnsi="Cambria Math" w:cs="Arial"/>
                <w:b/>
                <w:sz w:val="28"/>
                <w:szCs w:val="28"/>
              </w:rPr>
              <m:t>σ</m:t>
            </m:r>
          </m:e>
          <m:sup>
            <m:r>
              <m:rPr>
                <m:nor/>
              </m:rPr>
              <w:rPr>
                <w:rFonts w:ascii="Cambria Math" w:hAnsi="Cambria Math" w:cs="Arial"/>
                <w:b/>
                <w:sz w:val="28"/>
                <w:szCs w:val="28"/>
              </w:rPr>
              <m:t>2</m:t>
            </m:r>
          </m:sup>
        </m:sSup>
        <m:r>
          <m:rPr>
            <m:nor/>
          </m:rPr>
          <w:rPr>
            <w:rFonts w:ascii="Cambria Math" w:hAnsi="Cambria Math" w:cs="Arial"/>
            <w:b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Cambria Math" w:hAnsi="Cambria Math" w:cs="Cambria Math"/>
                        <w:sz w:val="28"/>
                        <w:szCs w:val="28"/>
                      </w:rPr>
                      <m:t>20.43</m:t>
                    </m:r>
                    <m:r>
                      <m:rPr>
                        <m:nor/>
                      </m:rPr>
                      <w:rPr>
                        <w:rFonts w:ascii="Cambria Math" w:hAnsi="Cambria Math" w:cs="Arial"/>
                        <w:sz w:val="28"/>
                        <w:szCs w:val="28"/>
                      </w:rPr>
                      <m:t xml:space="preserve"> - </m:t>
                    </m:r>
                    <m:r>
                      <m:rPr>
                        <m:nor/>
                      </m:rPr>
                      <w:rPr>
                        <w:rFonts w:ascii="Cambria Math" w:hAnsi="Cambria Math" w:cs="Cambria Math"/>
                        <w:sz w:val="28"/>
                        <w:szCs w:val="28"/>
                      </w:rPr>
                      <m:t>23.02</m:t>
                    </m:r>
                  </m:e>
                </m:d>
              </m:e>
              <m:sup>
                <m:r>
                  <m:rPr>
                    <m:nor/>
                  </m:rPr>
                  <w:rPr>
                    <w:rFonts w:ascii="Cambria Math" w:hAnsi="Cambria Math" w:cs="Arial"/>
                    <w:sz w:val="28"/>
                    <w:szCs w:val="28"/>
                  </w:rPr>
                  <m:t>2</m:t>
                </m:r>
              </m:sup>
            </m:sSup>
            <m:r>
              <m:rPr>
                <m:nor/>
              </m:rPr>
              <w:rPr>
                <w:rFonts w:ascii="Cambria Math" w:hAnsi="Cambria Math" w:cs="Arial"/>
                <w:sz w:val="28"/>
                <w:szCs w:val="28"/>
              </w:rPr>
              <m:t xml:space="preserve"> + </m:t>
            </m:r>
            <m:sSup>
              <m:sSupPr>
                <m:ctrlPr>
                  <w:rPr>
                    <w:rFonts w:ascii="Cambria Math" w:hAnsi="Cambria Math" w:cs="Arial"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Cambria Math" w:hAnsi="Cambria Math" w:cs="Cambria Math"/>
                        <w:sz w:val="28"/>
                        <w:szCs w:val="28"/>
                      </w:rPr>
                      <m:t>21.22</m:t>
                    </m:r>
                    <m:r>
                      <m:rPr>
                        <m:nor/>
                      </m:rPr>
                      <w:rPr>
                        <w:rFonts w:ascii="Cambria Math" w:hAnsi="Cambria Math" w:cs="Arial"/>
                        <w:sz w:val="28"/>
                        <w:szCs w:val="28"/>
                      </w:rPr>
                      <m:t xml:space="preserve"> - </m:t>
                    </m:r>
                    <m:r>
                      <m:rPr>
                        <m:nor/>
                      </m:rPr>
                      <w:rPr>
                        <w:rFonts w:ascii="Cambria Math" w:hAnsi="Cambria Math" w:cs="Cambria Math"/>
                        <w:sz w:val="28"/>
                        <w:szCs w:val="28"/>
                      </w:rPr>
                      <m:t>23.02</m:t>
                    </m:r>
                  </m:e>
                </m:d>
              </m:e>
              <m:sup>
                <m:r>
                  <m:rPr>
                    <m:nor/>
                  </m:rPr>
                  <w:rPr>
                    <w:rFonts w:ascii="Cambria Math" w:hAnsi="Cambria Math" w:cs="Arial"/>
                    <w:sz w:val="28"/>
                    <w:szCs w:val="28"/>
                  </w:rPr>
                  <m:t>2</m:t>
                </m:r>
              </m:sup>
            </m:sSup>
            <m:r>
              <m:rPr>
                <m:nor/>
              </m:rPr>
              <w:rPr>
                <w:rFonts w:ascii="Cambria Math" w:hAnsi="Cambria Math" w:cs="Arial"/>
                <w:sz w:val="28"/>
                <w:szCs w:val="28"/>
              </w:rPr>
              <m:t xml:space="preserve">+ </m:t>
            </m:r>
            <m:sSup>
              <m:sSupPr>
                <m:ctrlPr>
                  <w:rPr>
                    <w:rFonts w:ascii="Cambria Math" w:hAnsi="Cambria Math" w:cs="Arial"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Cambria Math" w:hAnsi="Cambria Math" w:cs="Cambria Math"/>
                        <w:sz w:val="28"/>
                        <w:szCs w:val="28"/>
                      </w:rPr>
                      <m:t>28.56</m:t>
                    </m:r>
                    <m:r>
                      <m:rPr>
                        <m:nor/>
                      </m:rPr>
                      <w:rPr>
                        <w:rFonts w:ascii="Cambria Math" w:hAnsi="Cambria Math" w:cs="Arial"/>
                        <w:sz w:val="28"/>
                        <w:szCs w:val="28"/>
                      </w:rPr>
                      <m:t xml:space="preserve">- </m:t>
                    </m:r>
                    <m:r>
                      <m:rPr>
                        <m:nor/>
                      </m:rPr>
                      <w:rPr>
                        <w:rFonts w:ascii="Cambria Math" w:hAnsi="Cambria Math" w:cs="Cambria Math"/>
                        <w:sz w:val="28"/>
                        <w:szCs w:val="28"/>
                      </w:rPr>
                      <m:t>23.02</m:t>
                    </m:r>
                  </m:e>
                </m:d>
              </m:e>
              <m:sup>
                <m:r>
                  <m:rPr>
                    <m:nor/>
                  </m:rPr>
                  <w:rPr>
                    <w:rFonts w:ascii="Cambria Math" w:hAnsi="Cambria Math" w:cs="Arial"/>
                    <w:sz w:val="28"/>
                    <w:szCs w:val="28"/>
                  </w:rPr>
                  <m:t>2</m:t>
                </m:r>
              </m:sup>
            </m:sSup>
            <m:r>
              <m:rPr>
                <m:nor/>
              </m:rPr>
              <w:rPr>
                <w:rFonts w:ascii="Cambria Math" w:hAnsi="Cambria Math" w:cs="Arial"/>
                <w:sz w:val="28"/>
                <w:szCs w:val="28"/>
              </w:rPr>
              <m:t xml:space="preserve"> + </m:t>
            </m:r>
            <m:sSup>
              <m:sSupPr>
                <m:ctrlPr>
                  <w:rPr>
                    <w:rFonts w:ascii="Cambria Math" w:hAnsi="Cambria Math" w:cs="Arial"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Cambria Math" w:hAnsi="Cambria Math" w:cs="Cambria Math"/>
                        <w:sz w:val="28"/>
                        <w:szCs w:val="28"/>
                      </w:rPr>
                      <m:t>21.89</m:t>
                    </m:r>
                    <m:r>
                      <m:rPr>
                        <m:nor/>
                      </m:rPr>
                      <w:rPr>
                        <w:rFonts w:ascii="Cambria Math" w:hAnsi="Cambria Math" w:cs="Arial"/>
                        <w:sz w:val="28"/>
                        <w:szCs w:val="28"/>
                      </w:rPr>
                      <m:t xml:space="preserve"> - </m:t>
                    </m:r>
                    <m:r>
                      <m:rPr>
                        <m:nor/>
                      </m:rPr>
                      <w:rPr>
                        <w:rFonts w:ascii="Cambria Math" w:hAnsi="Cambria Math" w:cs="Cambria Math"/>
                        <w:sz w:val="28"/>
                        <w:szCs w:val="28"/>
                      </w:rPr>
                      <m:t>23.02</m:t>
                    </m:r>
                  </m:e>
                </m:d>
              </m:e>
              <m:sup>
                <m:r>
                  <m:rPr>
                    <m:nor/>
                  </m:rPr>
                  <w:rPr>
                    <w:rFonts w:ascii="Cambria Math" w:hAnsi="Cambria Math" w:cs="Arial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m:rPr>
                <m:nor/>
              </m:rPr>
              <w:rPr>
                <w:rFonts w:ascii="Cambria Math" w:hAnsi="Cambria Math" w:cs="Arial"/>
                <w:sz w:val="28"/>
                <w:szCs w:val="28"/>
              </w:rPr>
              <m:t>4-1</m:t>
            </m:r>
          </m:den>
        </m:f>
      </m:oMath>
      <w:r w:rsidR="00E44C44" w:rsidRPr="008B2280">
        <w:rPr>
          <w:rFonts w:ascii="Arial" w:eastAsiaTheme="minorEastAsia" w:hAnsi="Arial" w:cs="Arial"/>
          <w:b/>
          <w:sz w:val="24"/>
          <w:szCs w:val="24"/>
        </w:rPr>
        <w:t xml:space="preserve"> </w:t>
      </w:r>
    </w:p>
    <w:p w14:paraId="62B36D63" w14:textId="46491871" w:rsidR="00F10989" w:rsidRPr="00F10989" w:rsidRDefault="00F10989" w:rsidP="00360A21">
      <w:pPr>
        <w:rPr>
          <w:rFonts w:eastAsiaTheme="minorEastAsia"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Paso #4:</w:t>
      </w:r>
      <w:r>
        <w:rPr>
          <w:rFonts w:eastAsiaTheme="minorEastAsia"/>
          <w:sz w:val="24"/>
          <w:szCs w:val="24"/>
        </w:rPr>
        <w:t xml:space="preserve"> Resultado de la calculadora. </w:t>
      </w:r>
    </w:p>
    <w:p w14:paraId="2585FA9A" w14:textId="47550D0D" w:rsidR="00202F88" w:rsidRPr="00883437" w:rsidRDefault="00202F88" w:rsidP="00E3148C">
      <w:pPr>
        <w:rPr>
          <w:rFonts w:ascii="Arial" w:eastAsiaTheme="minorEastAsia" w:hAnsi="Arial" w:cs="Arial"/>
          <w:sz w:val="24"/>
          <w:szCs w:val="24"/>
        </w:rPr>
      </w:pPr>
    </w:p>
    <w:p w14:paraId="7E4443C0" w14:textId="61EDAAEF" w:rsidR="000E6462" w:rsidRPr="00F10989" w:rsidRDefault="00BF4452" w:rsidP="00E3148C">
      <w:pPr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σ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 xml:space="preserve">= </m:t>
          </m:r>
          <m:r>
            <w:rPr>
              <w:rFonts w:ascii="Cambria Math" w:hAnsi="Cambria Math" w:cs="Arial"/>
              <w:sz w:val="24"/>
              <w:szCs w:val="24"/>
            </w:rPr>
            <m:t>13.9722</m:t>
          </m:r>
        </m:oMath>
      </m:oMathPara>
    </w:p>
    <w:p w14:paraId="6FE90FB2" w14:textId="7FE8D499" w:rsidR="00F10989" w:rsidRPr="00F10989" w:rsidRDefault="00F10989" w:rsidP="00E3148C">
      <w:pPr>
        <w:rPr>
          <w:rFonts w:eastAsiaTheme="minorEastAsia"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Paso #5:</w:t>
      </w:r>
      <w:r>
        <w:rPr>
          <w:rFonts w:eastAsiaTheme="minorEastAsia"/>
          <w:sz w:val="24"/>
          <w:szCs w:val="24"/>
        </w:rPr>
        <w:t xml:space="preserve"> Resultado Final. </w:t>
      </w:r>
    </w:p>
    <w:p w14:paraId="4A1866BC" w14:textId="6925EE4F" w:rsidR="00202F88" w:rsidRPr="00202F88" w:rsidRDefault="00BF4452" w:rsidP="00E3148C">
      <w:pPr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noProof/>
          <w:sz w:val="20"/>
          <w:szCs w:val="20"/>
        </w:rPr>
        <w:pict w14:anchorId="6F344807">
          <v:rect id="_x0000_s1033" style="position:absolute;margin-left:-10.4pt;margin-top:4.8pt;width:81.6pt;height:28.8pt;z-index:251662336" filled="f" strokecolor="#c0504d [3205]" strokeweight="2.25pt"/>
        </w:pict>
      </w:r>
    </w:p>
    <w:p w14:paraId="759B3AF8" w14:textId="1919F392" w:rsidR="00202F88" w:rsidRPr="00202F88" w:rsidRDefault="00BF4452" w:rsidP="00E3148C">
      <w:pPr>
        <w:rPr>
          <w:rFonts w:ascii="Arial" w:eastAsiaTheme="minorEastAsia" w:hAnsi="Arial" w:cs="Arial"/>
          <w:b/>
          <w:bCs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σ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 xml:space="preserve">= </m:t>
          </m:r>
          <m:r>
            <w:rPr>
              <w:rFonts w:ascii="Cambria Math" w:hAnsi="Cambria Math" w:cs="Arial"/>
              <w:sz w:val="24"/>
              <w:szCs w:val="24"/>
            </w:rPr>
            <m:t>13.97</m:t>
          </m:r>
        </m:oMath>
      </m:oMathPara>
    </w:p>
    <w:p w14:paraId="6C28B9FF" w14:textId="77E83ED2" w:rsidR="004D6C6A" w:rsidRPr="00CD0F46" w:rsidRDefault="004D6C6A" w:rsidP="00E3148C">
      <w:pPr>
        <w:rPr>
          <w:rFonts w:ascii="Arial" w:eastAsiaTheme="minorEastAsia" w:hAnsi="Arial" w:cs="Arial"/>
          <w:b/>
          <w:bCs/>
          <w:sz w:val="20"/>
          <w:szCs w:val="20"/>
        </w:rPr>
      </w:pPr>
    </w:p>
    <w:p w14:paraId="75AD1018" w14:textId="41CFDC19" w:rsidR="00F32F64" w:rsidRDefault="00F32F64">
      <w:pPr>
        <w:pStyle w:val="Textoindependiente"/>
      </w:pPr>
    </w:p>
    <w:p w14:paraId="4A1965A8" w14:textId="77777777" w:rsidR="00C64697" w:rsidRPr="00F97EF7" w:rsidRDefault="00C64697" w:rsidP="00C64697">
      <w:pPr>
        <w:rPr>
          <w:b/>
          <w:bCs/>
          <w:sz w:val="24"/>
          <w:szCs w:val="24"/>
        </w:rPr>
      </w:pPr>
      <w:r w:rsidRPr="00F97EF7">
        <w:rPr>
          <w:b/>
          <w:bCs/>
          <w:sz w:val="24"/>
          <w:szCs w:val="24"/>
        </w:rPr>
        <w:t>Desviación Estándar Muestral:</w:t>
      </w:r>
    </w:p>
    <w:p w14:paraId="4B5DAF7A" w14:textId="77777777" w:rsidR="00C64697" w:rsidRPr="00312A81" w:rsidRDefault="00C64697" w:rsidP="00C64697">
      <w:pPr>
        <w:rPr>
          <w:rFonts w:ascii="Arial" w:hAnsi="Arial" w:cs="Arial"/>
          <w:b/>
          <w:bCs/>
          <w:sz w:val="24"/>
          <w:szCs w:val="24"/>
        </w:rPr>
      </w:pPr>
    </w:p>
    <w:p w14:paraId="6421C62B" w14:textId="043A4B84" w:rsidR="00C64697" w:rsidRPr="00EB4EF8" w:rsidRDefault="00C64697" w:rsidP="00C64697">
      <w:pPr>
        <w:rPr>
          <w:rFonts w:ascii="Arial" w:hAnsi="Arial" w:cs="Arial"/>
          <w:b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 xml:space="preserve">S= </m:t>
          </m:r>
          <m:rad>
            <m:radPr>
              <m:degHide m:val="1"/>
              <m:ctrlPr>
                <w:rPr>
                  <w:rFonts w:ascii="Cambria Math" w:hAnsi="Cambria Math" w:cs="Arial"/>
                  <w:b/>
                  <w:bCs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 xml:space="preserve"> </m:t>
          </m:r>
        </m:oMath>
      </m:oMathPara>
    </w:p>
    <w:p w14:paraId="5E3B8D63" w14:textId="451C83B8" w:rsidR="00C64697" w:rsidRDefault="00C64697">
      <w:pPr>
        <w:pStyle w:val="Textoindependiente"/>
      </w:pPr>
    </w:p>
    <w:p w14:paraId="71F5F598" w14:textId="07CE1F3C" w:rsidR="00EB4EF8" w:rsidRPr="00483FE9" w:rsidRDefault="00EB4EF8">
      <w:pPr>
        <w:pStyle w:val="Textoindependiente"/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</w:rPr>
            <m:t xml:space="preserve">S= 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13.97</m:t>
              </m:r>
            </m:e>
          </m:rad>
        </m:oMath>
      </m:oMathPara>
    </w:p>
    <w:p w14:paraId="7C8BA9C0" w14:textId="77777777" w:rsidR="00483FE9" w:rsidRPr="00420694" w:rsidRDefault="00483FE9">
      <w:pPr>
        <w:pStyle w:val="Textoindependiente"/>
      </w:pPr>
    </w:p>
    <w:p w14:paraId="1669CE4C" w14:textId="12DBDA48" w:rsidR="00420694" w:rsidRPr="00030D44" w:rsidRDefault="00420694">
      <w:pPr>
        <w:pStyle w:val="Textoindependiente"/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</w:rPr>
            <m:t>S= 3.737646318206152</m:t>
          </m:r>
        </m:oMath>
      </m:oMathPara>
    </w:p>
    <w:p w14:paraId="7C4FDE74" w14:textId="1F15FFBA" w:rsidR="00030D44" w:rsidRPr="00030D44" w:rsidRDefault="00BF4452">
      <w:pPr>
        <w:pStyle w:val="Textoindependiente"/>
      </w:pPr>
      <w:r>
        <w:rPr>
          <w:noProof/>
        </w:rPr>
        <w:pict w14:anchorId="2A005884">
          <v:rect id="_x0000_s1034" style="position:absolute;margin-left:-10.4pt;margin-top:7.5pt;width:75pt;height:27.6pt;z-index:251663360" filled="f" strokecolor="#c0504d [3205]" strokeweight="2.25pt"/>
        </w:pict>
      </w:r>
    </w:p>
    <w:p w14:paraId="500C5A3B" w14:textId="1400839D" w:rsidR="00030D44" w:rsidRPr="00695402" w:rsidRDefault="00030D44">
      <w:pPr>
        <w:pStyle w:val="Textoindependiente"/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</w:rPr>
            <m:t>S= 3.74</m:t>
          </m:r>
        </m:oMath>
      </m:oMathPara>
    </w:p>
    <w:p w14:paraId="2BB67DCE" w14:textId="1305117E" w:rsidR="00695402" w:rsidRDefault="00695402">
      <w:pPr>
        <w:pStyle w:val="Textoindependiente"/>
      </w:pPr>
    </w:p>
    <w:p w14:paraId="447CD774" w14:textId="51C9E15C" w:rsidR="00695402" w:rsidRDefault="00695402">
      <w:pPr>
        <w:pStyle w:val="Textoindependiente"/>
      </w:pPr>
    </w:p>
    <w:p w14:paraId="48D77757" w14:textId="0D0A142F" w:rsidR="00695402" w:rsidRDefault="00695402">
      <w:pPr>
        <w:pStyle w:val="Textoindependiente"/>
      </w:pPr>
    </w:p>
    <w:p w14:paraId="56B4FECD" w14:textId="77777777" w:rsidR="00695402" w:rsidRDefault="00695402">
      <w:pPr>
        <w:pStyle w:val="Textoindependiente"/>
      </w:pPr>
    </w:p>
    <w:p w14:paraId="4CC9602E" w14:textId="72B145B2" w:rsidR="00695402" w:rsidRDefault="00695402">
      <w:pPr>
        <w:pStyle w:val="Textoindependiente"/>
      </w:pPr>
    </w:p>
    <w:p w14:paraId="15CBBF11" w14:textId="446DBD53" w:rsidR="00126867" w:rsidRDefault="00126867">
      <w:pPr>
        <w:pStyle w:val="Textoindependiente"/>
      </w:pPr>
    </w:p>
    <w:p w14:paraId="4105044D" w14:textId="7882CE11" w:rsidR="00126867" w:rsidRDefault="00126867">
      <w:pPr>
        <w:pStyle w:val="Textoindependiente"/>
      </w:pPr>
    </w:p>
    <w:p w14:paraId="4D28690C" w14:textId="2252C967" w:rsidR="00126867" w:rsidRDefault="00126867">
      <w:pPr>
        <w:pStyle w:val="Textoindependiente"/>
      </w:pPr>
    </w:p>
    <w:p w14:paraId="5D05384D" w14:textId="2C4DD18B" w:rsidR="00126867" w:rsidRDefault="00126867">
      <w:pPr>
        <w:pStyle w:val="Textoindependiente"/>
      </w:pPr>
    </w:p>
    <w:p w14:paraId="406C86BB" w14:textId="77777777" w:rsidR="00126867" w:rsidRDefault="00126867">
      <w:pPr>
        <w:pStyle w:val="Textoindependiente"/>
      </w:pPr>
    </w:p>
    <w:p w14:paraId="7824BA5F" w14:textId="340EC0C7" w:rsidR="00695402" w:rsidRDefault="00695402">
      <w:pPr>
        <w:pStyle w:val="Textoindependiente"/>
      </w:pPr>
    </w:p>
    <w:p w14:paraId="35066C48" w14:textId="5274E5C4" w:rsidR="00695402" w:rsidRDefault="00695402">
      <w:pPr>
        <w:pStyle w:val="Textoindependiente"/>
      </w:pPr>
    </w:p>
    <w:p w14:paraId="3DEE84F8" w14:textId="77777777" w:rsidR="00695402" w:rsidRDefault="00695402" w:rsidP="00695402">
      <w:pPr>
        <w:pStyle w:val="Textoindependiente"/>
      </w:pPr>
    </w:p>
    <w:p w14:paraId="026FF0E5" w14:textId="7172879F" w:rsidR="00695402" w:rsidRDefault="00695402" w:rsidP="00695402">
      <w:pPr>
        <w:pStyle w:val="Textoindependiente"/>
        <w:spacing w:before="3"/>
        <w:rPr>
          <w:b w:val="0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0" wp14:anchorId="3E663437" wp14:editId="3D1889FD">
            <wp:simplePos x="0" y="0"/>
            <wp:positionH relativeFrom="column">
              <wp:posOffset>-548640</wp:posOffset>
            </wp:positionH>
            <wp:positionV relativeFrom="paragraph">
              <wp:posOffset>-276860</wp:posOffset>
            </wp:positionV>
            <wp:extent cx="1151890" cy="113855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890" cy="1138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4452">
        <w:pict w14:anchorId="71EDE989">
          <v:group id="_x0000_s1040" style="position:absolute;margin-left:393.95pt;margin-top:-23.35pt;width:97.55pt;height:94.25pt;z-index:251669504;mso-position-horizontal-relative:text;mso-position-vertical-relative:text" coordsize="12388,119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fWMEwwIAAMQGAAAOAAAAZHJzL2Uyb0RvYy54bWykVW1P2zAQ/j5p/8Hy&#10;d0jSQl+ipmgao0JCA8H2A1zHSSwc27Ldpt2v39lO2lE2gdiHWufc+e655166uNq1Am2ZsVzJAmfn&#10;KUZMUlVyWRf454+bsxlG1hFZEqEkK/CeWXy1/Pxp0emcjVSjRMkMAifS5p0ucOOczpPE0oa1xJ4r&#10;zSQoK2Va4uBq6qQ0pAPvrUhGaTpJOmVKbRRl1sLX66jEy+C/qhh191VlmUOiwIDNhdOEc+3PZLkg&#10;eW2IbjjtYZAPoGgJlxD04OqaOII2hr9y1XJqlFWVO6eqTVRVccpCDpBNlp5kszJqo0Mudd7V+kAT&#10;UHvC04fd0u/bB4N4WeApRpK0UKKV2WiFpp6aTtc5WKyMftIPJuYH4p2izxbUyane3+uj8a4yrX8E&#10;aaJd4Hx/4JztHKLwMRuNZ7PZJUYUdFk2n8ynl7EqtIHSvXpHm29vvExIHgMHeAc4nYYOs0cS7f+R&#10;+NQQzUJtrKeoJ3E+kPgInUdkLRiaRSKDlWcx0Gpz2xN6wtF0nI7TDCMgY3Ixn45HkYuBrcvJOLuI&#10;XI1GkzQN6kPCJNfGuhVTLfJCgQ2gCG1JtnfW+YodTXxhhPSnVDdciKj1X4C3AZ+X3G6960GvVbmH&#10;TBtlft3D0FdCdQVWvYT9HoCgXouRuJXAsB+5QTCDsB4E48RXFQYzwviycariAacPHKP1eKB0y4Xm&#10;NIdfPwggvarh2wsDXrmNYbh30r7LR0vM80afwcxq4viaC+72Yf8Aux6U3D5w6ifEX47tkI2GfgC1&#10;j4qg04HLwcq/8bz7+wsXa8G1L4rnxcs9WFhcJ4P/l3zjUrlWdNMy6eKWNEwAbiVtw7XFyOSsXTMY&#10;enNbZrHDrDPM0cYHrCCw79/YEQdFQHkE5jH/o4mh6u8f9I92b4ATAQQR8IRWCasSpBe7+M97sDr+&#10;+Sx/AwAA//8DAFBLAwQKAAAAAAAAACEAwbEzrHRdAQB0XQEAFAAAAGRycy9tZWRpYS9pbWFnZTEu&#10;cG5niVBORw0KGgoAAAANSUhEUgAAATQAAAEhCAYAAADxmly3AAAAAXNSR0IArs4c6QAAAARnQU1B&#10;AACxjwv8YQUAAAAJcEhZcwAAIdUAACHVAQSctJ0AAP+lSURBVHhe7J0HfGRXdf/Pmz7qZbXVu153&#10;YxsbsME2AezQe7cNoRNaIAYSei//QICQUBNKKCkkBBNKQgndpmPsde/etdfbterS9Hkz7//73jdP&#10;mpUlraTVNltHn6M38+aV+2753d8599z7PFuWZdlXqBMt0pS0IC1L9ycJ6VnSS6QXSfdI3yC9SXqM&#10;dKM0kF4nHZLWpTNJh/T50vdLk9Id0t3SfukV0v+T7pVyrWVZlntJrLFdlmVplnbpadJV7tvcAvCd&#10;J32X9CXSdY19aEW6TXq9FNDjuDXS2eodQHpsY9sjPVX6J9JnSh8qZf+yLMussgxo9w8BXLKN7XxY&#10;eVW6QbrSfZtdImb2ZumTpRzPPu7VLeVeJemA9BopbO+B0hXSmQRWBphSLzk33fiOwsq41oEI1+Qe&#10;5APpjDf2Lct9RJYB7b4vNNrzpZdKYTqrpTTiSKcLwJGTZqQAyVwNHtD6c+njpYBPJIBFM3hiYmIq&#10;XislPbA4gGW6cE9YIec3C2m6RzrS+LxQIR1cE/b3GOlTpQ+XHiddZn33IaFyLcvRJzRQwKZTCggA&#10;GDXpTEKndbL09dJnSB8mPVsKU8K3RYOekGIeRsL18H1xLv6rmfxoAMRDpK+Scmyz4Cf7qfROaXO6&#10;uA7s76TG51Fps5wgfbEUwGsGUtL3n9IbpQsBNK7xACl+vRdKXyZ9rhRQgyXulAKs3M+X4jNclqNY&#10;lgHt6BJYDyAEQNFQ2WIawroANpgVDbNZIlPtidIHSwETAA2fFOAGeztT2ifl+gANx1M3AEy+D0un&#10;C2blhdLHSbvY0SQc/zPpdEAjLYAGfjSADVO0GaB4JgYFmq8HuDLI8E3pXdKFANojpX8txbf3COmJ&#10;0ug5fyRloGFculYKKOely6B2FMuyyXl0COACe4FpACCtUswvAGFQChOhQdJYZ+qkOG6rFBChzAE/&#10;jj1FeoEUs/Hd0vdKce6/QLpeCqAx8jiTcB2AB3BYiABwpBnQbK5/PAP3azZdEQANxgdLWwiYkbaL&#10;pbBSAJTrcj/uA+ACaOQJDPQ2KQAN2C+boEexLAPakS8AFEzsrdIPSwGgLdLfSS+X/kr6G+kd0tnM&#10;ToCMc2ZiWgiNHcB8ipRwi49KuR8MDvCbSQAX7rcQkImEc6afR10ETKbXSY4DAGGf8xWucYYURgpQ&#10;NQuMEwAjHASwRPHvEWJCR0HH0GzuLstRJMuAduQL/p23SF8kpbFhLk4PpyhKYRv4hGYCNUDhduku&#10;921uoTHDaB4txdeEOTuTcB9MwYWOPHJ9BhMAymZQoy4CPjMB2ph0IaYg98CMBqSngxN+O8xhGG4k&#10;3ONuKfsIF1l2xRylsgxoh1doOHOxAZgTvi5G5aLGjilIY51umu1P8D8RE4aPDVYyH8FfRyzYTPWE&#10;QYTNUtjTfIWBBHx+vVKYUnM6eB7MxOn3AjgBYkBtvkJewc64T3P+AlyMlsJq8Zc1C79h1iIMuMxH&#10;eB4AkGeiXOhoYHlzlemyHERZBrTDI/id8GHRAGYKX4iExgJ40UgioRHNFcs1mxB1/1tp5AzfLsUh&#10;PpuZinBfzF0Y1XThPMxYrjV9tHImoZHzPMStAYKkp5mhkSdt0pkADfOQtDYfP5twPvFwsNnpTAuz&#10;9Y9SQG0mUIfpsn9/fjTuAVgyoPJyKQz6bdK/kMJsYbiU07IcYlmm1odOaNA0WpzsxEMR8gArwSmN&#10;j2smAfCI8eLY5gYCywKc5mNCRhKxQfxt/yG9VRoBEaBKI420WRhQ+IMUP9N0gWUBDjAUzLsojTjx&#10;m0c5uTdgdq6UZ2XmwHTGxYAAJi4mdTP7xNT8hpRpU/MVnoHBE0ZNm5+HZ2C0lCDfmfIckAJUMT1n&#10;89mRNgZTXiF9kxS/I2mGEXK/6HkBR64xV4exLEss0yvvshwcATBgVLAtGhoNgsZOw6bizyYA0PRO&#10;hzID4GhE0x3ekXAMDa/Z9AF8aGAACebnt6WMbBKfxUDAv0s3SWFDzQ0RtgMAzySwGcxORke/LgUw&#10;OI/788ykHZZHACshHjzrVdKZzFR8agDK9OeFmc02mDGTwOI4B/N6OphgZsIqyYuZhA4ENjobmJFG&#10;QPfvpYSDMD2M4wFBWB3g/gUpgHmOFDa6PGp6CGV65VmWpRGAhMpPZcYfw3zEP5XSoG+WMsqGQx0/&#10;FMADswEcpptUsBrOpWE0MzTKDRbBtWBQzcK98UURc4VPKGIiXJs0cR9Ajf049LkOAIcp9hMpo6eA&#10;GuniPlwPNne1dCaTj30ADuCMGQvIwiABbH4DvDHBGJTgubn3TNchnwABfFGkDdAhfbBQJqWzjdJE&#10;XrDlOjNdizQDToA+eREBO+ALcE/PM4R0k8+knbRON0lh18wuYPQXs3J6hwHT/rKUPIShwn4BPECV&#10;/Jl+vWU5CLIMaEsv5CkjkwDY06XPk75Uii/qBumVUpgCjZKGDmvD3KKhN0frIzQanPL4app9bTQk&#10;wI6GR7hBc6OGEXFNwDQCzUgADe4L0DUH4AIg7INhMdoHOP1a+nsp0fkAEfvnEhowIIZ5itOdz1wT&#10;wGQEFrAD0GcCIIR0wnAAVsJRAFbyiu+wKvIVNgTTZbCC5wfwAL6ZrglLA1DId87FdP2e9IfSZlZM&#10;XgL0gB+gxfNON4cjgGQVkAjMmoU0YGJ/SgqYAWKwPJgqaeXZyIdlWZajTjCb/lEK2MAEogZHg/qS&#10;lN9plI+S4n9hiw+KxjRd2MdUHcCCazQrIPQV6fHSZoHhvFYKQ2tmdQiNCxYCgM5HAALMKbSZjcxH&#10;ms3OhQj34TwAmXQCXGxRAA1gAaRQ9s2WLvY/RwogAjDE6TGBvhmMOIYOAHOYfMY0Jt3ThXyEKQPs&#10;08sBhSkzT3b6s/IMdGr4Dme6biSkY7bnWJYFyEIr27LsX+jtmTNIuAVAEOUxjZTfYC1UbhoCzAUm&#10;g09pur8HYR+mCuwB1tdcXlFjxIyCpSEAJWYb4AnLmu4rIg2AJGA4n7gu0gi7mM4c5yOcO5MZPR/h&#10;vMjshE2xRWFksFvYDiAfdRazCflL/mBOch3ml8KcADXKhpkBBOCSJ7Dn2UY/yTfyFUDEhG0W0gDr&#10;+6fG52bhWpQTZQ5jnOnaXA+wpKw5bjH5tSwNWQa0pRcqJoCF2QcbaxZMPirsd6Q0NEy86Y1gutCA&#10;8R/R+GAnUZlFgIbv5pdSGgbrjQGajIDO5KsCJAAFGjefj1bhueYDlpjVmLo46ek4KBdYGHkJoAF0&#10;gMgtUvJ4tusBeAAaAwLTp4KxgghMGT8kx3HP6DpsuT5l0WziRwJQMvPjHVLmnVIuuAn2VyeWZRZZ&#10;BrSFC40CYAJMAK/pzIpKjKkJq8IsajY1MF2o2PiIYAPTz51JOJ4ZAAAXJgyABcPguoAalZ/GROPE&#10;BINp0DhnYgPs4/iZGtd9VXhmnPLkd8Q0AXVYMWAHi9sfMwJ4YHL4RZsBjesQBvJfUjobzH9AjXLm&#10;Xtx7pjoSCS6Av5I+VkrIB0BLx8Q1KCc6s7nStSzTZBnQ5i+AB4BCJcRPRWWlws0EDlR0KiUOfQJo&#10;mwVmACjh9Ob8+QhsCqc8fiCYBiEJOMoZfcR/Q8NkZBJgmw3M7u8CqMCU6BzIPzqd5vCUuYR2wgAO&#10;MYHNQcaEuTCySTnQyQB21BHAjSljdDqwrpnuQefDIgCsBMJn7sGqHzBB6g2Bx1x3WZZlyQUww3zE&#10;gY+jmTgwKm8z+2oWjud34pXoqellmxVWgLN4+mjZfIX7Rv4wtjQG7rksB0fIb0ZM8Us2lyOjmgBc&#10;c97D3B8k5f0KzCJgcGYmYeI/nROdT/M1AT9YNoMMy7JAma1BLsuUABhEwb9GytQWAIqKjZkyGxOi&#10;YtIzE74Ag5oujNwx/D/dHzNf4b6wNtLClkbAPZfl4Aj5DfNllgUDEuQ13/HNTTcL+c4gDSEnnAcb&#10;n97ZwOIYbZ6+kCXC+QQ9/8J9W5YFyTKgzS4AGSbAE6R/K32j9ElShuCppPsDEExRTBJ0+rH4u2Za&#10;e4vKzbXxo9DTL7OuI0fowDAv6aRwKRBvhza7HCgv6g2zKxgUwmSEjU8vf+oVI5sc2yxciwBmwIxR&#10;0WVZoCz70PYVAB4zDjChQrLwIdOCMA9gU1RATAwczFTU/flfYGmAVnR+BFDch0r+ayn+L64LkAF0&#10;+GoAOxzLsIHZWOCyHFqhvAiapezxgzK3lNFk2hBlh/uALb4z6g5hMQTpTgcmypUZB6+WwtSjOsH1&#10;8fF9Wvpj6dE8Cn3YZBnQpoS8wJnLaBOjVQS9sr49Qa9UQgQg4hgc/TjpcTDPBThUUpz1rPyAidGc&#10;34AXYEcALvFjOIJxDtNLM6I5Pcp/WQ6/0IFRngAZHRodH3XldCkdHWUKsNFJUa4zzQkltIaRTSaz&#10;N9cHrv0/UqZmYc7OJRET5Pyoc1wWyTKgTQnABZOCodH7MtTP92i0qlkY5aQCYk5iiswlsDQAizgj&#10;AIzKSAUECDEt6ZVhYjSCaPSNfUdyLBLPQD7ReHkmlMaMsr+5od3XGhvlFsWWsaXsCAEBhOiIqDfo&#10;TOUHIyPomqXUyatmoZ4wwwSwnI2dke8wfUbaAVHAlA4WcOMcOsP7NbhFdHdZwh4W4KGCUiFppMzD&#10;fJ8UhjVdCJFgFBO/ylzgQx4DZh+RMnuACsc9CIb9gZSpOTQEGseRbGYAUAAYDZF8IkCVhkWjigY3&#10;eDYaegTOmGcwTRzd+J3uq+Zz1I72Byaw/g9KGQVt7iTJFwaPmPPLQMNMgpVAp8t7EqI117gvIAZr&#10;ZLbCt6TUpf25QpblfiBUjulMDOctr0+j96SyNiuV8LvSqGLNJTC6z0mjisdcS3rYxYZtHCqJ8gQG&#10;wBJCjPJiEsEiiK4HuABnQAvwilaZwBRn3iNOc0bsWGoHAIS9Tc/j/QnHw/ho0KSDa+Crilghech+&#10;fo+Y4f7K41AL6YGdfUY6U12iMwPops8siYTnw1ogiBcmCGA1n49r4vvSZ0lnmsN7v5EjreCPNKFi&#10;MKpJRaRXnZ5f+EmoiJdJm0e7pgvXIdIcUCD2aK41uY4kYbQOnyJxd6z4ASjRgDCx8CEBYrAvQA0G&#10;xgwKmC4NM2JwsDnOAfyiF7swXQgmN5eQ11yPkBmuBUvGx0ia8GHSoZCv3Bc2yDQytjR4Og6YypHi&#10;gwRomQ3Ay2eoB82uHsCJEA86OcKBpgvgzeR53k7PNKnpYEU+UA8/KYXdkT/4d6lnc9XJ+6QsA9r+&#10;BQaAz+OdUhp3s9BgMB2pbJgMc1F98hqNetUjXYiRIood8IBtwRLw70WAAagBZjSo5ufhGckzzkMB&#10;OK4FKLJ0OI50gOefpSzfPR3YYWBMGcOsgpXgZ4yOYcQwirvjM9cmXbAeGBCmL8yNcmFWBSYYLJHf&#10;D6fAGmFOLO7J+0EZ5QSg2U86WWgThjVTOgkV4tWCdKwzgRngBZjBnAF38g5QY6YB84XvV+Znc0+x&#10;LDMLFYIGiPOVaPFmZy75R6OlEeILo4HPJUcDkCGABFHujMQRE4Wpw0qzxFXBfGhIsCfABlBhi8AI&#10;+A1AAXAAPnyNhC9wPqYo+Qfbg/FinsLcOB4ghI3hNGd0mQbM9Rh4IaD111LSwrpjLKLIZ9Zrg/XB&#10;TLhPxMoAN/yVgCgMkXIBgEnb4RDKHb8sDIwBJ+oToE++RSOb5MV0IY//TIopOd09wTUx8T8rZbXg&#10;aB02mC+gDjsmb+9X4R/LgDY/oWFRWTAX8Ic1CxWNkVAqKT3i0V6BYA08JwHFgAYNDl8ik+1hFpg9&#10;sAbADlBiSygCcxBhYAwSYBoCLNFAAI2PuCzYSPQOUUCN4FLyC/Dj+oAZLAbgw/fGctasVgtDBKyi&#10;wQWYDNeLRhlhjpjxABuMGZDDJMbEZ/4l6SQ9ACznHy6hDgE8TG0iDzCT/1cKGM/EpGC2DCRMX7EY&#10;Id941wJMF+CKhOvQwcLSuP7hZqeHVJZNzvkLTIyRSpjLdKGR0ADfLm2uXEejtPX29r5uZGQkVq/X&#10;YZ2rPM97RBAEmEg0KoABxX8GqAD2mHrkD+YknSSNiN9hdDRe/Dnsa2aoABgjyCzRTYOmU4BFwVYw&#10;RSOzFTBl4AU2Q0PF/ISFwHiiAQnOmylujzQzKshoNef/mxQAoKEfCWyZzmMu1kjesErudIZGnuN3&#10;+0vpTC+PgZVi4pKvh5OZHnJZZmjzFyoRjYCKQiNDaKRUGqbD4APBtDoanP0zCZ0bDeHJxWLxAgFY&#10;ayaTeYzv+8/Wvmw8Hr9Z+wAaFkn8TTKZvFaAB1DBSvEfAn40MtgUzAkmC2uLRjdpWAB/M5AASoAh&#10;QcU4tgEcfEKwPpgg4S74LTFTqas4yLkW4McxNHhCGXAHYGYRwU85UQbch3RgsmKuYobiv2I/bI+g&#10;18MNavu7P+XBgAB5EDE0GBh5/P+kmNwzMbvIV8vzH631cVGyzNDmL+QVDYZVFFiQjwbEiB2vhMPU&#10;wQcyvcEeTdKVSqVefsEFF7xKn0s33HDDeH9/P40IIIJtjcdisaJAjO+AhpdIJLICPICC4wAcfG+Y&#10;j5hTAB15gdkHGwOwAH1ADLbBQArH/lwKU0EBQRox9+C4KHgV84p7Rp0KxwJsmLawOMwr2Bj3wqzk&#10;mkwQ53iE42FoLNDIkj2Yo38nxbQ9kgXzHRZLnYsYGoMyjKwTTkTezCTUVcoDZna/YWfIMkNbmNBA&#10;MFcALvw0xJZFIQhR4zkaBebzmIc//OFvedGLXnRKS0tL7I477tgqs/N6gdhNYmYwsDu0BQAw7fAD&#10;DQjcAC6ACmU/jBVgwQ/GCCUmIKOMmOEwKo7DD8YIJuwLRgfLIE8BMLYcC4OCeVA/YXjE7AFaNOqI&#10;pXEvzuF4AIq0AHa8GwBfHiyGdCLs53jYCos0PlEage6RXG6km3xjgCMazWWeJ75F8mouiXyX9ytZ&#10;ZmgLF3p7mBqV5UgwWw5IBFJxz/MesmbNms+94hWvOOXiiy+2n/zkJz9705veBFB7Ym29lUoFkw8Q&#10;WSlWlqjVapwHWOGMx48GOwUgYEUwCEY+AQ1ir2Bh+K04Bp8avxHXB+sjLgsgpLECWJioDBbwGX8c&#10;5/BbFIpBg2Y/+zBN8c8xeso1KAvAjsaPzwzTmAGNZpOMkVPAgNFq2CIvCuY6R7Lw3lTMS0xrBlRY&#10;LAHXxkym5v1e7muAxvMAOGwBmuVC348ce+yxG3fv3v2e7u7uc0488cRNyWSyesUVV+CE33v88cdv&#10;vuuuu2BLMDMYAWwmJgbnVavVuhQzjpE4wi3wawFEABw+xV9LAUJAjdior0oZicSRDeDwcmIGUigr&#10;Rk+Z9gNQ4fMCGBk1BsCQqDxRwA3TEuBiNJZ74L/DBMPcRDDVYGNcI6oDmMavkwJigDMjhAzywOJI&#10;M3okCnnKyhz4Mj8sbX4NH/lB3kT5cyDmJdeg7RzodQ6r3FdMTiooPTcR6jRGnPbE8DQXNNtl2Vd6&#10;xsbGLty4ceMzzj///NaVK1eO/eEPf/i+GNnN7e3tA3v27CE4c3TdunUJ/dYqExTwyArIPJmiWZmc&#10;NCxACqYEo0PZR5gEZh+f+Q0whAnhwyJIGR8X6/DDqgAxzFTKCzDDhMQs5TtlCRBhavIdMOM32B0s&#10;hbguABcAQylj/G8wNvxLUcPkPMIfLpUCvAjHEquF+YvpyjWPROF5AWYYMM+Gv5Lnob7DSMkX8oi2&#10;HAHdfIS2wbW4BgMz5DU+TJhwNKhy1MnRDmj0KBQucVDERrFENr02jAC/C/E79HD4uKgYy6A2JZh+&#10;zxcje06hUPh5JpNJlcvlc2688cYuAVU1nU7ra3m4t7e3S2D2PP3+0Gw2u210dBSW1qfPpwnYAC3y&#10;PHqxMSO+DJAw+gnjYRQS9sbcT7YACr7Hz0thfTQmziXmjTXgADfqJOWEw5800nABUkCP8sQHxj1p&#10;jIAlbA4fGt/5HTADQCMw45qMmBL+gKnJ9ak3DD5QRwABAPZIDrfB9OYZSSvPA3hTz8kTwIj8wrSf&#10;i2UCYDw7yjUAQa5BnB4DJQQz4/fErwlwHpVyNAMahUIFxcfAsD89NROm6clgDVQAnPdUWpSKDrAt&#10;g1pYuZ8qfbeY2DEXXXRRv1jayRMTEzGB1CaB1naBWaqrq6vT9/2HPPvZz37qcccd13HHHXfcKZY2&#10;3tnZeZeOvWHFihV3CwxhNwAOYEKnAkvGBCQ+ikYG0MGKmNiOz40lcigjQAUgw/yEYeMLg3HhZwMY&#10;YUyRAn745thyDUAOMxVw4/rcj2tS3oBZ8zpkpIvJ8RzLcyNR46bOsKAigHakB0TTkcA66Zh5TvKW&#10;Z0V5Dr7PZioC9owG02kQdkQ5YcYyC4F6wAANbJXrMCuEdnJUytEKaDQAHMi8SIIK/mspEeKMxtEA&#10;6G1RGgaNAF8Po0UUPr3d/RnUABIq8OulY4985CNvEXg9S7oxl8sVZYJuF2jR4NtLpdIKmZ/dbW1t&#10;Ezt37tx93XXXkY9n6VjY1km1Wi0rBUiYUUDewyCYbkRPT4cCOAFE+NEI3WAQgCWmo/zHlMTvxcgd&#10;16AjigYaUMqKxkVjBTjplGB/MDOuy+AMsWWAFiYoHVozmMFeXiTFP0edaRauyfJPR1sDBthIbwRm&#10;5BH53gxmlB+dDEyOgRDqPoMKMGLaPGEgBOvi/ySPqBMEKeMGoB1ND1A+aiTqsY4mIc00DiaL0+sQ&#10;z4TvZbbhd44n8JICxEGMI/qopdQHKFRcgjRxyMNyPpRIJLzu7u63y4T0BWBbhoeHcwKpDu2/Tabn&#10;Ln32e3p6RrQfEOqTKbpS+1rF3FbLXO3An6b9gAv+M8xNwI5J7QATpiWmzVullBExe1HeR42O3/Hf&#10;4BoAMDEz2cf9OBbgoQFzPQCNfYAd53N8FALCUk6EgMBeInmG9D1SQJbjI8FH9D0pdSiKl7svCB0E&#10;AEUe4kcmH3lW6j2ARecOS2OyO/7MZqEzwSUAWz1qAe1oY2iYmdj9LLUCQOFnodfBXGC0qrkyNwsN&#10;gJ4bIMTRfX8FNECDqUDEdv2TTMfri8XiKpmNaTGze/L5/C0CsXwsFqO3v0fANSxTNNi9ezf5npEU&#10;V69efcf69et/1d/f/zsdi7MacwYQY+SRDgZwI96Ma/AbLBozFFMTNgaw8B3fGeYPLIJGFkX88xtK&#10;uQLAgB4NtDmAFgCkzAE5GmJkbsJWoo6NYxnVJCaOdERCA4clwhbva+EP5Fnkd2SwgOeG0dLZRKPG&#10;vIaRARKALxLyANZLSAt5eNTK0QRoVGzoM709hYLvBI0mSFNgmJgzMTV6YPZTyFHPf6T7TJZaACXy&#10;DfMMljoi0/H5qVTqQrGxwPO8vAAqLTDLxOPxYTEwKvlKHXOMPgM6ANAjZI4+QmB2gs6p6ngAAScy&#10;Tn/YE+wPwMHxTwMBPGk8/yTFp0YZAFL41Ig3w+SBVZA2OhwU05JOB1CMfGmULeyCjonrw8gYcHAB&#10;vg1tLlMaMo5uTE0aeMTOAFkGEQh/YBrXUctEZhHqNj42ygKXC98pO/IdpguI4csk5KWZsWK6fkfK&#10;SiZHdbtofqgjXTAbMBFgZjSKZqEQaFSfkLK0zExMjV4LhhY5oI9ax+cihHLGEcy0Jkw//FV8hsVQ&#10;ifFhAR6T+RYEoRUmoHObs88+u3vTpk10HoDJOTI3Cd9gYcv/lgImHIhPC9ZMR0PcFIDC7x+X0vNz&#10;TOTboSyiqU5RoHLUSfGZ8gFUaYwAHD462AYsD0ZHw0S+KKU8I3ACzPCvUhfw5TXXFc4l9oyYuNmm&#10;Dd2XBMbGSDQOf1ga3+lcKMNmgbG+RUrg7kyE4KiRownQKBhGq5jaQgOYLjRGfDg4en8khV6HrTIU&#10;eicKkuNoAPRY93kRMAmTPMJYyBfy5EtSGjb+p4kHPvCBY0NDQ8lcLtchNoYCCHQQAAqMqMygwHOe&#10;85yJf/3Xf4XhpGWq9slUfY5M0odKWf6GiHwAgvqE4p+h4QBCNBTMQs6lU8GJz++YlaSDwQPYBAwM&#10;0IvKDCDCBMUshY2hXAM/GQBMx4Q5yzVYyJHy5N6Ypsy1ZRQP8IyEc2FluCswUZvrxn1VyA86CMqf&#10;fMFU541TsPRIyAfKkA6CvDyq5WgCNMwSCoICiXwA09NPQ8S0YeIxEdU0yKji0jgY3cHkoFHQuO/r&#10;EjXwv5ES2hIxWFgUTmP8kQAFZhkVny2ABtsZw6wUYE1kMpm7BWB0Fnf09fXlL7zwwuI3v/lNHM5M&#10;b4IF8aIYRhgRgOYVUjoeJlFHph1poUHB3DgXUALMYGEov1NWfEYAID4DbJilpA0zlfALHNz/KsVU&#10;gnXgt6PsAcznSwFRGnGzAJiYmpyHWXZ/EfKVMoENA+aM+sKKI6HjYvDmQ9KjnrUeTT40KjgVGL8N&#10;PS9mR3MPjPA8+GdwUuP8jfwu7Od4Gh9gdtT3RPMQKjKgBVPhuWFMhLfQKTD6hwkPSOC3wg/G3EaY&#10;LYAH2NxQr9eJS/J838dhD/AdVygUem+55RbMEvxX+LYoFxhWBDyYpQS+ch2uCSMmLVFd4zyuC6jS&#10;yPCJ4XsjPZQboAcrY+CC9HNdAIhzoonwmKwEywKy3Jv00OFxDd5wj0+Ve0ZCHYCFMIf0qHZ6L1Ki&#10;jgG/IuXf3O4Z5cV1QEcfdSZHrRxNgIbQeGgQxDeR+fTC083PyFShEdNg8Q/QMJ4u5TwaAWB3XxdY&#10;ED0yAaisOU+YAo08YjSYgVEIBCOUsDWAhbyjRwdAovxixQx8bzAj8vWVUhgdnQurWtCxcB32YVJS&#10;Rv/S2IcANoAMb6Jn6hNgBdABRjj96WBwZOMrw8EPU4NZAo4MZPAMHM91STv35DjqAPs4HgYKA8Ot&#10;wP0iAezwGbJuf+Qov78J+cFsGthZNPUrEoAMQCNfj/q8OdoALRJoMnMDaTD01pifAFkkfGZEEyDD&#10;8c2WBgFruD+EbFCu5AvTWmBdLGONkA9U7Cc3trBW8gdTDcZEPpJv7MfPFY0mAgqYhwAOrBezlGsD&#10;LJjunAPzgTVxPGZm8yoWAB6gxH0oAxQwhHFjKtLBUKZcA7MHMAXo8HVxX/x9uBm4NqAaBUxzDuXK&#10;/ZkxEoXyNAsNNmKn90cwQ3huzH6YNmVLpxYJgwWMepOXR70crYCGUABUeHpqpjZR6ZvNDISKTiEy&#10;OsZoW2Qi3ZclMjUJbgUYcJhjsj1NylQXTDqYF9OFGByBgbGFgcFmmX6EPwxA4TxCK/BbASbkNcwO&#10;MwUgApDYh8KQmMZEh0GQK78jpAel8wG4ADWmrMH08MHhUyNWLFo9g7KEJQKUMDfuRTlzLxgbZiXP&#10;BdBFI5uwOUxNGGZznQYcWYUDv9n9wWc6l5AXMFTCb2DkdPoAHUD/Aykdw1EvRzOgITQ4KjyNhcqM&#10;mdUsNC56Hyo0vpej3kcwD8HMhq0AFqzPz0gjPTKMDVCArRGqQZwYLApTA0DiN4CCLfvoBAA+AIx9&#10;kd+KRgC74rqwJRoKnQRR5jAxAISGEwlmKOCFqQlY0ZgANUxFrosCXNyb8gHMGNHmXoR2AFoAGveD&#10;IfIs0T6Ee7JMNf6h6eWPqUmwKM+wLGGeU17RMvKUHyPU+FCjDuiolumM5mgV/GiMYL5GSi+OSYRJ&#10;QrwREeo0lvuDuQEYAByYi1RUgiVhspQzDAq2CuDBXAEF8gT/CoBEhcapT97RW8PSALRobiSxTATK&#10;cg3mPzK4wjUALFZqgDl9TTrdtGNEjelJbAE6QInyAESnxzwBVjBIGhsDBmwBOdJPx0WsIecAYgAh&#10;HTJvjsJ3BmiS9khorLy0hs7s/uAzna9Qxvg5CdMgv/5BSlneJwDtaGdokVAYMAoYB6NmFBQv3CDm&#10;CmC7P4AZ7ISQBUxLgAWzj4YMK4pWVIDF4mMCsOipASsAA0CD7TIYgB8N8MIExDQEZPBt4bSH6QCQ&#10;ABmsCjDEXGTyOWYLE5ungxTfif7HRCQ9ACCgyPXpfGBsfMdZTbq4Lq4BABXzl3tj9nIf7st+0k6Z&#10;wjSilTRoqJHwPKQnCu24P5T/fIXyjgKVyV98jNHgzVEv9xWGFgkNksZFz84LTAC4+7rPDKEcCcUg&#10;RINpR4xq0ugBJ0COyHl8YsTowboAJzoB8gZfCkpFp4PDHMS8BHAAQ/IU5z9LWjfHmgE+sChWgMWc&#10;Z+J5c0gEaSJ4Fic0gBTNCgA4uR+DEWxhUgj3xUUAc8PpT1r5DTCKnoPfGOTgGuxjtsPbpM1xVTwT&#10;nRj78R8Cgstyb6F8UPL3PgP4hxvQMB0wMajYRHpTgQ+U+nItnosGen8QnhVTEzCDfRFUjPAZtsqa&#10;YwBABBCAEXkE4NEzw6DYj38FBkXljio759NBwPro1TFPAEZAA+YGM2J+LQMu9PTNAmNkJJTRTQZs&#10;YF2cCygBhrDDqKxJE/UABkkoDvtJLwMX+OtIK3WF43Du8zt+M+LKMKWbLQ1+x9VAMDFsb1nuR3K4&#10;AY1em4YIG8CcoVGgMAgaIQ2MCkoDoBEtmw77CuUHsyG+iGBWZkeQZzjTAQbyF58ZgIJJBpChgBhs&#10;CiWfoxUZAA9MQ0CHDoZOgePxjwFqsL8o8p9rM2rKCCl+s4gJYe5zL4CO3yk/BhlIF4ppCTsDbLg/&#10;ZQvQwcr4DlByP4AUXx8BsQxiNLM/GCQvDsFf2BxzBtAxH5E5v8TOLcvhEerlYWmrhxvQqLAAGu8e&#10;pCHQKHAYY8LQo8Mc+E7lh0Hgi2EfjY2GeKBs7mgXGjMDADRgPuMTASwIXIUhobAafpte1pGpgQJw&#10;5CV5zDUI3wC8MDExAzmG63ItmBomHoMwlB+jmpj2ACemPmCDmRkBKsfik4NhcR3YFCBJBxV1UoAa&#10;14CVcU8AlrImVAT2yWglYSUcy3UASia8A9SRAL6Y0wAdIMg1l+XQC2UC06ZsISe000MmhxvQuD/s&#10;jBUTiEGislNpaVyAG5WUxoZSQWlcjHbBJnBq0rPTCGEU90dwgwkRroD/jDAGvgMokTOffAOEALZm&#10;JjObkPfkO3mNM50AWEY0ARPMU8oL4CLeDFMSUIHRMWWJ1TxgVdwfxz/3A7joqGYC1OlCWcPguDfm&#10;KJ0aU6dgboAcZc0x+APpABnoaBbqAAtX8jYnOr1lObRCWQNmjHizygpAxsomDM4AbvcbwXfCC3up&#10;xDSouZSMwYQBxAgBoEenUeF0vj8KYEVvyBpxDILAagmUxYcEUyGcgdFO2M5M+TmXktf4rjApeRck&#10;DA1wIr4N9kYIB+DFYgHcExChU5npWotRrgUb5FmikAxAmlFNRlqbjwUEmdo1fUL6shx8oaOCNdOJ&#10;fkxKHaTjofxg75GP/JDIkRC2Qc9PwyRWCRNmLiHzqNhkILFnsAlGsmAQkQ/n/iLkBQGovOeSWCx8&#10;WzR+zDPylJAGQh2IDCdfF1qpuD7lgs8LQIF1wY4JtaD3hSEDLsxIANgok6WsuFyLdANSsEE6Mp6J&#10;oOHpwEUHx0oi95kA0aNEaIu4E6gDLOsNS8fFQNlRfxhUotwgHrDvgy5HAqDRw5IOGg1ojpkEwiNk&#10;CjpdOIeegKBZRtiaHcb3FyFfYFGEKPBiX/KAgQEm4bOFuXEMpljUCcyUl/sTzgHMCMGAhTFgg48M&#10;U5fYNkzQxVx3PsJ1AVXYYfTKPPxq7IuEBsNoKG9nx9+6LAdXojKhTlAmTPqHrdPJwKCjusCWOkd4&#10;DW6DyGVwUOVIADQEgKI3xtdCNDgjnrAMGmLki0HIJI7l909JiX3C13N/FUwtKhesiYEAWCoDJuQR&#10;n2nslDFgRAU8EKFiUmmJTWNiO+ESVNhDIZQ7fkB6/2Ywo9dnVJP3AzCV66A3mPu5UJeYN8tMAwZm&#10;Xi6NFuuczs6pg7BlXEkM8hDLSH09qBKh6eEWgIt1mogtInCSjCDjUBzeUSQ4ZiaNFPOCRenu785f&#10;yg+2BLjg72JUkTwkbAPmRH4BOoDATGV9pJT/YoWBEEZ4GTw4JCbN/VgALNwXOP1xD9GBQkJmqkOA&#10;GW2TcBtGnGHOtFtGzw9qOR1JFZreF18J8UMR64KdESGO058hYFgCQkYtT2kJy498o6IRxIqSV7A0&#10;KhGMBaZL2Au9I8dH4RwAHSER9K4E4R7sutBcVktxL0xsAmsJ9r0/uhwOpUAmGAzilZFEJfB9Nolc&#10;AIyOM8KJqcmAAayOddcOKgk5kgCNRkUwJo5nMoFMI8odxyLTbtgfCQ11GcxCdobPDBMQcwDgIhaL&#10;UIpoZJMekXAXtvSy5DMKoAFsxI7RkcCQ6XXxgxyocF9AlXSQJhRfH/5RhLTjF0MBZJglQDxXQ2kW&#10;rs/7IxkQwZy5X4UFHAaB6fOeBib7Tzctm4XRZ4CMObSMfANulBUWBKunsNILI9cHrbyOJEAj04gx&#10;4mFxIhKXhqmJTw0z9P42irk/oezo+YjHAoRgrcRrMQI5HfCbPzeXOZ8xR5kcjplK70u+4ytjgAaG&#10;PF/hnpi9zAoghowKjd+ECgyY0TNHPi7uS3njUgDUAFJ8cziZGclkPz6/2RoPQMnUJpZHWq4XB1+o&#10;I1hKhAFRL5rrEGVK5wkJgXiwKASdTFTWCHGKDOgQ7oP/O+rYllyaE3a4BT8aDYkpNjgSyUR8JL+W&#10;0tsvy72FPEOpPFSSZuBaqAAeTKOC9cHYYMcwZsBlNuF+lA1R/lRiOiKc84RPNI9qzZWuqA4Cyoxg&#10;8iIUtjBGRmphcM2DVwAYg0HEv8EIluXgC2UEkyfekWXUqScI7RQXEUDFFvIxU1sF0BgR53fqykED&#10;tCNNMIHwi+Dwp0Ivy+ETemLizIghAkQApWalUgJgvB4PZg2jWqoOEgDDDH29lPtHYI0S6EuntyyH&#10;VihbWDROfvyysGTaKux6LjMUoZNkMAH30f6OPSBp7vmOBCHTcPyTYfT0y87ewyeYrpQB5iMsCbMU&#10;NojgG6G3JXSGl6FgRiyl6QdwYb5iQjO4weAFDA7zFf8MzuX7TS9/BAmmJfmOu4BZAMSB7u/lKgAY&#10;wbd0kHROBzV042ADGten54Z5YbqwZag3MpOa7WyEjKFhMGpH4CxBnMty+ITwGaaYAViACgrQ4K9j&#10;PiULOkbTkA6GcH+YAMDKKDfhGQwGMDNgWQ69UM74QvGJorgV9teR0d6jGQMH3dxcKhOhWbgm/i+A&#10;LJq6wnIw0SgW7Iuel6HdKIC2uUFwXrScED3yshx+oQPCBcDbohgtxexg1PlQsSTuT52iAwTklkc1&#10;D5/Qvhm1JKCW5aZYKAKwitwCCMdAZig3fG9Mn6O+MNp+UMvuYAAadJSYE0bgACR6dECLh6ZCAmo4&#10;FXlI0J1pOzCx5szgGDLoUDWYZdm/UDkpW8qJMl0GlfuvYP5DUHBD4CKKVsGJRtjpfKJQHNo+OADT&#10;P+jteakBDXuZoXeC8LCXo/WQ6NUBLxoByA1gMVwP8BHYyVAvVLaZqS3LsizLkSu0dcAMcxLgosOD&#10;qOAjo42juI0Y/QYDltLHOqtw06UUhmcJoMOkZOg+Wm65mY4CapgNDO/yGQDEzOTh2b8sy7IsR77Q&#10;nmnb+FAhIyhtmi0DObRnlH3TfeXNAqk6qCOfixUQmqHZH0uJY4J27o8BwtQYgv+AlJG0ZVmWZbn/&#10;CPjAYCHxhrigDliWiqGRMJb/4WWzMDTMSaLMYWYg9Gy2M8gNOyNKnUGAaLnnZVmWZbnvCowMICNw&#10;m/eDsp4ahAg31Vxsbr+yVIDGKCaR2/jOcBhiejJSyX5MSgTzc6aZ9tGyNMScNc/3W5ZlWZb7lkB8&#10;IDvMQuEVhCzVzcod0XQ3QnQgNodVWEec9agip36k+MdAWxyCxCu9UjpTpDDTXFgChlVXMVOXZVmW&#10;5b4lABkLIjA3G6wg3AP/GxgR4QWjoaycclgxgISSSOZyAV7NgNassC7Q97NSJqk2L1fDtBkekjdo&#10;R/uWZVmW5b4hWIFYYFhwzC6B4DQDWaTgB7GprOeH+bkoOVAA4XwAiZdoQB2JJJ9rxIJEE4jHm3kI&#10;ziQ+hdUiCNpk0UZ8aAckFykDT7MLku+3v48F9hBlFKuZNH6ZVaJjFir7XtO7zKt5F3lV5Uqgv8Q3&#10;LjsmOXrJKu+V9iilgymPUxLdkWCd85bo/qyEHPvUf9ft9VYJ0/CFZOB9Mcm6evpCpZlFFnv/6OWX&#10;f9AzsILRzHl8jV3jnR2cHfM8z1cqKp7nKvSccsH7gsTlNwfJa/7b8x4yQ9q/6V7Yvl13nKtc9yfN&#10;577J/vlVp3of/sLv6vfYv1KGNQsuipv3487PZN+VeR0vuirmg0G1xxUt6ntXrLDbtm2ylhazFrjF&#10;omTQVrgqTxvXN7zJkkJjuyMY8x7+yBeUvSetK1q3+d7F3iEJfVhCiVbQwbR8phT30lyYQ3wjL0yi&#10;seCimqPOzixLwYhAYOZpYReTaJafwU5mva2Zrk9lhm6yJBCvSWNlVUAOs5T9ixY12ti5dvqpncf0&#10;nr9xxXFtPW099Ww9bUnXfAD9fVfDqcbCKBF+BoUXuk3Wk1beM275WMVrOb6tfsr5Z2z/sw/82eWx&#10;S2L5nu93nH3a2gc86KHHPrils9RS6yhSlnHzdWJBySgmalZTziVrVZe+ue4z2xZJluOWGx2yTKLi&#10;JddnYrGH9O06/qPv+eHFr/eqbV87/pwX9j3kzDXWle5KrKrlanXbk45ZPK2aVVbv4petpSNtZV1s&#10;rvvMuo1NuTtj9UanqjyJpK783Vsa8vo29NUf85gLdv7hVz/d9LbLPrILYGscMrNcZKmH/uLhZyaT&#10;8XMeccKfZDorrbWkH16/lihbOVmUhu7YZE0Po3vPK73TtmkVf7efsZHCiG1T+6luSCZXnH1M/wlP&#10;f/iVr3z4EzerKq86e3XrC9a095x2QtdxlvC9eo0uWY9Yj8esWC1ZJrZ4N7SuZrE4qZmSuhIWtWLf&#10;C7xKoTzUkeza4/mJ8Q3Z47bX8rVKJmgrtBc7i52ZrtK601dUYrtjxQftedB4bHNsJh/1oRZ86EQs&#10;MH+TAUJ6DWYWENEwmxD6AbnB0gMH+BzN5V4QqC0FoCFcJ3oQRjufI4WxTV/6pVnIfAJveQ0dryCb&#10;PgVqwSJAS55nD3lhudd/V1/nit62dJsFlbrFgph5QZSMqSodeGFlqnuqpfy+wC1XSsVSVtP31pVt&#10;/mlnnfG7N7/qTW/0HuTt7LXet67s7f3z41cc15Xy45aqppWGmAOxunKr0qjIopG6zvzuN33L/QVP&#10;5lcKls3ErWd9j7fqtBM2vfYV73nxige/rtBt337TQ9ef/KLOINuZSrQFVd0yL1zw4p5llYig5rsG&#10;tNjnZ0v6kan81U96Pp6O69ZidVuzfmXhqY972n8+veOZn469LkbE+JxyovV0WKrrNcl08lXHrzlu&#10;RbKWDBK1pEBT14xXdX1f1625fIw5AAUF5k7nTNu40p5SD1MXqS4kq5ZZ3eKtP+WEmx5y/iP+4QWv&#10;ePp3jvcedlIsNvxPfd29563uXB1L1RNBteqr29TpMdHMoGpxTyTO5QGlwVMvbBt3dXDqe91r1Evd&#10;hG1ra0c98AJfhVbzYl45FktUk8lELptqG23NpEbWrl87XKn4O1aWOq988fijr/V+ciK+7IInuNT2&#10;cAizB14jfa4Ui41gW2X6vYRcA8iIWeO9EFhsmJzsZ1UPMOX30gXxX05aaommPTxFygtpSdxMa48T&#10;zsEMAV5/xecDFgFa4mw7++XleOFvutu6VrQl28QFVLQO0GKNxqeK6GqgGnRYEyVTFWphW91TrCdI&#10;eta7oc9/xKMedcVr1r7i1fYO27Ha1r5nZVvPa/uyvT2wi5QaZFzoUdd9a0pIXa0zusriG4QYixqY&#10;1SuWySZt/QOOsTPOe9iVr1r5mue+8O0/zP/W3vjOdenOV3bFWzuz8VarytYr6mY0yKzLEwGOrDkA&#10;aH73u/eWtPPJXbQhAA2NETCrCCyOPf7Y8Rc+7UX/+OirH/2p2PdiVOA55VJ7WMcvbPD1sWz69X1t&#10;fX1JP2mJWsIBEPcMBGY1scNAd/YiQJuWrvlsXb4XZcUlAysla9a5sdtOf9BZ1z/+vGd++BGvedA3&#10;n+O95sRN9qPP9SVXXLCqfWUirrpUqQhQdYlYgjbK80/Vq7AtLnCrMmhOVyBAqzcBWrWq33WDQMAZ&#10;T3gWjwnYtRWw1YJ4vZZpy/h9a1ZU165ZNdKT7bmueyLzk5Nu6vr1ObddfLcIXkFsmJsdSmGQ8D1S&#10;wjFme4kOphET1fF18NpFyBDTH7HUEF6LSIQEYRwLmtBOLi61YOezTtZXpK+WsmYS0x+m2/+MdHxH&#10;uiRgFklW3W+spqpXUYUpe0ZjSFdDTfppbVPS5i2/LW6b0rVr+arVisrvchC0xzr8YFPo78lYpqb+&#10;tE5DBMySYmkuLX7Ksu4afI6uNfd9Zt8mLSOTGvZSHS9bZUwsQ1cdVo4/Qv1Ji2VrMaVL1qjFa+Jy&#10;FbE6fU7IxoyVAkuUYnoGrrW/+8y8zVTSepa022bYuv3hb+QNGuQF3CXphOyr77mWvF/p0Z84bQ2b&#10;K8y/hJ4qHt67kWfhPae+z5S+/W/D/EtWE1adUP6NqooWg3r7aKYG3hxrqwOlxW9LtAYtnnKWUg3S&#10;5Ks03LYGrfzX1n1b0Nady3dpSz0zuW2paxuE2854u3XEOqzN03G1rHveVFkAX4rFE6V4KpiotWy5&#10;7o7O3//89xtvve3Wp4x1Fz9491NL//ztl/z7awLvt2vo5BvZeqiE9szyTqxeO10ofxyGMC8iGxjV&#10;5AXZhGsRtoHrimMwOVntmLeZQYbmLYsFNM6ji5lNSBSrWfIy2k9LWaiPFyZgE9MlYW5eL40QecmE&#10;StcSV2VLtlhbutViNfVmsvMSahAJmRdxKVs0WUXV8+m3xalnbZk2a0lnLBVPWCYhtsAau5JOVVdx&#10;Ct1bmaU0cH+ODzVMD/dOHND943pGVfhsp6VjGYFW3Fr13FQPhpGpyW0pNZx0mBcd0vZkm7XGtS+p&#10;RpVoPaDnd3kqMAAQwrxs5GvjN561VfdMilV4tZAHzkdOtJNE81OGiy4mII7pmjEYrhpzXCA0dU/l&#10;MPsa6Vmoks6ubJfTTCxrqUAg56WspRJGDvRZByUoPiFYqIg1aUtd4tyYnpVaHBMGorjrF7pFw7Q0&#10;nq2hMiqdus+1lPuc5HtZrFCdUb0oLlcQy8/VbWz3sGUF7h1q9/13707+9H9/uuK73/mfh16967o3&#10;/e5vC3/3u2d89zH1b9R7ALaIix9kgW7CrAA1lhcCC2jz4AEkhmW83ygFD6L3XkCAALposUjwgagI&#10;iBC/zzvdiwE0OD52MmYl6DmTfRwJD8fbmaCVH5Qyksla80yPwm+2pOwMKVvJqjWxpprMEtH1hBpT&#10;KqYGFlMDcFtVDm3Dz+F+fk95i9h6eIfFPnxfpkjFSqWi9d8QrgqtPlZmgQA0Ht1H5zTSkpL54NTt&#10;a+h87jdtyzPkJ/JWLcv88kUqgrplBa49PWEBlawgk6Vsvl9RXlS09c2XyYTWSr7VyzV3jfneb/o2&#10;Sd5Fz6G8cM+obfibnlnPjjlW96tWKC7EFfIkVRyqJvnHddMO4JIx/RfgJD1997KNbZSn+0/v9C3p&#10;rRRUX5R/lGMs5in/xDqzoaWUVm3CSeCqscy/mEz2qO7Edb4zN9XW4lJ8mQvduutpKyPSEpiUMjfx&#10;ySUa26S27ndtSW9a+Z1WHcomBLrJjDqkrK1sW2ktAmNfDLM0WLDySNmKw8X4zq071/z7t7/+rOu7&#10;tnzwW5f/+5tv+vMrHhE8N+gWqM3VXpdKBNWOeUUWGHO7WYWaFZB5ITQO/+YBQMCOhSJJW/SOTwCO&#10;xUXZAmrzkoUCGjdkFgA2MqtVMnbOqCYjGHNdC5uZh+ChOOf9UmJSQO4llZpuVXdODSqiik97AvxE&#10;+h6owdf1nf/8uX1ooGMWs+VenoDBq1ospcqZidmqk+FGdD3DVgnKVtPvvn7nmLqOD8+VkianfJ52&#10;3fludZ1kEh5W173FghKejRUFqNHcDEk9LqDTIdW6TKpKweLqp/HFcI1oO+v197tt5KSnb/h9nLum&#10;kcN1X52KwJMIEt2npVOsB8/IPORH6phHVI+9pEzWOs534jyUVgYy1B4x6t1n911p2W86Z99SR8gH&#10;9T3ue7lWslwtXD9y3AZcB+mpbOt6El956EYl8W35fNY5euZQdb1FbMkrdb1u69LVqKNR+mpS9137&#10;Hajq4fF9KnOl2ifW6InBpoKUyTS2NrFvXAvj/eO2Y/P27BW/+vU5v7r5t6/5Se2PH7ls49ffGnwu&#10;OJ67uwc8eEJFwCfGqrYA2BelrG4MyBGOMb3dczy+VchPFNpBA2bJsQUtWLFQQCOu5BIpE8px+oO4&#10;n5QSNEcgEomZTUggCf61FFOTmJMlFwcaKngaWcCwmPa4xqYt+xnhCisTI2ViNtpG3xe65bphpVT5&#10;8D3u25grF7yYjCDqN6WB46NGH34Ot1GaoustdLvv+ar2eh43YimCcaP+KqoP7nj3nLqv7F+2nOfO&#10;pQFNnj/7fWbfRnkgbVyb0cep/SHABS48RullzGsegp1BCml2DDA4ZZ+2XJFqWxe7iZrl7OmbewtA&#10;kE6uzpYwlED556doR7D97fqFZ6FD4hiBS+Oc8Bo6d3LbyNsFbLkvn5uVwaLm75NpnGGLksVxZYxj&#10;i3WZ4NKkzPSETOOUn7DiaCF2w6Ybun/zm1897Nq7rn3dDwa++5fBJwOmGh1sUQJdO2fgb5MUIGPf&#10;bAITY3WO/R03pywE0DiW2JJnSaGFVCdMTiL/eQEpDj7MysdK9xdAd9BExpUKPOwBw4oXfgZYQg2B&#10;LAIzjlms0ogBsrCSsq3Y2KoI0Co6JgRXRjVrNErpFMAduHKt5u9clwa5uXen4Ow3avwyMwWyEdBN&#10;5UmjQTQaVPM1FqLc3xdj8dk2NExDpORxoyyUBmvDVbJ/GbbNrkNAyDeAKwI3tVXt4/50Fnw/wDKc&#10;pjxPMYXFRMsacOVYEyCHQD113EzXWeh2qk5OKb9N19muEX4mXwJn2qP66MAtAjUGgfA1ju0Z93be&#10;ub1t002bXvLDse+9r/7v9fMOAVOjEIkcJkMJF97f/fBLYKKG/dYiZCGAxnAswbP4zprP4zPvCmAy&#10;OvM1eV/i66TMpIfRHexM20fqzirmllESm28fVQAqA4wpbGyL1bAbwQygErkvk0JJuoYYfnWfaZDu&#10;c7jZ51qL0cnrcR+uryvzbEUxNDx51CLSyG+huG/u02R6p11zoUojrAoEosbotu4zaWm+9/ylRxwt&#10;HJqbAt6pBozq2rpH+Jl7RJ8XptMlTKvj207wTDeXH+fwXM0SXidM22K2YVrC68y2RWbeckzIOLke&#10;Sq3XaQ7UCBPC+7i2d621J1ps66132S3X3tpx0503P+Prm/7tXaW37flTnTVXwOtSCFWRLCV866DP&#10;01wIoMG6AK3onXzNQh5yLVCYwNq3SPGTEbbBChzElESs7qAKblRRJ32iNmjrPt/7McPKoipxACly&#10;d9H1qePuLtqmaQUS1yCDuK4fU6NouslkeiI9UNE1mq5Zxxk0q8gs0UM788SlOzp3ceIAq7GFScGY&#10;XL6GP+/DGNxMgtz8nGjniqPF1CUw+4htxIJDM40tDTls0KEuXsLym9LZxrgmn4MHdPkYKhLVpcXo&#10;fCW8/76KRNZGaC5HQKnfpaSvXg6sPFEQsKWtJ9slpjbsXXn579r+uOmqJ/xfcPn7fvq8f3ta8IVg&#10;xUFka9jvOP0Jy8DCO6igtpDajI3LOxFvlUaoO5OQMUxneryUIdqvSvGzwdgW33rmKSlGF4PGCJQA&#10;ZaqiRrqv0OiQ8JiFbalU9IKoJ+V+mRIxggjHRZUe9Zo+T9e57zPbtvl6fGe8LVZXgyyus87GW+c4&#10;hrTpjPAYgklIr7buN/2CzHT9/W8J/mwA22RzCPdHwOlpG1eaHKDNz+JUj7hZzS9ygIfKaKMbcZxs&#10;tHDgKTCbO52zbcM8jJR9bOO1qM31uTwNQY4H5Jywbnk8j7bhPuTgbUPw2nc/6URgjJjDkckaMbjo&#10;mRgxreSrFpR9F57SHm+18f4Ru/vWzckf/+LHj7o2tvlDP73rP19g/2FdBwnUSD3hG4Rw8X7O2YJt&#10;l0SiXJqPYAsTJAvrwl/GvCv2TdWqfYXMoWbgCmYuF/622Y5dMlF1DCumKhyVzhUsYOMAh8ed/shT&#10;FXmhWxqtAzS2+o7PonM0HOWMWUbHTYFI2ABQpc81cLaNxtG43uK23EPPyfUcSMUt6yIkNijzw2PQ&#10;EHij9ETnTf0+//tNbVGXn81bKb+7Z1ZacFLznClfVWG/cwRCgaGlBFjxoO4UICMkJdIYW9qJGnN4&#10;r7nTOdc2LKMwrdQZ8jGlckRCW6xRnyaP1WdXl/gc/nawlXtPV/YjjpU5llZT1kvd3lAAwlQ8Ze2Z&#10;FoF0wkqjBUvqGVd2rjQ/79u1V2+ybTu2n3T5HX94/U9u/M+XBb9zYR0HA9QYFSKujLUMFjSVaaES&#10;5sr8hLyCPjJiQTwZwMayP4xk4Mijy5xJeBhYHf1zc34fFFE/5f6rFbmGEElUSlO9HXuolPrWSNVC&#10;t2EDTlo9UGNVo3Dh5RFBU3a441zFh52FjUZnuyrjBgrUo/KdCoosfAtDlKqBR9fzde1iY7UGZKp6&#10;ho2A6UOcN2kiHsD9EZd/ja373shzGhr3doyh0ehmdFbMKLhkkUaDFsg4YHR5GN47ZCLhveab3ulb&#10;xKUx/CTleqo/8dD4CH1oDDKF+cW2WWCQUxKmZfHbSKbyLSw7GKn+k4eN70iUr83Ct8i3yPHUB+IQ&#10;mXeaTCQsqNetXKxYUKlZe6rN1nSstev/cL2XH81vvHti71/eePkVzw96ggVF5i9AcOkSD7OgMIyF&#10;ylTJzl8obUIumJpAfAlxZf8kxRwlwc2+VITv/HZIXhpcUu8exMoq2FDDkGywdspEoUHTMGiEVJrQ&#10;iU2jW+BWdL7uteiqLbpv3MqeZ/2rGk403Y8IIgci6h3dnEOBHwBCkHkl7psfV+WavM7CFbaSYIJ0&#10;ULFyvGzFRNUKibJdsW6zjdk298Ru9BHUU1riQc0Sde1VfpQTNSsnQxAMn2Xhyv0B04QaCspn7hOO&#10;HmMG1XRvtGyllDrmM+dnc37GTlTtDzuJWD2t/GMWRNqtrBG5EVx35Rq+7jhD3sxHObemShCNeLt6&#10;4kJMcPkQY7RF6fCtGBSsorytpwUI6tPrsYolSZ5rm1G9WpzCNtHo+yQYNZRR6kidvyxenVQGR7AM&#10;AGi31RXYF+Z7eE6QUiqDslXrqicCNWa01NXrqcq4aW9t1U7be9tw7Ibf33Ts9TvuerV9x85XCg6W&#10;WdiMCwdFFgNokZA4mBkBsh+TwtjeIf0/KfEkRAIDfsSesVTQbulBFtaGUyVzzuOwgmCaRKzB9fZS&#10;18ujenzHLNz+RWx1vqqUrh6aktptY5koAFoMTb9wHPecvG8jy8PYsKCRssVLgguoQfDn67l9SGCx&#10;R4A21rj21HM6E1lbPsPOqpgortcP07fwbYMhSsPnDNVd0v0PU8A9fBha2/xsTubDVJWnUb6GICYV&#10;gu2Th+5/+HmxQnBzXWAcba2mEhWDCSXsnCLg5H5O9Zk8pF6F9SB87oVuo89I8+f5ikuDNPSJkt+h&#10;uLTqhxDcpPoesjx+pey4Hy6IhK3uWGOFvQUbuHsgdv1115/65a99/t32ZXuYzlbmH30yn9rAMfjC&#10;ZntAuiiWLGEpoP+QEmz7QimjnD+UfkHKLAGOO8hyBdOHVfHxJTV00lcVmisO1PSdwkTD4xr7F7p1&#10;/jN6SdiJtmoHJ4czn1xmify438KK3/AHSZP1wBJCFHxaB9IcSQO1FKd7XAwQZzbzHHt29NgD7Skq&#10;NJYsIg+Sum+YB863qC2NoNnPOOdzzrptztfoc3iPKP/xF8JOU36bWf/5jZTPU2ArjkECvPiIaKSA&#10;pPKRn91BixfS7TBXaUTDeZoJSxP3Illpx6gclacuf0OzN3p2p4283H8+zbydrs2/w7jcft0jqqtO&#10;mdMqTTDvkzSjQjDqYujjm0Hd04QSsevwwdUoKyIADu3M7tm6Lbn5njsf/O07vvmS4JKAieJHneyv&#10;PfE7D8Z6/yyjyzzO2YQ+Bocfy30wYPBlKYztX6V0uodEWANhsiGpVw8fIar+UhXw1Gftb1Qcjlnw&#10;Vv+pCWF4QWh2hfPv6QFgaEI49ZIhQ6QR1hqgBtDpCuTYAQqjcHGZsgk9KxWcRSdPKjKNo1N5EYK7&#10;S+9kXoQNIMqLaHBgxueb5zb6PKXhPcMyCJlAjEGBeb/+oke5FYYhAGRR8Gy4DY+AmYQAEH5frHjM&#10;oXTp5z+gEbdUOQS0PkFaQn8AMs8AOFBfuG/03NGzL2a7ryLhZ/e7lPu4Z3RAFgJa1GFEABcdy3nR&#10;4Jc7ly0y+ftMUrdisWSdLR3Wksza4J4Bu/2WO1vu3HbbowqPnzjraGRpsz0pwsPwAhNmBjBKSYuY&#10;r9CCGQFlqBY74xCws1DiasQAmns0FWTkK3HSKPjpgl9rcSpp+Oc8KcZnA89c5gFk+Jmc5d0wg50Z&#10;Kg19TmHDXLyosuv5aJRwPUGH/hJ2ogCNV9InLKu8kCmsTy4fdARCClyYCZ9pozp7cRoJ1555fwg6&#10;jBxmwsCfBUjoh4t8SPrsAC66esg+DlRc3rkJ4QIKl3sZdUbEkBN42ccTOLY0VXfCzzxnJPeuF/NU&#10;8t5p6DsLm00oAFWkYacTasgUQ406jOka5rm2lLH7rlQ3NJKQpZm1pVvEUhKWH825TnF8aNTb299/&#10;zI+2/uDV9qpdJx6kUc+DJpTQbMKkc5bUxpHwK+lm6UEdoVgaSbpqQQXB4e0cqzjGVZqhg5r9Dd8C&#10;v6PO4brYbU1mEWwCwJJmQptTTVD7uEcY9IgjGUcujZSKGzKMfSvZQoVnZL4ovrNwwD5kf4wRkgr8&#10;ag5OVSUBrqrSXNUBmHE1BxBRPgAci9nqOpFyPTTar7S59NFglYaFCinnWmGZoWH+hZHxB5ZvkbhL&#10;uDmh4thKa/hZnWJ8377b5SzPw2dto+eNpn3Nr57MsHXK50gb3909wu9hHoaw4tLh0hCWZygR0CLh&#10;Z8As2ob433zMvgJIlotq4rrguhVrBeYp23rnPenb7rr9cTedufPZovohuh8lMvNThlG9Z0rxjf2X&#10;lOU/yEvecPw4KRPUWZGSVTc+JMW0fLmUCeqTgQuHQ0r6ozJUVeGqiarTSqKibagVNQr3XQ3EfW/a&#10;t5gtDc3dR5WUKUCWCSmaAxJVSBojI2QojnHYhmsckxUS4eiFK5W9Euja+lMK9Kd71St2owx81jQu&#10;ihKFYMCoptLXUNLC8/MM0Xax6vKxWaP9jftwbxp/Jb6w10XQIdDwQ3am60TXUh66528wkFDunTfz&#10;UYCd90ow4swASVXXLukZJjITDgbusT2CT6XezeUkHZQlzzX1vC4f5qgf+9+WpVUrJ9FyWJcmVcdE&#10;5ebKkc6TTgMF9EKfYgh2IeuLwCsCtfCzNs3izgnzoFwpO17PenkwtWwsbSP9w3bHjbenrtxyzUtv&#10;/5OrHl+vH7RRzyWXqEZMF+aoAGiEmzOV6dlSFmnE0f//pMzXZCL626UMArCMNvveJ32ydC5f28EU&#10;b8ImUqVEOVVWZaCCFFO8VCPcus+p8AUbS6PhPaqqmGpssbwV0ttbi6pmr/cKVkuV47UEFbKcpBGw&#10;BdQAuSlAm+ppFy4AY8mrWDGuRqFtJRCE+WPpTfWrvX+xy5QX+bQaSyxsLFUrOp1KfzVZtErT98Vp&#10;2BCntqFGDbXKS03iZW/UG095x8runYe0WruApJ6ueYKRfRo/wBIyTCQ0r9zHRQmNuuwp3cq/ssCp&#10;rHsoB5Oby1tdA95hd8k80RFx33Mdo57LPY+2k/Wp6ZmXRBvXn1mpbyUd06h3qlMAG3UoypMoO6hf&#10;c4NauCObSlsqkTS/4tuuwd3Wmmq17pZuu+uWLd4dt91y/G35u55v/+jmYR4VMltzepKUJXJhZCyH&#10;S0gkrI2QTXKI8yKNhByi+/y+lBAOlgE5pKL+Kr7WNjxVBsSr2lNtPS2JTD0lbA18/cKwvGwvFtVD&#10;vBg9mm8ea0q5pLN/oVt90ulB0vPSnal6T1fHpn98zNs/tv4Ll+3tsq++tLOt77ndye7OZCnlx4tB&#10;LGGJvkw8s7GrpTPBAn71KgMHi8d+Z5ao6a85fvXEpptv3Nq6tjXXvrb3ltc94nPvfNXfv72S6rj6&#10;dal47OJEJdaeriV8RlYRiA1giOJj0Tfp0my5HtdFaGzloBLv7O0uPfD4M//tcy/43Je9V3v4VueU&#10;y+x9bX9tX76kYqWLVnWu6qrlajWhW5Cx7Ma2VOuajmR7LKWStXpois3VKRCKkUgk3IKf1AHMyWo1&#10;9JxkO1oCL5vMbd1x91Z1hKNtfe3p1r6Wu05cu/7f//GnX/2/s71jV4/HE39ZDfxHZiyTyHgZhjvc&#10;uUhM9/dcfZpvfbn3FjN6Uuph6A95GYaoxINa3QXitCe8RLcXj3Vnk6lsNpWxVFJ8yku71W/Jc9aG&#10;c2WpZwwHBsI6rytNsjG2Lq+0xR3CKHvSD1c6jhhfxIjpRADxpzz9yYOvecLL35O8ZMWXlKJD5gtv&#10;ElKM1UcnQ9Avc8JZ9AJculdgIwfPJC+RvlcKUyP3kdmOnS6sSPvnUpbbxWF0SOWh9pjemu1Y22l9&#10;qXZrq+dtTJCRFCKH4fPiDDLECpMw0ucWq16ctFrKRnWlERvxOnX9B64/a+zd5/3NdvumVT1rXX1c&#10;8pi+jXZSsq+a8jfY+uA6u+FJajjv6G7t7hSwuWWdWcX2Xr3nPIXK17Whq37hhY/8o91c+ofLf/m7&#10;O+5s31X89fiv7/a8i1VePzljg606Lavq32ltNZ459A5hnJITSyfTYZk7UPhFy8V7e1YGD1l/1nUP&#10;uv4Ft73M/nS/ticd04X2sL5dll/dY5n4CXZC7WxbWbvMLn+DZ5kXrmlfnW4Nsm6lWTXySQCdSeYC&#10;tHRHxj/2xOOui90Y/8xIYddVBRtuKR5j5eNP2bv7Iz+/augiZdeV1rIyZS2rV9upsVWqTy2ub6+q&#10;BoUjHLjUFy8EBRSayiGa4sE2JQMwLshMpgZtaO2wjZ9Qs9IZvld7SDId35hMpTvUYXtZpYiR7XCk&#10;VsCmTI8BbgI1h10CXOpXaJqGwBaui6eH03EJAE1f+CU0YSMzPzSvzzrvQbU/PfuR//mY8tP+X+zv&#10;YixVdzCF6snDRxoRKZbmXttQBipxE39JyiKz+8hsIMUyQADaMe7bwoSYMxja1dJDj+gMP+mpVIbh&#10;/0MrqhoNeHLpoNqEqdCX+hPtcU/rt8Evr+hY0dcWz5pXIYYtrIiLEcyfdQ9cW7r0Va/+/MkvOecD&#10;usm47sRNozRw8cXi5ZJKo0hmR55pQtPSOVHaXb6ebsd9UODylmM7N2TarMPKuZLFkwBaeNBMMheg&#10;JTtT1Uc++oLLn27PffeGy9ZepXvGXOWh1UeicuTmLvmHV0hY+qn2qDO2Wf8z1Uc+JeEl13fEOttb&#10;462JdDztRmp5yxmtTmCousXodyT3BjQeLOGnGixdv/CUOib0/Yag1rdhZf3c8x56+wsffMkHW167&#10;En/6Ugq9AeDEwAPMCxcXy5OBO+sa3/nM7xzL45BYChAww+XFlKpJma0l8e5Eov33J5Qy3QyhGUxt&#10;ovflZkyNmnflXVIJowYoL5WPI+6HUqdqvUsHNSj8jV0TVk7W49i9Mn+jmrZIMENqaqGplvRYvB67&#10;TffLhWloanmu4/V0w8OvYV7MX3SOyz9tXb4CNiUjqjQmM1uFS8wfpXwA+YcQ4VNdH/a73EubfdMZ&#10;DnxG6TicSj4Wvm+/2vQCu/CjnZXM6/xy9ROVYvHyieLEYLFecEu98yoUoZkbKcWvNlUZ9CiTXyYr&#10;nzsmNDfD7EQAuHAxg5gN7RmKbd+z+9jf7NzE7AFMvaUS7rZa+pfSr0j/XQpIMdD4CimrYrPsGHGw&#10;mJtEQsHgOI/PgB2gt4/MVhtgV6z/HU06j7KCLYgI32Y4DwrKu/UYIECvkDKfc65VOO63UrZRrx74&#10;Vqur4vnasi78AUq2tSXYtXfP/SCvw4i+eipwI7m+8g7mdSBCA54o5b27hua5rtERIADb2+2LY3+w&#10;vj+81C769J/YKZdmat5XC+X8cCkoCph8B2qemn5zo51JeP4QzEJ1ZukkJDhyb/mJgu26Z2fqlrtu&#10;fsCWx926UX3ogfUg+wqsi8gIppDg3oKt4ScLbe7IQ3JvAdRgbrzfZB+ZLXGAEqhJSAZvM8YBx5xM&#10;tryqnVkA75a+VMrgAeuGf0MKJf21FCA8fIK5d5Gljqkfk9XnA6v1Syo1472veDd4ww9vRToQoUJ6&#10;ktZslgK+b0mgp6PsAst0Bo/ofv/VX+hN9KZS1cAPSn7VfMFb6D9rHL9I8RIyQV37ObrEs1/6b7eP&#10;jn3SvnnnJXbhP1ul9tNcOW/lell5Iuh3VkDI0vaVcGTYOSYkHBOB2WReCrNwgzgVS9uze29seGSk&#10;c+XDNvY4KFkaAWex7MCa2TB3NuF41lzEp7ZPimYDNE5gChNvaYL+XSzl1e7En7G8Ngs3MqXpSimT&#10;zmFtD5aukPJK933s2kMunrWddM9pzznlmaf/vzd+6G1PkXnSqydayp5lURJnVNXzLBFDiUtXf9v4&#10;bbFSrfrSxpf7kly2PtP5jAdeuPEZZ77toa/o+HL/d25636rj154gTlupUZgCIqzOAxVY3ope3DdH&#10;p2COvsY+trXN0t/NF3N3T5RyQTUggFu9OsjlDpo9o8A1gIwjOLoZ1NBUIm3lQtlypeLKfHcO8+9A&#10;q2yz4K5inTS2swlmDDWcAH+WL2MaJSv9QLAYMNinXc/VyHk+mBZrmbEwG8yLNx5jZoKsmJ3QQuxg&#10;7F3i1bgReuC21AIFH4s2aTvWMrKuV6RWdT8q3tPy560ruj70jq9+9P3/GPzwDAte1aIDpwoEkLtU&#10;51ym5zgEgFfRH2amL3OTScHufZAHIPhEEmrYY4W56sNRJLCyiy5L2V9ZNrX1pA0tY5U3tidaLl13&#10;7MantnV3P7+lp/38WDzI8l7NeCJlFeXjgQj5F5Sqlhg/6vPP/4Bd/BPR2a8XajIS64WAgGEm8wNV&#10;POck42KXts1rubl97oNgLWJ12uJLy8STjJh6Mc/rygUTAMhSAhp35q3puKgALYgQfnh88Ex2AbQY&#10;ZCQUjFHNv5USD8ug42el4BMkajJNB9KIOZfh1LOlLO4J2LGU0CFnZ7LrvReZt0IG+TNsjxhlzM68&#10;2bbV77ah9KbB208fiRVeUvz93r99389Of80FO16xTtnIBMe4vb7juGMrpz37ksqLnvTy4C2rDzao&#10;ubeBw8yISEskLZnc//spOJ7ROZTP07/X1KiT9xWK9lSvy35/8aPtu/byyvevf1UtUT171Cv2bssP&#10;Jbfnh3pHy4WVmXoi1WFJ1ynEsuqH5tG8YMUu32Xio3xGaO9pUZJTskcvQ0PE0oKH25uGe6ztv/LV&#10;3M/H/JEK7xOtu7Wl9LuAKannTNbjlpAJOUnctI0muUcVP3ChZiiLLgjUdF5ChkVxNNe+Z3jHcap5&#10;B+YnubewYCxWHUuM/VT6bSkWIMH6vE2O95Pgn/97Kesu4toCZ3g7O6QKX9pkmg6kAZMtoCiUkQEE&#10;Zts0pmYfYlGN1RN2qVlfJGjl4d9qhdzDdtdH7Prdd9oft1zfft211z+psrfwtkdd/4B3PvbGNz7Y&#10;vmyr7FcTL04NJf/WtnsfWfG97Ks/Yl84Rk+1lD3QNGkCMFWyA5bIlEjeRwBtk52ofvqdFvPe4xX8&#10;l+WC0orRoGjbJgbs7qE9NpAbs7oYrlcPHNOtHCiQq0VXqpU57Z2jSX5u19zYbplvlP3SjkKtUPeD&#10;cAFRt7oK7MyBGfVuqu451sYHtz+sT+E5oQJ6BKMHfpDYNbxto51ivQ1raKnkeumnpfji8dvDxngp&#10;MSOejHz+XAp44QLD3xbRcgqfpOMAnWyzB5Iwnp7Xt7MOGn60A+P/ByB6mnqb2UC8zfKtKzq6U70r&#10;Hm6xlnMq9Xo2H/h2x4577PrNN3m7xwZWju4e/vOen5U/cezVf/oPyb4NLyxa/djWnt5TrZh89Y5/&#10;2fbxF3zpL15wdvC2xUfbLsviZV18ra3sODmxYcOqrrVrupNdbYmgLW2j1bz1jw9Zzi+al1SjTDWC&#10;aSNAn6dEzBaBteFkmqhO+IUNjZZ8H5ATzP4Yr9iPSpVStSZAcv6xhk0Jrk36yCTzYbcIeSVG7FWD&#10;aoedkyMmbJ5nzktgWSwsxco8hIqBSfMZyOMtdLi8MEsny28pkfbwiVjVjUwPaU0l27o7rWvlCmtZ&#10;0WmpjhaLq0FU04Ft6d9hv7zu93bLjrtSRb96/qru7md3r1mxcbBWsDv23GN39e9cqcr+zDXeqg+e&#10;97X0iy8KljTmxkkYO78wiRrhbHqfkL+yrD1t5XmW6XyCrexuaV/fZ21reizV2+bUT3lWjPkyodSS&#10;Mkk1RDGGgBHj+ber6fnFubV43Yv3ZVvTz+rueU29vtI+furJ9vXUyfa69IWnvfnhL7308reel/3o&#10;KWvth4/os/oP0469B2IEgWtIR6R8027fLiPyt9WqP16uVQMXitEEZOQA6r7PA9GI9yOvyuWylWuV&#10;trt7BwitmH/GL0xYDINQjgdJ58pjjmGEky0xs5MNayZAIw6EoLVjpZxE5C6+Mt7etNT284ELjuRe&#10;pTNmL67WYg+vJ0Sh00mLt2TMa0vZSHHEkt2tllndYYP+uN248067Y+CeeL8/nixkRZ1XZO2mPVvs&#10;8hv+4N05sCPpdbZuTNVTr33olu8/zuofJS+W5WBKr+rbL+0xiZ21d3tB5qJ4R0ub3xqzUtasJAu9&#10;kKxbKSnTMC5N1GlUVvbL5msb4tn+yVUzmDWDGi4l642f8L3rv/9nwX997M1n5R/4lpVXn/u21aXT&#10;39td6vjI6M359566e/0bH3vjyZee/91fvsC+9aIn2dvOfcmJX3vBxRfe8BcXtF955sl29ZEV8+GZ&#10;57dbyxY18TvF0GScq7U34sxQgAwcA5vd5/C0WSXKr1KpZBUBWqFjAoZ2MIgQN2KAAJbGYrLEpTH1&#10;aTp4wt74jbANzNB9PAbNCeMzAPZwKYFup0k5kXfpsfLGOdKzpNHyQNwIhESn3/TQyYUb0+YnnqnU&#10;v1SZv7FcqVipWrFKvWplHJzxuhVqeSt4ZWVP0sqpmu0uDDnNxcsWdCat2hq3IT9vm7bcZL+78Y/e&#10;noG9J+765fVv/odbT3q0BV9dsuWQWKZloULvOJfOp0EfSaJa6+rK1WYtjz+976wVa9tf3mUr39be&#10;0vHkzpXdKxI9Wa+S9iwXY2UQ3wgWrQjQArE0F/0ehA7rZMyzVHJh+dkMZi7v4ubtyQ+v/dVVV7zw&#10;jmuuf0NtJPeSRN5/kVr8oyoZb+W2HTsfX5+ov7E4MPbW2jVbP3rSlSP/dFK5+2/X7oh9vPe39c9e&#10;cs8T3/OULa983qWDHznvefXXrdXDHREd/mrr29Ni2aurtarv5mdqHxqBGRIxtvkIeQWgKfdT6c50&#10;JrD/W8DZCxJGOPGpAWzgDcrLiVc2FKCDvYFL0Wvx9pEI0CIwe44U8GIxR5bR5hV1BNYygkkMCL8T&#10;nsFUBM5hhAEGt//huoMlN+WESIlzVGKrg5rodaPSEnhZ8asCMSXNF8iVclYIyu7F976KBDPUWkSl&#10;rWq+9rWu7LC8V7VrbrvRbt+xJTE+Nnbm2K07n2Qf+go9wUEUAGmxevRIEFwUr2/7Ro8Fl7u68gSz&#10;864brHyqK7Py4+1t7X/S2t3mZXtkYnZkZWKq7BIyMVOqYsyaSgq89ZnFh8ChdDzm3l7E8nNhy5qe&#10;L/dWTFQ0+k6AM4tjjlUmvJ0TA4ltY3tSQ1Wx9lg1ORYrxHeVBrzNQ9viw7F8cldhML1zfKB3rJLf&#10;kE9UO/fmh1buGR44ffvdO1/QPdT6TxOX9f9n279k/+bSH73tqR++8n0n//Abl/apdh22gO5v2E/6&#10;V1rX733fL00FzobAhiwEzKLRYV3LCpVi7+aRzWrzXRFuHAzB8c8gI2+KA19Y+eeJUtZhJBaW6VB3&#10;SMEkwjv2ERLG42EXP1UKaH1dSuwHMR447FCWAuIGzBL4UynmKL0RpinBdgfzAeeWoUcHsj9EtaxG&#10;oCrR90n13MmYvuEMLeqR2rPWsqLb4pmETVQEbJWi8dYlS+jRZdKUx4ctXytZW2+HxdtTlq8WLVcr&#10;1gqxyoQ9atVhG+y4z8hLLPPQ59597tPe/C+vfv9Hv/eQjmOsR7X2QhmOD2zr7UzEs0mPNeIAmBqv&#10;1mMFXoFPnTXKVbDOD6SOiuWW6uqcrC5gUgOrFunQAaj5SzNLowanu7JWjFVsqDBiY2LplWzN/JaY&#10;2HvVhus5q8v8HfJztrcy6o15RW9PacRu23mnd9OOO7x7xvd4W0Z2pfeWchsLBf/PCrdVPj/4h8rn&#10;bqsc++ey9g5yRzi7xCxW7rK2XbV6tRT60MjbBqjp80IkCnNRvqlXCWKZbAZuvABIXJQQRAup+p4U&#10;FkacGrGv35EyGwlTc8YHAYjoMR8qJUCNpX+gewyJRiUf1ipzLyvkd0YVHigF1AiqpdsjAYdH+vpU&#10;uZU+PR4gluSR/HBoP61e3JjvV65YMV+wet23VEo9e0o1mWAcCteZbRJ6IOEiYFZTebV0tiTGxoZ7&#10;ToklMKmXRCrKJhpUZC66Cdb3ZcFR8wbrWls687H1YurD6c7OV46W42885oSz3qRietrYeL5r89Yt&#10;xpSdaq2CT8uVkVXLFqOzKRXUorStaZ80oc8ZYviUbWhKTC2KqZpNGo3RKZ9R8t3lvcrAV/WtiJkn&#10;O9Iq97p69IoYe+AGIWLtGRutFa0qRg/IleMC1IxO6261qurIzvG9dmP/Fuld3nXbb09vG9+7eqJe&#10;fujO0tApP7Of8RJWZtUf7MY/oxRspOTXakXxM+XQvvUsNDtp+vPjIQwIMKMin8sH2u4nx5dMwBUY&#10;GFEUECksRpgZRIvfZhSeCB8RTn9OBBVnSzD7iTuDqWHDPk+Kg3CfYdNDLgMijwELJepheKdiwLt7&#10;xNRknzhwI2VS97ueIKxdU8mNx4VXLS2CdZ2lBsIoWkUMIV8vJ9JtmZ6//5OPLpkP7X4jNOJA2f9a&#10;mQy/TrzAdpQ/dMzGDQ/vXb1qzc1bN6/ecveOB6mTP0aFEqt4LFJZN7/BJCIfTxhpoC+N2ghZcyam&#10;tlFZ7g/M5iOYZI7BSElHAJNpONCj1YVZWp19LgFC0kBbfqtoi69v+1i/bRnaZXeP7rE7h3eWd3VX&#10;N3/U/odR8g49AfNRE/Yla/9E8NWu39S/234Ro6QH2d9Ws6SvzCqHkLovMwvzdmFCh8CCAGWRg00u&#10;FvaQCCklUB8rEef/rEAWSQRoxJHhL7uXTTpNYG5QP+Ztcu7PpPdIl6BqLV6oGbQDV3YCNc9X4VUx&#10;S8TUaCFKHXURsIuWRnGxgdpXUwGFr3VTT+RXnZmTk/k5VpxIVwvlh/7XD//pwXa1G/g4SOKa5yL1&#10;CBTA7Gx1eCfam+3nyS+l/c53t7Znz1ixblWs69jVNxfOXvmRcmXoo5ZJ363qGVQDAYbjSczQVJm5&#10;hseUDVeiroxgYzRCgkApP7but3vlx0I1+t8k0W0nQQ4TeGq/E+3DD+UWAM6qI+xptXpLwgbLE1bJ&#10;WPvG3vWXnPPL49/5xODzsnou6LQntPzZ+m+d8o+/fPMP/+O/PvPLz3R+8mWvfcjHTj1LjwnYHRRg&#10;a7V4xfNi48o65XBDGqAWdQZTHfzc0mxRVPFLH8FCkQBohCdEQ6WYnjAv/Gr4AfiNQQCOYz+DBswK&#10;+G8pIw2T+XU4JJydGlZLehFMlrqvSigTssYS142GMF0dFWBbrDq/MzXUp7CScV6zYuMyPxNdbW2t&#10;bZ1r/uYhn1/xmX99UW/9uc8lHw6pRObSbBoW4REgIStL2CPtAcrA18faOt7Y1tv36J61fau71vbF&#10;8n4xN95d//7vHn/lVdapTrHmuSlyQSJmNZmSvh7DrXPmLqbOh0bE47mGF4FYKMAdxzqgOQDhdO4B&#10;+5ts3K5u8GH/4vpB1TeWcuclK6OlCRst59MVv356xmt58pprh170xH8/9e0nrDz9TZm29ouqqfgT&#10;EtnMJb1r17/ogvOe+agH/vcTzn/6f7zlUXbry5c8PKjFKsrSoOi5Xp5cDXM27BimdH8CiEUDA24r&#10;PYjCxRlMWfRNOJHHeqSUF5x8RvoPUuZNsf24lGWCWGHjtQ19mZSgtyik47AGGQ709clc4RW+EmU2&#10;ZiMrMYTz9iBW9OqsqUgDCTWaCgKIxb2krJ+4JZI6Nqb96aRV03EbrhYsVy9li1vHn7fjH2//+92D&#10;x775q08/G9BflkgiEKurw/u9rbX3rrzAulddml219oU961et7DymN9G6olO7em2iXBi/e+3Yb+2k&#10;60ZsVJBWq6ctm7RkJq3uUlUopcso/0OQdtCikgu3NDwAh/01AV1VReerrGsq94WM2M0kgFnkk3NM&#10;kHavugGIhqr6Eh4athS3pQ4BsnzRr+MybGpVy7RmbMfeXfaT31weu/Hu23qTe4I/H7tn6GXWlj5j&#10;LFXJ3D66I37nxK7MiJVPzg3WXrbuts6PZ7YW3/660cedbfVPudHfpRJSLu6oZkEoWjRBPdy636O0&#10;70eYYgY7C9uTeh59OdtN315yoSQhUBAm/PPgyv4TOE04ASxgeJTYM4ZIXyTllXS8V4DtpdK3SN8q&#10;/Svp46X8xsqSr5Lea02iQytXqJ6FvU+d/MYPpsxPCqDQfaRRSVmmNOzxWR4lFa7D7noelXKg3tbz&#10;bffEiG3euS21d2f/nxQnqpck0umnpteu4VkPqUR0fzY9pMJIFwv8TWpPu33o/MckXnvG69u+/KC/&#10;6du25kMr21Ze3LFmRU+sM2t+0rNSvWLFWqnit9qNO87NhqNTFSukvFSpt3eVZds7LNmadcHQlJ+a&#10;HPcJ2yHV05UXwKXb6SfH4vQZQPMBwIXX+UlhHdhoZdZmpbHjonAg4I6bSodQV9vwN44VhREdylpb&#10;R4e1tonAy4DcNbTHbtxyW2zTDdces3Vod08uU48VWmO2vTho1+68XRlxZ9vm7fecmferD1vZ2/eo&#10;tdsLb//CXec8S9daMqYWs+GEanKbeLwSKWmYm4h7Ju0OQW1uiQauqGt0Ns6KOThCargZRhfvyX60&#10;lAUcF+Tu4WGx4bnYbI+HmUVQGzMFMEfJdFAUPxrbwzvv8UJpUoikUiL2rFzzrVytWKlcsXJJmU9j&#10;cI8ZluvU59CMIdi1VCpb3Q0G0aH5Lkcm8uN22/a7bcuebTbmFy2WTWRbj+1Z0l70iBdAqy4z+98f&#10;1mHvfPS6rosueNrJFz3u3Q951UXvf9hf/tm7N77ogR9ecWP17zqG4x/oqqVfmkm3nBvvaOmx9pQl&#10;2jOW7mq1gl+qbd65dVf/ycHXb/FO32NftIxVMg/a2Ld2TW9nl7V0tluqtc1iGXXI6owc41IjqoNe&#10;04Syg5XB0NAQ3Bo/LlIALufvV/GHflZ912OHDb6hHBiBGuL2CwxpMRN5UVQxx1LJ8hM5S4jdx9MJ&#10;296/0zZd90cbLI/bRKxs1qWOUzpYy9kt/XfbjXs2292ju2ykMJHJj008btvlV3/wc3s2PVJ5viQW&#10;z4RVUjWrtQm03LJoKFnVeIIFCWAmpsa4wnhvesXgv9hnQpRbemFxC1bLJqIC4kTrBmewjHCB7Tf5&#10;HMDUDUZkFuqc5KEY9SR27fBKXXajnsWvVq1SqlllomzV0YpVhorWUklatpqypE8gZlhBw6SHZeJe&#10;xcFAghqTOLWuom0mo881G86NuEnRo5V8bLia67n17rs3vioIFtRj7CuJSrIuftioDrSHA5KogVUP&#10;IEmzyVuya+2M7AuOe8HeD675nvf+NZsLH+yy2gdSSXtrvF56a1CaeGc2m3hlMSieXu2IpYviArmk&#10;b4V4hchX6+3ttVNOOnlkzSnrvre7Y8ffXv+c//i5fejiTnuTvbS1PftXHet7j4t1Zz2mp1mLIIEJ&#10;52Joji6LCTinfCOHIrCh7BwpUpnxORzkcYcsWkKzlXwU421czy32DaNxrCYsLO7vPtZCFudMN4Fa&#10;a0enG10v5vMk0OKyCkbzY2KmZVt50kYH7BVdJ1ctuC06VszZoDrMnF+231zzW9uya0ssX8sde/fv&#10;f3fRq4M/YG5ROTwxokXD9bB1MswpMoIfJZQwr8LniZ4tHFnWZ/edZ+dZpywYLBdekefXRQ58G1+X&#10;XTv0UntK4yJLLqSQwFqYPCObTIOCRBCF8SjpY6VYk42Kf2/hh2hQYDECCC4605dC/u2btwQtfjCh&#10;rKhasW4TO4dtYvu4BbtK5t1TMn9LzjIDdWurZKwlSIcVk0ajChfUSlaSiRkXQ6hWiJ9VdsSgZ+Ou&#10;ZJMJtbVu2Up332zbRvdmCl5w7Cb74sIZaYf1HHPCBSeuXHnMqg4v6aUFuiyDU2FmQ+OQA5ElwzN8&#10;Yl+1LnvHSY9M3nPsXyVWrXp3xStfmunOvDbdl35hvrP6wF2Z4dZ7kgPp7ZmB9M7kUCpYG48VOyo2&#10;kixYsUXPlY6J8VYsI9w/96Qz869/8Yt/a4XBy+zJqqAfsxdbzd6cWt1+1vbUeGxiVdxq3Un34txa&#10;gpAA1eGq2ExC5iQNKOExScDKYkG8MpAYtPFyWe3KU4VNW5sDl0ba5xAYBg0zdCuE4sx13SevC1SJ&#10;S0ywRF5NV65bSvu5cVHmMlOHaPhxgZwojzRmrCmG69CxRdUbZkym1AniAxwv58zLxC3VnrXR3JhV&#10;eR4xf5Zcd+rWwstIs26U1E9WbNOdf7Rb99ycGPWHz6/ftelJ9uMnn2uvPv7RT//vvzrNLlow0XCS&#10;tjMziVR7JvASnudcLDRUDHoyLKx34fxOXt7MCrdEeYRgFpPG6yzsmHR+aPxocTWG3lV9Xv/efmXc&#10;Re4eB1EYGKBBEkoGYyP+DIAjkJ/FZP9Eymob9xJKmKBYZgIQukFQLTPeORl1I1FzCAb1wULrecmL&#10;lIYus8v1IHeqPqqrVHJGy1brL5i/a8LSwyqooZLVhvNWywnkVPkSqrBJV4lJfMPMoUeilJ2G3u4g&#10;VpNpo8JOeTZRmUgMj46fcEq+Sg+xMHnYut62dbWnF1eUn5FJpjJBtaq2U1caDty64J2KB7wcGo6o&#10;4LGd9skHnmw/OO75yatrH0kX7C+yvR0n5TPVdC5VTY+nKqmJbCU+ni1bLlOxcWkhVbaSGqQvMKrL&#10;7Cd+r0yEv/IT/2U6SLZu+d1tx8hYiB1TsVOzbalLrCt2XLUjHh9rrdtopipzrKQK6DvgiCXjwhU1&#10;KGZ5wJgFELFA4ODFRb8bju1EUuWi/fjYys7jtmghncIopRsoU3lrBz4jXBeCKVytrtHDFgECQC00&#10;ScPzm4Vrues1NPoeiUt7Q4EW1M1NbQlsxJuwrRN7vKHK+Fr/luG/flb/qX//8I4z/za5ufDSL1z2&#10;03XckrPmK1dbkFS33ud5yQxDA9wrZFxTEqWPBR3RsOKTPlhq43gpeUI5MChQD2p+UOLVxo2DD55g&#10;9RF3BtHifkRTEFnB9llSBip5HQAvQse6nMxpnpLlNxjRZJSTxRFZbO2r0q9IeaPTr6S/lnJBpkSx&#10;BDfrF6F8hyIeNtGTVPRkrHT5BemV6tpLVhD7GslZfe+olQeGLL9rwEZ39tv44LCVC0VXaWvO8Ux1&#10;nllcsKW2rOzAlKmCX04EBf/RJ9+QeMFp9Zt6VKSTmbhf+enOu3MrU7sKVjrBMvEWL4ZtRT05sHpB&#10;4eH/aTkQikaQ58ePP63rkl2v7fhJ5R9aR+N/09Hadn7Hyp7WjtU9ni+WVFYLriqthFbAQib9V0oB&#10;5leKrZS5tPTmMI+qHnGsVsxWMsnTHn/cRc9Ztebh71/3wFNO6jh1o8VXt5vfmbRiSv2PoARAqcOe&#10;dG3ACkMrkBkXCMR83xfAJVSsAkoynYalLTmnu4XPcIDiGi0NWEDqQkLw4XEHpYXndOmRckc3UshW&#10;qq4wPL/pmIUo+TkuhlhoTdieesG7ffeO9rt279gwNDh8fnvvioeuW7P+hbf/743P8L6xsLnSb7Wv&#10;94zbztNTsXiaKjbJYgEoygkVWyQNSGPTkKlnwgx1o87qXJhdk46nh8/Ong3xia54sAQyBS4BbFRu&#10;Xi7Mu014adMFUkxPIjA+JyXqgmFXRkh52ZVjWQTHAk4oUwx+ISVoFqBgBclvSZlH9WMp0xB+KP0/&#10;KWBHoO3BfsA55Q+qGytX2R2lkt2uHpR1qzrwa3h+PVH3K7GqTJlaDbNGyWwTlW5Nieqr0Ai8jUUv&#10;Wo3AZWrr5oKqUaVEu+t+3Ttm9epEpp45puPmPyTXV59aW/HX5ya3f3p13j5wy71blk4/7f19bQPZ&#10;wmr7vaXHR8uljl3ZY9vHg9NaYy3xWDxlVT9wZsi+Fere0jzShETf6/GarV6/Mn/aio2Xr/n9ydd+&#10;wD4w/3LAZpoQd/rhmvMym+Lvaa2nn5/JZh+QaEu3eB0ZL2hJOGZaDGSSqJP3xb5gLm4BZvwq0BQB&#10;GJGhKcEZTnz9rDQyo5bolzTzauOVfGXdjtu2X5jKtJ6S6mvPlFplTranrZhVEjKAiLIOQNNZ5Dzt&#10;J+D5GKRBlUftiRZLl2XiDZQtOeZZRy3r3mGOD435n/t7lXI0QscWBXQxPz2BavyEdhuN5a1UE09U&#10;fuIhZRaAAzTUNZGwjHQ2cKfkci0dofvWBHrux0UIoAE7TbRlrVD3bXB81PoHB73+/n4R1LitXbmq&#10;dUV392jP0575h1vf/7/j9oHGifuRXosfV7XB57dlUqe2eMl4Up1Ook65YI2EnQbhLy7fpOR8yMxC&#10;5TkRcL6m8qGeZbqytnrN6lvPHTj/f7xbvFHVtbkz/cCEeFf8ZrCzc6VEWLywsQ+AI4GAPAtjAHCs&#10;AsSMpa1RSwbUMD2Z7QvVY5QBlOQNKyAlr6/DQcfSHsyEB/B4ByfOO/jqYZf+fst//dn2m8da9h1r&#10;LHhdl9U/k6nXr6pNVGuWU6Mp6vH0kXbIvDS3nn96lo6P7JKCDjD2uizDnSO77Zo7b4rdeMcN67du&#10;2vzXie/d+V+PvLnzYxdsOukhOrBVuZhRt9Bt9Rf16nuvfWTdmeU3nPDStqtO/az9cu3HrNL75GKq&#10;3pP33bpSrrI0uXQWJWFcHVO8Frgk16dUGR5nD7Ir0m+3W72PJzLJxyT6WjpjKzKJelfSY+5iXpbF&#10;RGPpnoozvQUcTOMT8woIr6A16gHivswR0Zh4wyTE10Kw7J7csN20fYt3a//WzJ7yRHe/TaT2xoo2&#10;kalLqxa06nzGz5mzqcZFhsOUUGbkxmNpSyay1pJsta62bpmd2qc/3pbli7XBoJnveaCtKsHbxStq&#10;0FUhvD4nYrqPp0Ln+Rrdw9Q92CEgA4Rhh0oDv1KWi1HYH1PuSrpeUJflUCtYOV4VLSnb9sGddt1t&#10;N3qFsbFzH3Fn29NPDC7F/NqvqJR0tR2nWKLysHQsnkiILsfcIAaVLdTQzRJunbjfQnGP3VBXoA3g&#10;jiXwqiX32o02qFrXyJmDItQKfGXExmIxwsRgZIxyTvcnknBSSnrcw00/YD4SlmqoB1qfllS+eYvV&#10;Nps/Pi6kVpW89kqZw0Lnh4tGtFuHWmF7xuKdGcfQWAiSxMdUqxwwUBUaPZbLosaj1UU7eLMSrGgi&#10;P2HDo6NepVrOdHS1d3Sv7GtLDVcTlV+uXTH4X8njuy8/7s86f1V9ZvL/1jxm1c72F7bH25+Rbms5&#10;q7t79amrMz0Pjo1XT/R2TmQTJc9LpdssGReZrNNDzi5ulKnBLhyroGdtfA9ER1euX5U/adUJYmjH&#10;7Z+hcaurBbrftKdbNfs2a29/cqIjsyHR3ZJgZV9Ya0m9cVUMBRDDJxYAGsRnQr8QUBgAIg3SFGCm&#10;P1+fubyXEvtV1SiXijZayrsFGXOVonrHshprzS3RVI+rD0zrGuQ1E89pRdKEgCQt8zIlMMsKWNCO&#10;ZJutSHdacW++VNo14Wdy8XhbJe11em3GgiksL71YhhZrV8e2oc0GCkM2PjGqdPsGltWUr0zJCk/W&#10;Dp7L/YWNO2Rnekpt62JwbqR8seK8D0o/j6COlmWREsqLuBBFFc16Wju7VqY6Vv9pcOLA95/433fa&#10;f8xtZ99gxXVjtvmibCr+qI5UWzLlC6TFzvBFcgthm1PMXdcpuFIL50DzhM0Mjfmrvp63qnLLdrfU&#10;Tlhz3E8f8otzfrogS2BhApg9Xfp2KSEbhGtgSk7HKfcoUszfr0l5BwHLnOVAtfucqDiqbxK7LKds&#10;U7zH+2V8VbaeWdlr6e5292JZlqGxclW9MuZD4ySJ+xwpQkekBp33y5bqzFot49mIP+FWvr21/267&#10;6uZr1uzdvOPFrZsn/mbjWNvHO/zkK9OV4HkdlnpBqj3zJ/XW2NpqeyKZXtWezXS0rrR0vL0K84+r&#10;MalB8Qb1sLNbrGIS6GGnBxDPJliHd9qzLZP8qLVnL0j0tnbFejKe3xpYMVG2iZgYgldxa5HVHBuT&#10;QmkFBk4lDhTCaym/qD4AbWjOYJK6dezZLfO+LrZRSMhkbRfgCcCqKbE45aGrnjy3wC7MbxYUUGOW&#10;El6T1O54QaxAzDpV1pUL9VLQlvpKNV/9btwPygwSMPpZFxgCMvfOl/mpe7yc2PJgzoq7R6zcP2b1&#10;ibIpKyxF6IInag7Y6tk4g7xmkADAr+pkXwqouUdYhCJu3nG5oqqRFG2OW2Vs3PxiQUWkfNZ9du3e&#10;Hhveteesvddsf8PnH/zlB10UXDbnSNKIXX+28v0pLfF0OiUgi4owlNDUREPRAzWer1miUA73bLpA&#10;jTekxONj3ak+LLXJqy2xkBCYGWueseYiQDZTxeb++O2Zeklg//+T8n5gBjNd1btPygXBsZmJM1o2&#10;dp28/viu49Z6XceutvbVKyzd2uLABHcaw/AUODJjJ68sbmlrtXpuzApqfKy6AKjVWmPWXx6xe4Z3&#10;JfrHB7vKsdqaWCZ+TCFebRutTaRz8WpmTFxn2/ge25MflA5Zv3SoMObYS0ZpSKQI6MXCX7zATnDQ&#10;j82GZ6EHOHRz1Xvb7dJTLrTV655vx6w8xlvdEbOutHlt+llgU4aVqfOvikEx+uZaQaR8jwCNrw3l&#10;p5oaRDQiKerj5tC6Y1NKVEvKLaxZCsTO6mXz6wIgahxVFwZU5brCd2lGtn1atEEdgiUEZMFoyWqD&#10;+bqNVSqt7a2X555y2j+N3j14c6xcC3gvZwLjoqbzD0BwlseL6tRG9OSDefOHCyYWbalSYNlaXIa8&#10;ILbWHL+oWyrtrMCBnw2Ac3iwSIEZJQETOlc9S8YxtLil1OlW1dntHNht29DR/ngtHj+9/6qxN+S+&#10;+uML7Mduaep7yfPsQ6vGbeCCVCy2PhtLxZJiZZibKhyHApiRYXph01PiFnBwoKbjGsdEGsYD1oJk&#10;Mjl0XOc6/OXNpy61UJPxn4SZva9wX1Uuu136d1JmKuHjB9wmKwInuv7SfQvnTxGXNpcpyrE4nzh2&#10;phsfXrlMaT/Lun75mOKTWrvWviG7ftWZsWO6Y35PxryOtCVaZHLqEWJqTElV0qneawbR7/nchFlH&#10;uypYTUaTeuZkYBM4kJUDRIHfPbTLdo0N2rCfs0KsKs5bcSxuPChYJSmAyAQ2UhK8MTyuXjeGj0mX&#10;drFa6f37vjB13UiThC3fo0EBJtJbS7I+1OpT97CruHgIYNdal137sFMT/3j+w7vefeFF6/7ijPcf&#10;M9bz/lUb1p274uR11rqux+ICNKGDc/jXVFdw9HuYQEKrwM2a0H0AKIknwKIB0vAIoUjqJ2ecCMyK&#10;YrzEZMUzxHEqrQ4QdRLXSCcdiOG3JP7Pq1Ytrmt4Jdhx3NpTLZas6p76nhJhba0mrT6UrxX2jI2O&#10;DYxc379z9+W3Du34Uv/TP3Fbtq52pdPSYhhVsRhwtKkuzyhR3kVmZ6RIUuZkS0XPPyBWNDBhybGK&#10;+f0C4N1jFoyIqeV9Swu1ANukspWHwkXggJRnVF4xb9g1HvJKymcmcEf72M6mru7pmHRK5SC2WSnp&#10;mZJ6KKkvkz+zotV2lYbs+u2b7c6RXe3FwHvaae2nvuP52Y8/zm549Co9yGQ7/aoFmS32g8ems/En&#10;dqTbMnGZmrj6HBBLGQxwfjGVYVhZpOpUnM9QIOpMcNLdYG+hOQ2U1SyRTQat2Zah+rbiHneBgyf4&#10;8unlm++BiY0/n5CNH0jxqxGBQbQFx+8jZAhDogwEICz0yLsEotVqZxKA7FQpIw4cc/hnCkxJ2n4m&#10;uhpvfUUm1fGyVGv2/KA7mymJVZUFQBWZUeF4mgpSpQrLqKkQnR9GPa4rSnZGVc59VoWgRVLQatTu&#10;jUPUEe0Lj9LVVDMJb/BF+2QxKVfV6hrXrBGkqbumlDRvb8na+mvWU29TxqdV2cLGgM4lNMDI/9P8&#10;vaZnym7oKvWcvuHqrU++fVf+e+99UGzng06o/artLPuP2vNar05c3Ls38+TkcOVJQb7yWDWU42ot&#10;sZSv/KhmlDYxs3CNfp6Tih4+uwMu96dH0S4anpukrS1symGWfkPIB0I5iCNz0OKu0di6jzLt9D+u&#10;NIfXwRGPRRqyZAcO5bp1xDLWm+mwsR0Dfm5o9K6SjX8+SI//e+W41A+Tn33SVSXRqHb738eviHee&#10;15PsSKT90HmPj4cGOpfQUCMQc/nW8KGlWlPW2p2xbbvutqHBveYLVGBGzDhxuVDTM8Ei1aQSsYTA&#10;S4Wrh+F5Hb5xSTE4B3Kors06fGx5TuqKK+FZtlF5uo3+hXWL+qTLCq2FSarKWRcCs2d4xHbs2Zuq&#10;VYO1x2RWnnzSzg0nHX/Ghltve/8nRq/+wPuT77ALHx+kJt7emkif0R6TwSmT2Sq6T8MH6ACNMqI6&#10;CqhcGSvv8IMKtUAwkqIqrrwiDfrz1QmXxNuznS31NatWX/+C+Cu+5d3mjXxgvsOtCxMSAEMjBIP3&#10;BpBwKifhYf8h/TfpZVKiMMCnGYW6xoR0RjJBO0YTACsuwrK3MwmABvBxYwJxCco9EgRm+cxYa/p9&#10;7V09z2rt61qX6GmN+x1J9/agMmCjQqLy4BFxsTkqTJauoaBddrIrapBuh5QKOglqzZ/DyscyN+xi&#10;2g5+J/e2aioitZ0KRA6rsmQCMcT+orUK0LqCNv0EUxR70W8hdMyu1DlP90Sbv/spmUbHd8YHUoO9&#10;O6753iMyE2PPyfSPPaFlOPZkrxJ/Yku25bREMn2smNyKIB1Pwi4riZqM4ap7g1Idp78blAjv05wS&#10;3pgdZYv7DpC5z6Edy5b/+GOcg5k/DtQ2EhgAj0+Wci3Ox3zD4e2UE3xRSlXb7lS7retdM7Jl57b/&#10;KcUGPmUfG/+ava12q20a31n6wG/LgV0W+4J94jEdifbzOpJtiZRuSmphhqFTfmaN8o1o/uhzDYao&#10;bbolYW19Lf7WHZttuDDiwZqrlYpArGw1AVmtAtjqKtrg40uKjcUENM7UhH0KCGCZBGu71Cgd+2xJ&#10;QZSHM2wBF5RJ9gxERD4691kZ56tOKTVWVGc5Kka6d3RMCUkkOls712VrybNOH6uveNGmk2/93WXf&#10;ad9iP3tzZ3vbY1u9TCxbT1tGHUSgFh0ToCmrXdlwL3xjwJWnsqcMSbtbcwA2SciNcx/o/rgf1Nn5&#10;Md961/TWV3b3/fGC3zz6217JOzA/ydxCdQFXCNWAmbH89sekMLJotezQZJhFlHo34TxyNNLMOYHt&#10;XKLicBG60XmHVYKLLotnE3aG2PPLW5Lph6pgU+l02qvUVKIUEB5kVQ5Tj8OboGqxuApXDVGP4Ryf&#10;1LAm4avbpR9C/4KUbfTZbagOdIL4ncTQtNWVtYesE1CIqlMt3Hc1bAcOkzci26ldbBcvMhG9WrKW&#10;yVcmHhpPVJ+SSHgP0i0eGEvHjo/1ZhLltphNJCpucjRa8CpWDNTn8rIY5U0gphIJK0q4xsZW2kjh&#10;pEYpbxYeJ/QjASrh+TA62BgdhjtP33l2J+55uRL1NvRL8Vs6LqaUztiG4zfeWbww+yn7ce4Hds6k&#10;1TApbdbqGh0MqyJAccHR85BmMxOwQfleqwX1tnTbzjWZvm+ra/mxUjXi7I1R1Yu9E1bbNWoxmZ6x&#10;oYrFZI4mJ1Thy3FrraUsGYhxq0MCmAEvGBdb96ywNYEmgcYABt9n2jowcYniP/nStI0yLqjoUoK1&#10;jAhLJmXbdu+xa264wUqVaqqvGn/uTT/++Ctv6PjPV2eS6Yd1JdssWU4YK82lBWgJ5StghlJO1HX9&#10;VzoZEAmVkOhQplgsQnBxVfdNpAX6Ha3VtlT7HuUO4VwHS3hwWBkJwrT9V+n7pbxXYFZGNl2oYZiO&#10;sBuehlg0gtmmnmxm4eZHjHg/vriz6NvFdV/NoKqi4+UZhaIF+ULos6GgXGvlaN7xKNRWrwcQ4eSN&#10;/AVo2MhCZRSPaZ8O4lE+O9W1tKVXo1GHoNjUB7iKErJAdnPryQbuukt94tpqWOHexQn35HX/TDCs&#10;qW0V4+XYRD0f42UeUhur52wiXrF8UqZUSo1YyiTweJKeWPfWrd1z0nWTOfocmpZ83ldhrpFiXoba&#10;6AxQibsKzyp1RJVn5ln1C4AHmyP+CVZVE3NwqrxkmlQ23WLdXV2j9lfn7dT17uUbCSWcMeB8mbo3&#10;5efuPw9pBjTEAVo9qKfSrbsvOeM5/3yidb1N9s6X9Fg36QYVY92HATWHQSHc3oLV9+Sstjdn8ZGK&#10;ZQoE96as08uGz6rn4eU8bN3VATMYD+Cl+8y2dcDnVOdMfkZ1leh3/JLMMy5XLZtMWYtM31z/kO25&#10;/S7bftOdmT133P6csereF2W8+DGtQYthauI/4xruEnreiPnxohQ6dZZJi6tix3V90oxZignuks7y&#10;WTK7xRNdslraWvGf7e2N99yh2jPVAy69KLWu3HmbEyOX+Mp+LV2QS4unABEpB9K/S8pIxlwJ5zcC&#10;bkFNzjm8whI3nWmGeB+s+t1TGM3b2N5BKw6NWpArWS1XdOEZ+AZUaq7FUcCAGsrn2YTGGI1wuYY5&#10;XZV98DBVXyWD8lB2gICNyhhTpXaMhXqkXwHIKNSBBh5e48CEMEp8Hb5XNWZFFr2yuel2IIr4c70R&#10;glFPqkKLqeIABnRcOvFfOSF1YbpmEtfLs23SsCPQh6ZTHJgpvxxr4TP3kYTH07BiAqGYVdhK3Zpm&#10;+hFAk2kU5ArlYp/3mFnrXkHPR3wYeU6HVBcChaxjdokADGkGNT4LHAOZe+VU38aJK23vDZfaI/62&#10;Kxn/oBL8IzWtPbphUOkftwILHmzda7mt/VbYPmTsY9DA8lU3QEJ5c81Y417RHV32NPbPtIXVYbIy&#10;/SLMN2LGQnPcZTBaITvibrJ/q+9Zl8zJLj9po3fssCt/cIW3956dG3TMqpYgE0vXEtYSb3FByDWB&#10;oO8TKxdehicPO16lVXno3AFSxKVJZcE2GnTiM+XS1tpa60h0XnPOwDks0X+wBQbIDCR8ZsSYQSMW&#10;JNRiov0xHZluoEd3+zBDiQlhRdoTpykv/gQEATTY3OGWwFaXR5Xya1RoQwmVf35v3op7BpVC5c+Y&#10;etWSb2nAw4GaHlEgUKUeqVFErKNZ+BqaYKpk+uN/+Cn8oyq6LJD5g48iiitzoClV9ZCVGypgNglq&#10;zbdZAjBTIt1brGL0vgI1TzeKORDTjZLSrNLobqznxURTz1vDDCd8oua7ZW/0owNX5xnT1kWQ76NK&#10;apOGvT0aNo5I+BiBGFs0ekaYaMjKcHSLZcnkr0irNGqZUUzS94N6fltu7+YBa8FKmFFw1QfK67oY&#10;JoMtuA3mw9AAr2Ywi6TmqTdsayuNbuwRVHjBR+w3I0PP+Pq3TzD7y1WxxIe6k6mr0uWgwGgnAFYd&#10;yFm5f8JpRSZpaVDAVlE+NN4y5p7f1Q6BgZ7PBcnqmWdT6kdGedSqutYiZfWQSNv9cJvKVa1LQNUr&#10;9G6ZqFpiYMJiu0fNv2evjd6+jfAWrz3e4mW8jNVLDHaphqpe1pUm5sAi5FEI/KEq55ySEyxTTzlF&#10;+RKNqjMan2nJWmtr+8jJteN+etqvzrrRHXBwhQSCKTC1sMAWKDwFQ6EMCgBQAFavFOcbucHn6ShJ&#10;LQUAefvTZ6UMnx5egaUd27Uxuzf/Lr/kv1A5kaqJqSfXtVjy2BUWX99t3opWm2DljLrai4DMPTqF&#10;qcdxRalLRBATmmDht+YGEJqVNHIac7gvJrBwjVfCaCm0Pqaer6XKVqxCpl1QjVl30G3BTaPWd13F&#10;jqutU8XrVG+cEt5EwaGzS9RjAppUtmiUrtRZtg1PPsHGj/HtdztusuFsyXJJNTwcCH5BuaAProtW&#10;E6uqoSk9OIPBmbjb6s76zbHFadKcIp713mkUSJBzALqErKHHT5JW8kP/2DjwU9oBszBPG6qL0vn0&#10;JbK2Ot1prdm2a6uPXPeuKx9V/IXFPnMvUNPV4hvt+A/1tne/YWW2L5OpJHW+nkvXCFnvzEK+OTYm&#10;tgI7TQk8if9zedibqp77nEdd0Xf8Be96+VseQn22C+yCrj7bs+r8lrMyv0/tfOSt+e2vy9UqJ5dE&#10;0WvKznhHxhJdKUu0Jlw+x/tarcZyQbou14+A03Vw0skQmxkE0560hx0AIAN74peofgnQkmmriAma&#10;QDUh4wuTl5i5ZD6w1mqLtde7rU1/QUnlqfqcpkeTwGLj2bQV/Io6kNCdgrmJ+yUhs5K85/rlKqO3&#10;SrvaBOYm0/II30m1aV9LLHj4Wed+59L6iz8U+/46nPJHvJBteAuoleQ8w6bUDj7zG1RkJgFFmbCO&#10;ncur7w6/fEpc/A2Zxylpf6NvZ8Y6k15iVZtlN/ZZ63F9VmqL2XBVjI2SZOkgKhpOW1H50M8zm0xV&#10;yLCXg8lE+8JeLqZKgsOfSohvCTqflSnC9yL3Um/bUe80u2nEVgnQTvBXWareocafdiyJa8wmNAhi&#10;uPxGPBhmQLUKMCsNPWbrLlhn+RMT9qPBG60/UxSgltyqqVW/pNKj+HR1mTJpgSoNJxzdpPEQB6af&#10;9ewwKMfEXNGHp4TVoEnCdjrJNPnVjcg1H6bndqDZOBZxvX0DiH2xGAAmjEkTS1EDPSGzxs5Yc1I5&#10;F6t98fvHf+q99ixXH+8lANrxduyH2pPtb1jbsirTXm81WddKUAios0mUfwAYaQB0yD8k3pOonv+s&#10;8684dcOp73ryO5/uAO10O/d5vWtTb37w+lPSXfF2b2IityZfr3RVRKlwTfmUr8od8CYAOd6TdcHN&#10;s0lzhziTCE7CuZbUpaZ8iy5J+svFihXGZHXI4vALFVO/LEYRk9WRFqAT+KurNM7lGtTPkFk3ttof&#10;AmRYXwnVcNcXm6vr/Gy2xYrFgvPHZjtSNlESt0kHdsIDjiusGW1/+9v7P/FVb8A7mAMC0yUKsCXp&#10;VOJmHz+FR/LZDyzTGDkecdWRGkHkcbuUE4F4tgTP8ttMynlzl9ShltcztrPhSiXrBqUsYIK0apM+&#10;KCfwFQk4nImlknWFzwhfw0ygEkQayhRgUSEAgBDMwn2Iq4DahmDGtvl8sqdZw5zGl8H5YeUNge+A&#10;RNcgnosQiwphIypiqqpLiy4tvAmrQSN9TgAwbRwfaJSgq+Cc03i2Kdn3OUImpOvrvzPHYbLuGRqq&#10;6znXj3ajXL9GeIPEsSOVRxwgFqAEVRpmzbpiLVYbK1W8ieqIPeO5s5qbkTj/j7Z0QhG7WayI61pN&#10;DXl8CHcN3wNv3IprR8fGT9+za/CMXffsPj23Z7yrNlSJ+QM1Q4O9MtV3y9TfKRa+Q+fcIiZ8a868&#10;W9TeF7j1dG795rzVb5mw2i35fVX7Ue82dVBbKtaySw10OGUd+ay1VbKyALIyQ2D4AjOVQ1hPBbjq&#10;ccL8j+os5dKoc+4pKRe+CcwoS5nGJQFmPJUUoU8KzHIWS8vk7WkLMsnktY+qrPvDIQYzhFU0WPfs&#10;mdIXSN8kZX7n86UXS98gZaYA21c2PhMc95fUTZ56oXIA1eggiVvrZ7O6lqBfZSUjVNVVFNqNymlL&#10;w3PFqO+AEI2dqHcKm54s0qgCRNvI39CsXIeGNFNjagY3NMqp0JeG2RcCgfM1aX9UyRYr7hbNF1Ga&#10;qdj7yCw3cWnVNjR9ojS6S0j1jzzT1qk+YxaxpaFEeYUJE4JzQ8MUcXmXDk/mDC+fJ9yCu+GLTMWS&#10;lomnLZNMsT5dfWBw4M7BdPWP5v13SJ3mkH2edQkEBlR1rodQfPV05XK5nsvlbHR01LSNTUxM2HTN&#10;SfPj0pExyw9ruwjN6dzxoREbHQ51rElHR0IdHhyy8dExt44fvjr8c/jfyIbQvFV5uJ5rXwnrpitd&#10;lcu91Q106VfmxfrVsiVjqgPxmBVkjrP+X6YlM3Git+Fr59/xplu40iEWWPrNUlaqxdRlCTOWL+Pz&#10;eVLeQgeQvVEK0LFW2p9LX8MzUdMiCXNobg1r6xRTO2LkU7yfiqdBPfW+OFhwjiuVqrbqjfQTJo8e&#10;AZPBBfGrl67H/El1w9o8ZrR1uq9EQDYJWg1p3h+Ja3/uuHCAwJ2jXdNNs6WVMM37bfxKEwdF6SH9&#10;pJFpTXxPqLGTT5E6BtcAsoi1sh+/Gdvo+ZsFZgZo+OWK+RXCBWQq6S9VjwfJuleaqBd+Mnpa27t/&#10;//a1rLMX0rlZZWnhjPRijq7uxFUcCl2NyiXAqe7LzJ+uONGbPzMiyYAyo5ML30oFTpEyZSpSzHTW&#10;ykMAsciHypZMAMyc22FWaYDWLBoBGxP808mYGzAql4uWTMuETaYKfYm+b7ziF4/9gY6ebcbQwRQA&#10;7TopI6sswf1rKeEcrBbNG6F4aRNxsCwpxGesS6IzPk2O8bZ0KCVbBgduayiTQGdSUJN5VYR47NdE&#10;OJTyBt4qGlpUMppV7O0yrbMJqzG832ixrKflejkpMbch25Ap0VCi50NVhXGIE+o+LKSh4W/TJWxz&#10;ZKwDr8ZhNJ7oe/R5JgA4LKKKjTr22AAvQCoCqhCsaDyhhiPDfFY+6HvIWBtbd8xUzuC78svK24qu&#10;F8QtGyTdahrVfHHvWFv537Y+OvGh6y796s/N+4BssBkztEncTZdUiPxPikFG4vpCTGMBMWAHiDjA&#10;aYCMA5rmz0oxwJSUnbfgrZRRc/7PpPxlkhlLxmVaeo0Xl+hcT3a987spnUizhREB1f6U86l/frVo&#10;LdmkVSoFK1YL1rmi01pa0ntPGXvgf3v2UGYCHQ6hnGHr4Av+er7z1jnMTSIvpndsgC6g91+0u/dK&#10;ichl+zYpq0NG25mUd3RC84gVmW161OGRiyxpKevQn2e9LZZe2SEcD1deDX0KxIxNiacK6doIbMxt&#10;pyoGSj5GTCRQFjZrJNF31TOntMjQRxH6qMJjyeYjRNxz7SvNz4NEwAu+YJ67p2KHtoBZ+Kz63DB1&#10;QjBDpq7Nd5gA5nXGS1prMmudiRZrZbXM8WJ1Iln6dvE11368dNGPfqeDqbRzCs04Y6k9auqMxi+Z&#10;wFAKxalJCerK3NaBmoAsihlDBQWTn6PvZAZr6i1m60I98O26mEV1Dk3q/L3aorAxNPoNcWCq+4f1&#10;dGZxoDWLIhRpve7r2mKcwo+E2kmmPV1uzXRcs37zA+4khe7Awy/4+PGn8XIULMPpwrJGP5IO8WRf&#10;lPKm9E9K/0tKGAc262zKVIT/lWLPHg46OrNcbhkbjz8mdVLHw9InrvQyx8iM6M5atSXu1uEqqWwY&#10;lSIGuqrKwrI3xFm5CuFaL9t9tRncImBTPXQKCKiD1TUJSQjDElxoQuN3dwygxo7Gd37nuwM7thzv&#10;GtBi9cCEZ3CxZqTHpY/v4f4QwHQPPfPk/Rp5EOZJuNcdxTnaNgu9P+Yrb0lKBwnLsBDcWCXwB3Lj&#10;vlf7tl1in7MTbIvLjnmKGphMUpegJuHrYlUMRabj+NgURsKNkAhEZpOQXQsciLJ3kfYL38K6ACWA&#10;cbqy3wGWTF9G47kf4BqZpBRRJJRJ9DyRAFpu4dJZFKEcGQjIl8ZlZqrv726zSrkytLK84ruPt0eF&#10;IyWHXyDNsLJnS2d70TeWJfM+i2HpHe3yRHGyv7aLeotr3r5yw/qz+k7e4KX6Oq2c9dzCgm5GAIUu&#10;E4oFCJkDWKPncy2xkQVU0Mn629hHuTeUw5zyWQqYuXrBodF+Pjd+dwDW+E6wbQieU+e5rX46MNm3&#10;Es8usx8HiJEWB8huy3flj/IrBLgQwBD3vE54sGi7rxLD5/xKuhgjsCwTFMtV6kGxsrvsF3+Wby99&#10;eOhF1ffaBbffpLyZ7wMorwLeD7W6ZrUZX1+2WGGiesvUmIC6f4GNEgaA4KNqZmQRK2v+jrjAZH1c&#10;1FYfmplZpJOsjHs2QAwzGGUfv5G+qHyob5FEYIbwv+knJ1FANOey4shoedy8TMx6ert3r4uv+eJf&#10;3PyGHytVB3MS+nyFpBPgzyAALxyeSXgfCos9EjvrauHRK6+SibnRzmof7351d3b9mzKdXWf77elY&#10;IW0yNzvNWtJWVw/kJqlThpmMejmGQJVP8YS25tbESjV8FKz8gFs6zhpRUueidtRfW1djlF1UYmYb&#10;8NXtamSh8zFJiItKxB0YMIFaNcv9VglqTpkQz+oUDkBoplxjkRI1qMWKw3MaFelxaZraEnMVzv8T&#10;+1Q6OdaZYBzMdBzW4cd0CZSfdal2xXRyUn8ZS1sWraUsVfFqxYnCXQM2+InRtpvfOb7+ts/ZY2/b&#10;rLyjRBYiomdeSs8cd41cF0APRLhOkmh+4uImBRMsTFoEHDOZftFn8i/0HM6sWAKzaiMLZvJxNSuZ&#10;T1WqqX76WBeqao79Uw/nEH7lPJ+VQwhTQlz5qh4SZB4PbKQwbKs3rLaOzrY9ie3+515+24VfWG2r&#10;jxRXEqbmU6W8RX2m9+FiIf6P9NtS5zfQ4x21krav2LnpoOM96XLbO1KZlge2dHcmU13tVk8n3MTl&#10;WJq3Nan7VaVIxFKW9qS8PFWtNcm8Ny9j8bJArezJJEpoX1ImkpokE2HUYK0qVYN1ilD/qOAoQo1p&#10;/h59VmUNf5TKtADgWEvLS0rjYUWs6zgqp0OTRcr8X6y9v3vo90ZyueQkqGlbFVIRdgEzCNSgYlXP&#10;WmMt1pFst1ZPsOW5MUvLuG3aMuRhWcCXF/zkqpX86NhN5dXeZ+xfOr9kX7Br7P02ofvMm5lNE85r&#10;ZPaBiwOrOYRcC03LUJzZ1/jeIDkO6MmvKN8Wsp377vcWzrm36GJzCOwOszLNC4F0aNWr6P6+wIwo&#10;gIo6/ZjlKrmhbCn+rU8P/8cXTreL+uGMjdMPt8DGnyBlJHO6kEZGQvHlM7fcZSe5QWtdLWWOJnM4&#10;Z3K6HWlC8O9Z6uLeXM5Xnhx4ie6a6ENFPaonAKlUfSsVys6HQ1Q1Szu3+EnLyvZkygjLLMcm1H/m&#10;AssU4pYtxq21krQOP2PttYaqcQJ4WbGPpFo3bzZyWYjS2U1u2a9sjNQdp3tQ+UEImQVkNb29W28K&#10;hqhzHOuZrNIUw2J0iYUGg3Jp91kflHzSnghYxSGmvExYW5CxNrGvbMmztPI0VVWDKScsXRSQKW/r&#10;Q4WgOpgb9SvVX1XaBj5a/8ytXzHvxhEHZAtnZvcSwCTMXyTKi8Vo+H9qjDNsDOyLAGt/EvoTm02/&#10;+W8jibIdnS4O+BrqqlqTzgxwU8IjVPwwEKEmAKsYS6GXVE1rArS6ldQ4/GSQUyf1g7/c+ZhPqYby&#10;RqcDLp8lEnDoeCnrMxLk3yykERaJv3+TtEE/p8oT+5SI3OdJWbxxnRSKN/1CR4qwyi4vRn6CTZSy&#10;Y2MTNjY0YeMjY1YqFq1e8i0us6hFjS5TDCwxpp5ob96CXTmr7J4wf0/eqrsmrLxz3Or6XN9ddG9a&#10;94bK5o0I7EarlsrHrM0Xo1ODpRHD7NI1wA2zSxlHfdSWlW9RJr+ntCVINSnlhR9pzE9WPMWU9dWW&#10;pcQ3AXJcw62Lf6iliRGSBld9G8+yD9REjYU0wlTLdWsJ0tYujY/XrLo7p/xTXvbnnVbRXblauT83&#10;WhzOXTuRqPz96PPSb7SvjX9L1zrgSHPG6w+KgAz7EfIo0uh7JDPtn+8Waf7c9NGJqpGTCMAiifaH&#10;zXdugYWyjLabpxmU3asIRawtSPEOiVI5FUv86Anj533iNHvN3UcQM0OOlfISlDXu277CqDircvyn&#10;dBLMEHIECOetKbwZne/Rm4kJYDtHyoUJXNt/7h06Ab0zqgHOePHHC1aVlscK7q09nWp0K5Md1iPz&#10;p75rzIpb+uvjN2+vjt283S/dORDUto5a9Z4RK24estzte23slt02cstOG7l9t43d2W/jdw9YaeeI&#10;mwScKcUsW47LJI3JnNJW+J9taEs9IQYn4CO+Sls0rZqHZtXXtzCa5SLkxWIEJHGZmMxO8LRlfIs1&#10;tPbfnA6e0JgIoiXQEzZ7rxYlSSfSFsj8jlc8PadMSjHa0vZhG71tl03cscdGb91dH7tzV27snr1b&#10;cwNjvytXqp8vn5X+S/vmXZ+0p191mx5wvyEZi5HDmW+RuI4NVSVcjIaWd0zZHmrYxPQZvybsuGmf&#10;299Qzg63MxbZPpLKpCxQIbO8lAOzjM6J1wM/KA+1x9r++/TgtE+9svqhWwRmTUMjh12IdH6yFHOT&#10;V9tNF1bU5r3AmJoQLyxLzNIOcoo84RVQgNrXpf8u/bUUJxvTDP5KyjSDM6U46TjncAuBv38r/YPw&#10;uWpFFW2xal5BZTJRta5Ei63JdFl8tFwt3d0/UL977zW2ZeQXdvfor2z7yDbbJUq3cywf7Bwt1LeN&#10;VWr3jNfr94xZ7Z5hAd2AFbfutfyOYSvtGXdvHwomSu7aCTXsJEtGV8XExLZiYoEek4V173hZ9y6R&#10;hooFxYp5+s7vDvxkBqMZgVtSYLcviBze7HShFWKMBIgSQOtqw6QqbdrVEpeJGcvo2ep+ce9wfuzu&#10;gVz1rv58/Z7hMbtn8EbbPvzPVh14Ze2E3Eurr8r+3UV/98A/qrUSKLtP77nUAiA3M5yDIXNeX4QG&#10;UCIPF6OA4XSZYl9TzMwVRdN3JNpG4gZr2OL2aAijmV7Scws2VmtV5zurVEv+RG50e/dg5jPfHvnA&#10;2/5m96euFJgdlE7nAOQEKYBGcC3BvYRlNCtxZ4RwcMwzpC+S8mb1J07LlkkhV5igzknMkcIcZWYA&#10;MWg/lDJbgJUko7w+HEL6Hq+kflpk51jryljnuhWW6m61k0453latXlncfM+tv77xpj98yfrtVhNO&#10;9ZbDBR7Uyo4ruxjxWKdn/hl6gLNVv1brOhmpbEfV07akJTpbLNXTYkFGO1uTFm+Rdc5bkkS6fFF4&#10;RrtqmLc6nKhuX8BQabwgpVUcjNVhC9m0WFrK+lIrzLt53FZsmrCN1ZWWqXfK5EwbSx3PNBcvEobm&#10;GYXzGdyQ7LPaRndgGx61wSZOitv/jN5ogxn6oJIlU3qqiupoIq7CoUWIQVbCih4uasmSRQJnXSJd&#10;TbpGG64k4YfrxDVaMZtYKbD1naut3U9WJ0Ynrtp69z3ft2u2j9kQLDk2LmS+xdK21fKutzxovfxF&#10;eog/2sYPdSdb37A+q+7Kb2d1auOdEDjZZ5Mo/2ZabSPR7VXPfdyDrzizY+27Hve5V1/FmOXJdtal&#10;6Xj1wye0rmvN8o5Qn/hCz8px1nEjb3Q98k1Mm07AsaXZWtH+xIFQmPjp12gGrLA0pvZNHUu9kSpN&#10;TFJH4rVwG0kt7lupVnTsrJ6s1T2/dl1fLvPFr9qLv+XZC46swPgpYUoTvjN85TxklAWR0FE27yMT&#10;wSOKaFZh3hSo9xwpPjXMTyaDfln6aenLpfiyDpefjTiZPya8+M04CHipKg78jEyjrmS7re9b27/u&#10;+A3/Z1fZ/wrPWVZ5y5DZ7XmzH33azv7qm+wxX361PeGzZ1j6bWst8WfirS9J1OxfZCBNKGsCG62a&#10;P1K08u4Jq/RPWICPbaBkscGqJQYrltgrNra3EvrgIt0rQNmtk6X+gHRv2YJdExbfW7LMWE3mKzkv&#10;xGiMdLoSWQK3BcBDjx8KDSws1hCXwtpPow8DeafENQfdP2wg4QUmWYN2Ek9WE/vsznbY+vXHbl31&#10;2JP/2U7c/nmB2b/82B735bq97utBNbhaYLbfl1ccqPC6n7Cphs9AmiM9EHFvSW98RmL6RqgE1yVH&#10;ADP2ulkP0oSAwwtCFUqEadARzYqQ91G5hHM3w89oWC4cBMOjc5G62RZi9drG1FmyKkm8eav9995y&#10;rZguQ3rCa6u7lQrpGc1U912OF6ySqZjfro62O1E876SHfvEr9n9fO4LBDKFz5O1OmJW/kmIxNivz&#10;OlnuieB+FOuSeZ+3NNdwSk6tzdmsvLn4r6WvlRKly3H8hq3KK6ZYxuPdUmYYcOy+LeXQScEPqtcl&#10;UomJSl4AXa7Vgly1NrF7zNribdUHn/WIvKslTUI9fbVtKvy9/TT/OfvByPVW3rrD/D+Omf2PDvyE&#10;DvmS8H9AAFiygUqltkcX3JbzK5tHq6VbhiulGwZKpWsHS5XrhiqVGwfL9TvGi9U7xsqlW0eq/m2j&#10;vm3O1WxLMfDvKpi/WYxsMGmrhlMWv3PMYgMCPC9h46qQJTG5EvMWyPVFihs51ZbpRUTkwyYoirAR&#10;aj8Np9F4YGaoq/iuwSpj2BeruTelswigA1kpQZnuNXM6YEW224Jc2db1rhwZzIzfbv/k5vwWnqD8&#10;i9lnykqDmtGhEQANwAWYJ2dmHIDwrDC8luOnQpz6VP1Za4wVfusxsW7ux0BQ1bNkOe40oYys+2LK&#10;6kA5hjzk5TtsWRocZkx4DmkV1DTcDOFgER2aW3nEqfJa+R7XuUlVUzTV0IzqSKaufX7ZaapWsbRM&#10;R/ZFmhTjDNSBx/yUpYKUMy/SOi8RFFTs41aODdtYfMAG4v2W7yvZ6kcea+d+/LmFa4IjzsRcqFCr&#10;adf4/1E+u31RjaAFsKDa+VJYGAs3MrDUJ51JOA+GxCvsXEDbYRKo5x6rB2Wr+NVKyb++UijflBse&#10;r40NTMTHhir78u+5hUxhqZRPSd+r7PmE9Et6yu9Yrna5P1L+gT9Y/LfaQPHTwUDxs7X+/Ffqe4r/&#10;bEOVT0g/b8Plb9hg+f+sv/QHGyiO+/2FerW/EBS2DVthq+zd7cNWHsxbRaagM11U4V1MGndepLjA&#10;Tld0IUi5IEx95Zph0Cvqfg73N7BniiHA3JgVQOAsBlf4Aw0RRoIyMZu3MqUz2Ymx09ro1Q8ZgE0X&#10;gCaSiBkdiLhYQF2l0MTR3B3IJz44EqYP0mgyeqSeTNCw/PS7wMmLpZTdSV3Ts0o9cCpO5N6ZQLjh&#10;Pqp9DBxz14quALrwujpCH90LYLR137U/SMZVVxICTsfjrByoI/RrbiXaQqVs8azuy3tn1SmNx4o2&#10;HM/ZYDpnA+15G+wpWeX4rNVObrPShqQVV8bSP77r8ie99efvfIAufZ8Uio0WwajCS6QflsK8Hifl&#10;xSPThcoMiBGdy6Jq75IS3Ha4KjllfkO9XoeiVorFwi8mKqWvFvOFbUN7BxJ+iSqyIOH4bVLmt/Lm&#10;GUJDeE7y5D21Wu191Wr1g6jA5H06+n0yzP+fDPIP6HN4XBB/l2rx163mX6uatye3d7SqtNjQ4KCN&#10;j487QCM+DaCYBJZFCqfD8DAnCX+jkd+rKNgX6aRwjM6evP+9D2ocIaSMWUtHu3Wt6a12nHAqveEB&#10;pvrIEt7O1Cy8vRVEJ4reT9SsiiM9VrVqvKLP+6rvOghmRzADJQ0/UuYAarwLUzxLHQFaaWhVoFcV&#10;ONUcQCXc92Iia7lUi9NCssXy0ug7Op7I2HgyaxN8T7daoaXdSm2dVm7vMr9D56RLNpEet6HMmO1u&#10;n7BtK4p2zzGBbTshbttPydiuE1M2ckqb7e2L295MKTZQHD2lfaI8UyjEkSKQEAYf8ZHvU2vnIxGg&#10;4S9jpIBQDZjaTEJlZm0iGu6bpUw3YATioI5k7UeqQt3rBGjMtC8WxyaqxS7/W9Wg9ss9O3dlR7ft&#10;ImMWnCkSGi1ORhjJHQKvq6QsOMfACNMtMLvwGw3bPeJw29wo8VaddaOS9GtZLR+01sRfKSffqhz+&#10;ZL3s/7ZcLo749YrDnGQjXGNyOsoBCIAWaSTOO0djcw2OR2Hb+C6FgUX7ANXw+5S4a+k4GF3Zr7oZ&#10;DrF4suecoJeVRGUr3XfErbjSJKy2UeMlOgKxiicgSxJ8KgATA6qy1fdKCi1bLVEVSxYPU/45U8Bj&#10;4IEQCR3LAEtCLCupPExNKd/Rmn5zKpPXTS9jcIN1/VG3+nCozHipqoBYXKEsZVvSd8Z4SqlAFXRY&#10;jGzUhjrzNraqZqMbYjZ6fNJGT8ra+Ektdk9XyYZWeLYnkbdthUEbqY/nRm0nbflIFWofeESEBS6u&#10;ppq9f6E0qc6YjTzkbCdjXuKIg8ERzMaw6eEEskl5rLmgTSanbje/toKlQFXgPxgfH/v1tq33sFDc&#10;tOa6cPE8L0AbX2eXCEnyMoO/6P/OPm7fsNOUZ3F7Z9xin0+ad20i8HzmRAJpbiJy49TFCOjo2Jl0&#10;evQ5ILUPUE3eCFALF7gk5GDf5ryvAGz5ksyY/Kjt3b1nQ/pHOy++8FuvecaffO6SCz+85Ysn62nD&#10;N3IcxYIfsqVlqg8vWjFV9sqJYr1gudqEleMlKyVKVkyG21KiOKnlREEmZM7q1XHz/VArdZ0TTKhB&#10;jdtEMGajXqQjTsfV900EUhuyYn3EatUxq1fGQy3vqzXts1re6j73mHDfq6VRmSIjVi4M23hl0Aod&#10;SmdfyQpiZeWNMSscl7SJDXEbXl23sR4ZtS1Fy3fot9a6TehaQ6MD8Yltdx5ItTvYgusHMsFI559K&#10;mcU0VzXdRyJAY/2UMXY0CfsBMkI0viH9qPSnUgCkuakcVvmmivyBZrcJIDYpVTm7y7I7V1d+PNyZ&#10;/OAftt3+Wx0y1coPlQBsFwvwX21VGeRjKqLfPtlO+1iPdfxLPIgVABrgcSlqVcizmgpEH8LRL67f&#10;ePQIixuA50bUtGsfwJsmzkfF8UnPRnJjtm3n9pVDN+94ed9m79MnTqz+h6Grhl55yc7/x6J7R61M&#10;z3+GQ6pWHi1Wyzty5fzW8eL4XcO50btGJqS5wbuG80NOR3JOt+zN9w/tre2p7w522a76TuuPDdhI&#10;VsDVkbNh6d7OUdsj3dk9pbu7tK9r2Po71Ek06UD7qNs3wHedg/J9T/tI+HvXmA315mx0lUzMdVUr&#10;HiuWtsEz/ziZsMcmLTgmadXVcav2qD9tqagzkiEhEIRPp9TKW5O87b1e94u5iSA/Rrs+UoVaCWG6&#10;QYqvj0FHoiyaZ6jNKlGZ4vzHGc5AACYF7AtfEkOnmHM/l+I7Az2POLlIZfbzePqC4Vo5bp12pSAE&#10;EzD0uE+26sMvD7KTnyED5Z+P6VzX1x50WK1Ut7jMirlkrji0eo9nKx99rBVOSNkv+m+U6VGwilhE&#10;WrzJKxbdtQtMKndGov4JyGQ5CfBqMmf0gYGEOlwRn4+ySaaPM1+DkDmyECFTvVrjGTume7XFld51&#10;XatZsrre2t5y066zY6+47NR3urclHWwJ9BRn2vEfSiZa37CmdU2mvd5ugWwKT6jczEyny1xxaLGe&#10;ePXMJ555xfkPPuNdj3vj89xzPMaOO3m3lc9vt7aWqnIA1z0riEwX5U95hw0+thgvP1PmaWssnfTS&#10;7a2W7e2yZEfWapmYldSzlN2KJUpHI40u3MKFYvAtpoZG3jNlzv18LyH9k6PPibjFZf4nUilp0mIy&#10;Xf2YjCslj8GLalzmqCC5pKv6jU6MRRbaYxkLRgp+Vyp7fe/K1L9uy/zuW0MfcO6TI1mIgX2SFOsR&#10;ErVHyhvmaNuzStSaGLdmxdrXuG/hhE8c49+VYorSmmbJ8iNDArsg4dkvqbS1eZmHh0HOsVOfXbHa&#10;F9a0r1sBoKn2qVLOzabnA2jF41N2Rf/NNpTKqVKXLNMANEvGLd/wxbiJ5k2AFsRCQDMCMt30LH1U&#10;K2sGNExihtzSrDjrZW2sf8iO6VlrZ578AOvu691x1crdr7j5cV/6qQ4+6J3GjIBWEdMUGBwQoD32&#10;jCvOP/0B73rcO1/kAE33UaZ8cx6j4xdVO8173rhnHxQmnSBQ8TKrWm3F+rXWtqbHgraUlQQ4gFpF&#10;ylJMSo0LZibWjC17qvEw/GR6jQXgKAvSyxp+fkP1FCoYftA5Oinh/HZKtZTh03qdF6nE3MtPKLfS&#10;YD6IVfzx4sTEVd0vX/uB3Rdtwg9eVplNu+MRJQwInCFldhIDkCycwUAlS///TDoknTH9za0JVsZo&#10;Ie/bfKcUpz/ISOkfyQ/vRGBGi/ePVDALJfCY24kPjTdrM/y/P3EVWo2RY6c3TBorr/2PCXT8fNna&#10;xKRagqRjUm2JrJuiVa+o+JgQjxBuQGOg19euaHnpSFiOiGuzh0yEFWRaM1Ys5qzsVaxtRYcNl0Zt&#10;PChZPZPIPGTV6Wfa756F4/aIFZ4vyj/yjI6BZyQvw2f3bHw8BDgEz6ZnF1f2rx4TFXbohB3xtLBJ&#10;ta/Un7fxvbtsaM8OGx7YZfVaySr1vDqUkvnxslCkYEWvYNWY9otZlb2clbxxbUfF5PbVUmNbiY/p&#10;2FBriQkLUjIlxcTryZzYeMHyiaoVUoGVEiEbjMcTKvu09XgC12qm3par7YmXq/9Zqu5+527bxJS0&#10;kvRIb8+8AAV3Bj5wCNVNUnAJn+0jpbOFk00CGieBfLwzgPfbsZzt4YwvW5YZxPXCzaKmx7JGLHPE&#10;XNNcvxrBwJj5Iyq6fEX7k5Z242+Ym9rgGJPQkNGpFXvDCc/IdNOnVFHV0OnxtAC4JanGV7O9uSEr&#10;1Ird2W2lV/1d5/MuvjoIVuj6+0fnpRaX9rklAuwo76LvCPsE8W6+7WKkxKvWknZlrWqEkznxZeLV&#10;y7wRqm4T+YJYgmcsa1VWUstiykWBTlGMraTPZWU2Ly4mFtBt1Rej7r0N+s62VClZ2ScqTXxO58Rk&#10;WjIS61d1y7LKuS4wDoim014xuEJJsMn8YuXNiu4Vo20bOr80+ILhv1PrvsYudmFOR4MwSoPVeLeU&#10;NNMjE1HBwCSsjQUfZ1y5OKoRANqvpbAyZrKH9s2yHBQBV8CSUCiCxal7AUk9ab3JDovlVZnvGbDS&#10;tkHL7R6y0t4xMTR15gK1OKDmbtpo2DHi10OG18C4e0ujYXkElsqGVROV+mIOFbt79zbbvGNrfGh4&#10;4Pj+W+9527d++Mm3vTL44XGHBdSc7Jsv+1O3Jh0PrmaSjqWCFcmpmQILlGFb0/MLPfd1DlEEXIVc&#10;YLm8QKySFPOrW7meVuPKCLRkRbng25SALGkF0bqStKYupx6EKuNeBRR+Np2HxgS3CWkcDTIWq2fc&#10;lu9uHSD3THoWMU5LicDIFC3iXmhpsd6NG3MnvfHpV9lFY7t0SIOmH9FCbUT18I6NERoFG3uMlJcK&#10;8zIn5pZDvJiWCahF5zghNxD6F4ZKAbZlOUhCjcJvslQivLGsl7KueKulivqyZzjUXcMCtVHzx4qW&#10;ZIVelheHZglFmefJ27IdQ3NoNsXOkOmBHJhmiUTccsW85cUIEhk1Rr9kN2+5xa6+9brYrdvvXJcf&#10;GX9l23du+NdnXP7+i6x+zEzLvRw2aWZkSPN3AN2vBS25iQqNZ3Hy3cHfWqzrHVZLfdP8TMVGKlYd&#10;LFui4FmyoryrxN0KybIRdbBuE+DB53Z0KmEgbqR1/cY2PCbUZKJFGCUw1DVqMnRr4iuxGotPpWVe&#10;ishwXDQrJK7rprRPZVZXR1YuVnsSvx55nNlrFo3Yh1AoGAYCeGM6Lw5mQYy/k7ICEC+oJPb1Eimx&#10;kKdLcYt9RXqRlOdzBbtv7V2YcIFIl2UBQu+BTrG0xQmLSaaq4lr5Wj0YK/k2JntnVJA5ElhlJO/W&#10;h4tpF0zOAZqKGzPTGVpuIGD2BACWhHeUSwW1Fb6Iocm2SrdlrLWrzapia7tG9trvbr3au23v3Z3l&#10;avnhx46l3/iKu977RCElFz8ipNnk5HOkfK/Vglil6rcU8qXFA9qDYvmgNPLbE4LjvthTTt6argra&#10;9hasfcy3FQK0tvGatYs9twnYEr5YtTRdYwVlmboqFya51wVuKKvkMeHdKZ/Zr+PQQOd4OjdWU2fU&#10;uA5l6zzcLF1VVrmrbONi33Rg+YmC7dy2MzayY6jHrt3FxY50wW/Gq+o+JH2plFfWAW4E+zOfnLi0&#10;qF5RoQnleJoU1gZ7I15t3oBGrYhaBZkDJQQVuSjR+MsyD4GhzWriLULAmXrJD7Kl+BavEP+5lYLd&#10;VlLbKOm3shrshNhCSV06EwhZeVbsjIFLERMJwKbPfJTsmy5+aYjvO5aWyogl4PuplNyIXVJMzTJx&#10;4Wfefn/bNXbzzs1eMpF4yDH93vMevPttJzfOPuIkAjTEgZrvx8rF5AGViq7of8meeK0axDdSRMLW&#10;yupMxixeLppfzFmgPPOCsiXVKcTiqgXMDfd84U9V+R7OyCD/WUaKTs4FSbsrA1LqftS78DKXdCph&#10;mURKnwVm+onFQpNiZnROzOXNOH9qwlrUnxTHxnN7i4M/uj2792u2+X/nDHU4AoT875LiH6PusFgj&#10;TH+u6U9UUvCIZbqZg8458xhmCwGMEYfTpBdKWVCNpYOYxwk6svrGfIFxWSRhpd0HNhYlAFq6Hg+6&#10;/JZb1ubXf1bmx0/VY7N0vMXVc5dyRauy4KTaEO+BdOEZujlvHGISdVhsrLzhLufE7dF1nbIjxZpq&#10;NfPcKhIJmTxFK8n8dMs6x2qW6m6xiaBgt+/YbHds25zaffvWxzzi1+0vu6VeZ35w05UPj0TgFUkz&#10;Q8Pk1MPXYsVKhOuLlj+1T40Wbfy34kosM2pD+UEbKe61iSozA8asEMtZMVmwaqpo5VTB8qm8FeKM&#10;gKqwYgDczJogvkPbmp+3SmlcjHlMfUxeTKxK0QjIxP5kagJkKT+wjJhaKl8NvGL+pl0X5D+8569/&#10;+DMZariTjnRhICDyie1PlDkuLo1Vtv9RypJm+7zGTt2tuxg2LPTuIVJGEgAuJmgzS4Clggi+xZ79&#10;B+mbpFDDs6XLgDZvUe9Kr9rQAxEHjKlk0BLv2PWr/m//MmmZ3zh+RsdeDaycL7v3YqZU/K21hAtI&#10;oMdnfXnAyM0lbLACNJRG227EdrEEd6VQNl9mTTqZtHgiI6KHWQM4QuB861rRY4VayX53/VW2pX97&#10;T1uy9WW/2HTZX9hZjsUvmVCLEWcBqyETz7VQIYw4AmzyQulPFkoTS2KSqYUNZtq87bIK67WCWW48&#10;71YvjhdlqgszwSb9osTXhKMAFp+1U2kJA25JV/hMdDL4Mx0AF2XuD427pc/L24cs6BegFWrWWk9Y&#10;Ig+Ixa21FLeUzNzEWKXclkn9pvWM7k/aRdfcqMc9Wgb4MDlnqy/MbOiX3i5ljTRwCPxhZaB3SL8p&#10;5cXIzrkCmOFkI6gW8EJZaQIQQ3HGsf7Zo6VMRcBWjaggyotAWZljskksyxwSoYfUYcZ+QA0mES1Z&#10;E/p91AgkVHRfu4ZqhbzX0b2Far/Gb9+qVrBVhKoWk3nZmmoxfzBn2YmadapKtFbrlpDZmMzGzM9w&#10;HfxjvhoPCrCFjQnBh0YDCyoCMi9lCbVSkxmbCsQEAn33k5bWNi0zJxDgefG4lQSQd4zs9G4f3bbi&#10;jm13vewDX/7Ca66o/+QButSSAIbzM6mlA2asBZaosxhjCGyRclSooQC45BVLUwcCecIp8DG5gZJ6&#10;3dNzZ4rZEi6UpZBdI7ngf0Vex0hCsKNqmeGEJbdXLXlPxToGY9ZZySrvGByQJtWMeKuYTMS0e32i&#10;8rgaN78as4pbsSNjK3vW2YOPe5B1DgmKbxuz1m0V828ZssqWCatuL1mf32ar/HZrG4+VvInKleW4&#10;/+nB1eUP7Xrf776nFhn1AUe6gB2QqRPdt7AAMZNZvJFBgU9K8a1hETLC+REp87dvlO7zjLQmlEhc&#10;QIslhJ4r5SUpD5RiNgBegB6VkmObgYvPrFqLL615/7LMKLSbMMthaQsRwAyhcUZSV9ceT6dzvWvW&#10;EIBoJ9W6tqmQrtXualWmRyVfcqv42rjQbKIYvsQlrsbCq8181YO0jga5nEQgEH0PJWKRIavRZ2mY&#10;9pBhwnhIW6VesbxftG3je+zGHXfazpH+4/LbRt/ww3/51ev++YevWK1DDrR+CCfwHIXigExpn89F&#10;o7xDXP6JmblBD9iPeX6QwShfAgmYD538oa58l5t7pKtOiFUFg2JpI1Xz9xasPlyylECLdd6dMx+z&#10;l7uzpLfKR7mqnoRyYS21wFZ2r7LVnausO2i1QACWu3NIHZS5Vy0m87LTKkmrj5SqxXzhNwO9g+8Z&#10;/sp1Hx5/74N/ocscTXGkYAxkCbwhiJY3On1OCoC9RcqiGF+SfkfKyrSAHcMh9yo3aiY/3CXFzqbF&#10;RTEgagnzqi+A2ayRu8syXWiT+7KhhUoEajRULxbEk+GwmGiyl88m41DzOn600oQakB9YPpezwnhB&#10;cMCsTR2Ky4iVB3Um+OUaNxeYJhDJyGEdLgQZmqihYrbWrap9rITrJ3XtrhZVzaRt2bPDbt+x1Rsv&#10;FVa3tnU9Kd338EcpyVTaAxLBgB694f8ibY39c8mkeal0Mu/T5b3aAc8lVqnMS5Tas61LE67kxlmy&#10;W/WBd2+MuATK5PRLFauXBWiFkgXlmrWIHzCrI2x+yrvAd2miTrBopCtfPWNQlQkZi9u6Vavt5JNO&#10;skRWu9UPlXMlqxWqVpjIWbVYrlfr/u0DG2ufty/sZhraqHlfpE0fTYK7C6bFSusA2F9IYWTMI2fO&#10;Kct1RWFlmNDk7IxCjtKycLARiTvrgdOE47g4K3TwGRCcqU0syz4SthsAAmGV2MhXNZfQgCOW4VhF&#10;E6DVq9WO4cJuRni8b9p1/b3J9BUqkd2u3ZbwoxWsmiubL7bm5ytu/iMjYm7GuszFKDGwLtfeG8Lu&#10;EMjQCMQEapOf6+bHBWpMimb9MDG+IBmzbE+7a5i377rHrt18mwWt2e5yvO0ce58btVq0vNkCzm+X&#10;6e1QgPmmgRp7U5JnlAgAJz/rmWC2SJy1xwLfw0GzdDIm9tDOm9P+oBuxAK0DpkCAxhv5WSbdUzVI&#10;VgLLxgicVYKYfE66GvnqmiTMrV6zwd27xCHr9oATT7YzTjnNdT7lXLk+OjA4WBjLbR8bGd3qr0x8&#10;tfL3Z9L4j1ZhbuZXpJiTLITBahswTIB5f0W8j4RdRNjS7pE201QuBjJC77ghowiAHmyOqVHQP0YY&#10;QFIms++/Zd7PRV1LCGFq8DCExUjkT3NSD7xymWX+Kqto3phPDzW7Xm0EJ+kEVaE4mrOgJAZQ9K06&#10;rk6uWLNsPGtxqfEaPoBMB5Ow6UI6I51iZ81MTSeJmTFNxyoFq+XGrYgp25I0Px23wXLO7urf1XHX&#10;XTsvuPR931gtZFGzXZxcaS9cFfNiaxPxpIha3FW2CI9ha5GSlFCn+9SYyM5DKt0NhhbnrVgSvxx2&#10;NEsj3OSS7YJLlrH/lW5Xqo4WLDeovj+v+xQqVh4Yt+pw3rkDmETOqijkIc9DSgFefKCZWML6t+20&#10;O2++1S/mciNd7e3bspnYgLjM9urI6Kdra+uv64/1v/vuM4s/tNjXWHj0aBWwhiXMwJs5Gdj+JAI0&#10;LsjSHNA7Jqjz+RdSUJMRTQYJoIIMHLCyLZG8fOelIrzWDjNn0Ym4/0hoVpBRAMJ8QQ2G0cwyIobG&#10;ahi50TFAbZ193FYCapcVCntbE/Z1tYyrdKOy5SqOodXEzpjATgBmUmYnE6JAgLgu694/wPUaJRiB&#10;GF+dcjsU9kCaQYwQms2vVVycmrW3m6VkwlYFaMRJ6bNMTtuyc1u8f2RoQ/d1/gUXzTL/bn+i5/JG&#10;bOuJyUTsmFQi7RGCAnjNBx6bGRqQz3msXuHgP54I4olkIZPtwNxZQvli9SJ71rUyKunsr1ITrdVG&#10;ylYZE+iPFKwynFPzrVqaAFkljdwPOynlu5gZaW5NZayntb1eyhf6r73tuiu27d366Z7O+qtihfo7&#10;lSHvVU5+xX4+9GP7+ch37VWbmK54NAsliZ8ePSCJAI0CZTiUAsB+ZdrB66Q44z4rJc6DRR4BL9ZI&#10;42Ui0EKYG7bt/Frm/V5SOS8W5MUQBEUOTxxghNk3P4VlRExDBqcN7x3wxiZGN+wauYnBGRYKqj/y&#10;WLtdJftPws8d9HfBeM7NGnAmDyOFMjvrVfw1yZDN6ES2zeK+Us0AsEjdvn2/u1V3a3VrybZYqlWg&#10;5pLmTrSRsQnbMzhoe/uHugevvusF2bu+zlv4FyNezcbPiMdjG9MJcZoYU4RiTsNX8zXrdCGdIUC7&#10;fIMJNRhaLOEF8XiymG1bakAjjuCblaea/bHF7N+U0M1QhrJYWWFgwupjZWZ3aFtxL6OOudqgrGt0&#10;XCkx0O5Mqx2zatVw7JT2f9557vWXfu/EH3z6W9++6idqiP9x+bF2mUp2t7KYF1QUtYWQHM0CkFF/&#10;ibaYqRDnLdHJjBbcKQW0mKD+Rymoj5nJCBrLCMHLG7X6XkIN5lpsl2UWaTFvXI1xgKlELio8Yjzz&#10;kIhl7CMwtJEJ80uF3t3l7WthaOz+0WaVVc3+IDBjFd8Kb5av50uWEphlYimrNVaDIMaMYouY2byF&#10;46UkvSPZYvUJsY/hggU5tat81b27sjPVai0CTHx4+fGJeLIeO7ZtsEI0+IJFz5UMrHpK3It1w9Bg&#10;MI5puYTMLRGbRSLzFDDDvBPVC1KZTK5v1dqltDknRXZ/6clm/yOm9gu1nFptQox2r/JJQAZDcwsI&#10;lAXLvIUfUFPi2KqbsfZk1jZs2LCjfkrbVfYmu0s6TNIvEYH4U95jMXtbPBolGq3kPQJPlKpnXByW&#10;RIBGzeCiZBQ27HyEG3I+rYJZBCTmqF6S+WBL1YJCqVoeKpZK9Uqt6mK35lMraZSR34w4tCgWLSnA&#10;iAdxb8vtWzp27xlY6V3tJmg6+chHXlWQVXmtSnOU0k3op1hNjUfKS1q4HtfZL5hxjhhRQuDnMbGd&#10;cdJ4SpdOWFztsjKUt4562rqCrLVVktZWy4qHCthGS9YVF4SX6jY+NOL/8corBwdGBxfs5/n/7F0F&#10;gBRH1n5t477uuyzu7gSCJRAXiFzcL3pxT9g/LpeLXAQurheIQYgCwSHBXZZ1t9lxaf/fm90lkECU&#10;5EjCtzzGenqqq6u++l7VqyokM24qTOqJKejpMDlQVPEgxkQQJQV4gSZ3txXefUHXhJTXZu2EJhg4&#10;EMUYqTIQjAJE4xFITkvWGIYLQIQ9tOMC7SACmo3UhX72KiODpNRew+TGCIQb/KCgGxqqa0moNaPO&#10;J+LRLLwp0UiI6Jbu3rjVF6ooIUHxZyKvA4FyhvrmKSSDlBqFjlFMWmL0/uegg9B+Dug7JBEpspe2&#10;a6fZAtQBSv1qNK/qCA4ClCdhZJxaVVe1hAu0l35+GchNpNHLaDDmCGvRPP1kfW9oxG23zRKRzEpZ&#10;hg1TcdFEJEIRGQirBi10SKbvVS9tlZ+Q8MoSj/g/PefRvcPvU1Aqrb1GwbVaWAQGVZ8VNV+qwQV2&#10;xQS8XwatKQxacwSY5hjIDX49WNOohBu9AZ/Pt17PdP9bn9Sb1rf6uTD6oHm8gWG7ocpLxL1j6pFk&#10;+cQKrt/Fdwk6cYUdKpg63zUVFE0DzoAEYqFwVr56tGfIbzbXEX9fxpb+K7MOb+D9qsJ7QaswgRpR&#10;QPJFQfEiw/klVLnYCEQxTxkTOE12zWoyFYfdyntwUjNFx7e1YH9u0IDkZrTFaNSNRbOViNxoStRP&#10;5qmfQ2hUNojICtFoGQ+ay3k/Gi3dTbPiqX/kr5DxvxjdoJPfCKY9siqpNP2oLS6KQLfh51tihFJh&#10;obm2GWVGbFDdCTsHknuGH8IgWIf3ggviMbT6HxKaBDJaQpWRy0Yd5Hi7fmhggs5vIHWmssDJTGK2&#10;gIlmB6BZASsetmm6TwKxJgStxfUQ2FEL0eI6iBTX6qHi2qC/qm6RT4s+Xm4N3/v1/SPfeY89lgac&#10;fjJInd0EF2MjyUy0m60p6DIzHLlnWBRJYSqoHr/tQ9sf3xJb2/VRZ3tCldKAAF43rRridNgjZs21&#10;k7mWob7g3wRYabS5oNf3AXgRb8yD+ONrQUJORTddbgkDNIZBboqA0hIDPqaDy+AAj9ElO9OTlpXf&#10;smA29Ik04Um+Q9N/WpBSJlL7Eo2UKa2DRlxD29p9/yYfAD/pIAS1/LTGNy2qRiRG6xTRKCcRGU1Z&#10;ILKjfrafVWD/apgJH/scYNssK2pYRqVAI22/DizYDDZormmCZr+//+6MmtMSLINYpw/S010FcV3X&#10;E6up8hyfIAJVU0AmtxVlgobSi5QiKRiqMXv5lYiy3UjZUVcfbUHAxBgwqwZIMbrAge6kjldRX1If&#10;aCypa5aKG1ugxN8Kpf4aqPEvghbfAxBpvRUWTn4E3tjyBTCX/+zIdSQ00xrYdCxv4PrbDVYkUpq+&#10;RISGCg0tMbkckRiDOAA6SI2EKO2XmdhQBa+fLtRsMalJjpRyTyS7DAn+4Kx+CMBgSpYD1GNtpWj3&#10;+5Bjl0EcW7QQtjkBBcT6ICitIjYSZsxXm2YTzHWpnXOW4xdb/kJkRv4KBemPRTum/ZEGJ8n7I9FE&#10;S29T99YP4ocIjT6j9eLpRKei0Y8QgdFOLNRX9t3vUt/bEYX2A8CCrWZCRiX6cGWiHEetgUTyKziN&#10;CEhgjGDmLVBXXWeuCzWPbHkJxs4G3YCVVIn6HTQS3SoIRrBaUVOZTKhS8CYhkdEf1XhalZaoI1H7&#10;2xmg4ymHTKFLOpjQDTLrRhAkBiyozly8A4yyEI+q8ldSNPi4Hg79H7at92MJeABEuBebtpvBDk9D&#10;MWz9NVHrRXCNE1M4xCQYUmmAgaepQej20tKIpDKZn5B5NJiS2H+B6BFfE/mxAo+EZpGTTUlbM1o6&#10;/Wbq7LvAn1ZnT5u9CDjLI5jx66hN4ePo+rfEUenKYCXXPc4omOINyeN60zzGvwJo+THaqu5SNJpH&#10;Totg0NzNG9AGoxHJ0bRMIjYiOFoX7aA4GKFRK98P7Tg0mtdJq0TSjis70Yi0vluSqIWjgnFEof0I&#10;ukG6jwFukyLhn0JtwC8HuYSkoNKT0qG8tAI2btnYZUvom/Om6ZBOVBUEA4oCVqKdosxGU2LHKIpK&#10;TzAhh7e+vcv1QLxAi0fSjAIjh04ymoU3g4VDYsNGkovrmiprpd6h7n/BvdYn4Y5r/gOp58/Mlk5/&#10;/hq581u6PHsr0EhrR8fcLwCSvXkBrJ7MGJn+Bo5naWGKRMwWkS2NBmL6Ojr8CURW+4KOo7PoNEeS&#10;+gtJjdLa+yjGjEjsJqNBcoZdW8ZVdKbd8X83TJ8zXcrtef5aYIxzQOMUmtfJBDVdC8TD8WAs3Frf&#10;Eq5ubNkmWKfTNpJ/BZDqooUdad4mxbgS79BUyrYh+DauoX60kWhEeNeiJUKU0L6HgxEa+aykzGgl&#10;DZqKMBON1h462CgVFZ+O+VZH8AOYAf9udYJ9uaKpQaV9tPLXgDrIaX9PHdv1srJy84qvlw3//K0N&#10;Z9Ys1rNSLKHeeGvSyDWTFREkOQ6qKqNHibeLigOql33dtQ726ShFpNJUSYZoIJKYP0gKSYlJki8c&#10;2dKQYXgWrsz7GqY3h+G6Z0SofC1eA+/FnoESkYHpv+rCxqKreZztzIFhQ/Qixsh24mmaFl4fQ+qM&#10;oRU3kK7RqE/su0T2XdC1txEauZtto54Gk6BbzfaWXqU9NkJlIkL9d0XV1uf8oJnWYU5Xox5TBZ2J&#10;qzFtoTccf7cmGnl7K68ueIZlf/d0/Y9A10lqlMLEqFSSHaCJTTS/JKwoPvY0NFrh53s4GKGR0qJ4&#10;NJolQLuPJ1ZzQNBJDsSMlICDJeQI9gHqing/GLcaM2pDXI+JiRkDdBsSfVZ4Q/YxAj10xE11dOAn&#10;+AifEuGYTAaoDdRCstMD8UAMvl68In3N6kXXLv563o05qe7pHPBpsqhAJCpBNBJPKLpEgC2Fkoro&#10;3CCjJTYbpmVsaCqOio+0NJBsABNavCEEocpGCNZ4RVZiKk1W59zmkek3xGbYXgX2pUOuyG+Gm+0+&#10;GDi1Str2uEEwDrVzdp7DdFEgcMegJpETshOgbmtXbR2jtJhPlJ+J/CKy40ElN5VBZYqkiGIt8Tln&#10;FmL9uvT+PGd9QRldfdtZf0/QnZtElfgeBuQvMaXLgHc/Gi965cbwRytugwffpamFfxWQmzIP7SE0&#10;GhDYF3RviPBoBhMF8y9A+2/7a4pV+x4ORkBETpjpexttAvmyJAvPRiMJuC9ImT2ORlOk/uhRy785&#10;sEI6UxnPFQXuzjd5IDXZJKI7iC6UkeK8tLY4M/qjQQMlMc+PetvwM/yfVBKP+ofHO0OtUVQVwWhF&#10;dW7koTncCiKrQufe3bT0vOxgY6DZ+8nS+en1YrNV5yVgMiwgpJnB0yUNrOkO8ElRiJLby/JICm19&#10;U1Z0La2COTFFSgnFoKq4XGNkLYCpWQoZ1legh2cNPHaJF5jLD/l91mCT9Vy49cRyU8udZoO5m4Uz&#10;84JMfWdIXDQ9C0mfQIRFo5v7En9iojzyRJv7TDRF18QD0jLEJBEMVgH8YivYsq2Q2SWjvoeQ+vfL&#10;P3Z9zsJ1v0lQ7Y8CBSfMxsSdAZ4xg03s8ltijTCdVn38S4LuGgVd04KNt6HRaCct2FiNRsRPREeE&#10;RlMs6bNEc4z2vT6bgyk0chl+TstFcTyUgF/XKfQXwXrm8qgG8R0xPRYVaekYugtIXERkmqIm1Be5&#10;Vh19RERmVFHJPewYlaSvJBY6pN3R41EQYzFwGmxgQXVVv6uGbSqpcWY4UnK753e3OHkn3hkW7LwN&#10;XJwNIpWt0LilHJj6MFgjAIJPAqUuCME99dC8vVL3l9SJelMk5pCEoFbj3a2Ggs+AU74NJjNfwONr&#10;G34LMkMq4u+AGaMqoOEmA/DdLZqJJ5VIoSIs7e7etkJSO2EhGCpqmA/tCi1BbJgv36pZ+pRW02CB&#10;o63jUJlyBiPtjSBynL7trDNP2crAdbI2tNiBDYytgwp/N9DoZdvS2LXL18Wr95LZr5jA/wcBXR+F&#10;FtFgAAkjWkWFXpMSo+4t2sF+KRoNEtDccRJKH6FtQSOOIa6hrq8Dcs3BCO1gIJJrbxP3A71PP7Dv&#10;Z5TwRL1LvPqDgAo2GnoyuoAF/UDu9S8HFlY8JzsYZsk54NklRWOVUTGgK6ieSHIpjAyyKrWNxLHt&#10;cWZUIdE6npO1KRWqvPg1PI4IkDa3pcAMM1beSNAPzbWNjBaVhBPGT2UmDjsKXIITguVN6D56dSGk&#10;60p9FLxIat6VmyG0pQSYqhYwNkdUzhuqjjY2fFhXvuPNXXvWPw7x+FWQFnkSFnt3w3Ulh1zNtOc3&#10;/zxcMHgDX3+1wWLqaTXaOIHmayZKE13rwYspUTuptQTFt+dTYsI9Gn2LwQaDR9KPiREwm41gt9sD&#10;Tt21yJnaxzsOwHCl69Gj3rjpHZpD+LuWU7w2UmiG4aeD57ZnIAkGQTJkoF3A/Ghowh8ctNYijWpe&#10;hkZ7bNLIJUVQ0FL+RGq0lhwJKrofNDDSjEYhP8QxP4qDl5Tvg479oajdfQsEJZpcVNpAJQPtZ09h&#10;+F9hHOSnDUzteenZ404vWvnqwjP15foBOx9/EZihnisvuH2A/i/dNQMGNbCS/n4oHmqKamFQeFpb&#10;DBVax1AeVkwdpQb1H1H/FrlcVFk70KHWFHQZbVYrCAwHcjQONpMZUiyexMoOuzftBG9VA/TO6wEn&#10;HHUsdMvoohgC0NC6vXZPvLi1hg/p9dCCrV51rEEsbW0Sy3xbxJrWoqjWfEss5r9H4oNP4edLYUWi&#10;VTzkoJHM1+HGLn+DcZfMFrb9UzHDJKvJbjJwhsS1to1mfr+40bUT1yUeE8/pGCJ7dDUT1lZIsfXA&#10;z1RsHDSQ0UMxWASwmi1Nuf7sVTAJQigD3FEhflSr7s39rfrSiLgWzwbbzReBfdrsb/ufGQtk5twO&#10;Nw3JdL1daBsy55FzR7576iRUJcsTuxftxcxBYNHngxsTZ8TL2reO/VFBYReXo5FreRdaERqFabyG&#10;RoOPNO2JdnGipf9pFdufJSp+zsG0PC7t+ETbTH33e7vQPkGjqS00r5NCPWiElPxd8nuJYakMHtY4&#10;A9LydzLSFZxD+LvNaT8qGA/1r6kriX247JM9RUVFdC2/CgN69c9vrN45rfvRnZMnz5u8vRz2VO+G&#10;ujys2F0NBl5IdHLjHwWNUm2l/TSoQ5sqdaKi4jnIWOpfQzogj5TcVFrpglamlWQFVYgFjIIRxKgI&#10;4WAQmhuaIBaOgMvqgF5deqgjew3ZUcBkveytr31+bGr3OalK01zWr39skuAjhwQfXhmDpSvroAnb&#10;xTDUIgsUHfr7RqqsLnn9wAf1h67eZqq7IsTLJ3BGQy+LYBMEmppN+xeoSFDUoY9/bUROyWir0onY&#10;OTTKEdrXkt4kYmt7r43eEg0APiZkHr4hqlFwp7p9fbJ7v3vJgr/PmwrXKU2mPVMKC7uc3CWvy5b5&#10;S+eRS3PIoCN5bc+F/Kf+DSfZczKvirOpk/zLfI3btun1LxXdawoqL01OTQreNWFSSv9jp3bLL+yU&#10;mSPJpY1VFdKqlqpECBSckgsZ3sFwcZPt5Os+65kxZEFeGpO97cSWLbBWLErwwB8OFKBPauxCNIqk&#10;ILeTOvdJNFDMK4kg2rOEwsY6ntNCGbSQ7E8C3fufira61Pb4XZC7SQmk4VTa/JNcE4pZI6PW/Tdp&#10;/Q4lXoFj8rcLcHGcky+NhMN5jQ31jk3bNnf5unj9dW/d9cI0fZ1OGf6r4BbcTCgY6rSpbMuZ+r0D&#10;PY/D+3XJYHsjIgbK/VIriJyU2DuDlqNXEj4JkhtWZjJyO2lEMiHe8FxUgakTnCJlo/F4guKMRjPQ&#10;iGYsHAMDEmGyPQk4iYGm8gYo2bgbvKVNXDLvyp029ZSxn97+QfcPr14XXJosr8VWaGE9wBd1AKse&#10;+RmF5+eg3bUkV955EZxw7Dap6i5NgMuQyMZZTLY8K29jeSQn2kRXl/GySJ3i376qNEFaVJRITNHZ&#10;8DWpNG1vPFob+RER0qgn9THiiUBSI2BzWsHIG5oH6L2XIg0GOPBaDGbTsShs85M8Sb8qzOT70Pkx&#10;L0L/HcvgzuOPtd017dSTz5o4fvx52ZmuY25hGMtkWMVboSYpFoEko7GacboaGE9SM6SlhDUbbeGJ&#10;nIwmfNUIU81295XDRnU7/tSzJ19y1PSJ92af13jFznOv/sHg0sMYlO4T0RKbAh8EHRxDpHYU2jC0&#10;7w5CHhQ/h9AS9ajd9gWRFS3cR3M8aRsq2uSAOvc2oZH/e9gPFGhwrONFa9lpooE9i2EYPRAKSOXl&#10;lRUl24uXVVdUbf/vkrnnPv/fJ8bqOtHNL0fDzlIpGoxp5RVl/dEZp01VmeVw4TcihL4KxAKBuB4H&#10;mVNoqh8SFE2gpr5SvEmY48RdCTesPffblsbGzww8xCUZbwqbWGhRQkJTZA1MBjOSmhEElQePyQ0O&#10;1g4Ne2rZRZ8szvpiwcJTv9i+tOjlDf965M3h/7ptz01zJujnaClIEXw78XQwxC9Gx3nQMPm6sAHe&#10;z/0HnDn5JJhw4x5L/X2Y2uNcvNNlVI1goA0/VANwCqotBUm7ncwSOzMhOq75QKCUJlKbyJs28u8A&#10;TWPV0GIKEprHrBs4vjFrblYxfiTji3Qjx/cVeKMpyZV0iEcXbUnb18PVYR+c5XGrhZkpYWHIkCSh&#10;S9fs8Q1Ho7M7YvTQY4+DQUMGA9u7mxuMbBg5uoVN8dh6X3U5HP/wrTDlxGPh9KRMmJ6S5ctJySln&#10;u/WLWrIKY30V87be3e949o/Yz0ZeHW3GNATtpxIUKTcSSdRt9ZPK5M9xOcm3p5NTojpKDY02kCSk&#10;OBJaIHIZGg2z/qECbBex2ikBm3puijNpQ7rJ87o33Lqb1bV3raLhzXCdf17cBANFk9Y5R8qp+M+H&#10;/6GRll8Es+p2qVJ0tMftGJKW5AnllhWsYXzD/XPg0Sa/pg8ymSw5AmcClRb9o6VkjORK0hI/5FxR&#10;rSZWQwc1EWtFr/F9jgcK0KW5mhRnpSga2OwOMBiN0OL3gsvugSC6niRlLAYTRANRCLT4mUgoYqvx&#10;NnaOWvShW8INg0rsuztFj/GnRvpGbLw3oj/seyqGbs3PVi5EYjNghu19eDTvbXir23rn1q5vG1+d&#10;8IWw7Pw6k/9CySAfZxHMuXbByllYK2hYUjjaM5QICRmaVs9lqc+QRaOAWLyojvg7WuaRFFmC4RLF&#10;mwYE8Bgsxm0FkvKJQAqOQjvQMedUCIlhyO+U7x2VPuTV4SXjqZzyDwoPnqkZtKmdCwvUIX2Hzn/p&#10;vRep2+SQoAfIyS0iXMoZoFNKusI4PNuhMDcTrDZjMvBqn6w+qWPHH9t11NTj0i1du7CMzSaDwcSw&#10;Zktaus3ecwhYXeNTM9lJg4aL3Ucc5TRm5nBMPCpCJBismT9z+T9PvwO2osN5iFXlbw7ycM5DOxpt&#10;76owPwJq0WiuOPEJrTpC88V/ED+J9dpBUxJeR6N5nDT6QBurUHwIDaluR6OhfCp5P9CeHl6gyjcH&#10;JjkedFfdV9i1s/N0ecT/nbnhriqYjfkyPXEtZMyYwvH94/b4BScef+rye+6/6b1EbfkFuMR5Z8EH&#10;gZk398jpevHfjjtzyxUZV1/J3Mus02GKoQusPt/AJv0jL6NTD4NkAD2kg9Pgagt+pXaH5l/qCmYy&#10;PtJMcYHIDEu1QtndoU4wZe0KhTrI97sViQredklt+ot2a9JBtiOh2Eya0+1QnTZnyGl1lxrBvMMY&#10;t22TAmqDQbDGJSxPKitIFoMj4kf3VlQDEI6LYBGjeqYEfDzotcQVkdN0no/xiidsjGeLIHaWQM5G&#10;MraLcjxHV3Qb8hHHJrZtRxXWlgRgGRK97WlGMiN0zNFMXEGCuNuym/YPbSO0dkJH0pdVDowGC35X&#10;hXg8hqpOB4MZ6wH+WEQKg8FuBJPdGMswpb738I4X7sBca7wErhiwzrX2ScWkDBs3YVz9KeNPvWbi&#10;xeNoj4yfDU1DnnJD16vPZ3tw8bTo2ln+NV/CWaHu1pdvDRnhymkXgvvsCwD69s4DWTYBJ6dpMhK4&#10;rAaYJBfLRAKlYHdaoDXYAC5HPrTG7TqPvEdRgeFoI7qfNZBqy4FYsBN8Oa9kT+XcjVdgCVyGt1a7&#10;+FToGbRC7xNOgvBHT8P6D5cnwhoOVxChTUOjgUICETLdfHItyRWhG013l9RnB+HRa/qMrutptNVo&#10;P1j32krOTwPtqE7TDojI1qHRgmwdQ6p/tNYiAQrLOClj/KiAKXxMT0/hquc2vPMlFvgDxFidb+rT&#10;c/cZkyZPcIyefP6np07t+rPXcF/9ZGmau8A49ua7r/pb8a4dUyYMOzpy9tiTXhw5P+NRdtPA5m1w&#10;vecKbunNAT5+bao93eLknIlVYK2MNaE/iKzonre5muiSkkqjdxLL5+CNbCeyb4kt8TKBtu+2o53U&#10;KNRBwXMEtAhoRi4xzxNdVp3lExoJaVKVaQ8Wp9MuYd1BimFFgRPCJJloPSIdyZVDVjEwmiEuxm2y&#10;ovGSLAmKohoZjXxFhiedpcn4SypD/WMMrcaa6KzHRxrBTJTM7+zc9H0yI3SotDZ1SuggtESnIx6N&#10;Z6V3UaUi5dNebwLNCEBasHEyqsElM+133sZs6Lvlbriq25fMmjtUB5ykCbplzDFjak4cf/J1v4TQ&#10;sHbaFhlg0mnnuC86+ZRThia7koPN2ze/9q+rvlgh9IQzxpzkOGvY+IhzwHAbuMzWxB4pjJoOrV4J&#10;mpu9IPBh6JxvBItDwM8iYDJmwJY9AaitD1N4CWTlOCE1OYo12gJiOBvqy2zhxhL207nPffD6vK8h&#10;1nUkXHLtzeOODkZCoVBL9cz5NzW99FEAApgT+2bp4QIqoERUbf0obWnseI+UGN1Yek1xaTRY0HEN&#10;RHA0cEAiiuaT/2AM5E91Oam0EHHR7k40FYoqNHX2U+f/4Zh5CZACK4Jehosg33Jiyj8MS6KzYV83&#10;akbRCfx14X+Ozk/JU94aPvdTZiMTPfDokQukWJ0tKck2PD8rLfbR3P+S/E1gGtYoJ4STXrnsmaSp&#10;yQPcSuku+ytglV+C4H59h106dz6qJlR6ZcgX6FdZWuFw21wmV6Ynu//xvbbO+Pip8lQ4Jv6J/iFb&#10;qtb05Dkh24luYzQSQbeL1FdbJaZ55QxHbhWTGDSgnQkYWj4D0eGSdhBB4jV1ltMbiffajT5JHNRG&#10;AQJrTISG0JZ3WlRiIKKyrKjzgsoaTBpviftCNi0Ys6uhuFMOhFLkQCRVDcbQoqlKKJYWDUaSxajo&#10;EmOyXZM0K3KJESQQdBn5TgLWoPMsp/EM/QYtzc2TO4lEhO/h71NaKBVt10R/CSZue2sv2oitzTpI&#10;LnEsGouEiCSaeEWkrGFeRWTkXYMOJqcZrFbLju5i5vOjdp6/EGCT/TF44wzZrp9nYS0uItXczrnB&#10;rp26ff76vFd/tsvZCDBmwGi46fiTuh895uhUhyfV5wype3pkDW0eNHJ82piTThvhzsrlGXL7oxEr&#10;1JYbYdPXuvbJR5XaZ3O9zOb1EpOfH4fUFAdIUibs2M5qs9+s1efOicG2TWGmrq4FAuEAEl4U7C4e&#10;3B6jQbAJeVpSU7/8AbGJ44/JH3HU+L5JeTmd3KD27rKhek1Dpz2wY9aPqJj/EejGERkRZ3QYRQ5Q&#10;txXNAyd3smOXOVr6v8NIQNGMAXr/R/vjfyqhEehk9OOUEMqwtpL1fdA5aZCAZsyTUccesTB1vP5u&#10;Sm7dZbrQY31qwYRRrUcHM+tHBPNLem0c+nXmXdNvMr5+/H38jPxn1AvWn21u5qOTslPywmd8eeY3&#10;WEkOmD5dr9Bvv/NxRWDl8YWZBczpSz9Z58fqMjivX35D0gujYtbdp65pXnzMTnX3GKEwebj7nGnG&#10;ucsWNhUVFe1dA8zVlMfpesxYXVaV2trcmmVmzZwoxq1Cvi2503E5G5jPDU1nwDkNz8CzNkkRhwgG&#10;3mgwGRg+QU5IZrRsbKKSIxEhs2lISKTRaOfyfTmAZjC2kRu9okf6EN9LEEHiBHsfiRQsBjMYWQFZ&#10;CF03hoImeEAyS2g0Wj4b4grDyCrDiBrDSBrLiaipZI1lJZ1lFJ1VZR2TxjCcyjJEVAKKM/oT0JWk&#10;naVoQjn9NHX0J/oCKTn4Pqq7BBnRlnh7kUhjW6oTqafPEu/RMW3Hfava6CO6AnwP/b72E5ND3hbL&#10;hyWOM3PNWULyf+7d8+wreKQkQWWnSlPkGsFg6m7RzNgUsJDZKTPYuXPXX0Ro+HNn2+xwVm4uGB0u&#10;H5Odq7K5hSZbfqElq/eAHKvJKjMOWyaUFgf0T+ftjs2bU980//2m3XPfk3bv3AV6MAIut0dnevRK&#10;wcaqQFu0cFvNm69Gd2xcB97du0HfvAmEPbuBC/hkRhWDYDbaIC0zRcjKT0nr1tuRMXBwtjEaa2Qs&#10;JjfUV3PWndv3bNuxNb5yzR/UY2oH3eB9jW48XU9bAfgR/BxC+zGQbKTRCxqSHY92fPsjLftBkdjE&#10;xhQJTCxNCf3NoE/TubPXThpc21J+bVyNXuQPtA71+lqG13hrx6+v2DRhfumS3l+FP/e0CJH+BT26&#10;DRxY2G/nqO1HbUN1dsBMQ2KCG2GYtlWpG5SWnNS10jOfaVRWT66MbLlINcRPiYrhgkDAhwXPK0Xj&#10;kZTSxurjStavV5as/aYUv5sYINnuX+t7cPdjLS0tTYUsx/ZDquLDwTBn81gzZUMgnHt3993M64yv&#10;DOoqtuqbXXEp1tNqMwscy9L6Em31OpFrSFdIZnqiOlLEmgY8qhJky4TRQURoCcpKVPJ97DvvEcmp&#10;cWxnVBW/S4WBVrOgXQOQbCh2AHPDJBjBwPFg4oTEo0Ckx7QRFy2DbTCYQDDgZzwaawAOP6N00U8Q&#10;0SSSRD+L7yUuABPW5h2j2sJHCjdJkFQiwW0gt5Kugfr86DMitoS6bLuohCWCaPGZTmnn21SqTCuJ&#10;4HPOJoDMqUqKKeX1k3ZPeaET9PLOgBMsMy0Lj4sY5DONmsFhkZHCUf2mFKYHCzt3+UWEhpw5KNQE&#10;w+oqw1bgmpne/d3gsAcZiathzQaFaW4N6Lt2hOJfflpaOf+d+NyNn8C/7XUwMxvgoxojiCIDR+Vm&#10;Az9iZDcwmfOUHTvWfLpiOdyHleiNqAxb4kFgW+rBuW4lmEq3q7wmCeBwWpnUDIZxuFoZUa9hjAYD&#10;7N5eE127ctmHKJefLVoHzehjtOf6/xx0i4hj2m/+b49DQWhEZKTIaD8B6vCjfQboPRrtpE48CuMg&#10;P5g+p2A5Ui0kL3+zVuTzwKI+UT5wrqzIZlOQ/bcUCL4fCrR+orbEV8hRuabV63XvqtpzWk1r/Ulm&#10;k9mRZkur6D7G0/T4UTOVGaYZSlHlt8Smw2xuxtnnu56tXdGjId4wleX4iRyrZAUbvXqsNVbK+i3v&#10;cBHXqykx80fuWPRL1V+xgDfZ/HWB1qOrS3dHvlq5imLxyNXVR8Fkhw8aRwkmtr+ZN/NGJAivr4kX&#10;DXphhj057L40tXTqfyc1vAkfVAc1r1nX1EyBASuWCqIPrMR4uzTSYFQ+qIeKB47W+2p3Sduqelvp&#10;Sag0FJzEFW3/0euO5/Sk7f82KsD38By0qisZ/SXcVWK5xD8tsXS1is9VJCkFXV2VXF4aqCDSwg90&#10;BT9XlMTMBUVVkCO1xMq4CRc5QUqYInyk0yYIilQmvU8/0I5vR2+/fUwk4ABouwJKjwwCj/mCJ5ao&#10;dw9/D9lW5Djh677i4BfOi1y6bQ7MsFznePp4nyXyDyNjzDeKPGuUTYkNU5ILU4OdunT+RYSWAeDH&#10;1jnZ74fu6bkgdOklgj1ZRZIXoLFJUjesq6t85+XmhdVrlGdNq+GNr6Dz5gugtalEh9C9j0OGKsEJ&#10;I4aBYfCgznilGeqGDeuW1jfBgvXboFz85zUlixcnr24Ra8s0WeYba8FSURq01NaXcVZ7BNJzzYkZ&#10;EAJr0vbs2VH26uPxmc99DMspe9uTdziAihcF5BM//C7B9W3l+ZeDiKtjo5SpaOSOEonR/p30SLu4&#10;0GRT6nCdi0YllEY6+qD92t8+KBqk+uMEk7HL1AGT3y2WKuZXQMuSBggvKYHGT272F77apUV7QgtK&#10;yzRF55uqmlq2bt2Y+Y/1M+69ZNX0f6zLfrevdqxmTOgCfLwu64Ve/eb//bY9WvnjYjw2xF/bqBzV&#10;ZdDq61smP3GnfuazW2H1/O2wePMKWFH2Feyp/QbEihuzx8yLS6LQ4g8U4h3sqHvI4AoThjArS+gW&#10;yUgM+FhXWc8UFxdnvrb47X8sXL/wVLzlwgZYvv1omPp/bFR6NBz2NURiQV1jFGQ1PBVFdSVkDykp&#10;ct3wJmCuCkgsRGwdRhO2OSQeckzbut/3sYQrR6SBx5lRj5k4WuMWFNosDk9GJnEqiPTcgDcVmyPJ&#10;xCQeRTMSh4VNPNLu6G3LiLedFz1I4AUWKzQqN7MBTBb8AqY3sSs4i0SHJrFy25xVVkw8JlYSabc2&#10;JbavEfm1EWAHaICjbZCjrfjQ/7TxCcGAagUPjnNR4+Lx9SfPuLXxxtUrQTc/nPrxiTXmlhl4Tf14&#10;bJHIHTaq2ESgz7D35vxETMMGjuIR0fgKgBIzwObuA0EeMdYIGdlZYDXkQdCXpSz+tHXXorfhzuSV&#10;cNtbK+Dj/wLUsdA2F5YZh80KO5AxWzH9AqYfL1JVrBDxM/HKDW0NPXvdM+Li+KeVD0HkvX8Wvntz&#10;TwFur6uENR+/D+I7rzTAygVx0KJdIRTgGY+9wD12bNtyOlRuZ8I6AYuIAV/8ZnXsJ4JuHHlttI4Z&#10;jWb+3Oz+2filF0wJowTScty0yiS5kbSxAZEY7bpOo59086jo0Q2iqRw0KvoZGnX8jUYjtfabXCDH&#10;cTab1aqcceLfavHl3t4bNOVc+Dw4B0rKj3L0f81usX/dKT336/EVA54Jb2/9YNOebRn373zl/kfS&#10;7rz6lowzBgxd2fXvn0f2PNUcDPdI0q0fOHXuRn+Td6mKkuM0uK/6PChqwnPuN+qCBYp9aOnbaaFQ&#10;yIIVDb2KRB4kQCH4pH7sNhs4bPbEtmVm1gLlO8qZ2vLqjJ1N205bf9fmoXhO9XWYWTsZOr/PyOob&#10;YS0WjbESqAas5OhSUehCW6Vuw74VPiFsEHRjO/qs6Ni2jG4jHiLHNtMgFouAJMUTCoz0OssjwRFx&#10;7lU9SMOotGQkR9pliaJEyE1U0DXFjMXvoHtJ8SP4i8QrFNQryyqeUwIZbV+0pQFTgE+IlFHTJdJO&#10;Rn1pbakjo9S3GY3a0gACjY52TGdqszYSlI0ahJgoiIIIjIUTUyypi84Ln/3QtXA+zQjgHsg48YyY&#10;ErvXqJm6C4qB5VRynQ34CYvXhhejGYGX9ps+eXBMA0PV4OmTxx9lu+P045gzh/WB4wqHwrijjgbL&#10;lOMGQF56F6isZtS5H2zY9tos9a6z34KPHimDKkzv/tPmluANVjuzvlb8ALOIMxnA6jAyEYW19+yy&#10;dxQwgcuBiV5aekbJann2ez0BbsS25P15H0L42X+WwbrVITCbHEz3Xt2SMjpbjxvugj4zpjBdXhsw&#10;+OKHnsi5EaVGF7xVdHP+l6D6T4RGEf/kqf2m+CWERqqMYtKuRqNELkd7D43mwv1Q4BuVQ7og2h2K&#10;9iigaQ303iGHN+gvD4QCqr2Xq+u3dLI/1gR2xtNzs+oy8vP2XA0P7ZkvX/txgd/9RGut79MPliyY&#10;vjM3MrPr8CF/65Hef+5VI2+/Z/nk7f/ZDs2fVyu+bd/Ub0/T39Y91Bq2n24fzOFj6Zknu92pWN94&#10;IvG9aILqROe7KIqgxpXE0jhJRg/wERaqt1WyZTuLh1fBlmu1OdoAIsZH4LPaQnC92iS3zq0ONkUD&#10;gKRmQuJoX2oosfMRVmoRGUtC5pKRcGSqoyqRCxkFrKIllt9pu9WJYFMWFWK70ewCishPhH1g0aOV&#10;b+mRVudhkXmol44sMTLZbhQv1rECCK12kxACRGroQqOrBzzKDpp6RUak3WEG7VujVWjpvNSJT0pN&#10;RfdYwdMoeE06rbSBAoPV0WT8Li04qeG5FMxuEQlQwsQhGdH+Vi1cAMIuGSJ2Maro0rxOzZmPnAQn&#10;0QKJ7OVw0bR40H+DR3J2SZVTwK26UcmaEnkU4mSIC3gu3QLm0I/vvngZKmfjIhhrdcMNF11x9D9u&#10;u2/6jCtvgocvvRomXnqVi7c5QxCMqeBrTml5dw68MfwCWDzyYAHmgzH5waVACk1CBg/EQuCPlYA9&#10;TeV7TzxwnWBgurQcZq8Tw/CUrMCmHdtB++/ba2BPeQnITBU/dFy3o//xDDyXcRK8cM8jXe4c2N9z&#10;4fUnwcjTkYTbT/G/AhEaDQzSChsUi/ab1PkO/FJCoyaNJp2Ta/lV+3NqXL8LSjy1EDQliuZwPYo2&#10;HY0ujqb+/CaZzWq2XZKu+T76fG4XFBnfu8ZZsJ5thHgWYzYwXbsWJjbixQIjmiDNV9VYL9Q11uXX&#10;1NV1bm7xOo8aNT52R4+bqmAORLHF15JsWT70KwwPbpyVjhf3vXPPhu02RmBHGxjTLqvR/p0Jz8HE&#10;3SXVREaKQwyIYEGVxksM46/zWnfs2TVl/vZ3boAvYAAeKrwN60r7Qs4/JU1+t8Zb21wfqldFIQ66&#10;BYkMokhkSHIkwagzXDAgp5D6EBIBq0g/mBdtZJVQNwlSI9XWlmxKw7eguY/06f6PSIuJi/zuY0co&#10;CVE6KS6yfUFJ+q4lzruPtb3f/nv0PPG9xNnpWYKEaUikTQEicaJ7S8qKVKrCobpk0Amw8nqEFGws&#10;9sXA5m5P3g5FNHMFXoNnJjVaGi5jFKarTbMyZtkMRhoIwPwgFw+zA1T012lqFHA/EoCuA7PyGEi3&#10;G+DvaanCqE6FVmeXrp7Ck06Z0H3UWNaRlc0zZrMZfK2KunLVxu0DRsFnj1yWGAA7IAbRQjlYZbBd&#10;o3hpcNo9YHeYIBIB/WPaF+ogoKXN7UNhl6rD/MYmaN20QYVVK6ogFpWY3j1TXaMn9h917NQe446Z&#10;NDi7R+duOZkebnxy8YFXdv2dQF4czSyi6AhauII8s980PVR6fi4ofIPisKhfjFzMvaEJ3wFJZ5q2&#10;QCtvXIdGS4WciUbyk8I4iK3p8ZAj25i5XVC5zaW7d9veOPab780bi0MTm5+Sk8Eqmlqxvcy7iXnV&#10;OQb6jt/jqTyTY5gsLS6/CbX6nd4S38xFKxelnbHp/OmPnvX0GBgL1qZwc1NDQ6MgxnwZtKJC+ykT&#10;QM1gmJOxZpDVbPW7wL7o/uf+SfEzPwCsmKg23FYPOEwOaKlvgd3b9tiWrll54hNzHrij9q2tJ+mn&#10;NCd/DOu39Ia8R03APyHK8aVN8fpQM9MEcXMMGFRs5B6S+0cBr7RuflsfG1aARNAtjQgSmZHbRiEZ&#10;fEIZkupJxJ8hOty+A1lbO0Vu6v7W0Q9Hn+173MGOJ/vuuYk0KUTEiNLMiIwoYOWm/kAOaywRp47q&#10;k4hLRAUXpzmuAipRMwtxow5hVFgRRRR5TdhjiZpnD/L2e+xOeJziJD1FcMtp8xyf366alYFGAzqY&#10;LCpCzAsiTVJ2RJcJykQyY1n0+ywJDjw4GF3Y/iV0jwahT9Cvmbdu2QXbt+0EFl3X/NyBqHKzsCBk&#10;wZatO6qWrK5++193QRX+QNtNOADWE6Fhybc5UMKFAPwNIZACvJ5iAGlKn0Sbd1Ds+QbCWAHnK8B8&#10;U1IC0vIv0DVaG0ft3gpp6Qp4PC4mFrFAQ6XLIIeGZ3irf5s69hNAwodW5qFVd2heN+1JQsKGdnKi&#10;wNnfBL+U0CrRaJ+Bg900Wk73WDRasptWnLwdjW7jvv0D5H7+Jj711sAKn1Wzf11dUa06p3unINFQ&#10;5u6FCVI5m9OVbuFstWng9E5j7z6l3hz4m81u4aZ4Jv63Fhrv2aRtem59aM3T+i71w6g3oG5tWn/C&#10;VYbrJ7rBFvA3+Rpbm+udum1/l3McDEst02pOzTalzDt/7dHL8EOq3QcFKRQTZ0ps5mukdf2wxa4t&#10;q8UCutWxbvP6U19f+sGjH/b74krMZfv7sGT3Wtjyr4na4FvCkv/9BrHOH2D9oFC/GioNBQlC1CQ0&#10;BV0qcuOQ3Pamri3MgVQaKTaeJoLjY5tqo8/3J6MDGSmp7z52PCdi2ktwP2DU57Xfe/g9A6bLiMRK&#10;xGZA45GQabkJGm1FpxhkJB1RUCBGZlRBNCoQ5SQIKJEwFzfOz2/IvnNp8IPbn4SZyEoV6X/jTrtm&#10;hX3NY1E2NkZXNIORNQAtFknuLWUIxcO1TX6n4BK8eFoo1vCjM4bwwE4xMQqNO7ao8iuzNsOTjy+F&#10;eR+sggCKu2DAAI0NbPCTuRUf1tlgLnrNpEgOinsvA92aArqM9zvFg8RmZMDKWSDVCkpuwl84ONDj&#10;0LBhRUGR/HQsCpUrF6GL9EkDlJZV4H1QoLkxDu+++ZX09kufbtjw6bq33L7fZvWUHwHxCvnxtJQY&#10;RffvQaP+bBJA1E1FA4n79RUeKvwSQvsh0PloihStDf4I2vloFIN2oFaCOtP37zU+hDifHbSzpbGl&#10;+bNFH19Q+9yuQuqTav8ILkNuDdR6LS6rw1PGNZzkSHb0z+PSP11Yufw///a+tB6LeqJAooMjfwqf&#10;bptfMfeN4kVblu8q3zymZ7+uU/Nysiw5aenC1KnPJM5HOAnOd7XYQ2cKFiEnJ+jaMhWuO6jLsS84&#10;LP1iWAQ5IqP3ZEusjEEb+jZVNMP6r9fn1fgbLnn/njeugtuqCjA9ykPwn41OkB+IKsGnq7yVm5oi&#10;TXG/FEy4XzQLiEUFAyYs9eRO0d8+lEuDBLQEEVnH0tYJVxDr0E8xIoB9H/e+jwT0XWtr675viT68&#10;diMypf442pmd9kqglXdp1BZ1KyaqbaUMnUZekbTjAioyXgS/HpFDirjdEE9++GjlwrtehjfnAqQ2&#10;B2FHp+nc9Td5Lf6LBY7PognuNAOKljJPLL1E7ispVUwF/S4ZueT0P6jkGf0QGLkvlGw0QOYj8WZ4&#10;cdt6KP16CdbU3ZiHugdMxmwo3SnXbloEc4/fnWjofxDYyuNVIFfj/UpNRUIzR8DC66yvBQpXt/zw&#10;vpMJLAWl742NKzWwL4v4TZHdm4xQWynjlbhBijjlPVvKVyx7rebu2Rtz3p71Gy0HdRBQHaPMpIB6&#10;6men7Kb53lTXSQjRDCNSaxTlQHPCDzkOFaHReci9pH0870Tr2DuPWHifKrUXNAJKzeLB3NVfjUt2&#10;PxYSWkPr132zRn27ZN6VeoWeyEAkNmYGXOWoiVVlh8XQ8WV15UO72/I+Xxj+ej5+HKEeJlJ0SAUO&#10;NGw7E2OF8Xfg70u2lWxuLa0qORNr3pSRo4Yn5cL2dpfzMssWYeXxrIOb3iml09KHA/+gVuknQZIl&#10;4MklQhXByDoqFgHsnA0YTElTeROzfOGKtDW7N127IHXzTbAgNALywLAaqss8avO/dNV3VygSeqcl&#10;6q8KSmFNQp9NM+M1YqoVXoYYZrPCUWd7G4GQniTrQBuZdaDj2f6PpOza+rqICPd/7HifQLm072PH&#10;+999/O75ExsGo7W9IAJuG32lgQKJlUBGZRbnJQhBTAxL0Woprn+aGu484yv46Mk74GxaCkgrh7Wd&#10;L4bbr2/lvWeCrqXQlCYadCB1RnM/6HWCwCi9pFIT6cb3MU2MhspY/fG6tRmY6HKo/Xx4HO5Djv1S&#10;odFJ1pJIu6JI6obVqyuvHwS7i5Bs2r9yUJzMgH34QMg7E0vS6DHpid244nGO69vvtKEXPJh55mWD&#10;EgrmB7H5cSZuBMvbqM93NDQEoL7WB2GRVl0xSqlOQM6FlR1hIr8TqC6Q+vo72h1oFJ5FpEaRENRv&#10;TkbPiSdoi0wSPh2F4ZDhUBAadewPRCNVRu4l9ZPRqMbBzk03nCa300jUfiEPhxpFYNhUU1L2ztfr&#10;Vg2b+dC/jyGSwrfNH8OSYyyMbYwcw2JZF3v7rbJPF2MxpxEp5l6Yln4aN37y1f0uOu+10589Ubta&#10;K9B1nSu45tK4AfiSRl9drLy8LH9Xyc7+3U/rVPDUsZoxLWnpMNYF55sEY+nxzOiPGN/gn9wqksIR&#10;jEIihopGGOUwZonIYDOHak1IhpJtpUxjSWPKms0bz31y7osz5p35zun6u3rGJl0Pl0Hky3Ng0l1G&#10;EB4JiME1zZGWpsZoU7xZ8uohHSmAQ0pDVSMJcZB5BSSeVuogo7gwIjly+9rIpq2if/+RBhASFf8X&#10;PHZ8f9/Hfc9PE+tpZJPi3shtToRuUL8ZEpnCyWgS+GW/HJKCXuSMRULI9ljfyLF3fwQvfYxnpPvl&#10;WAfLBhXBE38PGP3TBMGQbGAEhtxXcqdp6hUNadKILZEapixRgxK1iEZJqQ9Rs2J+//goJ8xm2J3X&#10;MObn54LmSQO9EzbXmbkchKPl4PMXK1art/nMK0GbCWBZB7qFTqzP1C2LYZoNc9muJSXZ9Txw4efJ&#10;yjAYOXYInHbG9P6G1NRCfeXX1bBwwQ6GNWSlObNPvLTv2bYrzx0GPfTLwELnmwRp1hsngfWL18Ha&#10;F8A6ifqgBoPxBGjcyoFYY3KiLKJVRYxWSEpxWHoP8+TNuQSS/beBGz14B4nm9qv4rUBZSn3iRGYk&#10;aGiDExoEpH0DXkD7d7s9h/YwGs0iIlKjrqlDikPBkCQvaZt2ikejmfIHyjxsDxP9CjQaSttRvYy2&#10;EO1Hhpd+PR6Ec5NegC/PHDV8zOBTR5y66IV/PeMrgerzcvPyB/ZwdXn2Be9LM9kaNkYu6THQq9MO&#10;aL4gJS3tvJ49e7nyc/PCYwaM+bj3e6n/zFoxtGQB/Dv9XLjrFnTwzj1xwtS61LSsedsqy3ZX1VdM&#10;zrSkBE+0H/PcTavv2IHVpo0pvoOBMLJQhOCtDqP1vFRDktGk8on5k7pCcVtKYnK10WyGuCQCca3B&#10;YgRN0KAl5AXOzkN+905yek6qN92V8X53Y6d549On7ILboIm011gY0qcOWiegg9XHxJk6W4ymTJ7j&#10;k62C1UjzJr/tM2sjF1JZ+4IUy774bsEghfNTgT+xH+ir9FbHKZBbEr9Hj/upM/yjAFykM13h9Rgj&#10;cK2BSHi7kXGu7BOe+OGTcOMeTD3Svm65F67vWWKpPDqkx46XQe3HC5xN4NCJxOuikUPk7cR1Uhc7&#10;ERlN02r7LSRSrOE0eBLmJL3fsSNrThpz+XXDbkw++Gob54Op+x4YkJ8Cg/v0hKSmBjg+Ix0GnXNO&#10;P+jVU4VgIK7v3KaWzH23/O2oBBU2h121O+zs6m/qNKcFjFnJwEWbsPA3gCGjE2SndjKPSsnzDB02&#10;vEvr2y8vKf3vq2CSRcgcMdqdfP7lEzirW/WVly39csEXrYu65YG4YwcwFg8wVmyOm6rQV0sGvSAL&#10;YFcpOEQdzs/pBINOme5mevTMAVZOhW1bdlYsWVI7t8ULDRu3Qau7M3z57pNQidnwM+7izwIREwXX&#10;34xGCuzHQKKGXFHaV4DWp/tRVftT0V6afhWIwGhjA0ochRp8F1R1KNCWdnOhTUJpKhTNnP/N+s++&#10;i9lwq/NheP84Q677lr69+jHLPlv8n3RXVu7wgsHrH9r4z/epkkyCvgXboOZqg9l8qdPhsFnNNoYW&#10;GDzlpFMCBVrWbSevOfstZhUTHQr5fSIOwwVOl9VY09xo7DKs95Rjpxz/XvaCvIfOWnhSPdFF+89+&#10;D/sSWjLvNhoVcjWp4tGnRDb4IjF+0XZb6G2KOVNQYlB4BnWQsyZWdya7YnkFud4Rw0Z+HQ+H3p/+&#10;6N8W4Vf8c2C6aQPIRi/EXRuhYohuZE+PiWJ/geNdJsFsMQsmo5m3sDTfkk8QG48VACs7PX6nKNAS&#10;P4nRUgo+3QffLTD7uYyI/Y5m27fmw4+JwBJhF3gsER79HsXQSeTcUwbQQIYSVxRZCsqy3IT8tjID&#10;0r8shL7f3A/3JwK18dvqFpjvvg0en97qaL3RzJrTzWA385qB5vAnCiI9Eml3uJeJH6ekJDwiKoxt&#10;10WPUV7We08cUnPSuAuvG3ljwQEJDQ/lmU4wMI2FJ55/4YTe/foJnN+/xZiTywkmNgh2gQU5LkNY&#10;EhSvX4pZHJ2VcBSbEAGvT4qAgZMYu8UCgWY/Y7c7URUaeEWxmZuaQqH/vrrqP5G58MKuKmA2AUxS&#10;jXDb8WdC3iVXDdd79s4S6xuqY3ZLNpYKrEJsE+YYaoKE0qRoWRr4ibIqI1mdLk6gvcFNmBYe7OAP&#10;oKOtp8djsQLwtaa33F709MNf+OENWPDDgxW/ECRiSHHRACANAvxUkHdGooYUHfWr4R379aAy8GtB&#10;hPU52hy0fV0tSiBFSFM/B+3AToMExMak0n43MutAlIVcb6A1KxgJGad1OnVnl4JuLWEljvVMT5T0&#10;YvB2D0NsItYBq9FsYijeKRqNQl19nanW12hiLk3MSlTXQMVWp2Rej8dlW1223o2NjdrmTZucZ/3j&#10;JBNe8Xfr+/eAVJJYiTWx/piBS4xOyuRmYRlMRM5jDSIyaRuN48CoompTDWBSTEALP7Jhjok3iZaa&#10;XbU5H8778IRKof7+zz/+9HS4lzop5oQfho+8s+Czsqeh99zOonh9Plgu4lX9gVg8+H5ruGV9U7ix&#10;piXW7G+SmuOtUqsmoxtKxEJGcVmJ2Cx6xCpC3Kryba87LLGg9nesIyxDpuBYNBnlEZlIvp6JA9bI&#10;gWbEaonno9+h4+izKEi6Vw3JzUog4o0HG6NxaWmKaH/keG3gJc/DxXe/A/PmIZlVYb5TDCDNGGX+&#10;DvdMqjPU32Rk+c5WwWRH8uKpBOLP03TURGlMkDFWfMrLBCkn3m7LX0JbmEnbe5yBBaT6xOsDgRmH&#10;vn8rHIX3tls4FHIaTYItK9cj8MYocIII8UiYqBncDpbPzGHtZmvEbXfEPZkpRk9SiuCx2nW3wSC6&#10;U1LNLoeTdfGGkC05xcA5zPbo3HehdFwV1H+l62ULLlv3Hl7grtIq0KrqtzM65zflFrjdZkvcY7JI&#10;HquZRRM8Tqvgcdh5j8PBeNxuwcULMcEgSGATeBDVIIhaM9icLGe22KypqZlW9CLcnQtTOkP3n7zs&#10;9c8B8UcBGqmzzvTGzwD1r9PiFdS39lNU3U/Cj1bAn4HeaBRrRgmkkkOjPbRh6KtoNFz7P9ksBYs0&#10;d5L9uMHFfOkDfn+rfUCvwaUBb6uSm5/vmtJ/6lvnPX/ebKwsejIkT8Xi+bCZN/VyWG2szeYAs9Gk&#10;52blNh5lHXbZlbGbPsOrUe+AaclfJu26E5zsObrOft0qxT52eOxjRnQdUvL8nGdnMizTQOdr//n9&#10;0KHQXGZ7wuWk0FdFa+P2hBtIygLJq62/qW2DEJoNgLKGqA5kXQZJUZBENGCwAMetMb3Pib392f3T&#10;iq655oZn8TTfk+5EOXNgkn0OlDm9oCQHgc/HatwTiWUApr+vS0hK53TBwCKFI1ieT0RsJX6XSiuX&#10;iGXDktt+Rd+9MlJbHaTR8UhpJZAKIkWmaJqu6pqObp6uqZqGz/GJrigc6w2xainS987kuGvNCOi6&#10;/kE4vgZgXOBAeYjXwo+GQf8QjdEHUq1ug4Wzogoi5qWdsdqOoUeyjm8nFpNsV5BtYo30DjUcqHc4&#10;Ue8/eWTNyaMuQZcz68AuZyYkWWX4R5ILrj755G6uHj0ZsNmbweEMwOhhncDOiKiyZWDMBtiyoxEq&#10;yuzgC5jA7kyCcNCPxCqBhA2jkTeDxcyBt7UGuvcYBClJ/cPz5/735ZnPhx8Y1ADe7dPBXLMcXv/b&#10;BXDiJZeN44xGBtat2gBi2IYNmxnFLnWEMSDg/eDx/nP4m8DHIM62QmauAAMGu1GhKWBEhRaKOWHD&#10;NwxEIzlYTnJbX3935sx3ZfGfqNESu0kdQlBcGfWTXYNGXU/fu2c/ARTOcTfabLRfzQ+HktBI6dA2&#10;d4+h0ZSfN9BoMUiKWTtkPvLPxSDo2l3M5B6wmmxaXVnL09mQ4ijjqv7Vo0f3tPNPOfef5xdd+C+s&#10;vKE+MDS7CnZfIbDctYqm2CxGm5qTnlXZI6nbC/dvuOaVbBjmRR1i7AddzufyLA+kJyWv6wSdZzy3&#10;Qdrcq/ueozIc1puybRmLXln02iysQETe3wMRWhi8t7oFx3lpxmSjQM5EoiZS7BW5nNTXRWSGLiC5&#10;S0QsVEFZHomjTXEkVrrQSBGh6jSH9dyx2U09x/W+57qbrqN+yR/NZ1o95BGYZVsHTZ4AWDJVEHpH&#10;QOovgtgLz5rPc6yb41kji8ycqEAsh1xHK7C1oYM4OkBkQQRGaUsQVmLJjkQwPq1BqYmyhE9ZP6tT&#10;BCvr5YBrEsBQlwQpO1Oga3El5DcqUOhbCOP9eOU/OCpHjdNw6HedwisPZphdRgtnw/wQMPcofKLt&#10;GCIySmsHqSVIFhUZ5mxCmSXSiQckXE5W1fsfPaJmytCLrht3V+5B+tDSrMA2noyi+oH0NMhBMcdY&#10;rMBkZADcfEMWjB+VCaIY0NdsKNZefhW0ynLQm1qAYTmQ6TahOGWC6LeY8BbabSA0eMHQtTsw55x9&#10;OhT26FG9YsMLb3xd2rx482awnDja8MCpp57Q2yBo+gfvfSh9OAfFLHIl9QdSVaeFRMhrR6FLg+LE&#10;cLQ+J5uL2uiKaxkYMaorGJkUWLKoRn/68Qq9tQUieV1SF3y0rOnZSA2swEw41J4RRf1PQqMRS6r/&#10;v4SQSKktR1uF9qvT11FODxWIpWlz0BY0mqT+u7uWHcDCzwyyDBoQSxavRvdEPN+EPIMAAF1YSURB&#10;VH3QyS/d+f6MzSNgROom2Pp0VmrmsQP69dvdu3ffd4/rNuW9wVcMrugLwzJC4BuvsXIB1sxGFzh2&#10;bIbNm7AMhe6Ai5LfhM/OxSbw/Oz8HPvwLv2ffGL+2bMYODo+qe/rVqcwb0p5c8n0C046Z+nVVTe+&#10;xcxlvhePRIQWg8CtLqOtXaEJWOrlRAVLVEA8hiphW+UkgqO6SAoDa0VCZSDJEQnic1JQUWNMLzgq&#10;v2nSMePvOa7x5JeZIvLxfh4wnwwPwMyklbAwOQ5RN94ylwxyEjmJFI6KutAigmQneiXbN0KZfowW&#10;c8R6S+fBZDMiElYY34uisxxE5zqObiWYICmQBK6wAlzMBunRnjAsci1MIRX2s8oHEVpf6H+NgVcf&#10;yjSnmCycGRUrEmqCejvykBqHtuPpdRuBUR7SqCqeAV+TqqTlj2Ksog+adFTNScOvuW7kLe6DEBod&#10;PSMJ4NlhFmjJcFsgNSLBaQYTDLz7rjy4+OIuoKph/dP5X2+ccQs8GwyBEpMTQjvgcIGihIAx4lVS&#10;j4KZBVudBkPjDEwZMSapy8nTRzOdeoT8cXVboyAYOI+jV048zIcXL/zkk1f/DV8kWSAYaMYM3ieX&#10;kDFoQgVF2tNaABnYApyXXQC97nrICCefOhIiXid88sGqjfde1fR6ugMaVAE2ruuNomLpdybIHxoQ&#10;iZG/Ttnfnus/G3QO6k+j9B1WCo3Qcb5fenGHDANgZGZrcv2FGbmZg7Mh7545hW/tYOYk+mFMFrAf&#10;jzrnzq5dugaSklI3FeQVVJ076R9fjrukxy70j/n34XLbPHiBYtIok9lH4dG0z1LnTauLNPWV5Cjk&#10;FhRww3sO/PyRD0d/QJOG6fcugpvtK+CDk0ceM2Ly/cde88/s64dRR+d+GA2jOwUhfJvDYkkQGi1H&#10;TXPB20D3Ei1RG9vua6JytrtLbQMGbaotQXBIhqIg6l3GdG0aO2zcPcfdftzL+MmvUsJtVT1xDxPb&#10;2TGwlHkTPjBshHIDBRUSvhuCakefjJZP4aEVfzxF6QWdpH5wExVQ0hUdV4cn7qCZXwOd6wMjrjGb&#10;lIcyjW6TmbWCmBCEbYRGSMwNbX+e+HlsEEjWJF61952RoqRvxVhJH3D0yJozJ1563YC/H0yhtWE2&#10;/vY0/KFrGcb1JsA9YICrbro5k7niih5gMvP6l59sWjX76sYL3w4heVwG+vRZoM1uk4f47fYHTMlL&#10;J25IvWLeoBMVDq7vOwg6n3eBkz3jzBHgdCTpK5auLl+/pOyVrx6BOV9JUIpfozzErKOv7s0+fIXs&#10;jI7eRW+D68MwPN9vMJx66/0ZzLjxPaFyOxNZ8dnClyffAffmAoTw4P+Zd/S/ANWQQwnK9b05/79E&#10;vbuxL2c15GVnd3p7zoa3dhKZJT7QQRxtnbQMG8yvzBbbnh07ylYXl5WZn3jnnkvuOufho6h382OY&#10;6UX3J4alWBgHkwa8Zn3jupggdy8Q8ua6JdtcgeOjZhONAZzeVkwRL8Njob4w4POq0oqGTbHSHtob&#10;iZi3/RAGmZNBMsqyzMRiMT0aieuyqOgSmUQm6XE5rseUqB5TI3pYCyUspAb1kBLAx4AeUfC55NcD&#10;8VY9GPXrsVDMEK0UD0mHL5EOGgpGRiL3j9TnufBM8AmY33J5u/3tO3YizMLHWS1nwHvNf4Pnff3h&#10;ZmoIJDS1/Vxkh6xMoPgxIVsKcUnVI5iHlG9xdGtFzLu2/Gt7LsoiGj3ie1IMH+OJvI3KmO9oMXpP&#10;iestgUpjcc2nP7pIwnTSWNhgiINAT8kHsc8QkDPzRWBMIhjtTsadObiAHQuTLh8EPDML5DnIm9gY&#10;kZhG25sPyiXzBtX1vfTSuShb39u5B+TVy9AfRT0rhVR155qy9Wvugw8XS7CbiAi/S60Kfo9s7zkw&#10;X9EVnakrr4SBR7Yy5XUGxu4JQFypQsUf1C1OW/Inx0EnzHRaxHhvGf0r4FAT2mGBTtA3VY9KIxxm&#10;e3zOPa9/QgWp/SNSPPoXGe8HPBbPju7du7P/d80dtf1g1JzyncXajrq1lz981b/O0S/W3Y+BZu0x&#10;fdDkGkfNdbIuZeXIuR987l/wpQSSbjYbHQVpBejs7F9RZ8PsYHlJyTfflG48elN0WYeo2QsO7KII&#10;8eqoFt0TlmPb/WpwW1AKbQuQicFtPhEf4wE0/zY/WjAW2NYaa93mi/vwc3wtBbf5ZfwcH1ul5m3e&#10;mHfXruLdxcWlO39oXu2fB9Pw/gmGJhmU4qgqbg+KYcyn4LZQLIh5hnmDFoiHEvkYxPfIKD+DaD6R&#10;8hXzN0afhbaF4uFtwWjrrqjs2+UTtx+wz3NfEDlM7gG91J5w5cVXGCZc+vdMdsz4ruhPxoAzqJCS&#10;np6e1tk9cVkk4YL9IDZMmtUERlhnMICc6kEnPxKFqF/UczO51il9fuKetjOoOMHE5Gzo0qcfQHY2&#10;By6zDgVd3dZuA0ZMtk0dct+MK4Qzx9kh6a9Ean/KC3VDxiUZKWknTxo+9b0nP37gDWrV2j9KYBBc&#10;Jlj77JnicJpP/ceJf5874ZbjP7oMTk0vy/JNi1ql4zsXdiuLhMIxX7i1jxRSVvCl5heX6J/VYm7x&#10;PaHLeYNHDRw9VOo162rLPWuZpd+SJblpA6FXYcqgrBdPmXDcG1c8eh399t4ekNPhevNnMK8TC5E8&#10;JySpPH5l/0mu1Cfe1i8eP2iXh2nvxNgYaFwYwhIPrtIGqKDwhl/dB3F4Q2fcUJjDQKi7HYzUP655&#10;Et22P4b9Z9h1jDzIEOKCfG20IAl2rm5M7DB0QNB9HQxMTqsHHp98onXKNdcdb+vVPxmCoc3Am1qx&#10;FtlBjHSHspL45jtvePeaz5fCKlRW+5W5/aDrPKQzp0IQXrrsXLDdcctASEkZLr8088U3t78vPTTz&#10;m8Rk7h/GeEgTtsOs08bClMsvBWH0hDSUhiao9UXAZBgIZm6C/unH5btvuviFCytC+po/f9low5+K&#10;0KjgnQdXd9mevPbuTrmdQvfpz9zffUNyPamy9kPaobOTM07oGrS23HrlcResOfepy1/A7xpGwsDh&#10;9UbvzdZkxyiL1erPycotL7R1fWrAx1OWnQ2jA3iMMMw1+JYBg/rmnLVowP+Ng2vrvltQXofHrG/0&#10;/fzJAQP6hgq9WbMun3/TPmvVUx/VHBYGLWThMlp8BG395TCIFr35hVi/PvFlqjx/iQKLIK+COpIT&#10;GNS2uNgvxHqwHQ/6khmJcZaD5h/ed74TMAPjDnhlxBjoeeZZg6FrDwu0+ndDS6AROhVmQ4/uR0FF&#10;mRRZs2b9m5Gy8hlXFyW2XzswBumC0MicZlfhP9NOANv11/WH5NSR8uuvvfzmisXxhz745EcI7V5w&#10;eD6HC7vY4dZrL4CME6cWokoE2FVWBrsrdEhNKwCXbbzyzcqm5Xff8PGVLWEdXdhD5/YfzvizERqf&#10;DQUX9urd88yLjr3stTMeP+kdvJHUQf096NfprqM+GV00ps+w4IQdPd98tObVgWVq7aSQGMmzmB07&#10;zAZbicVlzssvzMtLcaZtPK3PqV89WjTD25zkvXpEv2G+Z4pnPkRTptpPtxeL4V7TjRkfXj/iqBGd&#10;U+OeV++d+xANSR/BHxjUUPYFpqAM26vMLBjRdwBoGVng97aCsKcYHMdMAebiq44GmyMFSvfEy+e+&#10;O+/Oksfgo/cOsmLtICS09VuY0zgG/nPR38B2zTXHQnJmofzGOy+8+cly9aFlHxyc0GYDGC7l4KjC&#10;0fDEpRfm9T5xQicmMysZli76Rnzx5Spx8w4wZ+WCUFCYV9Pc2vDIjnWFr+7YseM3n2J4uOBP1Yd2&#10;EzxuVEHpZHPaPP2H9LPqDt2uUwTlATDnqTlKfUmtt6S+rO/90itFddbWq+w2R3yAddg9J0T/dve1&#10;/hf/Y6nIfnTNonXz1275ZvgjHz94V7SbfkPXPj2yB/QdVMfU7O/GEkjBXQyzBsVBHONwO5MuuICG&#10;GI7gjw5SN5MBGrGyzK6rhZXLvoKVX30MsxbMhU+Kt0Hwy09BX7hgLWi6CJ27ZeT0HNjr2omPwRAi&#10;n/ZT7IfLUFUn2wAcNIWddKFgA86Ev2JSQfzeUNL+mHY+eAYPgDOPnwyFx08tZJLT3dDUJKvFxd5N&#10;3yyDt0t2wsrFn8OeuR9VLnlvvvjVjhm9flqf3J8EfxpCGwvnm+ZxbxzD8tzUuCz2/XTtR9cuf2DV&#10;dCyNe68RNTe7E2623+q+LPcx9uETZU6a1BhonmSwGrheat4957b0v+PT8LxvnoIi/+UwOLoEZjeW&#10;Q/HbOSWZV23bsHlLWW3xcVE1PLE2Uj3mgWNvO+a5Pv/X7Tnrc6l6ue46Cca6puZOHgpJxkctTutk&#10;hVFGN/PeQURy7T9/BH9gPA569Ivsd//TFeDMPlE4Y/soKEqT4FknDyt2bwVl9pth2L61AgyWVn7C&#10;lC4DzXnpD351NUy4KCkRfLofLoPBYEKaMWJTG6MYNT4OrDEMMpWUHyA05D7rie/BUaee7Dn64vN6&#10;WpzuKgjH6/Xtu3e0SPHIK8Wd4Zq/dYeL+mRn/60uDLfANVAM0+ccvC/vT4g/C6Gxm2Bxpp9pOV1U&#10;472aWxrZXeXFBZsq1g/7p/v+zEe63Zx5/fDzsi7td0KPS3IWnfoFv+yOkC1wi9Fi7qKoWsXo3iPn&#10;v+39ZPX18Jof28lvR0SxZabwhfdnvl+ngrwyEA40VFRW+Vat/zrti4plt35i+fqxLwcuvO7Ca644&#10;e6Oz8tKNLVuKYkp8AIVlNDQ2GNZsXp8xESb+SJt7BH8EUFkYWXNGbCNA3Veo1pg5IG0bBGuNIswX&#10;BAjQtgfhaD20+LdCplMxDBvVeciJJ/d8xHUuXDT/oUQIhYUa1PbT6Uwc9HAQQMbSFpPqQZaCoCug&#10;heqo3f0W+iAQ8A2XPhFy7xoL0/qeCbeNndAlNzfbARzbCrxZ1CSmoW7bLqinqXn/2aJXrj2veiM0&#10;QwMU/bVi0AiHZx8aRUquBiMMx+cMiGg/3OE9Tecsc1L6saDcr4Ey3sra9Py8fI3j2Cqr1bxSUqNa&#10;SAqrcjgaU4JyKxumxSVZ2miNcaekDTpu4tT1M96+778Mc+DIdVRZ3PHO4/s3eBpuZVSmVK2Kvd4A&#10;zdkeW0puVq+85FA8ZKmsqcz3+7zDNF3NdNkctflZeatOGHrsm3e8ftIKBgYfsB/vCP7YoHXJmrLg&#10;sgHj2DsmnuZMHjTKAhZHBFjGiCxUABa+u75tU02Dr751ddW6DZ/rC2HZFaugBiudPNYAx1XY4fVT&#10;zwHbJVd2gfT0AfJHc2e/3bQDHrz9IdgD07EOzAbz6ZkwoNMYOKb7IBjUra+jV4+e/TJdqcCF5F0Q&#10;kUKQ4umnby8TfcUbY++ufHX3v576RC9F8v3tB4j0xFbQiZFmrJ/7kfD/Eocnoa0Ae86sgecU9Oxm&#10;Xmb/bCH83V+eIDYazTvAcDj1k+Uz45x+2D1BAelYHkDKMeXWtMZ9ogbROGvSW1mD6oNg3JcJKc3P&#10;wZ2tg+AyGstn+kHvU0dMHe2Z5p32/oRvJtA+m9+7OTTYMNQ4dGzmwMxjeqT2WPLw3Ic/pY7i9bDe&#10;fCxc5pShxTy4oJd1Xfn61DgE8tK4tAq7qux5DCxNU3/fVUOP4PfF8QP7wF3nXjxw4KnnJQsGayW2&#10;vBH4ZnUN6noX9Og6CjLSOkHIFxeb6vytVXvKd23/et3iNe/AN1Vx6CGnwgPX3gzW087oAQ5nH+2l&#10;WbN31JXBQ0vehzWaDTzdesLRo0e5Thg1ZmRPV1LAJRgijNOTDmXlFbB95y5wJJkhr1tnMBt76uU7&#10;MsOrF+564b93fnb/N20zBH47ktGBh9Wnp3Wdp2YWL/hwO6z/7Vae/rk4/AiNlnrqCoMtrownevXt&#10;2ytnQLdSvxZrAoaLOp2OppiTWfm58sgiOBUaMfV7WyIimDkAwnb4wLUKVsHpcFaYBvRnYW774HKR&#10;IrfbjvwWpLx6Q++BPY7ucdKEoWPXX2G6+uMDzYd8Be41FZlfvrx79x7apzd/Pps9m6UlkL4HSgM+&#10;kFtBEd2HTat1BL8RWLgjMxnu7D8ELNfdMQgGDkmFt17/THvtJWCcAjCDBrrhlNNGQ1auAM4kCQ9X&#10;IBpSgzVl1Y2N9RJvsRhy+/YWObtbAVZIhlYfp9TVhap2Fu/2WZxg7Nqla2aSI8/tsHOMLNeDINih&#10;pcGqz5z5hT7vY2CSU4GZfr4Dxo6dou/YqLfMfn32gxfMheenfhtq9+tBQbk6uOH53n1yxC4D0xzp&#10;7tqtezymgN7n5IlTmsIDbdf+p+cVP7rLzO+Fw4/QbgQrvAy3QJr98i79e6dZ0pJA1FXdaDbpLrs9&#10;7rDYKtN758wdMfHW5y5i2JpEdv9CkLKbxkxz1/dreKCgUyd4/f1X72FYpmVfMkKSYo81jO9S5qy+&#10;KdOZvnTJnuVvfT+u7Qj+kjDBdFaEGS4XdBs/BdX+AFt9VWl46ftvgVtXYITbBc4xEwAu/nt/GD7S&#10;BjGtFmSRAyOXAXI0HR3PMJiF3WCyI/8wDPoSRtD0HGx5BdC4EFhMHPhaWyHdk4oMFYVVy3dGly0M&#10;f/3JR7Bn124YrXPQfegIYAcOdgczkywvNi+vfezBedCEp/r15bONyAxwq3M0F8g92aQYBht5Y5bV&#10;YLGqomSwsCbr2BGj12zvyp729ci7aAmgwwKH36AALd+gQgHE4/ZAJAyNgRZoirUy9ZEWtrihwlJS&#10;V9mjflf1RUuW/N+VMBsKMdMPeA2kli6bqQu0fHLi5hwAREzvwXutsai4oaahptPd19w9Xdd0e7vS&#10;onOwQyE/tSG16TKL02qVRa3yCJkdwV5kwhIsJC/7fbBuxQJYsXo+9y9lGdyfEoL7mBi81VQPvspy&#10;gKZmb4KQJC0ATf5SKK3eCk2tdYlNkzUaFUisFx4AWWnBxzjwvAECPg02bykDUVLQiY2jK2KC5tZY&#10;85cLYZa2BR602bIfDEfhq7UrYOvns31vr3mn9vWHPobGn0RmbWSF9ebAIU34GQdXQwacwp7DViTf&#10;bVeMF1ls1uGyicmJcopHtwo2cBj0mKDENhvLDqv6sDfi+rBBPhhhJ4zF/3vxSXajMdkOcdqbkdXA&#10;Fw2CL+QHk9FgNYjQc1TKVPumF5duhpXf36W6CP/WbyzqMyJ73EknTDzTu+6hFUF864CZb4h3qYsz&#10;3uQmb/2x65auSzVcYQi9PqpIP3bXSX0r9ZZLebNhQGFO5w8e7v7w0lk7Zh3pEzuCNvggokNSBdpO&#10;OepeOLiyfu7rzUV1zaA1fWB4nglykaOOPcHjGTWuB7hTLLB5cym8/66iv//fOPPNymqoqyoDkxBG&#10;BWYB1miFPcUBWPhFE3wyr1j98rNqfeXyMBuXWoHjNUhNSwdFt0QEvmnlG1/C2m5PBrbWz19c5uG8&#10;a11e6cMFDbDPjJQfAKquyzcaOnXbeblt6+vHH2jLPR49pO7QBJexXOq1Joe9D7jNBsXEQlSTICbF&#10;QNFk4FlWdSc5i3ckez+CFw+fwN3Dj9CaMEPj0A/M0E9wO2xmJLSILgNj4YGzGoGW74lKUbBaTOYU&#10;1tE5tCe+21dQXww7vjNETS3QAzA5My3z8eQWZ87fel8Z+vKhufVIat8bcQzIleGoz1lqNqhCo7dh&#10;yrpd6wa8snFO75KWihN1FjqlG5Of/+LYhfOy/pP1k/baPIK/Emjv82CJCoGKLVCUKFslcK91g3r3&#10;30xudUzn3prpqHFDgbbK+/LjTRtf+7f60fZvoLK0BAwb1uouq0VjCru6Ua3l6YsW1DW+9mx81Rez&#10;tXk71sGO7TshpcUL9k7deKZH9yzwRRTrxm0ByxaXvLj80SIvQGVVWJV21retBv3j+BQcfZ9OPovf&#10;PeiiZHe36Lo5y2h/j/2Ri5IiCHeB03phUn5mEp9iZ2iX+jhDKyWjHlDUxGbQNoNRKuycv2m7Z/0n&#10;MKv+sBkUOOxczrGNiZHMOlD1iByLJhbpoyWTo9QycAowNgMEo14oa6yEQDxo7JHSdRT4E9vm7Y+T&#10;wIrU6KltqRcCLaHT6t8ve/C6r+47f7S+5fvH4q2KQXHD9sr0/wRqondWlVftbmxo1EDW13fl8266&#10;s3r4XPYxlpb9OoIj+FE0gp8Jg2iPxoD/8ksR5s3dAJ9+XBprrJDePbYW7uyqDbpRC5vebGkBqQG9&#10;TIXJR9WTp0oSs7phExR9Avo942D+PaoEn5fvBnnbOgN88NFW6auv1m3xhSLLCgb8zN3SdGyWr+mT&#10;bX7WdZ5a47zVZEgaUzh66IECvh0oKE4FASZZ3Haz0WUFzYTp05CvtHhC/vD4LavRAHYDrxo5PQot&#10;WE8OIxx2hLaERiOjUIUWFoNhUBUZnHYH8EYOZFUEdDZpq2mIofwNiRFDZlJa/9y09O/v7xdDjWcE&#10;T31To9DkbTQ01NX3bfqm5tbjSraeNlLTvhO9TXE7NJVpQeSc0M61ac1pj49tKXjwquixTy70rto4&#10;FZ454mYewU/GZbAwZgZ4LxaBj6pLYOfbL+8u+/i9r+YoQfjiOR0C62BdnQhJ260OQN9DgJpGM5TW&#10;yDrKHt+Qc6BpMDDROXB8gwd6LAo32bcveo8rnvVw4/v/vAXuXfoqPL/pzp+xNwD1h13TraurInyV&#10;K26/hTeZC60pHs2W3un7RGSADDz+NDAxybzZALRXqkh7XhBL0Prf6Gpyqgo2ZDUzo8XDoaZa0GoO&#10;q+Ddw47QMNtItm/F/4shKCq1uyqAFTUwqhSKLYJKK5AaeAgpcajzeXm7zZGVxObQZg37w4Y30oT8&#10;l2FnKv0NsKF0O9/gb8ouW7L1H8e0zp0M+q3f/w6iCBhlFawKzYKFgVvh5RCzz8yBIziCn4LpMF1q&#10;gWkrxmbB7TYNbg/Uwu1ffwX3PxmFrbSqxxykmRiyQywOvtWrZf+7szf6P5m/vXXXHtEXsn7bdRKH&#10;C5fF9VEP7dqdfk/SN3BLzdnw5Y4aaMWPflwVUZdLJXouJ8Bo2NF8B2cyXcpluXO0FDsb4Rh3ReXm&#10;nMQxHVg3U0AB0BUrYAGYOJ526IrpNBiBP4X1jTMZsNlHdlQZsPAmMAvGFiVXWwfHHsIQkUOAA49y&#10;/O+BmhaOQa12J9cleZgjPxVs+SkgWjhoivuQ8iIAFgMksR44PXNM3UljTzhtar/htBP7txgGg8Du&#10;uN3tSjnZluTkRE1JbEDSLauzOrDHwKqtzTWPLLg65R1gi470ix3BbwJsepnB6KWtb6tnRFQdRISv&#10;c9MBqqbwLGQCkofCQAOW+aXo8FXArI5+3sS66+2uIUuzWA44qHVATIN0WAd/hzzPWZCelGPI9pgk&#10;FAFGnYF+uV2UHtn5qyZNmz7jHGbIckyNAp0hBX3lG/AXrsZnNuewQhDSHdCqRoE2mAeGAytvhVTO&#10;ASYFagKWyIt1RV8/hd890MDC/wyHnUJrh4RKfClm1n/V+ta6UGUzxKr8wPlEcIEFBIsLGKMVaG19&#10;g90Gi8u3mXVaNK8DFMtmNIyFsDZGSHGwfqsGURcPXkGGrdWlXFV9TWaKahxx/LbMQ7Yf4BEcwXeB&#10;rKUjmRE5ERntq6qQmKooOHu2osFzigTPoc55F46Gsm/JjEBdIbQTVmI3rJ9OZtlghsUwFqnmYpD0&#10;zmASTGBHJ9huAlGVobK+jm8urRrR+vW6q55snNNztq5zeHYTCog8fOTBYcXqx4MWU8FlcoDdYEeH&#10;xwpsUIFgY6vfz4nz64r6voK/tO8+vIcFDldCo42gQ5iH70BQ+1CpbA627K7QQiV1wNQHwOZVwNYk&#10;gdIYgOrGOldrQ92lb+jbeuHNSChO7nMYAjXyiY609CTNbWFCjAxhCwuSUwBvPAQRRmeyMjIsxvIK&#10;A81JQ0u0QfTdIziC3wlEcNS5Ty4kWQjmIKX8WqBX2LVTdm/UXOcijaYmW5MZl2oEIYAaQWKBY3gI&#10;tvqgxe8Vmqqbhys7IsOnwxJyN4343RRkMi7dngbGGA9CiAHep4MBnSLWK8uxlkidVw69XD8t9hTA&#10;LFrB+aeT7O+Ew5fQ6NY0AW3i9SxEsd2qCpSEt5ZLvo2lmm9ziRbaWKb5t5Xpq1YuN/sbG6cE1u6e&#10;cKx+TaKzXy1FdzOoD/CkpnBhCRs82vALWyaw2UBISgJRVqCqqhbev+chFfIZ5xUPXtyjQStNxV88&#10;nPPjCI7gh4Hl98x5t/dyWLIvNer8ONR6AuMXwRrWwIzmlHlwCVasDzp4A36oa26xWZPcLrj8aBZ8&#10;wAsumzUlI4dNd6ZDrDGq+/c06U1bqjXvzrpgsDmwSMlgb4Kr6h+FQeuLkcx+Pfn+Bjj84tD2h46t&#10;TEuGChvxfqzE599AUNkEYXEpBMU14IsHItUNzupAs9MQknNPgBGRua/fVFz0wMsjwA5Hq26bIKIy&#10;0514E6O0zp0RTDFWV5sj/vLyineDgZolUAoZyXb7tZW1TePvGf5QMHDvqNbdRfMOuOrGERzBYQny&#10;THpCFjzS4+z0JvMljKj2qd5dJmiSbo16A4zdagG7zZHo1Fdp530NPRyLBdyOJCGuqlvXzFxYCar5&#10;vPSkzCmpSamSwBmqyop3VaqN/mIIR5ajxzwTBjAvwL9TVkNO5UED1A8H/GHcLMxB5jMAw1TaZJVW&#10;GDOhODZDJhigOwr2c5JzM0eP6D+4YezYoxZ+8uVneYu/Xj4BUswm24CuYMtOgobdxRpIShhUfjtI&#10;4hzYXPuhXqHXMMnMlIK8jMc69euT0Xlw351ChmMNHJvx7r/Na9cAM2uf/owjOILDENT3dT6M4Nhu&#10;f8vWk48ZUNiHdbpcn75298NNXAiuQ8fWas90gpZqhogZ/dFkCzjSXGCxmPSklOTiZq//E//mxqRc&#10;Y9LxBp73ilbhuZ3btu6CxuY4JNtFFA6tMMpZB3Oa/xDLeP9h+41oay5MPKWfh6uhL7wLD7iSkiZM&#10;Pe4E2eyyK5+v/MrUGGnlUwuywJ7ijO/evX41CP7PQIENMBrWwW0Q0PV1ApM5+HyDx/hQamGnpKwu&#10;nZnU9IxYWqfMT0895bJ7pjKZu/AX9u3MPYIjODxAqmwGOGEHnAxxx/mupE7DHFa3uW/X3oHBE0Y9&#10;O+ORG14zvll3n5nljopqarJkwHpCu7cWWHRbzwJVTzOWRMC7ArYH3V08PY92OVyt3lzL/WW3bfkA&#10;mN2RxG/8Acv+4e5yHhg6sI+fCKnys9C7W3NGd8toNmYLpxmadzQU7KyqSMnt3NlQ2LkLGw4EQRMl&#10;EBgo94ZL7oO58Bb8DfbAwrbYmaKiWQLqvfHmAs8xpuwUviEehIiCiltlM5sa96gDup+5bUPR/L/M&#10;BhNH8AcB9fUmoYu5Ds40Z+TcwFitg3inTcCyC8nJaSa7x92449qT348VvbfBouu1CkAcLQu/xQMn&#10;N0suY1DNte3WA60qyrajswqyQ5tzQk+03vL5O/CFN7kwdGcPV8sJLv9zrSEoqv9DeSl/zE7w6ZAd&#10;qXfdkufp/VR6S9+ZExrP/vewSZMKzH2yGpV4WF24bAl4fX4YPng4dM8tVOVYZANcAivwavcGAZIL&#10;O2YMeCAV+kCazdDERiBs1KCktQ5Kaqpccqt8ds89nkmw6sc3jj2CI/i9kNj0pxCyIQI3cA5bkdvp&#10;7mp0WkDkNYjoEpS21IK3uWXgPb7kk7GQ7/YCPD0kDW7CUvw+lv9t+N7nIAbLtIrwQBubfVzfIf1N&#10;panBedqNK76EG+Bk8/yBD7o/2PlU32W1jz0T/dfFY/Xy9Paf/kPgj+Vy0jSO27ClWW06x2EuuCEt&#10;O8Ud56NMckaKajPY/VpYVcu3lbta65qNmekZkOJJgoLCHImzc19mXJH98GLznRvXMxBN7CTNgJPh&#10;4SwYa7vR1CW7ULUYwWRzQqg5CA5ZgAndh8Z7FXb9sOEk8y0vspfVtKfgCI7gf4s+4IbtcDUjcNc4&#10;ClNTrAPSIO5hIWbgICYq4DA7oW9OdzXf5lnZ7YJTLrqbGVKO32KhK/QCP1wB3a3JQm5+b7Ng7KZx&#10;apyxQLGWY14vq4rK7IycaAaDx+VwcplJ6XpuVo7P0Tfr3/zQHu89B1PK8CwxrIPEGWT07LAbHDi8&#10;Xc51IEBpQS/LycMHp98zpSC4PL0/7GDPYgX33yxuR5rsFNh6Nsi0qDEWNM6ck55rtrLGcFlxaYWv&#10;qlZt9vmtvM3M80ZTFu+19sgznqAyT3UrvYxZo71QBEdrmdyVekFSHybNwagcAxzLgxJVgJMA0k0e&#10;zWm11b799eefi5+UfhsN3dZ3wUBR++sjOILfE37IAxVuFjihiyPZzbAeAXiHGSSkFo3lIB4OAaPr&#10;bJrTrYRSmjZudi4swzLLwiLIAM5+piej4OgMd1oKp+psIBqqiW3ZHpVLW4arAX2g2WR2MRYDJ7Ey&#10;E1VF1h9qNbNBsZexpTU/o6SPrd/fR6bdYrila9a6zpa1a5e3HpK4uUOMw9vlXInpK209S1hWPMvw&#10;xuaXe25S/51ny77YmezJjpsZtkkOAJiRhCJ+qGxpYHyhIFjcrjLItf8LwpHXpbqG0MaNm2FPWam1&#10;uaZpVGB5w+3Dwp2PxjMbGw0wWDLy3XQjzzIGmnuig+iPAC3RkWp1QygSimyrq1gXWPfFt1OjSO5f&#10;ku0e88zp+YP0mc721uoIjuC3w5WQfnn1/3XBsta2x6ee6AJxKpLMxvxB0EIyGEQWBIkBG4+HKCp4&#10;vc3gl/z8uvqNVjzWDKfDGAgl35eSkTMizZ1sNupMHMt6sbyrOg4V6MC2SG4OtZrJZGIEiyHhvjbE&#10;mqHUW8nsqNiZsmfDzhPlNc0PcUtCL29+b+0DzE5pFCxpT89hhsOb0LaDBqFAMFDf4GqursmKhoJp&#10;OqdbVF5lRUEB1mYEMAkAdgeYjSaQoxLEQrEI9MrbDB54DTRtntbkE4u37oR1a9fxlSUVBY1v7Jlx&#10;U8sLJ7vGZrrUiKhpNOFW1gFPCg6JA7dmACGqqC0tLVsXpdW8Dy/q3641xTBsQU1qL/N25o7CVysu&#10;Gax/nn2E1I7gNwGVq5ch57j0c66T5/hv7a6/1rZCTBJIDAtxVtch5PVDqMYLYn0ING8ELDILVqMZ&#10;eFaHsBzQShvLLPA3OA6C9gdTk1InOJNc5lg8FvEqgTnNqa3/gLLoCohiGx43Mk7dik+wPmF9EFUJ&#10;sDqAZuOhNtjElDdWGoPRUJIv4LM1SP4FyVec/GEi3P0wxGHtck5bD8wOABfE5UEiJybxLgveMZTV&#10;jAoSp4Jg5kCNxcCDiipVcIApxmiRYGRtY3P1p/BESxm8Ds0gKrkQjaaj4jLIisg6LPZkQwsMFzhL&#10;z8p4iwtsnMAZDGCTOE1AnQ0BMdjS2Ly5kW98DB50rAXmwn1X2zD7a+qPFZzWi8wW65jhxiT3ozkf&#10;bH/5hMwozJp/JLzjCH492ro0LPBwSk/mQ9cNvVI7n9+jXy/vym7GuaGij2JIaJwxyvfXVK2TwHKG&#10;mD+M1UOEWDiCLidQfBkYDBxojCS27Ki08UHLWUnOlG4Wp1OIK1LIaxT/6+9e+zQ8VL8W7oC+oMBo&#10;UBle1FRQaDY0KjQGq5lqYoA2qhNoATRZBYPGa4qgf7Ugv/iRpf0frMJUHpbl/bAmNCQz3ZEOLaIC&#10;ucCrvTUzb6SVa3VsSCROAU0UwRCMg0cWQG6OypHWYGUDxF+R3ty0HLJAhjg0gIinIbkuSR4xHDKJ&#10;siSoDDhZq9FuSfPwATnCJNtcYNa4Bp+3cVFruOFN2dT4IpwW+gb6V+7dRl/XdXZmUVFGmIG/RQR9&#10;tCUrxcbpkNu4eVNqUcHI1uOfndk6Z8YMGYqOdK4dwS/EbCynL2cWml/KPtldZrvOwZiOS0lNdXQd&#10;1Gf7+9kLPoaiLTE4D2TPHltAjorYnDOsLOlUDwSIxDg5HgLGYQKThYOQz2vUQmKOy+5KQbWl+eRY&#10;vd8WfF85vul5uNC7XUdCeg/MSbzBOTwmyk5NijMSj+dy8IlFVDV6rktEsICOqM5prDeexb/m/7v4&#10;OTD1+zbyhxUO+zg0MQgxsEMEwnqBEgrli6rK2ExWxsqawBgF3RU3JCbONtY0rPOJTf+UTi/9EPrt&#10;lcMqKvPGogdgHd6YzVpctQWCLXmNAR+SGsvYk12MiPI8My0NkrKcn5dKX98HudJi/RW9oqh/0X7T&#10;n2YUFbH3pkCu7DGdhJKwS9AK0OBvsTHRWM94wDcg2SaqSvLHJbuLvoi3f+UIjuCn417g4SkYCy3G&#10;2y2c6VyLy97DmuQ0Ga0mSM/PalxWtmgpvFbrhamgPBv5vHZt0UfrJD32pSbAes2Euk2GfPQVGS3V&#10;Cia7FULhMGc1WQVV1eMBNrpKGVR7H9zd+hp0i1eiulKx2dXfgPTGOarfHtfV/igMTaCgqxnwg9Ia&#10;AD2uYCNvArkprNpVU1QS4LPacQ2zoHBHy+E8IPbH6P+Zhi3XF3A0yuOLwMAOAZMxmbcYooLR5BfA&#10;EInHtM1SNPw2pJtWw5bGtijnfUFLopwD6YIx92htffBmtdLfG1LMjKdHAQg90yEtIxWS7dYvd3Tb&#10;c1fDyGXo6H5fTs/WZxumZ06fAiYosg7v189QmAK+hjrAhEC+PVWfMHLsTsv43JvudZy1AL9/2LZg&#10;R3D4AUUQz2TDQLAxD0FB1ihHp0wja+KBVoBM5swwdvCI+gFHDXn2+vzn/gnM0v0bTNrVbAGchc3+&#10;nUhrhdCzM3iyU0FXJIUxsrta/aUfwWTLl4LNE+q7O8U2+Zajdz/E3tnc/m2EoYeB5/4hM/KpuqYk&#10;YU1hwI4iwYwqDZRm3iEsVJz8V9CbXQEzvbvx08MuVGNf/JE6tGl0JwutEC3JbDZHLRZPwBvQRVBy&#10;6gCObQAo2v9mU3/EXZBtqe5ybjLrHtalc1en6ot1Ld9dkhYKBNlWOQymrkhoWenQJ6sw2CW/05Ke&#10;A/Oef2TOGYtLrvvOSpyXgRP2uO4wWJOv4TIc5piTxC2KuEgcUgQ7DO88INhzUJ8XoyM6P/wMOzVR&#10;YHRYJ1x91SsFTD+X/O9LH6CW8Ug/2xHAiJWnpA7w5WZyU5/a+TQLcg+Anrvc8CBkWSYzvbKN1txk&#10;iLMSKMEQWBQBRvUYoOU70rb2u2jYjVczs5cDM+db74FiMyfjX7Px/4xpWYOT8rPQXWRBlMWAu3f2&#10;gtZ4YEt0XXlqZ83Td3DXvs6Cwk5fiwOElx4ecPO6BDmNRQpbCjl4piFoA9GoflFdo702l/fMLvx6&#10;yITRNa+99tofwvP4I80UoP6sErQv0d6NxWLzvN7axaDUrQL4puJ7ZEZ4BzJgg/FiQ5i7lmG5E3yR&#10;wFjNxadn9u/E5vQvBGeyQ4/vrtaju2ugqa7ZUVFTP3Hxkp13D+77xIW3a8tS8Axt+TMNC81G6AKK&#10;MMBit5gNRgGMsgpGVsAjsPCwDLSGwuZgQ6iXAThb4juI1askfsHGFcepvvi1fZdf1TlR+Ihkj+Cv&#10;CQ2MMBEGG+dI13A1/FkqA0IZgN0LcDyW7hGg8kajwgKvMMDTEn0cB1FZhJrmRrYl4O/mX9l6wQn6&#10;KW2b/FAI0Suozm6CwWBznejIy80vyMsBt9EEot8X8MX9e/zVDal8deQst91zseSxHFUmt/bb7as7&#10;m/Ubr3lSX98ncZ6lCW+Cgm8/6HTKpCd6Dun3AD7/P7SHp02bNntHTWnJH4XMCId9H9pBQLL3wNKX&#10;CIN8fA3scA8WFCbjJoPDmhE1KIxfikBrPMToRg4c6R7N7XE3123dUR9tDAq1zS2GYDxu0EHI4YJq&#10;P7XObxly5RR9Q94XXngWz/YQnACafrwtPdVttJlAVSTgkMiA5cFtdoOds8QlWVr+Ord9IfxnA83/&#10;ZF96/6We3qD37xn5BSf0sGU7h1hP1ya6z1FW9PogCHMOkv4j+HOBiOeUIitkd+llntP1FKYWLs1N&#10;yjgtr2t+9KneS99rKgL7LoBLRQ36It1xYBZAQHfPaDaCxWQBFjV9PBIDu8XG5+Tk6q/n735fnbEy&#10;Dp2KBljlQSfJPtulVlPSlBSnx2Ng2aCvqSnYXFYWgub6YCwU68KaLLn2zBRDkJNhd0MlSIxidNrt&#10;+brWIlQ8Z90TmvFGCGbM0mEG6L4zyyLNdY3o6STUmX/Hjh2H5ZpnP4Q/KqF9HzRCpKNbWAWpcJsr&#10;H553ngAtwiWm5JRujNvESmYGFCMDFKYWBxWsSQ45vXv2mpLG7a/DlgiPEqswzvKszrEQiUSdoRb/&#10;UI/R0W/CmAsdprRLqysef2sUCDAyKz/PygkshKJhYDgeCxySWkRS7QbLlvVC7VPy6e/vRELVQJ/J&#10;w0PzTwBBmx528MmMwPY1tmoj3QE+7aypZ1dYdnzo3UHjr0fw58a9RUY4Aybxvow7k2ThAo7jeqbn&#10;pXNZ/XI3rixYNLf8eTDIEWYsMkcP4BlBY7BF1jV8yoKB5doqKJYSwWAAc5azdEPnFz+AaZGJJnPB&#10;LclGx4Vgt/ZwJHuMvKJLfiU4r7Fm+yLYJeZDGHoBq9jYnFTOz8sQMaAQExTwKlEIBr1GscHXbao4&#10;uHP+qi3CzanPmPtuP9axdNagKBQt+EMvmfXnIDSa2nEJpPHN7HRHbfpFSTtT/maVXKcbXZ5CzSaw&#10;FPmsCRywRgOoEtIZFha3w6Ukd8/+uvichf+Gj6AOAjBAC0aTA+EoQ24kZzHxSH7pekgaLtTWZjdJ&#10;/sy4L5QLLGO1OsxAswuikYgqBePeqLd5iWlA8nNNWQuXQm/kS8Jb8wWktaMhyzUxZAGDaGO5gBh2&#10;xf3Rnmwzk3n8ndN3ajvmHyG1PzOmgQ0eRidTSL/ZnpQy1pLqMqq8ynAmjtFsTO2u3nWfyJFQSF2K&#10;1ZDVB4GqJYMkghIJQTwYhrC/bcl+h9MBsqC1ljLer0NPbHSAUnBjhidtMGM3GUSrgEcwssjKC1vO&#10;brgbXvTXgx/GY/OeDXYDZ8pNA5FDusTGHGw0k0AEv9/PQFwy6V65q7kRjvZuLuuveIPaRUNv3vXx&#10;jBkxKCr6w5bJP1If2g+Duh282lHxushpsdb4EIERPA6nk2UZHhRJBTUmgRLHxgf/mVFqaaIi1kne&#10;EkgCH2y+7CvMiaegWdwNJXWaXu+DQH0D7C4uZreU77DGmkIn9+87aII5PdnV6vOCrmrgsFqDohxa&#10;qZlbn4CchlvKr/p8vj4dvh1hjWJhznZ1gvQkq6kgBeohBNvrdjJrqndZK71NR5dXmU6dcz0qyu+i&#10;bY+DI/1sfyToY/lp+rT9pgJ9BGDH/06FZuEeweoYzjpNbJiXIGpQoVkKsC1NzT3/Af93LMyYycL5&#10;oxeiHHsRHYdNWEwC0KCpUBoG2OkFtTWEQkuNRXi5rLZ4uwBR15Vmj6Nz3MmwASYG0VBEawkFdnmT&#10;gy/DmKqdWNBMrAgmLH/ojqigtGCRFLE40dZNInmQHPBmEwTQw9i8bSvnbW21lldVxctk/5ZLmaUB&#10;YGhjlj8u/hyERqOHKvhUH6yJVwcbWivqudZGLxP1RdDj48GoG0BQjWBTTUATPJyMKcobDN9saFi4&#10;DHMgBsysKLTAHLtDeJRh2e3e4pKov7IOPCYz1FVVQWV1pSmqinZPXqbBkJYECio4xcVuhDNb7oOX&#10;vM/Bc0DD2XEsNomWTdM0Ixao0cCb+jF2gTEkOwAsWKBSnCj5Q7C1pNhRsqeqX6cR0/YOICRARPZw&#10;ngummQrhKVsKnu3bnayO4PAD3Z+v0wrgoeCQyv/oWRR8TW8jIxivAVTnKtwIDD/Q6nQItK1sSIxB&#10;TJcgosVB05kc4Wv/VX0Cag94dUkITtNmgQVux7b2RTzFDlDwT8ITCSZ8osVD4aAJ6uVjLHmdOvM2&#10;g9Aa9ekyo4RlTt8Oqdx/4K4tFC6kjxAgbAVoZiOYjCYJ4qVNAI1hMEQ5MOgWEHQT+rgMGBgD2GwO&#10;aAp5t1YL0nMfWR9eAczRf5jO/4Phz6PQvsG27Sx4FdumF6A13hypD+iKTwKbbASXYgaXZAJzQFdt&#10;cd4b9gYW7JA3PALTS75p/zbBH+ouv6+z6o2gqB/H6uvqa9ds0mwhEVrKKqCmoZ5hkZisOWmg2U2Q&#10;kZrFj+h1cQrqO1JZexUVMhrrZtkeplTXpRazuZ/D44BgyI9HUMOngy6KoKqqUFte53HpeeQv7IPB&#10;PMwLDR1mH3/PZeZrrr+76flhoA114NeOKLbDCXQ/dFTgj3gGO97ofPu5WcfdXti1czrDJIK0mNWQ&#10;nu4DuAKP7A6SzBo4HgQ0RVXBZLUk5kqWV1VwdeV1nac1pRyFDZkF3oIgBKZ9BefDA1iGX4JUvhEN&#10;rC4Xfsw5bbq1m8mVlISFh+UFJqLbYUdUr3wTsouvg/u/fh1rcoiS9lm8z84UgNlmgFJ8R4NqVGjb&#10;GkDaUAFqcQtYWlVwiEhqEqexOtvi06UFZc9cvAwuPzznZv5c/JlcTh1m6l4YBs/jbZwJjcEGb1mD&#10;2LizQmzZUxv07alpaq2qXxMU5KLg/3W5Hm6ZuAy/s3+LtAqLgBcWw8lwM4jiQ1KFt7Rx7TbFu30X&#10;+OsbE4GOkqpARETXoT4y2Pxh6JHLltz1wEX6Az3gU5rZi9Cn8QEBpsdj4nCj3WIUBCGxiz5+KSH5&#10;HUY7WDRO1qNy04bPP/o21o3U2dD1SbDDd9yOrdunlW0rudb7UfWz139x4uXP6DWeI6R2mICm0b0G&#10;neCsjGtgsfWFTM52nj8WTk07aohIbIbgHgVfATZfXXkjZ6B5kIFmdB1jEritdrCZLSjhGIjEolDf&#10;UMu37C51jWU2t/dlT0NtBUmQb85M7trJnDtkIMgGHlSBZ40mk2ASDHo0GPD6mjfM0W7YdT680HI7&#10;3B1YB4y+d4qeC7b6SuCitwvAfJsJmF3QLEagKqgCkpm6pRYCG0qjDVtLKyvLy1bsMXvvL311yDMh&#10;ZuK3CzD8wfHnITQCw+jwCWomB7wMUfkJqGtaJFbVfaE2NfxHiTTfIWtl18Wa178Bee9V/sAGKAy8&#10;PFKFq7tWW8ZlfAVmqIWmmBbZUQqx0jqwy5hl+M2KhkZjcU1dTlNj8BTfi40PntHt8UmgL3cz+hwG&#10;7JgCj8VoxNZYQJ5KZi1gjLPgCLPgiXI60xxpgmB0JdxdkmhV9yIVnQ4eUkIxv6k+7LVWtdT3aSn3&#10;Xl6+6b1zTtffdR8htf8xrsfScAKMgLfS7jHG7dc5U1L6WJMdRomRrB4w08qudH9UBsRGJDSfruha&#10;4lV5LfhLayDeEoQYGjVsFJLBMSwYNVEfh44FNsJGOP/CUZwvt8iV0+lca266Czw2YJx28jxBism6&#10;kTeFjAXOBTBV+Qgb3yTh0a6nT3nz6vMv3fXfIdggmiiJBBZeDm2BsV/1gLS7rSDMZqPsBmgQ66Es&#10;WAel/g+gqeV6SPVeLk3b/jowj9X/0fvN9sWft4KMBjc0QRq2dwC9IQCD0S6j/rL2dvRAoEJ1t3sI&#10;X5l+ZbfsvG65mekmqSmQVLGrJKm1sYWnLlVreiq6nBZoluNgsVggy+6ETFeSnJSWtiucY37v88mG&#10;t6DP3Zdgs3oJJDmTPZ1zwJXkAF+LV4WwJFlUQ50Wj3949Al9//3WVR9Uo5fSVphopHYErSrKPgCe&#10;1BMcWUlgtZohMzlV69a5S3nPqYOefDR76dtB9iXalPZwA5Wjg+frj4CWlSZ3bR/8knMxeB6sm9io&#10;/TYwQi5MgtSkay0pSaONmU4zbzOCFRVXTlpa83GXnvbsbZaTH8a7KL44Euy3rmIv94L2DzAxGcDr&#10;LCQbADKdeBa83UhUmZmpek5GellqX9MdHx835wsYAkNMrpzbnZ6UEWaX06wYOQjHY2C126ChsS6u&#10;xoL1gsPc6rHZZJMJIgaRSbVpVnentC6cx+XZyg9Ie+z5MTcsbE9rAhpoxrNgREYF1CcVQ0uqj0YH&#10;jGoxPArV8N2ZMH8SHGnx98VkGAph90Pm9PQxqYVZgjvJDQ7BpHKBGKs2+WIbVq9Xwy1+ExZqAdLc&#10;kNG1AF2JEBh5DjJSsiAjJ6dFT3d8NW/pF/Uwb9VUVHJdjL3yIcnhitT76jbqemhxSvesFc3rS7bC&#10;cr0Rs//blpFmEfSFcWB3/Z8jL3+k4DKBRJOFYyKM6jtI75SRuzvzxK633Os473O8a79rrFBiHXtM&#10;LOK7LTkpfEvPnj0NU6ZMEYcNGxafPn36zwnGZPPy8gzBYNDo8/noN+h8SnZ2tlxdXR3/GeTEX3/9&#10;9WmDBg3i0cVvOuOMM/a6YIcCmAjqNegDqeyTlsLMkY6uWYLsMUBcl4FTVch1p+sTjx63Rh7b/epn&#10;meM24vHaqYVpKR+WNV6AX58OAjZUdsYENvQsOQUg2wlcTlKtOoJ5Aoylq9CrOMoKuWd6XBm9GYtZ&#10;kDWdBpaQodE1DQTFUKxlGZhq3kB3tLNByLg6NyfXI5hNINJqM5wRenbtEc8Z2vXZp8YcdQ/A4B9u&#10;tP/kOEJoBHLlBsMoMCTfZElNmWLOdBtEkw5xVGEGWYccm0frmZlXubZ47Ts187e1oA8wBczcQMhK&#10;c1tSrKxgEcDlSQFPcgrwgkmKMUp1Y2W1R2oNuNRIVLNkWD9t8m39N4yBdXAD+PHXvi/xZ4MN7sV2&#10;Myv3huSuWR7NKkBMiULcF4bCtCzomV4Yye2c987Zx50+YyTbjSK5Dzlmz57NPf7449bi4uKCUCjU&#10;RVXVtJycnHQiqoKCgs9QkW4pKiqiqTImu90+EI/JwOfUDxkyGo2W9PT0Xp07d7accMIJq6677rqV&#10;SEgHGzVjMjIyBuLnXerq6mhWBa0KTP1IutPpZKxWqw3PZx8yZMiWCy64YM/UqVMPpCZcaH3ROnMc&#10;12nAgAH9hw8fvmratGlvjB07tjpxxCGADjqTB0xBFQMPQbJwvK1PjsXeNQMidg6C8SBgMQEHY4Ch&#10;XfvHUzJTP3GfMvaOJ5hJe6hm3Tv2JOczSz/p2grKQDDABcBDD7DDGuhvaYT8LAcwzSUQN3Q3i+bB&#10;Vqsr2WRzMorGQNgX0hRRrBSSrYtCpTuLoTnqgHK1OyYmD/Ks/TP6dBU4pxVasTFVZBEKMrP1woKC&#10;8uyJfV7Y3anzO0uZqXUHLGN/AbR3Rv71gOWQLboMi9i6h5xwZe14kN3XGJ3uyZbMJBNj5UDURJDi&#10;UZA1BRRs8dydc/zCXeNfqb/+yzlQmbYdloWqoSFkk2Ot6ZqJ5cjdaWpqgmAowtnNVnduZrYpEwmO&#10;Qhm79ilcYX1i3LzGkWsaD1TQaLi/6LyHR4LBer49M60HOA2MH8lM1iUwWswQDYfByhrAxPFNZQMr&#10;Fq4pWnwoO3FpJVSamDx87ty5E1paWk5TFOU0VAgnYLomIsGM69q1ay4S2sYuXbrs2bVrlwOvc7Ik&#10;SYPwOzQJvwqtCcmvCz5ehGR0EhJVjw0bNnB9+/at/Oabb2JIgvjRXpiSk5MnmUymK5H85Nra2k34&#10;W158n2L4gjabLYLnUGRZzqqpqRm4fv16Hz42tZ+DFJwTvzsMf4/Uz7loxxkMhvGZmZmdMY1VSMBf&#10;v/XWW4csf8KwyroIyiZpLFyENyFJReUMHgvEaRFEXcECpIMUiQKnc3y6O8UY7ySt2GT4rAqKQF1a&#10;uRudRq32fMjbtlkN1KJSC0IalDA98vRkztFP16zDjQ5HX8ZjtUVZlfFHQnpUireKfHyRAvX/kWxl&#10;r8Mqab2hVO+li3CpzkMe63FwQkYSxN1mCCOb6nYGWgJNpMlceJJuroqqzOTVnT35p45yDf/gLnnb&#10;jHcif+RA2Z+LP9egwE8H2ynT3tmzIufslNPfv9Pltc1ISk2dYsl0m0OcCF5q+bCE2J1usFnstLQ3&#10;EwvFoLqkknq6IvBc4zeTJHjeoMCDqLe+lHc2xnyllTojy4kC3tRYz1RUlTPNQS+T0SmPd1qSR+TO&#10;Vi/svvzcMVDcmeLL9mtIxs1gWCgXh0Fc7WEwG2i3FjxEB4PZCgbeCKzK0crIMc1l3P7Mm3fvP5Dw&#10;60GdyfloJyNJ3IrkchUS0vGoevqh5aIKs/EIfE9Bd9K8devWo/DYMUgiO9HF+wqfb0Irx9ehQCAg&#10;bNu2zYHHjN6zZ8+tqJguuPrqqz3tLiuBRoKPxt+4GxXYxGOOOaYaiXEjvrcHbRdasdfr3VVWVrYW&#10;n3+ObmgAyTXtjTfeoC1yc9HGol2E35mBj9ehjUPrjG6mA01HEzdv3vxzXN4fxZew26CybDbeMRMo&#10;SqILQIvKICgsCKwRb5UAgtEEoUgYVEUTQjsb7Xjr9q1XzGs9Ky3GY3NE94Ruqrt/7xF22XS8LCq9&#10;DEZjeiQc5OK6SvcX2VHerKUHnoYzi++G1wOvw1NQMbMcVLcEJkHBphCvjGc4wMNBUalJxtaRfonT&#10;oSUWYHbu2pVXsbb0gp6Q+9AwQ/7tZa/O744//5eKZfxLEtq6dZdxQdHQrbWu4ZpwZe2NAqMOtiSb&#10;DWBlQBawtBix9RV4lPMaWBQeCu3pKl8XquhZLbW0nwIWJGZwYnnvDrdDErwAdZHt4XUlUtP2bRAN&#10;+kDjFChvrYP1DSXstqbqPmJQu6l7refxo1ePvGnkZ6dNGKtfltxR8JfSLlIcOEDgLBo+1RUNDBoH&#10;RhGJrFUEbM21WKtYukGNfALn6nvTcIhA82tWo9UhoRni8TgXjUYT/TNIJoBqiI5RUEkpeXl5nfD5&#10;UHQ3v0pNTf0C1VPb3Jx2IKkBfh/WrFlDlr9o0aIrkbTOQDKkzTq4wsLCXvh4PR4zApUf73a7PV9+&#10;+eX39j3F43VUZfWTJk36EEnN/8ADD1CsXze03mijkRCPQpJMfC/BlFjDo+EopZVpT+8hw1aoimmM&#10;thufRhI9l41+CBfXQqy4BTivAprEgYzk5jDboLW2Tss0aDLdQvwjLW5ER7U3P7zgCltOyn1CrucK&#10;JtM6UUwVCiLJDBc3aWAy2LQUcPhA0jZAcv1TcF/Nv2EibMFvJ9bU6wmg4oUqCYmFjrfUikLWL4It&#10;yoBd5IHFMmIwuSEckqCiph7qm5uM32za6F749RLd199EyveQEvzhjr8koQ0aNFPFgo+KQFkXa2wI&#10;tjbWQailBZRoDBs7FjgOW10NOUbSgIuiYxGINJh4+eNI+gZSEftCgVWwE2YgoWXBV1yeO+pKTQVd&#10;lCAS8IOmyhATo7CjdBd8vWmduXRX+SBH0HRDz6aCmV0+NN/a/YM+Q+F0oGWKqHekGZv8oBSJgZMz&#10;QiqHHNASEhl/rD4SDCwIOKRH90yPb/wNhtgpKoBGTomcDuQOAwo0qbW1NQkJrjPLsrt69OixFAln&#10;v453JMOEdQCVFiDh5S1YsOBKJLdBSUlJltLS0lPwo/7oTkIwGHSuXLnyAiS086urq7M//fTTtji+&#10;b8F++OGHdhKHSJ7Ut0Yq7r9oi9G+XQ/sO4gfWj4jxFGbEeF/hr/qgwDyTG0AtN31EN9aBVK9H3hJ&#10;pxUxIo2q75tZfVfuhBVghbuhr/nGwkvdO3s8bYwab5cYbYho0swii/mkYPJjcZWNiordYFFVXa13&#10;prtLuhdMzj1t9W3HXKf9X7dBOjqoiNHTIOg2mahPrjVBk1g+Ik1+UBqDYAiq4AEL2DQjeIwOSHV4&#10;aCAh2qj5Pll/gu/OPQP+vR2/95citL9kH1pRUZF+1llnhdZXry9Bl9Gs61IX0Hkjz7CMwPJgwCLA&#10;RERdDcVDvK5uF536a1uHb5pTd1RZw37LD6/D0vQ0DIW1Kefb7ekjs9MyshwOOy+gK2AzWLAe8Jq3&#10;okbH1pcxoWtCi4jWe1vY+la/MxBRe+eZ+vQ4euTJOaPEk11rGysEfV1NpuxtzrI7XVyqzVYXjjR/&#10;EWgsnh0xNjwflMpXwykbY7/R8sdEA8PRhqGRe7cXNpsNkMDqw+FwcWNjYwwJbW1mZmZTZWXlfuSH&#10;xNcVH2iLQBooSCg8mgSNrqXBbDbH0QXd2NzcfCGqr36osFgkNFKAKajqui9ZsiQPCdM2ceLE+NKl&#10;SxOqb8CAAWkNDQ39LRZLCJVa1eLFi1t79eoVnzNnDqVxIlqbK4USjTdghU5Olrv26LZJsJpWLfrk&#10;i2/3UT0E0GUQn9OgMqqiRlKgCaLI3OG4G4IRRef1kMDrjWFz7PPKrpWz1fW1TljkOBEaUy/Ro6Yz&#10;DXZXN9ZiMmEaGYOKjWRrRNVqWhW9wgtiQ6uSVpDLo8gyWWShuzNsGGWoU8c7Gp25V/R4puKtoufr&#10;inbQathKGHUZi3/5oOp2NR5iYpIIEs06QRc47g0AhwdZGWOAtxs/q8ivfQrO3roJ8+Z3HQ0/HPCX&#10;HRRA9aChJvFiW1qBhJOjxKR8OS7riqhIajweiIfDJYri/zQ6VP5X5P7dH0PPeDMWkP07V7dDVyiD&#10;W1JcudNSUlJyWKydio7kZbVAcnKqbnfbG2u2bqoEfxjEmGKVZJWJxiXAssdEJMXYUteSLdWHBkml&#10;/omjhoxwxRw831JX45JjktGSzM+rPnVnETwIy2A6NMApWDh/GzIjEKERURyQ0Lp06eJDN3QbklHp&#10;4MGDd3z88ccHGnVMEBoSXgaqqkTYAbmsoVCIx7yRkNBW4nsnoRWQkqPPA4EAi0rPicTVC98bi6q5&#10;4IQTTgiPGzfOiaptSFVVVQ3HcTuRzMLUCE2bNo1U2zD8bhuhtffM0a5dnqRkuXv334bQMNs1JBTv&#10;DoA1O3RYgKVgN+qeAvwoCrbYOq5n8rZoN9MWWOsbylalXe0yZU7mDJYurMloRzLnaFEEKRiOxUKh&#10;4lBT82ZlT1NMq5PSIKpwcqqZkwXGyBkEYygcMYiibLNypk7eqF+re/W8rwMzPhDjMyAIn2JpU9hW&#10;kPUkiOsW8McMOuaf0uLTtcZWX1yMrIEU0+u+KfbX5As2EJkdVMX+mfGXdDn3gab7YAc6e29ATexD&#10;raL5S7Wq9hO5qfZZyKj6O5zacjfcVLsCC0cA7fuuXgiyAczDDUbBrvIg+PU4U6+EwMvKoLutWu6w&#10;3qVwZuYjwKlPwu6WMml3VVyq8+tMQAItFGdigbChydtsr2qqTa8vrT46PzV7eP9Ro829Bvbxdh/Q&#10;o6XvcV1pbIJIlEnsq4CGHuDvfs+QbBjqW0NXkRkzZswBR8yQeBKPRFSEfV7z6H4mI9dbyX2UpG/r&#10;Gak4VGYcqj3zli1b0tA1PRFd0Jnbtm17YcSIEUPxtRc/3zsIguqs/Vk7KBgX/+lkmCu/pW+FP6HM&#10;0ZFYdCwtGnxuLbDPgRzTLsg0+ezO5O7Z9e5bbMbc8x0OZ2eW55wCsAYbIzBqc1gW61vrow2Nn4rm&#10;4ush0nIjnmExpzCqzZPEyYoGEqsyYSUGTcFm2NNSA9XhFnNNbePYk3XbKIBBRNwarMVGrY/2GqTC&#10;dfjqBWzeVkEMSqBZ24lexuugRm/wjdzxdPSkRdT/9pckM8JfndCooGpYQxekS3ADtreXgUu6Bi6I&#10;/QtmYhE6HxXcgTY8oVHKN7KywW0daU5NSYmxCtMUD0DEoEHMxEKzEgW/FGM0hU2GPj2i6Jo+Dclw&#10;NTTL78CO+rLAmi3Bll3VqhKIQTgWgbL6Kti8a5uxzttgEuwWszM1xcNEjGf1eGXMkxP/c9wlfV/p&#10;ehT40J0rgTHM83im33EKFCou6qSPIDH50E3kN23aZNxn1PKAoD4yUmH0XSI2JCVLfn6+A19TX10i&#10;No1UHMFqpfECgLq6Oli7dq0ZSSwbCa1/eXn5ufPmzXvopptuGoK/lyinRGgdhLkXB6TXQwhaUUNH&#10;1ao5PPDhkC7uu4+aXHjdhKuyB/edkNu75yh3RvdprMoPlRkmk7eYbTKrM8FQUPG3NASbqyqrWiuL&#10;PxW1PTdBn6br4BX4Cu8hjzmQA4yBpW4yjysJjLyQyCeDww6MiYf6QAtbW1vXR1xZcfmAyqlHgfZM&#10;EixGFf0lltBHYAM+exw8cJ41WzgZWfw0GAAPwCbYmphg/hfrM/su/vKERsDaGW+gmKootoLfQCMW&#10;DFJk+xFZQhn1RQd1DBbGc7uOTfkw/UaHPfccc5LDKNkECPEaEhoe50DvzWKAkBzXGsOt9ZCkk6sa&#10;xXMuhnT0XtxwJbasz+o7qzf7lm/2127eqPiDXp06i4OKCFUhL7O5tpzf2VyX3hyRJ+tS0q0O74An&#10;+w2fdHOnCcPOylRGTgV9ciG20h40xyStrzVPxyI+GzhMI4XWH1KyoxFHVFctLperFJWWe+7cud3R&#10;9fte1/u+AwIEGkwg8qFRT3Q7jR6PR4hEItS5XisIQsIdJeB7CeIzGo0JkiMFV1xczCK5ub766qsJ&#10;6Oqei64phZUksC+hIdUmHhMXjW//qv4Tur808ZzIi1bS0MGF+ZsFC3sPgcd6TocbCu4V5isvQ6P0&#10;dERVbomnmY9m8pJSbdmpDl88amwMtEIY73lEioVkPVoCLmUODJZvgtvjNyHlfAD/glpMrprkTvMA&#10;x2aqos5GWv3ga2wBzRcGPRxPzPulPGhq9UJFQy2za9XmCb2WMw9fPj92w/Vps/qjWOdhOhJWADVZ&#10;A1RGdsrbUYvtgqXQQuduv5K/NI4Q2k/E09dic7oHjuWLTU9nFOtPpcimc9PdyfmSwLCswwJgEkCX&#10;RKwYNITvAEFjfQ166wIYhC0ngebO7YRKvQIWYlV5CkZmPWQaWric65TRAPGI2rxpA5Rv2ZRYM0vH&#10;c9X5ffDNju2mXRVVGa2hSG+LPWl0Rkr+yZmtKXcOesg0c8zMMx+f9vG1N2szCy9Lvn/0Ka5qV0/m&#10;ZkhjLkXabKuYtCELqQtM2C+/z0hoRD5sp06dapGkKsLhcF8kGorQt1122WU0EkcLG9IIpUCVkUI3&#10;9gUpDyQsLTk5mfrh5uIxy0jx0Wc0F5ZAJNURJkK/R+SIbijs3LnTjgR32n333Xc8HnOg8A4iIgrD&#10;SowQ0Pr7BwWp2rb8oHwh8urIGxOaDT6BfLjdOB5uKTgb7uh2Ldzc8wG4uvvz8LHhGb7GdreVtZ9v&#10;czlGsE5zYdyop7UyMWurGGCjwZAu+cOygWHjNoc9AKnMajCHN4DLHM3h87v8Xb100K1HTUttTwUE&#10;m8ONoLCloNL2/wyIpbVgDKvgUAUwSTrYWQOYOQGioSDU1tWZi7dsy938zZrMpQuWmBm84vbTHMFB&#10;cCSDfiJmY8U9xwbHSQrcCya+X1J+Jji7Z0KDOwZRK/k9PCoFDmyMCcwxXQQL+2JgQu2T4rGltFPV&#10;XpCKYsZBobtwxFVZKalTbR5zalNLs10SJa6mvAz9NVQuNhuAGAdramqixSaj9bSIlVhVwwaeRf40&#10;yDaLOeqwWGNYOyMsD9UiSOWBqLe6NTm0oTqjvBq+CjhgCdhhLJTBv9HZYZFUqWJ/d3CjbRrRtWjX&#10;oCXTGx3IzMzUTj311KVISpej2qqdNWsWzSoY+f/tXXlwVdd9/t377vL2VU/Sk4QEEkhoAbzIS0AY&#10;PIa4MXHG6RTscTNJPHXGSZxxhzYe6DgGVNc4bYhpPAn1dNyh9hQPBto0pnjiLSATGMU2m2NhwCC0&#10;Ielpe9Lb77tbv9+zWWqwxyTmn0a/md/c9+6799xzzzvnO9931sbGxnh3d3d/KBQKgLm5ITM5jPvh&#10;3LFwwXhc2KJFi043NDTcs2XLlh6c4tH99wH4bgBY8SyFKxqDFTvuKzz44IO/ApN7bN26dbw70Q8Q&#10;l6cAcE7+3SU5iwDYPL8lu+yOO7Y2tjRteuCBB/g5F43f+RfuMopf10hfa56iWD5NL5/B96nKsOKq&#10;VVJGncNQasgSy3VL8BXIdBuW5bOEYsekwEtG2QBdXh1D4eWgEJxlmKTkLCr0j6eyubEOkjNd5It+&#10;OdRU75VcqkPMGnKJ6JbnV9RlFiy5fsua5r96FvHNEq1USN57D+mZTSQXqiiMJ5SpFK6sIG8kXKzM&#10;rOJeApCggmycnRzYZn7DtZlOHe2nv6HEFf67abvE/mR7Oa/WAGjWTxtpSEvQSdKscs0qVGu2IbpL&#10;g8UNLBTUsPZUnozRdE5TzReTf174mbns+KmPb79g7bsJcjGyUZLUe0WvEtMFQwXQCD6nB6Vf6s9M&#10;xo/QqaE8DaeCeg5CNA/awePhUHgdyOi8J0vB0Hl7M8dUNuVMaGlv2tDCli3OFAWp2asG5oeNaFv1&#10;ZN2ymKPubmc0+hUnVdzk2lfdOPu2xru+dGjhbYsfX5I/vPXtQQjg84Xjs3o57fr6+t54PP7KCy+8&#10;MJJMJuOdnZ2pXC7nA6sqBdAoABQGGgUF9lY4751atCLguFxUXl7e19TUtLWjo6MFAKeCif0Xj+rH&#10;kQfLXsa82Phe9kgkYkGu9p48efLNEydOcBvczWCKy/AbGNZHslZCulRXVeqN9fVHGyprD277z5cu&#10;9nIyI3uk+daZx6o31jti988aUO4MvaOt8MXleyKGb4WYtJbZmnWLbYl1umWX6mQFTBHVkeSQRNkh&#10;GHoBlYlIHknmk8WxidnRhKUND/Tn+3uO6v2T/TSgn4b060FEbnFI7jm6YUZyeS1g2JYXL+GLx0dc&#10;/1HR2XXm6d8OEB036xrvTqbHzoUAhzeSZjooY1I+myEjDyhF+BZqTQuf1Yj79fGW3p/SN88cpYWU&#10;uYa93P9vbFpyfk5jcTN1jCaRrV5DEXzKGs+9mTk7oOknhkg8MWYrPYmMI556T88lfl5oHd5ES45c&#10;BmaQnyXI9F8X/Z477ZDq5TXhh1PjQjI9JZgFzW6pnT1asqj2RRTCR2mcnqYPE78xjvaMZd/vt7Qz&#10;o6QPpxCJQnE9NpRl0iUHjegZOleYop7sGJ1NjirdkyMlfYmx+qGJxE1TpjE/UBVr8HqCy9Ws+D2H&#10;Ln+XLOUHmS7zh23HvtOK51z1tJjNmzfzgNrDALLXACb74K/j+wF4AkzysvykqqoOJjbx6quvMmjO&#10;DwaDPLG+0+fz/QLHn8APwosS9EqG8I1EInFyeHg4vn79+o/PXuxUYInBbXKK4hQkUXVUVtVdjMNN&#10;FKEy+hrt6VlTmMzebZvGPD2duVkbn2rT09nrtLw+S5fEgAbESkMBZm2DdMtEwppk5yB/kxoFDZm8&#10;SZOE/oSd+/BcMtPd9ztjtO/fyJh8nEz7b+ks8sM4LaZz9B1KCrMUU3SIpk0FW6cUCPHpiUE5qWnX&#10;V2uVS/EyRfA+07R9kOzgv6umsBNA2I8LDXtAp8yHI3biTP/wxNBQRzw1/OzpipFN9Ncjh/GSl3dM&#10;TdsVbZqhXa0xq3mGBuh1GkZmdGrjyYyt5d6WHPburJTdYc8e3U6PpS/uks5yZwPSeT2Yzy66A+ru&#10;Ebk0UCUGnWJB5AKkUy6VIYdm2rNKYqlbbpq7591NnS+v/R0dPnqYjhfSNERZTSrk8nY2kyW4AwiB&#10;0FGURVsAfUC5EsjUDCrkNcpmc8WGeK1gCHldpzwYhkNRRNu0nAVNk30en+p0qGUu2Xn2gzmdR/A+&#10;XFi4oLXBWU7+H4YWCATsBQsW9EL67Wlra5vgxv729nbGEV6ymRkTr5RhQUI2AHx4nmZxYC0bgw4k&#10;adrj8ezv6ek5BEZWPm/evK6+vr6xbDbL934A52lFcTizRW6LY+ATmZ3xOQDgGMLe+tZbb727b98+&#10;Ac9mFrkMICax1GT9zAzN7/Pr8CMep/fgrt27JulbCOcA3Ut5CDVZXej0u2UJcs7E36LpelFG6gAw&#10;bsoyLBtSHklpO4pOOdO2knnbmsrqJmiwNpIYSg+PvqePTbxkpjPbyG/uolepExA2ELKpCQl4n6XQ&#10;DHfIL/tLAuRwK6QL4HqCTelMknyBoCzl7JIFcpcVfPwrxg2tPdKdpd8eO96x63BYsvo00xw3Qfzw&#10;T/SSaGy3S3PPU2vml7RhpAuU409ucOwfY8VcM21/gK0nqexZmpGO08wlQerek7hxUBAOXcx8DGQP&#10;k4cmgrViZG5LwK3W50cmFps5bbEcdsmCWyoOOwezIH0ySyFdtm6snXtm7oLoY09/9WcXBlwBFXkp&#10;1OtGZJqL4h4D3MTIR03kdM8ilyNCLslDbqdDdHvI63STCrbCvYYWSgJwjnTDYFCBlNHJzOapzBsm&#10;j6ImtQp66p1H//sZxJKBiTdruQ/+fXgj/EIvZmVlpbVy5cqOFStWfHf58uXcHhgCKM2E9Ozq7e29&#10;sDyQw+Hghvt2AN4NH38vNvpHo9ETc+bMWXvw4MHjOL2otbV1/969e8/wNZcYAyrP0+SJ7wB9ug2A&#10;xuM5spC72yBtnwQg9iJsKG9hNc5vhHSVGbiRhbniSMRKY13Xz7/huRrV/z//sudFlpyV4J+bSaav&#10;k0d1OCN+CpSHSQ34inN1ddsiA1wuU8iBkEHqIZ3sgmGjdkjbhh6HBuwlO3+S0vogUHAIYX1Aq+nY&#10;pWvvA4EFIPBqVC9PkEJuocJNFS0zSY35KCUVwKBtoJFFTtlJQclHUV9koMof+8BruU5JdnD3c6vX&#10;vIEwrGYSQkgc/KcI8l7qouehBKbtD7JpQLtmZovUIFSTGP07xe/9pq8qqEoRp6CpJjJ6gYrsDIXK&#10;4VBI0USKmIpZE6t43XeLve7Xy3/Jq0180s43Bwt0K9VBqDBwzIbziPVagF2UZCVAkuIlVVEEWXE7&#10;VBn0BazDqRY3ruXeM4mEfCo7dTDl6tlIu4n3VWAQZpnGPXEL4bwsUCuclwMqLSkpcd1+++37ly5d&#10;+r2HH36Y2VRtLBb7C/hra9eufX/VqlXnB3F+Fc6tPLzOWbEzAIA2UlZW9q8bNmzY9NBDD/l1Xf9W&#10;TU3N7q6urmPFOy43zo/87K3wBoSzb8mSJT8CMzu/mQ3IprIaEnYD2N8YGN8ITp1FWncS+d945ZWJ&#10;U3fdJZ6fxRAGL34Cx2/j6C72xQZUEn1OsiQkPhl50oFmtpAC6qeoYEyihhlADE7j2vchVY/QIeLO&#10;hY+Y9qc2xqvfJ8H4MUkmL7xOoaYqCtaUkOEXyfBIkLEFSqWz5MffUuEpI09GykqG8Nvo7NqfvLx6&#10;814SQBGn7QuzaUC7RmajpDQ3rQwdn9zzKDkdj1B1yOWpCQlCCJlcMsiyUdFz6gPMZFTNIfLkMwH9&#10;nzNPvPuPOP/ZNTQPO1gFbOIG71YUv58DzEaL4FaD4leBsz7yCDHyOIMouFGgpkqylBd9njHFKXyY&#10;nxzeQ7+nfQjl0ilMHBsehsFeBv8SvBWgtGDWrFlnIT03Hjhw4CxAxg0wWwhQmQewerO5ufn4zp07&#10;GdTugrfj91YGNDC0KdyzrbGxcdP+/ft7/H5/CBLxLyEVxyFh3wZI9eG6T45oZ7l7M/xH8CmA1tMA&#10;wXcuuU4sLy//s+Hh4TvBQo9ZovV7amnroaN1KVq5QqedF1fL5d5k2UW3GRp9A++5AGniQkrpSOpR&#10;vOEg0olXLZnA8Ry8H0/uQ+pNUA5pUgvqvAN69HMtBFCzlJSRDWTlFiNckWa4yDczTGKpi4SIi1K2&#10;RqbF+7iGyFmQC4mJsZf16qFN1L7oKIm/vtIUsmn7I2wa0K6h2bTDIYRXNUCyrKOIdA81VajeGWEq&#10;uG0wNJRRTv0CmJOlaOFA6NA5/8l/oB+e4yW2P4UNXNlY+sCV96hM2kJx6SUU/CkPim8ZeFsa0ou5&#10;A0/fclOc6nFcTJniuLhPN2Zs3J7FUpCZG/Obbki+DIMVgxMAZQXAzg+Z+TYAhns5vwxfg98bcd0Q&#10;Pu+GPwNneclAI5WWljal0+m7I5GI4fP5DuDzYF9f33nZyjK3Ds5teZwy2yF1T38MlhcMYbvxDL42&#10;T+uXFKi947MazDneoaJM5/fgtewqAGbzkSqzAVoZxOsgjodWGra9Q0e4V5XuH9lzPrG0/X4rMfj3&#10;JJhRpJpAMYUkyE6p3Ec2QE2zDPIqXksJOjsmIv3/RI8M/AZXfRLMp+0LsGlAu9bGbWlR8CkL8qfc&#10;NUNpqrLlqIsyRWVkC5RHGTKom8rST9KPh35VLHRfpO0AN3kDoS5DDHiU+dUb5xEGOGYr5ws8nwsD&#10;1JYB3Oo1TRvN5XI8OX0FnHtBn4fvgnOP5qUshwGmXlXVNkjHFo/Hk06lUgOQjjyWLIwjv3s3nHs+&#10;eTXcz8GQPpcJENISJCTH/xr0GKqzyVFYg2rlXnxRkFpWcR3gEMhuVMX/HxQktzJg1OY30pOD2xGb&#10;C+1w0/ZFGtH/AsRcJbrsJSYrAAAAAElFTkSuQmCCUEsDBBQABgAIAAAAIQC1w0Lw4gAAAAwBAAAP&#10;AAAAZHJzL2Rvd25yZXYueG1sTI/BSsNAEIbvgu+wjODNbrapscZsSinqqQi2gnibJtMkNDsbstsk&#10;fXu3J73N8H/88022mkwrBupdY1mDmkUgiAtbNlxp+Nq/PSxBOI9cYmuZNFzIwSq/vckwLe3InzTs&#10;fCVCCbsUNdTed6mUrqjJoJvZjjhkR9sb9GHtK1n2OIZy08p5FCXSYMPhQo0dbWoqTruz0fA+4riO&#10;1euwPR03l5/948f3VpHW93fT+gWEp8n/wXDVD+qQB6eDPXPpRKvheaHigIbgaR6GK6HiZAHioCFO&#10;oiXIPJP/n8h/AQ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NR9&#10;YwTDAgAAxAYAAA4AAAAAAAAAAAAAAAAAOgIAAGRycy9lMm9Eb2MueG1sUEsBAi0ACgAAAAAAAAAh&#10;AMGxM6x0XQEAdF0BABQAAAAAAAAAAAAAAAAAKQUAAGRycy9tZWRpYS9pbWFnZTEucG5nUEsBAi0A&#10;FAAGAAgAAAAhALXDQvDiAAAADAEAAA8AAAAAAAAAAAAAAAAAz2IBAGRycy9kb3ducmV2LnhtbFBL&#10;AQItABQABgAIAAAAIQCqJg6+vAAAACEBAAAZAAAAAAAAAAAAAAAAAN5jAQBkcnMvX3JlbHMvZTJv&#10;RG9jLnhtbC5yZWxzUEsFBgAAAAAGAAYAfAEAANFkAQAAAA==&#10;">
            <v:rect id="Rectangle 8" o:spid="_x0000_s1041" style="position:absolute;left:7303;top:6497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<v:textbox style="mso-next-textbox:#Rectangle 8" inset="0,0,0,0">
                <w:txbxContent>
                  <w:p w14:paraId="739AC9BF" w14:textId="77777777" w:rsidR="005674DE" w:rsidRDefault="00695402" w:rsidP="005674DE">
                    <w:r>
                      <w:rPr>
                        <w:rFonts w:ascii="Arial" w:eastAsia="Arial" w:hAnsi="Arial" w:cs="Arial"/>
                        <w:b/>
                      </w:rPr>
                      <w:t xml:space="preserve"> </w:t>
                    </w:r>
                    <w:r w:rsidR="005674DE">
                      <w:rPr>
                        <w:rFonts w:ascii="Arial" w:eastAsia="Arial" w:hAnsi="Arial" w:cs="Arial"/>
                        <w:b/>
                      </w:rPr>
                      <w:t xml:space="preserve"> </w:t>
                    </w:r>
                  </w:p>
                </w:txbxContent>
              </v:textbox>
            </v:rect>
            <v:shape id="Picture 85" o:spid="_x0000_s1042" type="#_x0000_t75" style="position:absolute;width:12388;height:119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89JwgAAANsAAAAPAAAAZHJzL2Rvd25yZXYueG1sRE9Ni8Iw&#10;EL0v+B/CCF4WTe3Bla5RpKiI7GVVcI9DM9t2bSYliVr//UYQvM3jfc5s0ZlGXMn52rKC8SgBQVxY&#10;XXOp4HhYD6cgfEDW2FgmBXfysJj33maYaXvjb7ruQyliCPsMFVQhtJmUvqjIoB/Zljhyv9YZDBG6&#10;UmqHtxhuGpkmyUQarDk2VNhSXlFx3l+MAjk9He9597f5+Tik+Zd7X+02PlFq0O+WnyACdeElfrq3&#10;Os5P4fFLPEDO/wEAAP//AwBQSwECLQAUAAYACAAAACEA2+H2y+4AAACFAQAAEwAAAAAAAAAAAAAA&#10;AAAAAAAAW0NvbnRlbnRfVHlwZXNdLnhtbFBLAQItABQABgAIAAAAIQBa9CxbvwAAABUBAAALAAAA&#10;AAAAAAAAAAAAAB8BAABfcmVscy8ucmVsc1BLAQItABQABgAIAAAAIQDqG89JwgAAANsAAAAPAAAA&#10;AAAAAAAAAAAAAAcCAABkcnMvZG93bnJldi54bWxQSwUGAAAAAAMAAwC3AAAA9gIAAAAA&#10;">
              <v:imagedata r:id="rId5" o:title=""/>
            </v:shape>
            <w10:wrap type="square"/>
          </v:group>
        </w:pict>
      </w:r>
    </w:p>
    <w:p w14:paraId="1B7929A8" w14:textId="77777777" w:rsidR="00695402" w:rsidRDefault="00695402" w:rsidP="00695402">
      <w:pPr>
        <w:pStyle w:val="Textoindependiente"/>
        <w:spacing w:before="90"/>
        <w:ind w:left="900" w:right="917"/>
        <w:jc w:val="center"/>
      </w:pPr>
      <w:r>
        <w:t>UNIVERSIDAD TECNOLÓGICA DE PANAMÁ</w:t>
      </w:r>
    </w:p>
    <w:p w14:paraId="123FC8CF" w14:textId="77777777" w:rsidR="00695402" w:rsidRDefault="00695402" w:rsidP="00695402">
      <w:pPr>
        <w:pStyle w:val="Textoindependiente"/>
      </w:pPr>
    </w:p>
    <w:p w14:paraId="34076F36" w14:textId="77777777" w:rsidR="00695402" w:rsidRDefault="00695402" w:rsidP="00695402">
      <w:pPr>
        <w:pStyle w:val="Textoindependiente"/>
        <w:ind w:left="900" w:right="917"/>
        <w:jc w:val="center"/>
      </w:pPr>
      <w:r>
        <w:t>INFORME FINAL</w:t>
      </w:r>
    </w:p>
    <w:p w14:paraId="1C42456F" w14:textId="77777777" w:rsidR="00695402" w:rsidRDefault="00695402" w:rsidP="00695402">
      <w:pPr>
        <w:pStyle w:val="Textoindependiente"/>
        <w:ind w:left="900" w:right="917"/>
        <w:jc w:val="center"/>
      </w:pPr>
      <w:r>
        <w:t>(CÁLCULOS)</w:t>
      </w:r>
    </w:p>
    <w:p w14:paraId="356E6C7F" w14:textId="77777777" w:rsidR="00695402" w:rsidRDefault="00695402" w:rsidP="00695402">
      <w:pPr>
        <w:pStyle w:val="Textoindependiente"/>
        <w:spacing w:line="480" w:lineRule="auto"/>
        <w:ind w:left="963" w:right="917"/>
        <w:jc w:val="center"/>
      </w:pPr>
      <w:r>
        <w:t>MEDIDAS DE TENDENCIAS CENTRALES Y DE DISPERSIÓN ESTADÍSTICA DESCRIPTIVA</w:t>
      </w:r>
    </w:p>
    <w:p w14:paraId="68450E50" w14:textId="77777777" w:rsidR="00695402" w:rsidRDefault="00695402" w:rsidP="00695402">
      <w:pPr>
        <w:pStyle w:val="Textoindependiente"/>
        <w:ind w:left="963" w:right="917"/>
        <w:jc w:val="center"/>
      </w:pPr>
      <w:r>
        <w:t>(MEDIA)</w:t>
      </w:r>
    </w:p>
    <w:p w14:paraId="3C430C86" w14:textId="77777777" w:rsidR="00695402" w:rsidRDefault="00695402" w:rsidP="00695402">
      <w:pPr>
        <w:pStyle w:val="Textoindependiente"/>
        <w:rPr>
          <w:sz w:val="26"/>
        </w:rPr>
      </w:pPr>
    </w:p>
    <w:p w14:paraId="73443503" w14:textId="77777777" w:rsidR="00695402" w:rsidRDefault="00695402" w:rsidP="00695402">
      <w:pPr>
        <w:pStyle w:val="Textoindependiente"/>
        <w:rPr>
          <w:sz w:val="22"/>
        </w:rPr>
      </w:pPr>
    </w:p>
    <w:p w14:paraId="1AB2A71B" w14:textId="77777777" w:rsidR="00695402" w:rsidRDefault="00695402" w:rsidP="00695402">
      <w:pPr>
        <w:pStyle w:val="Textoindependiente"/>
        <w:tabs>
          <w:tab w:val="left" w:pos="7910"/>
        </w:tabs>
        <w:ind w:left="102"/>
      </w:pPr>
      <w:r>
        <w:t>NOMBRE DEL</w:t>
      </w:r>
      <w:r>
        <w:rPr>
          <w:spacing w:val="-2"/>
        </w:rPr>
        <w:t xml:space="preserve"> </w:t>
      </w:r>
      <w:r>
        <w:t>ANALÍSTA:</w:t>
      </w:r>
      <w:r>
        <w:rPr>
          <w:spacing w:val="-2"/>
        </w:rPr>
        <w:t xml:space="preserve"> </w:t>
      </w:r>
      <w:r>
        <w:rPr>
          <w:u w:val="single"/>
        </w:rPr>
        <w:t xml:space="preserve"> SOLIS,MICHAEL</w:t>
      </w:r>
      <w:r>
        <w:rPr>
          <w:u w:val="single"/>
        </w:rPr>
        <w:tab/>
      </w:r>
    </w:p>
    <w:p w14:paraId="52C189C1" w14:textId="77777777" w:rsidR="00695402" w:rsidRDefault="00695402" w:rsidP="00695402">
      <w:pPr>
        <w:pStyle w:val="Textoindependiente"/>
        <w:rPr>
          <w:sz w:val="20"/>
        </w:rPr>
      </w:pPr>
    </w:p>
    <w:p w14:paraId="65CE8DDF" w14:textId="77777777" w:rsidR="00695402" w:rsidRDefault="00695402" w:rsidP="00695402">
      <w:pPr>
        <w:pStyle w:val="Textoindependiente"/>
        <w:spacing w:before="3"/>
        <w:rPr>
          <w:sz w:val="20"/>
        </w:rPr>
      </w:pPr>
    </w:p>
    <w:p w14:paraId="40259F45" w14:textId="77777777" w:rsidR="00695402" w:rsidRDefault="00695402" w:rsidP="00695402">
      <w:pPr>
        <w:pStyle w:val="Textoindependiente"/>
        <w:tabs>
          <w:tab w:val="left" w:pos="7937"/>
        </w:tabs>
        <w:spacing w:before="90"/>
        <w:ind w:left="102"/>
      </w:pPr>
      <w:r>
        <w:t>FECHA DE</w:t>
      </w:r>
      <w:r>
        <w:rPr>
          <w:spacing w:val="-3"/>
        </w:rPr>
        <w:t xml:space="preserve"> </w:t>
      </w:r>
      <w:r>
        <w:t>ENTREGA:</w:t>
      </w:r>
      <w:r>
        <w:rPr>
          <w:spacing w:val="-2"/>
        </w:rPr>
        <w:t xml:space="preserve"> </w:t>
      </w:r>
      <w:r>
        <w:rPr>
          <w:u w:val="single"/>
        </w:rPr>
        <w:t xml:space="preserve"> 07/10/21</w:t>
      </w:r>
      <w:r>
        <w:rPr>
          <w:u w:val="single"/>
        </w:rPr>
        <w:tab/>
      </w:r>
    </w:p>
    <w:p w14:paraId="699F6159" w14:textId="77777777" w:rsidR="00695402" w:rsidRPr="00C14726" w:rsidRDefault="00695402">
      <w:pPr>
        <w:pStyle w:val="Textoindependiente"/>
      </w:pPr>
    </w:p>
    <w:p w14:paraId="160AC89E" w14:textId="5C66884B" w:rsidR="00C14726" w:rsidRDefault="00C14726">
      <w:pPr>
        <w:pStyle w:val="Textoindependiente"/>
      </w:pPr>
    </w:p>
    <w:p w14:paraId="3CDE43C5" w14:textId="02A388A5" w:rsidR="00BD426E" w:rsidRDefault="00766894" w:rsidP="00BD426E">
      <w:pPr>
        <w:pStyle w:val="Textoindependiente"/>
        <w:jc w:val="center"/>
      </w:pPr>
      <w:r>
        <w:t>Columna</w:t>
      </w:r>
      <w:r w:rsidR="00BD426E">
        <w:t xml:space="preserve"> </w:t>
      </w:r>
      <w:r w:rsidR="000755F0">
        <w:t>2</w:t>
      </w:r>
    </w:p>
    <w:p w14:paraId="5CA0313A" w14:textId="77777777" w:rsidR="00B42CC7" w:rsidRDefault="00B42CC7" w:rsidP="00BD426E">
      <w:pPr>
        <w:pStyle w:val="Textoindependiente"/>
        <w:jc w:val="center"/>
      </w:pPr>
    </w:p>
    <w:p w14:paraId="66F4138D" w14:textId="77777777" w:rsidR="00826004" w:rsidRPr="00C4370E" w:rsidRDefault="00826004" w:rsidP="00826004">
      <w:pPr>
        <w:jc w:val="both"/>
        <w:rPr>
          <w:b/>
          <w:bCs/>
          <w:sz w:val="24"/>
          <w:szCs w:val="24"/>
        </w:rPr>
      </w:pPr>
      <w:r w:rsidRPr="00D61A62">
        <w:rPr>
          <w:b/>
          <w:bCs/>
          <w:sz w:val="24"/>
          <w:szCs w:val="24"/>
        </w:rPr>
        <w:t>Media Muestral</w:t>
      </w:r>
    </w:p>
    <w:p w14:paraId="3C9EF23F" w14:textId="6B8B9902" w:rsidR="00826004" w:rsidRDefault="00826004" w:rsidP="00B15E21">
      <w:pPr>
        <w:pStyle w:val="Textoindependiente"/>
        <w:tabs>
          <w:tab w:val="left" w:pos="3737"/>
          <w:tab w:val="left" w:pos="8462"/>
        </w:tabs>
        <w:spacing w:before="90"/>
        <w:ind w:right="117"/>
        <w:jc w:val="both"/>
      </w:pPr>
      <w:r>
        <w:t xml:space="preserve">Encuentra la media del conjunto de datos: </w:t>
      </w:r>
      <w:r w:rsidR="009C0BC6" w:rsidRPr="009C0BC6">
        <w:rPr>
          <w:b w:val="0"/>
          <w:bCs w:val="0"/>
        </w:rPr>
        <w:t>15.36,21.22,29.56,31.43,38.55,41.75</w:t>
      </w:r>
      <w:r>
        <w:t>.</w:t>
      </w:r>
    </w:p>
    <w:p w14:paraId="38C0358D" w14:textId="28F53AA2" w:rsidR="00826004" w:rsidRPr="00DA63F1" w:rsidRDefault="00DA63F1" w:rsidP="00DA63F1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Paso #1: </w:t>
      </w:r>
      <w:r>
        <w:rPr>
          <w:sz w:val="24"/>
          <w:szCs w:val="24"/>
        </w:rPr>
        <w:t>Escribir la fórmula.</w:t>
      </w:r>
      <w:r>
        <w:rPr>
          <w:b/>
          <w:bCs/>
          <w:sz w:val="24"/>
          <w:szCs w:val="24"/>
        </w:rPr>
        <w:t xml:space="preserve"> </w:t>
      </w:r>
    </w:p>
    <w:p w14:paraId="40D333D2" w14:textId="62D71817" w:rsidR="00826004" w:rsidRPr="00DA63F1" w:rsidRDefault="00BF4452" w:rsidP="00826004">
      <w:pPr>
        <w:pStyle w:val="Textoindependiente"/>
        <w:spacing w:line="451" w:lineRule="auto"/>
        <w:ind w:left="102" w:right="49"/>
        <w:rPr>
          <w:b w:val="0"/>
          <w:bCs w:val="0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</m:acc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b w:val="0"/>
                      <w:bCs w:val="0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i=1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 xml:space="preserve"> 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124F70D8" w14:textId="77777777" w:rsidR="00DA63F1" w:rsidRDefault="00DA63F1" w:rsidP="00DA63F1">
      <w:pPr>
        <w:pStyle w:val="Textoindependiente"/>
        <w:rPr>
          <w:b w:val="0"/>
          <w:bCs w:val="0"/>
        </w:rPr>
      </w:pPr>
      <w:r>
        <w:t>Paso #2:</w:t>
      </w:r>
      <w:r>
        <w:rPr>
          <w:b w:val="0"/>
          <w:bCs w:val="0"/>
        </w:rPr>
        <w:t xml:space="preserve"> Escribir los datos(Recordar los detalles si es media o Mediana). </w:t>
      </w:r>
    </w:p>
    <w:p w14:paraId="0CA8DC9F" w14:textId="12B6F436" w:rsidR="00DA63F1" w:rsidRDefault="00DA63F1" w:rsidP="00DA63F1">
      <w:pPr>
        <w:pStyle w:val="Textoindependiente"/>
        <w:tabs>
          <w:tab w:val="left" w:pos="3737"/>
          <w:tab w:val="left" w:pos="8462"/>
        </w:tabs>
        <w:spacing w:before="90"/>
        <w:ind w:right="117"/>
        <w:jc w:val="both"/>
      </w:pPr>
      <w:r>
        <w:t xml:space="preserve">Conjunto de datos: </w:t>
      </w:r>
      <w:r w:rsidR="00D47F83" w:rsidRPr="00D47F83">
        <w:t>15.36,21.22,29.56,31.43,38.55,41.75</w:t>
      </w:r>
      <w:r>
        <w:t>.</w:t>
      </w:r>
    </w:p>
    <w:p w14:paraId="4524848C" w14:textId="77777777" w:rsidR="00DA63F1" w:rsidRDefault="00DA63F1" w:rsidP="00DA63F1">
      <w:pPr>
        <w:pStyle w:val="Textoindependiente"/>
        <w:tabs>
          <w:tab w:val="left" w:pos="3737"/>
          <w:tab w:val="left" w:pos="8462"/>
        </w:tabs>
        <w:spacing w:before="90"/>
        <w:ind w:right="117"/>
        <w:jc w:val="both"/>
      </w:pPr>
      <w:r>
        <w:t xml:space="preserve">Paso #3: </w:t>
      </w:r>
      <w:r>
        <w:rPr>
          <w:b w:val="0"/>
          <w:bCs w:val="0"/>
        </w:rPr>
        <w:t>Procedimiento.</w:t>
      </w:r>
    </w:p>
    <w:p w14:paraId="70C40FE1" w14:textId="77777777" w:rsidR="00DA63F1" w:rsidRPr="00C4675D" w:rsidRDefault="00DA63F1" w:rsidP="00826004">
      <w:pPr>
        <w:pStyle w:val="Textoindependiente"/>
        <w:spacing w:line="451" w:lineRule="auto"/>
        <w:ind w:left="102" w:right="49"/>
        <w:rPr>
          <w:b w:val="0"/>
          <w:bCs w:val="0"/>
          <w:spacing w:val="-64"/>
        </w:rPr>
      </w:pPr>
    </w:p>
    <w:p w14:paraId="64877D49" w14:textId="3D2E9097" w:rsidR="00BD426E" w:rsidRPr="00EF6FF8" w:rsidRDefault="00BF4452">
      <w:pPr>
        <w:pStyle w:val="Textoindependiente"/>
        <w:rPr>
          <w:b w:val="0"/>
          <w:bCs w:val="0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Arial"/>
                  <w:b w:val="0"/>
                  <w:bCs w:val="0"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Y</m:t>
              </m:r>
            </m:e>
          </m:acc>
          <m:r>
            <m:rPr>
              <m:sty m:val="bi"/>
            </m:rPr>
            <w:rPr>
              <w:rFonts w:ascii="Cambria Math" w:hAnsi="Cambria Math" w:cs="Arial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Arial"/>
                  <w:b w:val="0"/>
                  <w:bCs w:val="0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15.36+21.22+29.56+31.43+38.55+41.75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6</m:t>
              </m:r>
            </m:den>
          </m:f>
        </m:oMath>
      </m:oMathPara>
    </w:p>
    <w:p w14:paraId="249DFFEE" w14:textId="30E8FC2B" w:rsidR="009F5AA8" w:rsidRPr="00B10F19" w:rsidRDefault="00BF4452">
      <w:pPr>
        <w:pStyle w:val="Textoindependiente"/>
        <w:rPr>
          <w:b w:val="0"/>
          <w:bCs w:val="0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Arial"/>
                  <w:b w:val="0"/>
                  <w:bCs w:val="0"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Y</m:t>
              </m:r>
            </m:e>
          </m:acc>
          <m:r>
            <m:rPr>
              <m:sty m:val="bi"/>
            </m:rPr>
            <w:rPr>
              <w:rFonts w:ascii="Cambria Math" w:hAnsi="Cambria Math" w:cs="Arial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Arial"/>
                  <w:b w:val="0"/>
                  <w:bCs w:val="0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177.87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6</m:t>
              </m:r>
            </m:den>
          </m:f>
        </m:oMath>
      </m:oMathPara>
    </w:p>
    <w:p w14:paraId="0B59FA6E" w14:textId="2E79E3B0" w:rsidR="00B10F19" w:rsidRPr="00B10F19" w:rsidRDefault="00B10F19">
      <w:pPr>
        <w:pStyle w:val="Textoindependiente"/>
        <w:rPr>
          <w:b w:val="0"/>
          <w:bCs w:val="0"/>
        </w:rPr>
      </w:pPr>
      <w:r>
        <w:t>Paso #4:</w:t>
      </w:r>
      <w:r>
        <w:rPr>
          <w:b w:val="0"/>
          <w:bCs w:val="0"/>
        </w:rPr>
        <w:t xml:space="preserve"> Resultado de la calculadora. </w:t>
      </w:r>
    </w:p>
    <w:p w14:paraId="55B5C747" w14:textId="77777777" w:rsidR="009F5AA8" w:rsidRPr="00300098" w:rsidRDefault="009F5AA8">
      <w:pPr>
        <w:pStyle w:val="Textoindependiente"/>
      </w:pPr>
    </w:p>
    <w:p w14:paraId="5D8FDF55" w14:textId="11B1FC78" w:rsidR="00C14726" w:rsidRPr="00B10F19" w:rsidRDefault="00BF4452">
      <w:pPr>
        <w:pStyle w:val="Textoindependiente"/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Arial"/>
                  <w:b w:val="0"/>
                  <w:bCs w:val="0"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Y</m:t>
              </m:r>
            </m:e>
          </m:acc>
          <m:r>
            <m:rPr>
              <m:sty m:val="bi"/>
            </m:rPr>
            <w:rPr>
              <w:rFonts w:ascii="Cambria Math" w:hAnsi="Cambria Math" w:cs="Arial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 29.645</m:t>
          </m:r>
        </m:oMath>
      </m:oMathPara>
    </w:p>
    <w:p w14:paraId="22C5CCFC" w14:textId="7E8952A8" w:rsidR="00B10F19" w:rsidRPr="00B10F19" w:rsidRDefault="00B10F19">
      <w:pPr>
        <w:pStyle w:val="Textoindependiente"/>
        <w:rPr>
          <w:b w:val="0"/>
          <w:bCs w:val="0"/>
        </w:rPr>
      </w:pPr>
      <w:r>
        <w:t xml:space="preserve">Paso #5: </w:t>
      </w:r>
      <w:r>
        <w:rPr>
          <w:b w:val="0"/>
          <w:bCs w:val="0"/>
        </w:rPr>
        <w:t xml:space="preserve">Resultado Final. </w:t>
      </w:r>
    </w:p>
    <w:p w14:paraId="73AB8551" w14:textId="49CC1734" w:rsidR="009F5AA8" w:rsidRPr="00EB4EF8" w:rsidRDefault="00BF4452">
      <w:pPr>
        <w:pStyle w:val="Textoindependiente"/>
      </w:pPr>
      <w:r>
        <w:rPr>
          <w:noProof/>
        </w:rPr>
        <w:pict w14:anchorId="35A2F83D">
          <v:rect id="_x0000_s1035" style="position:absolute;margin-left:-9.8pt;margin-top:8.6pt;width:72.6pt;height:27pt;z-index:251664384" filled="f" strokecolor="#c0504d [3205]" strokeweight="2.25pt"/>
        </w:pict>
      </w:r>
    </w:p>
    <w:p w14:paraId="7C4BB539" w14:textId="1BBCBECA" w:rsidR="00F32F64" w:rsidRPr="004A59E6" w:rsidRDefault="00BF4452">
      <w:pPr>
        <w:pStyle w:val="Textoindependiente"/>
        <w:rPr>
          <w:b w:val="0"/>
          <w:bCs w:val="0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Arial"/>
                  <w:b w:val="0"/>
                  <w:bCs w:val="0"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Y</m:t>
              </m:r>
            </m:e>
          </m:acc>
          <m:r>
            <m:rPr>
              <m:sty m:val="bi"/>
            </m:rPr>
            <w:rPr>
              <w:rFonts w:ascii="Cambria Math" w:hAnsi="Cambria Math" w:cs="Arial"/>
            </w:rPr>
            <m:t>=29.64</m:t>
          </m:r>
        </m:oMath>
      </m:oMathPara>
    </w:p>
    <w:p w14:paraId="2F7DCA5B" w14:textId="77777777" w:rsidR="004A2A3D" w:rsidRPr="0035499F" w:rsidRDefault="004A2A3D">
      <w:pPr>
        <w:pStyle w:val="Textoindependiente"/>
        <w:rPr>
          <w:b w:val="0"/>
          <w:bCs w:val="0"/>
        </w:rPr>
      </w:pPr>
    </w:p>
    <w:p w14:paraId="53E50C5A" w14:textId="4BD50D97" w:rsidR="00563D37" w:rsidRDefault="00563D37">
      <w:pPr>
        <w:pStyle w:val="Textoindependiente"/>
        <w:rPr>
          <w:b w:val="0"/>
          <w:bCs w:val="0"/>
        </w:rPr>
      </w:pPr>
    </w:p>
    <w:p w14:paraId="47772622" w14:textId="743AE5E8" w:rsidR="009D0E8C" w:rsidRDefault="009D0E8C">
      <w:pPr>
        <w:pStyle w:val="Textoindependiente"/>
        <w:rPr>
          <w:b w:val="0"/>
          <w:bCs w:val="0"/>
        </w:rPr>
      </w:pPr>
    </w:p>
    <w:p w14:paraId="1292DDCF" w14:textId="275410AA" w:rsidR="00F87C17" w:rsidRDefault="00F87C17">
      <w:pPr>
        <w:pStyle w:val="Textoindependiente"/>
        <w:rPr>
          <w:b w:val="0"/>
          <w:bCs w:val="0"/>
        </w:rPr>
      </w:pPr>
    </w:p>
    <w:p w14:paraId="5F1001A7" w14:textId="7534EF83" w:rsidR="00F87C17" w:rsidRDefault="00F87C17">
      <w:pPr>
        <w:pStyle w:val="Textoindependiente"/>
        <w:rPr>
          <w:b w:val="0"/>
          <w:bCs w:val="0"/>
        </w:rPr>
      </w:pPr>
    </w:p>
    <w:p w14:paraId="0AD577CB" w14:textId="3A615C52" w:rsidR="00B10F19" w:rsidRDefault="00B10F19">
      <w:pPr>
        <w:pStyle w:val="Textoindependiente"/>
        <w:rPr>
          <w:b w:val="0"/>
          <w:bCs w:val="0"/>
        </w:rPr>
      </w:pPr>
    </w:p>
    <w:p w14:paraId="441F8AC2" w14:textId="091B0D92" w:rsidR="00B10F19" w:rsidRDefault="00B10F19">
      <w:pPr>
        <w:pStyle w:val="Textoindependiente"/>
        <w:rPr>
          <w:b w:val="0"/>
          <w:bCs w:val="0"/>
        </w:rPr>
      </w:pPr>
    </w:p>
    <w:p w14:paraId="6DE44C63" w14:textId="77777777" w:rsidR="00B10F19" w:rsidRDefault="00B10F19">
      <w:pPr>
        <w:pStyle w:val="Textoindependiente"/>
        <w:rPr>
          <w:b w:val="0"/>
          <w:bCs w:val="0"/>
        </w:rPr>
      </w:pPr>
    </w:p>
    <w:p w14:paraId="4D561488" w14:textId="7A5E89BB" w:rsidR="00F87C17" w:rsidRDefault="00F87C17">
      <w:pPr>
        <w:pStyle w:val="Textoindependiente"/>
        <w:rPr>
          <w:b w:val="0"/>
          <w:bCs w:val="0"/>
        </w:rPr>
      </w:pPr>
    </w:p>
    <w:p w14:paraId="17D6D375" w14:textId="277AE12F" w:rsidR="00F87C17" w:rsidRDefault="00F87C17">
      <w:pPr>
        <w:pStyle w:val="Textoindependiente"/>
        <w:rPr>
          <w:b w:val="0"/>
          <w:bCs w:val="0"/>
        </w:rPr>
      </w:pPr>
    </w:p>
    <w:p w14:paraId="301D8BF6" w14:textId="788F2592" w:rsidR="00F87C17" w:rsidRDefault="00F87C17">
      <w:pPr>
        <w:pStyle w:val="Textoindependiente"/>
        <w:rPr>
          <w:b w:val="0"/>
          <w:bCs w:val="0"/>
        </w:rPr>
      </w:pPr>
    </w:p>
    <w:p w14:paraId="26A13DA3" w14:textId="77777777" w:rsidR="00F87C17" w:rsidRDefault="00F87C17">
      <w:pPr>
        <w:pStyle w:val="Textoindependiente"/>
        <w:rPr>
          <w:b w:val="0"/>
          <w:bCs w:val="0"/>
        </w:rPr>
      </w:pPr>
    </w:p>
    <w:p w14:paraId="2AB6E07B" w14:textId="77777777" w:rsidR="002B65A2" w:rsidRPr="001131A2" w:rsidRDefault="002B65A2" w:rsidP="002B65A2">
      <w:pPr>
        <w:jc w:val="center"/>
        <w:rPr>
          <w:b/>
          <w:bCs/>
          <w:sz w:val="24"/>
          <w:szCs w:val="24"/>
          <w:u w:val="single"/>
        </w:rPr>
      </w:pPr>
      <w:r w:rsidRPr="001131A2">
        <w:rPr>
          <w:b/>
          <w:bCs/>
          <w:sz w:val="24"/>
          <w:szCs w:val="24"/>
          <w:u w:val="single"/>
        </w:rPr>
        <w:lastRenderedPageBreak/>
        <w:t>Medidas de Dispersión</w:t>
      </w:r>
    </w:p>
    <w:p w14:paraId="44CE87EE" w14:textId="77777777" w:rsidR="002B65A2" w:rsidRPr="001131A2" w:rsidRDefault="002B65A2" w:rsidP="002B65A2">
      <w:pPr>
        <w:pStyle w:val="Textoindependiente"/>
      </w:pPr>
    </w:p>
    <w:p w14:paraId="6A745905" w14:textId="03D3854D" w:rsidR="002B65A2" w:rsidRPr="001131A2" w:rsidRDefault="002B65A2" w:rsidP="00F32D97">
      <w:pPr>
        <w:rPr>
          <w:b/>
          <w:bCs/>
          <w:sz w:val="24"/>
          <w:szCs w:val="24"/>
        </w:rPr>
      </w:pPr>
      <w:r w:rsidRPr="001131A2">
        <w:rPr>
          <w:b/>
          <w:bCs/>
          <w:sz w:val="24"/>
          <w:szCs w:val="24"/>
        </w:rPr>
        <w:t>Varianza</w:t>
      </w:r>
    </w:p>
    <w:p w14:paraId="64AD96D7" w14:textId="77777777" w:rsidR="00E440F6" w:rsidRPr="001131A2" w:rsidRDefault="00E440F6" w:rsidP="00F32D97">
      <w:pPr>
        <w:rPr>
          <w:b/>
          <w:bCs/>
          <w:sz w:val="24"/>
          <w:szCs w:val="24"/>
        </w:rPr>
      </w:pPr>
    </w:p>
    <w:p w14:paraId="0C87FF85" w14:textId="413D5934" w:rsidR="002B65A2" w:rsidRDefault="002B65A2" w:rsidP="002B65A2">
      <w:pPr>
        <w:pStyle w:val="Textoindependiente"/>
        <w:rPr>
          <w:b w:val="0"/>
        </w:rPr>
      </w:pPr>
      <w:r w:rsidRPr="001131A2">
        <w:rPr>
          <w:b w:val="0"/>
        </w:rPr>
        <w:t>Varianza del conjunto de datos de la media: (</w:t>
      </w:r>
      <w:r w:rsidR="00A97A1E" w:rsidRPr="009C0BC6">
        <w:rPr>
          <w:b w:val="0"/>
          <w:bCs w:val="0"/>
        </w:rPr>
        <w:t>15.36,21.22,29.56,31.43,38.55,41.75</w:t>
      </w:r>
      <w:r w:rsidRPr="001131A2">
        <w:rPr>
          <w:b w:val="0"/>
        </w:rPr>
        <w:t xml:space="preserve">) basándose en la media calculada: </w:t>
      </w:r>
      <w:r w:rsidR="00AF02ED">
        <w:rPr>
          <w:b w:val="0"/>
        </w:rPr>
        <w:t>2</w:t>
      </w:r>
      <w:r w:rsidR="00626B89">
        <w:rPr>
          <w:b w:val="0"/>
        </w:rPr>
        <w:t>9</w:t>
      </w:r>
      <w:r w:rsidR="004A59E6">
        <w:rPr>
          <w:b w:val="0"/>
        </w:rPr>
        <w:t>.</w:t>
      </w:r>
      <w:r w:rsidR="00626B89">
        <w:rPr>
          <w:b w:val="0"/>
        </w:rPr>
        <w:t>64</w:t>
      </w:r>
      <w:r w:rsidRPr="001131A2">
        <w:rPr>
          <w:b w:val="0"/>
        </w:rPr>
        <w:t>.</w:t>
      </w:r>
    </w:p>
    <w:p w14:paraId="42F4A799" w14:textId="6A17A1DE" w:rsidR="00413BAA" w:rsidRPr="001131A2" w:rsidRDefault="00413BAA" w:rsidP="002B65A2">
      <w:pPr>
        <w:pStyle w:val="Textoindependiente"/>
        <w:rPr>
          <w:b w:val="0"/>
        </w:rPr>
      </w:pPr>
      <w:r>
        <w:rPr>
          <w:bCs w:val="0"/>
        </w:rPr>
        <w:t>Paso #1:</w:t>
      </w:r>
      <w:r>
        <w:rPr>
          <w:b w:val="0"/>
        </w:rPr>
        <w:t xml:space="preserve"> Escribir la fórmula. </w:t>
      </w:r>
    </w:p>
    <w:p w14:paraId="5862379B" w14:textId="77777777" w:rsidR="002B65A2" w:rsidRDefault="002B65A2" w:rsidP="002B65A2">
      <w:pPr>
        <w:pStyle w:val="Textoindependiente"/>
        <w:rPr>
          <w:rFonts w:ascii="Arial" w:hAnsi="Arial" w:cs="Arial"/>
          <w:bCs w:val="0"/>
        </w:rPr>
      </w:pPr>
    </w:p>
    <w:p w14:paraId="4AFC082E" w14:textId="27A9AE99" w:rsidR="002B65A2" w:rsidRPr="00413BAA" w:rsidRDefault="00BF4452" w:rsidP="002B65A2">
      <w:pPr>
        <w:pStyle w:val="Textoindependiente"/>
        <w:rPr>
          <w:b w:val="0"/>
          <w:bCs w:val="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σ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Arial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b w:val="0"/>
                  <w:bCs w:val="0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Arial"/>
                      <w:b w:val="0"/>
                      <w:bCs w:val="0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 w:cs="Arial"/>
                          <w:b w:val="0"/>
                          <w:bCs w:val="0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</w:rPr>
                        <m:t>i=1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Arial"/>
                          <w:b w:val="0"/>
                          <w:bCs w:val="0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b w:val="0"/>
                              <w:bCs w:val="0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</w:rPr>
                            <m:t xml:space="preserve"> (Y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</w:rPr>
                        <m:t xml:space="preserve"> - 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Arial"/>
                              <w:b w:val="0"/>
                              <w:bCs w:val="0"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</w:rPr>
                            <m:t>Y</m:t>
                          </m:r>
                        </m:e>
                      </m:acc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</w:rPr>
                        <m:t>)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m:rPr>
                  <m:sty m:val="bi"/>
                </m:rPr>
                <w:rPr>
                  <w:rFonts w:ascii="Cambria Math" w:hAnsi="Cambria Math" w:cs="Arial"/>
                </w:rPr>
                <m:t>n-1</m:t>
              </m:r>
            </m:den>
          </m:f>
        </m:oMath>
      </m:oMathPara>
    </w:p>
    <w:p w14:paraId="1CA463CF" w14:textId="77777777" w:rsidR="00413BAA" w:rsidRDefault="00413BAA" w:rsidP="00413BAA">
      <w:pPr>
        <w:pStyle w:val="Textoindependiente"/>
        <w:rPr>
          <w:b w:val="0"/>
          <w:bCs w:val="0"/>
        </w:rPr>
      </w:pPr>
      <w:r>
        <w:t>Paso #2:</w:t>
      </w:r>
      <w:r>
        <w:rPr>
          <w:b w:val="0"/>
          <w:bCs w:val="0"/>
        </w:rPr>
        <w:t xml:space="preserve"> Escribir los datos (Recordar los detalles si es media o Mediana).</w:t>
      </w:r>
    </w:p>
    <w:p w14:paraId="6995D044" w14:textId="0C2B949F" w:rsidR="00413BAA" w:rsidRDefault="00413BAA" w:rsidP="00413BAA">
      <w:pPr>
        <w:pStyle w:val="Textoindependiente"/>
        <w:rPr>
          <w:b w:val="0"/>
        </w:rPr>
      </w:pPr>
      <w:r>
        <w:rPr>
          <w:b w:val="0"/>
          <w:bCs w:val="0"/>
        </w:rPr>
        <w:t xml:space="preserve">Conjunto de datos: </w:t>
      </w:r>
      <w:r>
        <w:rPr>
          <w:b w:val="0"/>
        </w:rPr>
        <w:t>(</w:t>
      </w:r>
      <w:r w:rsidR="00F5533B" w:rsidRPr="009C0BC6">
        <w:rPr>
          <w:b w:val="0"/>
          <w:bCs w:val="0"/>
        </w:rPr>
        <w:t>15.36,21.22,29.56,31.43,38.55,41.75</w:t>
      </w:r>
      <w:r>
        <w:rPr>
          <w:b w:val="0"/>
        </w:rPr>
        <w:t>).</w:t>
      </w:r>
    </w:p>
    <w:p w14:paraId="3363B944" w14:textId="77777777" w:rsidR="00413BAA" w:rsidRDefault="00413BAA" w:rsidP="00413BAA">
      <w:pPr>
        <w:pStyle w:val="Textoindependiente"/>
        <w:rPr>
          <w:b w:val="0"/>
        </w:rPr>
      </w:pPr>
    </w:p>
    <w:p w14:paraId="339BDB1B" w14:textId="599C1A2E" w:rsidR="00413BAA" w:rsidRPr="00413BAA" w:rsidRDefault="00413BAA" w:rsidP="002B65A2">
      <w:pPr>
        <w:pStyle w:val="Textoindependiente"/>
      </w:pPr>
      <w:r>
        <w:rPr>
          <w:bCs w:val="0"/>
        </w:rPr>
        <w:t>Paso #3:</w:t>
      </w:r>
      <w:r>
        <w:rPr>
          <w:b w:val="0"/>
        </w:rPr>
        <w:t xml:space="preserve"> Procedimiento. </w:t>
      </w:r>
    </w:p>
    <w:p w14:paraId="41D2A281" w14:textId="77777777" w:rsidR="002B65A2" w:rsidRPr="00BE7124" w:rsidRDefault="002B65A2" w:rsidP="002B65A2">
      <w:pPr>
        <w:pStyle w:val="Textoindependiente"/>
        <w:rPr>
          <w:sz w:val="20"/>
          <w:szCs w:val="20"/>
        </w:rPr>
      </w:pPr>
    </w:p>
    <w:p w14:paraId="48B107E1" w14:textId="5605FF9F" w:rsidR="002B65A2" w:rsidRPr="00C07DEB" w:rsidRDefault="00BF4452" w:rsidP="002B65A2">
      <w:pPr>
        <w:rPr>
          <w:rFonts w:ascii="Arial" w:eastAsiaTheme="minorEastAsia" w:hAnsi="Arial" w:cs="Arial"/>
          <w:b/>
          <w:sz w:val="24"/>
          <w:szCs w:val="24"/>
        </w:rPr>
      </w:pPr>
      <m:oMath>
        <m:sSup>
          <m:sSupPr>
            <m:ctrlPr>
              <w:rPr>
                <w:rFonts w:ascii="Cambria Math" w:hAnsi="Cambria Math" w:cs="Arial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nor/>
              </m:rPr>
              <w:rPr>
                <w:rFonts w:ascii="Cambria Math" w:hAnsi="Cambria Math" w:cs="Arial"/>
                <w:b/>
                <w:sz w:val="24"/>
                <w:szCs w:val="24"/>
              </w:rPr>
              <m:t>σ</m:t>
            </m:r>
          </m:e>
          <m:sup>
            <m:r>
              <m:rPr>
                <m:nor/>
              </m:rPr>
              <w:rPr>
                <w:rFonts w:ascii="Cambria Math" w:hAnsi="Cambria Math" w:cs="Arial"/>
                <w:b/>
                <w:sz w:val="24"/>
                <w:szCs w:val="24"/>
              </w:rPr>
              <m:t>2</m:t>
            </m:r>
          </m:sup>
        </m:sSup>
        <m:r>
          <m:rPr>
            <m:nor/>
          </m:rPr>
          <w:rPr>
            <w:rFonts w:ascii="Cambria Math" w:hAnsi="Cambria Math" w:cs="Arial"/>
            <w:b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Cambria Math" w:hAnsi="Cambria Math" w:cs="Cambria Math"/>
                        <w:sz w:val="24"/>
                        <w:szCs w:val="24"/>
                      </w:rPr>
                      <m:t>15.36</m:t>
                    </m:r>
                    <m:r>
                      <m:rPr>
                        <m:nor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 xml:space="preserve"> - </m:t>
                    </m:r>
                    <m:r>
                      <m:rPr>
                        <m:nor/>
                      </m:rPr>
                      <w:rPr>
                        <w:rFonts w:ascii="Cambria Math" w:hAnsi="Cambria Math" w:cs="Cambria Math"/>
                        <w:sz w:val="24"/>
                        <w:szCs w:val="24"/>
                      </w:rPr>
                      <m:t>29.64</m:t>
                    </m:r>
                  </m:e>
                </m:d>
              </m:e>
              <m:sup>
                <m:r>
                  <m:rPr>
                    <m:nor/>
                  </m:rP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p>
            </m:sSup>
            <m:r>
              <m:rPr>
                <m:nor/>
              </m:rPr>
              <w:rPr>
                <w:rFonts w:ascii="Cambria Math" w:hAnsi="Cambria Math" w:cs="Arial"/>
                <w:sz w:val="24"/>
                <w:szCs w:val="24"/>
              </w:rPr>
              <m:t xml:space="preserve"> + </m:t>
            </m:r>
            <m:sSup>
              <m:sSupP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Cambria Math" w:hAnsi="Cambria Math" w:cs="Cambria Math"/>
                        <w:sz w:val="24"/>
                        <w:szCs w:val="24"/>
                      </w:rPr>
                      <m:t>21.22</m:t>
                    </m:r>
                    <m:r>
                      <m:rPr>
                        <m:nor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 xml:space="preserve"> - </m:t>
                    </m:r>
                    <m:r>
                      <m:rPr>
                        <m:nor/>
                      </m:rPr>
                      <w:rPr>
                        <w:rFonts w:ascii="Cambria Math" w:hAnsi="Cambria Math" w:cs="Cambria Math"/>
                        <w:sz w:val="24"/>
                        <w:szCs w:val="24"/>
                      </w:rPr>
                      <m:t>29.64</m:t>
                    </m:r>
                  </m:e>
                </m:d>
              </m:e>
              <m:sup>
                <m:r>
                  <m:rPr>
                    <m:nor/>
                  </m:rP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p>
            </m:sSup>
            <m:r>
              <m:rPr>
                <m:nor/>
              </m:rPr>
              <w:rPr>
                <w:rFonts w:ascii="Cambria Math" w:hAnsi="Cambria Math" w:cs="Arial"/>
                <w:sz w:val="24"/>
                <w:szCs w:val="24"/>
              </w:rPr>
              <m:t xml:space="preserve">+ </m:t>
            </m:r>
            <m:sSup>
              <m:sSupP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Cambria Math" w:hAnsi="Cambria Math" w:cs="Cambria Math"/>
                        <w:sz w:val="24"/>
                        <w:szCs w:val="24"/>
                      </w:rPr>
                      <m:t>29.56</m:t>
                    </m:r>
                    <m:r>
                      <m:rPr>
                        <m:nor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 xml:space="preserve"> - </m:t>
                    </m:r>
                    <m:r>
                      <m:rPr>
                        <m:nor/>
                      </m:rPr>
                      <w:rPr>
                        <w:rFonts w:ascii="Cambria Math" w:hAnsi="Cambria Math" w:cs="Cambria Math"/>
                        <w:sz w:val="24"/>
                        <w:szCs w:val="24"/>
                      </w:rPr>
                      <m:t>29.64</m:t>
                    </m:r>
                  </m:e>
                </m:d>
              </m:e>
              <m:sup>
                <m:r>
                  <m:rPr>
                    <m:nor/>
                  </m:rP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p>
            </m:sSup>
            <m:r>
              <m:rPr>
                <m:nor/>
              </m:rPr>
              <w:rPr>
                <w:rFonts w:ascii="Cambria Math" w:hAnsi="Cambria Math" w:cs="Arial"/>
                <w:sz w:val="24"/>
                <w:szCs w:val="24"/>
              </w:rPr>
              <m:t xml:space="preserve"> + </m:t>
            </m:r>
            <m:sSup>
              <m:sSupP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Cambria Math" w:hAnsi="Cambria Math" w:cs="Cambria Math"/>
                        <w:sz w:val="24"/>
                        <w:szCs w:val="24"/>
                      </w:rPr>
                      <m:t>31.43</m:t>
                    </m:r>
                    <m:r>
                      <m:rPr>
                        <m:nor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 xml:space="preserve"> - </m:t>
                    </m:r>
                    <m:r>
                      <m:rPr>
                        <m:nor/>
                      </m:rPr>
                      <w:rPr>
                        <w:rFonts w:ascii="Cambria Math" w:hAnsi="Cambria Math" w:cs="Cambria Math"/>
                        <w:sz w:val="24"/>
                        <w:szCs w:val="24"/>
                      </w:rPr>
                      <m:t>29.64</m:t>
                    </m:r>
                  </m:e>
                </m:d>
              </m:e>
              <m:sup>
                <m:r>
                  <m:rPr>
                    <m:nor/>
                  </m:rP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p>
            </m:sSup>
            <m:r>
              <m:rPr>
                <m:nor/>
              </m:rPr>
              <w:rPr>
                <w:rFonts w:ascii="Cambria Math" w:hAnsi="Cambria Math" w:cs="Arial"/>
                <w:sz w:val="24"/>
                <w:szCs w:val="24"/>
              </w:rPr>
              <m:t xml:space="preserve">+ </m:t>
            </m:r>
            <m:sSup>
              <m:sSupP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Cambria Math" w:hAnsi="Cambria Math" w:cs="Cambria Math"/>
                        <w:sz w:val="24"/>
                        <w:szCs w:val="24"/>
                      </w:rPr>
                      <m:t>38.55</m:t>
                    </m:r>
                    <m:r>
                      <m:rPr>
                        <m:nor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 xml:space="preserve"> - </m:t>
                    </m:r>
                    <m:r>
                      <m:rPr>
                        <m:nor/>
                      </m:rPr>
                      <w:rPr>
                        <w:rFonts w:ascii="Cambria Math" w:hAnsi="Cambria Math" w:cs="Cambria Math"/>
                        <w:sz w:val="24"/>
                        <w:szCs w:val="24"/>
                      </w:rPr>
                      <m:t>29.64</m:t>
                    </m:r>
                  </m:e>
                </m:d>
              </m:e>
              <m:sup>
                <m:r>
                  <m:rPr>
                    <m:nor/>
                  </m:rP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p>
            </m:sSup>
            <m:r>
              <m:rPr>
                <m:nor/>
              </m:rPr>
              <w:rPr>
                <w:rFonts w:ascii="Cambria Math" w:hAnsi="Cambria Math" w:cs="Arial"/>
                <w:sz w:val="24"/>
                <w:szCs w:val="24"/>
              </w:rPr>
              <m:t xml:space="preserve">+ </m:t>
            </m:r>
            <m:sSup>
              <m:sSupP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Cambria Math" w:hAnsi="Cambria Math" w:cs="Cambria Math"/>
                        <w:sz w:val="24"/>
                        <w:szCs w:val="24"/>
                      </w:rPr>
                      <m:t>41.75</m:t>
                    </m:r>
                    <m:r>
                      <m:rPr>
                        <m:nor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 xml:space="preserve"> - </m:t>
                    </m:r>
                    <m:r>
                      <m:rPr>
                        <m:nor/>
                      </m:rPr>
                      <w:rPr>
                        <w:rFonts w:ascii="Cambria Math" w:hAnsi="Cambria Math" w:cs="Cambria Math"/>
                        <w:sz w:val="24"/>
                        <w:szCs w:val="24"/>
                      </w:rPr>
                      <m:t>29.64</m:t>
                    </m:r>
                  </m:e>
                </m:d>
              </m:e>
              <m:sup>
                <m:r>
                  <m:rPr>
                    <m:nor/>
                  </m:rP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m:rPr>
                <m:nor/>
              </m:rPr>
              <w:rPr>
                <w:rFonts w:ascii="Cambria Math" w:hAnsi="Cambria Math" w:cs="Arial"/>
                <w:sz w:val="24"/>
                <w:szCs w:val="24"/>
              </w:rPr>
              <m:t>6-1</m:t>
            </m:r>
          </m:den>
        </m:f>
      </m:oMath>
      <w:r w:rsidR="00117F8A" w:rsidRPr="00C07DEB">
        <w:rPr>
          <w:rFonts w:ascii="Arial" w:eastAsiaTheme="minorEastAsia" w:hAnsi="Arial" w:cs="Arial"/>
          <w:b/>
          <w:sz w:val="24"/>
          <w:szCs w:val="24"/>
        </w:rPr>
        <w:t xml:space="preserve"> </w:t>
      </w:r>
    </w:p>
    <w:p w14:paraId="495B6588" w14:textId="02C232B7" w:rsidR="00C163F3" w:rsidRPr="00C163F3" w:rsidRDefault="00C163F3" w:rsidP="002B65A2">
      <w:pPr>
        <w:rPr>
          <w:rFonts w:eastAsiaTheme="minorEastAsia"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Paso #4:</w:t>
      </w:r>
      <w:r>
        <w:rPr>
          <w:rFonts w:eastAsiaTheme="minorEastAsia"/>
          <w:sz w:val="24"/>
          <w:szCs w:val="24"/>
        </w:rPr>
        <w:t xml:space="preserve"> Resultado de la calculadora. </w:t>
      </w:r>
    </w:p>
    <w:p w14:paraId="585C08D6" w14:textId="77777777" w:rsidR="00DC360B" w:rsidRPr="00DC360B" w:rsidRDefault="00DC360B" w:rsidP="002B65A2">
      <w:pPr>
        <w:rPr>
          <w:rFonts w:ascii="Arial" w:eastAsiaTheme="minorEastAsia" w:hAnsi="Arial" w:cs="Arial"/>
          <w:sz w:val="24"/>
          <w:szCs w:val="24"/>
        </w:rPr>
      </w:pPr>
    </w:p>
    <w:p w14:paraId="7CED991F" w14:textId="171FA19C" w:rsidR="00DC360B" w:rsidRPr="00C163F3" w:rsidRDefault="00BF4452" w:rsidP="002B65A2">
      <w:pPr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σ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 xml:space="preserve">= </m:t>
          </m:r>
          <m:r>
            <w:rPr>
              <w:rFonts w:ascii="Cambria Math" w:hAnsi="Cambria Math" w:cs="Arial"/>
              <w:sz w:val="24"/>
              <w:szCs w:val="24"/>
            </w:rPr>
            <m:t>100.8131</m:t>
          </m:r>
        </m:oMath>
      </m:oMathPara>
    </w:p>
    <w:p w14:paraId="4523C948" w14:textId="423AB435" w:rsidR="00C163F3" w:rsidRPr="00C163F3" w:rsidRDefault="00C163F3" w:rsidP="002B65A2">
      <w:pPr>
        <w:rPr>
          <w:rFonts w:eastAsiaTheme="minorEastAsia"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Paso #5:</w:t>
      </w:r>
      <w:r>
        <w:rPr>
          <w:rFonts w:eastAsiaTheme="minorEastAsia"/>
          <w:sz w:val="24"/>
          <w:szCs w:val="24"/>
        </w:rPr>
        <w:t xml:space="preserve"> Resultado Final. </w:t>
      </w:r>
    </w:p>
    <w:p w14:paraId="710DFC8E" w14:textId="3B7E1BE3" w:rsidR="005875E3" w:rsidRPr="00AA488B" w:rsidRDefault="00BF4452" w:rsidP="002B65A2">
      <w:pPr>
        <w:rPr>
          <w:rFonts w:ascii="Arial" w:eastAsiaTheme="minorEastAsia" w:hAnsi="Arial" w:cs="Arial"/>
          <w:b/>
          <w:sz w:val="24"/>
          <w:szCs w:val="24"/>
        </w:rPr>
      </w:pPr>
      <w:r>
        <w:rPr>
          <w:rFonts w:ascii="Arial" w:eastAsiaTheme="minorEastAsia" w:hAnsi="Arial" w:cs="Arial"/>
          <w:b/>
          <w:noProof/>
          <w:sz w:val="24"/>
          <w:szCs w:val="24"/>
        </w:rPr>
        <w:pict w14:anchorId="700098FF">
          <v:rect id="_x0000_s1036" style="position:absolute;margin-left:-9.8pt;margin-top:6.5pt;width:87pt;height:28.8pt;z-index:251665408" filled="f" strokecolor="#c0504d [3205]" strokeweight="2.25pt"/>
        </w:pict>
      </w:r>
    </w:p>
    <w:p w14:paraId="4C61FE53" w14:textId="06F23DC2" w:rsidR="00563D37" w:rsidRPr="00B14C27" w:rsidRDefault="00BF4452">
      <w:pPr>
        <w:pStyle w:val="Textoindependiente"/>
        <w:rPr>
          <w:b w:val="0"/>
          <w:bCs w:val="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σ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Arial"/>
            </w:rPr>
            <m:t>= 100.81</m:t>
          </m:r>
        </m:oMath>
      </m:oMathPara>
    </w:p>
    <w:p w14:paraId="01AC5E6A" w14:textId="77777777" w:rsidR="00DB4E18" w:rsidRPr="00CA2BB7" w:rsidRDefault="00DB4E18">
      <w:pPr>
        <w:pStyle w:val="Textoindependiente"/>
        <w:rPr>
          <w:b w:val="0"/>
          <w:bCs w:val="0"/>
        </w:rPr>
      </w:pPr>
    </w:p>
    <w:p w14:paraId="1AE0AFD7" w14:textId="38C698A8" w:rsidR="00CA2BB7" w:rsidRDefault="00CA2BB7">
      <w:pPr>
        <w:pStyle w:val="Textoindependiente"/>
        <w:rPr>
          <w:b w:val="0"/>
          <w:bCs w:val="0"/>
        </w:rPr>
      </w:pPr>
    </w:p>
    <w:p w14:paraId="33EA1141" w14:textId="0919ABE1" w:rsidR="00491576" w:rsidRPr="00396BDB" w:rsidRDefault="00CA2BB7" w:rsidP="00CA2BB7">
      <w:pPr>
        <w:rPr>
          <w:b/>
          <w:bCs/>
          <w:sz w:val="24"/>
          <w:szCs w:val="24"/>
        </w:rPr>
      </w:pPr>
      <w:r w:rsidRPr="00396BDB">
        <w:rPr>
          <w:b/>
          <w:bCs/>
          <w:sz w:val="24"/>
          <w:szCs w:val="24"/>
        </w:rPr>
        <w:t>Desviación Estándar Muestral:</w:t>
      </w:r>
    </w:p>
    <w:p w14:paraId="517E2313" w14:textId="6157CF79" w:rsidR="00CA2BB7" w:rsidRPr="00DB4E18" w:rsidRDefault="00DB4E18" w:rsidP="00CA2BB7">
      <w:pPr>
        <w:rPr>
          <w:rFonts w:ascii="Arial" w:hAnsi="Arial" w:cs="Arial"/>
          <w:b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 xml:space="preserve">S= </m:t>
          </m:r>
          <m:rad>
            <m:radPr>
              <m:degHide m:val="1"/>
              <m:ctrlPr>
                <w:rPr>
                  <w:rFonts w:ascii="Cambria Math" w:hAnsi="Cambria Math" w:cs="Arial"/>
                  <w:b/>
                  <w:bCs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Arial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σ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6F145DC0" w14:textId="0A9A13B5" w:rsidR="00CA2BB7" w:rsidRPr="00FD20DF" w:rsidRDefault="00CA2BB7" w:rsidP="00CA2BB7">
      <w:pPr>
        <w:rPr>
          <w:rFonts w:ascii="Arial" w:hAnsi="Arial" w:cs="Arial"/>
          <w:b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 xml:space="preserve">S= </m:t>
          </m:r>
          <m:rad>
            <m:radPr>
              <m:degHide m:val="1"/>
              <m:ctrlPr>
                <w:rPr>
                  <w:rFonts w:ascii="Cambria Math" w:hAnsi="Cambria Math" w:cs="Arial"/>
                  <w:b/>
                  <w:bCs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Arial"/>
                  <w:sz w:val="24"/>
                  <w:szCs w:val="24"/>
                </w:rPr>
                <m:t>100.81</m:t>
              </m:r>
            </m:e>
          </m:rad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 xml:space="preserve"> </m:t>
          </m:r>
        </m:oMath>
      </m:oMathPara>
    </w:p>
    <w:p w14:paraId="0FB9A285" w14:textId="7400C93F" w:rsidR="00FD20DF" w:rsidRPr="007F6ABD" w:rsidRDefault="00FD20DF" w:rsidP="00CA2BB7">
      <w:pPr>
        <w:rPr>
          <w:rFonts w:ascii="Arial" w:hAnsi="Arial" w:cs="Arial"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 xml:space="preserve">S= </m:t>
          </m:r>
          <m:r>
            <w:rPr>
              <w:rFonts w:ascii="Cambria Math" w:hAnsi="Cambria Math" w:cs="Arial"/>
              <w:sz w:val="24"/>
              <w:szCs w:val="24"/>
            </w:rPr>
            <m:t>10.04041831797859</m:t>
          </m:r>
        </m:oMath>
      </m:oMathPara>
    </w:p>
    <w:p w14:paraId="525F029C" w14:textId="21F3FA48" w:rsidR="007F6ABD" w:rsidRPr="00FD20DF" w:rsidRDefault="00BF4452" w:rsidP="00CA2BB7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noProof/>
          <w:sz w:val="24"/>
          <w:szCs w:val="24"/>
        </w:rPr>
        <w:pict w14:anchorId="27D56D4E">
          <v:rect id="_x0000_s1037" style="position:absolute;margin-left:-6.2pt;margin-top:10.4pt;width:67.8pt;height:23.2pt;z-index:251666432" filled="f" strokecolor="#c0504d [3205]" strokeweight="2.25pt"/>
        </w:pict>
      </w:r>
    </w:p>
    <w:p w14:paraId="474808E6" w14:textId="7096A048" w:rsidR="00FD20DF" w:rsidRPr="00EB4EF8" w:rsidRDefault="00FD20DF" w:rsidP="00CA2BB7">
      <w:pPr>
        <w:rPr>
          <w:rFonts w:ascii="Arial" w:hAnsi="Arial" w:cs="Arial"/>
          <w:b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 xml:space="preserve">S= </m:t>
          </m:r>
          <m:r>
            <w:rPr>
              <w:rFonts w:ascii="Cambria Math" w:hAnsi="Cambria Math" w:cs="Arial"/>
              <w:sz w:val="24"/>
              <w:szCs w:val="24"/>
            </w:rPr>
            <m:t>10.04</m:t>
          </m:r>
        </m:oMath>
      </m:oMathPara>
    </w:p>
    <w:p w14:paraId="35DB3ECC" w14:textId="77777777" w:rsidR="00CA2BB7" w:rsidRPr="005875E3" w:rsidRDefault="00CA2BB7">
      <w:pPr>
        <w:pStyle w:val="Textoindependiente"/>
        <w:rPr>
          <w:b w:val="0"/>
          <w:bCs w:val="0"/>
        </w:rPr>
      </w:pPr>
    </w:p>
    <w:p w14:paraId="3753862A" w14:textId="5FE30D84" w:rsidR="00825EAD" w:rsidRDefault="00825EAD">
      <w:pPr>
        <w:pStyle w:val="Textoindependiente"/>
        <w:rPr>
          <w:b w:val="0"/>
          <w:bCs w:val="0"/>
        </w:rPr>
      </w:pPr>
    </w:p>
    <w:p w14:paraId="248A6C8D" w14:textId="6D7330C4" w:rsidR="007814A6" w:rsidRDefault="007814A6">
      <w:pPr>
        <w:pStyle w:val="Textoindependiente"/>
        <w:rPr>
          <w:b w:val="0"/>
          <w:bCs w:val="0"/>
        </w:rPr>
      </w:pPr>
    </w:p>
    <w:p w14:paraId="7722BD58" w14:textId="0AC6D9C6" w:rsidR="007814A6" w:rsidRDefault="007814A6">
      <w:pPr>
        <w:pStyle w:val="Textoindependiente"/>
        <w:rPr>
          <w:b w:val="0"/>
          <w:bCs w:val="0"/>
        </w:rPr>
      </w:pPr>
    </w:p>
    <w:p w14:paraId="099D3DB3" w14:textId="7054BB6A" w:rsidR="007814A6" w:rsidRDefault="007814A6">
      <w:pPr>
        <w:pStyle w:val="Textoindependiente"/>
        <w:rPr>
          <w:b w:val="0"/>
          <w:bCs w:val="0"/>
        </w:rPr>
      </w:pPr>
    </w:p>
    <w:p w14:paraId="7DA6C4F8" w14:textId="01DF5ADA" w:rsidR="007814A6" w:rsidRDefault="007814A6">
      <w:pPr>
        <w:pStyle w:val="Textoindependiente"/>
        <w:rPr>
          <w:b w:val="0"/>
          <w:bCs w:val="0"/>
        </w:rPr>
      </w:pPr>
    </w:p>
    <w:p w14:paraId="70AD214D" w14:textId="3CE38B73" w:rsidR="007814A6" w:rsidRDefault="007814A6">
      <w:pPr>
        <w:pStyle w:val="Textoindependiente"/>
        <w:rPr>
          <w:b w:val="0"/>
          <w:bCs w:val="0"/>
        </w:rPr>
      </w:pPr>
    </w:p>
    <w:p w14:paraId="00698ABB" w14:textId="6BFBD424" w:rsidR="007814A6" w:rsidRDefault="007814A6">
      <w:pPr>
        <w:pStyle w:val="Textoindependiente"/>
        <w:rPr>
          <w:b w:val="0"/>
          <w:bCs w:val="0"/>
        </w:rPr>
      </w:pPr>
    </w:p>
    <w:p w14:paraId="3706495D" w14:textId="07394663" w:rsidR="007814A6" w:rsidRDefault="007814A6">
      <w:pPr>
        <w:pStyle w:val="Textoindependiente"/>
        <w:rPr>
          <w:b w:val="0"/>
          <w:bCs w:val="0"/>
        </w:rPr>
      </w:pPr>
    </w:p>
    <w:p w14:paraId="3B4DF006" w14:textId="37FDE887" w:rsidR="007814A6" w:rsidRDefault="007814A6">
      <w:pPr>
        <w:pStyle w:val="Textoindependiente"/>
        <w:rPr>
          <w:b w:val="0"/>
          <w:bCs w:val="0"/>
        </w:rPr>
      </w:pPr>
    </w:p>
    <w:p w14:paraId="22CE4E6C" w14:textId="5FA354BB" w:rsidR="007814A6" w:rsidRDefault="007814A6">
      <w:pPr>
        <w:pStyle w:val="Textoindependiente"/>
        <w:rPr>
          <w:b w:val="0"/>
          <w:bCs w:val="0"/>
        </w:rPr>
      </w:pPr>
    </w:p>
    <w:p w14:paraId="17F67F6D" w14:textId="668324E1" w:rsidR="007814A6" w:rsidRDefault="007814A6">
      <w:pPr>
        <w:pStyle w:val="Textoindependiente"/>
        <w:rPr>
          <w:b w:val="0"/>
          <w:bCs w:val="0"/>
        </w:rPr>
      </w:pPr>
    </w:p>
    <w:p w14:paraId="502AB2FD" w14:textId="1121794B" w:rsidR="007814A6" w:rsidRDefault="007814A6">
      <w:pPr>
        <w:pStyle w:val="Textoindependiente"/>
        <w:rPr>
          <w:b w:val="0"/>
          <w:bCs w:val="0"/>
        </w:rPr>
      </w:pPr>
    </w:p>
    <w:p w14:paraId="4C36DC81" w14:textId="6FB62BC9" w:rsidR="007814A6" w:rsidRDefault="007814A6">
      <w:pPr>
        <w:pStyle w:val="Textoindependiente"/>
        <w:rPr>
          <w:b w:val="0"/>
          <w:bCs w:val="0"/>
        </w:rPr>
      </w:pPr>
    </w:p>
    <w:p w14:paraId="3ABA9F94" w14:textId="2488B76D" w:rsidR="007814A6" w:rsidRDefault="007814A6">
      <w:pPr>
        <w:pStyle w:val="Textoindependiente"/>
        <w:rPr>
          <w:b w:val="0"/>
          <w:bCs w:val="0"/>
        </w:rPr>
      </w:pPr>
    </w:p>
    <w:p w14:paraId="2BF18F17" w14:textId="6D0B2B90" w:rsidR="007814A6" w:rsidRDefault="007814A6">
      <w:pPr>
        <w:pStyle w:val="Textoindependiente"/>
        <w:rPr>
          <w:b w:val="0"/>
          <w:bCs w:val="0"/>
        </w:rPr>
      </w:pPr>
    </w:p>
    <w:p w14:paraId="609314B8" w14:textId="058EB5C8" w:rsidR="007814A6" w:rsidRDefault="007814A6">
      <w:pPr>
        <w:pStyle w:val="Textoindependiente"/>
        <w:rPr>
          <w:b w:val="0"/>
          <w:bCs w:val="0"/>
        </w:rPr>
      </w:pPr>
    </w:p>
    <w:p w14:paraId="4EE07274" w14:textId="139399D8" w:rsidR="007814A6" w:rsidRDefault="007814A6">
      <w:pPr>
        <w:pStyle w:val="Textoindependiente"/>
        <w:rPr>
          <w:b w:val="0"/>
          <w:bCs w:val="0"/>
        </w:rPr>
      </w:pPr>
    </w:p>
    <w:p w14:paraId="2081B4CF" w14:textId="2B022BAA" w:rsidR="007814A6" w:rsidRDefault="007814A6">
      <w:pPr>
        <w:pStyle w:val="Textoindependiente"/>
        <w:rPr>
          <w:b w:val="0"/>
          <w:bCs w:val="0"/>
        </w:rPr>
      </w:pPr>
    </w:p>
    <w:p w14:paraId="0D51D0A8" w14:textId="16BE83D7" w:rsidR="007814A6" w:rsidRDefault="007814A6">
      <w:pPr>
        <w:pStyle w:val="Textoindependiente"/>
        <w:rPr>
          <w:b w:val="0"/>
          <w:bCs w:val="0"/>
        </w:rPr>
      </w:pPr>
    </w:p>
    <w:p w14:paraId="25D49B89" w14:textId="685F94BC" w:rsidR="007814A6" w:rsidRDefault="007814A6">
      <w:pPr>
        <w:pStyle w:val="Textoindependiente"/>
        <w:rPr>
          <w:b w:val="0"/>
          <w:bCs w:val="0"/>
        </w:rPr>
      </w:pPr>
    </w:p>
    <w:p w14:paraId="644911E1" w14:textId="77777777" w:rsidR="0083126A" w:rsidRDefault="0083126A" w:rsidP="0083126A">
      <w:pPr>
        <w:pStyle w:val="Textoindependiente"/>
        <w:rPr>
          <w:b w:val="0"/>
          <w:bCs w:val="0"/>
        </w:rPr>
      </w:pPr>
    </w:p>
    <w:p w14:paraId="623FC997" w14:textId="77777777" w:rsidR="0083126A" w:rsidRDefault="0083126A" w:rsidP="0083126A">
      <w:pPr>
        <w:pStyle w:val="Textoindependiente"/>
        <w:tabs>
          <w:tab w:val="left" w:pos="2888"/>
          <w:tab w:val="left" w:pos="4151"/>
          <w:tab w:val="left" w:pos="7070"/>
          <w:tab w:val="left" w:pos="8473"/>
        </w:tabs>
        <w:ind w:left="102" w:right="117"/>
        <w:jc w:val="both"/>
      </w:pPr>
    </w:p>
    <w:p w14:paraId="4425926D" w14:textId="25A3AF67" w:rsidR="0083126A" w:rsidRDefault="0083126A" w:rsidP="0083126A">
      <w:pPr>
        <w:pStyle w:val="Textoindependiente"/>
        <w:spacing w:before="3"/>
        <w:rPr>
          <w:b w:val="0"/>
        </w:rPr>
      </w:pPr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0" wp14:anchorId="7EA31F84" wp14:editId="17DA1D53">
            <wp:simplePos x="0" y="0"/>
            <wp:positionH relativeFrom="column">
              <wp:posOffset>-381000</wp:posOffset>
            </wp:positionH>
            <wp:positionV relativeFrom="paragraph">
              <wp:posOffset>-368300</wp:posOffset>
            </wp:positionV>
            <wp:extent cx="1151890" cy="1138555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890" cy="1138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4452">
        <w:pict w14:anchorId="52FCFB1F">
          <v:group id="_x0000_s1044" style="position:absolute;margin-left:376.7pt;margin-top:-32.95pt;width:97.55pt;height:94.25pt;z-index:251671552;mso-position-horizontal-relative:text;mso-position-vertical-relative:text" coordsize="12388,119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fWMEwwIAAMQGAAAOAAAAZHJzL2Uyb0RvYy54bWykVW1P2zAQ/j5p/8Hy&#10;d0jSQl+ipmgao0JCA8H2A1zHSSwc27Ldpt2v39lO2lE2gdiHWufc+e655166uNq1Am2ZsVzJAmfn&#10;KUZMUlVyWRf454+bsxlG1hFZEqEkK/CeWXy1/Pxp0emcjVSjRMkMAifS5p0ucOOczpPE0oa1xJ4r&#10;zSQoK2Va4uBq6qQ0pAPvrUhGaTpJOmVKbRRl1sLX66jEy+C/qhh191VlmUOiwIDNhdOEc+3PZLkg&#10;eW2IbjjtYZAPoGgJlxD04OqaOII2hr9y1XJqlFWVO6eqTVRVccpCDpBNlp5kszJqo0Mudd7V+kAT&#10;UHvC04fd0u/bB4N4WeApRpK0UKKV2WiFpp6aTtc5WKyMftIPJuYH4p2izxbUyane3+uj8a4yrX8E&#10;aaJd4Hx/4JztHKLwMRuNZ7PZJUYUdFk2n8ynl7EqtIHSvXpHm29vvExIHgMHeAc4nYYOs0cS7f+R&#10;+NQQzUJtrKeoJ3E+kPgInUdkLRiaRSKDlWcx0Gpz2xN6wtF0nI7TDCMgY3Ixn45HkYuBrcvJOLuI&#10;XI1GkzQN6kPCJNfGuhVTLfJCgQ2gCG1JtnfW+YodTXxhhPSnVDdciKj1X4C3AZ+X3G6960GvVbmH&#10;TBtlft3D0FdCdQVWvYT9HoCgXouRuJXAsB+5QTCDsB4E48RXFQYzwviycariAacPHKP1eKB0y4Xm&#10;NIdfPwggvarh2wsDXrmNYbh30r7LR0vM80afwcxq4viaC+72Yf8Aux6U3D5w6ifEX47tkI2GfgC1&#10;j4qg04HLwcq/8bz7+wsXa8G1L4rnxcs9WFhcJ4P/l3zjUrlWdNMy6eKWNEwAbiVtw7XFyOSsXTMY&#10;enNbZrHDrDPM0cYHrCCw79/YEQdFQHkE5jH/o4mh6u8f9I92b4ATAQQR8IRWCasSpBe7+M97sDr+&#10;+Sx/AwAA//8DAFBLAwQKAAAAAAAAACEAwbEzrHRdAQB0XQEAFAAAAGRycy9tZWRpYS9pbWFnZTEu&#10;cG5niVBORw0KGgoAAAANSUhEUgAAATQAAAEhCAYAAADxmly3AAAAAXNSR0IArs4c6QAAAARnQU1B&#10;AACxjwv8YQUAAAAJcEhZcwAAIdUAACHVAQSctJ0AAP+lSURBVHhe7J0HfGRXdf/Pmz7qZbXVu153&#10;YxsbsME2AezQe7cNoRNaIAYSei//QICQUBNKKCkkBBNKQgndpmPsde/etdfbterS9Hkz7//73jdP&#10;mpUlraTVNltHn6M38+aV+2753d8599z7PFuWZdlXqBMt0pS0IC1L9ycJ6VnSS6QXSfdI3yC9SXqM&#10;dKM0kF4nHZLWpTNJh/T50vdLk9Id0t3SfukV0v+T7pVyrWVZlntJrLFdlmVplnbpadJV7tvcAvCd&#10;J32X9CXSdY19aEW6TXq9FNDjuDXS2eodQHpsY9sjPVX6J9JnSh8qZf+yLMussgxo9w8BXLKN7XxY&#10;eVW6QbrSfZtdImb2ZumTpRzPPu7VLeVeJemA9BopbO+B0hXSmQRWBphSLzk33fiOwsq41oEI1+Qe&#10;5APpjDf2Lct9RJYB7b4vNNrzpZdKYTqrpTTiSKcLwJGTZqQAyVwNHtD6c+njpYBPJIBFM3hiYmIq&#10;XislPbA4gGW6cE9YIec3C2m6RzrS+LxQIR1cE/b3GOlTpQ+XHiddZn33IaFyLcvRJzRQwKZTCggA&#10;GDXpTEKndbL09dJnSB8mPVsKU8K3RYOekGIeRsL18H1xLv6rmfxoAMRDpK+Scmyz4Cf7qfROaXO6&#10;uA7s76TG51Fps5wgfbEUwGsGUtL3n9IbpQsBNK7xACl+vRdKXyZ9rhRQgyXulAKs3M+X4jNclqNY&#10;lgHt6BJYDyAEQNFQ2WIawroANpgVDbNZIlPtidIHSwETAA2fFOAGeztT2ifl+gANx1M3AEy+D0un&#10;C2blhdLHSbvY0SQc/zPpdEAjLYAGfjSADVO0GaB4JgYFmq8HuDLI8E3pXdKFANojpX8txbf3COmJ&#10;0ug5fyRloGFculYKKOely6B2FMuyyXl0COACe4FpACCtUswvAGFQChOhQdJYZ+qkOG6rFBChzAE/&#10;jj1FeoEUs/Hd0vdKce6/QLpeCqAx8jiTcB2AB3BYiABwpBnQbK5/PAP3azZdEQANxgdLWwiYkbaL&#10;pbBSAJTrcj/uA+ACaOQJDPQ2KQAN2C+boEexLAPakS8AFEzsrdIPSwGgLdLfSS+X/kr6G+kd0tnM&#10;ToCMc2ZiWgiNHcB8ipRwi49KuR8MDvCbSQAX7rcQkImEc6afR10ETKbXSY4DAGGf8xWucYYURgpQ&#10;NQuMEwAjHASwRPHvEWJCR0HH0GzuLstRJMuAduQL/p23SF8kpbFhLk4PpyhKYRv4hGYCNUDhduku&#10;921uoTHDaB4txdeEOTuTcB9MwYWOPHJ9BhMAymZQoy4CPjMB2ph0IaYg98CMBqSngxN+O8xhGG4k&#10;3ONuKfsIF1l2xRylsgxoh1doOHOxAZgTvi5G5aLGjilIY51umu1P8D8RE4aPDVYyH8FfRyzYTPWE&#10;QYTNUtjTfIWBBHx+vVKYUnM6eB7MxOn3AjgBYkBtvkJewc64T3P+AlyMlsJq8Zc1C79h1iIMuMxH&#10;eB4AkGeiXOhoYHlzlemyHERZBrTDI/id8GHRAGYKX4iExgJ40UgioRHNFcs1mxB1/1tp5AzfLsUh&#10;PpuZinBfzF0Y1XThPMxYrjV9tHImoZHzPMStAYKkp5mhkSdt0pkADfOQtDYfP5twPvFwsNnpTAuz&#10;9Y9SQG0mUIfpsn9/fjTuAVgyoPJyKQz6bdK/kMJsYbiU07IcYlmm1odOaNA0WpzsxEMR8gArwSmN&#10;j2smAfCI8eLY5gYCywKc5mNCRhKxQfxt/yG9VRoBEaBKI420WRhQ+IMUP9N0gWUBDjAUzLsojTjx&#10;m0c5uTdgdq6UZ2XmwHTGxYAAJi4mdTP7xNT8hpRpU/MVnoHBE0ZNm5+HZ2C0lCDfmfIckAJUMT1n&#10;89mRNgZTXiF9kxS/I2mGEXK/6HkBR64xV4exLEss0yvvshwcATBgVLAtGhoNgsZOw6bizyYA0PRO&#10;hzID4GhE0x3ekXAMDa/Z9AF8aGAACebnt6WMbBKfxUDAv0s3SWFDzQ0RtgMAzySwGcxORke/LgUw&#10;OI/788ykHZZHACshHjzrVdKZzFR8agDK9OeFmc02mDGTwOI4B/N6OphgZsIqyYuZhA4ENjobmJFG&#10;QPfvpYSDMD2M4wFBWB3g/gUpgHmOFDa6PGp6CGV65VmWpRGAhMpPZcYfw3zEP5XSoG+WMsqGQx0/&#10;FMADswEcpptUsBrOpWE0MzTKDRbBtWBQzcK98UURc4VPKGIiXJs0cR9Ajf049LkOAIcp9hMpo6eA&#10;GuniPlwPNne1dCaTj30ADuCMGQvIwiABbH4DvDHBGJTgubn3TNchnwABfFGkDdAhfbBQJqWzjdJE&#10;XrDlOjNdizQDToA+eREBO+ALcE/PM4R0k8+knbRON0lh18wuYPQXs3J6hwHT/rKUPIShwn4BPECV&#10;/Jl+vWU5CLIMaEsv5CkjkwDY06XPk75Uii/qBumVUpgCjZKGDmvD3KKhN0frIzQanPL4app9bTQk&#10;wI6GR7hBc6OGEXFNwDQCzUgADe4L0DUH4AIg7INhMdoHOP1a+nsp0fkAEfvnEhowIIZ5itOdz1wT&#10;wGQEFrAD0GcCIIR0wnAAVsJRAFbyiu+wKvIVNgTTZbCC5wfwAL6ZrglLA1DId87FdP2e9IfSZlZM&#10;XgL0gB+gxfNON4cjgGQVkAjMmoU0YGJ/SgqYAWKwPJgqaeXZyIdlWZajTjCb/lEK2MAEogZHg/qS&#10;lN9plI+S4n9hiw+KxjRd2MdUHcCCazQrIPQV6fHSZoHhvFYKQ2tmdQiNCxYCgM5HAALMKbSZjcxH&#10;ms3OhQj34TwAmXQCXGxRAA1gAaRQ9s2WLvY/RwogAjDE6TGBvhmMOIYOAHOYfMY0Jt3ThXyEKQPs&#10;08sBhSkzT3b6s/IMdGr4Dme6biSkY7bnWJYFyEIr27LsX+jtmTNIuAVAEOUxjZTfYC1UbhoCzAUm&#10;g09pur8HYR+mCuwB1tdcXlFjxIyCpSEAJWYb4AnLmu4rIg2AJGA4n7gu0gi7mM4c5yOcO5MZPR/h&#10;vMjshE2xRWFksFvYDiAfdRazCflL/mBOch3ml8KcADXKhpkBBOCSJ7Dn2UY/yTfyFUDEhG0W0gDr&#10;+6fG52bhWpQTZQ5jnOnaXA+wpKw5bjH5tSwNWQa0pRcqJoCF2QcbaxZMPirsd6Q0NEy86Y1gutCA&#10;8R/R+GAnUZlFgIbv5pdSGgbrjQGajIDO5KsCJAAFGjefj1bhueYDlpjVmLo46ek4KBdYGHkJoAF0&#10;gMgtUvJ4tusBeAAaAwLTp4KxgghMGT8kx3HP6DpsuT5l0WziRwJQMvPjHVLmnVIuuAn2VyeWZRZZ&#10;BrSFC40CYAJMAK/pzIpKjKkJq8IsajY1MF2o2PiIYAPTz51JOJ4ZAAAXJgyABcPguoAalZ/GROPE&#10;BINp0DhnYgPs4/iZGtd9VXhmnPLkd8Q0AXVYMWAHi9sfMwJ4YHL4RZsBjesQBvJfUjobzH9AjXLm&#10;Xtx7pjoSCS6Av5I+VkrIB0BLx8Q1KCc6s7nStSzTZBnQ5i+AB4BCJcRPRWWlws0EDlR0KiUOfQJo&#10;mwVmACjh9Ob8+QhsCqc8fiCYBiEJOMoZfcR/Q8NkZBJgmw3M7u8CqMCU6BzIPzqd5vCUuYR2wgAO&#10;MYHNQcaEuTCySTnQyQB21BHAjSljdDqwrpnuQefDIgCsBMJn7sGqHzBB6g2Bx1x3WZZlyQUww3zE&#10;gY+jmTgwKm8z+2oWjud34pXoqellmxVWgLN4+mjZfIX7Rv4wtjQG7rksB0fIb0ZM8Us2lyOjmgBc&#10;c97D3B8k5f0KzCJgcGYmYeI/nROdT/M1AT9YNoMMy7JAma1BLsuUABhEwb9GytQWAIqKjZkyGxOi&#10;YtIzE74Ag5oujNwx/D/dHzNf4b6wNtLClkbAPZfl4Aj5DfNllgUDEuQ13/HNTTcL+c4gDSEnnAcb&#10;n97ZwOIYbZ6+kCXC+QQ9/8J9W5YFyTKgzS4AGSbAE6R/K32j9ElShuCppPsDEExRTBJ0+rH4u2Za&#10;e4vKzbXxo9DTL7OuI0fowDAv6aRwKRBvhza7HCgv6g2zKxgUwmSEjU8vf+oVI5sc2yxciwBmwIxR&#10;0WVZoCz70PYVAB4zDjChQrLwIdOCMA9gU1RATAwczFTU/flfYGmAVnR+BFDch0r+ayn+L64LkAF0&#10;+GoAOxzLsIHZWOCyHFqhvAiapezxgzK3lNFk2hBlh/uALb4z6g5hMQTpTgcmypUZB6+WwtSjOsH1&#10;8fF9Wvpj6dE8Cn3YZBnQpoS8wJnLaBOjVQS9sr49Qa9UQgQg4hgc/TjpcTDPBThUUpz1rPyAidGc&#10;34AXYEcALvFjOIJxDtNLM6I5Pcp/WQ6/0IFRngAZHRodH3XldCkdHWUKsNFJUa4zzQkltIaRTSaz&#10;N9cHrv0/UqZmYc7OJRET5Pyoc1wWyTKgTQnABZOCodH7MtTP92i0qlkY5aQCYk5iiswlsDQAizgj&#10;AIzKSAUECDEt6ZVhYjSCaPSNfUdyLBLPQD7ReHkmlMaMsr+5od3XGhvlFsWWsaXsCAEBhOiIqDfo&#10;TOUHIyPomqXUyatmoZ4wwwSwnI2dke8wfUbaAVHAlA4WcOMcOsP7NbhFdHdZwh4W4KGCUiFppMzD&#10;fJ8UhjVdCJFgFBO/ylzgQx4DZh+RMnuACsc9CIb9gZSpOTQEGseRbGYAUAAYDZF8IkCVhkWjigY3&#10;eDYaegTOmGcwTRzd+J3uq+Zz1I72Byaw/g9KGQVt7iTJFwaPmPPLQMNMgpVAp8t7EqI117gvIAZr&#10;ZLbCt6TUpf25QpblfiBUjulMDOctr0+j96SyNiuV8LvSqGLNJTC6z0mjisdcS3rYxYZtHCqJ8gQG&#10;wBJCjPJiEsEiiK4HuABnQAvwilaZwBRn3iNOc0bsWGoHAIS9Tc/j/QnHw/ho0KSDa+Crilghech+&#10;fo+Y4f7K41AL6YGdfUY6U12iMwPops8siYTnw1ogiBcmCGA1n49r4vvSZ0lnmsN7v5EjreCPNKFi&#10;MKpJRaRXnZ5f+EmoiJdJm0e7pgvXIdIcUCD2aK41uY4kYbQOnyJxd6z4ASjRgDCx8CEBYrAvQA0G&#10;xgwKmC4NM2JwsDnOAfyiF7swXQgmN5eQ11yPkBmuBUvGx0ia8GHSoZCv3Bc2yDQytjR4Og6YypHi&#10;gwRomQ3Ay2eoB82uHsCJEA86OcKBpgvgzeR53k7PNKnpYEU+UA8/KYXdkT/4d6lnc9XJ+6QsA9r+&#10;BQaAz+OdUhp3s9BgMB2pbJgMc1F98hqNetUjXYiRIood8IBtwRLw70WAAagBZjSo5ufhGckzzkMB&#10;OK4FKLJ0OI50gOefpSzfPR3YYWBMGcOsgpXgZ4yOYcQwirvjM9cmXbAeGBCmL8yNcmFWBSYYLJHf&#10;D6fAGmFOLO7J+0EZ5QSg2U86WWgThjVTOgkV4tWCdKwzgRngBZjBnAF38g5QY6YB84XvV+Znc0+x&#10;LDMLFYIGiPOVaPFmZy75R6OlEeILo4HPJUcDkCGABFHujMQRE4Wpw0qzxFXBfGhIsCfABlBhi8AI&#10;+A1AAXAAPnyNhC9wPqYo+Qfbg/FinsLcOB4ghI3hNGd0mQbM9Rh4IaD111LSwrpjLKLIZ9Zrg/XB&#10;TLhPxMoAN/yVgCgMkXIBgEnb4RDKHb8sDIwBJ+oToE++RSOb5MV0IY//TIopOd09wTUx8T8rZbXg&#10;aB02mC+gDjsmb+9X4R/LgDY/oWFRWTAX8Ic1CxWNkVAqKT3i0V6BYA08JwHFgAYNDl8ik+1hFpg9&#10;sAbADlBiSygCcxBhYAwSYBoCLNFAAI2PuCzYSPQOUUCN4FLyC/Dj+oAZLAbgw/fGctasVgtDBKyi&#10;wQWYDNeLRhlhjpjxABuMGZDDJMbEZ/4l6SQ9ACznHy6hDgE8TG0iDzCT/1cKGM/EpGC2DCRMX7EY&#10;Id941wJMF+CKhOvQwcLSuP7hZqeHVJZNzvkLTIyRSpjLdKGR0ADfLm2uXEejtPX29r5uZGQkVq/X&#10;YZ2rPM97RBAEmEg0KoABxX8GqAD2mHrkD+YknSSNiN9hdDRe/Dnsa2aoABgjyCzRTYOmU4BFwVYw&#10;RSOzFTBl4AU2Q0PF/ISFwHiiAQnOmylujzQzKshoNef/mxQAoKEfCWyZzmMu1kjesErudIZGnuN3&#10;+0vpTC+PgZVi4pKvh5OZHnJZZmjzFyoRjYCKQiNDaKRUGqbD4APBtDoanP0zCZ0bDeHJxWLxAgFY&#10;ayaTeYzv+8/Wvmw8Hr9Z+wAaFkn8TTKZvFaAB1DBSvEfAn40MtgUzAkmC2uLRjdpWAB/M5AASoAh&#10;QcU4tgEcfEKwPpgg4S74LTFTqas4yLkW4McxNHhCGXAHYGYRwU85UQbch3RgsmKuYobiv2I/bI+g&#10;18MNavu7P+XBgAB5EDE0GBh5/P+kmNwzMbvIV8vzH631cVGyzNDmL+QVDYZVFFiQjwbEiB2vhMPU&#10;wQcyvcEeTdKVSqVefsEFF7xKn0s33HDDeH9/P40IIIJtjcdisaJAjO+AhpdIJLICPICC4wAcfG+Y&#10;j5hTAB15gdkHGwOwAH1ADLbBQArH/lwKU0EBQRox9+C4KHgV84p7Rp0KxwJsmLawOMwr2Bj3wqzk&#10;mkwQ53iE42FoLNDIkj2Yo38nxbQ9kgXzHRZLnYsYGoMyjKwTTkTezCTUVcoDZna/YWfIMkNbmNBA&#10;MFcALvw0xJZFIQhR4zkaBebzmIc//OFvedGLXnRKS0tL7I477tgqs/N6gdhNYmYwsDu0BQAw7fAD&#10;DQjcAC6ACmU/jBVgwQ/GCCUmIKOMmOEwKo7DD8YIJuwLRgfLIE8BMLYcC4OCeVA/YXjE7AFaNOqI&#10;pXEvzuF4AIq0AHa8GwBfHiyGdCLs53jYCos0PlEage6RXG6km3xjgCMazWWeJ75F8mouiXyX9ytZ&#10;ZmgLF3p7mBqV5UgwWw5IBFJxz/MesmbNms+94hWvOOXiiy+2n/zkJz9705veBFB7Ym29lUoFkw8Q&#10;WSlWlqjVapwHWOGMx48GOwUgYEUwCEY+AQ1ir2Bh+K04Bp8avxHXB+sjLgsgpLECWJioDBbwGX8c&#10;5/BbFIpBg2Y/+zBN8c8xeso1KAvAjsaPzwzTmAGNZpOMkVPAgNFq2CIvCuY6R7Lw3lTMS0xrBlRY&#10;LAHXxkym5v1e7muAxvMAOGwBmuVC348ce+yxG3fv3v2e7u7uc0488cRNyWSyesUVV+CE33v88cdv&#10;vuuuu2BLMDMYAWwmJgbnVavVuhQzjpE4wi3wawFEABw+xV9LAUJAjdior0oZicSRDeDwcmIGUigr&#10;Rk+Z9gNQ4fMCGBk1BsCQqDxRwA3TEuBiNJZ74L/DBMPcRDDVYGNcI6oDmMavkwJigDMjhAzywOJI&#10;M3okCnnKyhz4Mj8sbX4NH/lB3kT5cyDmJdeg7RzodQ6r3FdMTiooPTcR6jRGnPbE8DQXNNtl2Vd6&#10;xsbGLty4ceMzzj///NaVK1eO/eEPf/i+GNnN7e3tA3v27CE4c3TdunUJ/dYqExTwyArIPJmiWZmc&#10;NCxACqYEo0PZR5gEZh+f+Q0whAnhwyJIGR8X6/DDqgAxzFTKCzDDhMQs5TtlCRBhavIdMOM32B0s&#10;hbguABcAQylj/G8wNvxLUcPkPMIfLpUCvAjHEquF+YvpyjWPROF5AWYYMM+Gv5Lnob7DSMkX8oi2&#10;HAHdfIS2wbW4BgMz5DU+TJhwNKhy1MnRDmj0KBQucVDERrFENr02jAC/C/E79HD4uKgYy6A2JZh+&#10;zxcje06hUPh5JpNJlcvlc2688cYuAVU1nU7ra3m4t7e3S2D2PP3+0Gw2u210dBSW1qfPpwnYAC3y&#10;PHqxMSO+DJAw+gnjYRQS9sbcT7YACr7Hz0thfTQmziXmjTXgADfqJOWEw5800nABUkCP8sQHxj1p&#10;jIAlbA4fGt/5HTADQCMw45qMmBL+gKnJ9ak3DD5QRwABAPZIDrfB9OYZSSvPA3hTz8kTwIj8wrSf&#10;i2UCYDw7yjUAQa5BnB4DJQQz4/fErwlwHpVyNAMahUIFxcfAsD89NROm6clgDVQAnPdUWpSKDrAt&#10;g1pYuZ8qfbeY2DEXXXRRv1jayRMTEzGB1CaB1naBWaqrq6vT9/2HPPvZz37qcccd13HHHXfcKZY2&#10;3tnZeZeOvWHFihV3CwxhNwAOYEKnAkvGBCQ+ikYG0MGKmNiOz40lcigjQAUgw/yEYeMLg3HhZwMY&#10;YUyRAn745thyDUAOMxVw4/rcj2tS3oBZ8zpkpIvJ8RzLcyNR46bOsKAigHakB0TTkcA66Zh5TvKW&#10;Z0V5Dr7PZioC9owG02kQdkQ5YcYyC4F6wAANbJXrMCuEdnJUytEKaDQAHMi8SIIK/mspEeKMxtEA&#10;6G1RGgaNAF8Po0UUPr3d/RnUABIq8OulY4985CNvEXg9S7oxl8sVZYJuF2jR4NtLpdIKmZ/dbW1t&#10;Ezt37tx93XXXkY9n6VjY1km1Wi0rBUiYUUDewyCYbkRPT4cCOAFE+NEI3WAQgCWmo/zHlMTvxcgd&#10;16AjigYaUMqKxkVjBTjplGB/MDOuy+AMsWWAFiYoHVozmMFeXiTFP0edaRauyfJPR1sDBthIbwRm&#10;5BH53gxmlB+dDEyOgRDqPoMKMGLaPGEgBOvi/ySPqBMEKeMGoB1ND1A+aiTqsY4mIc00DiaL0+sQ&#10;z4TvZbbhd44n8JICxEGMI/qopdQHKFRcgjRxyMNyPpRIJLzu7u63y4T0BWBbhoeHcwKpDu2/Tabn&#10;Ln32e3p6RrQfEOqTKbpS+1rF3FbLXO3An6b9gAv+M8xNwI5J7QATpiWmzVullBExe1HeR42O3/Hf&#10;4BoAMDEz2cf9OBbgoQFzPQCNfYAd53N8FALCUk6EgMBeInmG9D1SQJbjI8FH9D0pdSiKl7svCB0E&#10;AEUe4kcmH3lW6j2ARecOS2OyO/7MZqEzwSUAWz1qAe1oY2iYmdj9LLUCQOFnodfBXGC0qrkyNwsN&#10;gJ4bIMTRfX8FNECDqUDEdv2TTMfri8XiKpmNaTGze/L5/C0CsXwsFqO3v0fANSxTNNi9ezf5npEU&#10;V69efcf69et/1d/f/zsdi7MacwYQY+SRDgZwI96Ma/AbLBozFFMTNgaw8B3fGeYPLIJGFkX88xtK&#10;uQLAgB4NtDmAFgCkzAE5GmJkbsJWoo6NYxnVJCaOdERCA4clwhbva+EP5Fnkd2SwgOeG0dLZRKPG&#10;vIaRARKALxLyANZLSAt5eNTK0QRoVGzoM709hYLvBI0mSFNgmJgzMTV6YPZTyFHPf6T7TJZaACXy&#10;DfMMljoi0/H5qVTqQrGxwPO8vAAqLTDLxOPxYTEwKvlKHXOMPgM6ANAjZI4+QmB2gs6p6ngAAScy&#10;Tn/YE+wPwMHxTwMBPGk8/yTFp0YZAFL41Ig3w+SBVZA2OhwU05JOB1CMfGmULeyCjonrw8gYcHAB&#10;vg1tLlMaMo5uTE0aeMTOAFkGEQh/YBrXUctEZhHqNj42ygKXC98pO/IdpguI4csk5KWZsWK6fkfK&#10;SiZHdbtofqgjXTAbMBFgZjSKZqEQaFSfkLK0zExMjV4LhhY5oI9ax+cihHLGEcy0Jkw//FV8hsVQ&#10;ifFhAR6T+RYEoRUmoHObs88+u3vTpk10HoDJOTI3Cd9gYcv/lgImHIhPC9ZMR0PcFIDC7x+X0vNz&#10;TOTboSyiqU5RoHLUSfGZ8gFUaYwAHD462AYsD0ZHw0S+KKU8I3ACzPCvUhfw5TXXFc4l9oyYuNmm&#10;Dd2XBMbGSDQOf1ga3+lcKMNmgbG+RUrg7kyE4KiRownQKBhGq5jaQgOYLjRGfDg4en8khV6HrTIU&#10;eicKkuNoAPRY93kRMAmTPMJYyBfy5EtSGjb+p4kHPvCBY0NDQ8lcLtchNoYCCHQQAAqMqMygwHOe&#10;85yJf/3Xf4XhpGWq9slUfY5M0odKWf6GiHwAgvqE4p+h4QBCNBTMQs6lU8GJz++YlaSDwQPYBAwM&#10;0IvKDCDCBMUshY2hXAM/GQBMx4Q5yzVYyJHy5N6Ypsy1ZRQP8IyEc2FluCswUZvrxn1VyA86CMqf&#10;fMFU541TsPRIyAfKkA6CvDyq5WgCNMwSCoICiXwA09NPQ8S0YeIxEdU0yKji0jgY3cHkoFHQuO/r&#10;EjXwv5ES2hIxWFgUTmP8kQAFZhkVny2ABtsZw6wUYE1kMpm7BWB0Fnf09fXlL7zwwuI3v/lNHM5M&#10;b4IF8aIYRhgRgOYVUjoeJlFHph1poUHB3DgXUALMYGEov1NWfEYAID4DbJilpA0zlfALHNz/KsVU&#10;gnXgt6PsAcznSwFRGnGzAJiYmpyHWXZ/EfKVMoENA+aM+sKKI6HjYvDmQ9KjnrUeTT40KjgVGL8N&#10;PS9mR3MPjPA8+GdwUuP8jfwu7Od4Gh9gdtT3RPMQKjKgBVPhuWFMhLfQKTD6hwkPSOC3wg/G3EaY&#10;LYAH2NxQr9eJS/J838dhD/AdVygUem+55RbMEvxX+LYoFxhWBDyYpQS+ch2uCSMmLVFd4zyuC6jS&#10;yPCJ4XsjPZQboAcrY+CC9HNdAIhzoonwmKwEywKy3Jv00OFxDd5wj0+Ve0ZCHYCFMIf0qHZ6L1Ki&#10;jgG/IuXf3O4Z5cV1QEcfdSZHrRxNgIbQeGgQxDeR+fTC083PyFShEdNg8Q/QMJ4u5TwaAWB3XxdY&#10;ED0yAaisOU+YAo08YjSYgVEIBCOUsDWAhbyjRwdAovxixQx8bzAj8vWVUhgdnQurWtCxcB32YVJS&#10;Rv/S2IcANoAMb6Jn6hNgBdABRjj96WBwZOMrw8EPU4NZAo4MZPAMHM91STv35DjqAPs4HgYKA8Ot&#10;wP0iAezwGbJuf+Qov78J+cFsGthZNPUrEoAMQCNfj/q8OdoALRJoMnMDaTD01pifAFkkfGZEEyDD&#10;8c2WBgFruD+EbFCu5AvTWmBdLGONkA9U7Cc3trBW8gdTDcZEPpJv7MfPFY0mAgqYhwAOrBezlGsD&#10;LJjunAPzgTVxPGZm8yoWAB6gxH0oAxQwhHFjKtLBUKZcA7MHMAXo8HVxX/x9uBm4NqAaBUxzDuXK&#10;/ZkxEoXyNAsNNmKn90cwQ3huzH6YNmVLpxYJgwWMepOXR70crYCGUABUeHpqpjZR6ZvNDISKTiEy&#10;OsZoW2Qi3ZclMjUJbgUYcJhjsj1NylQXTDqYF9OFGByBgbGFgcFmmX6EPwxA4TxCK/BbASbkNcwO&#10;MwUgApDYh8KQmMZEh0GQK78jpAel8wG4ADWmrMH08MHhUyNWLFo9g7KEJQKUMDfuRTlzLxgbZiXP&#10;BdBFI5uwOUxNGGZznQYcWYUDv9n9wWc6l5AXMFTCb2DkdPoAHUD/Aykdw1EvRzOgITQ4KjyNhcqM&#10;mdUsNC56Hyo0vpej3kcwD8HMhq0AFqzPz0gjPTKMDVCArRGqQZwYLApTA0DiN4CCLfvoBAA+AIx9&#10;kd+KRgC74rqwJRoKnQRR5jAxAISGEwlmKOCFqQlY0ZgANUxFrosCXNyb8gHMGNHmXoR2AFoAGveD&#10;IfIs0T6Ee7JMNf6h6eWPqUmwKM+wLGGeU17RMvKUHyPU+FCjDuiolumM5mgV/GiMYL5GSi+OSYRJ&#10;QrwREeo0lvuDuQEYAByYi1RUgiVhspQzDAq2CuDBXAEF8gT/CoBEhcapT97RW8PSALRobiSxTATK&#10;cg3mPzK4wjUALFZqgDl9TTrdtGNEjelJbAE6QInyAESnxzwBVjBIGhsDBmwBOdJPx0WsIecAYgAh&#10;HTJvjsJ3BmiS9khorLy0hs7s/uAzna9Qxvg5CdMgv/5BSlneJwDtaGdokVAYMAoYB6NmFBQv3CDm&#10;CmC7P4AZ7ISQBUxLgAWzj4YMK4pWVIDF4mMCsOipASsAA0CD7TIYgB8N8MIExDQEZPBt4bSH6QCQ&#10;ABmsCjDEXGTyOWYLE5ungxTfif7HRCQ9ACCgyPXpfGBsfMdZTbq4Lq4BABXzl3tj9nIf7st+0k6Z&#10;wjSilTRoqJHwPKQnCu24P5T/fIXyjgKVyV98jNHgzVEv9xWGFgkNksZFz84LTAC4+7rPDKEcCcUg&#10;RINpR4xq0ugBJ0COyHl8YsTowboAJzoB8gZfCkpFp4PDHMS8BHAAQ/IU5z9LWjfHmgE+sChWgMWc&#10;Z+J5c0gEaSJ4Fic0gBTNCgA4uR+DEWxhUgj3xUUAc8PpT1r5DTCKnoPfGOTgGuxjtsPbpM1xVTwT&#10;nRj78R8Cgstyb6F8UPL3PgP4hxvQMB0wMajYRHpTgQ+U+nItnosGen8QnhVTEzCDfRFUjPAZtsqa&#10;YwBABBCAEXkE4NEzw6DYj38FBkXljio759NBwPro1TFPAEZAA+YGM2J+LQMu9PTNAmNkJJTRTQZs&#10;YF2cCygBhrDDqKxJE/UABkkoDvtJLwMX+OtIK3WF43Du8zt+M+LKMKWbLQ1+x9VAMDFsb1nuR3K4&#10;AY1em4YIG8CcoVGgMAgaIQ2MCkoDoBEtmw77CuUHsyG+iGBWZkeQZzjTAQbyF58ZgIJJBpChgBhs&#10;CiWfoxUZAA9MQ0CHDoZOgePxjwFqsL8o8p9rM2rKCCl+s4gJYe5zL4CO3yk/BhlIF4ppCTsDbLg/&#10;ZQvQwcr4DlByP4AUXx8BsQxiNLM/GCQvDsFf2BxzBtAxH5E5v8TOLcvhEerlYWmrhxvQqLAAGu8e&#10;pCHQKHAYY8LQo8Mc+E7lh0Hgi2EfjY2GeKBs7mgXGjMDADRgPuMTASwIXIUhobAafpte1pGpgQJw&#10;5CV5zDUI3wC8MDExAzmG63ItmBomHoMwlB+jmpj2ACemPmCDmRkBKsfik4NhcR3YFCBJBxV1UoAa&#10;14CVcU8AlrImVAT2yWglYSUcy3UASia8A9SRAL6Y0wAdIMg1l+XQC2UC06ZsISe000MmhxvQuD/s&#10;jBUTiEGislNpaVyAG5WUxoZSQWlcjHbBJnBq0rPTCGEU90dwgwkRroD/jDAGvgMokTOffAOEALZm&#10;JjObkPfkO3mNM50AWEY0ARPMU8oL4CLeDFMSUIHRMWWJ1TxgVdwfxz/3A7joqGYC1OlCWcPguDfm&#10;KJ0aU6dgboAcZc0x+APpABnoaBbqAAtX8jYnOr1lObRCWQNmjHizygpAxsomDM4AbvcbwXfCC3up&#10;xDSouZSMwYQBxAgBoEenUeF0vj8KYEVvyBpxDILAagmUxYcEUyGcgdFO2M5M+TmXktf4rjApeRck&#10;DA1wIr4N9kYIB+DFYgHcExChU5npWotRrgUb5FmikAxAmlFNRlqbjwUEmdo1fUL6shx8oaOCNdOJ&#10;fkxKHaTjofxg75GP/JDIkRC2Qc9PwyRWCRNmLiHzqNhkILFnsAlGsmAQkQ/n/iLkBQGovOeSWCx8&#10;WzR+zDPylJAGQh2IDCdfF1qpuD7lgs8LQIF1wY4JtaD3hSEDLsxIANgok6WsuFyLdANSsEE6Mp6J&#10;oOHpwEUHx0oi95kA0aNEaIu4E6gDLOsNS8fFQNlRfxhUotwgHrDvgy5HAqDRw5IOGg1ojpkEwiNk&#10;CjpdOIeegKBZRtiaHcb3FyFfYFGEKPBiX/KAgQEm4bOFuXEMpljUCcyUl/sTzgHMCMGAhTFgg48M&#10;U5fYNkzQxVx3PsJ1AVXYYfTKPPxq7IuEBsNoKG9nx9+6LAdXojKhTlAmTPqHrdPJwKCjusCWOkd4&#10;DW6DyGVwUOVIADQEgKI3xtdCNDgjnrAMGmLki0HIJI7l909JiX3C13N/FUwtKhesiYEAWCoDJuQR&#10;n2nslDFgRAU8EKFiUmmJTWNiO+ESVNhDIZQ7fkB6/2Ywo9dnVJP3AzCV66A3mPu5UJeYN8tMAwZm&#10;Xi6NFuuczs6pg7BlXEkM8hDLSH09qBKh6eEWgIt1mogtInCSjCDjUBzeUSQ4ZiaNFPOCRenu785f&#10;yg+2BLjg72JUkTwkbAPmRH4BOoDATGV9pJT/YoWBEEZ4GTw4JCbN/VgALNwXOP1xD9GBQkJmqkOA&#10;GW2TcBtGnGHOtFtGzw9qOR1JFZreF18J8UMR64KdESGO058hYFgCQkYtT2kJy498o6IRxIqSV7A0&#10;KhGMBaZL2Au9I8dH4RwAHSER9K4E4R7sutBcVktxL0xsAmsJ9r0/uhwOpUAmGAzilZFEJfB9Nolc&#10;AIyOM8KJqcmAAayOddcOKgk5kgCNRkUwJo5nMoFMI8odxyLTbtgfCQ11GcxCdobPDBMQcwDgIhaL&#10;UIpoZJMekXAXtvSy5DMKoAFsxI7RkcCQ6XXxgxyocF9AlXSQJhRfH/5RhLTjF0MBZJglQDxXQ2kW&#10;rs/7IxkQwZy5X4UFHAaB6fOeBib7Tzctm4XRZ4CMObSMfANulBUWBKunsNILI9cHrbyOJEAj04gx&#10;4mFxIhKXhqmJTw0z9P42irk/oezo+YjHAoRgrcRrMQI5HfCbPzeXOZ8xR5kcjplK70u+4ytjgAaG&#10;PF/hnpi9zAoghowKjd+ECgyY0TNHPi7uS3njUgDUAFJ8cziZGclkPz6/2RoPQMnUJpZHWq4XB1+o&#10;I1hKhAFRL5rrEGVK5wkJgXiwKASdTFTWCHGKDOgQ7oP/O+rYllyaE3a4BT8aDYkpNjgSyUR8JL+W&#10;0tsvy72FPEOpPFSSZuBaqAAeTKOC9cHYYMcwZsBlNuF+lA1R/lRiOiKc84RPNI9qzZWuqA4Cyoxg&#10;8iIUtjBGRmphcM2DVwAYg0HEv8EIluXgC2UEkyfekWXUqScI7RQXEUDFFvIxU1sF0BgR53fqykED&#10;tCNNMIHwi+Dwp0Ivy+ETemLizIghAkQApWalUgJgvB4PZg2jWqoOEgDDDH29lPtHYI0S6EuntyyH&#10;VihbWDROfvyysGTaKux6LjMUoZNkMAH30f6OPSBp7vmOBCHTcPyTYfT0y87ewyeYrpQB5iMsCbMU&#10;NojgG6G3JXSGl6FgRiyl6QdwYb5iQjO4weAFDA7zFf8MzuX7TS9/BAmmJfmOu4BZAMSB7u/lKgAY&#10;wbd0kHROBzV042ADGten54Z5YbqwZag3MpOa7WyEjKFhMGpH4CxBnMty+ITwGaaYAViACgrQ4K9j&#10;PiULOkbTkA6GcH+YAMDKKDfhGQwGMDNgWQ69UM74QvGJorgV9teR0d6jGQMH3dxcKhOhWbgm/i+A&#10;LJq6wnIw0SgW7Iuel6HdKIC2uUFwXrScED3yshx+oQPCBcDbohgtxexg1PlQsSTuT52iAwTklkc1&#10;D5/Qvhm1JKCW5aZYKAKwitwCCMdAZig3fG9Mn6O+MNp+UMvuYAAadJSYE0bgACR6dECLh6ZCAmo4&#10;FXlI0J1pOzCx5szgGDLoUDWYZdm/UDkpW8qJMl0GlfuvYP5DUHBD4CKKVsGJRtjpfKJQHNo+OADT&#10;P+jteakBDXuZoXeC8LCXo/WQ6NUBLxoByA1gMVwP8BHYyVAvVLaZqS3LsizLkSu0dcAMcxLgosOD&#10;qOAjo42juI0Y/QYDltLHOqtw06UUhmcJoMOkZOg+Wm65mY4CapgNDO/yGQDEzOTh2b8sy7IsR77Q&#10;nmnb+FAhIyhtmi0DObRnlH3TfeXNAqk6qCOfixUQmqHZH0uJY4J27o8BwtQYgv+AlJG0ZVmWZbn/&#10;CPjAYCHxhrigDliWiqGRMJb/4WWzMDTMSaLMYWYg9Gy2M8gNOyNKnUGAaLnnZVmWZbnvCowMICNw&#10;m/eDsp4ahAg31Vxsbr+yVIDGKCaR2/jOcBhiejJSyX5MSgTzc6aZ9tGyNMScNc/3W5ZlWZb7lkB8&#10;IDvMQuEVhCzVzcod0XQ3QnQgNodVWEec9agip36k+MdAWxyCxCu9UjpTpDDTXFgChlVXMVOXZVmW&#10;5b4lABkLIjA3G6wg3AP/GxgR4QWjoaycclgxgISSSOZyAV7NgNassC7Q97NSJqk2L1fDtBkekjdo&#10;R/uWZVmW5b4hWIFYYFhwzC6B4DQDWaTgB7GprOeH+bkoOVAA4XwAiZdoQB2JJJ9rxIJEE4jHm3kI&#10;ziQ+hdUiCNpk0UZ8aAckFykDT7MLku+3v48F9hBlFKuZNH6ZVaJjFir7XtO7zKt5F3lV5Uqgv8Q3&#10;LjsmOXrJKu+V9iilgymPUxLdkWCd85bo/qyEHPvUf9ft9VYJ0/CFZOB9Mcm6evpCpZlFFnv/6OWX&#10;f9AzsILRzHl8jV3jnR2cHfM8z1cqKp7nKvSccsH7gsTlNwfJa/7b8x4yQ9q/6V7Yvl13nKtc9yfN&#10;577J/vlVp3of/sLv6vfYv1KGNQsuipv3487PZN+VeR0vuirmg0G1xxUt6ntXrLDbtm2ylhazFrjF&#10;omTQVrgqTxvXN7zJkkJjuyMY8x7+yBeUvSetK1q3+d7F3iEJfVhCiVbQwbR8phT30lyYQ3wjL0yi&#10;seCimqPOzixLwYhAYOZpYReTaJafwU5mva2Zrk9lhm6yJBCvSWNlVUAOs5T9ixY12ti5dvqpncf0&#10;nr9xxXFtPW099Ww9bUnXfAD9fVfDqcbCKBF+BoUXuk3Wk1beM275WMVrOb6tfsr5Z2z/sw/82eWx&#10;S2L5nu93nH3a2gc86KHHPrils9RS6yhSlnHzdWJBySgmalZTziVrVZe+ue4z2xZJluOWGx2yTKLi&#10;JddnYrGH9O06/qPv+eHFr/eqbV87/pwX9j3kzDXWle5KrKrlanXbk45ZPK2aVVbv4petpSNtZV1s&#10;rvvMuo1NuTtj9UanqjyJpK783Vsa8vo29NUf85gLdv7hVz/d9LbLPrILYGscMrNcZKmH/uLhZyaT&#10;8XMeccKfZDorrbWkH16/lihbOVmUhu7YZE0Po3vPK73TtmkVf7efsZHCiG1T+6luSCZXnH1M/wlP&#10;f/iVr3z4EzerKq86e3XrC9a095x2QtdxlvC9eo0uWY9Yj8esWC1ZJrZ4N7SuZrE4qZmSuhIWtWLf&#10;C7xKoTzUkeza4/mJ8Q3Z47bX8rVKJmgrtBc7i52ZrtK601dUYrtjxQftedB4bHNsJh/1oRZ86EQs&#10;MH+TAUJ6DWYWENEwmxD6AbnB0gMH+BzN5V4QqC0FoCFcJ3oQRjufI4WxTV/6pVnIfAJveQ0dryCb&#10;PgVqwSJAS55nD3lhudd/V1/nit62dJsFlbrFgph5QZSMqSodeGFlqnuqpfy+wC1XSsVSVtP31pVt&#10;/mlnnfG7N7/qTW/0HuTt7LXet67s7f3z41cc15Xy45aqppWGmAOxunKr0qjIopG6zvzuN33L/QVP&#10;5lcKls3ErWd9j7fqtBM2vfYV73nxige/rtBt337TQ9ef/KLOINuZSrQFVd0yL1zw4p5llYig5rsG&#10;tNjnZ0v6kan81U96Pp6O69ZidVuzfmXhqY972n8+veOZn469LkbE+JxyovV0WKrrNcl08lXHrzlu&#10;RbKWDBK1pEBT14xXdX1f1625fIw5AAUF5k7nTNu40p5SD1MXqS4kq5ZZ3eKtP+WEmx5y/iP+4QWv&#10;ePp3jvcedlIsNvxPfd29563uXB1L1RNBteqr29TpMdHMoGpxTyTO5QGlwVMvbBt3dXDqe91r1Evd&#10;hG1ra0c98AJfhVbzYl45FktUk8lELptqG23NpEbWrl87XKn4O1aWOq988fijr/V+ciK+7IInuNT2&#10;cAizB14jfa4Ui41gW2X6vYRcA8iIWeO9EFhsmJzsZ1UPMOX30gXxX05aaommPTxFygtpSdxMa48T&#10;zsEMAV5/xecDFgFa4mw7++XleOFvutu6VrQl28QFVLQO0GKNxqeK6GqgGnRYEyVTFWphW91TrCdI&#10;eta7oc9/xKMedcVr1r7i1fYO27Ha1r5nZVvPa/uyvT2wi5QaZFzoUdd9a0pIXa0zusriG4QYixqY&#10;1SuWySZt/QOOsTPOe9iVr1r5mue+8O0/zP/W3vjOdenOV3bFWzuz8VarytYr6mY0yKzLEwGOrDkA&#10;aH73u/eWtPPJXbQhAA2NETCrCCyOPf7Y8Rc+7UX/+OirH/2p2PdiVOA55VJ7WMcvbPD1sWz69X1t&#10;fX1JP2mJWsIBEPcMBGY1scNAd/YiQJuWrvlsXb4XZcUlAysla9a5sdtOf9BZ1z/+vGd++BGvedA3&#10;n+O95sRN9qPP9SVXXLCqfWUirrpUqQhQdYlYgjbK80/Vq7AtLnCrMmhOVyBAqzcBWrWq33WDQMAZ&#10;T3gWjwnYtRWw1YJ4vZZpy/h9a1ZU165ZNdKT7bmueyLzk5Nu6vr1ObddfLcIXkFsmJsdSmGQ8D1S&#10;wjFme4kOphET1fF18NpFyBDTH7HUEF6LSIQEYRwLmtBOLi61YOezTtZXpK+WsmYS0x+m2/+MdHxH&#10;uiRgFklW3W+spqpXUYUpe0ZjSFdDTfppbVPS5i2/LW6b0rVr+arVisrvchC0xzr8YFPo78lYpqb+&#10;tE5DBMySYmkuLX7Ksu4afI6uNfd9Zt8mLSOTGvZSHS9bZUwsQ1cdVo4/Qv1Ji2VrMaVL1qjFa+Jy&#10;FbE6fU7IxoyVAkuUYnoGrrW/+8y8zVTSepa022bYuv3hb+QNGuQF3CXphOyr77mWvF/p0Z84bQ2b&#10;K8y/hJ4qHt67kWfhPae+z5S+/W/D/EtWE1adUP6NqooWg3r7aKYG3hxrqwOlxW9LtAYtnnKWUg3S&#10;5Ks03LYGrfzX1n1b0Nady3dpSz0zuW2paxuE2854u3XEOqzN03G1rHveVFkAX4rFE6V4KpiotWy5&#10;7o7O3//89xtvve3Wp4x1Fz9491NL//ztl/z7awLvt2vo5BvZeqiE9szyTqxeO10ofxyGMC8iGxjV&#10;5AXZhGsRtoHrimMwOVntmLeZQYbmLYsFNM6ji5lNSBSrWfIy2k9LWaiPFyZgE9MlYW5eL40QecmE&#10;StcSV2VLtlhbutViNfVmsvMSahAJmRdxKVs0WUXV8+m3xalnbZk2a0lnLBVPWCYhtsAau5JOVVdx&#10;Ct1bmaU0cH+ODzVMD/dOHND943pGVfhsp6VjGYFW3Fr13FQPhpGpyW0pNZx0mBcd0vZkm7XGtS+p&#10;RpVoPaDnd3kqMAAQwrxs5GvjN561VfdMilV4tZAHzkdOtJNE81OGiy4mII7pmjEYrhpzXCA0dU/l&#10;MPsa6Vmoks6ubJfTTCxrqUAg56WspRJGDvRZByUoPiFYqIg1aUtd4tyYnpVaHBMGorjrF7pFw7Q0&#10;nq2hMiqdus+1lPuc5HtZrFCdUb0oLlcQy8/VbWz3sGUF7h1q9/13707+9H9/uuK73/mfh16967o3&#10;/e5vC3/3u2d89zH1b9R7ALaIix9kgW7CrAA1lhcCC2jz4AEkhmW83ygFD6L3XkCAALposUjwgagI&#10;iBC/zzvdiwE0OD52MmYl6DmTfRwJD8fbmaCVH5Qyksla80yPwm+2pOwMKVvJqjWxpprMEtH1hBpT&#10;KqYGFlMDcFtVDm3Dz+F+fk95i9h6eIfFPnxfpkjFSqWi9d8QrgqtPlZmgQA0Ht1H5zTSkpL54NTt&#10;a+h87jdtyzPkJ/JWLcv88kUqgrplBa49PWEBlawgk6Vsvl9RXlS09c2XyYTWSr7VyzV3jfneb/o2&#10;Sd5Fz6G8cM+obfibnlnPjjlW96tWKC7EFfIkVRyqJvnHddMO4JIx/RfgJD1997KNbZSn+0/v9C3p&#10;rRRUX5R/lGMs5in/xDqzoaWUVm3CSeCqscy/mEz2qO7Edb4zN9XW4lJ8mQvduutpKyPSEpiUMjfx&#10;ySUa26S27ndtSW9a+Z1WHcomBLrJjDqkrK1sW2ktAmNfDLM0WLDySNmKw8X4zq071/z7t7/+rOu7&#10;tnzwW5f/+5tv+vMrHhE8N+gWqM3VXpdKBNWOeUUWGHO7WYWaFZB5ITQO/+YBQMCOhSJJW/SOTwCO&#10;xUXZAmrzkoUCGjdkFgA2MqtVMnbOqCYjGHNdC5uZh+ChOOf9UmJSQO4llZpuVXdODSqiik97AvxE&#10;+h6owdf1nf/8uX1ooGMWs+VenoDBq1ospcqZidmqk+FGdD3DVgnKVtPvvn7nmLqOD8+VkianfJ52&#10;3fludZ1kEh5W173FghKejRUFqNHcDEk9LqDTIdW6TKpKweLqp/HFcI1oO+v197tt5KSnb/h9nLum&#10;kcN1X52KwJMIEt2npVOsB8/IPORH6phHVI+9pEzWOs534jyUVgYy1B4x6t1n911p2W86Z99SR8gH&#10;9T3ue7lWslwtXD9y3AZcB+mpbOt6El956EYl8W35fNY5euZQdb1FbMkrdb1u69LVqKNR+mpS9137&#10;Hajq4fF9KnOl2ifW6InBpoKUyTS2NrFvXAvj/eO2Y/P27BW/+vU5v7r5t6/5Se2PH7ls49ffGnwu&#10;OJ67uwc8eEJFwCfGqrYA2BelrG4MyBGOMb3dczy+VchPFNpBA2bJsQUtWLFQQCOu5BIpE8px+oO4&#10;n5QSNEcgEomZTUggCf61FFOTmJMlFwcaKngaWcCwmPa4xqYt+xnhCisTI2ViNtpG3xe65bphpVT5&#10;8D3u25grF7yYjCDqN6WB46NGH34Ot1GaoustdLvv+ar2eh43YimCcaP+KqoP7nj3nLqv7F+2nOfO&#10;pQFNnj/7fWbfRnkgbVyb0cep/SHABS48RullzGsegp1BCml2DDA4ZZ+2XJFqWxe7iZrl7OmbewtA&#10;kE6uzpYwlED556doR7D97fqFZ6FD4hiBS+Oc8Bo6d3LbyNsFbLkvn5uVwaLm75NpnGGLksVxZYxj&#10;i3WZ4NKkzPSETOOUn7DiaCF2w6Ybun/zm1897Nq7rn3dDwa++5fBJwOmGh1sUQJdO2fgb5MUIGPf&#10;bAITY3WO/R03pywE0DiW2JJnSaGFVCdMTiL/eQEpDj7MysdK9xdAd9BExpUKPOwBw4oXfgZYQg2B&#10;LAIzjlms0ogBsrCSsq3Y2KoI0Co6JgRXRjVrNErpFMAduHKt5u9clwa5uXen4Ow3avwyMwWyEdBN&#10;5UmjQTQaVPM1FqLc3xdj8dk2NExDpORxoyyUBmvDVbJ/GbbNrkNAyDeAKwI3tVXt4/50Fnw/wDKc&#10;pjxPMYXFRMsacOVYEyCHQD113EzXWeh2qk5OKb9N19muEX4mXwJn2qP66MAtAjUGgfA1ju0Z93be&#10;ub1t002bXvLDse+9r/7v9fMOAVOjEIkcJkMJF97f/fBLYKKG/dYiZCGAxnAswbP4zprP4zPvCmAy&#10;OvM1eV/i66TMpIfRHexM20fqzirmllESm28fVQAqA4wpbGyL1bAbwQygErkvk0JJuoYYfnWfaZDu&#10;c7jZ51qL0cnrcR+uryvzbEUxNDx51CLSyG+huG/u02R6p11zoUojrAoEosbotu4zaWm+9/ylRxwt&#10;HJqbAt6pBozq2rpH+Jl7RJ8XptMlTKvj207wTDeXH+fwXM0SXidM22K2YVrC68y2RWbeckzIOLke&#10;Sq3XaQ7UCBPC+7i2d621J1ps66132S3X3tpx0503P+Prm/7tXaW37flTnTVXwOtSCFWRLCV866DP&#10;01wIoMG6AK3onXzNQh5yLVCYwNq3SPGTEbbBChzElESs7qAKblRRJ32iNmjrPt/7McPKoipxACly&#10;d9H1qePuLtqmaQUS1yCDuK4fU6NouslkeiI9UNE1mq5Zxxk0q8gs0UM788SlOzp3ceIAq7GFScGY&#10;XL6GP+/DGNxMgtz8nGjniqPF1CUw+4htxIJDM40tDTls0KEuXsLym9LZxrgmn4MHdPkYKhLVpcXo&#10;fCW8/76KRNZGaC5HQKnfpaSvXg6sPFEQsKWtJ9slpjbsXXn579r+uOmqJ/xfcPn7fvq8f3ta8IVg&#10;xUFka9jvOP0Jy8DCO6igtpDajI3LOxFvlUaoO5OQMUxneryUIdqvSvGzwdgW33rmKSlGF4PGCJQA&#10;ZaqiRrqv0OiQ8JiFbalU9IKoJ+V+mRIxggjHRZUe9Zo+T9e57zPbtvl6fGe8LVZXgyyus87GW+c4&#10;hrTpjPAYgklIr7buN/2CzHT9/W8J/mwA22RzCPdHwOlpG1eaHKDNz+JUj7hZzS9ygIfKaKMbcZxs&#10;tHDgKTCbO52zbcM8jJR9bOO1qM31uTwNQY4H5Jywbnk8j7bhPuTgbUPw2nc/6URgjJjDkckaMbjo&#10;mRgxreSrFpR9F57SHm+18f4Ru/vWzckf/+LHj7o2tvlDP73rP19g/2FdBwnUSD3hG4Rw8X7O2YJt&#10;l0SiXJqPYAsTJAvrwl/GvCv2TdWqfYXMoWbgCmYuF/622Y5dMlF1DCumKhyVzhUsYOMAh8ed/shT&#10;FXmhWxqtAzS2+o7PonM0HOWMWUbHTYFI2ABQpc81cLaNxtG43uK23EPPyfUcSMUt6yIkNijzw2PQ&#10;EHij9ETnTf0+//tNbVGXn81bKb+7Z1ZacFLznClfVWG/cwRCgaGlBFjxoO4UICMkJdIYW9qJGnN4&#10;r7nTOdc2LKMwrdQZ8jGlckRCW6xRnyaP1WdXl/gc/nawlXtPV/YjjpU5llZT1kvd3lAAwlQ8Ze2Z&#10;FoF0wkqjBUvqGVd2rjQ/79u1V2+ybTu2n3T5HX94/U9u/M+XBb9zYR0HA9QYFSKujLUMFjSVaaES&#10;5sr8hLyCPjJiQTwZwMayP4xk4Mijy5xJeBhYHf1zc34fFFE/5f6rFbmGEElUSlO9HXuolPrWSNVC&#10;t2EDTlo9UGNVo3Dh5RFBU3a441zFh52FjUZnuyrjBgrUo/KdCoosfAtDlKqBR9fzde1iY7UGZKp6&#10;ho2A6UOcN2kiHsD9EZd/ja373shzGhr3doyh0ehmdFbMKLhkkUaDFsg4YHR5GN47ZCLhveab3ulb&#10;xKUx/CTleqo/8dD4CH1oDDKF+cW2WWCQUxKmZfHbSKbyLSw7GKn+k4eN70iUr83Ct8i3yPHUB+IQ&#10;mXeaTCQsqNetXKxYUKlZe6rN1nSstev/cL2XH81vvHti71/eePkVzw96ggVF5i9AcOkSD7OgMIyF&#10;ylTJzl8obUIumJpAfAlxZf8kxRwlwc2+VITv/HZIXhpcUu8exMoq2FDDkGywdspEoUHTMGiEVJrQ&#10;iU2jW+BWdL7uteiqLbpv3MqeZ/2rGk403Y8IIgci6h3dnEOBHwBCkHkl7psfV+WavM7CFbaSYIJ0&#10;ULFyvGzFRNUKibJdsW6zjdk298Ru9BHUU1riQc0Sde1VfpQTNSsnQxAMn2Xhyv0B04QaCspn7hOO&#10;HmMG1XRvtGyllDrmM+dnc37GTlTtDzuJWD2t/GMWRNqtrBG5EVx35Rq+7jhD3sxHObemShCNeLt6&#10;4kJMcPkQY7RF6fCtGBSsorytpwUI6tPrsYolSZ5rm1G9WpzCNtHo+yQYNZRR6kidvyxenVQGR7AM&#10;AGi31RXYF+Z7eE6QUiqDslXrqicCNWa01NXrqcq4aW9t1U7be9tw7Ibf33Ts9TvuerV9x85XCg6W&#10;WdiMCwdFFgNokZA4mBkBsh+TwtjeIf0/KfEkRAIDfsSesVTQbulBFtaGUyVzzuOwgmCaRKzB9fZS&#10;18ujenzHLNz+RWx1vqqUrh6aktptY5koAFoMTb9wHPecvG8jy8PYsKCRssVLgguoQfDn67l9SGCx&#10;R4A21rj21HM6E1lbPsPOqpgortcP07fwbYMhSsPnDNVd0v0PU8A9fBha2/xsTubDVJWnUb6GICYV&#10;gu2Th+5/+HmxQnBzXWAcba2mEhWDCSXsnCLg5H5O9Zk8pF6F9SB87oVuo89I8+f5ikuDNPSJkt+h&#10;uLTqhxDcpPoesjx+pey4Hy6IhK3uWGOFvQUbuHsgdv1115/65a99/t32ZXuYzlbmH30yn9rAMfjC&#10;ZntAuiiWLGEpoP+QEmz7QimjnD+UfkHKLAGOO8hyBdOHVfHxJTV00lcVmisO1PSdwkTD4xr7F7p1&#10;/jN6SdiJtmoHJ4czn1xmify438KK3/AHSZP1wBJCFHxaB9IcSQO1FKd7XAwQZzbzHHt29NgD7Skq&#10;NJYsIg+Sum+YB863qC2NoNnPOOdzzrptztfoc3iPKP/xF8JOU36bWf/5jZTPU2ArjkECvPiIaKSA&#10;pPKRn91BixfS7TBXaUTDeZoJSxP3Illpx6gclacuf0OzN3p2p4283H8+zbydrs2/w7jcft0jqqtO&#10;mdMqTTDvkzSjQjDqYujjm0Hd04QSsevwwdUoKyIADu3M7tm6Lbn5njsf/O07vvmS4JKAieJHneyv&#10;PfE7D8Z6/yyjyzzO2YQ+Bocfy30wYPBlKYztX6V0uodEWANhsiGpVw8fIar+UhXw1Gftb1Qcjlnw&#10;Vv+pCWF4QWh2hfPv6QFgaEI49ZIhQ6QR1hqgBtDpCuTYAQqjcHGZsgk9KxWcRSdPKjKNo1N5EYK7&#10;S+9kXoQNIMqLaHBgxueb5zb6PKXhPcMyCJlAjEGBeb/+oke5FYYhAGRR8Gy4DY+AmYQAEH5frHjM&#10;oXTp5z+gEbdUOQS0PkFaQn8AMs8AOFBfuG/03NGzL2a7ryLhZ/e7lPu4Z3RAFgJa1GFEABcdy3nR&#10;4Jc7ly0y+ftMUrdisWSdLR3Wksza4J4Bu/2WO1vu3HbbowqPnzjraGRpsz0pwsPwAhNmBjBKSYuY&#10;r9CCGQFlqBY74xCws1DiasQAmns0FWTkK3HSKPjpgl9rcSpp+Oc8KcZnA89c5gFk+Jmc5d0wg50Z&#10;Kg19TmHDXLyosuv5aJRwPUGH/hJ2ogCNV9InLKu8kCmsTy4fdARCClyYCZ9pozp7cRoJ1555fwg6&#10;jBxmwsCfBUjoh4t8SPrsAC66esg+DlRc3rkJ4QIKl3sZdUbEkBN42ccTOLY0VXfCzzxnJPeuF/NU&#10;8t5p6DsLm00oAFWkYacTasgUQ406jOka5rm2lLH7rlQ3NJKQpZm1pVvEUhKWH825TnF8aNTb299/&#10;zI+2/uDV9qpdJx6kUc+DJpTQbMKkc5bUxpHwK+lm6UEdoVgaSbpqQQXB4e0cqzjGVZqhg5r9Dd8C&#10;v6PO4brYbU1mEWwCwJJmQptTTVD7uEcY9IgjGUcujZSKGzKMfSvZQoVnZL4ovrNwwD5kf4wRkgr8&#10;ag5OVSUBrqrSXNUBmHE1BxBRPgAci9nqOpFyPTTar7S59NFglYaFCinnWmGZoWH+hZHxB5ZvkbhL&#10;uDmh4thKa/hZnWJ8377b5SzPw2dto+eNpn3Nr57MsHXK50gb3909wu9hHoaw4tLh0hCWZygR0CLh&#10;Z8As2ob433zMvgJIlotq4rrguhVrBeYp23rnPenb7rr9cTedufPZovohuh8lMvNThlG9Z0rxjf2X&#10;lOU/yEvecPw4KRPUWZGSVTc+JMW0fLmUCeqTgQuHQ0r6ozJUVeGqiarTSqKibagVNQr3XQ3EfW/a&#10;t5gtDc3dR5WUKUCWCSmaAxJVSBojI2QojnHYhmsckxUS4eiFK5W9Euja+lMK9Kd71St2owx81jQu&#10;ihKFYMCoptLXUNLC8/MM0Xax6vKxWaP9jftwbxp/Jb6w10XQIdDwQ3am60TXUh66528wkFDunTfz&#10;UYCd90ow4swASVXXLukZJjITDgbusT2CT6XezeUkHZQlzzX1vC4f5qgf+9+WpVUrJ9FyWJcmVcdE&#10;5ebKkc6TTgMF9EKfYgh2IeuLwCsCtfCzNs3izgnzoFwpO17PenkwtWwsbSP9w3bHjbenrtxyzUtv&#10;/5OrHl+vH7RRzyWXqEZMF+aoAGiEmzOV6dlSFmnE0f//pMzXZCL626UMArCMNvveJ32ydC5f28EU&#10;b8ImUqVEOVVWZaCCFFO8VCPcus+p8AUbS6PhPaqqmGpssbwV0ttbi6pmr/cKVkuV47UEFbKcpBGw&#10;BdQAuSlAm+ppFy4AY8mrWDGuRqFtJRCE+WPpTfWrvX+xy5QX+bQaSyxsLFUrOp1KfzVZtErT98Vp&#10;2BCntqFGDbXKS03iZW/UG095x8runYe0WruApJ6ueYKRfRo/wBIyTCQ0r9zHRQmNuuwp3cq/ssCp&#10;rHsoB5Oby1tdA95hd8k80RFx33Mdo57LPY+2k/Wp6ZmXRBvXn1mpbyUd06h3qlMAG3UoypMoO6hf&#10;c4NauCObSlsqkTS/4tuuwd3Wmmq17pZuu+uWLd4dt91y/G35u55v/+jmYR4VMltzepKUJXJhZCyH&#10;S0gkrI2QTXKI8yKNhByi+/y+lBAOlgE5pKL+Kr7WNjxVBsSr2lNtPS2JTD0lbA18/cKwvGwvFtVD&#10;vBg9mm8ea0q5pLN/oVt90ulB0vPSnal6T1fHpn98zNs/tv4Ll+3tsq++tLOt77ndye7OZCnlx4tB&#10;LGGJvkw8s7GrpTPBAn71KgMHi8d+Z5ao6a85fvXEpptv3Nq6tjXXvrb3ltc94nPvfNXfv72S6rj6&#10;dal47OJEJdaeriV8RlYRiA1giOJj0Tfp0my5HtdFaGzloBLv7O0uPfD4M//tcy/43Je9V3v4VueU&#10;y+x9bX9tX76kYqWLVnWu6qrlajWhW5Cx7Ma2VOuajmR7LKWStXpois3VKRCKkUgk3IKf1AHMyWo1&#10;9JxkO1oCL5vMbd1x91Z1hKNtfe3p1r6Wu05cu/7f//GnX/2/s71jV4/HE39ZDfxHZiyTyHgZhjvc&#10;uUhM9/dcfZpvfbn3FjN6Uuph6A95GYaoxINa3QXitCe8RLcXj3Vnk6lsNpWxVFJ8yku71W/Jc9aG&#10;c2WpZwwHBsI6rytNsjG2Lq+0xR3CKHvSD1c6jhhfxIjpRADxpzz9yYOvecLL35O8ZMWXlKJD5gtv&#10;ElKM1UcnQ9Avc8JZ9AJculdgIwfPJC+RvlcKUyP3kdmOnS6sSPvnUpbbxWF0SOWh9pjemu1Y22l9&#10;qXZrq+dtTJCRFCKH4fPiDDLECpMw0ucWq16ctFrKRnWlERvxOnX9B64/a+zd5/3NdvumVT1rXX1c&#10;8pi+jXZSsq+a8jfY+uA6u+FJajjv6G7t7hSwuWWdWcX2Xr3nPIXK17Whq37hhY/8o91c+ofLf/m7&#10;O+5s31X89fiv7/a8i1VePzljg606Lavq32ltNZ459A5hnJITSyfTYZk7UPhFy8V7e1YGD1l/1nUP&#10;uv4Ft73M/nS/ticd04X2sL5dll/dY5n4CXZC7WxbWbvMLn+DZ5kXrmlfnW4Nsm6lWTXySQCdSeYC&#10;tHRHxj/2xOOui90Y/8xIYddVBRtuKR5j5eNP2bv7Iz+/augiZdeV1rIyZS2rV9upsVWqTy2ub6+q&#10;BoUjHLjUFy8EBRSayiGa4sE2JQMwLshMpgZtaO2wjZ9Qs9IZvld7SDId35hMpTvUYXtZpYiR7XCk&#10;VsCmTI8BbgI1h10CXOpXaJqGwBaui6eH03EJAE1f+CU0YSMzPzSvzzrvQbU/PfuR//mY8tP+X+zv&#10;YixVdzCF6snDRxoRKZbmXttQBipxE39JyiKz+8hsIMUyQADaMe7bwoSYMxja1dJDj+gMP+mpVIbh&#10;/0MrqhoNeHLpoNqEqdCX+hPtcU/rt8Evr+hY0dcWz5pXIYYtrIiLEcyfdQ9cW7r0Va/+/MkvOecD&#10;usm47sRNozRw8cXi5ZJKo0hmR55pQtPSOVHaXb6ebsd9UODylmM7N2TarMPKuZLFkwBaeNBMMheg&#10;JTtT1Uc++oLLn27PffeGy9ZepXvGXOWh1UeicuTmLvmHV0hY+qn2qDO2Wf8z1Uc+JeEl13fEOttb&#10;462JdDztRmp5yxmtTmCousXodyT3BjQeLOGnGixdv/CUOib0/Yag1rdhZf3c8x56+wsffMkHW167&#10;En/6Ugq9AeDEwAPMCxcXy5OBO+sa3/nM7xzL45BYChAww+XFlKpJma0l8e5Eov33J5Qy3QyhGUxt&#10;ovflZkyNmnflXVIJowYoL5WPI+6HUqdqvUsHNSj8jV0TVk7W49i9Mn+jmrZIMENqaqGplvRYvB67&#10;TffLhWloanmu4/V0w8OvYV7MX3SOyz9tXb4CNiUjqjQmM1uFS8wfpXwA+YcQ4VNdH/a73EubfdMZ&#10;DnxG6TicSj4Wvm+/2vQCu/CjnZXM6/xy9ROVYvHyieLEYLFecEu98yoUoZkbKcWvNlUZ9CiTXyYr&#10;nzsmNDfD7EQAuHAxg5gN7RmKbd+z+9jf7NzE7AFMvaUS7rZa+pfSr0j/XQpIMdD4CimrYrPsGHGw&#10;mJtEQsHgOI/PgB2gt4/MVhtgV6z/HU06j7KCLYgI32Y4DwrKu/UYIECvkDKfc65VOO63UrZRrx74&#10;Vqur4vnasi78AUq2tSXYtXfP/SCvw4i+eipwI7m+8g7mdSBCA54o5b27hua5rtERIADb2+2LY3+w&#10;vj+81C769J/YKZdmat5XC+X8cCkoCph8B2qemn5zo51JeP4QzEJ1ZukkJDhyb/mJgu26Z2fqlrtu&#10;fsCWx926UX3ogfUg+wqsi8gIppDg3oKt4ScLbe7IQ3JvAdRgbrzfZB+ZLXGAEqhJSAZvM8YBx5xM&#10;tryqnVkA75a+VMrgAeuGf0MKJf21FCA8fIK5d5Gljqkfk9XnA6v1Syo1472veDd4ww9vRToQoUJ6&#10;ktZslgK+b0mgp6PsAst0Bo/ofv/VX+hN9KZS1cAPSn7VfMFb6D9rHL9I8RIyQV37ObrEs1/6b7eP&#10;jn3SvnnnJXbhP1ul9tNcOW/lell5Iuh3VkDI0vaVcGTYOSYkHBOB2WReCrNwgzgVS9uze29seGSk&#10;c+XDNvY4KFkaAWex7MCa2TB3NuF41lzEp7ZPimYDNE5gChNvaYL+XSzl1e7En7G8Ngs3MqXpSimT&#10;zmFtD5aukPJK933s2kMunrWddM9pzznlmaf/vzd+6G1PkXnSqydayp5lURJnVNXzLBFDiUtXf9v4&#10;bbFSrfrSxpf7kly2PtP5jAdeuPEZZ77toa/o+HL/d25636rj154gTlupUZgCIqzOAxVY3ope3DdH&#10;p2COvsY+trXN0t/NF3N3T5RyQTUggFu9OsjlDpo9o8A1gIwjOLoZ1NBUIm3lQtlypeLKfHcO8+9A&#10;q2yz4K5inTS2swlmDDWcAH+WL2MaJSv9QLAYMNinXc/VyHk+mBZrmbEwG8yLNx5jZoKsmJ3QQuxg&#10;7F3i1bgReuC21AIFH4s2aTvWMrKuV6RWdT8q3tPy560ruj70jq9+9P3/GPzwDAte1aIDpwoEkLtU&#10;51ym5zgEgFfRH2amL3OTScHufZAHIPhEEmrYY4W56sNRJLCyiy5L2V9ZNrX1pA0tY5U3tidaLl13&#10;7MantnV3P7+lp/38WDzI8l7NeCJlFeXjgQj5F5Sqlhg/6vPP/4Bd/BPR2a8XajIS64WAgGEm8wNV&#10;POck42KXts1rubl97oNgLWJ12uJLy8STjJh6Mc/rygUTAMhSAhp35q3puKgALYgQfnh88Ex2AbQY&#10;ZCQUjFHNv5USD8ug42el4BMkajJNB9KIOZfh1LOlLO4J2LGU0CFnZ7LrvReZt0IG+TNsjxhlzM68&#10;2bbV77ah9KbB208fiRVeUvz93r99389Of80FO16xTtnIBMe4vb7juGMrpz37ksqLnvTy4C2rDzao&#10;ubeBw8yISEskLZnc//spOJ7ROZTP07/X1KiT9xWK9lSvy35/8aPtu/byyvevf1UtUT171Cv2bssP&#10;Jbfnh3pHy4WVmXoi1WFJ1ynEsuqH5tG8YMUu32Xio3xGaO9pUZJTskcvQ0PE0oKH25uGe6ztv/LV&#10;3M/H/JEK7xOtu7Wl9LuAKannTNbjlpAJOUnctI0muUcVP3ChZiiLLgjUdF5ChkVxNNe+Z3jHcap5&#10;B+YnubewYCxWHUuM/VT6bSkWIMH6vE2O95Pgn/97Kesu4toCZ3g7O6QKX9pkmg6kAZMtoCiUkQEE&#10;Zts0pmYfYlGN1RN2qVlfJGjl4d9qhdzDdtdH7Prdd9oft1zfft211z+psrfwtkdd/4B3PvbGNz7Y&#10;vmyr7FcTL04NJf/WtnsfWfG97Ks/Yl84Rk+1lD3QNGkCMFWyA5bIlEjeRwBtk52ofvqdFvPe4xX8&#10;l+WC0orRoGjbJgbs7qE9NpAbs7oYrlcPHNOtHCiQq0VXqpU57Z2jSX5u19zYbplvlP3SjkKtUPeD&#10;cAFRt7oK7MyBGfVuqu451sYHtz+sT+E5oQJ6BKMHfpDYNbxto51ivQ1raKnkeumnpfji8dvDxngp&#10;MSOejHz+XAp44QLD3xbRcgqfpOMAnWyzB5Iwnp7Xt7MOGn60A+P/ByB6mnqb2UC8zfKtKzq6U70r&#10;Hm6xlnMq9Xo2H/h2x4577PrNN3m7xwZWju4e/vOen5U/cezVf/oPyb4NLyxa/djWnt5TrZh89Y5/&#10;2fbxF3zpL15wdvC2xUfbLsviZV18ra3sODmxYcOqrrVrupNdbYmgLW2j1bz1jw9Zzi+al1SjTDWC&#10;aSNAn6dEzBaBteFkmqhO+IUNjZZ8H5ATzP4Yr9iPSpVStSZAcv6xhk0Jrk36yCTzYbcIeSVG7FWD&#10;aoedkyMmbJ5nzktgWSwsxco8hIqBSfMZyOMtdLi8MEsny28pkfbwiVjVjUwPaU0l27o7rWvlCmtZ&#10;0WmpjhaLq0FU04Ft6d9hv7zu93bLjrtSRb96/qru7md3r1mxcbBWsDv23GN39e9cqcr+zDXeqg+e&#10;97X0iy8KljTmxkkYO78wiRrhbHqfkL+yrD1t5XmW6XyCrexuaV/fZ21reizV2+bUT3lWjPkyodSS&#10;Mkk1RDGGgBHj+ber6fnFubV43Yv3ZVvTz+rueU29vtI+furJ9vXUyfa69IWnvfnhL7308reel/3o&#10;KWvth4/os/oP0469B2IEgWtIR6R8027fLiPyt9WqP16uVQMXitEEZOQA6r7PA9GI9yOvyuWylWuV&#10;trt7BwitmH/GL0xYDINQjgdJ58pjjmGEky0xs5MNayZAIw6EoLVjpZxE5C6+Mt7etNT284ELjuRe&#10;pTNmL67WYg+vJ0Sh00mLt2TMa0vZSHHEkt2tllndYYP+uN248067Y+CeeL8/nixkRZ1XZO2mPVvs&#10;8hv+4N05sCPpdbZuTNVTr33olu8/zuofJS+W5WBKr+rbL+0xiZ21d3tB5qJ4R0ub3xqzUtasJAu9&#10;kKxbKSnTMC5N1GlUVvbL5msb4tn+yVUzmDWDGi4l642f8L3rv/9nwX997M1n5R/4lpVXn/u21aXT&#10;39td6vjI6M359566e/0bH3vjyZee/91fvsC+9aIn2dvOfcmJX3vBxRfe8BcXtF955sl29ZEV8+GZ&#10;57dbyxY18TvF0GScq7U34sxQgAwcA5vd5/C0WSXKr1KpZBUBWqFjAoZ2MIgQN2KAAJbGYrLEpTH1&#10;aTp4wt74jbANzNB9PAbNCeMzAPZwKYFup0k5kXfpsfLGOdKzpNHyQNwIhESn3/TQyYUb0+YnnqnU&#10;v1SZv7FcqVipWrFKvWplHJzxuhVqeSt4ZWVP0sqpmu0uDDnNxcsWdCat2hq3IT9vm7bcZL+78Y/e&#10;noG9J+765fVv/odbT3q0BV9dsuWQWKZloULvOJfOp0EfSaJa6+rK1WYtjz+976wVa9tf3mUr39be&#10;0vHkzpXdKxI9Wa+S9iwXY2UQ3wgWrQjQArE0F/0ehA7rZMyzVHJh+dkMZi7v4ubtyQ+v/dVVV7zw&#10;jmuuf0NtJPeSRN5/kVr8oyoZb+W2HTsfX5+ov7E4MPbW2jVbP3rSlSP/dFK5+2/X7oh9vPe39c9e&#10;cs8T3/OULa983qWDHznvefXXrdXDHREd/mrr29Ni2aurtarv5mdqHxqBGRIxtvkIeQWgKfdT6c50&#10;JrD/W8DZCxJGOPGpAWzgDcrLiVc2FKCDvYFL0Wvx9pEI0CIwe44U8GIxR5bR5hV1BNYygkkMCL8T&#10;nsFUBM5hhAEGt//huoMlN+WESIlzVGKrg5rodaPSEnhZ8asCMSXNF8iVclYIyu7F976KBDPUWkSl&#10;rWq+9rWu7LC8V7VrbrvRbt+xJTE+Nnbm2K07n2Qf+go9wUEUAGmxevRIEFwUr2/7Ro8Fl7u68gSz&#10;864brHyqK7Py4+1t7X/S2t3mZXtkYnZkZWKq7BIyMVOqYsyaSgq89ZnFh8ChdDzm3l7E8nNhy5qe&#10;L/dWTFQ0+k6AM4tjjlUmvJ0TA4ltY3tSQ1Wx9lg1ORYrxHeVBrzNQ9viw7F8cldhML1zfKB3rJLf&#10;kE9UO/fmh1buGR44ffvdO1/QPdT6TxOX9f9n279k/+bSH73tqR++8n0n//Abl/apdh22gO5v2E/6&#10;V1rX733fL00FzobAhiwEzKLRYV3LCpVi7+aRzWrzXRFuHAzB8c8gI2+KA19Y+eeJUtZhJBaW6VB3&#10;SMEkwjv2ERLG42EXP1UKaH1dSuwHMR447FCWAuIGzBL4UynmKL0RpinBdgfzAeeWoUcHsj9EtaxG&#10;oCrR90n13MmYvuEMLeqR2rPWsqLb4pmETVQEbJWi8dYlS+jRZdKUx4ctXytZW2+HxdtTlq8WLVcr&#10;1gqxyoQ9atVhG+y4z8hLLPPQ59597tPe/C+vfv9Hv/eQjmOsR7X2QhmOD2zr7UzEs0mPNeIAmBqv&#10;1mMFXoFPnTXKVbDOD6SOiuWW6uqcrC5gUgOrFunQAaj5SzNLowanu7JWjFVsqDBiY2LplWzN/JaY&#10;2HvVhus5q8v8HfJztrcy6o15RW9PacRu23mnd9OOO7x7xvd4W0Z2pfeWchsLBf/PCrdVPj/4h8rn&#10;bqsc++ey9g5yRzi7xCxW7rK2XbV6tRT60MjbBqjp80IkCnNRvqlXCWKZbAZuvABIXJQQRAup+p4U&#10;FkacGrGv35EyGwlTc8YHAYjoMR8qJUCNpX+gewyJRiUf1ipzLyvkd0YVHigF1AiqpdsjAYdH+vpU&#10;uZU+PR4gluSR/HBoP61e3JjvV65YMV+wet23VEo9e0o1mWAcCteZbRJ6IOEiYFZTebV0tiTGxoZ7&#10;ToklMKmXRCrKJhpUZC66Cdb3ZcFR8wbrWls687H1YurD6c7OV46W42885oSz3qRietrYeL5r89Yt&#10;xpSdaq2CT8uVkVXLFqOzKRXUorStaZ80oc8ZYviUbWhKTC2KqZpNGo3RKZ9R8t3lvcrAV/WtiJkn&#10;O9Iq97p69IoYe+AGIWLtGRutFa0qRg/IleMC1IxO6261qurIzvG9dmP/Fuld3nXbb09vG9+7eqJe&#10;fujO0tApP7Of8RJWZtUf7MY/oxRspOTXakXxM+XQvvUsNDtp+vPjIQwIMKMin8sH2u4nx5dMwBUY&#10;GFEUECksRpgZRIvfZhSeCB8RTn9OBBVnSzD7iTuDqWHDPk+Kg3CfYdNDLgMijwELJepheKdiwLt7&#10;xNRknzhwI2VS97ueIKxdU8mNx4VXLS2CdZ2lBsIoWkUMIV8vJ9JtmZ6//5OPLpkP7X4jNOJA2f9a&#10;mQy/TrzAdpQ/dMzGDQ/vXb1qzc1bN6/ecveOB6mTP0aFEqt4LFJZN7/BJCIfTxhpoC+N2ghZcyam&#10;tlFZ7g/M5iOYZI7BSElHAJNpONCj1YVZWp19LgFC0kBbfqtoi69v+1i/bRnaZXeP7rE7h3eWd3VX&#10;N3/U/odR8g49AfNRE/Yla/9E8NWu39S/234Ro6QH2d9Ws6SvzCqHkLovMwvzdmFCh8CCAGWRg00u&#10;FvaQCCklUB8rEef/rEAWSQRoxJHhL7uXTTpNYG5QP+Ztcu7PpPdIl6BqLV6oGbQDV3YCNc9X4VUx&#10;S8TUaCFKHXURsIuWRnGxgdpXUwGFr3VTT+RXnZmTk/k5VpxIVwvlh/7XD//pwXa1G/g4SOKa5yL1&#10;CBTA7Gx1eCfam+3nyS+l/c53t7Znz1ixblWs69jVNxfOXvmRcmXoo5ZJ363qGVQDAYbjSczQVJm5&#10;hseUDVeiroxgYzRCgkApP7but3vlx0I1+t8k0W0nQQ4TeGq/E+3DD+UWAM6qI+xptXpLwgbLE1bJ&#10;WPvG3vWXnPPL49/5xODzsnou6LQntPzZ+m+d8o+/fPMP/+O/PvPLz3R+8mWvfcjHTj1LjwnYHRRg&#10;a7V4xfNi48o65XBDGqAWdQZTHfzc0mxRVPFLH8FCkQBohCdEQ6WYnjAv/Gr4AfiNQQCOYz+DBswK&#10;+G8pIw2T+XU4JJydGlZLehFMlrqvSigTssYS142GMF0dFWBbrDq/MzXUp7CScV6zYuMyPxNdbW2t&#10;bZ1r/uYhn1/xmX99UW/9uc8lHw6pRObSbBoW4REgIStL2CPtAcrA18faOt7Y1tv36J61fau71vbF&#10;8n4xN95d//7vHn/lVdapTrHmuSlyQSJmNZmSvh7DrXPmLqbOh0bE47mGF4FYKMAdxzqgOQDhdO4B&#10;+5ts3K5u8GH/4vpB1TeWcuclK6OlCRst59MVv356xmt58pprh170xH8/9e0nrDz9TZm29ouqqfgT&#10;EtnMJb1r17/ogvOe+agH/vcTzn/6f7zlUXbry5c8PKjFKsrSoOi5Xp5cDXM27BimdH8CiEUDA24r&#10;PYjCxRlMWfRNOJHHeqSUF5x8RvoPUuZNsf24lGWCWGHjtQ19mZSgtyik47AGGQ709clc4RW+EmU2&#10;ZiMrMYTz9iBW9OqsqUgDCTWaCgKIxb2krJ+4JZI6Nqb96aRV03EbrhYsVy9li1vHn7fjH2//+92D&#10;x775q08/G9BflkgiEKurw/u9rbX3rrzAulddml219oU961et7DymN9G6olO7em2iXBi/e+3Yb+2k&#10;60ZsVJBWq6ctm7RkJq3uUlUopcso/0OQdtCikgu3NDwAh/01AV1VReerrGsq94WM2M0kgFnkk3NM&#10;kHavugGIhqr6Eh4athS3pQ4BsnzRr+MybGpVy7RmbMfeXfaT31weu/Hu23qTe4I/H7tn6GXWlj5j&#10;LFXJ3D66I37nxK7MiJVPzg3WXrbuts6PZ7YW3/660cedbfVPudHfpRJSLu6oZkEoWjRBPdy636O0&#10;70eYYgY7C9uTeh59OdtN315yoSQhUBAm/PPgyv4TOE04ASxgeJTYM4ZIXyTllXS8V4DtpdK3SN8q&#10;/Svp46X8xsqSr5Lea02iQytXqJ6FvU+d/MYPpsxPCqDQfaRRSVmmNOzxWR4lFa7D7noelXKg3tbz&#10;bffEiG3euS21d2f/nxQnqpck0umnpteu4VkPqUR0fzY9pMJIFwv8TWpPu33o/MckXnvG69u+/KC/&#10;6du25kMr21Ze3LFmRU+sM2t+0rNSvWLFWqnit9qNO87NhqNTFSukvFSpt3eVZds7LNmadcHQlJ+a&#10;HPcJ2yHV05UXwKXb6SfH4vQZQPMBwIXX+UlhHdhoZdZmpbHjonAg4I6bSodQV9vwN44VhREdylpb&#10;R4e1tonAy4DcNbTHbtxyW2zTDdces3Vod08uU48VWmO2vTho1+68XRlxZ9vm7fecmferD1vZ2/eo&#10;tdsLb//CXec8S9daMqYWs+GEanKbeLwSKWmYm4h7Ju0OQW1uiQauqGt0Ns6KOThCargZRhfvyX60&#10;lAUcF+Tu4WGx4bnYbI+HmUVQGzMFMEfJdFAUPxrbwzvv8UJpUoikUiL2rFzzrVytWKlcsXJJmU9j&#10;cI8ZluvU59CMIdi1VCpb3Q0G0aH5Lkcm8uN22/a7bcuebTbmFy2WTWRbj+1Z0l70iBdAqy4z+98f&#10;1mHvfPS6rosueNrJFz3u3Q951UXvf9hf/tm7N77ogR9ecWP17zqG4x/oqqVfmkm3nBvvaOmx9pQl&#10;2jOW7mq1gl+qbd65dVf/ycHXb/FO32NftIxVMg/a2Ld2TW9nl7V0tluqtc1iGXXI6owc41IjqoNe&#10;04Syg5XB0NAQ3Bo/LlIALufvV/GHflZ912OHDb6hHBiBGuL2CwxpMRN5UVQxx1LJ8hM5S4jdx9MJ&#10;296/0zZd90cbLI/bRKxs1qWOUzpYy9kt/XfbjXs2292ju2ykMJHJj008btvlV3/wc3s2PVJ5viQW&#10;z4RVUjWrtQm03LJoKFnVeIIFCWAmpsa4wnhvesXgv9hnQpRbemFxC1bLJqIC4kTrBmewjHCB7Tf5&#10;HMDUDUZkFuqc5KEY9SR27fBKXXajnsWvVq1SqlllomzV0YpVhorWUklatpqypE8gZlhBw6SHZeJe&#10;xcFAghqTOLWuom0mo881G86NuEnRo5V8bLia67n17rs3vioIFtRj7CuJSrIuftioDrSHA5KogVUP&#10;IEmzyVuya+2M7AuOe8HeD675nvf+NZsLH+yy2gdSSXtrvF56a1CaeGc2m3hlMSieXu2IpYviArmk&#10;b4V4hchX6+3ttVNOOnlkzSnrvre7Y8ffXv+c//i5fejiTnuTvbS1PftXHet7j4t1Zz2mp1mLIIEJ&#10;52Joji6LCTinfCOHIrCh7BwpUpnxORzkcYcsWkKzlXwU421czy32DaNxrCYsLO7vPtZCFudMN4Fa&#10;a0enG10v5vMk0OKyCkbzY2KmZVt50kYH7BVdJ1ctuC06VszZoDrMnF+231zzW9uya0ssX8sde/fv&#10;f3fRq4M/YG5ROTwxokXD9bB1MswpMoIfJZQwr8LniZ4tHFnWZ/edZ+dZpywYLBdekefXRQ58G1+X&#10;XTv0UntK4yJLLqSQwFqYPCObTIOCRBCF8SjpY6VYk42Kf2/hh2hQYDECCC4605dC/u2btwQtfjCh&#10;rKhasW4TO4dtYvu4BbtK5t1TMn9LzjIDdWurZKwlSIcVk0ajChfUSlaSiRkXQ6hWiJ9VdsSgZ+Ou&#10;ZJMJtbVu2Up332zbRvdmCl5w7Cb74sIZaYf1HHPCBSeuXHnMqg4v6aUFuiyDU2FmQ+OQA5ElwzN8&#10;Yl+1LnvHSY9M3nPsXyVWrXp3xStfmunOvDbdl35hvrP6wF2Z4dZ7kgPp7ZmB9M7kUCpYG48VOyo2&#10;kixYsUXPlY6J8VYsI9w/96Qz869/8Yt/a4XBy+zJqqAfsxdbzd6cWt1+1vbUeGxiVdxq3Un34txa&#10;gpAA1eGq2ExC5iQNKOExScDKYkG8MpAYtPFyWe3KU4VNW5sDl0ba5xAYBg0zdCuE4sx13SevC1SJ&#10;S0ywRF5NV65bSvu5cVHmMlOHaPhxgZwojzRmrCmG69CxRdUbZkym1AniAxwv58zLxC3VnrXR3JhV&#10;eR4xf5Zcd+rWwstIs26U1E9WbNOdf7Rb99ycGPWHz6/ftelJ9uMnn2uvPv7RT//vvzrNLlow0XCS&#10;tjMziVR7JvASnudcLDRUDHoyLKx34fxOXt7MCrdEeYRgFpPG6yzsmHR+aPxocTWG3lV9Xv/efmXc&#10;Re4eB1EYGKBBEkoGYyP+DIAjkJ/FZP9Eymob9xJKmKBYZgIQukFQLTPeORl1I1FzCAb1wULrecmL&#10;lIYus8v1IHeqPqqrVHJGy1brL5i/a8LSwyqooZLVhvNWywnkVPkSqrBJV4lJfMPMoUeilJ2G3u4g&#10;VpNpo8JOeTZRmUgMj46fcEq+Sg+xMHnYut62dbWnF1eUn5FJpjJBtaq2U1caDty64J2KB7wcGo6o&#10;4LGd9skHnmw/OO75yatrH0kX7C+yvR0n5TPVdC5VTY+nKqmJbCU+ni1bLlOxcWkhVbaSGqQvMKrL&#10;7Cd+r0yEv/IT/2U6SLZu+d1tx8hYiB1TsVOzbalLrCt2XLUjHh9rrdtopipzrKQK6DvgiCXjwhU1&#10;KGZ5wJgFELFA4ODFRb8bju1EUuWi/fjYys7jtmghncIopRsoU3lrBz4jXBeCKVytrtHDFgECQC00&#10;ScPzm4Vrues1NPoeiUt7Q4EW1M1NbQlsxJuwrRN7vKHK+Fr/luG/flb/qX//8I4z/za5ufDSL1z2&#10;03XckrPmK1dbkFS33ud5yQxDA9wrZFxTEqWPBR3RsOKTPlhq43gpeUI5MChQD2p+UOLVxo2DD55g&#10;9RF3BtHifkRTEFnB9llSBip5HQAvQse6nMxpnpLlNxjRZJSTxRFZbO2r0q9IeaPTr6S/lnJBpkSx&#10;BDfrF6F8hyIeNtGTVPRkrHT5BemV6tpLVhD7GslZfe+olQeGLL9rwEZ39tv44LCVC0VXaWvO8Ux1&#10;nllcsKW2rOzAlKmCX04EBf/RJ9+QeMFp9Zt6VKSTmbhf+enOu3MrU7sKVjrBMvEWL4ZtRT05sHpB&#10;4eH/aTkQikaQ58ePP63rkl2v7fhJ5R9aR+N/09Hadn7Hyp7WjtU9ni+WVFYLriqthFbAQib9V0oB&#10;5leKrZS5tPTmMI+qHnGsVsxWMsnTHn/cRc9Ztebh71/3wFNO6jh1o8VXt5vfmbRiSv2PoARAqcOe&#10;dG3ACkMrkBkXCMR83xfAJVSsAkoynYalLTmnu4XPcIDiGi0NWEDqQkLw4XEHpYXndOmRckc3UshW&#10;qq4wPL/pmIUo+TkuhlhoTdieesG7ffeO9rt279gwNDh8fnvvioeuW7P+hbf/743P8L6xsLnSb7Wv&#10;94zbztNTsXiaKjbJYgEoygkVWyQNSGPTkKlnwgx1o87qXJhdk46nh8/Ong3xia54sAQyBS4BbFRu&#10;Xi7Mu014adMFUkxPIjA+JyXqgmFXRkh52ZVjWQTHAk4oUwx+ISVoFqBgBclvSZlH9WMp0xB+KP0/&#10;KWBHoO3BfsA55Q+qGytX2R2lkt2uHpR1qzrwa3h+PVH3K7GqTJlaDbNGyWwTlW5Nieqr0Ai8jUUv&#10;Wo3AZWrr5oKqUaVEu+t+3Ttm9epEpp45puPmPyTXV59aW/HX5ya3f3p13j5wy71blk4/7f19bQPZ&#10;wmr7vaXHR8uljl3ZY9vHg9NaYy3xWDxlVT9wZsi+Fere0jzShETf6/GarV6/Mn/aio2Xr/n9ydd+&#10;wD4w/3LAZpoQd/rhmvMym+Lvaa2nn5/JZh+QaEu3eB0ZL2hJOGZaDGSSqJP3xb5gLm4BZvwq0BQB&#10;GJGhKcEZTnz9rDQyo5bolzTzauOVfGXdjtu2X5jKtJ6S6mvPlFplTranrZhVEjKAiLIOQNNZ5Dzt&#10;J+D5GKRBlUftiRZLl2XiDZQtOeZZRy3r3mGOD435n/t7lXI0QscWBXQxPz2BavyEdhuN5a1UE09U&#10;fuIhZRaAAzTUNZGwjHQ2cKfkci0dofvWBHrux0UIoAE7TbRlrVD3bXB81PoHB73+/n4R1LitXbmq&#10;dUV392jP0575h1vf/7/j9oHGifuRXosfV7XB57dlUqe2eMl4Up1Ook65YI2EnQbhLy7fpOR8yMxC&#10;5TkRcL6m8qGeZbqytnrN6lvPHTj/f7xbvFHVtbkz/cCEeFf8ZrCzc6VEWLywsQ+AI4GAPAtjAHCs&#10;AsSMpa1RSwbUMD2Z7QvVY5QBlOQNKyAlr6/DQcfSHsyEB/B4ByfOO/jqYZf+fst//dn2m8da9h1r&#10;LHhdl9U/k6nXr6pNVGuWU6Mp6vH0kXbIvDS3nn96lo6P7JKCDjD2uizDnSO77Zo7b4rdeMcN67du&#10;2vzXie/d+V+PvLnzYxdsOukhOrBVuZhRt9Bt9Rf16nuvfWTdmeU3nPDStqtO/az9cu3HrNL75GKq&#10;3pP33bpSrrI0uXQWJWFcHVO8Frgk16dUGR5nD7Ir0m+3W72PJzLJxyT6WjpjKzKJelfSY+5iXpbF&#10;RGPpnoozvQUcTOMT8woIr6A16gHivswR0Zh4wyTE10Kw7J7csN20fYt3a//WzJ7yRHe/TaT2xoo2&#10;kalLqxa06nzGz5mzqcZFhsOUUGbkxmNpSyay1pJsta62bpmd2qc/3pbli7XBoJnveaCtKsHbxStq&#10;0FUhvD4nYrqPp0Ln+Rrdw9Q92CEgA4Rhh0oDv1KWi1HYH1PuSrpeUJflUCtYOV4VLSnb9sGddt1t&#10;N3qFsbFzH3Fn29NPDC7F/NqvqJR0tR2nWKLysHQsnkiILsfcIAaVLdTQzRJunbjfQnGP3VBXoA3g&#10;jiXwqiX32o02qFrXyJmDItQKfGXExmIxwsRgZIxyTvcnknBSSnrcw00/YD4SlmqoB1qfllS+eYvV&#10;Nps/Pi6kVpW89kqZw0Lnh4tGtFuHWmF7xuKdGcfQWAiSxMdUqxwwUBUaPZbLosaj1UU7eLMSrGgi&#10;P2HDo6NepVrOdHS1d3Sv7GtLDVcTlV+uXTH4X8njuy8/7s86f1V9ZvL/1jxm1c72F7bH25+Rbms5&#10;q7t79amrMz0Pjo1XT/R2TmQTJc9LpdssGReZrNNDzi5ulKnBLhyroGdtfA9ER1euX5U/adUJYmjH&#10;7Z+hcaurBbrftKdbNfs2a29/cqIjsyHR3ZJgZV9Ya0m9cVUMBRDDJxYAGsRnQr8QUBgAIg3SFGCm&#10;P1+fubyXEvtV1SiXijZayrsFGXOVonrHshprzS3RVI+rD0zrGuQ1E89pRdKEgCQt8zIlMMsKWNCO&#10;ZJutSHdacW++VNo14Wdy8XhbJe11em3GgiksL71YhhZrV8e2oc0GCkM2PjGqdPsGltWUr0zJCk/W&#10;Dp7L/YWNO2Rnekpt62JwbqR8seK8D0o/j6COlmWREsqLuBBFFc16Wju7VqY6Vv9pcOLA95/433fa&#10;f8xtZ99gxXVjtvmibCr+qI5UWzLlC6TFzvBFcgthm1PMXdcpuFIL50DzhM0Mjfmrvp63qnLLdrfU&#10;Tlhz3E8f8otzfrogS2BhApg9Xfp2KSEbhGtgSk7HKfcoUszfr0l5BwHLnOVAtfucqDiqbxK7LKds&#10;U7zH+2V8VbaeWdlr6e5292JZlqGxclW9MuZD4ySJ+xwpQkekBp33y5bqzFot49mIP+FWvr21/267&#10;6uZr1uzdvOPFrZsn/mbjWNvHO/zkK9OV4HkdlnpBqj3zJ/XW2NpqeyKZXtWezXS0rrR0vL0K84+r&#10;MalB8Qb1sLNbrGIS6GGnBxDPJliHd9qzLZP8qLVnL0j0tnbFejKe3xpYMVG2iZgYgldxa5HVHBuT&#10;QmkFBk4lDhTCaym/qD4AbWjOYJK6dezZLfO+LrZRSMhkbRfgCcCqKbE45aGrnjy3wC7MbxYUUGOW&#10;El6T1O54QaxAzDpV1pUL9VLQlvpKNV/9btwPygwSMPpZFxgCMvfOl/mpe7yc2PJgzoq7R6zcP2b1&#10;ibIpKyxF6IInag7Y6tk4g7xmkADAr+pkXwqouUdYhCJu3nG5oqqRFG2OW2Vs3PxiQUWkfNZ9du3e&#10;Hhveteesvddsf8PnH/zlB10UXDbnSNKIXX+28v0pLfF0OiUgi4owlNDUREPRAzWer1miUA73bLpA&#10;jTekxONj3ak+LLXJqy2xkBCYGWueseYiQDZTxeb++O2Zeklg//+T8n5gBjNd1btPygXBsZmJM1o2&#10;dp28/viu49Z6XceutvbVKyzd2uLABHcaw/AUODJjJ68sbmlrtXpuzApqfKy6AKjVWmPWXx6xe4Z3&#10;JfrHB7vKsdqaWCZ+TCFebRutTaRz8WpmTFxn2/ge25MflA5Zv3SoMObYS0ZpSKQI6MXCX7zATnDQ&#10;j82GZ6EHOHRz1Xvb7dJTLrTV655vx6w8xlvdEbOutHlt+llgU4aVqfOvikEx+uZaQaR8jwCNrw3l&#10;p5oaRDQiKerj5tC6Y1NKVEvKLaxZCsTO6mXz6wIgahxVFwZU5brCd2lGtn1atEEdgiUEZMFoyWqD&#10;+bqNVSqt7a2X555y2j+N3j14c6xcC3gvZwLjoqbzD0BwlseL6tRG9OSDefOHCyYWbalSYNlaXIa8&#10;ILbWHL+oWyrtrMCBnw2Ac3iwSIEZJQETOlc9S8YxtLil1OlW1dntHNht29DR/ngtHj+9/6qxN+S+&#10;+uML7Mduaep7yfPsQ6vGbeCCVCy2PhtLxZJiZZibKhyHApiRYXph01PiFnBwoKbjGsdEGsYD1oJk&#10;Mjl0XOc6/OXNpy61UJPxn4SZva9wX1Uuu136d1JmKuHjB9wmKwInuv7SfQvnTxGXNpcpyrE4nzh2&#10;phsfXrlMaT/Lun75mOKTWrvWviG7ftWZsWO6Y35PxryOtCVaZHLqEWJqTElV0qneawbR7/nchFlH&#10;uypYTUaTeuZkYBM4kJUDRIHfPbTLdo0N2rCfs0KsKs5bcSxuPChYJSmAyAQ2UhK8MTyuXjeGj0mX&#10;drFa6f37vjB13UiThC3fo0EBJtJbS7I+1OpT97CruHgIYNdal137sFMT/3j+w7vefeFF6/7ijPcf&#10;M9bz/lUb1p274uR11rqux+ICNKGDc/jXVFdw9HuYQEKrwM2a0H0AKIknwKIB0vAIoUjqJ2ecCMyK&#10;YrzEZMUzxHEqrQ4QdRLXSCcdiOG3JP7Pq1Ytrmt4Jdhx3NpTLZas6p76nhJhba0mrT6UrxX2jI2O&#10;DYxc379z9+W3Du34Uv/TP3Fbtq52pdPSYhhVsRhwtKkuzyhR3kVmZ6RIUuZkS0XPPyBWNDBhybGK&#10;+f0C4N1jFoyIqeV9Swu1ANukspWHwkXggJRnVF4xb9g1HvJKymcmcEf72M6mru7pmHRK5SC2WSnp&#10;mZJ6KKkvkz+zotV2lYbs+u2b7c6RXe3FwHvaae2nvuP52Y8/zm549Co9yGQ7/aoFmS32g8ems/En&#10;dqTbMnGZmrj6HBBLGQxwfjGVYVhZpOpUnM9QIOpMcNLdYG+hOQ2U1SyRTQat2Zah+rbiHneBgyf4&#10;8unlm++BiY0/n5CNH0jxqxGBQbQFx+8jZAhDogwEICz0yLsEotVqZxKA7FQpIw4cc/hnCkxJ2n4m&#10;uhpvfUUm1fGyVGv2/KA7mymJVZUFQBWZUeF4mgpSpQrLqKkQnR9GPa4rSnZGVc59VoWgRVLQatTu&#10;jUPUEe0Lj9LVVDMJb/BF+2QxKVfV6hrXrBGkqbumlDRvb8na+mvWU29TxqdV2cLGgM4lNMDI/9P8&#10;vaZnym7oKvWcvuHqrU++fVf+e+99UGzng06o/artLPuP2vNar05c3Ls38+TkcOVJQb7yWDWU42ot&#10;sZSv/KhmlDYxs3CNfp6Tih4+uwMu96dH0S4anpukrS1symGWfkPIB0I5iCNz0OKu0di6jzLt9D+u&#10;NIfXwRGPRRqyZAcO5bp1xDLWm+mwsR0Dfm5o9K6SjX8+SI//e+W41A+Tn33SVSXRqHb738eviHee&#10;15PsSKT90HmPj4cGOpfQUCMQc/nW8KGlWlPW2p2xbbvutqHBveYLVGBGzDhxuVDTM8Ei1aQSsYTA&#10;S4Wrh+F5Hb5xSTE4B3Kors06fGx5TuqKK+FZtlF5uo3+hXWL+qTLCq2FSarKWRcCs2d4xHbs2Zuq&#10;VYO1x2RWnnzSzg0nHX/Ghltve/8nRq/+wPuT77ALHx+kJt7emkif0R6TwSmT2Sq6T8MH6ACNMqI6&#10;CqhcGSvv8IMKtUAwkqIqrrwiDfrz1QmXxNuznS31NatWX/+C+Cu+5d3mjXxgvsOtCxMSAEMjBIP3&#10;BpBwKifhYf8h/TfpZVKiMMCnGYW6xoR0RjJBO0YTACsuwrK3MwmABvBxYwJxCco9EgRm+cxYa/p9&#10;7V09z2rt61qX6GmN+x1J9/agMmCjQqLy4BFxsTkqTJauoaBddrIrapBuh5QKOglqzZ/DyscyN+xi&#10;2g5+J/e2aioitZ0KRA6rsmQCMcT+orUK0LqCNv0EUxR70W8hdMyu1DlP90Sbv/spmUbHd8YHUoO9&#10;O6753iMyE2PPyfSPPaFlOPZkrxJ/Yku25bREMn2smNyKIB1Pwi4riZqM4ap7g1Idp78blAjv05wS&#10;3pgdZYv7DpC5z6Edy5b/+GOcg5k/DtQ2EhgAj0+Wci3Ox3zD4e2UE3xRSlXb7lS7retdM7Jl57b/&#10;KcUGPmUfG/+ava12q20a31n6wG/LgV0W+4J94jEdifbzOpJtiZRuSmphhqFTfmaN8o1o/uhzDYao&#10;bbolYW19Lf7WHZttuDDiwZqrlYpArGw1AVmtAtjqKtrg40uKjcUENM7UhH0KCGCZBGu71Cgd+2xJ&#10;QZSHM2wBF5RJ9gxERD4691kZ56tOKTVWVGc5Kka6d3RMCUkkOls712VrybNOH6uveNGmk2/93WXf&#10;ad9iP3tzZ3vbY1u9TCxbT1tGHUSgFh0ToCmrXdlwL3xjwJWnsqcMSbtbcwA2SciNcx/o/rgf1Nn5&#10;Md961/TWV3b3/fGC3zz6217JOzA/ydxCdQFXCNWAmbH89sekMLJotezQZJhFlHo34TxyNNLMOYHt&#10;XKLicBG60XmHVYKLLotnE3aG2PPLW5Lph6pgU+l02qvUVKIUEB5kVQ5Tj8OboGqxuApXDVGP4Ryf&#10;1LAm4avbpR9C/4KUbfTZbagOdIL4ncTQtNWVtYesE1CIqlMt3Hc1bAcOkzci26ldbBcvMhG9WrKW&#10;yVcmHhpPVJ+SSHgP0i0eGEvHjo/1ZhLltphNJCpucjRa8CpWDNTn8rIY5U0gphIJK0q4xsZW2kjh&#10;pEYpbxYeJ/QjASrh+TA62BgdhjtP33l2J+55uRL1NvRL8Vs6LqaUztiG4zfeWbww+yn7ce4Hds6k&#10;1TApbdbqGh0MqyJAccHR85BmMxOwQfleqwX1tnTbzjWZvm+ra/mxUjXi7I1R1Yu9E1bbNWoxmZ6x&#10;oYrFZI4mJ1Thy3FrraUsGYhxq0MCmAEvGBdb96ywNYEmgcYABt9n2jowcYniP/nStI0yLqjoUoK1&#10;jAhLJmXbdu+xa264wUqVaqqvGn/uTT/++Ctv6PjPV2eS6Yd1JdssWU4YK82lBWgJ5StghlJO1HX9&#10;VzoZEAmVkOhQplgsQnBxVfdNpAX6Ha3VtlT7HuUO4VwHS3hwWBkJwrT9V+n7pbxXYFZGNl2oYZiO&#10;sBuehlg0gtmmnmxm4eZHjHg/vriz6NvFdV/NoKqi4+UZhaIF+ULos6GgXGvlaN7xKNRWrwcQ4eSN&#10;/AVo2MhCZRSPaZ8O4lE+O9W1tKVXo1GHoNjUB7iKErJAdnPryQbuukt94tpqWOHexQn35HX/TDCs&#10;qW0V4+XYRD0f42UeUhur52wiXrF8UqZUSo1YyiTweJKeWPfWrd1z0nWTOfocmpZ83ldhrpFiXoba&#10;6AxQibsKzyp1RJVn5ln1C4AHmyP+CVZVE3NwqrxkmlQ23WLdXV2j9lfn7dT17uUbCSWcMeB8mbo3&#10;5efuPw9pBjTEAVo9qKfSrbsvOeM5/3yidb1N9s6X9Fg36QYVY92HATWHQSHc3oLV9+Sstjdn8ZGK&#10;ZQoE96as08uGz6rn4eU8bN3VATMYD+Cl+8y2dcDnVOdMfkZ1leh3/JLMMy5XLZtMWYtM31z/kO25&#10;/S7bftOdmT133P6csereF2W8+DGtQYthauI/4xruEnreiPnxohQ6dZZJi6tix3V90oxZignuks7y&#10;WTK7xRNdslraWvGf7e2N99yh2jPVAy69KLWu3HmbEyOX+Mp+LV2QS4unABEpB9K/S8pIxlwJ5zcC&#10;bkFNzjm8whI3nWmGeB+s+t1TGM3b2N5BKw6NWpArWS1XdOEZ+AZUaq7FUcCAGsrn2YTGGI1wuYY5&#10;XZV98DBVXyWD8lB2gICNyhhTpXaMhXqkXwHIKNSBBh5e48CEMEp8Hb5XNWZFFr2yuel2IIr4c70R&#10;glFPqkKLqeIABnRcOvFfOSF1YbpmEtfLs23SsCPQh6ZTHJgpvxxr4TP3kYTH07BiAqGYVdhK3Zpm&#10;+hFAk2kU5ArlYp/3mFnrXkHPR3wYeU6HVBcChaxjdokADGkGNT4LHAOZe+VU38aJK23vDZfaI/62&#10;Kxn/oBL8IzWtPbphUOkftwILHmzda7mt/VbYPmTsY9DA8lU3QEJ5c81Y417RHV32NPbPtIXVYbIy&#10;/SLMN2LGQnPcZTBaITvibrJ/q+9Zl8zJLj9po3fssCt/cIW3956dG3TMqpYgE0vXEtYSb3FByDWB&#10;oO8TKxdehicPO16lVXno3AFSxKVJZcE2GnTiM+XS1tpa60h0XnPOwDks0X+wBQbIDCR8ZsSYQSMW&#10;JNRiov0xHZluoEd3+zBDiQlhRdoTpykv/gQEATTY3OGWwFaXR5Xya1RoQwmVf35v3op7BpVC5c+Y&#10;etWSb2nAw4GaHlEgUKUeqVFErKNZ+BqaYKpk+uN/+Cn8oyq6LJD5g48iiitzoClV9ZCVGypgNglq&#10;zbdZAjBTIt1brGL0vgI1TzeKORDTjZLSrNLobqznxURTz1vDDCd8oua7ZW/0owNX5xnT1kWQ76NK&#10;apOGvT0aNo5I+BiBGFs0ekaYaMjKcHSLZcnkr0irNGqZUUzS94N6fltu7+YBa8FKmFFw1QfK67oY&#10;JoMtuA3mw9AAr2Ywi6TmqTdsayuNbuwRVHjBR+w3I0PP+Pq3TzD7y1WxxIe6k6mr0uWgwGgnAFYd&#10;yFm5f8JpRSZpaVDAVlE+NN4y5p7f1Q6BgZ7PBcnqmWdT6kdGedSqutYiZfWQSNv9cJvKVa1LQNUr&#10;9G6ZqFpiYMJiu0fNv2evjd6+jfAWrz3e4mW8jNVLDHaphqpe1pUm5sAi5FEI/KEq55ySEyxTTzlF&#10;+RKNqjMan2nJWmtr+8jJteN+etqvzrrRHXBwhQSCKTC1sMAWKDwFQ6EMCgBQAFavFOcbucHn6ShJ&#10;LQUAefvTZ6UMnx5egaUd27Uxuzf/Lr/kv1A5kaqJqSfXtVjy2BUWX99t3opWm2DljLrai4DMPTqF&#10;qcdxRalLRBATmmDht+YGEJqVNHIac7gvJrBwjVfCaCm0Pqaer6XKVqxCpl1QjVl30G3BTaPWd13F&#10;jqutU8XrVG+cEt5EwaGzS9RjAppUtmiUrtRZtg1PPsHGj/HtdztusuFsyXJJNTwcCH5BuaAProtW&#10;E6uqoSk9OIPBmbjb6s76zbHFadKcIp713mkUSJBzALqErKHHT5JW8kP/2DjwU9oBszBPG6qL0vn0&#10;JbK2Ot1prdm2a6uPXPeuKx9V/IXFPnMvUNPV4hvt+A/1tne/YWW2L5OpJHW+nkvXCFnvzEK+OTYm&#10;tgI7TQk8if9zedibqp77nEdd0Xf8Be96+VseQn22C+yCrj7bs+r8lrMyv0/tfOSt+e2vy9UqJ5dE&#10;0WvKznhHxhJdKUu0Jlw+x/tarcZyQbou14+A03Vw0skQmxkE0560hx0AIAN74peofgnQkmmriAma&#10;QDUh4wuTl5i5ZD6w1mqLtde7rU1/QUnlqfqcpkeTwGLj2bQV/Io6kNCdgrmJ+yUhs5K85/rlKqO3&#10;SrvaBOYm0/II30m1aV9LLHj4Wed+59L6iz8U+/46nPJHvJBteAuoleQ8w6bUDj7zG1RkJgFFmbCO&#10;ncur7w6/fEpc/A2Zxylpf6NvZ8Y6k15iVZtlN/ZZ63F9VmqL2XBVjI2SZOkgKhpOW1H50M8zm0xV&#10;yLCXg8lE+8JeLqZKgsOfSohvCTqflSnC9yL3Um/bUe80u2nEVgnQTvBXWareocafdiyJa8wmNAhi&#10;uPxGPBhmQLUKMCsNPWbrLlhn+RMT9qPBG60/UxSgltyqqVW/pNKj+HR1mTJpgSoNJxzdpPEQB6af&#10;9ewwKMfEXNGHp4TVoEnCdjrJNPnVjcg1H6bndqDZOBZxvX0DiH2xGAAmjEkTS1EDPSGzxs5Yc1I5&#10;F6t98fvHf+q99ixXH+8lANrxduyH2pPtb1jbsirTXm81WddKUAios0mUfwAYaQB0yD8k3pOonv+s&#10;8684dcOp73ryO5/uAO10O/d5vWtTb37w+lPSXfF2b2IityZfr3RVRKlwTfmUr8od8CYAOd6TdcHN&#10;s0lzhziTCE7CuZbUpaZ8iy5J+svFihXGZHXI4vALFVO/LEYRk9WRFqAT+KurNM7lGtTPkFk3ttof&#10;AmRYXwnVcNcXm6vr/Gy2xYrFgvPHZjtSNlESt0kHdsIDjiusGW1/+9v7P/FVb8A7mAMC0yUKsCXp&#10;VOJmHz+FR/LZDyzTGDkecdWRGkHkcbuUE4F4tgTP8ttMynlzl9ShltcztrPhSiXrBqUsYIK0apM+&#10;KCfwFQk4nImlknWFzwhfw0ygEkQayhRgUSEAgBDMwn2Iq4DahmDGtvl8sqdZw5zGl8H5YeUNge+A&#10;RNcgnosQiwphIypiqqpLiy4tvAmrQSN9TgAwbRwfaJSgq+Cc03i2Kdn3OUImpOvrvzPHYbLuGRqq&#10;6znXj3ajXL9GeIPEsSOVRxwgFqAEVRpmzbpiLVYbK1W8ieqIPeO5s5qbkTj/j7Z0QhG7WayI61pN&#10;DXl8CHcN3wNv3IprR8fGT9+za/CMXffsPj23Z7yrNlSJ+QM1Q4O9MtV3y9TfKRa+Q+fcIiZ8a868&#10;W9TeF7j1dG795rzVb5mw2i35fVX7Ue82dVBbKtaySw10OGUd+ay1VbKyALIyQ2D4AjOVQ1hPBbjq&#10;ccL8j+os5dKoc+4pKRe+CcwoS5nGJQFmPJUUoU8KzHIWS8vk7WkLMsnktY+qrPvDIQYzhFU0WPfs&#10;mdIXSN8kZX7n86UXS98gZaYA21c2PhMc95fUTZ56oXIA1eggiVvrZ7O6lqBfZSUjVNVVFNqNymlL&#10;w3PFqO+AEI2dqHcKm54s0qgCRNvI39CsXIeGNFNjagY3NMqp0JeG2RcCgfM1aX9UyRYr7hbNF1Ga&#10;qdj7yCw3cWnVNjR9ojS6S0j1jzzT1qk+YxaxpaFEeYUJE4JzQ8MUcXmXDk/mDC+fJ9yCu+GLTMWS&#10;lomnLZNMsT5dfWBw4M7BdPWP5v13SJ3mkH2edQkEBlR1rodQfPV05XK5nsvlbHR01LSNTUxM2HTN&#10;SfPj0pExyw9ruwjN6dzxoREbHQ51rElHR0IdHhyy8dExt44fvjr8c/jfyIbQvFV5uJ5rXwnrpitd&#10;lcu91Q106VfmxfrVsiVjqgPxmBVkjrP+X6YlM3Git+Fr59/xplu40iEWWPrNUlaqxdRlCTOWL+Pz&#10;eVLeQgeQvVEK0LFW2p9LX8MzUdMiCXNobg1r6xRTO2LkU7yfiqdBPfW+OFhwjiuVqrbqjfQTJo8e&#10;AZPBBfGrl67H/El1w9o8ZrR1uq9EQDYJWg1p3h+Ja3/uuHCAwJ2jXdNNs6WVMM37bfxKEwdF6SH9&#10;pJFpTXxPqLGTT5E6BtcAsoi1sh+/Gdvo+ZsFZgZo+OWK+RXCBWQq6S9VjwfJuleaqBd+Mnpa27t/&#10;//a1rLMX0rlZZWnhjPRijq7uxFUcCl2NyiXAqe7LzJ+uONGbPzMiyYAyo5ML30oFTpEyZSpSzHTW&#10;ykMAsciHypZMAMyc22FWaYDWLBoBGxP808mYGzAql4uWTMuETaYKfYm+b7ziF4/9gY6ebcbQwRQA&#10;7TopI6sswf1rKeEcrBbNG6F4aRNxsCwpxGesS6IzPk2O8bZ0KCVbBgduayiTQGdSUJN5VYR47NdE&#10;OJTyBt4qGlpUMppV7O0yrbMJqzG832ixrKflejkpMbch25Ap0VCi50NVhXGIE+o+LKSh4W/TJWxz&#10;ZKwDr8ZhNJ7oe/R5JgA4LKKKjTr22AAvQCoCqhCsaDyhhiPDfFY+6HvIWBtbd8xUzuC78svK24qu&#10;F8QtGyTdahrVfHHvWFv537Y+OvGh6y796s/N+4BssBkztEncTZdUiPxPikFG4vpCTGMBMWAHiDjA&#10;aYCMA5rmz0oxwJSUnbfgrZRRc/7PpPxlkhlLxmVaeo0Xl+hcT3a987spnUizhREB1f6U86l/frVo&#10;LdmkVSoFK1YL1rmi01pa0ntPGXvgf3v2UGYCHQ6hnGHr4Av+er7z1jnMTSIvpndsgC6g91+0u/dK&#10;ichl+zYpq0NG25mUd3RC84gVmW161OGRiyxpKevQn2e9LZZe2SEcD1deDX0KxIxNiacK6doIbMxt&#10;pyoGSj5GTCRQFjZrJNF31TOntMjQRxH6qMJjyeYjRNxz7SvNz4NEwAu+YJ67p2KHtoBZ+Kz63DB1&#10;QjBDpq7Nd5gA5nXGS1prMmudiRZrZbXM8WJ1Iln6dvE11368dNGPfqeDqbRzCs04Y6k9auqMxi+Z&#10;wFAKxalJCerK3NaBmoAsihlDBQWTn6PvZAZr6i1m60I98O26mEV1Dk3q/L3aorAxNPoNcWCq+4f1&#10;dGZxoDWLIhRpve7r2mKcwo+E2kmmPV1uzXRcs37zA+4khe7Awy/4+PGn8XIULMPpwrJGP5IO8WRf&#10;lPKm9E9K/0tKGAc262zKVIT/lWLPHg46OrNcbhkbjz8mdVLHw9InrvQyx8iM6M5atSXu1uEqqWwY&#10;lSIGuqrKwrI3xFm5CuFaL9t9tRncImBTPXQKCKiD1TUJSQjDElxoQuN3dwygxo7Gd37nuwM7thzv&#10;GtBi9cCEZ3CxZqTHpY/v4f4QwHQPPfPk/Rp5EOZJuNcdxTnaNgu9P+Yrb0lKBwnLsBDcWCXwB3Lj&#10;vlf7tl1in7MTbIvLjnmKGphMUpegJuHrYlUMRabj+NgURsKNkAhEZpOQXQsciLJ3kfYL38K6ACWA&#10;cbqy3wGWTF9G47kf4BqZpBRRJJRJ9DyRAFpu4dJZFKEcGQjIl8ZlZqrv726zSrkytLK84ruPt0eF&#10;IyWHXyDNsLJnS2d70TeWJfM+i2HpHe3yRHGyv7aLeotr3r5yw/qz+k7e4KX6Oq2c9dzCgm5GAIUu&#10;E4oFCJkDWKPncy2xkQVU0Mn629hHuTeUw5zyWQqYuXrBodF+Pjd+dwDW+E6wbQieU+e5rX46MNm3&#10;Es8usx8HiJEWB8huy3flj/IrBLgQwBD3vE54sGi7rxLD5/xKuhgjsCwTFMtV6kGxsrvsF3+Wby99&#10;eOhF1ffaBbffpLyZ7wMorwLeD7W6ZrUZX1+2WGGiesvUmIC6f4GNEgaA4KNqZmQRK2v+jrjAZH1c&#10;1FYfmplZpJOsjHs2QAwzGGUfv5G+qHyob5FEYIbwv+knJ1FANOey4shoedy8TMx6ert3r4uv+eJf&#10;3PyGHytVB3MS+nyFpBPgzyAALxyeSXgfCos9EjvrauHRK6+SibnRzmof7351d3b9mzKdXWf77elY&#10;IW0yNzvNWtJWVw/kJqlThpmMejmGQJVP8YS25tbESjV8FKz8gFs6zhpRUueidtRfW1djlF1UYmYb&#10;8NXtamSh8zFJiItKxB0YMIFaNcv9VglqTpkQz+oUDkBoplxjkRI1qMWKw3MaFelxaZraEnMVzv8T&#10;+1Q6OdaZYBzMdBzW4cd0CZSfdal2xXRyUn8ZS1sWraUsVfFqxYnCXQM2+InRtpvfOb7+ts/ZY2/b&#10;rLyjRBYiomdeSs8cd41cF0APRLhOkmh+4uImBRMsTFoEHDOZftFn8i/0HM6sWAKzaiMLZvJxNSuZ&#10;T1WqqX76WBeqao79Uw/nEH7lPJ+VQwhTQlz5qh4SZB4PbKQwbKs3rLaOzrY9ie3+515+24VfWG2r&#10;jxRXEqbmU6W8RX2m9+FiIf6P9NtS5zfQ4x21krav2LnpoOM96XLbO1KZlge2dHcmU13tVk8n3MTl&#10;WJq3Nan7VaVIxFKW9qS8PFWtNcm8Ny9j8bJArezJJEpoX1ImkpokE2HUYK0qVYN1ilD/qOAoQo1p&#10;/h59VmUNf5TKtADgWEvLS0rjYUWs6zgqp0OTRcr8X6y9v3vo90ZyueQkqGlbFVIRdgEzCNSgYlXP&#10;WmMt1pFst1ZPsOW5MUvLuG3aMuRhWcCXF/zkqpX86NhN5dXeZ+xfOr9kX7Br7P02ofvMm5lNE85r&#10;ZPaBiwOrOYRcC03LUJzZ1/jeIDkO6MmvKN8Wsp377vcWzrm36GJzCOwOszLNC4F0aNWr6P6+wIwo&#10;gIo6/ZjlKrmhbCn+rU8P/8cXTreL+uGMjdMPt8DGnyBlJHO6kEZGQvHlM7fcZSe5QWtdLWWOJnM4&#10;Z3K6HWlC8O9Z6uLeXM5Xnhx4ie6a6ENFPaonAKlUfSsVys6HQ1Q1Szu3+EnLyvZkygjLLMcm1H/m&#10;AssU4pYtxq21krQOP2PttYaqcQJ4WbGPpFo3bzZyWYjS2U1u2a9sjNQdp3tQ+UEImQVkNb29W28K&#10;hqhzHOuZrNIUw2J0iYUGg3Jp91kflHzSnghYxSGmvExYW5CxNrGvbMmztPI0VVWDKScsXRSQKW/r&#10;Q4WgOpgb9SvVX1XaBj5a/8ytXzHvxhEHZAtnZvcSwCTMXyTKi8Vo+H9qjDNsDOyLAGt/EvoTm02/&#10;+W8jibIdnS4O+BrqqlqTzgxwU8IjVPwwEKEmAKsYS6GXVE1rArS6ldQ4/GSQUyf1g7/c+ZhPqYby&#10;RqcDLp8lEnDoeCnrMxLk3yykERaJv3+TtEE/p8oT+5SI3OdJWbxxnRSKN/1CR4qwyi4vRn6CTZSy&#10;Y2MTNjY0YeMjY1YqFq1e8i0us6hFjS5TDCwxpp5ob96CXTmr7J4wf0/eqrsmrLxz3Or6XN9ddG9a&#10;94bK5o0I7EarlsrHrM0Xo1ODpRHD7NI1wA2zSxlHfdSWlW9RJr+ntCVINSnlhR9pzE9WPMWU9dWW&#10;pcQ3AXJcw62Lf6iliRGSBld9G8+yD9REjYU0wlTLdWsJ0tYujY/XrLo7p/xTXvbnnVbRXblauT83&#10;WhzOXTuRqPz96PPSb7SvjX9L1zrgSHPG6w+KgAz7EfIo0uh7JDPtn+8Waf7c9NGJqpGTCMAiifaH&#10;zXdugYWyjLabpxmU3asIRawtSPEOiVI5FUv86Anj533iNHvN3UcQM0OOlfISlDXu277CqDircvyn&#10;dBLMEHIECOetKbwZne/Rm4kJYDtHyoUJXNt/7h06Ab0zqgHOePHHC1aVlscK7q09nWp0K5Md1iPz&#10;p75rzIpb+uvjN2+vjt283S/dORDUto5a9Z4RK24estzte23slt02cstOG7l9t43d2W/jdw9YaeeI&#10;mwScKcUsW47LJI3JnNJW+J9taEs9IQYn4CO+Sls0rZqHZtXXtzCa5SLkxWIEJHGZmMxO8LRlfIs1&#10;tPbfnA6e0JgIoiXQEzZ7rxYlSSfSFsj8jlc8PadMSjHa0vZhG71tl03cscdGb91dH7tzV27snr1b&#10;cwNjvytXqp8vn5X+S/vmXZ+0p191mx5wvyEZi5HDmW+RuI4NVSVcjIaWd0zZHmrYxPQZvybsuGmf&#10;299Qzg63MxbZPpLKpCxQIbO8lAOzjM6J1wM/KA+1x9r++/TgtE+9svqhWwRmTUMjh12IdH6yFHOT&#10;V9tNF1bU5r3AmJoQLyxLzNIOcoo84RVQgNrXpf8u/bUUJxvTDP5KyjSDM6U46TjncAuBv38r/YPw&#10;uWpFFW2xal5BZTJRta5Ei63JdFl8tFwt3d0/UL977zW2ZeQXdvfor2z7yDbbJUq3cywf7Bwt1LeN&#10;VWr3jNfr94xZ7Z5hAd2AFbfutfyOYSvtGXdvHwomSu7aCTXsJEtGV8XExLZiYoEek4V173hZ9y6R&#10;hooFxYp5+s7vDvxkBqMZgVtSYLcviBze7HShFWKMBIgSQOtqw6QqbdrVEpeJGcvo2ep+ce9wfuzu&#10;gVz1rv58/Z7hMbtn8EbbPvzPVh14Ze2E3Eurr8r+3UV/98A/qrUSKLtP77nUAiA3M5yDIXNeX4QG&#10;UCIPF6OA4XSZYl9TzMwVRdN3JNpG4gZr2OL2aAijmV7Scws2VmtV5zurVEv+RG50e/dg5jPfHvnA&#10;2/5m96euFJgdlE7nAOQEKYBGcC3BvYRlNCtxZ4RwcMwzpC+S8mb1J07LlkkhV5igzknMkcIcZWYA&#10;MWg/lDJbgJUko7w+HEL6Hq+kflpk51jryljnuhWW6m61k0453latXlncfM+tv77xpj98yfrtVhNO&#10;9ZbDBR7Uyo4ruxjxWKdn/hl6gLNVv1brOhmpbEfV07akJTpbLNXTYkFGO1uTFm+Rdc5bkkS6fFF4&#10;RrtqmLc6nKhuX8BQabwgpVUcjNVhC9m0WFrK+lIrzLt53FZsmrCN1ZWWqXfK5EwbSx3PNBcvEobm&#10;GYXzGdyQ7LPaRndgGx61wSZOitv/jN5ogxn6oJIlU3qqiupoIq7CoUWIQVbCih4uasmSRQJnXSJd&#10;TbpGG64k4YfrxDVaMZtYKbD1naut3U9WJ0Ynrtp69z3ft2u2j9kQLDk2LmS+xdK21fKutzxovfxF&#10;eog/2sYPdSdb37A+q+7Kb2d1auOdEDjZZ5Mo/2ZabSPR7VXPfdyDrzizY+27Hve5V1/FmOXJdtal&#10;6Xj1wye0rmvN8o5Qn/hCz8px1nEjb3Q98k1Mm07AsaXZWtH+xIFQmPjp12gGrLA0pvZNHUu9kSpN&#10;TFJH4rVwG0kt7lupVnTsrJ6s1T2/dl1fLvPFr9qLv+XZC46swPgpYUoTvjN85TxklAWR0FE27yMT&#10;wSOKaFZh3hSo9xwpPjXMTyaDfln6aenLpfiyDpefjTiZPya8+M04CHipKg78jEyjrmS7re9b27/u&#10;+A3/Z1fZ/wrPWVZ5y5DZ7XmzH33azv7qm+wxX361PeGzZ1j6bWst8WfirS9J1OxfZCBNKGsCG62a&#10;P1K08u4Jq/RPWICPbaBkscGqJQYrltgrNra3EvrgIt0rQNmtk6X+gHRv2YJdExbfW7LMWE3mKzkv&#10;xGiMdLoSWQK3BcBDjx8KDSws1hCXwtpPow8DeafENQfdP2wg4QUmWYN2Ek9WE/vsznbY+vXHbl31&#10;2JP/2U7c/nmB2b/82B735bq97utBNbhaYLbfl1ccqPC6n7Cphs9AmiM9EHFvSW98RmL6RqgE1yVH&#10;ADP2ulkP0oSAwwtCFUqEadARzYqQ91G5hHM3w89oWC4cBMOjc5G62RZi9drG1FmyKkm8eav9995y&#10;rZguQ3rCa6u7lQrpGc1U912OF6ySqZjfro62O1E876SHfvEr9n9fO4LBDKFz5O1OmJW/kmIxNivz&#10;OlnuieB+FOuSeZ+3NNdwSk6tzdmsvLn4r6WvlRKly3H8hq3KK6ZYxuPdUmYYcOy+LeXQScEPqtcl&#10;UomJSl4AXa7Vgly1NrF7zNribdUHn/WIvKslTUI9fbVtKvy9/TT/OfvByPVW3rrD/D+Omf2PDvyE&#10;DvmS8H9AAFiygUqltkcX3JbzK5tHq6VbhiulGwZKpWsHS5XrhiqVGwfL9TvGi9U7xsqlW0eq/m2j&#10;vm3O1WxLMfDvKpi/WYxsMGmrhlMWv3PMYgMCPC9h46qQJTG5EvMWyPVFihs51ZbpRUTkwyYoirAR&#10;aj8Np9F4YGaoq/iuwSpj2BeruTelswigA1kpQZnuNXM6YEW224Jc2db1rhwZzIzfbv/k5vwWnqD8&#10;i9lnykqDmtGhEQANwAWYJ2dmHIDwrDC8luOnQpz6VP1Za4wVfusxsW7ux0BQ1bNkOe40oYys+2LK&#10;6kA5hjzk5TtsWRocZkx4DmkV1DTcDOFgER2aW3nEqfJa+R7XuUlVUzTV0IzqSKaufX7ZaapWsbRM&#10;R/ZFmhTjDNSBx/yUpYKUMy/SOi8RFFTs41aODdtYfMAG4v2W7yvZ6kcea+d+/LmFa4IjzsRcqFCr&#10;adf4/1E+u31RjaAFsKDa+VJYGAs3MrDUJ51JOA+GxCvsXEDbYRKo5x6rB2Wr+NVKyb++UijflBse&#10;r40NTMTHhir78u+5hUxhqZRPSd+r7PmE9Et6yu9Yrna5P1L+gT9Y/LfaQPHTwUDxs7X+/Ffqe4r/&#10;bEOVT0g/b8Plb9hg+f+sv/QHGyiO+/2FerW/EBS2DVthq+zd7cNWHsxbRaagM11U4V1MGndepLjA&#10;Tld0IUi5IEx95Zph0Cvqfg73N7BniiHA3JgVQOAsBlf4Aw0RRoIyMZu3MqUz2Ymx09ro1Q8ZgE0X&#10;gCaSiBkdiLhYQF2l0MTR3B3IJz44EqYP0mgyeqSeTNCw/PS7wMmLpZTdSV3Ts0o9cCpO5N6ZQLjh&#10;Pqp9DBxz14quALrwujpCH90LYLR137U/SMZVVxICTsfjrByoI/RrbiXaQqVs8azuy3tn1SmNx4o2&#10;HM/ZYDpnA+15G+wpWeX4rNVObrPShqQVV8bSP77r8ie99efvfIAufZ8Uio0WwajCS6QflsK8Hifl&#10;xSPThcoMiBGdy6Jq75IS3Ha4KjllfkO9XoeiVorFwi8mKqWvFvOFbUN7BxJ+iSqyIOH4bVLmt/Lm&#10;GUJDeE7y5D21Wu191Wr1g6jA5H06+n0yzP+fDPIP6HN4XBB/l2rx163mX6uatye3d7SqtNjQ4KCN&#10;j487QCM+DaCYBJZFCqfD8DAnCX+jkd+rKNgX6aRwjM6evP+9D2ocIaSMWUtHu3Wt6a12nHAqveEB&#10;pvrIEt7O1Cy8vRVEJ4reT9SsiiM9VrVqvKLP+6rvOghmRzADJQ0/UuYAarwLUzxLHQFaaWhVoFcV&#10;ONUcQCXc92Iia7lUi9NCssXy0ug7Op7I2HgyaxN8T7daoaXdSm2dVm7vMr9D56RLNpEet6HMmO1u&#10;n7BtK4p2zzGBbTshbttPydiuE1M2ckqb7e2L295MKTZQHD2lfaI8UyjEkSKQEAYf8ZHvU2vnIxGg&#10;4S9jpIBQDZjaTEJlZm0iGu6bpUw3YATioI5k7UeqQt3rBGjMtC8WxyaqxS7/W9Wg9ss9O3dlR7ft&#10;ImMWnCkSGi1ORhjJHQKvq6QsOMfACNMtMLvwGw3bPeJw29wo8VaddaOS9GtZLR+01sRfKSffqhz+&#10;ZL3s/7ZcLo749YrDnGQjXGNyOsoBCIAWaSTOO0djcw2OR2Hb+C6FgUX7ANXw+5S4a+k4GF3Zr7oZ&#10;DrF4suecoJeVRGUr3XfErbjSJKy2UeMlOgKxiicgSxJ8KgATA6qy1fdKCi1bLVEVSxYPU/45U8Bj&#10;4IEQCR3LAEtCLCupPExNKd/Rmn5zKpPXTS9jcIN1/VG3+nCozHipqoBYXKEsZVvSd8Z4SqlAFXRY&#10;jGzUhjrzNraqZqMbYjZ6fNJGT8ra+Ektdk9XyYZWeLYnkbdthUEbqY/nRm0nbflIFWofeESEBS6u&#10;ppq9f6E0qc6YjTzkbCdjXuKIg8ERzMaw6eEEskl5rLmgTSanbje/toKlQFXgPxgfH/v1tq33sFDc&#10;tOa6cPE8L0AbX2eXCEnyMoO/6P/OPm7fsNOUZ3F7Z9xin0+ad20i8HzmRAJpbiJy49TFCOjo2Jl0&#10;evQ5ILUPUE3eCFALF7gk5GDf5ryvAGz5ksyY/Kjt3b1nQ/pHOy++8FuvecaffO6SCz+85Ysn62nD&#10;N3IcxYIfsqVlqg8vWjFV9sqJYr1gudqEleMlKyVKVkyG21KiOKnlREEmZM7q1XHz/VArdZ0TTKhB&#10;jdtEMGajXqQjTsfV900EUhuyYn3EatUxq1fGQy3vqzXts1re6j73mHDfq6VRmSIjVi4M23hl0Aod&#10;SmdfyQpiZeWNMSscl7SJDXEbXl23sR4ZtS1Fy3fot9a6TehaQ6MD8Yltdx5ItTvYgusHMsFI559K&#10;mcU0VzXdRyJAY/2UMXY0CfsBMkI0viH9qPSnUgCkuakcVvmmivyBZrcJIDYpVTm7y7I7V1d+PNyZ&#10;/OAftt3+Wx0y1coPlQBsFwvwX21VGeRjKqLfPtlO+1iPdfxLPIgVABrgcSlqVcizmgpEH8LRL67f&#10;ePQIixuA50bUtGsfwJsmzkfF8UnPRnJjtm3n9pVDN+94ed9m79MnTqz+h6Grhl55yc7/x6J7R61M&#10;z3+GQ6pWHi1Wyzty5fzW8eL4XcO50btGJqS5wbuG80NOR3JOt+zN9w/tre2p7w522a76TuuPDdhI&#10;VsDVkbNh6d7OUdsj3dk9pbu7tK9r2Po71Ek06UD7qNs3wHedg/J9T/tI+HvXmA315mx0lUzMdVUr&#10;HiuWtsEz/ziZsMcmLTgmadXVcav2qD9tqagzkiEhEIRPp9TKW5O87b1e94u5iSA/Rrs+UoVaCWG6&#10;QYqvj0FHoiyaZ6jNKlGZ4vzHGc5AACYF7AtfEkOnmHM/l+I7Az2POLlIZfbzePqC4Vo5bp12pSAE&#10;EzD0uE+26sMvD7KTnyED5Z+P6VzX1x50WK1Ut7jMirlkrji0eo9nKx99rBVOSNkv+m+U6VGwilhE&#10;WrzJKxbdtQtMKndGov4JyGQ5CfBqMmf0gYGEOlwRn4+ySaaPM1+DkDmyECFTvVrjGTume7XFld51&#10;XatZsrre2t5y066zY6+47NR3urclHWwJ9BRn2vEfSiZa37CmdU2mvd5ugWwKT6jczEyny1xxaLGe&#10;ePXMJ555xfkPPuNdj3vj89xzPMaOO3m3lc9vt7aWqnIA1z0riEwX5U95hw0+thgvP1PmaWssnfTS&#10;7a2W7e2yZEfWapmYldSzlN2KJUpHI40u3MKFYvAtpoZG3jNlzv18LyH9k6PPibjFZf4nUilp0mIy&#10;Xf2YjCslj8GLalzmqCC5pKv6jU6MRRbaYxkLRgp+Vyp7fe/K1L9uy/zuW0MfcO6TI1mIgX2SFOsR&#10;ErVHyhvmaNuzStSaGLdmxdrXuG/hhE8c49+VYorSmmbJ8iNDArsg4dkvqbS1eZmHh0HOsVOfXbHa&#10;F9a0r1sBoKn2qVLOzabnA2jF41N2Rf/NNpTKqVKXLNMANEvGLd/wxbiJ5k2AFsRCQDMCMt30LH1U&#10;K2sGNExihtzSrDjrZW2sf8iO6VlrZ578AOvu691x1crdr7j5cV/6qQ4+6J3GjIBWEdMUGBwQoD32&#10;jCvOP/0B73rcO1/kAE33UaZ8cx6j4xdVO8173rhnHxQmnSBQ8TKrWm3F+rXWtqbHgraUlQQ4gFpF&#10;ylJMSo0LZibWjC17qvEw/GR6jQXgKAvSyxp+fkP1FCoYftA5Oinh/HZKtZTh03qdF6nE3MtPKLfS&#10;YD6IVfzx4sTEVd0vX/uB3Rdtwg9eVplNu+MRJQwInCFldhIDkCycwUAlS///TDoknTH9za0JVsZo&#10;Ie/bfKcUpz/ISOkfyQ/vRGBGi/ePVDALJfCY24kPjTdrM/y/P3EVWo2RY6c3TBorr/2PCXT8fNna&#10;xKRagqRjUm2JrJuiVa+o+JgQjxBuQGOg19euaHnpSFiOiGuzh0yEFWRaM1Ys5qzsVaxtRYcNl0Zt&#10;PChZPZPIPGTV6Wfa756F4/aIFZ4vyj/yjI6BZyQvw2f3bHw8BDgEz6ZnF1f2rx4TFXbohB3xtLBJ&#10;ta/Un7fxvbtsaM8OGx7YZfVaySr1vDqUkvnxslCkYEWvYNWY9otZlb2clbxxbUfF5PbVUmNbiY/p&#10;2FBriQkLUjIlxcTryZzYeMHyiaoVUoGVEiEbjMcTKvu09XgC12qm3par7YmXq/9Zqu5+527bxJS0&#10;kvRIb8+8AAV3Bj5wCNVNUnAJn+0jpbOFk00CGieBfLwzgPfbsZzt4YwvW5YZxPXCzaKmx7JGLHPE&#10;XNNcvxrBwJj5Iyq6fEX7k5Z242+Ym9rgGJPQkNGpFXvDCc/IdNOnVFHV0OnxtAC4JanGV7O9uSEr&#10;1Ird2W2lV/1d5/MuvjoIVuj6+0fnpRaX9rklAuwo76LvCPsE8W6+7WKkxKvWknZlrWqEkznxZeLV&#10;y7wRqm4T+YJYgmcsa1VWUstiykWBTlGMraTPZWU2Ly4mFtBt1Rej7r0N+s62VClZ2ScqTXxO58Rk&#10;WjIS61d1y7LKuS4wDoim014xuEJJsMn8YuXNiu4Vo20bOr80+ILhv1PrvsYudmFOR4MwSoPVeLeU&#10;NNMjE1HBwCSsjQUfZ1y5OKoRANqvpbAyZrKH9s2yHBQBV8CSUCiCxal7AUk9ab3JDovlVZnvGbDS&#10;tkHL7R6y0t4xMTR15gK1OKDmbtpo2DHi10OG18C4e0ujYXkElsqGVROV+mIOFbt79zbbvGNrfGh4&#10;4Pj+W+9527d++Mm3vTL44XGHBdSc7Jsv+1O3Jh0PrmaSjqWCFcmpmQILlGFb0/MLPfd1DlEEXIVc&#10;YLm8QKySFPOrW7meVuPKCLRkRbng25SALGkF0bqStKYupx6EKuNeBRR+Np2HxgS3CWkcDTIWq2fc&#10;lu9uHSD3THoWMU5LicDIFC3iXmhpsd6NG3MnvfHpV9lFY7t0SIOmH9FCbUT18I6NERoFG3uMlJcK&#10;8zIn5pZDvJiWCahF5zghNxD6F4ZKAbZlOUhCjcJvslQivLGsl7KueKulivqyZzjUXcMCtVHzx4qW&#10;ZIVelheHZglFmefJ27IdQ3NoNsXOkOmBHJhmiUTccsW85cUIEhk1Rr9kN2+5xa6+9brYrdvvXJcf&#10;GX9l23du+NdnXP7+i6x+zEzLvRw2aWZkSPN3AN2vBS25iQqNZ3Hy3cHfWqzrHVZLfdP8TMVGKlYd&#10;LFui4FmyoryrxN0KybIRdbBuE+DB53Z0KmEgbqR1/cY2PCbUZKJFGCUw1DVqMnRr4iuxGotPpWVe&#10;ishwXDQrJK7rprRPZVZXR1YuVnsSvx55nNlrFo3Yh1AoGAYCeGM6Lw5mQYy/k7ICEC+oJPb1Eimx&#10;kKdLcYt9RXqRlOdzBbtv7V2YcIFIl2UBQu+BTrG0xQmLSaaq4lr5Wj0YK/k2JntnVJA5ElhlJO/W&#10;h4tpF0zOAZqKGzPTGVpuIGD2BACWhHeUSwW1Fb6Iocm2SrdlrLWrzapia7tG9trvbr3au23v3Z3l&#10;avnhx46l3/iKu977RCElFz8ipNnk5HOkfK/Vglil6rcU8qXFA9qDYvmgNPLbE4LjvthTTt6argra&#10;9hasfcy3FQK0tvGatYs9twnYEr5YtTRdYwVlmboqFya51wVuKKvkMeHdKZ/Zr+PQQOd4OjdWU2fU&#10;uA5l6zzcLF1VVrmrbONi33Rg+YmC7dy2MzayY6jHrt3FxY50wW/Gq+o+JH2plFfWAW4E+zOfnLi0&#10;qF5RoQnleJoU1gZ7I15t3oBGrYhaBZkDJQQVuSjR+MsyD4GhzWriLULAmXrJD7Kl+BavEP+5lYLd&#10;VlLbKOm3shrshNhCSV06EwhZeVbsjIFLERMJwKbPfJTsmy5+aYjvO5aWyogl4PuplNyIXVJMzTJx&#10;4Wfefn/bNXbzzs1eMpF4yDH93vMevPttJzfOPuIkAjTEgZrvx8rF5AGViq7of8meeK0axDdSRMLW&#10;yupMxixeLppfzFmgPPOCsiXVKcTiqgXMDfd84U9V+R7OyCD/WUaKTs4FSbsrA1LqftS78DKXdCph&#10;mURKnwVm+onFQpNiZnROzOXNOH9qwlrUnxTHxnN7i4M/uj2792u2+X/nDHU4AoT875LiH6PusFgj&#10;TH+u6U9UUvCIZbqZg8458xhmCwGMEYfTpBdKWVCNpYOYxwk6svrGfIFxWSRhpd0HNhYlAFq6Hg+6&#10;/JZb1ubXf1bmx0/VY7N0vMXVc5dyRauy4KTaEO+BdOEZujlvHGISdVhsrLzhLufE7dF1nbIjxZpq&#10;NfPcKhIJmTxFK8n8dMs6x2qW6m6xiaBgt+/YbHds25zaffvWxzzi1+0vu6VeZ35w05UPj0TgFUkz&#10;Q8Pk1MPXYsVKhOuLlj+1T40Wbfy34kosM2pD+UEbKe61iSozA8asEMtZMVmwaqpo5VTB8qm8FeKM&#10;gKqwYgDczJogvkPbmp+3SmlcjHlMfUxeTKxK0QjIxP5kagJkKT+wjJhaKl8NvGL+pl0X5D+8569/&#10;+DMZariTjnRhICDyie1PlDkuLo1Vtv9RypJm+7zGTt2tuxg2LPTuIVJGEgAuJmgzS4Clggi+xZ79&#10;B+mbpFDDs6XLgDZvUe9Kr9rQAxEHjKlk0BLv2PWr/m//MmmZ3zh+RsdeDaycL7v3YqZU/K21hAtI&#10;oMdnfXnAyM0lbLACNJRG227EdrEEd6VQNl9mTTqZtHgiI6KHWQM4QuB861rRY4VayX53/VW2pX97&#10;T1uy9WW/2HTZX9hZjsUvmVCLEWcBqyETz7VQIYw4AmzyQulPFkoTS2KSqYUNZtq87bIK67WCWW48&#10;71YvjhdlqgszwSb9osTXhKMAFp+1U2kJA25JV/hMdDL4Mx0AF2XuD427pc/L24cs6BegFWrWWk9Y&#10;Ig+Ixa21FLeUzNzEWKXclkn9pvWM7k/aRdfcqMc9Wgb4MDlnqy/MbOiX3i5ljTRwCPxhZaB3SL8p&#10;5cXIzrkCmOFkI6gW8EJZaQIQQ3HGsf7Zo6VMRcBWjaggyotAWZljskksyxwSoYfUYcZ+QA0mES1Z&#10;E/p91AgkVHRfu4ZqhbzX0b2Far/Gb9+qVrBVhKoWk3nZmmoxfzBn2YmadapKtFbrlpDZmMzGzM9w&#10;HfxjvhoPCrCFjQnBh0YDCyoCMi9lCbVSkxmbCsQEAn33k5bWNi0zJxDgefG4lQSQd4zs9G4f3bbi&#10;jm13vewDX/7Ca66o/+QButSSAIbzM6mlA2asBZaosxhjCGyRclSooQC45BVLUwcCecIp8DG5gZJ6&#10;3dNzZ4rZEi6UpZBdI7ngf0Vex0hCsKNqmeGEJbdXLXlPxToGY9ZZySrvGByQJtWMeKuYTMS0e32i&#10;8rgaN78as4pbsSNjK3vW2YOPe5B1DgmKbxuz1m0V828ZssqWCatuL1mf32ar/HZrG4+VvInKleW4&#10;/+nB1eUP7Xrf776nFhn1AUe6gB2QqRPdt7AAMZNZvJFBgU9K8a1hETLC+REp87dvlO7zjLQmlEhc&#10;QIslhJ4r5SUpD5RiNgBegB6VkmObgYvPrFqLL615/7LMKLSbMMthaQsRwAyhcUZSV9ceT6dzvWvW&#10;EIBoJ9W6tqmQrtXualWmRyVfcqv42rjQbKIYvsQlrsbCq8181YO0jga5nEQgEH0PJWKRIavRZ2mY&#10;9pBhwnhIW6VesbxftG3je+zGHXfazpH+4/LbRt/ww3/51ev++YevWK1DDrR+CCfwHIXigExpn89F&#10;o7xDXP6JmblBD9iPeX6QwShfAgmYD538oa58l5t7pKtOiFUFg2JpI1Xz9xasPlyylECLdd6dMx+z&#10;l7uzpLfKR7mqnoRyYS21wFZ2r7LVnausO2i1QACWu3NIHZS5Vy0m87LTKkmrj5SqxXzhNwO9g+8Z&#10;/sp1Hx5/74N/ocscTXGkYAxkCbwhiJY3On1OCoC9RcqiGF+SfkfKyrSAHcMh9yo3aiY/3CXFzqbF&#10;RTEgagnzqi+A2ayRu8syXWiT+7KhhUoEajRULxbEk+GwmGiyl88m41DzOn600oQakB9YPpezwnhB&#10;cMCsTR2Ky4iVB3Um+OUaNxeYJhDJyGEdLgQZmqihYrbWrap9rITrJ3XtrhZVzaRt2bPDbt+x1Rsv&#10;FVa3tnU9Kd338EcpyVTaAxLBgB694f8ibY39c8mkeal0Mu/T5b3aAc8lVqnMS5Tas61LE67kxlmy&#10;W/WBd2+MuATK5PRLFauXBWiFkgXlmrWIHzCrI2x+yrvAd2miTrBopCtfPWNQlQkZi9u6Vavt5JNO&#10;skRWu9UPlXMlqxWqVpjIWbVYrlfr/u0DG2ufty/sZhraqHlfpE0fTYK7C6bFSusA2F9IYWTMI2fO&#10;Kct1RWFlmNDk7IxCjtKycLARiTvrgdOE47g4K3TwGRCcqU0syz4SthsAAmGV2MhXNZfQgCOW4VhF&#10;E6DVq9WO4cJuRni8b9p1/b3J9BUqkd2u3ZbwoxWsmiubL7bm5ytu/iMjYm7GuszFKDGwLtfeG8Lu&#10;EMjQCMQEapOf6+bHBWpMimb9MDG+IBmzbE+7a5i377rHrt18mwWt2e5yvO0ce58btVq0vNkCzm+X&#10;6e1QgPmmgRp7U5JnlAgAJz/rmWC2SJy1xwLfw0GzdDIm9tDOm9P+oBuxAK0DpkCAxhv5WSbdUzVI&#10;VgLLxgicVYKYfE66GvnqmiTMrV6zwd27xCHr9oATT7YzTjnNdT7lXLk+OjA4WBjLbR8bGd3qr0x8&#10;tfL3Z9L4j1ZhbuZXpJiTLITBahswTIB5f0W8j4RdRNjS7pE201QuBjJC77ghowiAHmyOqVHQP0YY&#10;QFIms++/Zd7PRV1LCGFq8DCExUjkT3NSD7xymWX+Kqto3phPDzW7Xm0EJ+kEVaE4mrOgJAZQ9K06&#10;rk6uWLNsPGtxqfEaPoBMB5Ow6UI6I51iZ81MTSeJmTFNxyoFq+XGrYgp25I0Px23wXLO7urf1XHX&#10;XTsvuPR931gtZFGzXZxcaS9cFfNiaxPxpIha3FW2CI9ha5GSlFCn+9SYyM5DKt0NhhbnrVgSvxx2&#10;NEsj3OSS7YJLlrH/lW5Xqo4WLDeovj+v+xQqVh4Yt+pw3rkDmETOqijkIc9DSgFefKCZWML6t+20&#10;O2++1S/mciNd7e3bspnYgLjM9urI6Kdra+uv64/1v/vuM4s/tNjXWHj0aBWwhiXMwJs5Gdj+JAI0&#10;LsjSHNA7Jqjz+RdSUJMRTQYJoIIMHLCyLZG8fOelIrzWDjNn0Ym4/0hoVpBRAMJ8QQ2G0cwyIobG&#10;ahi50TFAbZ193FYCapcVCntbE/Z1tYyrdKOy5SqOodXEzpjATgBmUmYnE6JAgLgu694/wPUaJRiB&#10;GF+dcjsU9kCaQYwQms2vVVycmrW3m6VkwlYFaMRJ6bNMTtuyc1u8f2RoQ/d1/gUXzTL/bn+i5/JG&#10;bOuJyUTsmFQi7RGCAnjNBx6bGRqQz3msXuHgP54I4olkIZPtwNxZQvli9SJ71rUyKunsr1ITrdVG&#10;ylYZE+iPFKwynFPzrVqaAFkljdwPOynlu5gZaW5NZayntb1eyhf6r73tuiu27d366Z7O+qtihfo7&#10;lSHvVU5+xX4+9GP7+ch37VWbmK54NAsliZ8ePSCJAI0CZTiUAsB+ZdrB66Q44z4rJc6DRR4BL9ZI&#10;42Ui0EKYG7bt/Frm/V5SOS8W5MUQBEUOTxxghNk3P4VlRExDBqcN7x3wxiZGN+wauYnBGRYKqj/y&#10;WLtdJftPws8d9HfBeM7NGnAmDyOFMjvrVfw1yZDN6ES2zeK+Us0AsEjdvn2/u1V3a3VrybZYqlWg&#10;5pLmTrSRsQnbMzhoe/uHugevvusF2bu+zlv4FyNezcbPiMdjG9MJcZoYU4RiTsNX8zXrdCGdIUC7&#10;fIMJNRhaLOEF8XiymG1bakAjjuCblaea/bHF7N+U0M1QhrJYWWFgwupjZWZ3aFtxL6OOudqgrGt0&#10;XCkx0O5Mqx2zatVw7JT2f9557vWXfu/EH3z6W9++6idqiP9x+bF2mUp2t7KYF1QUtYWQHM0CkFF/&#10;ibaYqRDnLdHJjBbcKQW0mKD+Rymoj5nJCBrLCMHLG7X6XkIN5lpsl2UWaTFvXI1xgKlELio8Yjzz&#10;kIhl7CMwtJEJ80uF3t3l7WthaOz+0WaVVc3+IDBjFd8Kb5av50uWEphlYimrNVaDIMaMYouY2byF&#10;46UkvSPZYvUJsY/hggU5tat81b27sjPVai0CTHx4+fGJeLIeO7ZtsEI0+IJFz5UMrHpK3It1w9Bg&#10;MI5puYTMLRGbRSLzFDDDvBPVC1KZTK5v1dqltDknRXZ/6clm/yOm9gu1nFptQox2r/JJQAZDcwsI&#10;lAXLvIUfUFPi2KqbsfZk1jZs2LCjfkrbVfYmu0s6TNIvEYH4U95jMXtbPBolGq3kPQJPlKpnXByW&#10;RIBGzeCiZBQ27HyEG3I+rYJZBCTmqF6S+WBL1YJCqVoeKpZK9Uqt6mK35lMraZSR34w4tCgWLSnA&#10;iAdxb8vtWzp27xlY6V3tJmg6+chHXlWQVXmtSnOU0k3op1hNjUfKS1q4HtfZL5hxjhhRQuDnMbGd&#10;cdJ4SpdOWFztsjKUt4562rqCrLVVktZWy4qHCthGS9YVF4SX6jY+NOL/8corBwdGBxfs5/n/7F0F&#10;gBRH1n5t477uuyzu7gSCJRAXiFzcL3pxT9g/LpeLXAQurheIQYgCwSHBXZZ1t9lxaf/fm90lkECU&#10;5EjCtzzGenqqq6u++l7VqyokM24qTOqJKejpMDlQVPEgxkQQJQV4gSZ3txXefUHXhJTXZu2EJhg4&#10;EMUYqTIQjAJE4xFITkvWGIYLQIQ9tOMC7SACmo3UhX72KiODpNRew+TGCIQb/KCgGxqqa0moNaPO&#10;J+LRLLwp0UiI6Jbu3rjVF6ooIUHxZyKvA4FyhvrmKSSDlBqFjlFMWmL0/uegg9B+Dug7JBEpspe2&#10;a6fZAtQBSv1qNK/qCA4ClCdhZJxaVVe1hAu0l35+GchNpNHLaDDmCGvRPP1kfW9oxG23zRKRzEpZ&#10;hg1TcdFEJEIRGQirBi10SKbvVS9tlZ+Q8MoSj/g/PefRvcPvU1Aqrb1GwbVaWAQGVZ8VNV+qwQV2&#10;xQS8XwatKQxacwSY5hjIDX49WNOohBu9AZ/Pt17PdP9bn9Sb1rf6uTD6oHm8gWG7ocpLxL1j6pFk&#10;+cQKrt/Fdwk6cYUdKpg63zUVFE0DzoAEYqFwVr56tGfIbzbXEX9fxpb+K7MOb+D9qsJ7QaswgRpR&#10;QPJFQfEiw/klVLnYCEQxTxkTOE12zWoyFYfdyntwUjNFx7e1YH9u0IDkZrTFaNSNRbOViNxoStRP&#10;5qmfQ2hUNojICtFoGQ+ay3k/Gi3dTbPiqX/kr5DxvxjdoJPfCKY9siqpNP2oLS6KQLfh51tihFJh&#10;obm2GWVGbFDdCTsHknuGH8IgWIf3ggviMbT6HxKaBDJaQpWRy0Yd5Hi7fmhggs5vIHWmssDJTGK2&#10;gIlmB6BZASsetmm6TwKxJgStxfUQ2FEL0eI6iBTX6qHi2qC/qm6RT4s+Xm4N3/v1/SPfeY89lgac&#10;fjJInd0EF2MjyUy0m60p6DIzHLlnWBRJYSqoHr/tQ9sf3xJb2/VRZ3tCldKAAF43rRridNgjZs21&#10;k7mWob7g3wRYabS5oNf3AXgRb8yD+ONrQUJORTddbgkDNIZBboqA0hIDPqaDy+AAj9ElO9OTlpXf&#10;smA29Ik04Um+Q9N/WpBSJlL7Eo2UKa2DRlxD29p9/yYfAD/pIAS1/LTGNy2qRiRG6xTRKCcRGU1Z&#10;ILKjfrafVWD/apgJH/scYNssK2pYRqVAI22/DizYDDZormmCZr+//+6MmtMSLINYpw/S010FcV3X&#10;E6up8hyfIAJVU0AmtxVlgobSi5QiKRiqMXv5lYiy3UjZUVcfbUHAxBgwqwZIMbrAge6kjldRX1If&#10;aCypa5aKG1ugxN8Kpf4aqPEvghbfAxBpvRUWTn4E3tjyBTCX/+zIdSQ00xrYdCxv4PrbDVYkUpq+&#10;RISGCg0tMbkckRiDOAA6SI2EKO2XmdhQBa+fLtRsMalJjpRyTyS7DAn+4Kx+CMBgSpYD1GNtpWj3&#10;+5Bjl0EcW7QQtjkBBcT6ICitIjYSZsxXm2YTzHWpnXOW4xdb/kJkRv4KBemPRTum/ZEGJ8n7I9FE&#10;S29T99YP4ocIjT6j9eLpRKei0Y8QgdFOLNRX9t3vUt/bEYX2A8CCrWZCRiX6cGWiHEetgUTyKziN&#10;CEhgjGDmLVBXXWeuCzWPbHkJxs4G3YCVVIn6HTQS3SoIRrBaUVOZTKhS8CYhkdEf1XhalZaoI1H7&#10;2xmg4ymHTKFLOpjQDTLrRhAkBiyozly8A4yyEI+q8ldSNPi4Hg79H7at92MJeABEuBebtpvBDk9D&#10;MWz9NVHrRXCNE1M4xCQYUmmAgaepQej20tKIpDKZn5B5NJiS2H+B6BFfE/mxAo+EZpGTTUlbM1o6&#10;/Wbq7LvAn1ZnT5u9CDjLI5jx66hN4ePo+rfEUenKYCXXPc4omOINyeN60zzGvwJo+THaqu5SNJpH&#10;Totg0NzNG9AGoxHJ0bRMIjYiOFoX7aA4GKFRK98P7Tg0mtdJq0TSjis70Yi0vluSqIWjgnFEof0I&#10;ukG6jwFukyLhn0JtwC8HuYSkoNKT0qG8tAI2btnYZUvom/Om6ZBOVBUEA4oCVqKdosxGU2LHKIpK&#10;TzAhh7e+vcv1QLxAi0fSjAIjh04ymoU3g4VDYsNGkovrmiprpd6h7n/BvdYn4Y5r/gOp58/Mlk5/&#10;/hq581u6PHsr0EhrR8fcLwCSvXkBrJ7MGJn+Bo5naWGKRMwWkS2NBmL6Ojr8CURW+4KOo7PoNEeS&#10;+gtJjdLa+yjGjEjsJqNBcoZdW8ZVdKbd8X83TJ8zXcrtef5aYIxzQOMUmtfJBDVdC8TD8WAs3Frf&#10;Eq5ubNkmWKfTNpJ/BZDqooUdad4mxbgS79BUyrYh+DauoX60kWhEeNeiJUKU0L6HgxEa+aykzGgl&#10;DZqKMBON1h462CgVFZ+O+VZH8AOYAf9udYJ9uaKpQaV9tPLXgDrIaX9PHdv1srJy84qvlw3//K0N&#10;Z9Ys1rNSLKHeeGvSyDWTFREkOQ6qKqNHibeLigOql33dtQ726ShFpNJUSYZoIJKYP0gKSYlJki8c&#10;2dKQYXgWrsz7GqY3h+G6Z0SofC1eA+/FnoESkYHpv+rCxqKreZztzIFhQ/Qixsh24mmaFl4fQ+qM&#10;oRU3kK7RqE/su0T2XdC1txEauZtto54Gk6BbzfaWXqU9NkJlIkL9d0XV1uf8oJnWYU5Xox5TBZ2J&#10;qzFtoTccf7cmGnl7K68ueIZlf/d0/Y9A10lqlMLEqFSSHaCJTTS/JKwoPvY0NFrh53s4GKGR0qJ4&#10;NJolQLuPJ1ZzQNBJDsSMlICDJeQI9gHqing/GLcaM2pDXI+JiRkDdBsSfVZ4Q/YxAj10xE11dOAn&#10;+AifEuGYTAaoDdRCstMD8UAMvl68In3N6kXXLv563o05qe7pHPBpsqhAJCpBNBJPKLpEgC2Fkoro&#10;3CCjJTYbpmVsaCqOio+0NJBsABNavCEEocpGCNZ4RVZiKk1W59zmkek3xGbYXgX2pUOuyG+Gm+0+&#10;GDi1Str2uEEwDrVzdp7DdFEgcMegJpETshOgbmtXbR2jtJhPlJ+J/CKy40ElN5VBZYqkiGIt8Tln&#10;FmL9uvT+PGd9QRldfdtZf0/QnZtElfgeBuQvMaXLgHc/Gi965cbwRytugwffpamFfxWQmzIP7SE0&#10;GhDYF3RviPBoBhMF8y9A+2/7a4pV+x4ORkBETpjpexttAvmyJAvPRiMJuC9ImT2ORlOk/uhRy785&#10;sEI6UxnPFQXuzjd5IDXZJKI7iC6UkeK8tLY4M/qjQQMlMc+PetvwM/yfVBKP+ofHO0OtUVQVwWhF&#10;dW7koTncCiKrQufe3bT0vOxgY6DZ+8nS+en1YrNV5yVgMiwgpJnB0yUNrOkO8ElRiJLby/JICm19&#10;U1Z0La2COTFFSgnFoKq4XGNkLYCpWQoZ1legh2cNPHaJF5jLD/l91mCT9Vy49cRyU8udZoO5m4Uz&#10;84JMfWdIXDQ9C0mfQIRFo5v7En9iojzyRJv7TDRF18QD0jLEJBEMVgH8YivYsq2Q2SWjvoeQ+vfL&#10;P3Z9zsJ1v0lQ7Y8CBSfMxsSdAZ4xg03s8ltijTCdVn38S4LuGgVd04KNt6HRaCct2FiNRsRPREeE&#10;RlMs6bNEc4z2vT6bgyk0chl+TstFcTyUgF/XKfQXwXrm8qgG8R0xPRYVaekYugtIXERkmqIm1Be5&#10;Vh19RERmVFHJPewYlaSvJBY6pN3R41EQYzFwGmxgQXVVv6uGbSqpcWY4UnK753e3OHkn3hkW7LwN&#10;XJwNIpWt0LilHJj6MFgjAIJPAqUuCME99dC8vVL3l9SJelMk5pCEoFbj3a2Ggs+AU74NJjNfwONr&#10;G34LMkMq4u+AGaMqoOEmA/DdLZqJJ5VIoSIs7e7etkJSO2EhGCpqmA/tCi1BbJgv36pZ+pRW02CB&#10;o63jUJlyBiPtjSBynL7trDNP2crAdbI2tNiBDYytgwp/N9DoZdvS2LXL18Wr95LZr5jA/wcBXR+F&#10;FtFgAAkjWkWFXpMSo+4t2sF+KRoNEtDccRJKH6FtQSOOIa6hrq8Dcs3BCO1gIJJrbxP3A71PP7Dv&#10;Z5TwRL1LvPqDgAo2GnoyuoAF/UDu9S8HFlY8JzsYZsk54NklRWOVUTGgK6ieSHIpjAyyKrWNxLHt&#10;cWZUIdE6npO1KRWqvPg1PI4IkDa3pcAMM1beSNAPzbWNjBaVhBPGT2UmDjsKXIITguVN6D56dSGk&#10;60p9FLxIat6VmyG0pQSYqhYwNkdUzhuqjjY2fFhXvuPNXXvWPw7x+FWQFnkSFnt3w3Ulh1zNtOc3&#10;/zxcMHgDX3+1wWLqaTXaOIHmayZKE13rwYspUTuptQTFt+dTYsI9Gn2LwQaDR9KPiREwm41gt9sD&#10;Tt21yJnaxzsOwHCl69Gj3rjpHZpD+LuWU7w2UmiG4aeD57ZnIAkGQTJkoF3A/Ghowh8ctNYijWpe&#10;hkZ7bNLIJUVQ0FL+RGq0lhwJKrofNDDSjEYhP8QxP4qDl5Tvg479oajdfQsEJZpcVNpAJQPtZ09h&#10;+F9hHOSnDUzteenZ404vWvnqwjP15foBOx9/EZihnisvuH2A/i/dNQMGNbCS/n4oHmqKamFQeFpb&#10;DBVax1AeVkwdpQb1H1H/FrlcVFk70KHWFHQZbVYrCAwHcjQONpMZUiyexMoOuzftBG9VA/TO6wEn&#10;HHUsdMvoohgC0NC6vXZPvLi1hg/p9dCCrV51rEEsbW0Sy3xbxJrWoqjWfEss5r9H4oNP4edLYUWi&#10;VTzkoJHM1+HGLn+DcZfMFrb9UzHDJKvJbjJwhsS1to1mfr+40bUT1yUeE8/pGCJ7dDUT1lZIsfXA&#10;z1RsHDSQ0UMxWASwmi1Nuf7sVTAJQigD3FEhflSr7s39rfrSiLgWzwbbzReBfdrsb/ufGQtk5twO&#10;Nw3JdL1daBsy55FzR7576iRUJcsTuxftxcxBYNHngxsTZ8TL2reO/VFBYReXo5FreRdaERqFabyG&#10;RoOPNO2JdnGipf9pFdufJSp+zsG0PC7t+ETbTH33e7vQPkGjqS00r5NCPWiElPxd8nuJYakMHtY4&#10;A9LydzLSFZxD+LvNaT8qGA/1r6kriX247JM9RUVFdC2/CgN69c9vrN45rfvRnZMnz5u8vRz2VO+G&#10;ujys2F0NBl5IdHLjHwWNUm2l/TSoQ5sqdaKi4jnIWOpfQzogj5TcVFrpglamlWQFVYgFjIIRxKgI&#10;4WAQmhuaIBaOgMvqgF5deqgjew3ZUcBkveytr31+bGr3OalK01zWr39skuAjhwQfXhmDpSvroAnb&#10;xTDUIgsUHfr7RqqsLnn9wAf1h67eZqq7IsTLJ3BGQy+LYBMEmppN+xeoSFDUoY9/bUROyWir0onY&#10;OTTKEdrXkt4kYmt7r43eEg0APiZkHr4hqlFwp7p9fbJ7v3vJgr/PmwrXKU2mPVMKC7uc3CWvy5b5&#10;S+eRS3PIoCN5bc+F/Kf+DSfZczKvirOpk/zLfI3btun1LxXdawoqL01OTQreNWFSSv9jp3bLL+yU&#10;mSPJpY1VFdKqlqpECBSckgsZ3sFwcZPt5Os+65kxZEFeGpO97cSWLbBWLErwwB8OFKBPauxCNIqk&#10;ILeTOvdJNFDMK4kg2rOEwsY6ntNCGbSQ7E8C3fufira61Pb4XZC7SQmk4VTa/JNcE4pZI6PW/Tdp&#10;/Q4lXoFj8rcLcHGcky+NhMN5jQ31jk3bNnf5unj9dW/d9cI0fZ1OGf6r4BbcTCgY6rSpbMuZ+r0D&#10;PY/D+3XJYHsjIgbK/VIriJyU2DuDlqNXEj4JkhtWZjJyO2lEMiHe8FxUgakTnCJlo/F4guKMRjPQ&#10;iGYsHAMDEmGyPQk4iYGm8gYo2bgbvKVNXDLvyp029ZSxn97+QfcPr14XXJosr8VWaGE9wBd1AKse&#10;+RmF5+eg3bUkV955EZxw7Dap6i5NgMuQyMZZTLY8K29jeSQn2kRXl/GySJ3i376qNEFaVJRITNHZ&#10;8DWpNG1vPFob+RER0qgn9THiiUBSI2BzWsHIG5oH6L2XIg0GOPBaDGbTsShs85M8Sb8qzOT70Pkx&#10;L0L/HcvgzuOPtd017dSTz5o4fvx52ZmuY25hGMtkWMVboSYpFoEko7GacboaGE9SM6SlhDUbbeGJ&#10;nIwmfNUIU81295XDRnU7/tSzJ19y1PSJ92af13jFznOv/sHg0sMYlO4T0RKbAh8EHRxDpHYU2jC0&#10;7w5CHhQ/h9AS9ajd9gWRFS3cR3M8aRsq2uSAOvc2oZH/e9gPFGhwrONFa9lpooE9i2EYPRAKSOXl&#10;lRUl24uXVVdUbf/vkrnnPv/fJ8bqOtHNL0fDzlIpGoxp5RVl/dEZp01VmeVw4TcihL4KxAKBuB4H&#10;mVNoqh8SFE2gpr5SvEmY48RdCTesPffblsbGzww8xCUZbwqbWGhRQkJTZA1MBjOSmhEElQePyQ0O&#10;1g4Ne2rZRZ8szvpiwcJTv9i+tOjlDf965M3h/7ptz01zJujnaClIEXw78XQwxC9Gx3nQMPm6sAHe&#10;z/0HnDn5JJhw4x5L/X2Y2uNcvNNlVI1goA0/VANwCqotBUm7ncwSOzMhOq75QKCUJlKbyJs28u8A&#10;TWPV0GIKEprHrBs4vjFrblYxfiTji3Qjx/cVeKMpyZV0iEcXbUnb18PVYR+c5XGrhZkpYWHIkCSh&#10;S9fs8Q1Ho7M7YvTQY4+DQUMGA9u7mxuMbBg5uoVN8dh6X3U5HP/wrTDlxGPh9KRMmJ6S5ctJySln&#10;u/WLWrIKY30V87be3e949o/Yz0ZeHW3GNATtpxIUKTcSSdRt9ZPK5M9xOcm3p5NTojpKDY02kCSk&#10;OBJaIHIZGg2z/qECbBex2ikBm3puijNpQ7rJ87o33Lqb1bV3raLhzXCdf17cBANFk9Y5R8qp+M+H&#10;/6GRll8Es+p2qVJ0tMftGJKW5AnllhWsYXzD/XPg0Sa/pg8ymSw5AmcClRb9o6VkjORK0hI/5FxR&#10;rSZWQwc1EWtFr/F9jgcK0KW5mhRnpSga2OwOMBiN0OL3gsvugSC6niRlLAYTRANRCLT4mUgoYqvx&#10;NnaOWvShW8INg0rsuztFj/GnRvpGbLw3oj/seyqGbs3PVi5EYjNghu19eDTvbXir23rn1q5vG1+d&#10;8IWw7Pw6k/9CySAfZxHMuXbByllYK2hYUjjaM5QICRmaVs9lqc+QRaOAWLyojvg7WuaRFFmC4RLF&#10;mwYE8Bgsxm0FkvKJQAqOQjvQMedUCIlhyO+U7x2VPuTV4SXjqZzyDwoPnqkZtKmdCwvUIX2Hzn/p&#10;vRep2+SQoAfIyS0iXMoZoFNKusI4PNuhMDcTrDZjMvBqn6w+qWPHH9t11NTj0i1du7CMzSaDwcSw&#10;Zktaus3ecwhYXeNTM9lJg4aL3Ucc5TRm5nBMPCpCJBismT9z+T9PvwO2osN5iFXlbw7ycM5DOxpt&#10;76owPwJq0WiuOPEJrTpC88V/ED+J9dpBUxJeR6N5nDT6QBurUHwIDaluR6OhfCp5P9CeHl6gyjcH&#10;JjkedFfdV9i1s/N0ecT/nbnhriqYjfkyPXEtZMyYwvH94/b4BScef+rye+6/6b1EbfkFuMR5Z8EH&#10;gZk398jpevHfjjtzyxUZV1/J3Mus02GKoQusPt/AJv0jL6NTD4NkAD2kg9Pgagt+pXaH5l/qCmYy&#10;PtJMcYHIDEu1QtndoU4wZe0KhTrI97sViQredklt+ot2a9JBtiOh2Eya0+1QnTZnyGl1lxrBvMMY&#10;t22TAmqDQbDGJSxPKitIFoMj4kf3VlQDEI6LYBGjeqYEfDzotcQVkdN0no/xiidsjGeLIHaWQM5G&#10;MraLcjxHV3Qb8hHHJrZtRxXWlgRgGRK97WlGMiN0zNFMXEGCuNuym/YPbSO0dkJH0pdVDowGC35X&#10;hXg8hqpOB4MZ6wH+WEQKg8FuBJPdGMswpb738I4X7sBca7wErhiwzrX2ScWkDBs3YVz9KeNPvWbi&#10;xeNoj4yfDU1DnnJD16vPZ3tw8bTo2ln+NV/CWaHu1pdvDRnhymkXgvvsCwD69s4DWTYBJ6dpMhK4&#10;rAaYJBfLRAKlYHdaoDXYAC5HPrTG7TqPvEdRgeFoI7qfNZBqy4FYsBN8Oa9kT+XcjVdgCVyGt1a7&#10;+FToGbRC7xNOgvBHT8P6D5cnwhoOVxChTUOjgUICETLdfHItyRWhG013l9RnB+HRa/qMrutptNVo&#10;P1j32krOTwPtqE7TDojI1qHRgmwdQ6p/tNYiAQrLOClj/KiAKXxMT0/hquc2vPMlFvgDxFidb+rT&#10;c/cZkyZPcIyefP6np07t+rPXcF/9ZGmau8A49ua7r/pb8a4dUyYMOzpy9tiTXhw5P+NRdtPA5m1w&#10;vecKbunNAT5+bao93eLknIlVYK2MNaE/iKzonre5muiSkkqjdxLL5+CNbCeyb4kt8TKBtu+2o53U&#10;KNRBwXMEtAhoRi4xzxNdVp3lExoJaVKVaQ8Wp9MuYd1BimFFgRPCJJloPSIdyZVDVjEwmiEuxm2y&#10;ovGSLAmKohoZjXxFhiedpcn4SypD/WMMrcaa6KzHRxrBTJTM7+zc9H0yI3SotDZ1SuggtESnIx6N&#10;Z6V3UaUi5dNebwLNCEBasHEyqsElM+133sZs6Lvlbriq25fMmjtUB5ykCbplzDFjak4cf/J1v4TQ&#10;sHbaFhlg0mnnuC86+ZRThia7koPN2ze/9q+rvlgh9IQzxpzkOGvY+IhzwHAbuMzWxB4pjJoOrV4J&#10;mpu9IPBh6JxvBItDwM8iYDJmwJY9AaitD1N4CWTlOCE1OYo12gJiOBvqy2zhxhL207nPffD6vK8h&#10;1nUkXHLtzeOODkZCoVBL9cz5NzW99FEAApgT+2bp4QIqoERUbf0obWnseI+UGN1Yek1xaTRY0HEN&#10;RHA0cEAiiuaT/2AM5E91Oam0EHHR7k40FYoqNHX2U+f/4Zh5CZACK4Jehosg33Jiyj8MS6KzYV83&#10;akbRCfx14X+Ozk/JU94aPvdTZiMTPfDokQukWJ0tKck2PD8rLfbR3P+S/E1gGtYoJ4STXrnsmaSp&#10;yQPcSuku+ytglV+C4H59h106dz6qJlR6ZcgX6FdZWuFw21wmV6Ynu//xvbbO+Pip8lQ4Jv6J/iFb&#10;qtb05Dkh24luYzQSQbeL1FdbJaZ55QxHbhWTGDSgnQkYWj4D0eGSdhBB4jV1ltMbiffajT5JHNRG&#10;AQJrTISG0JZ3WlRiIKKyrKjzgsoaTBpviftCNi0Ys6uhuFMOhFLkQCRVDcbQoqlKKJYWDUaSxajo&#10;EmOyXZM0K3KJESQQdBn5TgLWoPMsp/EM/QYtzc2TO4lEhO/h71NaKBVt10R/CSZue2sv2oitzTpI&#10;LnEsGouEiCSaeEWkrGFeRWTkXYMOJqcZrFbLju5i5vOjdp6/EGCT/TF44wzZrp9nYS0uItXczrnB&#10;rp26ff76vFd/tsvZCDBmwGi46fiTuh895uhUhyfV5wype3pkDW0eNHJ82piTThvhzsrlGXL7oxEr&#10;1JYbYdPXuvbJR5XaZ3O9zOb1EpOfH4fUFAdIUibs2M5qs9+s1efOicG2TWGmrq4FAuEAEl4U7C4e&#10;3B6jQbAJeVpSU7/8AbGJ44/JH3HU+L5JeTmd3KD27rKhek1Dpz2wY9aPqJj/EejGERkRZ3QYRQ5Q&#10;txXNAyd3smOXOVr6v8NIQNGMAXr/R/vjfyqhEehk9OOUEMqwtpL1fdA5aZCAZsyTUccesTB1vP5u&#10;Sm7dZbrQY31qwYRRrUcHM+tHBPNLem0c+nXmXdNvMr5+/H38jPxn1AvWn21u5qOTslPywmd8eeY3&#10;WEkOmD5dr9Bvv/NxRWDl8YWZBczpSz9Z58fqMjivX35D0gujYtbdp65pXnzMTnX3GKEwebj7nGnG&#10;ucsWNhUVFe1dA8zVlMfpesxYXVaV2trcmmVmzZwoxq1Cvi2503E5G5jPDU1nwDkNz8CzNkkRhwgG&#10;3mgwGRg+QU5IZrRsbKKSIxEhs2lISKTRaOfyfTmAZjC2kRu9okf6EN9LEEHiBHsfiRQsBjMYWQFZ&#10;CF03hoImeEAyS2g0Wj4b4grDyCrDiBrDSBrLiaipZI1lJZ1lFJ1VZR2TxjCcyjJEVAKKM/oT0JWk&#10;naVoQjn9NHX0J/oCKTn4Pqq7BBnRlnh7kUhjW6oTqafPEu/RMW3Hfava6CO6AnwP/b72E5ND3hbL&#10;hyWOM3PNWULyf+7d8+wreKQkQWWnSlPkGsFg6m7RzNgUsJDZKTPYuXPXX0Ro+HNn2+xwVm4uGB0u&#10;H5Odq7K5hSZbfqElq/eAHKvJKjMOWyaUFgf0T+ftjs2bU980//2m3XPfk3bv3AV6MAIut0dnevRK&#10;wcaqQFu0cFvNm69Gd2xcB97du0HfvAmEPbuBC/hkRhWDYDbaIC0zRcjKT0nr1tuRMXBwtjEaa2Qs&#10;JjfUV3PWndv3bNuxNb5yzR/UY2oH3eB9jW48XU9bAfgR/BxC+zGQbKTRCxqSHY92fPsjLftBkdjE&#10;xhQJTCxNCf3NoE/TubPXThpc21J+bVyNXuQPtA71+lqG13hrx6+v2DRhfumS3l+FP/e0CJH+BT26&#10;DRxY2G/nqO1HbUN1dsBMQ2KCG2GYtlWpG5SWnNS10jOfaVRWT66MbLlINcRPiYrhgkDAhwXPK0Xj&#10;kZTSxurjStavV5as/aYUv5sYINnuX+t7cPdjLS0tTYUsx/ZDquLDwTBn81gzZUMgnHt3993M64yv&#10;DOoqtuqbXXEp1tNqMwscy9L6Em31OpFrSFdIZnqiOlLEmgY8qhJky4TRQURoCcpKVPJ97DvvEcmp&#10;cWxnVBW/S4WBVrOgXQOQbCh2AHPDJBjBwPFg4oTEo0Ckx7QRFy2DbTCYQDDgZzwaawAOP6N00U8Q&#10;0SSSRD+L7yUuABPW5h2j2sJHCjdJkFQiwW0gt5Kugfr86DMitoS6bLuohCWCaPGZTmnn21SqTCuJ&#10;4HPOJoDMqUqKKeX1k3ZPeaET9PLOgBMsMy0Lj4sY5DONmsFhkZHCUf2mFKYHCzt3+UWEhpw5KNQE&#10;w+oqw1bgmpne/d3gsAcZiathzQaFaW4N6Lt2hOJfflpaOf+d+NyNn8C/7XUwMxvgoxojiCIDR+Vm&#10;Az9iZDcwmfOUHTvWfLpiOdyHleiNqAxb4kFgW+rBuW4lmEq3q7wmCeBwWpnUDIZxuFoZUa9hjAYD&#10;7N5eE127ctmHKJefLVoHzehjtOf6/xx0i4hj2m/+b49DQWhEZKTIaD8B6vCjfQboPRrtpE48CuMg&#10;P5g+p2A5Ui0kL3+zVuTzwKI+UT5wrqzIZlOQ/bcUCL4fCrR+orbEV8hRuabV63XvqtpzWk1r/Ulm&#10;k9mRZkur6D7G0/T4UTOVGaYZSlHlt8Smw2xuxtnnu56tXdGjId4wleX4iRyrZAUbvXqsNVbK+i3v&#10;cBHXqykx80fuWPRL1V+xgDfZ/HWB1qOrS3dHvlq5imLxyNXVR8Fkhw8aRwkmtr+ZN/NGJAivr4kX&#10;DXphhj057L40tXTqfyc1vAkfVAc1r1nX1EyBASuWCqIPrMR4uzTSYFQ+qIeKB47W+2p3Sduqelvp&#10;Sag0FJzEFW3/0euO5/Sk7f82KsD38By0qisZ/SXcVWK5xD8tsXS1is9VJCkFXV2VXF4aqCDSwg90&#10;BT9XlMTMBUVVkCO1xMq4CRc5QUqYInyk0yYIilQmvU8/0I5vR2+/fUwk4ABouwJKjwwCj/mCJ5ao&#10;dw9/D9lW5Djh677i4BfOi1y6bQ7MsFznePp4nyXyDyNjzDeKPGuUTYkNU5ILU4OdunT+RYSWAeDH&#10;1jnZ74fu6bkgdOklgj1ZRZIXoLFJUjesq6t85+XmhdVrlGdNq+GNr6Dz5gugtalEh9C9j0OGKsEJ&#10;I4aBYfCgznilGeqGDeuW1jfBgvXboFz85zUlixcnr24Ra8s0WeYba8FSURq01NaXcVZ7BNJzzYkZ&#10;EAJr0vbs2VH26uPxmc99DMspe9uTdziAihcF5BM//C7B9W3l+ZeDiKtjo5SpaOSOEonR/p30SLu4&#10;0GRT6nCdi0YllEY6+qD92t8+KBqk+uMEk7HL1AGT3y2WKuZXQMuSBggvKYHGT272F77apUV7QgtK&#10;yzRF55uqmlq2bt2Y+Y/1M+69ZNX0f6zLfrevdqxmTOgCfLwu64Ve/eb//bY9WvnjYjw2xF/bqBzV&#10;ZdDq61smP3GnfuazW2H1/O2wePMKWFH2Feyp/QbEihuzx8yLS6LQ4g8U4h3sqHvI4AoThjArS+gW&#10;yUgM+FhXWc8UFxdnvrb47X8sXL/wVLzlwgZYvv1omPp/bFR6NBz2NURiQV1jFGQ1PBVFdSVkDykp&#10;ct3wJmCuCkgsRGwdRhO2OSQeckzbut/3sYQrR6SBx5lRj5k4WuMWFNosDk9GJnEqiPTcgDcVmyPJ&#10;xCQeRTMSh4VNPNLu6G3LiLedFz1I4AUWKzQqN7MBTBb8AqY3sSs4i0SHJrFy25xVVkw8JlYSabc2&#10;JbavEfm1EWAHaICjbZCjrfjQ/7TxCcGAagUPjnNR4+Lx9SfPuLXxxtUrQTc/nPrxiTXmlhl4Tf14&#10;bJHIHTaq2ESgz7D35vxETMMGjuIR0fgKgBIzwObuA0EeMdYIGdlZYDXkQdCXpSz+tHXXorfhzuSV&#10;cNtbK+Dj/wLUsdA2F5YZh80KO5AxWzH9AqYfL1JVrBDxM/HKDW0NPXvdM+Li+KeVD0HkvX8Wvntz&#10;TwFur6uENR+/D+I7rzTAygVx0KJdIRTgGY+9wD12bNtyOlRuZ8I6AYuIAV/8ZnXsJ4JuHHlttI4Z&#10;jWb+3Oz+2filF0wJowTScty0yiS5kbSxAZEY7bpOo59086jo0Q2iqRw0KvoZGnX8jUYjtfabXCDH&#10;cTab1aqcceLfavHl3t4bNOVc+Dw4B0rKj3L0f81usX/dKT336/EVA54Jb2/9YNOebRn373zl/kfS&#10;7rz6lowzBgxd2fXvn0f2PNUcDPdI0q0fOHXuRn+Td6mKkuM0uK/6PChqwnPuN+qCBYp9aOnbaaFQ&#10;yIIVDb2KRB4kQCH4pH7sNhs4bPbEtmVm1gLlO8qZ2vLqjJ1N205bf9fmoXhO9XWYWTsZOr/PyOob&#10;YS0WjbESqAas5OhSUehCW6Vuw74VPiFsEHRjO/qs6Ni2jG4jHiLHNtMgFouAJMUTCoz0OssjwRFx&#10;7lU9SMOotGQkR9pliaJEyE1U0DXFjMXvoHtJ8SP4i8QrFNQryyqeUwIZbV+0pQFTgE+IlFHTJdJO&#10;Rn1pbakjo9S3GY3a0gACjY52TGdqszYSlI0ahJgoiIIIjIUTUyypi84Ln/3QtXA+zQjgHsg48YyY&#10;ErvXqJm6C4qB5VRynQ34CYvXhhejGYGX9ps+eXBMA0PV4OmTxx9lu+P045gzh/WB4wqHwrijjgbL&#10;lOMGQF56F6isZtS5H2zY9tos9a6z34KPHimDKkzv/tPmluANVjuzvlb8ALOIMxnA6jAyEYW19+yy&#10;dxQwgcuBiV5aekbJann2ez0BbsS25P15H0L42X+WwbrVITCbHEz3Xt2SMjpbjxvugj4zpjBdXhsw&#10;+OKHnsi5EaVGF7xVdHP+l6D6T4RGEf/kqf2m+CWERqqMYtKuRqNELkd7D43mwv1Q4BuVQ7og2h2K&#10;9iigaQ303iGHN+gvD4QCqr2Xq+u3dLI/1gR2xtNzs+oy8vP2XA0P7ZkvX/txgd/9RGut79MPliyY&#10;vjM3MrPr8CF/65Hef+5VI2+/Z/nk7f/ZDs2fVyu+bd/Ub0/T39Y91Bq2n24fzOFj6Zknu92pWN94&#10;IvG9aILqROe7KIqgxpXE0jhJRg/wERaqt1WyZTuLh1fBlmu1OdoAIsZH4LPaQnC92iS3zq0ONkUD&#10;gKRmQuJoX2oosfMRVmoRGUtC5pKRcGSqoyqRCxkFrKIllt9pu9WJYFMWFWK70ewCishPhH1g0aOV&#10;b+mRVudhkXmol44sMTLZbhQv1rECCK12kxACRGroQqOrBzzKDpp6RUak3WEG7VujVWjpvNSJT0pN&#10;RfdYwdMoeE06rbSBAoPV0WT8Li04qeG5FMxuEQlQwsQhGdH+Vi1cAMIuGSJ2Maro0rxOzZmPnAQn&#10;0QKJ7OVw0bR40H+DR3J2SZVTwK26UcmaEnkU4mSIC3gu3QLm0I/vvngZKmfjIhhrdcMNF11x9D9u&#10;u2/6jCtvgocvvRomXnqVi7c5QxCMqeBrTml5dw68MfwCWDzyYAHmgzH5waVACk1CBg/EQuCPlYA9&#10;TeV7TzxwnWBgurQcZq8Tw/CUrMCmHdtB++/ba2BPeQnITBU/dFy3o//xDDyXcRK8cM8jXe4c2N9z&#10;4fUnwcjTkYTbT/G/AhEaDQzSChsUi/ab1PkO/FJCoyaNJp2Ta/lV+3NqXL8LSjy1EDQliuZwPYo2&#10;HY0ujqb+/CaZzWq2XZKu+T76fG4XFBnfu8ZZsJ5thHgWYzYwXbsWJjbixQIjmiDNV9VYL9Q11uXX&#10;1NV1bm7xOo8aNT52R4+bqmAORLHF15JsWT70KwwPbpyVjhf3vXPPhu02RmBHGxjTLqvR/p0Jz8HE&#10;3SXVREaKQwyIYEGVxksM46/zWnfs2TVl/vZ3boAvYAAeKrwN60r7Qs4/JU1+t8Zb21wfqldFIQ66&#10;BYkMokhkSHIkwagzXDAgp5D6EBIBq0g/mBdtZJVQNwlSI9XWlmxKw7eguY/06f6PSIuJi/zuY0co&#10;CVE6KS6yfUFJ+q4lzruPtb3f/nv0PPG9xNnpWYKEaUikTQEicaJ7S8qKVKrCobpk0Amw8nqEFGws&#10;9sXA5m5P3g5FNHMFXoNnJjVaGi5jFKarTbMyZtkMRhoIwPwgFw+zA1T012lqFHA/EoCuA7PyGEi3&#10;G+DvaanCqE6FVmeXrp7Ck06Z0H3UWNaRlc0zZrMZfK2KunLVxu0DRsFnj1yWGAA7IAbRQjlYZbBd&#10;o3hpcNo9YHeYIBIB/WPaF+ogoKXN7UNhl6rD/MYmaN20QYVVK6ogFpWY3j1TXaMn9h917NQe446Z&#10;NDi7R+duOZkebnxy8YFXdv2dQF4czSyi6AhauII8s980PVR6fi4ofIPisKhfjFzMvaEJ3wFJZ5q2&#10;QCtvXIdGS4WciUbyk8I4iK3p8ZAj25i5XVC5zaW7d9veOPab780bi0MTm5+Sk8Eqmlqxvcy7iXnV&#10;OQb6jt/jqTyTY5gsLS6/CbX6nd4S38xFKxelnbHp/OmPnvX0GBgL1qZwc1NDQ6MgxnwZtKJC+ykT&#10;QM1gmJOxZpDVbPW7wL7o/uf+SfEzPwCsmKg23FYPOEwOaKlvgd3b9tiWrll54hNzHrij9q2tJ+mn&#10;NCd/DOu39Ia8R03APyHK8aVN8fpQM9MEcXMMGFRs5B6S+0cBr7RuflsfG1aARNAtjQgSmZHbRiEZ&#10;fEIZkupJxJ8hOty+A1lbO0Vu6v7W0Q9Hn+173MGOJ/vuuYk0KUTEiNLMiIwoYOWm/kAOaywRp47q&#10;k4hLRAUXpzmuAipRMwtxow5hVFgRRRR5TdhjiZpnD/L2e+xOeJziJD1FcMtp8xyf366alYFGAzqY&#10;LCpCzAsiTVJ2RJcJykQyY1n0+ywJDjw4GF3Y/iV0jwahT9Cvmbdu2QXbt+0EFl3X/NyBqHKzsCBk&#10;wZatO6qWrK5++193QRX+QNtNOADWE6Fhybc5UMKFAPwNIZACvJ5iAGlKn0Sbd1Ds+QbCWAHnK8B8&#10;U1IC0vIv0DVaG0ft3gpp6Qp4PC4mFrFAQ6XLIIeGZ3irf5s69hNAwodW5qFVd2heN+1JQsKGdnKi&#10;wNnfBL+U0CrRaJ+Bg900Wk73WDRasptWnLwdjW7jvv0D5H7+Jj711sAKn1Wzf11dUa06p3unINFQ&#10;5u6FCVI5m9OVbuFstWng9E5j7z6l3hz4m81u4aZ4Jv63Fhrv2aRtem59aM3T+i71w6g3oG5tWn/C&#10;VYbrJ7rBFvA3+Rpbm+udum1/l3McDEst02pOzTalzDt/7dHL8EOq3QcFKRQTZ0ps5mukdf2wxa4t&#10;q8UCutWxbvP6U19f+sGjH/b74krMZfv7sGT3Wtjyr4na4FvCkv/9BrHOH2D9oFC/GioNBQlC1CQ0&#10;BV0qcuOQ3Pamri3MgVQaKTaeJoLjY5tqo8/3J6MDGSmp7z52PCdi2ktwP2DU57Xfe/g9A6bLiMRK&#10;xGZA45GQabkJGm1FpxhkJB1RUCBGZlRBNCoQ5SQIKJEwFzfOz2/IvnNp8IPbn4SZyEoV6X/jTrtm&#10;hX3NY1E2NkZXNIORNQAtFknuLWUIxcO1TX6n4BK8eFoo1vCjM4bwwE4xMQqNO7ao8iuzNsOTjy+F&#10;eR+sggCKu2DAAI0NbPCTuRUf1tlgLnrNpEgOinsvA92aArqM9zvFg8RmZMDKWSDVCkpuwl84ONDj&#10;0LBhRUGR/HQsCpUrF6GL9EkDlJZV4H1QoLkxDu+++ZX09kufbtjw6bq33L7fZvWUHwHxCvnxtJQY&#10;RffvQaP+bBJA1E1FA4n79RUeKvwSQvsh0PloihStDf4I2vloFIN2oFaCOtP37zU+hDifHbSzpbGl&#10;+bNFH19Q+9yuQuqTav8ILkNuDdR6LS6rw1PGNZzkSHb0z+PSP11Yufw///a+tB6LeqJAooMjfwqf&#10;bptfMfeN4kVblu8q3zymZ7+uU/Nysiw5aenC1KnPJM5HOAnOd7XYQ2cKFiEnJ+jaMhWuO6jLsS84&#10;LP1iWAQ5IqP3ZEusjEEb+jZVNMP6r9fn1fgbLnn/njeugtuqCjA9ykPwn41OkB+IKsGnq7yVm5oi&#10;TXG/FEy4XzQLiEUFAyYs9eRO0d8+lEuDBLQEEVnH0tYJVxDr0E8xIoB9H/e+jwT0XWtr675viT68&#10;diMypf442pmd9kqglXdp1BZ1KyaqbaUMnUZekbTjAioyXgS/HpFDirjdEE9++GjlwrtehjfnAqQ2&#10;B2FHp+nc9Td5Lf6LBY7PognuNAOKljJPLL1E7ispVUwF/S4ZueT0P6jkGf0QGLkvlGw0QOYj8WZ4&#10;cdt6KP16CdbU3ZiHugdMxmwo3SnXbloEc4/fnWjofxDYyuNVIFfj/UpNRUIzR8DC66yvBQpXt/zw&#10;vpMJLAWl742NKzWwL4v4TZHdm4xQWynjlbhBijjlPVvKVyx7rebu2Rtz3p71Gy0HdRBQHaPMpIB6&#10;6men7Kb53lTXSQjRDCNSaxTlQHPCDzkOFaHReci9pH0870Tr2DuPWHifKrUXNAJKzeLB3NVfjUt2&#10;PxYSWkPr132zRn27ZN6VeoWeyEAkNmYGXOWoiVVlh8XQ8WV15UO72/I+Xxj+ej5+HKEeJlJ0SAUO&#10;NGw7E2OF8Xfg70u2lWxuLa0qORNr3pSRo4Yn5cL2dpfzMssWYeXxrIOb3iml09KHA/+gVuknQZIl&#10;4MklQhXByDoqFgHsnA0YTElTeROzfOGKtDW7N127IHXzTbAgNALywLAaqss8avO/dNV3VygSeqcl&#10;6q8KSmFNQp9NM+M1YqoVXoYYZrPCUWd7G4GQniTrQBuZdaDj2f6PpOza+rqICPd/7HifQLm072PH&#10;+999/O75ExsGo7W9IAJuG32lgQKJlUBGZRbnJQhBTAxL0Woprn+aGu484yv46Mk74GxaCkgrh7Wd&#10;L4bbr2/lvWeCrqXQlCYadCB1RnM/6HWCwCi9pFIT6cb3MU2MhspY/fG6tRmY6HKo/Xx4HO5Djv1S&#10;odFJ1pJIu6JI6obVqyuvHwS7i5Bs2r9yUJzMgH34QMg7E0vS6DHpid244nGO69vvtKEXPJh55mWD&#10;EgrmB7H5cSZuBMvbqM93NDQEoL7WB2GRVl0xSqlOQM6FlR1hIr8TqC6Q+vo72h1oFJ5FpEaRENRv&#10;TkbPiSdoi0wSPh2F4ZDhUBAadewPRCNVRu4l9ZPRqMbBzk03nCa300jUfiEPhxpFYNhUU1L2ztfr&#10;Vg2b+dC/jyGSwrfNH8OSYyyMbYwcw2JZF3v7rbJPF2MxpxEp5l6Yln4aN37y1f0uOu+10589Ubta&#10;K9B1nSu45tK4AfiSRl9drLy8LH9Xyc7+3U/rVPDUsZoxLWnpMNYF55sEY+nxzOiPGN/gn9wqksIR&#10;jEIihopGGOUwZonIYDOHak1IhpJtpUxjSWPKms0bz31y7osz5p35zun6u3rGJl0Pl0Hky3Ng0l1G&#10;EB4JiME1zZGWpsZoU7xZ8uohHSmAQ0pDVSMJcZB5BSSeVuogo7gwIjly+9rIpq2if/+RBhASFf8X&#10;PHZ8f9/Hfc9PE+tpZJPi3shtToRuUL8ZEpnCyWgS+GW/HJKCXuSMRULI9ljfyLF3fwQvfYxnpPvl&#10;WAfLBhXBE38PGP3TBMGQbGAEhtxXcqdp6hUNadKILZEapixRgxK1iEZJqQ9Rs2J+//goJ8xm2J3X&#10;MObn54LmSQO9EzbXmbkchKPl4PMXK1art/nMK0GbCWBZB7qFTqzP1C2LYZoNc9muJSXZ9Txw4efJ&#10;yjAYOXYInHbG9P6G1NRCfeXX1bBwwQ6GNWSlObNPvLTv2bYrzx0GPfTLwELnmwRp1hsngfWL18Ha&#10;F8A6ifqgBoPxBGjcyoFYY3KiLKJVRYxWSEpxWHoP8+TNuQSS/beBGz14B4nm9qv4rUBZSn3iRGYk&#10;aGiDExoEpH0DXkD7d7s9h/YwGs0iIlKjrqlDikPBkCQvaZt2ikejmfIHyjxsDxP9CjQaSttRvYy2&#10;EO1Hhpd+PR6Ec5NegC/PHDV8zOBTR5y66IV/PeMrgerzcvPyB/ZwdXn2Be9LM9kaNkYu6THQq9MO&#10;aL4gJS3tvJ49e7nyc/PCYwaM+bj3e6n/zFoxtGQB/Dv9XLjrFnTwzj1xwtS61LSsedsqy3ZX1VdM&#10;zrSkBE+0H/PcTavv2IHVpo0pvoOBMLJQhOCtDqP1vFRDktGk8on5k7pCcVtKYnK10WyGuCQCca3B&#10;YgRN0KAl5AXOzkN+905yek6qN92V8X53Y6d549On7ILboIm011gY0qcOWiegg9XHxJk6W4ymTJ7j&#10;k62C1UjzJr/tM2sjF1JZ+4IUy774bsEghfNTgT+xH+ir9FbHKZBbEr9Hj/upM/yjAFykM13h9Rgj&#10;cK2BSHi7kXGu7BOe+OGTcOMeTD3Svm65F67vWWKpPDqkx46XQe3HC5xN4NCJxOuikUPk7cR1Uhc7&#10;ERlN02r7LSRSrOE0eBLmJL3fsSNrThpz+XXDbkw++Gob54Op+x4YkJ8Cg/v0hKSmBjg+Ix0GnXNO&#10;P+jVU4VgIK7v3KaWzH23/O2oBBU2h121O+zs6m/qNKcFjFnJwEWbsPA3gCGjE2SndjKPSsnzDB02&#10;vEvr2y8vKf3vq2CSRcgcMdqdfP7lEzirW/WVly39csEXrYu65YG4YwcwFg8wVmyOm6rQV0sGvSAL&#10;YFcpOEQdzs/pBINOme5mevTMAVZOhW1bdlYsWVI7t8ULDRu3Qau7M3z57pNQidnwM+7izwIREwXX&#10;34xGCuzHQKKGXFHaV4DWp/tRVftT0V6afhWIwGhjA0ochRp8F1R1KNCWdnOhTUJpKhTNnP/N+s++&#10;i9lwq/NheP84Q677lr69+jHLPlv8n3RXVu7wgsHrH9r4z/epkkyCvgXboOZqg9l8qdPhsFnNNoYW&#10;GDzlpFMCBVrWbSevOfstZhUTHQr5fSIOwwVOl9VY09xo7DKs95Rjpxz/XvaCvIfOWnhSPdFF+89+&#10;D/sSWjLvNhoVcjWp4tGnRDb4IjF+0XZb6G2KOVNQYlB4BnWQsyZWdya7YnkFud4Rw0Z+HQ+H3p/+&#10;6N8W4Vf8c2C6aQPIRi/EXRuhYohuZE+PiWJ/geNdJsFsMQsmo5m3sDTfkk8QG48VACs7PX6nKNAS&#10;P4nRUgo+3QffLTD7uYyI/Y5m27fmw4+JwBJhF3gsER79HsXQSeTcUwbQQIYSVxRZCsqy3IT8tjID&#10;0r8shL7f3A/3JwK18dvqFpjvvg0en97qaL3RzJrTzWA385qB5vAnCiI9Eml3uJeJH6ekJDwiKoxt&#10;10WPUV7We08cUnPSuAuvG3ljwQEJDQ/lmU4wMI2FJ55/4YTe/foJnN+/xZiTywkmNgh2gQU5LkNY&#10;EhSvX4pZHJ2VcBSbEAGvT4qAgZMYu8UCgWY/Y7c7URUaeEWxmZuaQqH/vrrqP5G58MKuKmA2AUxS&#10;jXDb8WdC3iVXDdd79s4S6xuqY3ZLNpYKrEJsE+YYaoKE0qRoWRr4ibIqI1mdLk6gvcFNmBYe7OAP&#10;oKOtp8djsQLwtaa33F709MNf+OENWPDDgxW/ECRiSHHRACANAvxUkHdGooYUHfWr4R379aAy8GtB&#10;hPU52hy0fV0tSiBFSFM/B+3AToMExMak0n43MutAlIVcb6A1KxgJGad1OnVnl4JuLWEljvVMT5T0&#10;YvB2D0NsItYBq9FsYijeKRqNQl19nanW12hiLk3MSlTXQMVWp2Rej8dlW1223o2NjdrmTZucZ/3j&#10;JBNe8Xfr+/eAVJJYiTWx/piBS4xOyuRmYRlMRM5jDSIyaRuN48CoompTDWBSTEALP7Jhjok3iZaa&#10;XbU5H8778IRKof7+zz/+9HS4lzop5oQfho+8s+Czsqeh99zOonh9Plgu4lX9gVg8+H5ruGV9U7ix&#10;piXW7G+SmuOtUqsmoxtKxEJGcVmJ2Cx6xCpC3Kryba87LLGg9nesIyxDpuBYNBnlEZlIvp6JA9bI&#10;gWbEaonno9+h4+izKEi6Vw3JzUog4o0HG6NxaWmKaH/keG3gJc/DxXe/A/PmIZlVYb5TDCDNGGX+&#10;DvdMqjPU32Rk+c5WwWRH8uKpBOLP03TURGlMkDFWfMrLBCkn3m7LX0JbmEnbe5yBBaT6xOsDgRmH&#10;vn8rHIX3tls4FHIaTYItK9cj8MYocIII8UiYqBncDpbPzGHtZmvEbXfEPZkpRk9SiuCx2nW3wSC6&#10;U1LNLoeTdfGGkC05xcA5zPbo3HehdFwV1H+l62ULLlv3Hl7grtIq0KrqtzM65zflFrjdZkvcY7JI&#10;HquZRRM8Tqvgcdh5j8PBeNxuwcULMcEgSGATeBDVIIhaM9icLGe22KypqZlW9CLcnQtTOkP3n7zs&#10;9c8B8UcBGqmzzvTGzwD1r9PiFdS39lNU3U/Cj1bAn4HeaBRrRgmkkkOjPbRh6KtoNFz7P9ksBYs0&#10;d5L9uMHFfOkDfn+rfUCvwaUBb6uSm5/vmtJ/6lvnPX/ebKwsejIkT8Xi+bCZN/VyWG2szeYAs9Gk&#10;52blNh5lHXbZlbGbPsOrUe+AaclfJu26E5zsObrOft0qxT52eOxjRnQdUvL8nGdnMizTQOdr//n9&#10;0KHQXGZ7wuWk0FdFa+P2hBtIygLJq62/qW2DEJoNgLKGqA5kXQZJUZBENGCwAMetMb3Pib392f3T&#10;iq655oZn8TTfk+5EOXNgkn0OlDm9oCQHgc/HatwTiWUApr+vS0hK53TBwCKFI1ieT0RsJX6XSiuX&#10;iGXDktt+Rd+9MlJbHaTR8UhpJZAKIkWmaJqu6pqObp6uqZqGz/GJrigc6w2xainS987kuGvNCOi6&#10;/kE4vgZgXOBAeYjXwo+GQf8QjdEHUq1ug4Wzogoi5qWdsdqOoUeyjm8nFpNsV5BtYo30DjUcqHc4&#10;Ue8/eWTNyaMuQZcz68AuZyYkWWX4R5ILrj755G6uHj0ZsNmbweEMwOhhncDOiKiyZWDMBtiyoxEq&#10;yuzgC5jA7kyCcNCPxCqBhA2jkTeDxcyBt7UGuvcYBClJ/cPz5/735ZnPhx8Y1ADe7dPBXLMcXv/b&#10;BXDiJZeN44xGBtat2gBi2IYNmxnFLnWEMSDg/eDx/nP4m8DHIM62QmauAAMGu1GhKWBEhRaKOWHD&#10;NwxEIzlYTnJbX3935sx3ZfGfqNESu0kdQlBcGfWTXYNGXU/fu2c/ARTOcTfabLRfzQ+HktBI6dA2&#10;d4+h0ZSfN9BoMUiKWTtkPvLPxSDo2l3M5B6wmmxaXVnL09mQ4ijjqv7Vo0f3tPNPOfef5xdd+C+s&#10;vKE+MDS7CnZfIbDctYqm2CxGm5qTnlXZI6nbC/dvuOaVbBjmRR1i7AddzufyLA+kJyWv6wSdZzy3&#10;Qdrcq/ueozIc1puybRmLXln02iysQETe3wMRWhi8t7oFx3lpxmSjQM5EoiZS7BW5nNTXRWSGLiC5&#10;S0QsVEFZHomjTXEkVrrQSBGh6jSH9dyx2U09x/W+57qbrqN+yR/NZ1o95BGYZVsHTZ4AWDJVEHpH&#10;QOovgtgLz5rPc6yb41kji8ycqEAsh1xHK7C1oYM4OkBkQQRGaUsQVmLJjkQwPq1BqYmyhE9ZP6tT&#10;BCvr5YBrEsBQlwQpO1Oga3El5DcqUOhbCOP9eOU/OCpHjdNw6HedwisPZphdRgtnw/wQMPcofKLt&#10;GCIySmsHqSVIFhUZ5mxCmSXSiQckXE5W1fsfPaJmytCLrht3V+5B+tDSrMA2noyi+oH0NMhBMcdY&#10;rMBkZADcfEMWjB+VCaIY0NdsKNZefhW0ynLQm1qAYTmQ6TahOGWC6LeY8BbabSA0eMHQtTsw55x9&#10;OhT26FG9YsMLb3xd2rx482awnDja8MCpp57Q2yBo+gfvfSh9OAfFLHIl9QdSVaeFRMhrR6FLg+LE&#10;cLQ+J5uL2uiKaxkYMaorGJkUWLKoRn/68Qq9tQUieV1SF3y0rOnZSA2swEw41J4RRf1PQqMRS6r/&#10;v4SQSKktR1uF9qvT11FODxWIpWlz0BY0mqT+u7uWHcDCzwyyDBoQSxavRvdEPN+EPIMAAF1YSURB&#10;VH3QyS/d+f6MzSNgROom2Pp0VmrmsQP69dvdu3ffd4/rNuW9wVcMrugLwzJC4BuvsXIB1sxGFzh2&#10;bIbNm7AMhe6Ai5LfhM/OxSbw/Oz8HPvwLv2ffGL+2bMYODo+qe/rVqcwb0p5c8n0C046Z+nVVTe+&#10;xcxlvhePRIQWg8CtLqOtXaEJWOrlRAVLVEA8hiphW+UkgqO6SAoDa0VCZSDJEQnic1JQUWNMLzgq&#10;v2nSMePvOa7x5JeZIvLxfh4wnwwPwMyklbAwOQ5RN94ylwxyEjmJFI6KutAigmQneiXbN0KZfowW&#10;c8R6S+fBZDMiElYY34uisxxE5zqObiWYICmQBK6wAlzMBunRnjAsci1MIRX2s8oHEVpf6H+NgVcf&#10;yjSnmCycGRUrEmqCejvykBqHtuPpdRuBUR7SqCqeAV+TqqTlj2Ksog+adFTNScOvuW7kLe6DEBod&#10;PSMJ4NlhFmjJcFsgNSLBaQYTDLz7rjy4+OIuoKph/dP5X2+ccQs8GwyBEpMTQjvgcIGihIAx4lVS&#10;j4KZBVudBkPjDEwZMSapy8nTRzOdeoT8cXVboyAYOI+jV048zIcXL/zkk1f/DV8kWSAYaMYM3ieX&#10;kDFoQgVF2tNaABnYApyXXQC97nrICCefOhIiXid88sGqjfde1fR6ugMaVAE2ruuNomLpdybIHxoQ&#10;iZG/Ttnfnus/G3QO6k+j9B1WCo3Qcb5fenGHDANgZGZrcv2FGbmZg7Mh7545hW/tYOYk+mFMFrAf&#10;jzrnzq5dugaSklI3FeQVVJ076R9fjrukxy70j/n34XLbPHiBYtIok9lH4dG0z1LnTauLNPWV5Cjk&#10;FhRww3sO/PyRD0d/QJOG6fcugpvtK+CDk0ceM2Ly/cde88/s64dRR+d+GA2jOwUhfJvDYkkQGi1H&#10;TXPB20D3Ei1RG9vua6JytrtLbQMGbaotQXBIhqIg6l3GdG0aO2zcPcfdftzL+MmvUsJtVT1xDxPb&#10;2TGwlHkTPjBshHIDBRUSvhuCakefjJZP4aEVfzxF6QWdpH5wExVQ0hUdV4cn7qCZXwOd6wMjrjGb&#10;lIcyjW6TmbWCmBCEbYRGSMwNbX+e+HlsEEjWJF61952RoqRvxVhJH3D0yJozJ1563YC/H0yhtWE2&#10;/vY0/KFrGcb1JsA9YICrbro5k7niih5gMvP6l59sWjX76sYL3w4heVwG+vRZoM1uk4f47fYHTMlL&#10;J25IvWLeoBMVDq7vOwg6n3eBkz3jzBHgdCTpK5auLl+/pOyVrx6BOV9JUIpfozzErKOv7s0+fIXs&#10;jI7eRW+D68MwPN9vMJx66/0ZzLjxPaFyOxNZ8dnClyffAffmAoTw4P+Zd/S/ANWQQwnK9b05/79E&#10;vbuxL2c15GVnd3p7zoa3dhKZJT7QQRxtnbQMG8yvzBbbnh07ylYXl5WZn3jnnkvuOufho6h382OY&#10;6UX3J4alWBgHkwa8Zn3jupggdy8Q8ua6JdtcgeOjZhONAZzeVkwRL8Njob4w4POq0oqGTbHSHtob&#10;iZi3/RAGmZNBMsqyzMRiMT0aieuyqOgSmUQm6XE5rseUqB5TI3pYCyUspAb1kBLAx4AeUfC55NcD&#10;8VY9GPXrsVDMEK0UD0mHL5EOGgpGRiL3j9TnufBM8AmY33J5u/3tO3YizMLHWS1nwHvNf4Pnff3h&#10;ZmoIJDS1/Vxkh6xMoPgxIVsKcUnVI5iHlG9xdGtFzLu2/Gt7LsoiGj3ie1IMH+OJvI3KmO9oMXpP&#10;iestgUpjcc2nP7pIwnTSWNhgiINAT8kHsc8QkDPzRWBMIhjtTsadObiAHQuTLh8EPDML5DnIm9gY&#10;kZhG25sPyiXzBtX1vfTSuShb39u5B+TVy9AfRT0rhVR155qy9Wvugw8XS7CbiAi/S60Kfo9s7zkw&#10;X9EVnakrr4SBR7Yy5XUGxu4JQFypQsUf1C1OW/Inx0EnzHRaxHhvGf0r4FAT2mGBTtA3VY9KIxxm&#10;e3zOPa9/QgWp/SNSPPoXGe8HPBbPju7du7P/d80dtf1g1JzyncXajrq1lz981b/O0S/W3Y+BZu0x&#10;fdDkGkfNdbIuZeXIuR987l/wpQSSbjYbHQVpBejs7F9RZ8PsYHlJyTfflG48elN0WYeo2QsO7KII&#10;8eqoFt0TlmPb/WpwW1AKbQuQicFtPhEf4wE0/zY/WjAW2NYaa93mi/vwc3wtBbf5ZfwcH1ul5m3e&#10;mHfXruLdxcWlO39oXu2fB9Pw/gmGJhmU4qgqbg+KYcyn4LZQLIh5hnmDFoiHEvkYxPfIKD+DaD6R&#10;8hXzN0afhbaF4uFtwWjrrqjs2+UTtx+wz3NfEDlM7gG91J5w5cVXGCZc+vdMdsz4ruhPxoAzqJCS&#10;np6e1tk9cVkk4YL9IDZMmtUERlhnMICc6kEnPxKFqF/UczO51il9fuKetjOoOMHE5Gzo0qcfQHY2&#10;By6zDgVd3dZuA0ZMtk0dct+MK4Qzx9kh6a9Ean/KC3VDxiUZKWknTxo+9b0nP37gDWrV2j9KYBBc&#10;Jlj77JnicJpP/ceJf5874ZbjP7oMTk0vy/JNi1ql4zsXdiuLhMIxX7i1jxRSVvCl5heX6J/VYm7x&#10;PaHLeYNHDRw9VOo162rLPWuZpd+SJblpA6FXYcqgrBdPmXDcG1c8eh399t4ekNPhevNnMK8TC5E8&#10;JySpPH5l/0mu1Cfe1i8eP2iXh2nvxNgYaFwYwhIPrtIGqKDwhl/dB3F4Q2fcUJjDQKi7HYzUP655&#10;Et22P4b9Z9h1jDzIEOKCfG20IAl2rm5M7DB0QNB9HQxMTqsHHp98onXKNdcdb+vVPxmCoc3Am1qx&#10;FtlBjHSHspL45jtvePeaz5fCKlRW+5W5/aDrPKQzp0IQXrrsXLDdcctASEkZLr8088U3t78vPTTz&#10;m8Rk7h/GeEgTtsOs08bClMsvBWH0hDSUhiao9UXAZBgIZm6C/unH5btvuviFCytC+po/f9low5+K&#10;0KjgnQdXd9mevPbuTrmdQvfpz9zffUNyPamy9kPaobOTM07oGrS23HrlcResOfepy1/A7xpGwsDh&#10;9UbvzdZkxyiL1erPycotL7R1fWrAx1OWnQ2jA3iMMMw1+JYBg/rmnLVowP+Ng2vrvltQXofHrG/0&#10;/fzJAQP6hgq9WbMun3/TPmvVUx/VHBYGLWThMlp8BG395TCIFr35hVi/PvFlqjx/iQKLIK+COpIT&#10;GNS2uNgvxHqwHQ/6khmJcZaD5h/ed74TMAPjDnhlxBjoeeZZg6FrDwu0+ndDS6AROhVmQ4/uR0FF&#10;mRRZs2b9m5Gy8hlXFyW2XzswBumC0MicZlfhP9NOANv11/WH5NSR8uuvvfzmisXxhz745EcI7V5w&#10;eD6HC7vY4dZrL4CME6cWokoE2FVWBrsrdEhNKwCXbbzyzcqm5Xff8PGVLWEdXdhD5/YfzvizERqf&#10;DQUX9urd88yLjr3stTMeP+kdvJHUQf096NfprqM+GV00ps+w4IQdPd98tObVgWVq7aSQGMmzmB07&#10;zAZbicVlzssvzMtLcaZtPK3PqV89WjTD25zkvXpEv2G+Z4pnPkRTptpPtxeL4V7TjRkfXj/iqBGd&#10;U+OeV++d+xANSR/BHxjUUPYFpqAM26vMLBjRdwBoGVng97aCsKcYHMdMAebiq44GmyMFSvfEy+e+&#10;O+/Oksfgo/cOsmLtICS09VuY0zgG/nPR38B2zTXHQnJmofzGOy+8+cly9aFlHxyc0GYDGC7l4KjC&#10;0fDEpRfm9T5xQicmMysZli76Rnzx5Spx8w4wZ+WCUFCYV9Pc2vDIjnWFr+7YseM3n2J4uOBP1Yd2&#10;EzxuVEHpZHPaPP2H9LPqDt2uUwTlATDnqTlKfUmtt6S+rO/90itFddbWq+w2R3yAddg9J0T/dve1&#10;/hf/Y6nIfnTNonXz1275ZvgjHz94V7SbfkPXPj2yB/QdVMfU7O/GEkjBXQyzBsVBHONwO5MuuICG&#10;GI7gjw5SN5MBGrGyzK6rhZXLvoKVX30MsxbMhU+Kt0Hwy09BX7hgLWi6CJ27ZeT0HNjr2omPwRAi&#10;n/ZT7IfLUFUn2wAcNIWddKFgA86Ev2JSQfzeUNL+mHY+eAYPgDOPnwyFx08tZJLT3dDUJKvFxd5N&#10;3yyDt0t2wsrFn8OeuR9VLnlvvvjVjhm9flqf3J8EfxpCGwvnm+ZxbxzD8tzUuCz2/XTtR9cuf2DV&#10;dCyNe68RNTe7E2623+q+LPcx9uETZU6a1BhonmSwGrheat4957b0v+PT8LxvnoIi/+UwOLoEZjeW&#10;Q/HbOSWZV23bsHlLWW3xcVE1PLE2Uj3mgWNvO+a5Pv/X7Tnrc6l6ue46Cca6puZOHgpJxkctTutk&#10;hVFGN/PeQURy7T9/BH9gPA569Ivsd//TFeDMPlE4Y/soKEqT4FknDyt2bwVl9pth2L61AgyWVn7C&#10;lC4DzXnpD351NUy4KCkRfLofLoPBYEKaMWJTG6MYNT4OrDEMMpWUHyA05D7rie/BUaee7Dn64vN6&#10;WpzuKgjH6/Xtu3e0SPHIK8Wd4Zq/dYeL+mRn/60uDLfANVAM0+ccvC/vT4g/C6Gxm2Bxpp9pOV1U&#10;472aWxrZXeXFBZsq1g/7p/v+zEe63Zx5/fDzsi7td0KPS3IWnfoFv+yOkC1wi9Fi7qKoWsXo3iPn&#10;v+39ZPX18Jof28lvR0SxZabwhfdnvl+ngrwyEA40VFRW+Vat/zrti4plt35i+fqxLwcuvO7Ca644&#10;e6Oz8tKNLVuKYkp8AIVlNDQ2GNZsXp8xESb+SJt7BH8EUFkYWXNGbCNA3Veo1pg5IG0bBGuNIswX&#10;BAjQtgfhaD20+LdCplMxDBvVeciJJ/d8xHUuXDT/oUQIhYUa1PbT6Uwc9HAQQMbSFpPqQZaCoCug&#10;heqo3f0W+iAQ8A2XPhFy7xoL0/qeCbeNndAlNzfbARzbCrxZ1CSmoW7bLqinqXn/2aJXrj2veiM0&#10;QwMU/bVi0AiHZx8aRUquBiMMx+cMiGg/3OE9Tecsc1L6saDcr4Ey3sra9Py8fI3j2Cqr1bxSUqNa&#10;SAqrcjgaU4JyKxumxSVZ2miNcaekDTpu4tT1M96+778Mc+DIdVRZ3PHO4/s3eBpuZVSmVK2Kvd4A&#10;zdkeW0puVq+85FA8ZKmsqcz3+7zDNF3NdNkctflZeatOGHrsm3e8ftIKBgYfsB/vCP7YoHXJmrLg&#10;sgHj2DsmnuZMHjTKAhZHBFjGiCxUABa+u75tU02Dr751ddW6DZ/rC2HZFaugBiudPNYAx1XY4fVT&#10;zwHbJVd2gfT0AfJHc2e/3bQDHrz9IdgD07EOzAbz6ZkwoNMYOKb7IBjUra+jV4+e/TJdqcCF5F0Q&#10;kUKQ4umnby8TfcUbY++ufHX3v576RC9F8v3tB4j0xFbQiZFmrJ/7kfD/Eocnoa0Ae86sgecU9Oxm&#10;Xmb/bCH83V+eIDYazTvAcDj1k+Uz45x+2D1BAelYHkDKMeXWtMZ9ogbROGvSW1mD6oNg3JcJKc3P&#10;wZ2tg+AyGstn+kHvU0dMHe2Z5p32/oRvJtA+m9+7OTTYMNQ4dGzmwMxjeqT2WPLw3Ic/pY7i9bDe&#10;fCxc5pShxTy4oJd1Xfn61DgE8tK4tAq7qux5DCxNU3/fVUOP4PfF8QP7wF3nXjxw4KnnJQsGayW2&#10;vBH4ZnUN6noX9Og6CjLSOkHIFxeb6vytVXvKd23/et3iNe/AN1Vx6CGnwgPX3gzW087oAQ5nH+2l&#10;WbN31JXBQ0vehzWaDTzdesLRo0e5Thg1ZmRPV1LAJRgijNOTDmXlFbB95y5wJJkhr1tnMBt76uU7&#10;MsOrF+564b93fnb/N20zBH47ktGBh9Wnp3Wdp2YWL/hwO6z/7Vae/rk4/AiNlnrqCoMtrownevXt&#10;2ytnQLdSvxZrAoaLOp2OppiTWfm58sgiOBUaMfV7WyIimDkAwnb4wLUKVsHpcFaYBvRnYW774HKR&#10;IrfbjvwWpLx6Q++BPY7ucdKEoWPXX2G6+uMDzYd8Be41FZlfvrx79x7apzd/Pps9m6UlkL4HSgM+&#10;kFtBEd2HTat1BL8RWLgjMxnu7D8ELNfdMQgGDkmFt17/THvtJWCcAjCDBrrhlNNGQ1auAM4kCQ9X&#10;IBpSgzVl1Y2N9RJvsRhy+/YWObtbAVZIhlYfp9TVhap2Fu/2WZxg7Nqla2aSI8/tsHOMLNeDINih&#10;pcGqz5z5hT7vY2CSU4GZfr4Dxo6dou/YqLfMfn32gxfMheenfhtq9+tBQbk6uOH53n1yxC4D0xzp&#10;7tqtezymgN7n5IlTmsIDbdf+p+cVP7rLzO+Fw4/QbgQrvAy3QJr98i79e6dZ0pJA1FXdaDbpLrs9&#10;7rDYKtN758wdMfHW5y5i2JpEdv9CkLKbxkxz1/dreKCgUyd4/f1X72FYpmVfMkKSYo81jO9S5qy+&#10;KdOZvnTJnuVvfT+u7Qj+kjDBdFaEGS4XdBs/BdX+AFt9VWl46ftvgVtXYITbBc4xEwAu/nt/GD7S&#10;BjGtFmSRAyOXAXI0HR3PMJiF3WCyI/8wDPoSRtD0HGx5BdC4EFhMHPhaWyHdk4oMFYVVy3dGly0M&#10;f/3JR7Bn124YrXPQfegIYAcOdgczkywvNi+vfezBedCEp/r15bONyAxwq3M0F8g92aQYBht5Y5bV&#10;YLGqomSwsCbr2BGj12zvyp729ci7aAmgwwKH36AALd+gQgHE4/ZAJAyNgRZoirUy9ZEWtrihwlJS&#10;V9mjflf1RUuW/N+VMBsKMdMPeA2kli6bqQu0fHLi5hwAREzvwXutsai4oaahptPd19w9Xdd0e7vS&#10;onOwQyE/tSG16TKL02qVRa3yCJkdwV5kwhIsJC/7fbBuxQJYsXo+9y9lGdyfEoL7mBi81VQPvspy&#10;gKZmb4KQJC0ATf5SKK3eCk2tdYlNkzUaFUisFx4AWWnBxzjwvAECPg02bykDUVLQiY2jK2KC5tZY&#10;85cLYZa2BR602bIfDEfhq7UrYOvns31vr3mn9vWHPobGn0RmbWSF9ebAIU34GQdXQwacwp7DViTf&#10;bVeMF1ls1uGyicmJcopHtwo2cBj0mKDENhvLDqv6sDfi+rBBPhhhJ4zF/3vxSXajMdkOcdqbkdXA&#10;Fw2CL+QHk9FgNYjQc1TKVPumF5duhpXf36W6CP/WbyzqMyJ73EknTDzTu+6hFUF864CZb4h3qYsz&#10;3uQmb/2x65auSzVcYQi9PqpIP3bXSX0r9ZZLebNhQGFO5w8e7v7w0lk7Zh3pEzuCNvggokNSBdpO&#10;OepeOLiyfu7rzUV1zaA1fWB4nglykaOOPcHjGTWuB7hTLLB5cym8/66iv//fOPPNymqoqyoDkxBG&#10;BWYB1miFPcUBWPhFE3wyr1j98rNqfeXyMBuXWoHjNUhNSwdFt0QEvmnlG1/C2m5PBrbWz19c5uG8&#10;a11e6cMFDbDPjJQfAKquyzcaOnXbeblt6+vHH2jLPR49pO7QBJexXOq1Joe9D7jNBsXEQlSTICbF&#10;QNFk4FlWdSc5i3ckez+CFw+fwN3Dj9CaMEPj0A/M0E9wO2xmJLSILgNj4YGzGoGW74lKUbBaTOYU&#10;1tE5tCe+21dQXww7vjNETS3QAzA5My3z8eQWZ87fel8Z+vKhufVIat8bcQzIleGoz1lqNqhCo7dh&#10;yrpd6wa8snFO75KWihN1FjqlG5Of/+LYhfOy/pP1k/baPIK/Emjv82CJCoGKLVCUKFslcK91g3r3&#10;30xudUzn3prpqHFDgbbK+/LjTRtf+7f60fZvoLK0BAwb1uouq0VjCru6Ua3l6YsW1DW+9mx81Rez&#10;tXk71sGO7TshpcUL9k7deKZH9yzwRRTrxm0ByxaXvLj80SIvQGVVWJV21retBv3j+BQcfZ9OPovf&#10;PeiiZHe36Lo5y2h/j/2Ri5IiCHeB03phUn5mEp9iZ2iX+jhDKyWjHlDUxGbQNoNRKuycv2m7Z/0n&#10;MKv+sBkUOOxczrGNiZHMOlD1iByLJhbpoyWTo9QycAowNgMEo14oa6yEQDxo7JHSdRT4E9vm7Y+T&#10;wIrU6KltqRcCLaHT6t8ve/C6r+47f7S+5fvH4q2KQXHD9sr0/wRqondWlVftbmxo1EDW13fl8266&#10;s3r4XPYxlpb9OoIj+FE0gp8Jg2iPxoD/8ksR5s3dAJ9+XBprrJDePbYW7uyqDbpRC5vebGkBqQG9&#10;TIXJR9WTp0oSs7phExR9Avo942D+PaoEn5fvBnnbOgN88NFW6auv1m3xhSLLCgb8zN3SdGyWr+mT&#10;bX7WdZ5a47zVZEgaUzh66IECvh0oKE4FASZZ3Haz0WUFzYTp05CvtHhC/vD4LavRAHYDrxo5PQot&#10;WE8OIxx2hLaERiOjUIUWFoNhUBUZnHYH8EYOZFUEdDZpq2mIofwNiRFDZlJa/9y09O/v7xdDjWcE&#10;T31To9DkbTQ01NX3bfqm5tbjSraeNlLTvhO9TXE7NJVpQeSc0M61ac1pj49tKXjwquixTy70rto4&#10;FZ454mYewU/GZbAwZgZ4LxaBj6pLYOfbL+8u+/i9r+YoQfjiOR0C62BdnQhJ260OQN9DgJpGM5TW&#10;yDrKHt+Qc6BpMDDROXB8gwd6LAo32bcveo8rnvVw4/v/vAXuXfoqPL/pzp+xNwD1h13TraurInyV&#10;K26/hTeZC60pHs2W3un7RGSADDz+NDAxybzZALRXqkh7XhBL0Prf6Gpyqgo2ZDUzo8XDoaZa0GoO&#10;q+Ddw47QMNtItm/F/4shKCq1uyqAFTUwqhSKLYJKK5AaeAgpcajzeXm7zZGVxObQZg37w4Y30oT8&#10;l2FnKv0NsKF0O9/gb8ouW7L1H8e0zp0M+q3f/w6iCBhlFawKzYKFgVvh5RCzz8yBIziCn4LpMF1q&#10;gWkrxmbB7TYNbg/Uwu1ffwX3PxmFrbSqxxykmRiyQywOvtWrZf+7szf6P5m/vXXXHtEXsn7bdRKH&#10;C5fF9VEP7dqdfk/SN3BLzdnw5Y4aaMWPflwVUZdLJXouJ8Bo2NF8B2cyXcpluXO0FDsb4Rh3ReXm&#10;nMQxHVg3U0AB0BUrYAGYOJ526IrpNBiBP4X1jTMZsNlHdlQZsPAmMAvGFiVXWwfHHsIQkUOAA49y&#10;/O+BmhaOQa12J9cleZgjPxVs+SkgWjhoivuQ8iIAFgMksR44PXNM3UljTzhtar/htBP7txgGg8Du&#10;uN3tSjnZluTkRE1JbEDSLauzOrDHwKqtzTWPLLg65R1gi470ix3BbwJsepnB6KWtb6tnRFQdRISv&#10;c9MBqqbwLGQCkofCQAOW+aXo8FXArI5+3sS66+2uIUuzWA44qHVATIN0WAd/hzzPWZCelGPI9pgk&#10;FAFGnYF+uV2UHtn5qyZNmz7jHGbIckyNAp0hBX3lG/AXrsZnNuewQhDSHdCqRoE2mAeGAytvhVTO&#10;ASYFagKWyIt1RV8/hd890MDC/wyHnUJrh4RKfClm1n/V+ta6UGUzxKr8wPlEcIEFBIsLGKMVaG19&#10;g90Gi8u3mXVaNK8DFMtmNIyFsDZGSHGwfqsGURcPXkGGrdWlXFV9TWaKahxx/LbMQ7Yf4BEcwXeB&#10;rKUjmRE5ERntq6qQmKooOHu2osFzigTPoc55F46Gsm/JjEBdIbQTVmI3rJ9OZtlghsUwFqnmYpD0&#10;zmASTGBHJ9huAlGVobK+jm8urRrR+vW6q55snNNztq5zeHYTCog8fOTBYcXqx4MWU8FlcoDdYEeH&#10;xwpsUIFgY6vfz4nz64r6voK/tO8+vIcFDldCo42gQ5iH70BQ+1CpbA627K7QQiV1wNQHwOZVwNYk&#10;gdIYgOrGOldrQ92lb+jbeuHNSChO7nMYAjXyiY609CTNbWFCjAxhCwuSUwBvPAQRRmeyMjIsxvIK&#10;A81JQ0u0QfTdIziC3wlEcNS5Ty4kWQjmIKX8WqBX2LVTdm/UXOcijaYmW5MZl2oEIYAaQWKBY3gI&#10;tvqgxe8Vmqqbhys7IsOnwxJyN4343RRkMi7dngbGGA9CiAHep4MBnSLWK8uxlkidVw69XD8t9hTA&#10;LFrB+aeT7O+Ew5fQ6NY0AW3i9SxEsd2qCpSEt5ZLvo2lmm9ziRbaWKb5t5Xpq1YuN/sbG6cE1u6e&#10;cKx+TaKzXy1FdzOoD/CkpnBhCRs82vALWyaw2UBISgJRVqCqqhbev+chFfIZ5xUPXtyjQStNxV88&#10;nPPjCI7gh4Hl98x5t/dyWLIvNer8ONR6AuMXwRrWwIzmlHlwCVasDzp4A36oa26xWZPcLrj8aBZ8&#10;wAsumzUlI4dNd6ZDrDGq+/c06U1bqjXvzrpgsDmwSMlgb4Kr6h+FQeuLkcx+Pfn+Bjj84tD2h46t&#10;TEuGChvxfqzE599AUNkEYXEpBMU14IsHItUNzupAs9MQknNPgBGRua/fVFz0wMsjwA5Hq26bIKIy&#10;0514E6O0zp0RTDFWV5sj/vLyineDgZolUAoZyXb7tZW1TePvGf5QMHDvqNbdRfMOuOrGERzBYQny&#10;THpCFjzS4+z0JvMljKj2qd5dJmiSbo16A4zdagG7zZHo1Fdp530NPRyLBdyOJCGuqlvXzFxYCar5&#10;vPSkzCmpSamSwBmqyop3VaqN/mIIR5ajxzwTBjAvwL9TVkNO5UED1A8H/GHcLMxB5jMAw1TaZJVW&#10;GDOhODZDJhigOwr2c5JzM0eP6D+4YezYoxZ+8uVneYu/Xj4BUswm24CuYMtOgobdxRpIShhUfjtI&#10;4hzYXPuhXqHXMMnMlIK8jMc69euT0Xlw351ChmMNHJvx7r/Na9cAM2uf/owjOILDENT3dT6M4Nhu&#10;f8vWk48ZUNiHdbpcn75298NNXAiuQ8fWas90gpZqhogZ/dFkCzjSXGCxmPSklOTiZq//E//mxqRc&#10;Y9LxBp73ilbhuZ3btu6CxuY4JNtFFA6tMMpZB3Oa/xDLeP9h+41oay5MPKWfh6uhL7wLD7iSkiZM&#10;Pe4E2eyyK5+v/MrUGGnlUwuywJ7ijO/evX41CP7PQIENMBrWwW0Q0PV1ApM5+HyDx/hQamGnpKwu&#10;nZnU9IxYWqfMT0895bJ7pjKZu/AX9u3MPYIjODxAqmwGOGEHnAxxx/mupE7DHFa3uW/X3oHBE0Y9&#10;O+ORG14zvll3n5nljopqarJkwHpCu7cWWHRbzwJVTzOWRMC7ArYH3V08PY92OVyt3lzL/WW3bfkA&#10;mN2RxG/8Acv+4e5yHhg6sI+fCKnys9C7W3NGd8toNmYLpxmadzQU7KyqSMnt3NlQ2LkLGw4EQRMl&#10;EBgo94ZL7oO58Bb8DfbAwrbYmaKiWQLqvfHmAs8xpuwUviEehIiCiltlM5sa96gDup+5bUPR/L/M&#10;BhNH8AcB9fUmoYu5Ds40Z+TcwFitg3inTcCyC8nJaSa7x92449qT348VvbfBouu1CkAcLQu/xQMn&#10;N0suY1DNte3WA60qyrajswqyQ5tzQk+03vL5O/CFN7kwdGcPV8sJLv9zrSEoqv9DeSl/zE7w6ZAd&#10;qXfdkufp/VR6S9+ZExrP/vewSZMKzH2yGpV4WF24bAl4fX4YPng4dM8tVOVYZANcAivwavcGAZIL&#10;O2YMeCAV+kCazdDERiBs1KCktQ5Kaqpccqt8ds89nkmw6sc3jj2CI/i9kNj0pxCyIQI3cA5bkdvp&#10;7mp0WkDkNYjoEpS21IK3uWXgPb7kk7GQ7/YCPD0kDW7CUvw+lv9t+N7nIAbLtIrwQBubfVzfIf1N&#10;panBedqNK76EG+Bk8/yBD7o/2PlU32W1jz0T/dfFY/Xy9Paf/kPgj+Vy0jSO27ClWW06x2EuuCEt&#10;O8Ud56NMckaKajPY/VpYVcu3lbta65qNmekZkOJJgoLCHImzc19mXJH98GLznRvXMxBN7CTNgJPh&#10;4SwYa7vR1CW7ULUYwWRzQqg5CA5ZgAndh8Z7FXb9sOEk8y0vspfVtKfgCI7gf4s+4IbtcDUjcNc4&#10;ClNTrAPSIO5hIWbgICYq4DA7oW9OdzXf5lnZ7YJTLrqbGVKO32KhK/QCP1wB3a3JQm5+b7Ng7KZx&#10;apyxQLGWY14vq4rK7IycaAaDx+VwcplJ6XpuVo7P0Tfr3/zQHu89B1PK8CwxrIPEGWT07LAbHDi8&#10;Xc51IEBpQS/LycMHp98zpSC4PL0/7GDPYgX33yxuR5rsFNh6Nsi0qDEWNM6ck55rtrLGcFlxaYWv&#10;qlZt9vmtvM3M80ZTFu+19sgznqAyT3UrvYxZo71QBEdrmdyVekFSHybNwagcAxzLgxJVgJMA0k0e&#10;zWm11b799eefi5+UfhsN3dZ3wUBR++sjOILfE37IAxVuFjihiyPZzbAeAXiHGSSkFo3lIB4OAaPr&#10;bJrTrYRSmjZudi4swzLLwiLIAM5+piej4OgMd1oKp+psIBqqiW3ZHpVLW4arAX2g2WR2MRYDJ7Ey&#10;E1VF1h9qNbNBsZexpTU/o6SPrd/fR6bdYrila9a6zpa1a5e3HpK4uUOMw9vlXInpK209S1hWPMvw&#10;xuaXe25S/51ny77YmezJjpsZtkkOAJiRhCJ+qGxpYHyhIFjcrjLItf8LwpHXpbqG0MaNm2FPWam1&#10;uaZpVGB5w+3Dwp2PxjMbGw0wWDLy3XQjzzIGmnuig+iPAC3RkWp1QygSimyrq1gXWPfFt1OjSO5f&#10;ku0e88zp+YP0mc721uoIjuC3w5WQfnn1/3XBsta2x6ee6AJxKpLMxvxB0EIyGEQWBIkBG4+HKCp4&#10;vc3gl/z8uvqNVjzWDKfDGAgl35eSkTMizZ1sNupMHMt6sbyrOg4V6MC2SG4OtZrJZGIEiyHhvjbE&#10;mqHUW8nsqNiZsmfDzhPlNc0PcUtCL29+b+0DzE5pFCxpT89hhsOb0LaDBqFAMFDf4GqursmKhoJp&#10;OqdbVF5lRUEB1mYEMAkAdgeYjSaQoxLEQrEI9MrbDB54DTRtntbkE4u37oR1a9fxlSUVBY1v7Jlx&#10;U8sLJ7vGZrrUiKhpNOFW1gFPCg6JA7dmACGqqC0tLVsXpdW8Dy/q3641xTBsQU1qL/N25o7CVysu&#10;Gax/nn2E1I7gNwGVq5ch57j0c66T5/hv7a6/1rZCTBJIDAtxVtch5PVDqMYLYn0ING8ELDILVqMZ&#10;eFaHsBzQShvLLPA3OA6C9gdTk1InOJNc5lg8FvEqgTnNqa3/gLLoCohiGx43Mk7dik+wPmF9EFUJ&#10;sDqAZuOhNtjElDdWGoPRUJIv4LM1SP4FyVec/GEi3P0wxGHtck5bD8wOABfE5UEiJybxLgveMZTV&#10;jAoSp4Jg5kCNxcCDiipVcIApxmiRYGRtY3P1p/BESxm8Ds0gKrkQjaaj4jLIisg6LPZkQwsMFzhL&#10;z8p4iwtsnMAZDGCTOE1AnQ0BMdjS2Ly5kW98DB50rAXmwn1X2zD7a+qPFZzWi8wW65jhxiT3ozkf&#10;bH/5hMwozJp/JLzjCH492ro0LPBwSk/mQ9cNvVI7n9+jXy/vym7GuaGij2JIaJwxyvfXVK2TwHKG&#10;mD+M1UOEWDiCLidQfBkYDBxojCS27Ki08UHLWUnOlG4Wp1OIK1LIaxT/6+9e+zQ8VL8W7oC+oMBo&#10;UBle1FRQaDY0KjQGq5lqYoA2qhNoATRZBYPGa4qgf7Ugv/iRpf0frMJUHpbl/bAmNCQz3ZEOLaIC&#10;ucCrvTUzb6SVa3VsSCROAU0UwRCMg0cWQG6OypHWYGUDxF+R3ty0HLJAhjg0gIinIbkuSR4xHDKJ&#10;siSoDDhZq9FuSfPwATnCJNtcYNa4Bp+3cVFruOFN2dT4IpwW+gb6V+7dRl/XdXZmUVFGmIG/RQR9&#10;tCUrxcbpkNu4eVNqUcHI1uOfndk6Z8YMGYqOdK4dwS/EbCynL2cWml/KPtldZrvOwZiOS0lNdXQd&#10;1Gf7+9kLPoaiLTE4D2TPHltAjorYnDOsLOlUDwSIxDg5HgLGYQKThYOQz2vUQmKOy+5KQbWl+eRY&#10;vd8WfF85vul5uNC7XUdCeg/MSbzBOTwmyk5NijMSj+dy8IlFVDV6rktEsICOqM5prDeexb/m/7v4&#10;OTD1+zbyhxUO+zg0MQgxsEMEwnqBEgrli6rK2ExWxsqawBgF3RU3JCbONtY0rPOJTf+UTi/9EPrt&#10;lcMqKvPGogdgHd6YzVpctQWCLXmNAR+SGsvYk12MiPI8My0NkrKcn5dKX98HudJi/RW9oqh/0X7T&#10;n2YUFbH3pkCu7DGdhJKwS9AK0OBvsTHRWM94wDcg2SaqSvLHJbuLvoi3f+UIjuCn417g4SkYCy3G&#10;2y2c6VyLy97DmuQ0Ga0mSM/PalxWtmgpvFbrhamgPBv5vHZt0UfrJD32pSbAes2Euk2GfPQVGS3V&#10;Cia7FULhMGc1WQVV1eMBNrpKGVR7H9zd+hp0i1eiulKx2dXfgPTGOarfHtfV/igMTaCgqxnwg9Ia&#10;AD2uYCNvArkprNpVU1QS4LPacQ2zoHBHy+E8IPbH6P+Zhi3XF3A0yuOLwMAOAZMxmbcYooLR5BfA&#10;EInHtM1SNPw2pJtWw5bGtijnfUFLopwD6YIx92htffBmtdLfG1LMjKdHAQg90yEtIxWS7dYvd3Tb&#10;c1fDyGXo6H5fTs/WZxumZ06fAiYosg7v189QmAK+hjrAhEC+PVWfMHLsTsv43JvudZy1AL9/2LZg&#10;R3D4AUUQz2TDQLAxD0FB1ihHp0wja+KBVoBM5swwdvCI+gFHDXn2+vzn/gnM0v0bTNrVbAGchc3+&#10;nUhrhdCzM3iyU0FXJIUxsrta/aUfwWTLl4LNE+q7O8U2+Zajdz/E3tnc/m2EoYeB5/4hM/KpuqYk&#10;YU1hwI4iwYwqDZRm3iEsVJz8V9CbXQEzvbvx08MuVGNf/JE6tGl0JwutEC3JbDZHLRZPwBvQRVBy&#10;6gCObQAo2v9mU3/EXZBtqe5ybjLrHtalc1en6ot1Ld9dkhYKBNlWOQymrkhoWenQJ6sw2CW/05Ke&#10;A/Oef2TOGYtLrvvOSpyXgRP2uO4wWJOv4TIc5piTxC2KuEgcUgQ7DO88INhzUJ8XoyM6P/wMOzVR&#10;YHRYJ1x91SsFTD+X/O9LH6CW8Ug/2xHAiJWnpA7w5WZyU5/a+TQLcg+Anrvc8CBkWSYzvbKN1txk&#10;iLMSKMEQWBQBRvUYoOU70rb2u2jYjVczs5cDM+db74FiMyfjX7Px/4xpWYOT8rPQXWRBlMWAu3f2&#10;gtZ4YEt0XXlqZ83Td3DXvs6Cwk5fiwOElx4ecPO6BDmNRQpbCjl4piFoA9GoflFdo702l/fMLvx6&#10;yITRNa+99tofwvP4I80UoP6sErQv0d6NxWLzvN7axaDUrQL4puJ7ZEZ4BzJgg/FiQ5i7lmG5E3yR&#10;wFjNxadn9u/E5vQvBGeyQ4/vrtaju2ugqa7ZUVFTP3Hxkp13D+77xIW3a8tS8Axt+TMNC81G6AKK&#10;MMBit5gNRgGMsgpGVsAjsPCwDLSGwuZgQ6iXAThb4juI1askfsHGFcepvvi1fZdf1TlR+Ihkj+Cv&#10;CQ2MMBEGG+dI13A1/FkqA0IZgN0LcDyW7hGg8kajwgKvMMDTEn0cB1FZhJrmRrYl4O/mX9l6wQn6&#10;KW2b/FAI0Suozm6CwWBznejIy80vyMsBt9EEot8X8MX9e/zVDal8deQst91zseSxHFUmt/bb7as7&#10;m/Ubr3lSX98ncZ6lCW+Cgm8/6HTKpCd6Dun3AD7/P7SHp02bNntHTWnJH4XMCId9H9pBQLL3wNKX&#10;CIN8fA3scA8WFCbjJoPDmhE1KIxfikBrPMToRg4c6R7N7XE3123dUR9tDAq1zS2GYDxu0EHI4YJq&#10;P7XObxly5RR9Q94XXngWz/YQnACafrwtPdVttJlAVSTgkMiA5cFtdoOds8QlWVr+Ord9IfxnA83/&#10;ZF96/6We3qD37xn5BSf0sGU7h1hP1ya6z1FW9PogCHMOkv4j+HOBiOeUIitkd+llntP1FKYWLs1N&#10;yjgtr2t+9KneS99rKgL7LoBLRQ36It1xYBZAQHfPaDaCxWQBFjV9PBIDu8XG5+Tk6q/n735fnbEy&#10;Dp2KBljlQSfJPtulVlPSlBSnx2Ng2aCvqSnYXFYWgub6YCwU68KaLLn2zBRDkJNhd0MlSIxidNrt&#10;+brWIlQ8Z90TmvFGCGbM0mEG6L4zyyLNdY3o6STUmX/Hjh2H5ZpnP4Q/KqF9HzRCpKNbWAWpcJsr&#10;H553ngAtwiWm5JRujNvESmYGFCMDFKYWBxWsSQ45vXv2mpLG7a/DlgiPEqswzvKszrEQiUSdoRb/&#10;UI/R0W/CmAsdprRLqysef2sUCDAyKz/PygkshKJhYDgeCxySWkRS7QbLlvVC7VPy6e/vRELVQJ/J&#10;w0PzTwBBmx528MmMwPY1tmoj3QE+7aypZ1dYdnzo3UHjr0fw58a9RUY4Aybxvow7k2ThAo7jeqbn&#10;pXNZ/XI3rixYNLf8eTDIEWYsMkcP4BlBY7BF1jV8yoKB5doqKJYSwWAAc5azdEPnFz+AaZGJJnPB&#10;LclGx4Vgt/ZwJHuMvKJLfiU4r7Fm+yLYJeZDGHoBq9jYnFTOz8sQMaAQExTwKlEIBr1GscHXbao4&#10;uHP+qi3CzanPmPtuP9axdNagKBQt+EMvmfXnIDSa2nEJpPHN7HRHbfpFSTtT/maVXKcbXZ5CzSaw&#10;FPmsCRywRgOoEtIZFha3w6Ukd8/+uvichf+Gj6AOAjBAC0aTA+EoQ24kZzHxSH7pekgaLtTWZjdJ&#10;/sy4L5QLLGO1OsxAswuikYgqBePeqLd5iWlA8nNNWQuXQm/kS8Jb8wWktaMhyzUxZAGDaGO5gBh2&#10;xf3Rnmwzk3n8ndN3ajvmHyG1PzOmgQ0eRidTSL/ZnpQy1pLqMqq8ynAmjtFsTO2u3nWfyJFQSF2K&#10;1ZDVB4GqJYMkghIJQTwYhrC/bcl+h9MBsqC1ljLer0NPbHSAUnBjhidtMGM3GUSrgEcwssjKC1vO&#10;brgbXvTXgx/GY/OeDXYDZ8pNA5FDusTGHGw0k0AEv9/PQFwy6V65q7kRjvZuLuuveIPaRUNv3vXx&#10;jBkxKCr6w5bJP1If2g+Duh282lHxushpsdb4EIERPA6nk2UZHhRJBTUmgRLHxgf/mVFqaaIi1kne&#10;EkgCH2y+7CvMiaegWdwNJXWaXu+DQH0D7C4uZreU77DGmkIn9+87aII5PdnV6vOCrmrgsFqDohxa&#10;qZlbn4CchlvKr/p8vj4dvh1hjWJhznZ1gvQkq6kgBeohBNvrdjJrqndZK71NR5dXmU6dcz0qyu+i&#10;bY+DI/1sfyToY/lp+rT9pgJ9BGDH/06FZuEeweoYzjpNbJiXIGpQoVkKsC1NzT3/Af93LMyYycL5&#10;oxeiHHsRHYdNWEwC0KCpUBoG2OkFtTWEQkuNRXi5rLZ4uwBR15Vmj6Nz3MmwASYG0VBEawkFdnmT&#10;gy/DmKqdWNBMrAgmLH/ojqigtGCRFLE40dZNInmQHPBmEwTQw9i8bSvnbW21lldVxctk/5ZLmaUB&#10;YGhjlj8u/hyERqOHKvhUH6yJVwcbWivqudZGLxP1RdDj48GoG0BQjWBTTUATPJyMKcobDN9saFi4&#10;DHMgBsysKLTAHLtDeJRh2e3e4pKov7IOPCYz1FVVQWV1pSmqinZPXqbBkJYECio4xcVuhDNb7oOX&#10;vM/Bc0DD2XEsNomWTdM0Ixao0cCb+jF2gTEkOwAsWKBSnCj5Q7C1pNhRsqeqX6cR0/YOICRARPZw&#10;ngummQrhKVsKnu3bnayO4PAD3Z+v0wrgoeCQyv/oWRR8TW8jIxivAVTnKtwIDD/Q6nQItK1sSIxB&#10;TJcgosVB05kc4Wv/VX0Cag94dUkITtNmgQVux7b2RTzFDlDwT8ITCSZ8osVD4aAJ6uVjLHmdOvM2&#10;g9Aa9ekyo4RlTt8Oqdx/4K4tFC6kjxAgbAVoZiOYjCYJ4qVNAI1hMEQ5MOgWEHQT+rgMGBgD2GwO&#10;aAp5t1YL0nMfWR9eAczRf5jO/4Phz6PQvsG27Sx4FdumF6A13hypD+iKTwKbbASXYgaXZAJzQFdt&#10;cd4b9gYW7JA3PALTS75p/zbBH+ouv6+z6o2gqB/H6uvqa9ds0mwhEVrKKqCmoZ5hkZisOWmg2U2Q&#10;kZrFj+h1cQrqO1JZexUVMhrrZtkeplTXpRazuZ/D44BgyI9HUMOngy6KoKqqUFte53HpeeQv7IPB&#10;PMwLDR1mH3/PZeZrrr+76flhoA114NeOKLbDCXQ/dFTgj3gGO97ofPu5WcfdXti1czrDJIK0mNWQ&#10;nu4DuAKP7A6SzBo4HgQ0RVXBZLUk5kqWV1VwdeV1nac1pRyFDZkF3oIgBKZ9BefDA1iGX4JUvhEN&#10;rC4Xfsw5bbq1m8mVlISFh+UFJqLbYUdUr3wTsouvg/u/fh1rcoiS9lm8z84UgNlmgFJ8R4NqVGjb&#10;GkDaUAFqcQtYWlVwiEhqEqexOtvi06UFZc9cvAwuPzznZv5c/JlcTh1m6l4YBs/jbZwJjcEGb1mD&#10;2LizQmzZUxv07alpaq2qXxMU5KLg/3W5Hm6ZuAy/s3+LtAqLgBcWw8lwM4jiQ1KFt7Rx7TbFu30X&#10;+OsbE4GOkqpARETXoT4y2Pxh6JHLltz1wEX6Az3gU5rZi9Cn8QEBpsdj4nCj3WIUBCGxiz5+KSH5&#10;HUY7WDRO1qNy04bPP/o21o3U2dD1SbDDd9yOrdunlW0rudb7UfWz139x4uXP6DWeI6R2mICm0b0G&#10;neCsjGtgsfWFTM52nj8WTk07aohIbIbgHgVfATZfXXkjZ6B5kIFmdB1jEritdrCZLSjhGIjEolDf&#10;UMu37C51jWU2t/dlT0NtBUmQb85M7trJnDtkIMgGHlSBZ40mk2ASDHo0GPD6mjfM0W7YdT680HI7&#10;3B1YB4y+d4qeC7b6SuCitwvAfJsJmF3QLEagKqgCkpm6pRYCG0qjDVtLKyvLy1bsMXvvL311yDMh&#10;ZuK3CzD8wfHnITQCw+jwCWomB7wMUfkJqGtaJFbVfaE2NfxHiTTfIWtl18Wa178Bee9V/sAGKAy8&#10;PFKFq7tWW8ZlfAVmqIWmmBbZUQqx0jqwy5hl+M2KhkZjcU1dTlNj8BTfi40PntHt8UmgL3cz+hwG&#10;7JgCj8VoxNZYQJ5KZi1gjLPgCLPgiXI60xxpgmB0JdxdkmhV9yIVnQ4eUkIxv6k+7LVWtdT3aSn3&#10;Xl6+6b1zTtffdR8htf8xrsfScAKMgLfS7jHG7dc5U1L6WJMdRomRrB4w08qudH9UBsRGJDSfruha&#10;4lV5LfhLayDeEoQYGjVsFJLBMSwYNVEfh44FNsJGOP/CUZwvt8iV0+lca266Czw2YJx28jxBism6&#10;kTeFjAXOBTBV+Qgb3yTh0a6nT3nz6vMv3fXfIdggmiiJBBZeDm2BsV/1gLS7rSDMZqPsBmgQ66Es&#10;WAel/g+gqeV6SPVeLk3b/jowj9X/0fvN9sWft4KMBjc0QRq2dwC9IQCD0S6j/rL2dvRAoEJ1t3sI&#10;X5l+ZbfsvG65mekmqSmQVLGrJKm1sYWnLlVreiq6nBZoluNgsVggy+6ETFeSnJSWtiucY37v88mG&#10;t6DP3Zdgs3oJJDmTPZ1zwJXkAF+LV4WwJFlUQ50Wj3949Al9//3WVR9Uo5fSVphopHYErSrKPgCe&#10;1BMcWUlgtZohMzlV69a5S3nPqYOefDR76dtB9iXalPZwA5Wjg+frj4CWlSZ3bR/8knMxeB6sm9io&#10;/TYwQi5MgtSkay0pSaONmU4zbzOCFRVXTlpa83GXnvbsbZaTH8a7KL44Euy3rmIv94L2DzAxGcDr&#10;LCQbADKdeBa83UhUmZmpek5GellqX9MdHx835wsYAkNMrpzbnZ6UEWaX06wYOQjHY2C126ChsS6u&#10;xoL1gsPc6rHZZJMJIgaRSbVpVnentC6cx+XZyg9Ie+z5MTcsbE9rAhpoxrNgREYF1CcVQ0uqj0YH&#10;jGoxPArV8N2ZMH8SHGnx98VkGAph90Pm9PQxqYVZgjvJDQ7BpHKBGKs2+WIbVq9Xwy1+ExZqAdLc&#10;kNG1AF2JEBh5DjJSsiAjJ6dFT3d8NW/pF/Uwb9VUVHJdjL3yIcnhitT76jbqemhxSvesFc3rS7bC&#10;cr0Rs//blpFmEfSFcWB3/Z8jL3+k4DKBRJOFYyKM6jtI75SRuzvzxK633Os473O8a79rrFBiHXtM&#10;LOK7LTkpfEvPnj0NU6ZMEYcNGxafPn36zwnGZPPy8gzBYNDo8/noN+h8SnZ2tlxdXR3/GeTEX3/9&#10;9WmDBg3i0cVvOuOMM/a6YIcCmAjqNegDqeyTlsLMkY6uWYLsMUBcl4FTVch1p+sTjx63Rh7b/epn&#10;meM24vHaqYVpKR+WNV6AX58OAjZUdsYENvQsOQUg2wlcTlKtOoJ5Aoylq9CrOMoKuWd6XBm9GYtZ&#10;kDWdBpaQodE1DQTFUKxlGZhq3kB3tLNByLg6NyfXI5hNINJqM5wRenbtEc8Z2vXZp8YcdQ/A4B9u&#10;tP/kOEJoBHLlBsMoMCTfZElNmWLOdBtEkw5xVGEGWYccm0frmZlXubZ47Ts187e1oA8wBczcQMhK&#10;c1tSrKxgEcDlSQFPcgrwgkmKMUp1Y2W1R2oNuNRIVLNkWD9t8m39N4yBdXAD+PHXvi/xZ4MN7sV2&#10;Myv3huSuWR7NKkBMiULcF4bCtCzomV4Yye2c987Zx50+YyTbjSK5Dzlmz57NPf7449bi4uKCUCjU&#10;RVXVtJycnHQiqoKCgs9QkW4pKiqiqTImu90+EI/JwOfUDxkyGo2W9PT0Xp07d7accMIJq6677rqV&#10;SEgHGzVjMjIyBuLnXerq6mhWBa0KTP1IutPpZKxWqw3PZx8yZMiWCy64YM/UqVMPpCZcaH3ROnMc&#10;12nAgAH9hw8fvmratGlvjB07tjpxxCGADjqTB0xBFQMPQbJwvK1PjsXeNQMidg6C8SBgMQEHY4Ch&#10;XfvHUzJTP3GfMvaOJ5hJe6hm3Tv2JOczSz/p2grKQDDABcBDD7DDGuhvaYT8LAcwzSUQN3Q3i+bB&#10;Vqsr2WRzMorGQNgX0hRRrBSSrYtCpTuLoTnqgHK1OyYmD/Ks/TP6dBU4pxVasTFVZBEKMrP1woKC&#10;8uyJfV7Y3anzO0uZqXUHLGN/AbR3Rv71gOWQLboMi9i6h5xwZe14kN3XGJ3uyZbMJBNj5UDURJDi&#10;UZA1BRRs8dydc/zCXeNfqb/+yzlQmbYdloWqoSFkk2Ot6ZqJ5cjdaWpqgmAowtnNVnduZrYpEwmO&#10;Qhm79ilcYX1i3LzGkWsaD1TQaLi/6LyHR4LBer49M60HOA2MH8lM1iUwWswQDYfByhrAxPFNZQMr&#10;Fq4pWnwoO3FpJVSamDx87ty5E1paWk5TFOU0VAgnYLomIsGM69q1ay4S2sYuXbrs2bVrlwOvc7Ik&#10;SYPwOzQJvwqtCcmvCz5ehGR0EhJVjw0bNnB9+/at/Oabb2JIgvjRXpiSk5MnmUymK5H85Nra2k34&#10;W158n2L4gjabLYLnUGRZzqqpqRm4fv16Hz42tZ+DFJwTvzsMf4/Uz7loxxkMhvGZmZmdMY1VSMBf&#10;v/XWW4csf8KwyroIyiZpLFyENyFJReUMHgvEaRFEXcECpIMUiQKnc3y6O8UY7ySt2GT4rAqKQF1a&#10;uRudRq32fMjbtlkN1KJSC0IalDA98vRkztFP16zDjQ5HX8ZjtUVZlfFHQnpUireKfHyRAvX/kWxl&#10;r8Mqab2hVO+li3CpzkMe63FwQkYSxN1mCCOb6nYGWgJNpMlceJJuroqqzOTVnT35p45yDf/gLnnb&#10;jHcif+RA2Z+LP9egwE8H2ynT3tmzIufslNPfv9Pltc1ISk2dYsl0m0OcCF5q+bCE2J1usFnstLQ3&#10;EwvFoLqkknq6IvBc4zeTJHjeoMCDqLe+lHc2xnyllTojy4kC3tRYz1RUlTPNQS+T0SmPd1qSR+TO&#10;Vi/svvzcMVDcmeLL9mtIxs1gWCgXh0Fc7WEwG2i3FjxEB4PZCgbeCKzK0crIMc1l3P7Mm3fvP5Dw&#10;60GdyfloJyNJ3IrkchUS0vGoevqh5aIKs/EIfE9Bd9K8devWo/DYMUgiO9HF+wqfb0Irx9ehQCAg&#10;bNu2zYHHjN6zZ8+tqJguuPrqqz3tLiuBRoKPxt+4GxXYxGOOOaYaiXEjvrcHbRdasdfr3VVWVrYW&#10;n3+ObmgAyTXtjTfeoC1yc9HGol2E35mBj9ehjUPrjG6mA01HEzdv3vxzXN4fxZew26CybDbeMRMo&#10;SqILQIvKICgsCKwRb5UAgtEEoUgYVEUTQjsb7Xjr9q1XzGs9Ky3GY3NE94Ruqrt/7xF22XS8LCq9&#10;DEZjeiQc5OK6SvcX2VHerKUHnoYzi++G1wOvw1NQMbMcVLcEJkHBphCvjGc4wMNBUalJxtaRfonT&#10;oSUWYHbu2pVXsbb0gp6Q+9AwQ/7tZa/O744//5eKZfxLEtq6dZdxQdHQrbWu4ZpwZe2NAqMOtiSb&#10;DWBlQBawtBix9RV4lPMaWBQeCu3pKl8XquhZLbW0nwIWJGZwYnnvDrdDErwAdZHt4XUlUtP2bRAN&#10;+kDjFChvrYP1DSXstqbqPmJQu6l7refxo1ePvGnkZ6dNGKtfltxR8JfSLlIcOEDgLBo+1RUNDBoH&#10;RhGJrFUEbM21WKtYukGNfALn6nvTcIhA82tWo9UhoRni8TgXjUYT/TNIJoBqiI5RUEkpeXl5nfD5&#10;UHQ3v0pNTf0C1VPb3Jx2IKkBfh/WrFlDlr9o0aIrkbTOQDKkzTq4wsLCXvh4PR4zApUf73a7PV9+&#10;+eX39j3F43VUZfWTJk36EEnN/8ADD1CsXze03mijkRCPQpJMfC/BlFjDo+EopZVpT+8hw1aoimmM&#10;thufRhI9l41+CBfXQqy4BTivAprEgYzk5jDboLW2Tss0aDLdQvwjLW5ER7U3P7zgCltOyn1CrucK&#10;JtM6UUwVCiLJDBc3aWAy2LQUcPhA0jZAcv1TcF/Nv2EibMFvJ9bU6wmg4oUqCYmFjrfUikLWL4It&#10;yoBd5IHFMmIwuSEckqCiph7qm5uM32za6F749RLd199EyveQEvzhjr8koQ0aNFPFgo+KQFkXa2wI&#10;tjbWQailBZRoDBs7FjgOW10NOUbSgIuiYxGINJh4+eNI+gZSEftCgVWwE2YgoWXBV1yeO+pKTQVd&#10;lCAS8IOmyhATo7CjdBd8vWmduXRX+SBH0HRDz6aCmV0+NN/a/YM+Q+F0oGWKqHekGZv8oBSJgZMz&#10;QiqHHNASEhl/rD4SDCwIOKRH90yPb/wNhtgpKoBGTomcDuQOAwo0qbW1NQkJrjPLsrt69OixFAln&#10;v453JMOEdQCVFiDh5S1YsOBKJLdBSUlJltLS0lPwo/7oTkIwGHSuXLnyAiS086urq7M//fTTtji+&#10;b8F++OGHdhKHSJ7Ut0Yq7r9oi9G+XQ/sO4gfWj4jxFGbEeF/hr/qgwDyTG0AtN31EN9aBVK9H3hJ&#10;pxUxIo2q75tZfVfuhBVghbuhr/nGwkvdO3s8bYwab5cYbYho0swii/mkYPJjcZWNiordYFFVXa13&#10;prtLuhdMzj1t9W3HXKf9X7dBOjqoiNHTIOg2mahPrjVBk1g+Ik1+UBqDYAiq4AEL2DQjeIwOSHV4&#10;aCAh2qj5Pll/gu/OPQP+vR2/95citL9kH1pRUZF+1llnhdZXry9Bl9Gs61IX0Hkjz7CMwPJgwCLA&#10;RERdDcVDvK5uF536a1uHb5pTd1RZw37LD6/D0vQ0DIW1Kefb7ekjs9MyshwOOy+gK2AzWLAe8Jq3&#10;okbH1pcxoWtCi4jWe1vY+la/MxBRe+eZ+vQ4euTJOaPEk11rGysEfV1NpuxtzrI7XVyqzVYXjjR/&#10;EWgsnh0xNjwflMpXwykbY7/R8sdEA8PRhqGRe7cXNpsNkMDqw+FwcWNjYwwJbW1mZmZTZWXlfuSH&#10;xNcVH2iLQBooSCg8mgSNrqXBbDbH0QXd2NzcfCGqr36osFgkNFKAKajqui9ZsiQPCdM2ceLE+NKl&#10;SxOqb8CAAWkNDQ39LRZLCJVa1eLFi1t79eoVnzNnDqVxIlqbK4USjTdghU5Olrv26LZJsJpWLfrk&#10;i2/3UT0E0GUQn9OgMqqiRlKgCaLI3OG4G4IRRef1kMDrjWFz7PPKrpWz1fW1TljkOBEaUy/Ro6Yz&#10;DXZXN9ZiMmEaGYOKjWRrRNVqWhW9wgtiQ6uSVpDLo8gyWWShuzNsGGWoU8c7Gp25V/R4puKtoufr&#10;inbQathKGHUZi3/5oOp2NR5iYpIIEs06QRc47g0AhwdZGWOAtxs/q8ivfQrO3roJ8+Z3HQ0/HPCX&#10;HRRA9aChJvFiW1qBhJOjxKR8OS7riqhIajweiIfDJYri/zQ6VP5X5P7dH0PPeDMWkP07V7dDVyiD&#10;W1JcudNSUlJyWKydio7kZbVAcnKqbnfbG2u2bqoEfxjEmGKVZJWJxiXAssdEJMXYUteSLdWHBkml&#10;/omjhoxwxRw831JX45JjktGSzM+rPnVnETwIy2A6NMApWDh/GzIjEKERURyQ0Lp06eJDN3QbklHp&#10;4MGDd3z88ccHGnVMEBoSXgaqqkTYAbmsoVCIx7yRkNBW4nsnoRWQkqPPA4EAi0rPicTVC98bi6q5&#10;4IQTTgiPGzfOiaptSFVVVQ3HcTuRzMLUCE2bNo1U2zD8bhuhtffM0a5dnqRkuXv334bQMNs1JBTv&#10;DoA1O3RYgKVgN+qeAvwoCrbYOq5n8rZoN9MWWOsbylalXe0yZU7mDJYurMloRzLnaFEEKRiOxUKh&#10;4lBT82ZlT1NMq5PSIKpwcqqZkwXGyBkEYygcMYiibLNypk7eqF+re/W8rwMzPhDjMyAIn2JpU9hW&#10;kPUkiOsW8McMOuaf0uLTtcZWX1yMrIEU0+u+KfbX5As2EJkdVMX+mfGXdDn3gab7YAc6e29ATexD&#10;raL5S7Wq9hO5qfZZyKj6O5zacjfcVLsCC0cA7fuuXgiyAczDDUbBrvIg+PU4U6+EwMvKoLutWu6w&#10;3qVwZuYjwKlPwu6WMml3VVyq8+tMQAItFGdigbChydtsr2qqTa8vrT46PzV7eP9Ro829Bvbxdh/Q&#10;o6XvcV1pbIJIlEnsq4CGHuDvfs+QbBjqW0NXkRkzZswBR8yQeBKPRFSEfV7z6H4mI9dbyX2UpG/r&#10;Gak4VGYcqj3zli1b0tA1PRFd0Jnbtm17YcSIEUPxtRc/3zsIguqs/Vk7KBgX/+lkmCu/pW+FP6HM&#10;0ZFYdCwtGnxuLbDPgRzTLsg0+ezO5O7Z9e5bbMbc8x0OZ2eW55wCsAYbIzBqc1gW61vrow2Nn4rm&#10;4ush0nIjnmExpzCqzZPEyYoGEqsyYSUGTcFm2NNSA9XhFnNNbePYk3XbKIBBRNwarMVGrY/2GqTC&#10;dfjqBWzeVkEMSqBZ24lexuugRm/wjdzxdPSkRdT/9pckM8JfndCooGpYQxekS3ADtreXgUu6Bi6I&#10;/QtmYhE6HxXcgTY8oVHKN7KywW0daU5NSYmxCtMUD0DEoEHMxEKzEgW/FGM0hU2GPj2i6Jo+Dclw&#10;NTTL78CO+rLAmi3Bll3VqhKIQTgWgbL6Kti8a5uxzttgEuwWszM1xcNEjGf1eGXMkxP/c9wlfV/p&#10;ehT40J0rgTHM83im33EKFCou6qSPIDH50E3kN23aZNxn1PKAoD4yUmH0XSI2JCVLfn6+A19TX10i&#10;No1UHMFqpfECgLq6Oli7dq0ZSSwbCa1/eXn5ufPmzXvopptuGoK/lyinRGgdhLkXB6TXQwhaUUNH&#10;1ao5PPDhkC7uu4+aXHjdhKuyB/edkNu75yh3RvdprMoPlRkmk7eYbTKrM8FQUPG3NASbqyqrWiuL&#10;PxW1PTdBn6br4BX4Cu8hjzmQA4yBpW4yjysJjLyQyCeDww6MiYf6QAtbW1vXR1xZcfmAyqlHgfZM&#10;EixGFf0lltBHYAM+exw8cJ41WzgZWfw0GAAPwCbYmphg/hfrM/su/vKERsDaGW+gmKootoLfQCMW&#10;DFJk+xFZQhn1RQd1DBbGc7uOTfkw/UaHPfccc5LDKNkECPEaEhoe50DvzWKAkBzXGsOt9ZCkk6sa&#10;xXMuhnT0XtxwJbasz+o7qzf7lm/2127eqPiDXp06i4OKCFUhL7O5tpzf2VyX3hyRJ+tS0q0O74An&#10;+w2fdHOnCcPOylRGTgV9ciG20h40xyStrzVPxyI+GzhMI4XWH1KyoxFHVFctLperFJWWe+7cud3R&#10;9fte1/u+AwIEGkwg8qFRT3Q7jR6PR4hEItS5XisIQsIdJeB7CeIzGo0JkiMFV1xczCK5ub766qsJ&#10;6Oqei64phZUksC+hIdUmHhMXjW//qv4Tur808ZzIi1bS0MGF+ZsFC3sPgcd6TocbCu4V5isvQ6P0&#10;dERVbomnmY9m8pJSbdmpDl88amwMtEIY73lEioVkPVoCLmUODJZvgtvjNyHlfAD/glpMrprkTvMA&#10;x2aqos5GWv3ga2wBzRcGPRxPzPulPGhq9UJFQy2za9XmCb2WMw9fPj92w/Vps/qjWOdhOhJWADVZ&#10;A1RGdsrbUYvtgqXQQuduv5K/NI4Q2k/E09dic7oHjuWLTU9nFOtPpcimc9PdyfmSwLCswwJgEkCX&#10;RKwYNITvAEFjfQ166wIYhC0ngebO7YRKvQIWYlV5CkZmPWQaWric65TRAPGI2rxpA5Rv2ZRYM0vH&#10;c9X5ffDNju2mXRVVGa2hSG+LPWl0Rkr+yZmtKXcOesg0c8zMMx+f9vG1N2szCy9Lvn/0Ka5qV0/m&#10;ZkhjLkXabKuYtCELqQtM2C+/z0hoRD5sp06dapGkKsLhcF8kGorQt1122WU0EkcLG9IIpUCVkUI3&#10;9gUpDyQsLTk5mfrh5uIxy0jx0Wc0F5ZAJNURJkK/R+SIbijs3LnTjgR32n333Xc8HnOg8A4iIgrD&#10;SowQ0Pr7BwWp2rb8oHwh8urIGxOaDT6BfLjdOB5uKTgb7uh2Ldzc8wG4uvvz8LHhGb7GdreVtZ9v&#10;czlGsE5zYdyop7UyMWurGGCjwZAu+cOygWHjNoc9AKnMajCHN4DLHM3h87v8Xb100K1HTUttTwUE&#10;m8ONoLCloNL2/wyIpbVgDKvgUAUwSTrYWQOYOQGioSDU1tWZi7dsy938zZrMpQuWmBm84vbTHMFB&#10;cCSDfiJmY8U9xwbHSQrcCya+X1J+Jji7Z0KDOwZRK/k9PCoFDmyMCcwxXQQL+2JgQu2T4rGltFPV&#10;XpCKYsZBobtwxFVZKalTbR5zalNLs10SJa6mvAz9NVQuNhuAGAdramqixSaj9bSIlVhVwwaeRf40&#10;yDaLOeqwWGNYOyMsD9UiSOWBqLe6NTm0oTqjvBq+CjhgCdhhLJTBv9HZYZFUqWJ/d3CjbRrRtWjX&#10;oCXTGx3IzMzUTj311KVISpej2qqdNWsWzSoY+f/tXXlwVdd9/t377vL2VU/Sk4QEEkhoAbzIS0AY&#10;PIa4MXHG6RTscTNJPHXGSZxxhzYe6DgGVNc4bYhpPAn1dNyh9hQPBto0pnjiLSATGMU2m2NhwCC0&#10;Ielpe9Lb77tbv9+zWWqwxyTmn0a/md/c9+6799xzzzvnO9931sbGxnh3d3d/KBQKgLm5ITM5jPvh&#10;3LFwwXhc2KJFi043NDTcs2XLlh6c4tH99wH4bgBY8SyFKxqDFTvuKzz44IO/ApN7bN26dbw70Q8Q&#10;l6cAcE7+3SU5iwDYPL8lu+yOO7Y2tjRteuCBB/g5F43f+RfuMopf10hfa56iWD5NL5/B96nKsOKq&#10;VVJGncNQasgSy3VL8BXIdBuW5bOEYsekwEtG2QBdXh1D4eWgEJxlmKTkLCr0j6eyubEOkjNd5It+&#10;OdRU75VcqkPMGnKJ6JbnV9RlFiy5fsua5r96FvHNEq1USN57D+mZTSQXqiiMJ5SpFK6sIG8kXKzM&#10;rOJeApCggmycnRzYZn7DtZlOHe2nv6HEFf67abvE/mR7Oa/WAGjWTxtpSEvQSdKscs0qVGu2IbpL&#10;g8UNLBTUsPZUnozRdE5TzReTf174mbns+KmPb79g7bsJcjGyUZLUe0WvEtMFQwXQCD6nB6Vf6s9M&#10;xo/QqaE8DaeCeg5CNA/awePhUHgdyOi8J0vB0Hl7M8dUNuVMaGlv2tDCli3OFAWp2asG5oeNaFv1&#10;ZN2ymKPubmc0+hUnVdzk2lfdOPu2xru+dGjhbYsfX5I/vPXtQQjg84Xjs3o57fr6+t54PP7KCy+8&#10;MJJMJuOdnZ2pXC7nA6sqBdAoABQGGgUF9lY4751atCLguFxUXl7e19TUtLWjo6MFAKeCif0Xj+rH&#10;kQfLXsa82Phe9kgkYkGu9p48efLNEydOcBvczWCKy/AbGNZHslZCulRXVeqN9fVHGyprD277z5cu&#10;9nIyI3uk+daZx6o31jti988aUO4MvaOt8MXleyKGb4WYtJbZmnWLbYl1umWX6mQFTBHVkeSQRNkh&#10;GHoBlYlIHknmk8WxidnRhKUND/Tn+3uO6v2T/TSgn4b060FEbnFI7jm6YUZyeS1g2JYXL+GLx0dc&#10;/1HR2XXm6d8OEB036xrvTqbHzoUAhzeSZjooY1I+myEjDyhF+BZqTQuf1Yj79fGW3p/SN88cpYWU&#10;uYa93P9vbFpyfk5jcTN1jCaRrV5DEXzKGs+9mTk7oOknhkg8MWYrPYmMI556T88lfl5oHd5ES45c&#10;BmaQnyXI9F8X/Z477ZDq5TXhh1PjQjI9JZgFzW6pnT1asqj2RRTCR2mcnqYPE78xjvaMZd/vt7Qz&#10;o6QPpxCJQnE9NpRl0iUHjegZOleYop7sGJ1NjirdkyMlfYmx+qGJxE1TpjE/UBVr8HqCy9Ws+D2H&#10;Ln+XLOUHmS7zh23HvtOK51z1tJjNmzfzgNrDALLXACb74K/j+wF4AkzysvykqqoOJjbx6quvMmjO&#10;DwaDPLG+0+fz/QLHn8APwosS9EqG8I1EInFyeHg4vn79+o/PXuxUYInBbXKK4hQkUXVUVtVdjMNN&#10;FKEy+hrt6VlTmMzebZvGPD2duVkbn2rT09nrtLw+S5fEgAbESkMBZm2DdMtEwppk5yB/kxoFDZm8&#10;SZOE/oSd+/BcMtPd9ztjtO/fyJh8nEz7b+ks8sM4LaZz9B1KCrMUU3SIpk0FW6cUCPHpiUE5qWnX&#10;V2uVS/EyRfA+07R9kOzgv6umsBNA2I8LDXtAp8yHI3biTP/wxNBQRzw1/OzpipFN9Ncjh/GSl3dM&#10;TdsVbZqhXa0xq3mGBuh1GkZmdGrjyYyt5d6WHPburJTdYc8e3U6PpS/uks5yZwPSeT2Yzy66A+ru&#10;Ebk0UCUGnWJB5AKkUy6VIYdm2rNKYqlbbpq7591NnS+v/R0dPnqYjhfSNERZTSrk8nY2kyW4AwiB&#10;0FGURVsAfUC5EsjUDCrkNcpmc8WGeK1gCHldpzwYhkNRRNu0nAVNk30en+p0qGUu2Xn2gzmdR/A+&#10;XFi4oLXBWU7+H4YWCATsBQsW9EL67Wlra5vgxv729nbGEV6ymRkTr5RhQUI2AHx4nmZxYC0bgw4k&#10;adrj8ezv6ek5BEZWPm/evK6+vr6xbDbL934A52lFcTizRW6LY+ATmZ3xOQDgGMLe+tZbb727b98+&#10;Ac9mFrkMICax1GT9zAzN7/Pr8CMep/fgrt27JulbCOcA3Ut5CDVZXej0u2UJcs7E36LpelFG6gAw&#10;bsoyLBtSHklpO4pOOdO2knnbmsrqJmiwNpIYSg+PvqePTbxkpjPbyG/uolepExA2ELKpCQl4n6XQ&#10;DHfIL/tLAuRwK6QL4HqCTelMknyBoCzl7JIFcpcVfPwrxg2tPdKdpd8eO96x63BYsvo00xw3Qfzw&#10;T/SSaGy3S3PPU2vml7RhpAuU409ucOwfY8VcM21/gK0nqexZmpGO08wlQerek7hxUBAOXcx8DGQP&#10;k4cmgrViZG5LwK3W50cmFps5bbEcdsmCWyoOOwezIH0ySyFdtm6snXtm7oLoY09/9WcXBlwBFXkp&#10;1OtGZJqL4h4D3MTIR03kdM8ilyNCLslDbqdDdHvI63STCrbCvYYWSgJwjnTDYFCBlNHJzOapzBsm&#10;j6ImtQp66p1H//sZxJKBiTdruQ/+fXgj/EIvZmVlpbVy5cqOFStWfHf58uXcHhgCKM2E9Ozq7e29&#10;sDyQw+Hghvt2AN4NH38vNvpHo9ETc+bMWXvw4MHjOL2otbV1/969e8/wNZcYAyrP0+SJ7wB9ug2A&#10;xuM5spC72yBtnwQg9iJsKG9hNc5vhHSVGbiRhbniSMRKY13Xz7/huRrV/z//sudFlpyV4J+bSaav&#10;k0d1OCN+CpSHSQ34inN1ddsiA1wuU8iBkEHqIZ3sgmGjdkjbhh6HBuwlO3+S0vogUHAIYX1Aq+nY&#10;pWvvA4EFIPBqVC9PkEJuocJNFS0zSY35KCUVwKBtoJFFTtlJQclHUV9koMof+8BruU5JdnD3c6vX&#10;vIEwrGYSQkgc/KcI8l7qouehBKbtD7JpQLtmZovUIFSTGP07xe/9pq8qqEoRp6CpJjJ6gYrsDIXK&#10;4VBI0USKmIpZE6t43XeLve7Xy3/Jq0180s43Bwt0K9VBqDBwzIbziPVagF2UZCVAkuIlVVEEWXE7&#10;VBn0BazDqRY3ruXeM4mEfCo7dTDl6tlIu4n3VWAQZpnGPXEL4bwsUCuclwMqLSkpcd1+++37ly5d&#10;+r2HH36Y2VRtLBb7C/hra9eufX/VqlXnB3F+Fc6tPLzOWbEzAIA2UlZW9q8bNmzY9NBDD/l1Xf9W&#10;TU3N7q6urmPFOy43zo/87K3wBoSzb8mSJT8CMzu/mQ3IprIaEnYD2N8YGN8ITp1FWncS+d945ZWJ&#10;U3fdJZ6fxRAGL34Cx2/j6C72xQZUEn1OsiQkPhl50oFmtpAC6qeoYEyihhlADE7j2vchVY/QIeLO&#10;hY+Y9qc2xqvfJ8H4MUkmL7xOoaYqCtaUkOEXyfBIkLEFSqWz5MffUuEpI09GykqG8Nvo7NqfvLx6&#10;814SQBGn7QuzaUC7RmajpDQ3rQwdn9zzKDkdj1B1yOWpCQlCCJlcMsiyUdFz6gPMZFTNIfLkMwH9&#10;nzNPvPuPOP/ZNTQPO1gFbOIG71YUv58DzEaL4FaD4leBsz7yCDHyOIMouFGgpkqylBd9njHFKXyY&#10;nxzeQ7+nfQjl0ilMHBsehsFeBv8SvBWgtGDWrFlnIT03Hjhw4CxAxg0wWwhQmQewerO5ufn4zp07&#10;GdTugrfj91YGNDC0KdyzrbGxcdP+/ft7/H5/CBLxLyEVxyFh3wZI9eG6T45oZ7l7M/xH8CmA1tMA&#10;wXcuuU4sLy//s+Hh4TvBQo9ZovV7amnroaN1KVq5QqedF1fL5d5k2UW3GRp9A++5AGniQkrpSOpR&#10;vOEg0olXLZnA8Ry8H0/uQ+pNUA5pUgvqvAN69HMtBFCzlJSRDWTlFiNckWa4yDczTGKpi4SIi1K2&#10;RqbF+7iGyFmQC4mJsZf16qFN1L7oKIm/vtIUsmn7I2wa0K6h2bTDIYRXNUCyrKOIdA81VajeGWEq&#10;uG0wNJRRTv0CmJOlaOFA6NA5/8l/oB+e4yW2P4UNXNlY+sCV96hM2kJx6SUU/CkPim8ZeFsa0ou5&#10;A0/fclOc6nFcTJniuLhPN2Zs3J7FUpCZG/Obbki+DIMVgxMAZQXAzg+Z+TYAhns5vwxfg98bcd0Q&#10;Pu+GPwNneclAI5WWljal0+m7I5GI4fP5DuDzYF9f33nZyjK3Ds5teZwy2yF1T38MlhcMYbvxDL42&#10;T+uXFKi947MazDneoaJM5/fgtewqAGbzkSqzAVoZxOsgjodWGra9Q0e4V5XuH9lzPrG0/X4rMfj3&#10;JJhRpJpAMYUkyE6p3Ec2QE2zDPIqXksJOjsmIv3/RI8M/AZXfRLMp+0LsGlAu9bGbWlR8CkL8qfc&#10;NUNpqrLlqIsyRWVkC5RHGTKom8rST9KPh35VLHRfpO0AN3kDoS5DDHiU+dUb5xEGOGYr5ws8nwsD&#10;1JYB3Oo1TRvN5XI8OX0FnHtBn4fvgnOP5qUshwGmXlXVNkjHFo/Hk06lUgOQjjyWLIwjv3s3nHs+&#10;eTXcz8GQPpcJENISJCTH/xr0GKqzyVFYg2rlXnxRkFpWcR3gEMhuVMX/HxQktzJg1OY30pOD2xGb&#10;C+1w0/ZFGtH/AsRcJbrsJSYrAAAAAElFTkSuQmCCUEsDBBQABgAIAAAAIQC1w0Lw4gAAAAwBAAAP&#10;AAAAZHJzL2Rvd25yZXYueG1sTI/BSsNAEIbvgu+wjODNbrapscZsSinqqQi2gnibJtMkNDsbstsk&#10;fXu3J73N8H/88022mkwrBupdY1mDmkUgiAtbNlxp+Nq/PSxBOI9cYmuZNFzIwSq/vckwLe3InzTs&#10;fCVCCbsUNdTed6mUrqjJoJvZjjhkR9sb9GHtK1n2OIZy08p5FCXSYMPhQo0dbWoqTruz0fA+4riO&#10;1euwPR03l5/948f3VpHW93fT+gWEp8n/wXDVD+qQB6eDPXPpRKvheaHigIbgaR6GK6HiZAHioCFO&#10;oiXIPJP/n8h/AQ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NR9&#10;YwTDAgAAxAYAAA4AAAAAAAAAAAAAAAAAOgIAAGRycy9lMm9Eb2MueG1sUEsBAi0ACgAAAAAAAAAh&#10;AMGxM6x0XQEAdF0BABQAAAAAAAAAAAAAAAAAKQUAAGRycy9tZWRpYS9pbWFnZTEucG5nUEsBAi0A&#10;FAAGAAgAAAAhALXDQvDiAAAADAEAAA8AAAAAAAAAAAAAAAAAz2IBAGRycy9kb3ducmV2LnhtbFBL&#10;AQItABQABgAIAAAAIQCqJg6+vAAAACEBAAAZAAAAAAAAAAAAAAAAAN5jAQBkcnMvX3JlbHMvZTJv&#10;RG9jLnhtbC5yZWxzUEsFBgAAAAAGAAYAfAEAANFkAQAAAA==&#10;">
            <v:rect id="Rectangle 8" o:spid="_x0000_s1045" style="position:absolute;left:7303;top:6497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<v:textbox inset="0,0,0,0">
                <w:txbxContent>
                  <w:p w14:paraId="4E3AAAF4" w14:textId="77777777" w:rsidR="0083126A" w:rsidRDefault="0083126A" w:rsidP="0083126A">
                    <w:r>
                      <w:rPr>
                        <w:rFonts w:ascii="Arial" w:eastAsia="Arial" w:hAnsi="Arial" w:cs="Arial"/>
                        <w:b/>
                      </w:rPr>
                      <w:t xml:space="preserve"> </w:t>
                    </w:r>
                  </w:p>
                </w:txbxContent>
              </v:textbox>
            </v:rect>
            <v:shape id="Picture 85" o:spid="_x0000_s1046" type="#_x0000_t75" style="position:absolute;width:12388;height:119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89JwgAAANsAAAAPAAAAZHJzL2Rvd25yZXYueG1sRE9Ni8Iw&#10;EL0v+B/CCF4WTe3Bla5RpKiI7GVVcI9DM9t2bSYliVr//UYQvM3jfc5s0ZlGXMn52rKC8SgBQVxY&#10;XXOp4HhYD6cgfEDW2FgmBXfysJj33maYaXvjb7ruQyliCPsMFVQhtJmUvqjIoB/Zljhyv9YZDBG6&#10;UmqHtxhuGpkmyUQarDk2VNhSXlFx3l+MAjk9He9597f5+Tik+Zd7X+02PlFq0O+WnyACdeElfrq3&#10;Os5P4fFLPEDO/wEAAP//AwBQSwECLQAUAAYACAAAACEA2+H2y+4AAACFAQAAEwAAAAAAAAAAAAAA&#10;AAAAAAAAW0NvbnRlbnRfVHlwZXNdLnhtbFBLAQItABQABgAIAAAAIQBa9CxbvwAAABUBAAALAAAA&#10;AAAAAAAAAAAAAB8BAABfcmVscy8ucmVsc1BLAQItABQABgAIAAAAIQDqG89JwgAAANsAAAAPAAAA&#10;AAAAAAAAAAAAAAcCAABkcnMvZG93bnJldi54bWxQSwUGAAAAAAMAAwC3AAAA9gIAAAAA&#10;">
              <v:imagedata r:id="rId5" o:title=""/>
            </v:shape>
            <w10:wrap type="square"/>
          </v:group>
        </w:pict>
      </w:r>
    </w:p>
    <w:p w14:paraId="706F4100" w14:textId="77777777" w:rsidR="0083126A" w:rsidRDefault="0083126A" w:rsidP="0083126A">
      <w:pPr>
        <w:pStyle w:val="Textoindependiente"/>
        <w:spacing w:before="90"/>
        <w:ind w:left="900" w:right="917"/>
        <w:jc w:val="center"/>
      </w:pPr>
      <w:r>
        <w:t>UNIVERSIDAD TECNOLÓGICA DE PANAMÁ</w:t>
      </w:r>
    </w:p>
    <w:p w14:paraId="771DA24B" w14:textId="77777777" w:rsidR="0083126A" w:rsidRDefault="0083126A" w:rsidP="0083126A">
      <w:pPr>
        <w:pStyle w:val="Textoindependiente"/>
      </w:pPr>
    </w:p>
    <w:p w14:paraId="46E81CD8" w14:textId="77777777" w:rsidR="0083126A" w:rsidRDefault="0083126A" w:rsidP="0083126A">
      <w:pPr>
        <w:pStyle w:val="Textoindependiente"/>
        <w:ind w:left="900" w:right="917"/>
        <w:jc w:val="center"/>
      </w:pPr>
      <w:r>
        <w:t>INFORME FINAL</w:t>
      </w:r>
    </w:p>
    <w:p w14:paraId="51A75F36" w14:textId="77777777" w:rsidR="0083126A" w:rsidRDefault="0083126A" w:rsidP="0083126A">
      <w:pPr>
        <w:pStyle w:val="Textoindependiente"/>
        <w:ind w:left="900" w:right="917"/>
        <w:jc w:val="center"/>
      </w:pPr>
      <w:r>
        <w:t>(TEXTUAL)</w:t>
      </w:r>
    </w:p>
    <w:p w14:paraId="1CFC852B" w14:textId="77777777" w:rsidR="0083126A" w:rsidRDefault="0083126A" w:rsidP="0083126A">
      <w:pPr>
        <w:pStyle w:val="Textoindependiente"/>
        <w:spacing w:line="480" w:lineRule="auto"/>
        <w:ind w:left="963" w:right="917"/>
        <w:jc w:val="center"/>
      </w:pPr>
      <w:r>
        <w:t>MEDIDAS DE TENDENCIAS CENTRALES Y DE DISPERSIÓN ESTADÍSTICA DESCRIPTIVA</w:t>
      </w:r>
    </w:p>
    <w:p w14:paraId="1E8D8157" w14:textId="77777777" w:rsidR="0083126A" w:rsidRDefault="0083126A" w:rsidP="0083126A">
      <w:pPr>
        <w:pStyle w:val="Textoindependiente"/>
        <w:ind w:left="963" w:right="917"/>
        <w:jc w:val="center"/>
      </w:pPr>
      <w:r>
        <w:t>(MEDIA)</w:t>
      </w:r>
    </w:p>
    <w:p w14:paraId="35A79B5B" w14:textId="77777777" w:rsidR="0083126A" w:rsidRDefault="0083126A" w:rsidP="0083126A">
      <w:pPr>
        <w:pStyle w:val="Textoindependiente"/>
        <w:ind w:left="963" w:right="917"/>
        <w:jc w:val="center"/>
      </w:pPr>
    </w:p>
    <w:p w14:paraId="79FFC719" w14:textId="77777777" w:rsidR="0083126A" w:rsidRDefault="0083126A" w:rsidP="0083126A">
      <w:pPr>
        <w:pStyle w:val="Textoindependiente"/>
        <w:tabs>
          <w:tab w:val="left" w:pos="7910"/>
        </w:tabs>
        <w:ind w:left="102"/>
      </w:pPr>
      <w:r>
        <w:t>NOMBRE DEL</w:t>
      </w:r>
      <w:r>
        <w:rPr>
          <w:spacing w:val="-2"/>
        </w:rPr>
        <w:t xml:space="preserve"> </w:t>
      </w:r>
      <w:r>
        <w:t>ANALÍSTA:</w:t>
      </w:r>
      <w:r>
        <w:rPr>
          <w:spacing w:val="-2"/>
        </w:rPr>
        <w:t xml:space="preserve"> </w:t>
      </w:r>
      <w:r>
        <w:rPr>
          <w:u w:val="single"/>
        </w:rPr>
        <w:t xml:space="preserve"> SOLIS,MICHAEL</w:t>
      </w:r>
      <w:r>
        <w:rPr>
          <w:u w:val="single"/>
        </w:rPr>
        <w:tab/>
      </w:r>
    </w:p>
    <w:p w14:paraId="64861080" w14:textId="77777777" w:rsidR="0083126A" w:rsidRDefault="0083126A" w:rsidP="0083126A">
      <w:pPr>
        <w:pStyle w:val="Textoindependiente"/>
        <w:rPr>
          <w:sz w:val="20"/>
        </w:rPr>
      </w:pPr>
    </w:p>
    <w:p w14:paraId="0633F99C" w14:textId="77777777" w:rsidR="0083126A" w:rsidRDefault="0083126A" w:rsidP="0083126A">
      <w:pPr>
        <w:pStyle w:val="Textoindependiente"/>
        <w:spacing w:before="3"/>
        <w:rPr>
          <w:sz w:val="20"/>
        </w:rPr>
      </w:pPr>
    </w:p>
    <w:p w14:paraId="12FB99DC" w14:textId="77777777" w:rsidR="0083126A" w:rsidRDefault="0083126A" w:rsidP="0083126A">
      <w:pPr>
        <w:pStyle w:val="Textoindependiente"/>
        <w:tabs>
          <w:tab w:val="left" w:pos="7937"/>
        </w:tabs>
        <w:spacing w:before="90"/>
        <w:ind w:left="102"/>
      </w:pPr>
      <w:r>
        <w:t>FECHA DE</w:t>
      </w:r>
      <w:r>
        <w:rPr>
          <w:spacing w:val="-3"/>
        </w:rPr>
        <w:t xml:space="preserve"> </w:t>
      </w:r>
      <w:r>
        <w:t>ENTREGA:</w:t>
      </w:r>
      <w:r>
        <w:rPr>
          <w:spacing w:val="-2"/>
        </w:rPr>
        <w:t xml:space="preserve"> </w:t>
      </w:r>
      <w:r>
        <w:rPr>
          <w:u w:val="single"/>
        </w:rPr>
        <w:t xml:space="preserve"> 07/10/21</w:t>
      </w:r>
      <w:r>
        <w:rPr>
          <w:u w:val="single"/>
        </w:rPr>
        <w:tab/>
      </w:r>
    </w:p>
    <w:p w14:paraId="594A4BA3" w14:textId="77777777" w:rsidR="0083126A" w:rsidRDefault="0083126A" w:rsidP="0083126A">
      <w:pPr>
        <w:pStyle w:val="Textoindependiente"/>
        <w:rPr>
          <w:b w:val="0"/>
          <w:bCs w:val="0"/>
        </w:rPr>
      </w:pPr>
    </w:p>
    <w:p w14:paraId="6943B463" w14:textId="77777777" w:rsidR="007814A6" w:rsidRDefault="007814A6">
      <w:pPr>
        <w:pStyle w:val="Textoindependiente"/>
        <w:rPr>
          <w:b w:val="0"/>
          <w:bCs w:val="0"/>
        </w:rPr>
      </w:pPr>
    </w:p>
    <w:p w14:paraId="6FA281BA" w14:textId="4D562888" w:rsidR="00A03C44" w:rsidRDefault="00A03C44" w:rsidP="00A03C44">
      <w:pPr>
        <w:pStyle w:val="Textoindependiente"/>
        <w:tabs>
          <w:tab w:val="left" w:pos="3737"/>
          <w:tab w:val="left" w:pos="8462"/>
        </w:tabs>
        <w:spacing w:before="90"/>
        <w:ind w:left="102" w:right="117"/>
        <w:jc w:val="both"/>
      </w:pPr>
      <w:r>
        <w:t>El analista responsable del Proyecto, se basa en la fabricación de productos manufactureros (Bienes) representados en los cálculos</w:t>
      </w:r>
      <w:r>
        <w:rPr>
          <w:spacing w:val="54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la:</w:t>
      </w:r>
      <w:r>
        <w:rPr>
          <w:u w:val="single"/>
        </w:rPr>
        <w:t xml:space="preserve">             </w:t>
      </w:r>
      <w:r w:rsidR="00FB65BE">
        <w:rPr>
          <w:u w:val="single"/>
        </w:rPr>
        <w:t>fila</w:t>
      </w:r>
      <w:r>
        <w:rPr>
          <w:u w:val="single"/>
        </w:rPr>
        <w:t xml:space="preserve"> </w:t>
      </w:r>
      <w:r w:rsidR="00FB65BE">
        <w:rPr>
          <w:u w:val="single"/>
        </w:rPr>
        <w:t>2</w:t>
      </w:r>
      <w:r>
        <w:rPr>
          <w:u w:val="single"/>
        </w:rPr>
        <w:tab/>
      </w:r>
      <w:r>
        <w:rPr>
          <w:spacing w:val="-16"/>
        </w:rPr>
        <w:t xml:space="preserve">y </w:t>
      </w:r>
      <w:r>
        <w:t xml:space="preserve">de  </w:t>
      </w:r>
      <w:r>
        <w:rPr>
          <w:spacing w:val="2"/>
        </w:rPr>
        <w:t xml:space="preserve"> </w:t>
      </w:r>
      <w:r>
        <w:t>la:</w:t>
      </w:r>
      <w:r>
        <w:rPr>
          <w:u w:val="single"/>
        </w:rPr>
        <w:t xml:space="preserve">           </w:t>
      </w:r>
      <w:r w:rsidR="0047519C">
        <w:rPr>
          <w:u w:val="single"/>
        </w:rPr>
        <w:t>columna</w:t>
      </w:r>
      <w:r>
        <w:rPr>
          <w:u w:val="single"/>
        </w:rPr>
        <w:t xml:space="preserve"> </w:t>
      </w:r>
      <w:r w:rsidR="00FB65BE">
        <w:rPr>
          <w:u w:val="single"/>
        </w:rPr>
        <w:t>2</w:t>
      </w:r>
      <w:r>
        <w:rPr>
          <w:u w:val="single"/>
        </w:rPr>
        <w:tab/>
      </w:r>
      <w:r>
        <w:t>, después del análisis se concluye que la producción es eficiente y efectiva con la menor varianza.</w:t>
      </w:r>
    </w:p>
    <w:p w14:paraId="5B4A8BAB" w14:textId="77777777" w:rsidR="00825EAD" w:rsidRPr="009F5AA8" w:rsidRDefault="00825EAD">
      <w:pPr>
        <w:pStyle w:val="Textoindependiente"/>
      </w:pPr>
    </w:p>
    <w:p w14:paraId="4ED3A4E9" w14:textId="238A6096" w:rsidR="00083BE2" w:rsidRDefault="00FD290A">
      <w:pPr>
        <w:pStyle w:val="Textoindependiente"/>
        <w:tabs>
          <w:tab w:val="left" w:pos="2888"/>
          <w:tab w:val="left" w:pos="4151"/>
          <w:tab w:val="left" w:pos="7070"/>
          <w:tab w:val="left" w:pos="8473"/>
        </w:tabs>
        <w:ind w:left="102" w:right="117"/>
        <w:jc w:val="both"/>
      </w:pPr>
      <w:r>
        <w:t>Por lo tanto; para</w:t>
      </w:r>
      <w:r>
        <w:rPr>
          <w:spacing w:val="19"/>
        </w:rPr>
        <w:t xml:space="preserve"> </w:t>
      </w:r>
      <w:r>
        <w:t>la:</w:t>
      </w:r>
      <w:r>
        <w:rPr>
          <w:spacing w:val="5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 w:rsidR="005D3CD6">
        <w:rPr>
          <w:u w:val="single"/>
        </w:rPr>
        <w:t>fila2</w:t>
      </w:r>
      <w:r>
        <w:rPr>
          <w:u w:val="single"/>
        </w:rPr>
        <w:tab/>
      </w:r>
      <w:r>
        <w:t>, la varianza</w:t>
      </w:r>
      <w:r>
        <w:rPr>
          <w:spacing w:val="12"/>
        </w:rPr>
        <w:t xml:space="preserve"> </w:t>
      </w:r>
      <w:r>
        <w:t>es</w:t>
      </w:r>
      <w:r>
        <w:rPr>
          <w:spacing w:val="4"/>
        </w:rPr>
        <w:t xml:space="preserve"> </w:t>
      </w:r>
      <w:r>
        <w:t>de:</w:t>
      </w:r>
      <w:r>
        <w:rPr>
          <w:u w:val="single"/>
        </w:rPr>
        <w:t xml:space="preserve"> </w:t>
      </w:r>
      <w:r>
        <w:rPr>
          <w:u w:val="single"/>
        </w:rPr>
        <w:tab/>
      </w:r>
      <w:r w:rsidR="00072DA6">
        <w:rPr>
          <w:u w:val="single"/>
        </w:rPr>
        <w:t>13.97</w:t>
      </w:r>
      <w:r>
        <w:rPr>
          <w:u w:val="single"/>
        </w:rPr>
        <w:tab/>
      </w:r>
      <w:r>
        <w:t>y para</w:t>
      </w:r>
      <w:r>
        <w:rPr>
          <w:spacing w:val="-1"/>
        </w:rPr>
        <w:t xml:space="preserve"> </w:t>
      </w:r>
      <w:r>
        <w:t>la:</w:t>
      </w:r>
      <w:r>
        <w:rPr>
          <w:u w:val="single"/>
        </w:rPr>
        <w:t xml:space="preserve"> </w:t>
      </w:r>
      <w:r w:rsidR="002B6204">
        <w:rPr>
          <w:u w:val="single"/>
        </w:rPr>
        <w:t xml:space="preserve">     </w:t>
      </w:r>
      <w:r w:rsidR="00F65304">
        <w:rPr>
          <w:u w:val="single"/>
        </w:rPr>
        <w:t xml:space="preserve">columna </w:t>
      </w:r>
      <w:r w:rsidR="005D3CD6">
        <w:rPr>
          <w:u w:val="single"/>
        </w:rPr>
        <w:t>2</w:t>
      </w:r>
      <w:r>
        <w:rPr>
          <w:u w:val="single"/>
        </w:rPr>
        <w:tab/>
      </w:r>
      <w:r>
        <w:t>,  la varianza</w:t>
      </w:r>
      <w:r>
        <w:rPr>
          <w:spacing w:val="-2"/>
        </w:rPr>
        <w:t xml:space="preserve"> </w:t>
      </w:r>
      <w:r>
        <w:t>es de:</w:t>
      </w:r>
      <w:r>
        <w:rPr>
          <w:u w:val="single"/>
        </w:rPr>
        <w:t xml:space="preserve"> </w:t>
      </w:r>
      <w:r w:rsidR="002B6204">
        <w:rPr>
          <w:u w:val="single"/>
        </w:rPr>
        <w:t xml:space="preserve">           </w:t>
      </w:r>
      <w:r w:rsidR="009B42B9">
        <w:rPr>
          <w:u w:val="single"/>
        </w:rPr>
        <w:t>1</w:t>
      </w:r>
      <w:r w:rsidR="00A8757C">
        <w:rPr>
          <w:u w:val="single"/>
        </w:rPr>
        <w:t>00</w:t>
      </w:r>
      <w:r w:rsidR="00A0099B">
        <w:rPr>
          <w:u w:val="single"/>
        </w:rPr>
        <w:t>.</w:t>
      </w:r>
      <w:r w:rsidR="00A8757C">
        <w:rPr>
          <w:u w:val="single"/>
        </w:rPr>
        <w:t>81</w:t>
      </w:r>
      <w:r>
        <w:rPr>
          <w:u w:val="single"/>
        </w:rPr>
        <w:tab/>
      </w:r>
      <w:r>
        <w:t>.</w:t>
      </w:r>
    </w:p>
    <w:p w14:paraId="286A56FD" w14:textId="77777777" w:rsidR="00083BE2" w:rsidRDefault="00083BE2">
      <w:pPr>
        <w:pStyle w:val="Textoindependiente"/>
      </w:pPr>
    </w:p>
    <w:p w14:paraId="1297E14F" w14:textId="77777777" w:rsidR="00083BE2" w:rsidRDefault="00FD290A">
      <w:pPr>
        <w:pStyle w:val="Textoindependiente"/>
        <w:ind w:left="102" w:right="118"/>
        <w:jc w:val="both"/>
      </w:pPr>
      <w:r>
        <w:t>El objetivo de las Medidas de Tendencias Centrales y de Dispersión es establecer la minimización de los costos o la maximización de la ganancia; por lo tanto la mejor</w:t>
      </w:r>
    </w:p>
    <w:p w14:paraId="67AB4C6B" w14:textId="77777777" w:rsidR="00083BE2" w:rsidRDefault="00083BE2">
      <w:pPr>
        <w:jc w:val="both"/>
        <w:sectPr w:rsidR="00083BE2">
          <w:type w:val="continuous"/>
          <w:pgSz w:w="11910" w:h="16840"/>
          <w:pgMar w:top="1580" w:right="1580" w:bottom="280" w:left="1600" w:header="720" w:footer="720" w:gutter="0"/>
          <w:cols w:space="720"/>
        </w:sectPr>
      </w:pPr>
    </w:p>
    <w:p w14:paraId="319F91F8" w14:textId="69CA38DD" w:rsidR="00083BE2" w:rsidRDefault="00FD290A">
      <w:pPr>
        <w:pStyle w:val="Textoindependiente"/>
        <w:tabs>
          <w:tab w:val="left" w:pos="1200"/>
          <w:tab w:val="left" w:pos="1606"/>
          <w:tab w:val="left" w:pos="2131"/>
          <w:tab w:val="left" w:pos="4228"/>
        </w:tabs>
        <w:ind w:left="102"/>
      </w:pPr>
      <w:r>
        <w:t>varianza</w:t>
      </w:r>
      <w:r>
        <w:tab/>
        <w:t>es</w:t>
      </w:r>
      <w:r>
        <w:tab/>
        <w:t>de:</w:t>
      </w:r>
      <w:r>
        <w:tab/>
      </w:r>
      <w:r>
        <w:rPr>
          <w:u w:val="single"/>
        </w:rPr>
        <w:t xml:space="preserve"> </w:t>
      </w:r>
      <w:r w:rsidR="002B6204">
        <w:rPr>
          <w:u w:val="single"/>
        </w:rPr>
        <w:t xml:space="preserve">         </w:t>
      </w:r>
      <w:r w:rsidR="00C14EED">
        <w:rPr>
          <w:u w:val="single"/>
        </w:rPr>
        <w:t>13.97</w:t>
      </w:r>
      <w:r>
        <w:rPr>
          <w:u w:val="single"/>
        </w:rPr>
        <w:tab/>
      </w:r>
    </w:p>
    <w:p w14:paraId="51AF9C8D" w14:textId="3C83B628" w:rsidR="00083BE2" w:rsidRDefault="00FD290A">
      <w:pPr>
        <w:pStyle w:val="Textoindependiente"/>
        <w:tabs>
          <w:tab w:val="left" w:pos="2501"/>
        </w:tabs>
        <w:ind w:left="102"/>
      </w:pPr>
      <w:r>
        <w:rPr>
          <w:u w:val="single"/>
        </w:rPr>
        <w:t xml:space="preserve"> </w:t>
      </w:r>
      <w:r w:rsidR="002B6204">
        <w:rPr>
          <w:u w:val="single"/>
        </w:rPr>
        <w:t xml:space="preserve">            </w:t>
      </w:r>
      <w:r w:rsidR="00C14EED">
        <w:rPr>
          <w:u w:val="single"/>
        </w:rPr>
        <w:t>fila 2</w:t>
      </w:r>
      <w:r>
        <w:rPr>
          <w:u w:val="single"/>
        </w:rPr>
        <w:tab/>
      </w:r>
      <w:r>
        <w:t>.</w:t>
      </w:r>
    </w:p>
    <w:p w14:paraId="5915B5AC" w14:textId="77777777" w:rsidR="00083BE2" w:rsidRDefault="00FD290A">
      <w:pPr>
        <w:pStyle w:val="Textoindependiente"/>
        <w:tabs>
          <w:tab w:val="left" w:pos="428"/>
          <w:tab w:val="left" w:pos="821"/>
          <w:tab w:val="left" w:pos="1643"/>
          <w:tab w:val="left" w:pos="3010"/>
          <w:tab w:val="left" w:pos="3614"/>
          <w:tab w:val="left" w:pos="4060"/>
        </w:tabs>
        <w:ind w:left="102"/>
      </w:pPr>
      <w:r>
        <w:rPr>
          <w:b w:val="0"/>
        </w:rPr>
        <w:br w:type="column"/>
      </w:r>
      <w:r>
        <w:t>y</w:t>
      </w:r>
      <w:r>
        <w:tab/>
        <w:t>la</w:t>
      </w:r>
      <w:r>
        <w:tab/>
        <w:t>mejor</w:t>
      </w:r>
      <w:r>
        <w:tab/>
        <w:t>producción</w:t>
      </w:r>
      <w:r>
        <w:tab/>
        <w:t>está</w:t>
      </w:r>
      <w:r>
        <w:tab/>
        <w:t>en</w:t>
      </w:r>
      <w:r>
        <w:tab/>
        <w:t>la:</w:t>
      </w:r>
    </w:p>
    <w:p w14:paraId="30E76944" w14:textId="77777777" w:rsidR="00083BE2" w:rsidRDefault="00083BE2">
      <w:pPr>
        <w:sectPr w:rsidR="00083BE2">
          <w:type w:val="continuous"/>
          <w:pgSz w:w="11910" w:h="16840"/>
          <w:pgMar w:top="1580" w:right="1580" w:bottom="280" w:left="1600" w:header="720" w:footer="720" w:gutter="0"/>
          <w:cols w:num="2" w:space="720" w:equalWidth="0">
            <w:col w:w="4229" w:space="49"/>
            <w:col w:w="4452"/>
          </w:cols>
        </w:sectPr>
      </w:pPr>
    </w:p>
    <w:p w14:paraId="38BE311E" w14:textId="77777777" w:rsidR="00083BE2" w:rsidRDefault="00083BE2">
      <w:pPr>
        <w:pStyle w:val="Textoindependiente"/>
        <w:rPr>
          <w:sz w:val="20"/>
        </w:rPr>
      </w:pPr>
    </w:p>
    <w:p w14:paraId="42D176AB" w14:textId="3945F892" w:rsidR="00083BE2" w:rsidRDefault="00083BE2">
      <w:pPr>
        <w:pStyle w:val="Textoindependiente"/>
        <w:rPr>
          <w:sz w:val="20"/>
        </w:rPr>
      </w:pPr>
    </w:p>
    <w:p w14:paraId="78C25DA7" w14:textId="31091CD3" w:rsidR="00083BE2" w:rsidRDefault="00BF4452">
      <w:pPr>
        <w:pStyle w:val="Textoindependiente"/>
        <w:rPr>
          <w:sz w:val="20"/>
        </w:rPr>
      </w:pPr>
      <w:r>
        <w:rPr>
          <w:noProof/>
        </w:rPr>
        <w:pict w14:anchorId="2762E607">
          <v:rect id="Entrada de lápiz 88" o:spid="_x0000_s1029" style="position:absolute;margin-left:143pt;margin-top:1.15pt;width:233.7pt;height:57.8pt;z-index:251658752;visibility:visible;mso-wrap-style:square;mso-wrap-distance-left:9pt;mso-wrap-distance-top:0;mso-wrap-distance-right:9pt;mso-wrap-distance-bottom:0;mso-position-horizontal-relative:text;mso-position-vertical-relative:text" filled="f" strokeweight=".5mm">
            <v:stroke endcap="round"/>
            <v:path shadowok="f" o:extrusionok="f" fillok="f" insetpenok="f"/>
            <o:lock v:ext="edit" rotation="t" aspectratio="t" verticies="t" text="t" shapetype="t"/>
            <o:ink i="APsgHQSIBr4BARBYz1SK5pfFT48G+LrS4ZsiAwZIEEUyRjIFAzgLZBkjMgqBx///D4DH//8PMwqB&#10;x///D4DH//8POAkA/v8DAAAAAAAK3gSLAoXjTmvOIIYAS1QMBBCghEMEIQoYIYRChTIYVcOHxSEg&#10;hEMBCgVxUECBAghihgghgghgQQwIIYEMCCEMNjQhghCEhghhmhRwRoVV8UUUWczMSJFpNHXBAgQa&#10;LeoYAAAhgihQwIYIRBJDCknjhjw/Ce61/DEUEUGEwcEMUMEDBYkIIYIYEMAAEEMMAkmgjghYIIfj&#10;duOdkEBgEBIDAIDAIfEoKgkAQBAEAIBABAEAIAIAQCAxiMIBYMtbN4FjgdYygEBQCAoBAUAgKBQO&#10;F6NwXwBwEAQGAQCAwAgAgEAgMAgBACAIBAIDAIAgkDQAQBAIDAEAgMAEAhkAEAgMAnk+w3KZeYRx&#10;ggCAQCh0yEECIBHZkEAgMAQGABAICgCAwCAEAgMAgMACEQiAE0gcBgEBwdq7ae1uBLQCAwC+YxgC&#10;AwCAkalMAgIIDAIDAICQGAICBAUAgKAwCBwWAoDAIHE4GIfwuXeJBHrjoBAUAgKAQFAI1gSZwWVw&#10;FAICQCAoBASAQFAICgEBIBAUAgNwgCA6a4CHiwOKfsYABIorpOa6OgEBgEBgEBQCAwCAwCAwCAwC&#10;AwCAwCAwCAwCAwCAoBAYBAYBAYBAYBAYQgMAIDACAwAgMAQGAIdAIDAIDAIDAILBJff0BgFsgKAQ&#10;GAQGHRGAiAQFQIBASAQEQCAkAgIgEBICgMAgMAQGAQGAIWQCA4mDiUOJF4Hzg+UAgMAgM3gEBgEB&#10;gEBgEBk8AgMAgKAQGAQFAIDAICgEBgEBQCAwCAoBAYBAUAgPC1wGAQGAQGAcpWAKABEgMJdQjYGv&#10;1wEKrAFlg/0Wn6M/l0RIABEgAAAAAAE+hImSZ9b4DSkmSUky4wCD/RBfoad+CAAAABEgAIkAAHNa&#10;UyX8A/BExJMJiYmJg8fkh/B/N4SceAC0JAYBAYAgMAgMAgMAQGAQGAIDAIDAIDAEBgEBgCAwCAwB&#10;AYBAYBAYAgMAgMAQGAQGAQGAIDAIDAEBgEBgEBgGNAAcBDAICgEBIBAUAgJAICgEB4tkCgARIDil&#10;no2Br9cBCicFg/1GH6jG85CD/HGfjl98JIfwSPeCPeXU/K4KABEgXMDXjYGv1wEKrwyZBobqDOoB&#10;gCATGOMV32KYNAQMAICSmYGAgUBAgQMNBUkGg8BYdj4GAgYCBgEDAAAhMSWMFgEABAwAAAAAAAQE&#10;CChwTggQEDAQNng6AgYAgYBAQKAgYBBwEAgIGAQEAgEAQExKwMBABAEBAwApKeBgIFAQIIGAgSBg&#10;IGBgIaCgYGBQcDGRlPMTKDgBAQMBU1UJcWGMUDAQKAgRAwCBQEHAQMBAwCAgYCBgEBAwEDAICBho&#10;ZRTMEglZg2AgYAAICBQ0GBAo6GQMDLTt5gFAT1bAkBAwCBgBAwACBgCBgEFEIESEBYW6op0BXX4Q&#10;BTW8DAQMAgYCBgIFAQMJdSs7GwEDAQMBAwENlXMsFuBAwACAgUBAwEDABAQMAEAgYCBQMFAwEAho&#10;UgAgAIBAwBAQ0JAwCBgBAzETAkDbYRgIEQMBAwECgYCBEDAQKBgIEQcFBREAgCAQAoJ2BgCAgVNc&#10;wCBgIGAgQQKAgSBgIEgYCAIGBQMHAR8hAwBAwCBgIGAgYCBgIFAQcAgIGAgYCBgIGAgYBAwEDAQM&#10;AgYBAwMDAELCICAgYCAEBACAQBAJCLQCAEAEBA002IGAgSBIGopSDQMCg0dEwcDCxUrDycpDz9FA&#10;iBQJAwEDKzkAgYCBgIGAgYCBgIGAgYCBgIGAgYCBgIGAQMAAESgICHiqWEhoSEgoxCQEBBQEFBQF&#10;ZnbSIIflqOWVQERCpVGaU9AYDAICQGAQSHhAYBAQgMAhKRwNA7bgaNQCAwBAYACAQGAQGAQGACJQ&#10;dCwAAQCAgAEAgIACAQEACBILAIBAEAgCLR1ACAwBAICgEBgEBgEIgsAQGAIDAIZA4BARAZJKSAoD&#10;AIHAICgKAkBgEDgKAkBICgIgJARD4TAYCQFT9h8BxxU/ESYEg0AIDAEI4Yjg+WsIXwIaAQEQCAiA&#10;QEQKCwWBgQCAgCFxGAS+SQCAIBJaQgEBQACAQGAEAIAEAQiGQBAJNLbdaUBklBEBgEBQCAwGAIDA&#10;ICCAoBARAYDA4CQGAxGE1GnJbOoDAo/MEAIBAEFhQQCAwAEAgE2iMbhMBAgELjsAj0ACAIDAoCgC&#10;AwKAoBAYAEAgMAgMACGCAQFAJNNYDAICBAYBAQQEQKAoCQGAoCgqAoDAY7JIBAYBAYDAEBAgMAgK&#10;AQEBCYdCIdAUBEDgEBgKGROAQGAoDAUDgBAYBASAwCAhAYBAQgMAQGGwmAoDABO69AQIBARAICgE&#10;BgEDgQIBAQgEBQCAoBAUAgMAQQgEBiUJBAICIDAEBQCBwBAUOhcBIDASAoDASAoHA0BgKBkDQGAx&#10;+KIDAYCgKAwGWwSAoDhOuMR6ood/xxAYAEAgMAQCAw+NIBAUAgMAgMAQGABAICgEBgEBgEBgABAI&#10;CgEAhkAgMAi0hwMgCAZq13AYBAYBAYCQGmZq12CH717vlYBARAKNwFUB1LhiAwCAoBAYBAWeQEBg&#10;AJNZoDAEBw3OQEBgAEBgAZFrlWkkBgCAwCAwCAwBAYBAYAgMAgMAgMAQGAQGAQGAIDAIDAIDAEBg&#10;EBgCAwCAwCAwBAYBAYBAYAgMAgMAgMAVjAGpRAYAJ0QCAggEBBBEBgCAwBAYXAYAgMAgMAgEAgMA&#10;gMAgMAgMAgMAgMAQGAQGWQGAEBgCAwBAYAQGAIDAEBgFGgMAQGAIDjLSeKODr4AqGSIgEBNcZ5gM&#10;A0prOAwBAYBAYAgMAgMAgMAQGAZKxDVYBAQgEBCAQEMTkqQGAQGAXaAwAQGABAYAIDC0BgEBgCAw&#10;BVwjFX4DSAwBn0gEBIBARAICIBASAQEQCAklIDAEBydAYXAYBjeAIDBAEBjEAgIAFCwjAaIgEBEA&#10;gM2gGpcgCAwAEBgAIDAAQGABAYAQqAQGAQFAIDIIBAUAgKAQFAICgEBQCAoBAUAg8BgAQGAEZEAg&#10;ODhAICIBARAICEAgIgEBOA64JWCggEBBCgCIwGAIDAIDAIDAEBgEBgCAwCAwBAYBAYAgMDgEBBAI&#10;uIBARAICEAgIgRAYAQGAEBgBAYAQGAEBgExgEBgEBS4QGAAgMABAYAJIAAJsAAjACAQFDQwHAYBJ&#10;LmogACTAAAAAACDwCAkGkkAChgB4F9+vsAoAESDA7DaPga/XAQqXCt0Eh/Cjl4Uc4JFoBAYBKJVD&#10;UDxFkuBoGgdOs6BoDA0DQNA4DB4FAYCgcAgaAxOJICgKAiAo/MICgEBQCAkAgJAICgEBgCAwAEAg&#10;MAQWAEAQAgBAIFEIJAqRSYFAp9izQMBQGAxSOwEgJARAUBgsEgEBQGAIDAICAgMAhsNgM7lUKgUB&#10;JPSohDoDAEBSTgpODLgJAYDASNR+HwEQGAAQGAAEBgAAQGAAAABAICIXAEAgMAgEBgEAEAIAgBAI&#10;AQCARKJkAgMAgEBQAQCAwCAwBAYAIDAEBgEBCAwCAkMhsBICgJAUBQEgKAoDCYRAYDAIDARASAkB&#10;gEBEll0AgIQCAiAQGAQGAQGDwpAICgEBgAQCAwCAwAQCAwCAwSAwBAIDAoDABAEAgMAEAgMAAgEB&#10;RYgMAgKAkBgMAgZHIXAYHAYDA5ZJYLBYLBI3B4EgKAkBhMOgEBIBAQAAAACAQGAwWAwBD4HAIBAI&#10;BAIFC4BB45AoJAIFII+gUAQKAIBAlIssAgEBIBAYBAYAgMAQiBwGAQGAQGARSBwCBkYlcBgEBQEg&#10;JAYFBYCQGAQOAQFCYGCH6IjoiYHC4AgULhsFgcDtdygaBwFdb9ASBwCAiAwCA0WqQAIARuRQAgCA&#10;EAgCExCABAIDABAEBgCAQGAQGACAQGABBoAgEBgACMVSAsWZbgMBrmQNpwGAE4o8AIBASAQEgEBi&#10;0fQGAEBgEBBAYBASAQAgaAQFA4LBkDgMBQGAxHZO0EBQGAoCnMSn0CAAAACAwAAgMAAQGAAIDAAh&#10;UAgMAgEBQAEAgMci4IDAIDAIDJJaQGAQGAwCAoDAIDAYBAYDAIDAYBAYDAIDAYBAYDAIDAYBAUBE&#10;RhUBgEBIDAICgEBAgEBRuOIBAYBAYBAIDAEAIBAYFAYBAEHhSAIDAoCgEBgBAIDACCQOAkAgMAgM&#10;AQGABAYACAwpAYAgIQEgMAgKAiAoDAIHAICgJA4GgKBoGQNAYCgMngkBgKBsH06AwGA4lztUbtAI&#10;DAIDACIyAQCAkAgMAgMAgMAQGAAAgEBQCAwCAwBAYAgECgCARKIIAgEAgNGjWYNNwGAQGAXbE6Ao&#10;CQGAwFQLDARAYBAUAgcAQEQGAwCAoDCYHAUBgMdlUBQGAQEQGAQGPyICAQFEQIfweLeEKvhS+LMg&#10;EBgEB1FtCAGr4AIDANAwCAoBASAQFAICqcBQCAwCAwCAwCShAICEAgMwIDAAAgMAAEBgAIAgEBCA&#10;QERqAlIQGAZQ0fAIDAEBgMAgIgEBEAgJD4DAIDAIDAICgEBgEBgEBgEBgEBgETgEBgMY3LAUAgOd&#10;OAz4IwgMAMlYRAExkEbQGAEBgBAYAQGAEBgBAYAQGAEBgBAYAQGAEBgBAYAQGAEBgBAYAQGNwGAQ&#10;GAQGAQGAIDAIDAIDAJJAAIDACIIDABAYAQGACAwAQGAEBgAgMAEBgBAQQGABAYAEBgAo4AAQGACM&#10;AAAQiAwAgMAIDACAwBAYAQGAEBjkBgEBgEBgEBgEBgEBgEBgEBgEBgEBQCAwCAwCAwCAwCAwC0QB&#10;AYAgMAgMAQGAIDAIOIDAExgMAgMAiCwoBAQgEAgEBgEBgEBgEBgCAwCAwCAwCAwCAwCAwBAYBAYB&#10;AYBAYBAYBAYAgMAgMAgMRgKAQGAwBAYAgMAtiFoBASWQEAJ6AIDAAh0BgEBgEBgEBj0BgCAwDJpA&#10;ICCAQFwYsAgMAgMAgMAgMAgPM7gKABEgzMaakIGv1wEKLweF+JRb4lF8bFTdQIP8gV+QL441EIfw&#10;eDeEAejX/Y/Af8UuCgARINTUz5CBr9cBCvgCjAGH8SYXiTBQCAEAh0BgUomqAEAiUdgMAAIBASAQ&#10;EgEKgsBBARDoaQGAoRA4HAYDlLF2ecAweAQEgMAg0PgEBgEBgEBQCAhAYAgMAgMAgMAgIIHAUBEB&#10;gELs9SgsKgE/r0I4TThL9LZtgKaWWAwCAwCAiAQMh+UQ5PmAQFAYAjUDTaowOAQFAYdGYCQGAQGA&#10;QGAwBARAUAgMFgCAkBgEBgMAgMVhEAgJAZHC4CwrwG1CxzVYGCAQiHoBAYBAUAgMAgMAgMAgMAgM&#10;AgKAQFAICIAgkBIDAICgUij8AgsAkErgub82XOuIHK6MgMAgMAgJBwCH8B/3gNPgKAQFAIDwEBwI&#10;6AQEUUIBAQAEAgcAIDABAYAhSAQFAIDaYDAHCa8JJgnF0UQGACAwdAYAgMAgMAQGAQGAIDAIDAEB&#10;gCAwCAwBAYBEIBAYAgMAgMAwdUZJkKAtAcBLwiXDu5o4J+AwBq2AIDAIDAEBgHQUgAoAESA4cTOR&#10;ga/XAa==&#10;" annotation="t"/>
          </v:rect>
        </w:pict>
      </w:r>
    </w:p>
    <w:p w14:paraId="538FC036" w14:textId="77777777" w:rsidR="00083BE2" w:rsidRDefault="00083BE2">
      <w:pPr>
        <w:pStyle w:val="Textoindependiente"/>
        <w:spacing w:before="3"/>
        <w:rPr>
          <w:sz w:val="16"/>
        </w:rPr>
      </w:pPr>
    </w:p>
    <w:p w14:paraId="4CCDAADD" w14:textId="14BF318C" w:rsidR="00083BE2" w:rsidRDefault="00FD290A">
      <w:pPr>
        <w:pStyle w:val="Textoindependiente"/>
        <w:tabs>
          <w:tab w:val="left" w:pos="7523"/>
        </w:tabs>
        <w:spacing w:before="90"/>
        <w:ind w:left="102"/>
        <w:rPr>
          <w:u w:val="single"/>
        </w:rPr>
      </w:pPr>
      <w:r>
        <w:t>FIRMA DEL</w:t>
      </w:r>
      <w:r>
        <w:rPr>
          <w:spacing w:val="-3"/>
        </w:rPr>
        <w:t xml:space="preserve"> </w:t>
      </w:r>
      <w:r>
        <w:t xml:space="preserve">ANALÍSTA: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05DC7A11" w14:textId="76439D1D" w:rsidR="004976F5" w:rsidRDefault="004976F5">
      <w:pPr>
        <w:pStyle w:val="Textoindependiente"/>
        <w:tabs>
          <w:tab w:val="left" w:pos="7523"/>
        </w:tabs>
        <w:spacing w:before="90"/>
        <w:ind w:left="102"/>
        <w:rPr>
          <w:u w:val="single"/>
        </w:rPr>
      </w:pPr>
    </w:p>
    <w:p w14:paraId="1AEF518E" w14:textId="6A187D57" w:rsidR="004976F5" w:rsidRDefault="004976F5">
      <w:pPr>
        <w:pStyle w:val="Textoindependiente"/>
        <w:tabs>
          <w:tab w:val="left" w:pos="7523"/>
        </w:tabs>
        <w:spacing w:before="90"/>
        <w:ind w:left="102"/>
        <w:rPr>
          <w:u w:val="single"/>
        </w:rPr>
      </w:pPr>
    </w:p>
    <w:p w14:paraId="488D5AC1" w14:textId="71DF8A62" w:rsidR="004976F5" w:rsidRDefault="004976F5">
      <w:pPr>
        <w:pStyle w:val="Textoindependiente"/>
        <w:tabs>
          <w:tab w:val="left" w:pos="7523"/>
        </w:tabs>
        <w:spacing w:before="90"/>
        <w:ind w:left="102"/>
        <w:rPr>
          <w:u w:val="single"/>
        </w:rPr>
      </w:pPr>
    </w:p>
    <w:p w14:paraId="27CCBD80" w14:textId="748EA08D" w:rsidR="004976F5" w:rsidRDefault="004976F5">
      <w:pPr>
        <w:pStyle w:val="Textoindependiente"/>
        <w:tabs>
          <w:tab w:val="left" w:pos="7523"/>
        </w:tabs>
        <w:spacing w:before="90"/>
        <w:ind w:left="102"/>
        <w:rPr>
          <w:u w:val="single"/>
        </w:rPr>
      </w:pPr>
    </w:p>
    <w:p w14:paraId="1EB24540" w14:textId="38175DD3" w:rsidR="004976F5" w:rsidRDefault="004976F5">
      <w:pPr>
        <w:pStyle w:val="Textoindependiente"/>
        <w:tabs>
          <w:tab w:val="left" w:pos="7523"/>
        </w:tabs>
        <w:spacing w:before="90"/>
        <w:ind w:left="102"/>
        <w:rPr>
          <w:u w:val="single"/>
        </w:rPr>
      </w:pPr>
    </w:p>
    <w:p w14:paraId="73773C9E" w14:textId="405D78DA" w:rsidR="004976F5" w:rsidRDefault="004976F5">
      <w:pPr>
        <w:pStyle w:val="Textoindependiente"/>
        <w:tabs>
          <w:tab w:val="left" w:pos="7523"/>
        </w:tabs>
        <w:spacing w:before="90"/>
        <w:ind w:left="102"/>
        <w:rPr>
          <w:u w:val="single"/>
        </w:rPr>
      </w:pPr>
    </w:p>
    <w:p w14:paraId="5CF21BFC" w14:textId="653FFDA5" w:rsidR="004976F5" w:rsidRDefault="004976F5">
      <w:pPr>
        <w:pStyle w:val="Textoindependiente"/>
        <w:tabs>
          <w:tab w:val="left" w:pos="7523"/>
        </w:tabs>
        <w:spacing w:before="90"/>
        <w:ind w:left="102"/>
        <w:rPr>
          <w:u w:val="single"/>
        </w:rPr>
      </w:pPr>
    </w:p>
    <w:p w14:paraId="62F2A085" w14:textId="77777777" w:rsidR="00350B63" w:rsidRDefault="00350B63">
      <w:pPr>
        <w:pStyle w:val="Textoindependiente"/>
        <w:tabs>
          <w:tab w:val="left" w:pos="7523"/>
        </w:tabs>
        <w:spacing w:before="90"/>
        <w:ind w:left="102"/>
        <w:rPr>
          <w:u w:val="single"/>
        </w:rPr>
      </w:pPr>
    </w:p>
    <w:p w14:paraId="5E3A3378" w14:textId="79D571EF" w:rsidR="004976F5" w:rsidRDefault="004976F5">
      <w:pPr>
        <w:pStyle w:val="Textoindependiente"/>
        <w:tabs>
          <w:tab w:val="left" w:pos="7523"/>
        </w:tabs>
        <w:spacing w:before="90"/>
        <w:ind w:left="102"/>
        <w:rPr>
          <w:u w:val="single"/>
        </w:rPr>
      </w:pPr>
    </w:p>
    <w:p w14:paraId="0C80DAE2" w14:textId="4659C9B9" w:rsidR="004976F5" w:rsidRDefault="004976F5">
      <w:pPr>
        <w:pStyle w:val="Textoindependiente"/>
        <w:tabs>
          <w:tab w:val="left" w:pos="7523"/>
        </w:tabs>
        <w:spacing w:before="90"/>
        <w:ind w:left="102"/>
        <w:rPr>
          <w:u w:val="single"/>
        </w:rPr>
      </w:pPr>
    </w:p>
    <w:p w14:paraId="7D9C8BD4" w14:textId="79AD4B1C" w:rsidR="004976F5" w:rsidRDefault="004976F5">
      <w:pPr>
        <w:pStyle w:val="Textoindependiente"/>
        <w:tabs>
          <w:tab w:val="left" w:pos="7523"/>
        </w:tabs>
        <w:spacing w:before="90"/>
        <w:ind w:left="102"/>
        <w:rPr>
          <w:u w:val="single"/>
        </w:rPr>
      </w:pPr>
    </w:p>
    <w:p w14:paraId="08275E32" w14:textId="695562BA" w:rsidR="004976F5" w:rsidRDefault="004976F5">
      <w:pPr>
        <w:pStyle w:val="Textoindependiente"/>
        <w:tabs>
          <w:tab w:val="left" w:pos="7523"/>
        </w:tabs>
        <w:spacing w:before="90"/>
        <w:ind w:left="102"/>
        <w:rPr>
          <w:u w:val="single"/>
        </w:rPr>
      </w:pPr>
    </w:p>
    <w:p w14:paraId="0BB96D1D" w14:textId="639BA875" w:rsidR="004976F5" w:rsidRDefault="004976F5">
      <w:pPr>
        <w:pStyle w:val="Textoindependiente"/>
        <w:tabs>
          <w:tab w:val="left" w:pos="7523"/>
        </w:tabs>
        <w:spacing w:before="90"/>
        <w:ind w:left="102"/>
        <w:rPr>
          <w:u w:val="single"/>
        </w:rPr>
      </w:pPr>
    </w:p>
    <w:p w14:paraId="659A6FD0" w14:textId="70C05A32" w:rsidR="004976F5" w:rsidRDefault="004976F5">
      <w:pPr>
        <w:pStyle w:val="Textoindependiente"/>
        <w:tabs>
          <w:tab w:val="left" w:pos="7523"/>
        </w:tabs>
        <w:spacing w:before="90"/>
        <w:ind w:left="102"/>
        <w:rPr>
          <w:u w:val="single"/>
        </w:rPr>
      </w:pPr>
    </w:p>
    <w:p w14:paraId="14ACD709" w14:textId="77777777" w:rsidR="008F739B" w:rsidRDefault="008F739B" w:rsidP="008F739B">
      <w:pPr>
        <w:pStyle w:val="Textoindependiente"/>
        <w:tabs>
          <w:tab w:val="left" w:pos="7523"/>
        </w:tabs>
        <w:spacing w:before="90"/>
        <w:ind w:left="102"/>
        <w:rPr>
          <w:u w:val="single"/>
        </w:rPr>
      </w:pPr>
    </w:p>
    <w:p w14:paraId="45C2208D" w14:textId="76285BCB" w:rsidR="008F739B" w:rsidRDefault="00BF4452" w:rsidP="008F739B">
      <w:pPr>
        <w:pStyle w:val="Textoindependiente"/>
        <w:spacing w:before="3"/>
        <w:rPr>
          <w:b w:val="0"/>
        </w:rPr>
      </w:pPr>
      <w:r>
        <w:lastRenderedPageBreak/>
        <w:pict w14:anchorId="03D53EAF">
          <v:group id="_x0000_s1083" style="position:absolute;margin-left:381.95pt;margin-top:-28pt;width:97.55pt;height:94.25pt;z-index:251687936" coordsize="12388,119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fWMEwwIAAMQGAAAOAAAAZHJzL2Uyb0RvYy54bWykVW1P2zAQ/j5p/8Hy&#10;d0jSQl+ipmgao0JCA8H2A1zHSSwc27Ldpt2v39lO2lE2gdiHWufc+e655166uNq1Am2ZsVzJAmfn&#10;KUZMUlVyWRf454+bsxlG1hFZEqEkK/CeWXy1/Pxp0emcjVSjRMkMAifS5p0ucOOczpPE0oa1xJ4r&#10;zSQoK2Va4uBq6qQ0pAPvrUhGaTpJOmVKbRRl1sLX66jEy+C/qhh191VlmUOiwIDNhdOEc+3PZLkg&#10;eW2IbjjtYZAPoGgJlxD04OqaOII2hr9y1XJqlFWVO6eqTVRVccpCDpBNlp5kszJqo0Mudd7V+kAT&#10;UHvC04fd0u/bB4N4WeApRpK0UKKV2WiFpp6aTtc5WKyMftIPJuYH4p2izxbUyane3+uj8a4yrX8E&#10;aaJd4Hx/4JztHKLwMRuNZ7PZJUYUdFk2n8ynl7EqtIHSvXpHm29vvExIHgMHeAc4nYYOs0cS7f+R&#10;+NQQzUJtrKeoJ3E+kPgInUdkLRiaRSKDlWcx0Gpz2xN6wtF0nI7TDCMgY3Ixn45HkYuBrcvJOLuI&#10;XI1GkzQN6kPCJNfGuhVTLfJCgQ2gCG1JtnfW+YodTXxhhPSnVDdciKj1X4C3AZ+X3G6960GvVbmH&#10;TBtlft3D0FdCdQVWvYT9HoCgXouRuJXAsB+5QTCDsB4E48RXFQYzwviycariAacPHKP1eKB0y4Xm&#10;NIdfPwggvarh2wsDXrmNYbh30r7LR0vM80afwcxq4viaC+72Yf8Aux6U3D5w6ifEX47tkI2GfgC1&#10;j4qg04HLwcq/8bz7+wsXa8G1L4rnxcs9WFhcJ4P/l3zjUrlWdNMy6eKWNEwAbiVtw7XFyOSsXTMY&#10;enNbZrHDrDPM0cYHrCCw79/YEQdFQHkE5jH/o4mh6u8f9I92b4ATAQQR8IRWCasSpBe7+M97sDr+&#10;+Sx/AwAA//8DAFBLAwQKAAAAAAAAACEAwbEzrHRdAQB0XQEAFAAAAGRycy9tZWRpYS9pbWFnZTEu&#10;cG5niVBORw0KGgoAAAANSUhEUgAAATQAAAEhCAYAAADxmly3AAAAAXNSR0IArs4c6QAAAARnQU1B&#10;AACxjwv8YQUAAAAJcEhZcwAAIdUAACHVAQSctJ0AAP+lSURBVHhe7J0HfGRXdf/Pmz7qZbXVu153&#10;YxsbsME2AezQe7cNoRNaIAYSei//QICQUBNKKCkkBBNKQgndpmPsde/etdfbterS9Hkz7//73jdP&#10;mpUlraTVNltHn6M38+aV+2753d8599z7PFuWZdlXqBMt0pS0IC1L9ycJ6VnSS6QXSfdI3yC9SXqM&#10;dKM0kF4nHZLWpTNJh/T50vdLk9Id0t3SfukV0v+T7pVyrWVZlntJrLFdlmVplnbpadJV7tvcAvCd&#10;J32X9CXSdY19aEW6TXq9FNDjuDXS2eodQHpsY9sjPVX6J9JnSh8qZf+yLMussgxo9w8BXLKN7XxY&#10;eVW6QbrSfZtdImb2ZumTpRzPPu7VLeVeJemA9BopbO+B0hXSmQRWBphSLzk33fiOwsq41oEI1+Qe&#10;5APpjDf2Lct9RJYB7b4vNNrzpZdKYTqrpTTiSKcLwJGTZqQAyVwNHtD6c+njpYBPJIBFM3hiYmIq&#10;XislPbA4gGW6cE9YIec3C2m6RzrS+LxQIR1cE/b3GOlTpQ+XHiddZn33IaFyLcvRJzRQwKZTCggA&#10;GDXpTEKndbL09dJnSB8mPVsKU8K3RYOekGIeRsL18H1xLv6rmfxoAMRDpK+Scmyz4Cf7qfROaXO6&#10;uA7s76TG51Fps5wgfbEUwGsGUtL3n9IbpQsBNK7xACl+vRdKXyZ9rhRQgyXulAKs3M+X4jNclqNY&#10;lgHt6BJYDyAEQNFQ2WIawroANpgVDbNZIlPtidIHSwETAA2fFOAGeztT2ifl+gANx1M3AEy+D0un&#10;C2blhdLHSbvY0SQc/zPpdEAjLYAGfjSADVO0GaB4JgYFmq8HuDLI8E3pXdKFANojpX8txbf3COmJ&#10;0ug5fyRloGFculYKKOely6B2FMuyyXl0COACe4FpACCtUswvAGFQChOhQdJYZ+qkOG6rFBChzAE/&#10;jj1FeoEUs/Hd0vdKce6/QLpeCqAx8jiTcB2AB3BYiABwpBnQbK5/PAP3azZdEQANxgdLWwiYkbaL&#10;pbBSAJTrcj/uA+ACaOQJDPQ2KQAN2C+boEexLAPakS8AFEzsrdIPSwGgLdLfSS+X/kr6G+kd0tnM&#10;ToCMc2ZiWgiNHcB8ipRwi49KuR8MDvCbSQAX7rcQkImEc6afR10ETKbXSY4DAGGf8xWucYYURgpQ&#10;NQuMEwAjHASwRPHvEWJCR0HH0GzuLstRJMuAduQL/p23SF8kpbFhLk4PpyhKYRv4hGYCNUDhduku&#10;921uoTHDaB4txdeEOTuTcB9MwYWOPHJ9BhMAymZQoy4CPjMB2ph0IaYg98CMBqSngxN+O8xhGG4k&#10;3ONuKfsIF1l2xRylsgxoh1doOHOxAZgTvi5G5aLGjilIY51umu1P8D8RE4aPDVYyH8FfRyzYTPWE&#10;QYTNUtjTfIWBBHx+vVKYUnM6eB7MxOn3AjgBYkBtvkJewc64T3P+AlyMlsJq8Zc1C79h1iIMuMxH&#10;eB4AkGeiXOhoYHlzlemyHERZBrTDI/id8GHRAGYKX4iExgJ40UgioRHNFcs1mxB1/1tp5AzfLsUh&#10;PpuZinBfzF0Y1XThPMxYrjV9tHImoZHzPMStAYKkp5mhkSdt0pkADfOQtDYfP5twPvFwsNnpTAuz&#10;9Y9SQG0mUIfpsn9/fjTuAVgyoPJyKQz6bdK/kMJsYbiU07IcYlmm1odOaNA0WpzsxEMR8gArwSmN&#10;j2smAfCI8eLY5gYCywKc5mNCRhKxQfxt/yG9VRoBEaBKI420WRhQ+IMUP9N0gWUBDjAUzLsojTjx&#10;m0c5uTdgdq6UZ2XmwHTGxYAAJi4mdTP7xNT8hpRpU/MVnoHBE0ZNm5+HZ2C0lCDfmfIckAJUMT1n&#10;89mRNgZTXiF9kxS/I2mGEXK/6HkBR64xV4exLEss0yvvshwcATBgVLAtGhoNgsZOw6bizyYA0PRO&#10;hzID4GhE0x3ekXAMDa/Z9AF8aGAACebnt6WMbBKfxUDAv0s3SWFDzQ0RtgMAzySwGcxORke/LgUw&#10;OI/788ykHZZHACshHjzrVdKZzFR8agDK9OeFmc02mDGTwOI4B/N6OphgZsIqyYuZhA4ENjobmJFG&#10;QPfvpYSDMD2M4wFBWB3g/gUpgHmOFDa6PGp6CGV65VmWpRGAhMpPZcYfw3zEP5XSoG+WMsqGQx0/&#10;FMADswEcpptUsBrOpWE0MzTKDRbBtWBQzcK98UURc4VPKGIiXJs0cR9Ajf049LkOAIcp9hMpo6eA&#10;GuniPlwPNne1dCaTj30ADuCMGQvIwiABbH4DvDHBGJTgubn3TNchnwABfFGkDdAhfbBQJqWzjdJE&#10;XrDlOjNdizQDToA+eREBO+ALcE/PM4R0k8+knbRON0lh18wuYPQXs3J6hwHT/rKUPIShwn4BPECV&#10;/Jl+vWU5CLIMaEsv5CkjkwDY06XPk75Uii/qBumVUpgCjZKGDmvD3KKhN0frIzQanPL4app9bTQk&#10;wI6GR7hBc6OGEXFNwDQCzUgADe4L0DUH4AIg7INhMdoHOP1a+nsp0fkAEfvnEhowIIZ5itOdz1wT&#10;wGQEFrAD0GcCIIR0wnAAVsJRAFbyiu+wKvIVNgTTZbCC5wfwAL6ZrglLA1DId87FdP2e9IfSZlZM&#10;XgL0gB+gxfNON4cjgGQVkAjMmoU0YGJ/SgqYAWKwPJgqaeXZyIdlWZajTjCb/lEK2MAEogZHg/qS&#10;lN9plI+S4n9hiw+KxjRd2MdUHcCCazQrIPQV6fHSZoHhvFYKQ2tmdQiNCxYCgM5HAALMKbSZjcxH&#10;ms3OhQj34TwAmXQCXGxRAA1gAaRQ9s2WLvY/RwogAjDE6TGBvhmMOIYOAHOYfMY0Jt3ThXyEKQPs&#10;08sBhSkzT3b6s/IMdGr4Dme6biSkY7bnWJYFyEIr27LsX+jtmTNIuAVAEOUxjZTfYC1UbhoCzAUm&#10;g09pur8HYR+mCuwB1tdcXlFjxIyCpSEAJWYb4AnLmu4rIg2AJGA4n7gu0gi7mM4c5yOcO5MZPR/h&#10;vMjshE2xRWFksFvYDiAfdRazCflL/mBOch3ml8KcADXKhpkBBOCSJ7Dn2UY/yTfyFUDEhG0W0gDr&#10;+6fG52bhWpQTZQ5jnOnaXA+wpKw5bjH5tSwNWQa0pRcqJoCF2QcbaxZMPirsd6Q0NEy86Y1gutCA&#10;8R/R+GAnUZlFgIbv5pdSGgbrjQGajIDO5KsCJAAFGjefj1bhueYDlpjVmLo46ek4KBdYGHkJoAF0&#10;gMgtUvJ4tusBeAAaAwLTp4KxgghMGT8kx3HP6DpsuT5l0WziRwJQMvPjHVLmnVIuuAn2VyeWZRZZ&#10;BrSFC40CYAJMAK/pzIpKjKkJq8IsajY1MF2o2PiIYAPTz51JOJ4ZAAAXJgyABcPguoAalZ/GROPE&#10;BINp0DhnYgPs4/iZGtd9VXhmnPLkd8Q0AXVYMWAHi9sfMwJ4YHL4RZsBjesQBvJfUjobzH9AjXLm&#10;Xtx7pjoSCS6Av5I+VkrIB0BLx8Q1KCc6s7nStSzTZBnQ5i+AB4BCJcRPRWWlws0EDlR0KiUOfQJo&#10;mwVmACjh9Ob8+QhsCqc8fiCYBiEJOMoZfcR/Q8NkZBJgmw3M7u8CqMCU6BzIPzqd5vCUuYR2wgAO&#10;MYHNQcaEuTCySTnQyQB21BHAjSljdDqwrpnuQefDIgCsBMJn7sGqHzBB6g2Bx1x3WZZlyQUww3zE&#10;gY+jmTgwKm8z+2oWjud34pXoqellmxVWgLN4+mjZfIX7Rv4wtjQG7rksB0fIb0ZM8Us2lyOjmgBc&#10;c97D3B8k5f0KzCJgcGYmYeI/nROdT/M1AT9YNoMMy7JAma1BLsuUABhEwb9GytQWAIqKjZkyGxOi&#10;YtIzE74Ag5oujNwx/D/dHzNf4b6wNtLClkbAPZfl4Aj5DfNllgUDEuQ13/HNTTcL+c4gDSEnnAcb&#10;n97ZwOIYbZ6+kCXC+QQ9/8J9W5YFyTKgzS4AGSbAE6R/K32j9ElShuCppPsDEExRTBJ0+rH4u2Za&#10;e4vKzbXxo9DTL7OuI0fowDAv6aRwKRBvhza7HCgv6g2zKxgUwmSEjU8vf+oVI5sc2yxciwBmwIxR&#10;0WVZoCz70PYVAB4zDjChQrLwIdOCMA9gU1RATAwczFTU/flfYGmAVnR+BFDch0r+ayn+L64LkAF0&#10;+GoAOxzLsIHZWOCyHFqhvAiapezxgzK3lNFk2hBlh/uALb4z6g5hMQTpTgcmypUZB6+WwtSjOsH1&#10;8fF9Wvpj6dE8Cn3YZBnQpoS8wJnLaBOjVQS9sr49Qa9UQgQg4hgc/TjpcTDPBThUUpz1rPyAidGc&#10;34AXYEcALvFjOIJxDtNLM6I5Pcp/WQ6/0IFRngAZHRodH3XldCkdHWUKsNFJUa4zzQkltIaRTSaz&#10;N9cHrv0/UqZmYc7OJRET5Pyoc1wWyTKgTQnABZOCodH7MtTP92i0qlkY5aQCYk5iiswlsDQAizgj&#10;AIzKSAUECDEt6ZVhYjSCaPSNfUdyLBLPQD7ReHkmlMaMsr+5od3XGhvlFsWWsaXsCAEBhOiIqDfo&#10;TOUHIyPomqXUyatmoZ4wwwSwnI2dke8wfUbaAVHAlA4WcOMcOsP7NbhFdHdZwh4W4KGCUiFppMzD&#10;fJ8UhjVdCJFgFBO/ylzgQx4DZh+RMnuACsc9CIb9gZSpOTQEGseRbGYAUAAYDZF8IkCVhkWjigY3&#10;eDYaegTOmGcwTRzd+J3uq+Zz1I72Byaw/g9KGQVt7iTJFwaPmPPLQMNMgpVAp8t7EqI117gvIAZr&#10;ZLbCt6TUpf25QpblfiBUjulMDOctr0+j96SyNiuV8LvSqGLNJTC6z0mjisdcS3rYxYZtHCqJ8gQG&#10;wBJCjPJiEsEiiK4HuABnQAvwilaZwBRn3iNOc0bsWGoHAIS9Tc/j/QnHw/ho0KSDa+Crilghech+&#10;fo+Y4f7K41AL6YGdfUY6U12iMwPops8siYTnw1ogiBcmCGA1n49r4vvSZ0lnmsN7v5EjreCPNKFi&#10;MKpJRaRXnZ5f+EmoiJdJm0e7pgvXIdIcUCD2aK41uY4kYbQOnyJxd6z4ASjRgDCx8CEBYrAvQA0G&#10;xgwKmC4NM2JwsDnOAfyiF7swXQgmN5eQ11yPkBmuBUvGx0ia8GHSoZCv3Bc2yDQytjR4Og6YypHi&#10;gwRomQ3Ay2eoB82uHsCJEA86OcKBpgvgzeR53k7PNKnpYEU+UA8/KYXdkT/4d6lnc9XJ+6QsA9r+&#10;BQaAz+OdUhp3s9BgMB2pbJgMc1F98hqNetUjXYiRIood8IBtwRLw70WAAagBZjSo5ufhGckzzkMB&#10;OK4FKLJ0OI50gOefpSzfPR3YYWBMGcOsgpXgZ4yOYcQwirvjM9cmXbAeGBCmL8yNcmFWBSYYLJHf&#10;D6fAGmFOLO7J+0EZ5QSg2U86WWgThjVTOgkV4tWCdKwzgRngBZjBnAF38g5QY6YB84XvV+Znc0+x&#10;LDMLFYIGiPOVaPFmZy75R6OlEeILo4HPJUcDkCGABFHujMQRE4Wpw0qzxFXBfGhIsCfABlBhi8AI&#10;+A1AAXAAPnyNhC9wPqYo+Qfbg/FinsLcOB4ghI3hNGd0mQbM9Rh4IaD111LSwrpjLKLIZ9Zrg/XB&#10;TLhPxMoAN/yVgCgMkXIBgEnb4RDKHb8sDIwBJ+oToE++RSOb5MV0IY//TIopOd09wTUx8T8rZbXg&#10;aB02mC+gDjsmb+9X4R/LgDY/oWFRWTAX8Ic1CxWNkVAqKT3i0V6BYA08JwHFgAYNDl8ik+1hFpg9&#10;sAbADlBiSygCcxBhYAwSYBoCLNFAAI2PuCzYSPQOUUCN4FLyC/Dj+oAZLAbgw/fGctasVgtDBKyi&#10;wQWYDNeLRhlhjpjxABuMGZDDJMbEZ/4l6SQ9ACznHy6hDgE8TG0iDzCT/1cKGM/EpGC2DCRMX7EY&#10;Id941wJMF+CKhOvQwcLSuP7hZqeHVJZNzvkLTIyRSpjLdKGR0ADfLm2uXEejtPX29r5uZGQkVq/X&#10;YZ2rPM97RBAEmEg0KoABxX8GqAD2mHrkD+YknSSNiN9hdDRe/Dnsa2aoABgjyCzRTYOmU4BFwVYw&#10;RSOzFTBl4AU2Q0PF/ISFwHiiAQnOmylujzQzKshoNef/mxQAoKEfCWyZzmMu1kjesErudIZGnuN3&#10;+0vpTC+PgZVi4pKvh5OZHnJZZmjzFyoRjYCKQiNDaKRUGqbD4APBtDoanP0zCZ0bDeHJxWLxAgFY&#10;ayaTeYzv+8/Wvmw8Hr9Z+wAaFkn8TTKZvFaAB1DBSvEfAn40MtgUzAkmC2uLRjdpWAB/M5AASoAh&#10;QcU4tgEcfEKwPpgg4S74LTFTqas4yLkW4McxNHhCGXAHYGYRwU85UQbch3RgsmKuYobiv2I/bI+g&#10;18MNavu7P+XBgAB5EDE0GBh5/P+kmNwzMbvIV8vzH631cVGyzNDmL+QVDYZVFFiQjwbEiB2vhMPU&#10;wQcyvcEeTdKVSqVefsEFF7xKn0s33HDDeH9/P40IIIJtjcdisaJAjO+AhpdIJLICPICC4wAcfG+Y&#10;j5hTAB15gdkHGwOwAH1ADLbBQArH/lwKU0EBQRox9+C4KHgV84p7Rp0KxwJsmLawOMwr2Bj3wqzk&#10;mkwQ53iE42FoLNDIkj2Yo38nxbQ9kgXzHRZLnYsYGoMyjKwTTkTezCTUVcoDZna/YWfIMkNbmNBA&#10;MFcALvw0xJZFIQhR4zkaBebzmIc//OFvedGLXnRKS0tL7I477tgqs/N6gdhNYmYwsDu0BQAw7fAD&#10;DQjcAC6ACmU/jBVgwQ/GCCUmIKOMmOEwKo7DD8YIJuwLRgfLIE8BMLYcC4OCeVA/YXjE7AFaNOqI&#10;pXEvzuF4AIq0AHa8GwBfHiyGdCLs53jYCos0PlEage6RXG6km3xjgCMazWWeJ75F8mouiXyX9ytZ&#10;ZmgLF3p7mBqV5UgwWw5IBFJxz/MesmbNms+94hWvOOXiiy+2n/zkJz9705veBFB7Ym29lUoFkw8Q&#10;WSlWlqjVapwHWOGMx48GOwUgYEUwCEY+AQ1ir2Bh+K04Bp8avxHXB+sjLgsgpLECWJioDBbwGX8c&#10;5/BbFIpBg2Y/+zBN8c8xeso1KAvAjsaPzwzTmAGNZpOMkVPAgNFq2CIvCuY6R7Lw3lTMS0xrBlRY&#10;LAHXxkym5v1e7muAxvMAOGwBmuVC348ce+yxG3fv3v2e7u7uc0488cRNyWSyesUVV+CE33v88cdv&#10;vuuuu2BLMDMYAWwmJgbnVavVuhQzjpE4wi3wawFEABw+xV9LAUJAjdior0oZicSRDeDwcmIGUigr&#10;Rk+Z9gNQ4fMCGBk1BsCQqDxRwA3TEuBiNJZ74L/DBMPcRDDVYGNcI6oDmMavkwJigDMjhAzywOJI&#10;M3okCnnKyhz4Mj8sbX4NH/lB3kT5cyDmJdeg7RzodQ6r3FdMTiooPTcR6jRGnPbE8DQXNNtl2Vd6&#10;xsbGLty4ceMzzj///NaVK1eO/eEPf/i+GNnN7e3tA3v27CE4c3TdunUJ/dYqExTwyArIPJmiWZmc&#10;NCxACqYEo0PZR5gEZh+f+Q0whAnhwyJIGR8X6/DDqgAxzFTKCzDDhMQs5TtlCRBhavIdMOM32B0s&#10;hbguABcAQylj/G8wNvxLUcPkPMIfLpUCvAjHEquF+YvpyjWPROF5AWYYMM+Gv5Lnob7DSMkX8oi2&#10;HAHdfIS2wbW4BgMz5DU+TJhwNKhy1MnRDmj0KBQucVDERrFENr02jAC/C/E79HD4uKgYy6A2JZh+&#10;zxcje06hUPh5JpNJlcvlc2688cYuAVU1nU7ra3m4t7e3S2D2PP3+0Gw2u210dBSW1qfPpwnYAC3y&#10;PHqxMSO+DJAw+gnjYRQS9sbcT7YACr7Hz0thfTQmziXmjTXgADfqJOWEw5800nABUkCP8sQHxj1p&#10;jIAlbA4fGt/5HTADQCMw45qMmBL+gKnJ9ak3DD5QRwABAPZIDrfB9OYZSSvPA3hTz8kTwIj8wrSf&#10;i2UCYDw7yjUAQa5BnB4DJQQz4/fErwlwHpVyNAMahUIFxcfAsD89NROm6clgDVQAnPdUWpSKDrAt&#10;g1pYuZ8qfbeY2DEXXXRRv1jayRMTEzGB1CaB1naBWaqrq6vT9/2HPPvZz37qcccd13HHHXfcKZY2&#10;3tnZeZeOvWHFihV3CwxhNwAOYEKnAkvGBCQ+ikYG0MGKmNiOz40lcigjQAUgw/yEYeMLg3HhZwMY&#10;YUyRAn745thyDUAOMxVw4/rcj2tS3oBZ8zpkpIvJ8RzLcyNR46bOsKAigHakB0TTkcA66Zh5TvKW&#10;Z0V5Dr7PZioC9owG02kQdkQ5YcYyC4F6wAANbJXrMCuEdnJUytEKaDQAHMi8SIIK/mspEeKMxtEA&#10;6G1RGgaNAF8Po0UUPr3d/RnUABIq8OulY4985CNvEXg9S7oxl8sVZYJuF2jR4NtLpdIKmZ/dbW1t&#10;Ezt37tx93XXXkY9n6VjY1km1Wi0rBUiYUUDewyCYbkRPT4cCOAFE+NEI3WAQgCWmo/zHlMTvxcgd&#10;16AjigYaUMqKxkVjBTjplGB/MDOuy+AMsWWAFiYoHVozmMFeXiTFP0edaRauyfJPR1sDBthIbwRm&#10;5BH53gxmlB+dDEyOgRDqPoMKMGLaPGEgBOvi/ySPqBMEKeMGoB1ND1A+aiTqsY4mIc00DiaL0+sQ&#10;z4TvZbbhd44n8JICxEGMI/qopdQHKFRcgjRxyMNyPpRIJLzu7u63y4T0BWBbhoeHcwKpDu2/Tabn&#10;Ln32e3p6RrQfEOqTKbpS+1rF3FbLXO3An6b9gAv+M8xNwI5J7QATpiWmzVullBExe1HeR42O3/Hf&#10;4BoAMDEz2cf9OBbgoQFzPQCNfYAd53N8FALCUk6EgMBeInmG9D1SQJbjI8FH9D0pdSiKl7svCB0E&#10;AEUe4kcmH3lW6j2ARecOS2OyO/7MZqEzwSUAWz1qAe1oY2iYmdj9LLUCQOFnodfBXGC0qrkyNwsN&#10;gJ4bIMTRfX8FNECDqUDEdv2TTMfri8XiKpmNaTGze/L5/C0CsXwsFqO3v0fANSxTNNi9ezf5npEU&#10;V69efcf69et/1d/f/zsdi7MacwYQY+SRDgZwI96Ma/AbLBozFFMTNgaw8B3fGeYPLIJGFkX88xtK&#10;uQLAgB4NtDmAFgCkzAE5GmJkbsJWoo6NYxnVJCaOdERCA4clwhbva+EP5Fnkd2SwgOeG0dLZRKPG&#10;vIaRARKALxLyANZLSAt5eNTK0QRoVGzoM709hYLvBI0mSFNgmJgzMTV6YPZTyFHPf6T7TJZaACXy&#10;DfMMljoi0/H5qVTqQrGxwPO8vAAqLTDLxOPxYTEwKvlKHXOMPgM6ANAjZI4+QmB2gs6p6ngAAScy&#10;Tn/YE+wPwMHxTwMBPGk8/yTFp0YZAFL41Ig3w+SBVZA2OhwU05JOB1CMfGmULeyCjonrw8gYcHAB&#10;vg1tLlMaMo5uTE0aeMTOAFkGEQh/YBrXUctEZhHqNj42ygKXC98pO/IdpguI4csk5KWZsWK6fkfK&#10;SiZHdbtofqgjXTAbMBFgZjSKZqEQaFSfkLK0zExMjV4LhhY5oI9ax+cihHLGEcy0Jkw//FV8hsVQ&#10;ifFhAR6T+RYEoRUmoHObs88+u3vTpk10HoDJOTI3Cd9gYcv/lgImHIhPC9ZMR0PcFIDC7x+X0vNz&#10;TOTboSyiqU5RoHLUSfGZ8gFUaYwAHD462AYsD0ZHw0S+KKU8I3ACzPCvUhfw5TXXFc4l9oyYuNmm&#10;Dd2XBMbGSDQOf1ga3+lcKMNmgbG+RUrg7kyE4KiRownQKBhGq5jaQgOYLjRGfDg4en8khV6HrTIU&#10;eicKkuNoAPRY93kRMAmTPMJYyBfy5EtSGjb+p4kHPvCBY0NDQ8lcLtchNoYCCHQQAAqMqMygwHOe&#10;85yJf/3Xf4XhpGWq9slUfY5M0odKWf6GiHwAgvqE4p+h4QBCNBTMQs6lU8GJz++YlaSDwQPYBAwM&#10;0IvKDCDCBMUshY2hXAM/GQBMx4Q5yzVYyJHy5N6Ypsy1ZRQP8IyEc2FluCswUZvrxn1VyA86CMqf&#10;fMFU541TsPRIyAfKkA6CvDyq5WgCNMwSCoICiXwA09NPQ8S0YeIxEdU0yKji0jgY3cHkoFHQuO/r&#10;EjXwv5ES2hIxWFgUTmP8kQAFZhkVny2ABtsZw6wUYE1kMpm7BWB0Fnf09fXlL7zwwuI3v/lNHM5M&#10;b4IF8aIYRhgRgOYVUjoeJlFHph1poUHB3DgXUALMYGEov1NWfEYAID4DbJilpA0zlfALHNz/KsVU&#10;gnXgt6PsAcznSwFRGnGzAJiYmpyHWXZ/EfKVMoENA+aM+sKKI6HjYvDmQ9KjnrUeTT40KjgVGL8N&#10;PS9mR3MPjPA8+GdwUuP8jfwu7Od4Gh9gdtT3RPMQKjKgBVPhuWFMhLfQKTD6hwkPSOC3wg/G3EaY&#10;LYAH2NxQr9eJS/J838dhD/AdVygUem+55RbMEvxX+LYoFxhWBDyYpQS+ch2uCSMmLVFd4zyuC6jS&#10;yPCJ4XsjPZQboAcrY+CC9HNdAIhzoonwmKwEywKy3Jv00OFxDd5wj0+Ve0ZCHYCFMIf0qHZ6L1Ki&#10;jgG/IuXf3O4Z5cV1QEcfdSZHrRxNgIbQeGgQxDeR+fTC083PyFShEdNg8Q/QMJ4u5TwaAWB3XxdY&#10;ED0yAaisOU+YAo08YjSYgVEIBCOUsDWAhbyjRwdAovxixQx8bzAj8vWVUhgdnQurWtCxcB32YVJS&#10;Rv/S2IcANoAMb6Jn6hNgBdABRjj96WBwZOMrw8EPU4NZAo4MZPAMHM91STv35DjqAPs4HgYKA8Ot&#10;wP0iAezwGbJuf+Qov78J+cFsGthZNPUrEoAMQCNfj/q8OdoALRJoMnMDaTD01pifAFkkfGZEEyDD&#10;8c2WBgFruD+EbFCu5AvTWmBdLGONkA9U7Cc3trBW8gdTDcZEPpJv7MfPFY0mAgqYhwAOrBezlGsD&#10;LJjunAPzgTVxPGZm8yoWAB6gxH0oAxQwhHFjKtLBUKZcA7MHMAXo8HVxX/x9uBm4NqAaBUxzDuXK&#10;/ZkxEoXyNAsNNmKn90cwQ3huzH6YNmVLpxYJgwWMepOXR70crYCGUABUeHpqpjZR6ZvNDISKTiEy&#10;OsZoW2Qi3ZclMjUJbgUYcJhjsj1NylQXTDqYF9OFGByBgbGFgcFmmX6EPwxA4TxCK/BbASbkNcwO&#10;MwUgApDYh8KQmMZEh0GQK78jpAel8wG4ADWmrMH08MHhUyNWLFo9g7KEJQKUMDfuRTlzLxgbZiXP&#10;BdBFI5uwOUxNGGZznQYcWYUDv9n9wWc6l5AXMFTCb2DkdPoAHUD/Aykdw1EvRzOgITQ4KjyNhcqM&#10;mdUsNC56Hyo0vpej3kcwD8HMhq0AFqzPz0gjPTKMDVCArRGqQZwYLApTA0DiN4CCLfvoBAA+AIx9&#10;kd+KRgC74rqwJRoKnQRR5jAxAISGEwlmKOCFqQlY0ZgANUxFrosCXNyb8gHMGNHmXoR2AFoAGveD&#10;IfIs0T6Ee7JMNf6h6eWPqUmwKM+wLGGeU17RMvKUHyPU+FCjDuiolumM5mgV/GiMYL5GSi+OSYRJ&#10;QrwREeo0lvuDuQEYAByYi1RUgiVhspQzDAq2CuDBXAEF8gT/CoBEhcapT97RW8PSALRobiSxTATK&#10;cg3mPzK4wjUALFZqgDl9TTrdtGNEjelJbAE6QInyAESnxzwBVjBIGhsDBmwBOdJPx0WsIecAYgAh&#10;HTJvjsJ3BmiS9khorLy0hs7s/uAzna9Qxvg5CdMgv/5BSlneJwDtaGdokVAYMAoYB6NmFBQv3CDm&#10;CmC7P4AZ7ISQBUxLgAWzj4YMK4pWVIDF4mMCsOipASsAA0CD7TIYgB8N8MIExDQEZPBt4bSH6QCQ&#10;ABmsCjDEXGTyOWYLE5ungxTfif7HRCQ9ACCgyPXpfGBsfMdZTbq4Lq4BABXzl3tj9nIf7st+0k6Z&#10;wjSilTRoqJHwPKQnCu24P5T/fIXyjgKVyV98jNHgzVEv9xWGFgkNksZFz84LTAC4+7rPDKEcCcUg&#10;RINpR4xq0ugBJ0COyHl8YsTowboAJzoB8gZfCkpFp4PDHMS8BHAAQ/IU5z9LWjfHmgE+sChWgMWc&#10;Z+J5c0gEaSJ4Fic0gBTNCgA4uR+DEWxhUgj3xUUAc8PpT1r5DTCKnoPfGOTgGuxjtsPbpM1xVTwT&#10;nRj78R8Cgstyb6F8UPL3PgP4hxvQMB0wMajYRHpTgQ+U+nItnosGen8QnhVTEzCDfRFUjPAZtsqa&#10;YwBABBCAEXkE4NEzw6DYj38FBkXljio759NBwPro1TFPAEZAA+YGM2J+LQMu9PTNAmNkJJTRTQZs&#10;YF2cCygBhrDDqKxJE/UABkkoDvtJLwMX+OtIK3WF43Du8zt+M+LKMKWbLQ1+x9VAMDFsb1nuR3K4&#10;AY1em4YIG8CcoVGgMAgaIQ2MCkoDoBEtmw77CuUHsyG+iGBWZkeQZzjTAQbyF58ZgIJJBpChgBhs&#10;CiWfoxUZAA9MQ0CHDoZOgePxjwFqsL8o8p9rM2rKCCl+s4gJYe5zL4CO3yk/BhlIF4ppCTsDbLg/&#10;ZQvQwcr4DlByP4AUXx8BsQxiNLM/GCQvDsFf2BxzBtAxH5E5v8TOLcvhEerlYWmrhxvQqLAAGu8e&#10;pCHQKHAYY8LQo8Mc+E7lh0Hgi2EfjY2GeKBs7mgXGjMDADRgPuMTASwIXIUhobAafpte1pGpgQJw&#10;5CV5zDUI3wC8MDExAzmG63ItmBomHoMwlB+jmpj2ACemPmCDmRkBKsfik4NhcR3YFCBJBxV1UoAa&#10;14CVcU8AlrImVAT2yWglYSUcy3UASia8A9SRAL6Y0wAdIMg1l+XQC2UC06ZsISe000MmhxvQuD/s&#10;jBUTiEGislNpaVyAG5WUxoZSQWlcjHbBJnBq0rPTCGEU90dwgwkRroD/jDAGvgMokTOffAOEALZm&#10;JjObkPfkO3mNM50AWEY0ARPMU8oL4CLeDFMSUIHRMWWJ1TxgVdwfxz/3A7joqGYC1OlCWcPguDfm&#10;KJ0aU6dgboAcZc0x+APpABnoaBbqAAtX8jYnOr1lObRCWQNmjHizygpAxsomDM4AbvcbwXfCC3up&#10;xDSouZSMwYQBxAgBoEenUeF0vj8KYEVvyBpxDILAagmUxYcEUyGcgdFO2M5M+TmXktf4rjApeRck&#10;DA1wIr4N9kYIB+DFYgHcExChU5npWotRrgUb5FmikAxAmlFNRlqbjwUEmdo1fUL6shx8oaOCNdOJ&#10;fkxKHaTjofxg75GP/JDIkRC2Qc9PwyRWCRNmLiHzqNhkILFnsAlGsmAQkQ/n/iLkBQGovOeSWCx8&#10;WzR+zDPylJAGQh2IDCdfF1qpuD7lgs8LQIF1wY4JtaD3hSEDLsxIANgok6WsuFyLdANSsEE6Mp6J&#10;oOHpwEUHx0oi95kA0aNEaIu4E6gDLOsNS8fFQNlRfxhUotwgHrDvgy5HAqDRw5IOGg1ojpkEwiNk&#10;CjpdOIeegKBZRtiaHcb3FyFfYFGEKPBiX/KAgQEm4bOFuXEMpljUCcyUl/sTzgHMCMGAhTFgg48M&#10;U5fYNkzQxVx3PsJ1AVXYYfTKPPxq7IuEBsNoKG9nx9+6LAdXojKhTlAmTPqHrdPJwKCjusCWOkd4&#10;DW6DyGVwUOVIADQEgKI3xtdCNDgjnrAMGmLki0HIJI7l909JiX3C13N/FUwtKhesiYEAWCoDJuQR&#10;n2nslDFgRAU8EKFiUmmJTWNiO+ESVNhDIZQ7fkB6/2Ywo9dnVJP3AzCV66A3mPu5UJeYN8tMAwZm&#10;Xi6NFuuczs6pg7BlXEkM8hDLSH09qBKh6eEWgIt1mogtInCSjCDjUBzeUSQ4ZiaNFPOCRenu785f&#10;yg+2BLjg72JUkTwkbAPmRH4BOoDATGV9pJT/YoWBEEZ4GTw4JCbN/VgALNwXOP1xD9GBQkJmqkOA&#10;GW2TcBtGnGHOtFtGzw9qOR1JFZreF18J8UMR64KdESGO058hYFgCQkYtT2kJy498o6IRxIqSV7A0&#10;KhGMBaZL2Au9I8dH4RwAHSER9K4E4R7sutBcVktxL0xsAmsJ9r0/uhwOpUAmGAzilZFEJfB9Nolc&#10;AIyOM8KJqcmAAayOddcOKgk5kgCNRkUwJo5nMoFMI8odxyLTbtgfCQ11GcxCdobPDBMQcwDgIhaL&#10;UIpoZJMekXAXtvSy5DMKoAFsxI7RkcCQ6XXxgxyocF9AlXSQJhRfH/5RhLTjF0MBZJglQDxXQ2kW&#10;rs/7IxkQwZy5X4UFHAaB6fOeBib7Tzctm4XRZ4CMObSMfANulBUWBKunsNILI9cHrbyOJEAj04gx&#10;4mFxIhKXhqmJTw0z9P42irk/oezo+YjHAoRgrcRrMQI5HfCbPzeXOZ8xR5kcjplK70u+4ytjgAaG&#10;PF/hnpi9zAoghowKjd+ECgyY0TNHPi7uS3njUgDUAFJ8cziZGclkPz6/2RoPQMnUJpZHWq4XB1+o&#10;I1hKhAFRL5rrEGVK5wkJgXiwKASdTFTWCHGKDOgQ7oP/O+rYllyaE3a4BT8aDYkpNjgSyUR8JL+W&#10;0tsvy72FPEOpPFSSZuBaqAAeTKOC9cHYYMcwZsBlNuF+lA1R/lRiOiKc84RPNI9qzZWuqA4Cyoxg&#10;8iIUtjBGRmphcM2DVwAYg0HEv8EIluXgC2UEkyfekWXUqScI7RQXEUDFFvIxU1sF0BgR53fqykED&#10;tCNNMIHwi+Dwp0Ivy+ETemLizIghAkQApWalUgJgvB4PZg2jWqoOEgDDDH29lPtHYI0S6EuntyyH&#10;VihbWDROfvyysGTaKux6LjMUoZNkMAH30f6OPSBp7vmOBCHTcPyTYfT0y87ewyeYrpQB5iMsCbMU&#10;NojgG6G3JXSGl6FgRiyl6QdwYb5iQjO4weAFDA7zFf8MzuX7TS9/BAmmJfmOu4BZAMSB7u/lKgAY&#10;wbd0kHROBzV042ADGten54Z5YbqwZag3MpOa7WyEjKFhMGpH4CxBnMty+ITwGaaYAViACgrQ4K9j&#10;PiULOkbTkA6GcH+YAMDKKDfhGQwGMDNgWQ69UM74QvGJorgV9teR0d6jGQMH3dxcKhOhWbgm/i+A&#10;LJq6wnIw0SgW7Iuel6HdKIC2uUFwXrScED3yshx+oQPCBcDbohgtxexg1PlQsSTuT52iAwTklkc1&#10;D5/Qvhm1JKCW5aZYKAKwitwCCMdAZig3fG9Mn6O+MNp+UMvuYAAadJSYE0bgACR6dECLh6ZCAmo4&#10;FXlI0J1pOzCx5szgGDLoUDWYZdm/UDkpW8qJMl0GlfuvYP5DUHBD4CKKVsGJRtjpfKJQHNo+OADT&#10;P+jteakBDXuZoXeC8LCXo/WQ6NUBLxoByA1gMVwP8BHYyVAvVLaZqS3LsizLkSu0dcAMcxLgosOD&#10;qOAjo42juI0Y/QYDltLHOqtw06UUhmcJoMOkZOg+Wm65mY4CapgNDO/yGQDEzOTh2b8sy7IsR77Q&#10;nmnb+FAhIyhtmi0DObRnlH3TfeXNAqk6qCOfixUQmqHZH0uJY4J27o8BwtQYgv+AlJG0ZVmWZbn/&#10;CPjAYCHxhrigDliWiqGRMJb/4WWzMDTMSaLMYWYg9Gy2M8gNOyNKnUGAaLnnZVmWZbnvCowMICNw&#10;m/eDsp4ahAg31Vxsbr+yVIDGKCaR2/jOcBhiejJSyX5MSgTzc6aZ9tGyNMScNc/3W5ZlWZb7lkB8&#10;IDvMQuEVhCzVzcod0XQ3QnQgNodVWEec9agip36k+MdAWxyCxCu9UjpTpDDTXFgChlVXMVOXZVmW&#10;5b4lABkLIjA3G6wg3AP/GxgR4QWjoaycclgxgISSSOZyAV7NgNassC7Q97NSJqk2L1fDtBkekjdo&#10;R/uWZVmW5b4hWIFYYFhwzC6B4DQDWaTgB7GprOeH+bkoOVAA4XwAiZdoQB2JJJ9rxIJEE4jHm3kI&#10;ziQ+hdUiCNpk0UZ8aAckFykDT7MLku+3v48F9hBlFKuZNH6ZVaJjFir7XtO7zKt5F3lV5Uqgv8Q3&#10;LjsmOXrJKu+V9iilgymPUxLdkWCd85bo/qyEHPvUf9ft9VYJ0/CFZOB9Mcm6evpCpZlFFnv/6OWX&#10;f9AzsILRzHl8jV3jnR2cHfM8z1cqKp7nKvSccsH7gsTlNwfJa/7b8x4yQ9q/6V7Yvl13nKtc9yfN&#10;577J/vlVp3of/sLv6vfYv1KGNQsuipv3487PZN+VeR0vuirmg0G1xxUt6ntXrLDbtm2ylhazFrjF&#10;omTQVrgqTxvXN7zJkkJjuyMY8x7+yBeUvSetK1q3+d7F3iEJfVhCiVbQwbR8phT30lyYQ3wjL0yi&#10;seCimqPOzixLwYhAYOZpYReTaJafwU5mva2Zrk9lhm6yJBCvSWNlVUAOs5T9ixY12ti5dvqpncf0&#10;nr9xxXFtPW099Ww9bUnXfAD9fVfDqcbCKBF+BoUXuk3Wk1beM275WMVrOb6tfsr5Z2z/sw/82eWx&#10;S2L5nu93nH3a2gc86KHHPrils9RS6yhSlnHzdWJBySgmalZTziVrVZe+ue4z2xZJluOWGx2yTKLi&#10;JddnYrGH9O06/qPv+eHFr/eqbV87/pwX9j3kzDXWle5KrKrlanXbk45ZPK2aVVbv4petpSNtZV1s&#10;rvvMuo1NuTtj9UanqjyJpK783Vsa8vo29NUf85gLdv7hVz/d9LbLPrILYGscMrNcZKmH/uLhZyaT&#10;8XMeccKfZDorrbWkH16/lihbOVmUhu7YZE0Po3vPK73TtmkVf7efsZHCiG1T+6luSCZXnH1M/wlP&#10;f/iVr3z4EzerKq86e3XrC9a095x2QtdxlvC9eo0uWY9Yj8esWC1ZJrZ4N7SuZrE4qZmSuhIWtWLf&#10;C7xKoTzUkeza4/mJ8Q3Z47bX8rVKJmgrtBc7i52ZrtK601dUYrtjxQftedB4bHNsJh/1oRZ86EQs&#10;MH+TAUJ6DWYWENEwmxD6AbnB0gMH+BzN5V4QqC0FoCFcJ3oQRjufI4WxTV/6pVnIfAJveQ0dryCb&#10;PgVqwSJAS55nD3lhudd/V1/nit62dJsFlbrFgph5QZSMqSodeGFlqnuqpfy+wC1XSsVSVtP31pVt&#10;/mlnnfG7N7/qTW/0HuTt7LXet67s7f3z41cc15Xy45aqppWGmAOxunKr0qjIopG6zvzuN33L/QVP&#10;5lcKls3ErWd9j7fqtBM2vfYV73nxige/rtBt337TQ9ef/KLOINuZSrQFVd0yL1zw4p5llYig5rsG&#10;tNjnZ0v6kan81U96Pp6O69ZidVuzfmXhqY972n8+veOZn469LkbE+JxyovV0WKrrNcl08lXHrzlu&#10;RbKWDBK1pEBT14xXdX1f1625fIw5AAUF5k7nTNu40p5SD1MXqS4kq5ZZ3eKtP+WEmx5y/iP+4QWv&#10;ePp3jvcedlIsNvxPfd29563uXB1L1RNBteqr29TpMdHMoGpxTyTO5QGlwVMvbBt3dXDqe91r1Evd&#10;hG1ra0c98AJfhVbzYl45FktUk8lELptqG23NpEbWrl87XKn4O1aWOq988fijr/V+ciK+7IInuNT2&#10;cAizB14jfa4Ui41gW2X6vYRcA8iIWeO9EFhsmJzsZ1UPMOX30gXxX05aaommPTxFygtpSdxMa48T&#10;zsEMAV5/xecDFgFa4mw7++XleOFvutu6VrQl28QFVLQO0GKNxqeK6GqgGnRYEyVTFWphW91TrCdI&#10;eta7oc9/xKMedcVr1r7i1fYO27Ha1r5nZVvPa/uyvT2wi5QaZFzoUdd9a0pIXa0zusriG4QYixqY&#10;1SuWySZt/QOOsTPOe9iVr1r5mue+8O0/zP/W3vjOdenOV3bFWzuz8VarytYr6mY0yKzLEwGOrDkA&#10;aH73u/eWtPPJXbQhAA2NETCrCCyOPf7Y8Rc+7UX/+OirH/2p2PdiVOA55VJ7WMcvbPD1sWz69X1t&#10;fX1JP2mJWsIBEPcMBGY1scNAd/YiQJuWrvlsXb4XZcUlAysla9a5sdtOf9BZ1z/+vGd++BGvedA3&#10;n+O95sRN9qPP9SVXXLCqfWUirrpUqQhQdYlYgjbK80/Vq7AtLnCrMmhOVyBAqzcBWrWq33WDQMAZ&#10;T3gWjwnYtRWw1YJ4vZZpy/h9a1ZU165ZNdKT7bmueyLzk5Nu6vr1ObddfLcIXkFsmJsdSmGQ8D1S&#10;wjFme4kOphET1fF18NpFyBDTH7HUEF6LSIQEYRwLmtBOLi61YOezTtZXpK+WsmYS0x+m2/+MdHxH&#10;uiRgFklW3W+spqpXUYUpe0ZjSFdDTfppbVPS5i2/LW6b0rVr+arVisrvchC0xzr8YFPo78lYpqb+&#10;tE5DBMySYmkuLX7Ksu4afI6uNfd9Zt8mLSOTGvZSHS9bZUwsQ1cdVo4/Qv1Ji2VrMaVL1qjFa+Jy&#10;FbE6fU7IxoyVAkuUYnoGrrW/+8y8zVTSepa022bYuv3hb+QNGuQF3CXphOyr77mWvF/p0Z84bQ2b&#10;K8y/hJ4qHt67kWfhPae+z5S+/W/D/EtWE1adUP6NqooWg3r7aKYG3hxrqwOlxW9LtAYtnnKWUg3S&#10;5Ks03LYGrfzX1n1b0Nady3dpSz0zuW2paxuE2854u3XEOqzN03G1rHveVFkAX4rFE6V4KpiotWy5&#10;7o7O3//89xtvve3Wp4x1Fz9491NL//ztl/z7awLvt2vo5BvZeqiE9szyTqxeO10ofxyGMC8iGxjV&#10;5AXZhGsRtoHrimMwOVntmLeZQYbmLYsFNM6ji5lNSBSrWfIy2k9LWaiPFyZgE9MlYW5eL40QecmE&#10;StcSV2VLtlhbutViNfVmsvMSahAJmRdxKVs0WUXV8+m3xalnbZk2a0lnLBVPWCYhtsAau5JOVVdx&#10;Ct1bmaU0cH+ODzVMD/dOHND943pGVfhsp6VjGYFW3Fr13FQPhpGpyW0pNZx0mBcd0vZkm7XGtS+p&#10;RpVoPaDnd3kqMAAQwrxs5GvjN561VfdMilV4tZAHzkdOtJNE81OGiy4mII7pmjEYrhpzXCA0dU/l&#10;MPsa6Vmoks6ubJfTTCxrqUAg56WspRJGDvRZByUoPiFYqIg1aUtd4tyYnpVaHBMGorjrF7pFw7Q0&#10;nq2hMiqdus+1lPuc5HtZrFCdUb0oLlcQy8/VbWz3sGUF7h1q9/13707+9H9/uuK73/mfh16967o3&#10;/e5vC3/3u2d89zH1b9R7ALaIix9kgW7CrAA1lhcCC2jz4AEkhmW83ygFD6L3XkCAALposUjwgagI&#10;iBC/zzvdiwE0OD52MmYl6DmTfRwJD8fbmaCVH5Qyksla80yPwm+2pOwMKVvJqjWxpprMEtH1hBpT&#10;KqYGFlMDcFtVDm3Dz+F+fk95i9h6eIfFPnxfpkjFSqWi9d8QrgqtPlZmgQA0Ht1H5zTSkpL54NTt&#10;a+h87jdtyzPkJ/JWLcv88kUqgrplBa49PWEBlawgk6Vsvl9RXlS09c2XyYTWSr7VyzV3jfneb/o2&#10;Sd5Fz6G8cM+obfibnlnPjjlW96tWKC7EFfIkVRyqJvnHddMO4JIx/RfgJD1997KNbZSn+0/v9C3p&#10;rRRUX5R/lGMs5in/xDqzoaWUVm3CSeCqscy/mEz2qO7Edb4zN9XW4lJ8mQvduutpKyPSEpiUMjfx&#10;ySUa26S27ndtSW9a+Z1WHcomBLrJjDqkrK1sW2ktAmNfDLM0WLDySNmKw8X4zq071/z7t7/+rOu7&#10;tnzwW5f/+5tv+vMrHhE8N+gWqM3VXpdKBNWOeUUWGHO7WYWaFZB5ITQO/+YBQMCOhSJJW/SOTwCO&#10;xUXZAmrzkoUCGjdkFgA2MqtVMnbOqCYjGHNdC5uZh+ChOOf9UmJSQO4llZpuVXdODSqiik97AvxE&#10;+h6owdf1nf/8uX1ooGMWs+VenoDBq1ospcqZidmqk+FGdD3DVgnKVtPvvn7nmLqOD8+VkianfJ52&#10;3fludZ1kEh5W173FghKejRUFqNHcDEk9LqDTIdW6TKpKweLqp/HFcI1oO+v197tt5KSnb/h9nLum&#10;kcN1X52KwJMIEt2npVOsB8/IPORH6phHVI+9pEzWOs534jyUVgYy1B4x6t1n911p2W86Z99SR8gH&#10;9T3ue7lWslwtXD9y3AZcB+mpbOt6El956EYl8W35fNY5euZQdb1FbMkrdb1u69LVqKNR+mpS9137&#10;Hajq4fF9KnOl2ifW6InBpoKUyTS2NrFvXAvj/eO2Y/P27BW/+vU5v7r5t6/5Se2PH7ls49ffGnwu&#10;OJ67uwc8eEJFwCfGqrYA2BelrG4MyBGOMb3dczy+VchPFNpBA2bJsQUtWLFQQCOu5BIpE8px+oO4&#10;n5QSNEcgEomZTUggCf61FFOTmJMlFwcaKngaWcCwmPa4xqYt+xnhCisTI2ViNtpG3xe65bphpVT5&#10;8D3u25grF7yYjCDqN6WB46NGH34Ot1GaoustdLvv+ar2eh43YimCcaP+KqoP7nj3nLqv7F+2nOfO&#10;pQFNnj/7fWbfRnkgbVyb0cep/SHABS48RullzGsegp1BCml2DDA4ZZ+2XJFqWxe7iZrl7OmbewtA&#10;kE6uzpYwlED556doR7D97fqFZ6FD4hiBS+Oc8Bo6d3LbyNsFbLkvn5uVwaLm75NpnGGLksVxZYxj&#10;i3WZ4NKkzPSETOOUn7DiaCF2w6Ybun/zm1897Nq7rn3dDwa++5fBJwOmGh1sUQJdO2fgb5MUIGPf&#10;bAITY3WO/R03pywE0DiW2JJnSaGFVCdMTiL/eQEpDj7MysdK9xdAd9BExpUKPOwBw4oXfgZYQg2B&#10;LAIzjlms0ogBsrCSsq3Y2KoI0Co6JgRXRjVrNErpFMAduHKt5u9clwa5uXen4Ow3avwyMwWyEdBN&#10;5UmjQTQaVPM1FqLc3xdj8dk2NExDpORxoyyUBmvDVbJ/GbbNrkNAyDeAKwI3tVXt4/50Fnw/wDKc&#10;pjxPMYXFRMsacOVYEyCHQD113EzXWeh2qk5OKb9N19muEX4mXwJn2qP66MAtAjUGgfA1ju0Z93be&#10;ub1t002bXvLDse+9r/7v9fMOAVOjEIkcJkMJF97f/fBLYKKG/dYiZCGAxnAswbP4zprP4zPvCmAy&#10;OvM1eV/i66TMpIfRHexM20fqzirmllESm28fVQAqA4wpbGyL1bAbwQygErkvk0JJuoYYfnWfaZDu&#10;c7jZ51qL0cnrcR+uryvzbEUxNDx51CLSyG+huG/u02R6p11zoUojrAoEosbotu4zaWm+9/ylRxwt&#10;HJqbAt6pBozq2rpH+Jl7RJ8XptMlTKvj207wTDeXH+fwXM0SXidM22K2YVrC68y2RWbeckzIOLke&#10;Sq3XaQ7UCBPC+7i2d621J1ps66132S3X3tpx0503P+Prm/7tXaW37flTnTVXwOtSCFWRLCV866DP&#10;01wIoMG6AK3onXzNQh5yLVCYwNq3SPGTEbbBChzElESs7qAKblRRJ32iNmjrPt/7McPKoipxACly&#10;d9H1qePuLtqmaQUS1yCDuK4fU6NouslkeiI9UNE1mq5Zxxk0q8gs0UM788SlOzp3ceIAq7GFScGY&#10;XL6GP+/DGNxMgtz8nGjniqPF1CUw+4htxIJDM40tDTls0KEuXsLym9LZxrgmn4MHdPkYKhLVpcXo&#10;fCW8/76KRNZGaC5HQKnfpaSvXg6sPFEQsKWtJ9slpjbsXXn579r+uOmqJ/xfcPn7fvq8f3ta8IVg&#10;xUFka9jvOP0Jy8DCO6igtpDajI3LOxFvlUaoO5OQMUxneryUIdqvSvGzwdgW33rmKSlGF4PGCJQA&#10;ZaqiRrqv0OiQ8JiFbalU9IKoJ+V+mRIxggjHRZUe9Zo+T9e57zPbtvl6fGe8LVZXgyyus87GW+c4&#10;hrTpjPAYgklIr7buN/2CzHT9/W8J/mwA22RzCPdHwOlpG1eaHKDNz+JUj7hZzS9ygIfKaKMbcZxs&#10;tHDgKTCbO52zbcM8jJR9bOO1qM31uTwNQY4H5Jywbnk8j7bhPuTgbUPw2nc/6URgjJjDkckaMbjo&#10;mRgxreSrFpR9F57SHm+18f4Ru/vWzckf/+LHj7o2tvlDP73rP19g/2FdBwnUSD3hG4Rw8X7O2YJt&#10;l0SiXJqPYAsTJAvrwl/GvCv2TdWqfYXMoWbgCmYuF/622Y5dMlF1DCumKhyVzhUsYOMAh8ed/shT&#10;FXmhWxqtAzS2+o7PonM0HOWMWUbHTYFI2ABQpc81cLaNxtG43uK23EPPyfUcSMUt6yIkNijzw2PQ&#10;EHij9ETnTf0+//tNbVGXn81bKb+7Z1ZacFLznClfVWG/cwRCgaGlBFjxoO4UICMkJdIYW9qJGnN4&#10;r7nTOdc2LKMwrdQZ8jGlckRCW6xRnyaP1WdXl/gc/nawlXtPV/YjjpU5llZT1kvd3lAAwlQ8Ze2Z&#10;FoF0wkqjBUvqGVd2rjQ/79u1V2+ybTu2n3T5HX94/U9u/M+XBb9zYR0HA9QYFSKujLUMFjSVaaES&#10;5sr8hLyCPjJiQTwZwMayP4xk4Mijy5xJeBhYHf1zc34fFFE/5f6rFbmGEElUSlO9HXuolPrWSNVC&#10;t2EDTlo9UGNVo3Dh5RFBU3a441zFh52FjUZnuyrjBgrUo/KdCoosfAtDlKqBR9fzde1iY7UGZKp6&#10;ho2A6UOcN2kiHsD9EZd/ja373shzGhr3doyh0ehmdFbMKLhkkUaDFsg4YHR5GN47ZCLhveab3ulb&#10;xKUx/CTleqo/8dD4CH1oDDKF+cW2WWCQUxKmZfHbSKbyLSw7GKn+k4eN70iUr83Ct8i3yPHUB+IQ&#10;mXeaTCQsqNetXKxYUKlZe6rN1nSstev/cL2XH81vvHti71/eePkVzw96ggVF5i9AcOkSD7OgMIyF&#10;ylTJzl8obUIumJpAfAlxZf8kxRwlwc2+VITv/HZIXhpcUu8exMoq2FDDkGywdspEoUHTMGiEVJrQ&#10;iU2jW+BWdL7uteiqLbpv3MqeZ/2rGk403Y8IIgci6h3dnEOBHwBCkHkl7psfV+WavM7CFbaSYIJ0&#10;ULFyvGzFRNUKibJdsW6zjdk298Ru9BHUU1riQc0Sde1VfpQTNSsnQxAMn2Xhyv0B04QaCspn7hOO&#10;HmMG1XRvtGyllDrmM+dnc37GTlTtDzuJWD2t/GMWRNqtrBG5EVx35Rq+7jhD3sxHObemShCNeLt6&#10;4kJMcPkQY7RF6fCtGBSsorytpwUI6tPrsYolSZ5rm1G9WpzCNtHo+yQYNZRR6kidvyxenVQGR7AM&#10;AGi31RXYF+Z7eE6QUiqDslXrqicCNWa01NXrqcq4aW9t1U7be9tw7Ibf33Ts9TvuerV9x85XCg6W&#10;WdiMCwdFFgNokZA4mBkBsh+TwtjeIf0/KfEkRAIDfsSesVTQbulBFtaGUyVzzuOwgmCaRKzB9fZS&#10;18ujenzHLNz+RWx1vqqUrh6aktptY5koAFoMTb9wHPecvG8jy8PYsKCRssVLgguoQfDn67l9SGCx&#10;R4A21rj21HM6E1lbPsPOqpgortcP07fwbYMhSsPnDNVd0v0PU8A9fBha2/xsTubDVJWnUb6GICYV&#10;gu2Th+5/+HmxQnBzXWAcba2mEhWDCSXsnCLg5H5O9Zk8pF6F9SB87oVuo89I8+f5ikuDNPSJkt+h&#10;uLTqhxDcpPoesjx+pey4Hy6IhK3uWGOFvQUbuHsgdv1115/65a99/t32ZXuYzlbmH30yn9rAMfjC&#10;ZntAuiiWLGEpoP+QEmz7QimjnD+UfkHKLAGOO8hyBdOHVfHxJTV00lcVmisO1PSdwkTD4xr7F7p1&#10;/jN6SdiJtmoHJ4czn1xmify438KK3/AHSZP1wBJCFHxaB9IcSQO1FKd7XAwQZzbzHHt29NgD7Skq&#10;NJYsIg+Sum+YB863qC2NoNnPOOdzzrptztfoc3iPKP/xF8JOU36bWf/5jZTPU2ArjkECvPiIaKSA&#10;pPKRn91BixfS7TBXaUTDeZoJSxP3Illpx6gclacuf0OzN3p2p4283H8+zbydrs2/w7jcft0jqqtO&#10;mdMqTTDvkzSjQjDqYujjm0Hd04QSsevwwdUoKyIADu3M7tm6Lbn5njsf/O07vvmS4JKAieJHneyv&#10;PfE7D8Z6/yyjyzzO2YQ+Bocfy30wYPBlKYztX6V0uodEWANhsiGpVw8fIar+UhXw1Gftb1Qcjlnw&#10;Vv+pCWF4QWh2hfPv6QFgaEI49ZIhQ6QR1hqgBtDpCuTYAQqjcHGZsgk9KxWcRSdPKjKNo1N5EYK7&#10;S+9kXoQNIMqLaHBgxueb5zb6PKXhPcMyCJlAjEGBeb/+oke5FYYhAGRR8Gy4DY+AmYQAEH5frHjM&#10;oXTp5z+gEbdUOQS0PkFaQn8AMs8AOFBfuG/03NGzL2a7ryLhZ/e7lPu4Z3RAFgJa1GFEABcdy3nR&#10;4Jc7ly0y+ftMUrdisWSdLR3Wksza4J4Bu/2WO1vu3HbbowqPnzjraGRpsz0pwsPwAhNmBjBKSYuY&#10;r9CCGQFlqBY74xCws1DiasQAmns0FWTkK3HSKPjpgl9rcSpp+Oc8KcZnA89c5gFk+Jmc5d0wg50Z&#10;Kg19TmHDXLyosuv5aJRwPUGH/hJ2ogCNV9InLKu8kCmsTy4fdARCClyYCZ9pozp7cRoJ1555fwg6&#10;jBxmwsCfBUjoh4t8SPrsAC66esg+DlRc3rkJ4QIKl3sZdUbEkBN42ccTOLY0VXfCzzxnJPeuF/NU&#10;8t5p6DsLm00oAFWkYacTasgUQ406jOka5rm2lLH7rlQ3NJKQpZm1pVvEUhKWH825TnF8aNTb299/&#10;zI+2/uDV9qpdJx6kUc+DJpTQbMKkc5bUxpHwK+lm6UEdoVgaSbpqQQXB4e0cqzjGVZqhg5r9Dd8C&#10;v6PO4brYbU1mEWwCwJJmQptTTVD7uEcY9IgjGUcujZSKGzKMfSvZQoVnZL4ovrNwwD5kf4wRkgr8&#10;ag5OVSUBrqrSXNUBmHE1BxBRPgAci9nqOpFyPTTar7S59NFglYaFCinnWmGZoWH+hZHxB5ZvkbhL&#10;uDmh4thKa/hZnWJ8377b5SzPw2dto+eNpn3Nr57MsHXK50gb3909wu9hHoaw4tLh0hCWZygR0CLh&#10;Z8As2ob433zMvgJIlotq4rrguhVrBeYp23rnPenb7rr9cTedufPZovohuh8lMvNThlG9Z0rxjf2X&#10;lOU/yEvecPw4KRPUWZGSVTc+JMW0fLmUCeqTgQuHQ0r6ozJUVeGqiarTSqKibagVNQr3XQ3EfW/a&#10;t5gtDc3dR5WUKUCWCSmaAxJVSBojI2QojnHYhmsckxUS4eiFK5W9Euja+lMK9Kd71St2owx81jQu&#10;ihKFYMCoptLXUNLC8/MM0Xax6vKxWaP9jftwbxp/Jb6w10XQIdDwQ3am60TXUh66528wkFDunTfz&#10;UYCd90ow4swASVXXLukZJjITDgbusT2CT6XezeUkHZQlzzX1vC4f5qgf+9+WpVUrJ9FyWJcmVcdE&#10;5ebKkc6TTgMF9EKfYgh2IeuLwCsCtfCzNs3izgnzoFwpO17PenkwtWwsbSP9w3bHjbenrtxyzUtv&#10;/5OrHl+vH7RRzyWXqEZMF+aoAGiEmzOV6dlSFmnE0f//pMzXZCL626UMArCMNvveJ32ydC5f28EU&#10;b8ImUqVEOVVWZaCCFFO8VCPcus+p8AUbS6PhPaqqmGpssbwV0ttbi6pmr/cKVkuV47UEFbKcpBGw&#10;BdQAuSlAm+ppFy4AY8mrWDGuRqFtJRCE+WPpTfWrvX+xy5QX+bQaSyxsLFUrOp1KfzVZtErT98Vp&#10;2BCntqFGDbXKS03iZW/UG095x8runYe0WruApJ6ueYKRfRo/wBIyTCQ0r9zHRQmNuuwp3cq/ssCp&#10;rHsoB5Oby1tdA95hd8k80RFx33Mdo57LPY+2k/Wp6ZmXRBvXn1mpbyUd06h3qlMAG3UoypMoO6hf&#10;c4NauCObSlsqkTS/4tuuwd3Wmmq17pZuu+uWLd4dt91y/G35u55v/+jmYR4VMltzepKUJXJhZCyH&#10;S0gkrI2QTXKI8yKNhByi+/y+lBAOlgE5pKL+Kr7WNjxVBsSr2lNtPS2JTD0lbA18/cKwvGwvFtVD&#10;vBg9mm8ea0q5pLN/oVt90ulB0vPSnal6T1fHpn98zNs/tv4Ll+3tsq++tLOt77ndye7OZCnlx4tB&#10;LGGJvkw8s7GrpTPBAn71KgMHi8d+Z5ao6a85fvXEpptv3Nq6tjXXvrb3ltc94nPvfNXfv72S6rj6&#10;dal47OJEJdaeriV8RlYRiA1giOJj0Tfp0my5HtdFaGzloBLv7O0uPfD4M//tcy/43Je9V3v4VueU&#10;y+x9bX9tX76kYqWLVnWu6qrlajWhW5Cx7Ma2VOuajmR7LKWStXpois3VKRCKkUgk3IKf1AHMyWo1&#10;9JxkO1oCL5vMbd1x91Z1hKNtfe3p1r6Wu05cu/7f//GnX/2/s71jV4/HE39ZDfxHZiyTyHgZhjvc&#10;uUhM9/dcfZpvfbn3FjN6Uuph6A95GYaoxINa3QXitCe8RLcXj3Vnk6lsNpWxVFJ8yku71W/Jc9aG&#10;c2WpZwwHBsI6rytNsjG2Lq+0xR3CKHvSD1c6jhhfxIjpRADxpzz9yYOvecLL35O8ZMWXlKJD5gtv&#10;ElKM1UcnQ9Avc8JZ9AJculdgIwfPJC+RvlcKUyP3kdmOnS6sSPvnUpbbxWF0SOWh9pjemu1Y22l9&#10;qXZrq+dtTJCRFCKH4fPiDDLECpMw0ucWq16ctFrKRnWlERvxOnX9B64/a+zd5/3NdvumVT1rXX1c&#10;8pi+jXZSsq+a8jfY+uA6u+FJajjv6G7t7hSwuWWdWcX2Xr3nPIXK17Whq37hhY/8o91c+ofLf/m7&#10;O+5s31X89fiv7/a8i1VePzljg606Lavq32ltNZ459A5hnJITSyfTYZk7UPhFy8V7e1YGD1l/1nUP&#10;uv4Ft73M/nS/ticd04X2sL5dll/dY5n4CXZC7WxbWbvMLn+DZ5kXrmlfnW4Nsm6lWTXySQCdSeYC&#10;tHRHxj/2xOOui90Y/8xIYddVBRtuKR5j5eNP2bv7Iz+/augiZdeV1rIyZS2rV9upsVWqTy2ub6+q&#10;BoUjHLjUFy8EBRSayiGa4sE2JQMwLshMpgZtaO2wjZ9Qs9IZvld7SDId35hMpTvUYXtZpYiR7XCk&#10;VsCmTI8BbgI1h10CXOpXaJqGwBaui6eH03EJAE1f+CU0YSMzPzSvzzrvQbU/PfuR//mY8tP+X+zv&#10;YixVdzCF6snDRxoRKZbmXttQBipxE39JyiKz+8hsIMUyQADaMe7bwoSYMxja1dJDj+gMP+mpVIbh&#10;/0MrqhoNeHLpoNqEqdCX+hPtcU/rt8Evr+hY0dcWz5pXIYYtrIiLEcyfdQ9cW7r0Va/+/MkvOecD&#10;usm47sRNozRw8cXi5ZJKo0hmR55pQtPSOVHaXb6ebsd9UODylmM7N2TarMPKuZLFkwBaeNBMMheg&#10;JTtT1Uc++oLLn27PffeGy9ZepXvGXOWh1UeicuTmLvmHV0hY+qn2qDO2Wf8z1Uc+JeEl13fEOttb&#10;462JdDztRmp5yxmtTmCousXodyT3BjQeLOGnGixdv/CUOib0/Yag1rdhZf3c8x56+wsffMkHW167&#10;En/6Ugq9AeDEwAPMCxcXy5OBO+sa3/nM7xzL45BYChAww+XFlKpJma0l8e5Eov33J5Qy3QyhGUxt&#10;ovflZkyNmnflXVIJowYoL5WPI+6HUqdqvUsHNSj8jV0TVk7W49i9Mn+jmrZIMENqaqGplvRYvB67&#10;TffLhWloanmu4/V0w8OvYV7MX3SOyz9tXb4CNiUjqjQmM1uFS8wfpXwA+YcQ4VNdH/a73EubfdMZ&#10;DnxG6TicSj4Wvm+/2vQCu/CjnZXM6/xy9ROVYvHyieLEYLFecEu98yoUoZkbKcWvNlUZ9CiTXyYr&#10;nzsmNDfD7EQAuHAxg5gN7RmKbd+z+9jf7NzE7AFMvaUS7rZa+pfSr0j/XQpIMdD4CimrYrPsGHGw&#10;mJtEQsHgOI/PgB2gt4/MVhtgV6z/HU06j7KCLYgI32Y4DwrKu/UYIECvkDKfc65VOO63UrZRrx74&#10;Vqur4vnasi78AUq2tSXYtXfP/SCvw4i+eipwI7m+8g7mdSBCA54o5b27hua5rtERIADb2+2LY3+w&#10;vj+81C769J/YKZdmat5XC+X8cCkoCph8B2qemn5zo51JeP4QzEJ1ZukkJDhyb/mJgu26Z2fqlrtu&#10;fsCWx926UX3ogfUg+wqsi8gIppDg3oKt4ScLbe7IQ3JvAdRgbrzfZB+ZLXGAEqhJSAZvM8YBx5xM&#10;tryqnVkA75a+VMrgAeuGf0MKJf21FCA8fIK5d5Gljqkfk9XnA6v1Syo1472veDd4ww9vRToQoUJ6&#10;ktZslgK+b0mgp6PsAst0Bo/ofv/VX+hN9KZS1cAPSn7VfMFb6D9rHL9I8RIyQV37ObrEs1/6b7eP&#10;jn3SvnnnJXbhP1ul9tNcOW/lell5Iuh3VkDI0vaVcGTYOSYkHBOB2WReCrNwgzgVS9uze29seGSk&#10;c+XDNvY4KFkaAWex7MCa2TB3NuF41lzEp7ZPimYDNE5gChNvaYL+XSzl1e7En7G8Ngs3MqXpSimT&#10;zmFtD5aukPJK933s2kMunrWddM9pzznlmaf/vzd+6G1PkXnSqydayp5lURJnVNXzLBFDiUtXf9v4&#10;bbFSrfrSxpf7kly2PtP5jAdeuPEZZ77toa/o+HL/d25636rj154gTlupUZgCIqzOAxVY3ope3DdH&#10;p2COvsY+trXN0t/NF3N3T5RyQTUggFu9OsjlDpo9o8A1gIwjOLoZ1NBUIm3lQtlypeLKfHcO8+9A&#10;q2yz4K5inTS2swlmDDWcAH+WL2MaJSv9QLAYMNinXc/VyHk+mBZrmbEwG8yLNx5jZoKsmJ3QQuxg&#10;7F3i1bgReuC21AIFH4s2aTvWMrKuV6RWdT8q3tPy560ruj70jq9+9P3/GPzwDAte1aIDpwoEkLtU&#10;51ym5zgEgFfRH2amL3OTScHufZAHIPhEEmrYY4W56sNRJLCyiy5L2V9ZNrX1pA0tY5U3tidaLl13&#10;7MantnV3P7+lp/38WDzI8l7NeCJlFeXjgQj5F5Sqlhg/6vPP/4Bd/BPR2a8XajIS64WAgGEm8wNV&#10;POck42KXts1rubl97oNgLWJ12uJLy8STjJh6Mc/rygUTAMhSAhp35q3puKgALYgQfnh88Ex2AbQY&#10;ZCQUjFHNv5USD8ug42el4BMkajJNB9KIOZfh1LOlLO4J2LGU0CFnZ7LrvReZt0IG+TNsjxhlzM68&#10;2bbV77ah9KbB208fiRVeUvz93r99389Of80FO16xTtnIBMe4vb7juGMrpz37ksqLnvTy4C2rDzao&#10;ubeBw8yISEskLZnc//spOJ7ROZTP07/X1KiT9xWK9lSvy35/8aPtu/byyvevf1UtUT171Cv2bssP&#10;Jbfnh3pHy4WVmXoi1WFJ1ynEsuqH5tG8YMUu32Xio3xGaO9pUZJTskcvQ0PE0oKH25uGe6ztv/LV&#10;3M/H/JEK7xOtu7Wl9LuAKannTNbjlpAJOUnctI0muUcVP3ChZiiLLgjUdF5ChkVxNNe+Z3jHcap5&#10;B+YnubewYCxWHUuM/VT6bSkWIMH6vE2O95Pgn/97Kesu4toCZ3g7O6QKX9pkmg6kAZMtoCiUkQEE&#10;Zts0pmYfYlGN1RN2qVlfJGjl4d9qhdzDdtdH7Prdd9oft1zfft211z+psrfwtkdd/4B3PvbGNz7Y&#10;vmyr7FcTL04NJf/WtnsfWfG97Ks/Yl84Rk+1lD3QNGkCMFWyA5bIlEjeRwBtk52ofvqdFvPe4xX8&#10;l+WC0orRoGjbJgbs7qE9NpAbs7oYrlcPHNOtHCiQq0VXqpU57Z2jSX5u19zYbplvlP3SjkKtUPeD&#10;cAFRt7oK7MyBGfVuqu451sYHtz+sT+E5oQJ6BKMHfpDYNbxto51ivQ1raKnkeumnpfji8dvDxngp&#10;MSOejHz+XAp44QLD3xbRcgqfpOMAnWyzB5Iwnp7Xt7MOGn60A+P/ByB6mnqb2UC8zfKtKzq6U70r&#10;Hm6xlnMq9Xo2H/h2x4577PrNN3m7xwZWju4e/vOen5U/cezVf/oPyb4NLyxa/djWnt5TrZh89Y5/&#10;2fbxF3zpL15wdvC2xUfbLsviZV18ra3sODmxYcOqrrVrupNdbYmgLW2j1bz1jw9Zzi+al1SjTDWC&#10;aSNAn6dEzBaBteFkmqhO+IUNjZZ8H5ATzP4Yr9iPSpVStSZAcv6xhk0Jrk36yCTzYbcIeSVG7FWD&#10;aoedkyMmbJ5nzktgWSwsxco8hIqBSfMZyOMtdLi8MEsny28pkfbwiVjVjUwPaU0l27o7rWvlCmtZ&#10;0WmpjhaLq0FU04Ft6d9hv7zu93bLjrtSRb96/qru7md3r1mxcbBWsDv23GN39e9cqcr+zDXeqg+e&#10;97X0iy8KljTmxkkYO78wiRrhbHqfkL+yrD1t5XmW6XyCrexuaV/fZ21reizV2+bUT3lWjPkyodSS&#10;Mkk1RDGGgBHj+ber6fnFubV43Yv3ZVvTz+rueU29vtI+furJ9vXUyfa69IWnvfnhL7308reel/3o&#10;KWvth4/os/oP0469B2IEgWtIR6R8027fLiPyt9WqP16uVQMXitEEZOQA6r7PA9GI9yOvyuWylWuV&#10;trt7BwitmH/GL0xYDINQjgdJ58pjjmGEky0xs5MNayZAIw6EoLVjpZxE5C6+Mt7etNT284ELjuRe&#10;pTNmL67WYg+vJ0Sh00mLt2TMa0vZSHHEkt2tllndYYP+uN248067Y+CeeL8/nixkRZ1XZO2mPVvs&#10;8hv+4N05sCPpdbZuTNVTr33olu8/zuofJS+W5WBKr+rbL+0xiZ21d3tB5qJ4R0ub3xqzUtasJAu9&#10;kKxbKSnTMC5N1GlUVvbL5msb4tn+yVUzmDWDGi4l642f8L3rv/9nwX997M1n5R/4lpVXn/u21aXT&#10;39td6vjI6M359566e/0bH3vjyZee/91fvsC+9aIn2dvOfcmJX3vBxRfe8BcXtF955sl29ZEV8+GZ&#10;57dbyxY18TvF0GScq7U34sxQgAwcA5vd5/C0WSXKr1KpZBUBWqFjAoZ2MIgQN2KAAJbGYrLEpTH1&#10;aTp4wt74jbANzNB9PAbNCeMzAPZwKYFup0k5kXfpsfLGOdKzpNHyQNwIhESn3/TQyYUb0+YnnqnU&#10;v1SZv7FcqVipWrFKvWplHJzxuhVqeSt4ZWVP0sqpmu0uDDnNxcsWdCat2hq3IT9vm7bcZL+78Y/e&#10;noG9J+765fVv/odbT3q0BV9dsuWQWKZloULvOJfOp0EfSaJa6+rK1WYtjz+976wVa9tf3mUr39be&#10;0vHkzpXdKxI9Wa+S9iwXY2UQ3wgWrQjQArE0F/0ehA7rZMyzVHJh+dkMZi7v4ubtyQ+v/dVVV7zw&#10;jmuuf0NtJPeSRN5/kVr8oyoZb+W2HTsfX5+ov7E4MPbW2jVbP3rSlSP/dFK5+2/X7oh9vPe39c9e&#10;cs8T3/OULa983qWDHznvefXXrdXDHREd/mrr29Ni2aurtarv5mdqHxqBGRIxtvkIeQWgKfdT6c50&#10;JrD/W8DZCxJGOPGpAWzgDcrLiVc2FKCDvYFL0Wvx9pEI0CIwe44U8GIxR5bR5hV1BNYygkkMCL8T&#10;nsFUBM5hhAEGt//huoMlN+WESIlzVGKrg5rodaPSEnhZ8asCMSXNF8iVclYIyu7F976KBDPUWkSl&#10;rWq+9rWu7LC8V7VrbrvRbt+xJTE+Nnbm2K07n2Qf+go9wUEUAGmxevRIEFwUr2/7Ro8Fl7u68gSz&#10;864brHyqK7Py4+1t7X/S2t3mZXtkYnZkZWKq7BIyMVOqYsyaSgq89ZnFh8ChdDzm3l7E8nNhy5qe&#10;L/dWTFQ0+k6AM4tjjlUmvJ0TA4ltY3tSQ1Wx9lg1ORYrxHeVBrzNQ9viw7F8cldhML1zfKB3rJLf&#10;kE9UO/fmh1buGR44ffvdO1/QPdT6TxOX9f9n279k/+bSH73tqR++8n0n//Abl/apdh22gO5v2E/6&#10;V1rX733fL00FzobAhiwEzKLRYV3LCpVi7+aRzWrzXRFuHAzB8c8gI2+KA19Y+eeJUtZhJBaW6VB3&#10;SMEkwjv2ERLG42EXP1UKaH1dSuwHMR447FCWAuIGzBL4UynmKL0RpinBdgfzAeeWoUcHsj9EtaxG&#10;oCrR90n13MmYvuEMLeqR2rPWsqLb4pmETVQEbJWi8dYlS+jRZdKUx4ctXytZW2+HxdtTlq8WLVcr&#10;1gqxyoQ9atVhG+y4z8hLLPPQ59597tPe/C+vfv9Hv/eQjmOsR7X2QhmOD2zr7UzEs0mPNeIAmBqv&#10;1mMFXoFPnTXKVbDOD6SOiuWW6uqcrC5gUgOrFunQAaj5SzNLowanu7JWjFVsqDBiY2LplWzN/JaY&#10;2HvVhus5q8v8HfJztrcy6o15RW9PacRu23mnd9OOO7x7xvd4W0Z2pfeWchsLBf/PCrdVPj/4h8rn&#10;bqsc++ey9g5yRzi7xCxW7rK2XbV6tRT60MjbBqjp80IkCnNRvqlXCWKZbAZuvABIXJQQRAup+p4U&#10;FkacGrGv35EyGwlTc8YHAYjoMR8qJUCNpX+gewyJRiUf1ipzLyvkd0YVHigF1AiqpdsjAYdH+vpU&#10;uZU+PR4gluSR/HBoP61e3JjvV65YMV+wet23VEo9e0o1mWAcCteZbRJ6IOEiYFZTebV0tiTGxoZ7&#10;ToklMKmXRCrKJhpUZC66Cdb3ZcFR8wbrWls687H1YurD6c7OV46W42885oSz3qRietrYeL5r89Yt&#10;xpSdaq2CT8uVkVXLFqOzKRXUorStaZ80oc8ZYviUbWhKTC2KqZpNGo3RKZ9R8t3lvcrAV/WtiJkn&#10;O9Iq97p69IoYe+AGIWLtGRutFa0qRg/IleMC1IxO6261qurIzvG9dmP/Fuld3nXbb09vG9+7eqJe&#10;fujO0tApP7Of8RJWZtUf7MY/oxRspOTXakXxM+XQvvUsNDtp+vPjIQwIMKMin8sH2u4nx5dMwBUY&#10;GFEUECksRpgZRIvfZhSeCB8RTn9OBBVnSzD7iTuDqWHDPk+Kg3CfYdNDLgMijwELJepheKdiwLt7&#10;xNRknzhwI2VS97ueIKxdU8mNx4VXLS2CdZ2lBsIoWkUMIV8vJ9JtmZ6//5OPLpkP7X4jNOJA2f9a&#10;mQy/TrzAdpQ/dMzGDQ/vXb1qzc1bN6/ecveOB6mTP0aFEqt4LFJZN7/BJCIfTxhpoC+N2ghZcyam&#10;tlFZ7g/M5iOYZI7BSElHAJNpONCj1YVZWp19LgFC0kBbfqtoi69v+1i/bRnaZXeP7rE7h3eWd3VX&#10;N3/U/odR8g49AfNRE/Yla/9E8NWu39S/234Ro6QH2d9Ws6SvzCqHkLovMwvzdmFCh8CCAGWRg00u&#10;FvaQCCklUB8rEef/rEAWSQRoxJHhL7uXTTpNYG5QP+Ztcu7PpPdIl6BqLV6oGbQDV3YCNc9X4VUx&#10;S8TUaCFKHXURsIuWRnGxgdpXUwGFr3VTT+RXnZmTk/k5VpxIVwvlh/7XD//pwXa1G/g4SOKa5yL1&#10;CBTA7Gx1eCfam+3nyS+l/c53t7Znz1ixblWs69jVNxfOXvmRcmXoo5ZJ363qGVQDAYbjSczQVJm5&#10;hseUDVeiroxgYzRCgkApP7but3vlx0I1+t8k0W0nQQ4TeGq/E+3DD+UWAM6qI+xptXpLwgbLE1bJ&#10;WPvG3vWXnPPL49/5xODzsnou6LQntPzZ+m+d8o+/fPMP/+O/PvPLz3R+8mWvfcjHTj1LjwnYHRRg&#10;a7V4xfNi48o65XBDGqAWdQZTHfzc0mxRVPFLH8FCkQBohCdEQ6WYnjAv/Gr4AfiNQQCOYz+DBswK&#10;+G8pIw2T+XU4JJydGlZLehFMlrqvSigTssYS142GMF0dFWBbrDq/MzXUp7CScV6zYuMyPxNdbW2t&#10;bZ1r/uYhn1/xmX99UW/9uc8lHw6pRObSbBoW4REgIStL2CPtAcrA18faOt7Y1tv36J61fau71vbF&#10;8n4xN95d//7vHn/lVdapTrHmuSlyQSJmNZmSvh7DrXPmLqbOh0bE47mGF4FYKMAdxzqgOQDhdO4B&#10;+5ts3K5u8GH/4vpB1TeWcuclK6OlCRst59MVv356xmt58pprh170xH8/9e0nrDz9TZm29ouqqfgT&#10;EtnMJb1r17/ogvOe+agH/vcTzn/6f7zlUXbry5c8PKjFKsrSoOi5Xp5cDXM27BimdH8CiEUDA24r&#10;PYjCxRlMWfRNOJHHeqSUF5x8RvoPUuZNsf24lGWCWGHjtQ19mZSgtyik47AGGQ709clc4RW+EmU2&#10;ZiMrMYTz9iBW9OqsqUgDCTWaCgKIxb2krJ+4JZI6Nqb96aRV03EbrhYsVy9li1vHn7fjH2//+92D&#10;x775q08/G9BflkgiEKurw/u9rbX3rrzAulddml219oU961et7DymN9G6olO7em2iXBi/e+3Yb+2k&#10;60ZsVJBWq6ctm7RkJq3uUlUopcso/0OQdtCikgu3NDwAh/01AV1VReerrGsq94WM2M0kgFnkk3NM&#10;kHavugGIhqr6Eh4athS3pQ4BsnzRr+MybGpVy7RmbMfeXfaT31weu/Hu23qTe4I/H7tn6GXWlj5j&#10;LFXJ3D66I37nxK7MiJVPzg3WXrbuts6PZ7YW3/660cedbfVPudHfpRJSLu6oZkEoWjRBPdy636O0&#10;70eYYgY7C9uTeh59OdtN315yoSQhUBAm/PPgyv4TOE04ASxgeJTYM4ZIXyTllXS8V4DtpdK3SN8q&#10;/Svp46X8xsqSr5Lea02iQytXqJ6FvU+d/MYPpsxPCqDQfaRRSVmmNOzxWR4lFa7D7noelXKg3tbz&#10;bffEiG3euS21d2f/nxQnqpck0umnpteu4VkPqUR0fzY9pMJIFwv8TWpPu33o/MckXnvG69u+/KC/&#10;6du25kMr21Ze3LFmRU+sM2t+0rNSvWLFWqnit9qNO87NhqNTFSukvFSpt3eVZds7LNmadcHQlJ+a&#10;HPcJ2yHV05UXwKXb6SfH4vQZQPMBwIXX+UlhHdhoZdZmpbHjonAg4I6bSodQV9vwN44VhREdylpb&#10;R4e1tonAy4DcNbTHbtxyW2zTDdces3Vod08uU48VWmO2vTho1+68XRlxZ9vm7fecmferD1vZ2/eo&#10;tdsLb//CXec8S9daMqYWs+GEanKbeLwSKWmYm4h7Ju0OQW1uiQauqGt0Ns6KOThCargZRhfvyX60&#10;lAUcF+Tu4WGx4bnYbI+HmUVQGzMFMEfJdFAUPxrbwzvv8UJpUoikUiL2rFzzrVytWKlcsXJJmU9j&#10;cI8ZluvU59CMIdi1VCpb3Q0G0aH5Lkcm8uN22/a7bcuebTbmFy2WTWRbj+1Z0l70iBdAqy4z+98f&#10;1mHvfPS6rosueNrJFz3u3Q951UXvf9hf/tm7N77ogR9ecWP17zqG4x/oqqVfmkm3nBvvaOmx9pQl&#10;2jOW7mq1gl+qbd65dVf/ycHXb/FO32NftIxVMg/a2Ld2TW9nl7V0tluqtc1iGXXI6owc41IjqoNe&#10;04Syg5XB0NAQ3Bo/LlIALufvV/GHflZ912OHDb6hHBiBGuL2CwxpMRN5UVQxx1LJ8hM5S4jdx9MJ&#10;296/0zZd90cbLI/bRKxs1qWOUzpYy9kt/XfbjXs2292ju2ykMJHJj008btvlV3/wc3s2PVJ5viQW&#10;z4RVUjWrtQm03LJoKFnVeIIFCWAmpsa4wnhvesXgv9hnQpRbemFxC1bLJqIC4kTrBmewjHCB7Tf5&#10;HMDUDUZkFuqc5KEY9SR27fBKXXajnsWvVq1SqlllomzV0YpVhorWUklatpqypE8gZlhBw6SHZeJe&#10;xcFAghqTOLWuom0mo881G86NuEnRo5V8bLia67n17rs3vioIFtRj7CuJSrIuftioDrSHA5KogVUP&#10;IEmzyVuya+2M7AuOe8HeD675nvf+NZsLH+yy2gdSSXtrvF56a1CaeGc2m3hlMSieXu2IpYviArmk&#10;b4V4hchX6+3ttVNOOnlkzSnrvre7Y8ffXv+c//i5fejiTnuTvbS1PftXHet7j4t1Zz2mp1mLIIEJ&#10;52Joji6LCTinfCOHIrCh7BwpUpnxORzkcYcsWkKzlXwU421czy32DaNxrCYsLO7vPtZCFudMN4Fa&#10;a0enG10v5vMk0OKyCkbzY2KmZVt50kYH7BVdJ1ctuC06VszZoDrMnF+231zzW9uya0ssX8sde/fv&#10;f3fRq4M/YG5ROTwxokXD9bB1MswpMoIfJZQwr8LniZ4tHFnWZ/edZ+dZpywYLBdekefXRQ58G1+X&#10;XTv0UntK4yJLLqSQwFqYPCObTIOCRBCF8SjpY6VYk42Kf2/hh2hQYDECCC4605dC/u2btwQtfjCh&#10;rKhasW4TO4dtYvu4BbtK5t1TMn9LzjIDdWurZKwlSIcVk0ajChfUSlaSiRkXQ6hWiJ9VdsSgZ+Ou&#10;ZJMJtbVu2Up332zbRvdmCl5w7Cb74sIZaYf1HHPCBSeuXHnMqg4v6aUFuiyDU2FmQ+OQA5ElwzN8&#10;Yl+1LnvHSY9M3nPsXyVWrXp3xStfmunOvDbdl35hvrP6wF2Z4dZ7kgPp7ZmB9M7kUCpYG48VOyo2&#10;kixYsUXPlY6J8VYsI9w/96Qz869/8Yt/a4XBy+zJqqAfsxdbzd6cWt1+1vbUeGxiVdxq3Un34txa&#10;gpAA1eGq2ExC5iQNKOExScDKYkG8MpAYtPFyWe3KU4VNW5sDl0ba5xAYBg0zdCuE4sx13SevC1SJ&#10;S0ywRF5NV65bSvu5cVHmMlOHaPhxgZwojzRmrCmG69CxRdUbZkym1AniAxwv58zLxC3VnrXR3JhV&#10;eR4xf5Zcd+rWwstIs26U1E9WbNOdf7Rb99ycGPWHz6/ftelJ9uMnn2uvPv7RT//vvzrNLlow0XCS&#10;tjMziVR7JvASnudcLDRUDHoyLKx34fxOXt7MCrdEeYRgFpPG6yzsmHR+aPxocTWG3lV9Xv/efmXc&#10;Re4eB1EYGKBBEkoGYyP+DIAjkJ/FZP9Eymob9xJKmKBYZgIQukFQLTPeORl1I1FzCAb1wULrecmL&#10;lIYus8v1IHeqPqqrVHJGy1brL5i/a8LSwyqooZLVhvNWywnkVPkSqrBJV4lJfMPMoUeilJ2G3u4g&#10;VpNpo8JOeTZRmUgMj46fcEq+Sg+xMHnYut62dbWnF1eUn5FJpjJBtaq2U1caDty64J2KB7wcGo6o&#10;4LGd9skHnmw/OO75yatrH0kX7C+yvR0n5TPVdC5VTY+nKqmJbCU+ni1bLlOxcWkhVbaSGqQvMKrL&#10;7Cd+r0yEv/IT/2U6SLZu+d1tx8hYiB1TsVOzbalLrCt2XLUjHh9rrdtopipzrKQK6DvgiCXjwhU1&#10;KGZ5wJgFELFA4ODFRb8bju1EUuWi/fjYys7jtmghncIopRsoU3lrBz4jXBeCKVytrtHDFgECQC00&#10;ScPzm4Vrues1NPoeiUt7Q4EW1M1NbQlsxJuwrRN7vKHK+Fr/luG/flb/qX//8I4z/za5ufDSL1z2&#10;03XckrPmK1dbkFS33ud5yQxDA9wrZFxTEqWPBR3RsOKTPlhq43gpeUI5MChQD2p+UOLVxo2DD55g&#10;9RF3BtHifkRTEFnB9llSBip5HQAvQse6nMxpnpLlNxjRZJSTxRFZbO2r0q9IeaPTr6S/lnJBpkSx&#10;BDfrF6F8hyIeNtGTVPRkrHT5BemV6tpLVhD7GslZfe+olQeGLL9rwEZ39tv44LCVC0VXaWvO8Ux1&#10;nllcsKW2rOzAlKmCX04EBf/RJ9+QeMFp9Zt6VKSTmbhf+enOu3MrU7sKVjrBMvEWL4ZtRT05sHpB&#10;4eH/aTkQikaQ58ePP63rkl2v7fhJ5R9aR+N/09Hadn7Hyp7WjtU9ni+WVFYLriqthFbAQib9V0oB&#10;5leKrZS5tPTmMI+qHnGsVsxWMsnTHn/cRc9Ztebh71/3wFNO6jh1o8VXt5vfmbRiSv2PoARAqcOe&#10;dG3ACkMrkBkXCMR83xfAJVSsAkoynYalLTmnu4XPcIDiGi0NWEDqQkLw4XEHpYXndOmRckc3UshW&#10;qq4wPL/pmIUo+TkuhlhoTdieesG7ffeO9rt279gwNDh8fnvvioeuW7P+hbf/743P8L6xsLnSb7Wv&#10;94zbztNTsXiaKjbJYgEoygkVWyQNSGPTkKlnwgx1o87qXJhdk46nh8/Ong3xia54sAQyBS4BbFRu&#10;Xi7Mu014adMFUkxPIjA+JyXqgmFXRkh52ZVjWQTHAk4oUwx+ISVoFqBgBclvSZlH9WMp0xB+KP0/&#10;KWBHoO3BfsA55Q+qGytX2R2lkt2uHpR1qzrwa3h+PVH3K7GqTJlaDbNGyWwTlW5Nieqr0Ai8jUUv&#10;Wo3AZWrr5oKqUaVEu+t+3Ttm9epEpp45puPmPyTXV59aW/HX5ya3f3p13j5wy71blk4/7f19bQPZ&#10;wmr7vaXHR8uljl3ZY9vHg9NaYy3xWDxlVT9wZsi+Fere0jzShETf6/GarV6/Mn/aio2Xr/n9ydd+&#10;wD4w/3LAZpoQd/rhmvMym+Lvaa2nn5/JZh+QaEu3eB0ZL2hJOGZaDGSSqJP3xb5gLm4BZvwq0BQB&#10;GJGhKcEZTnz9rDQyo5bolzTzauOVfGXdjtu2X5jKtJ6S6mvPlFplTranrZhVEjKAiLIOQNNZ5Dzt&#10;J+D5GKRBlUftiRZLl2XiDZQtOeZZRy3r3mGOD435n/t7lXI0QscWBXQxPz2BavyEdhuN5a1UE09U&#10;fuIhZRaAAzTUNZGwjHQ2cKfkci0dofvWBHrux0UIoAE7TbRlrVD3bXB81PoHB73+/n4R1LitXbmq&#10;dUV392jP0575h1vf/7/j9oHGifuRXosfV7XB57dlUqe2eMl4Up1Ook65YI2EnQbhLy7fpOR8yMxC&#10;5TkRcL6m8qGeZbqytnrN6lvPHTj/f7xbvFHVtbkz/cCEeFf8ZrCzc6VEWLywsQ+AI4GAPAtjAHCs&#10;AsSMpa1RSwbUMD2Z7QvVY5QBlOQNKyAlr6/DQcfSHsyEB/B4ByfOO/jqYZf+fst//dn2m8da9h1r&#10;LHhdl9U/k6nXr6pNVGuWU6Mp6vH0kXbIvDS3nn96lo6P7JKCDjD2uizDnSO77Zo7b4rdeMcN67du&#10;2vzXie/d+V+PvLnzYxdsOukhOrBVuZhRt9Bt9Rf16nuvfWTdmeU3nPDStqtO/az9cu3HrNL75GKq&#10;3pP33bpSrrI0uXQWJWFcHVO8Frgk16dUGR5nD7Ir0m+3W72PJzLJxyT6WjpjKzKJelfSY+5iXpbF&#10;RGPpnoozvQUcTOMT8woIr6A16gHivswR0Zh4wyTE10Kw7J7csN20fYt3a//WzJ7yRHe/TaT2xoo2&#10;kalLqxa06nzGz5mzqcZFhsOUUGbkxmNpSyay1pJsta62bpmd2qc/3pbli7XBoJnveaCtKsHbxStq&#10;0FUhvD4nYrqPp0Ln+Rrdw9Q92CEgA4Rhh0oDv1KWi1HYH1PuSrpeUJflUCtYOV4VLSnb9sGddt1t&#10;N3qFsbFzH3Fn29NPDC7F/NqvqJR0tR2nWKLysHQsnkiILsfcIAaVLdTQzRJunbjfQnGP3VBXoA3g&#10;jiXwqiX32o02qFrXyJmDItQKfGXExmIxwsRgZIxyTvcnknBSSnrcw00/YD4SlmqoB1qfllS+eYvV&#10;Nps/Pi6kVpW89kqZw0Lnh4tGtFuHWmF7xuKdGcfQWAiSxMdUqxwwUBUaPZbLosaj1UU7eLMSrGgi&#10;P2HDo6NepVrOdHS1d3Sv7GtLDVcTlV+uXTH4X8njuy8/7s86f1V9ZvL/1jxm1c72F7bH25+Rbms5&#10;q7t79amrMz0Pjo1XT/R2TmQTJc9LpdssGReZrNNDzi5ulKnBLhyroGdtfA9ER1euX5U/adUJYmjH&#10;7Z+hcaurBbrftKdbNfs2a29/cqIjsyHR3ZJgZV9Ya0m9cVUMBRDDJxYAGsRnQr8QUBgAIg3SFGCm&#10;P1+fubyXEvtV1SiXijZayrsFGXOVonrHshprzS3RVI+rD0zrGuQ1E89pRdKEgCQt8zIlMMsKWNCO&#10;ZJutSHdacW++VNo14Wdy8XhbJe11em3GgiksL71YhhZrV8e2oc0GCkM2PjGqdPsGltWUr0zJCk/W&#10;Dp7L/YWNO2Rnekpt62JwbqR8seK8D0o/j6COlmWREsqLuBBFFc16Wju7VqY6Vv9pcOLA95/433fa&#10;f8xtZ99gxXVjtvmibCr+qI5UWzLlC6TFzvBFcgthm1PMXdcpuFIL50DzhM0Mjfmrvp63qnLLdrfU&#10;Tlhz3E8f8otzfrogS2BhApg9Xfp2KSEbhGtgSk7HKfcoUszfr0l5BwHLnOVAtfucqDiqbxK7LKds&#10;U7zH+2V8VbaeWdlr6e5292JZlqGxclW9MuZD4ySJ+xwpQkekBp33y5bqzFot49mIP+FWvr21/267&#10;6uZr1uzdvOPFrZsn/mbjWNvHO/zkK9OV4HkdlnpBqj3zJ/XW2NpqeyKZXtWezXS0rrR0vL0K84+r&#10;MalB8Qb1sLNbrGIS6GGnBxDPJliHd9qzLZP8qLVnL0j0tnbFejKe3xpYMVG2iZgYgldxa5HVHBuT&#10;QmkFBk4lDhTCaym/qD4AbWjOYJK6dezZLfO+LrZRSMhkbRfgCcCqKbE45aGrnjy3wC7MbxYUUGOW&#10;El6T1O54QaxAzDpV1pUL9VLQlvpKNV/9btwPygwSMPpZFxgCMvfOl/mpe7yc2PJgzoq7R6zcP2b1&#10;ibIpKyxF6IInag7Y6tk4g7xmkADAr+pkXwqouUdYhCJu3nG5oqqRFG2OW2Vs3PxiQUWkfNZ9du3e&#10;Hhveteesvddsf8PnH/zlB10UXDbnSNKIXX+28v0pLfF0OiUgi4owlNDUREPRAzWer1miUA73bLpA&#10;jTekxONj3ak+LLXJqy2xkBCYGWueseYiQDZTxeb++O2Zeklg//+T8n5gBjNd1btPygXBsZmJM1o2&#10;dp28/viu49Z6XceutvbVKyzd2uLABHcaw/AUODJjJ68sbmlrtXpuzApqfKy6AKjVWmPWXx6xe4Z3&#10;JfrHB7vKsdqaWCZ+TCFebRutTaRz8WpmTFxn2/ge25MflA5Zv3SoMObYS0ZpSKQI6MXCX7zATnDQ&#10;j82GZ6EHOHRz1Xvb7dJTLrTV655vx6w8xlvdEbOutHlt+llgU4aVqfOvikEx+uZaQaR8jwCNrw3l&#10;p5oaRDQiKerj5tC6Y1NKVEvKLaxZCsTO6mXz6wIgahxVFwZU5brCd2lGtn1atEEdgiUEZMFoyWqD&#10;+bqNVSqt7a2X555y2j+N3j14c6xcC3gvZwLjoqbzD0BwlseL6tRG9OSDefOHCyYWbalSYNlaXIa8&#10;ILbWHL+oWyrtrMCBnw2Ac3iwSIEZJQETOlc9S8YxtLil1OlW1dntHNht29DR/ngtHj+9/6qxN+S+&#10;+uML7Mduaep7yfPsQ6vGbeCCVCy2PhtLxZJiZZibKhyHApiRYXph01PiFnBwoKbjGsdEGsYD1oJk&#10;Mjl0XOc6/OXNpy61UJPxn4SZva9wX1Uuu136d1JmKuHjB9wmKwInuv7SfQvnTxGXNpcpyrE4nzh2&#10;phsfXrlMaT/Lun75mOKTWrvWviG7ftWZsWO6Y35PxryOtCVaZHLqEWJqTElV0qneawbR7/nchFlH&#10;uypYTUaTeuZkYBM4kJUDRIHfPbTLdo0N2rCfs0KsKs5bcSxuPChYJSmAyAQ2UhK8MTyuXjeGj0mX&#10;drFa6f37vjB13UiThC3fo0EBJtJbS7I+1OpT97CruHgIYNdal137sFMT/3j+w7vefeFF6/7ijPcf&#10;M9bz/lUb1p274uR11rqux+ICNKGDc/jXVFdw9HuYQEKrwM2a0H0AKIknwKIB0vAIoUjqJ2ecCMyK&#10;YrzEZMUzxHEqrQ4QdRLXSCcdiOG3JP7Pq1Ytrmt4Jdhx3NpTLZas6p76nhJhba0mrT6UrxX2jI2O&#10;DYxc379z9+W3Du34Uv/TP3Fbtq52pdPSYhhVsRhwtKkuzyhR3kVmZ6RIUuZkS0XPPyBWNDBhybGK&#10;+f0C4N1jFoyIqeV9Swu1ANukspWHwkXggJRnVF4xb9g1HvJKymcmcEf72M6mru7pmHRK5SC2WSnp&#10;mZJ6KKkvkz+zotV2lYbs+u2b7c6RXe3FwHvaae2nvuP52Y8/zm549Co9yGQ7/aoFmS32g8ems/En&#10;dqTbMnGZmrj6HBBLGQxwfjGVYVhZpOpUnM9QIOpMcNLdYG+hOQ2U1SyRTQat2Zah+rbiHneBgyf4&#10;8unlm++BiY0/n5CNH0jxqxGBQbQFx+8jZAhDogwEICz0yLsEotVqZxKA7FQpIw4cc/hnCkxJ2n4m&#10;uhpvfUUm1fGyVGv2/KA7mymJVZUFQBWZUeF4mgpSpQrLqKkQnR9GPa4rSnZGVc59VoWgRVLQatTu&#10;jUPUEe0Lj9LVVDMJb/BF+2QxKVfV6hrXrBGkqbumlDRvb8na+mvWU29TxqdV2cLGgM4lNMDI/9P8&#10;vaZnym7oKvWcvuHqrU++fVf+e+99UGzng06o/artLPuP2vNar05c3Ls38+TkcOVJQb7yWDWU42ot&#10;sZSv/KhmlDYxs3CNfp6Tih4+uwMu96dH0S4anpukrS1symGWfkPIB0I5iCNz0OKu0di6jzLt9D+u&#10;NIfXwRGPRRqyZAcO5bp1xDLWm+mwsR0Dfm5o9K6SjX8+SI//e+W41A+Tn33SVSXRqHb738eviHee&#10;15PsSKT90HmPj4cGOpfQUCMQc/nW8KGlWlPW2p2xbbvutqHBveYLVGBGzDhxuVDTM8Ei1aQSsYTA&#10;S4Wrh+F5Hb5xSTE4B3Kors06fGx5TuqKK+FZtlF5uo3+hXWL+qTLCq2FSarKWRcCs2d4xHbs2Zuq&#10;VYO1x2RWnnzSzg0nHX/Ghltve/8nRq/+wPuT77ALHx+kJt7emkif0R6TwSmT2Sq6T8MH6ACNMqI6&#10;CqhcGSvv8IMKtUAwkqIqrrwiDfrz1QmXxNuznS31NatWX/+C+Cu+5d3mjXxgvsOtCxMSAEMjBIP3&#10;BpBwKifhYf8h/TfpZVKiMMCnGYW6xoR0RjJBO0YTACsuwrK3MwmABvBxYwJxCco9EgRm+cxYa/p9&#10;7V09z2rt61qX6GmN+x1J9/agMmCjQqLy4BFxsTkqTJauoaBddrIrapBuh5QKOglqzZ/DyscyN+xi&#10;2g5+J/e2aioitZ0KRA6rsmQCMcT+orUK0LqCNv0EUxR70W8hdMyu1DlP90Sbv/spmUbHd8YHUoO9&#10;O6753iMyE2PPyfSPPaFlOPZkrxJ/Yku25bREMn2smNyKIB1Pwi4riZqM4ap7g1Idp78blAjv05wS&#10;3pgdZYv7DpC5z6Edy5b/+GOcg5k/DtQ2EhgAj0+Wci3Ox3zD4e2UE3xRSlXb7lS7retdM7Jl57b/&#10;KcUGPmUfG/+ava12q20a31n6wG/LgV0W+4J94jEdifbzOpJtiZRuSmphhqFTfmaN8o1o/uhzDYao&#10;bbolYW19Lf7WHZttuDDiwZqrlYpArGw1AVmtAtjqKtrg40uKjcUENM7UhH0KCGCZBGu71Cgd+2xJ&#10;QZSHM2wBF5RJ9gxERD4691kZ56tOKTVWVGc5Kka6d3RMCUkkOls712VrybNOH6uveNGmk2/93WXf&#10;ad9iP3tzZ3vbY1u9TCxbT1tGHUSgFh0ToCmrXdlwL3xjwJWnsqcMSbtbcwA2SciNcx/o/rgf1Nn5&#10;Md961/TWV3b3/fGC3zz6217JOzA/ydxCdQFXCNWAmbH89sekMLJotezQZJhFlHo34TxyNNLMOYHt&#10;XKLicBG60XmHVYKLLotnE3aG2PPLW5Lph6pgU+l02qvUVKIUEB5kVQ5Tj8OboGqxuApXDVGP4Ryf&#10;1LAm4avbpR9C/4KUbfTZbagOdIL4ncTQtNWVtYesE1CIqlMt3Hc1bAcOkzci26ldbBcvMhG9WrKW&#10;yVcmHhpPVJ+SSHgP0i0eGEvHjo/1ZhLltphNJCpucjRa8CpWDNTn8rIY5U0gphIJK0q4xsZW2kjh&#10;pEYpbxYeJ/QjASrh+TA62BgdhjtP33l2J+55uRL1NvRL8Vs6LqaUztiG4zfeWbww+yn7ce4Hds6k&#10;1TApbdbqGh0MqyJAccHR85BmMxOwQfleqwX1tnTbzjWZvm+ra/mxUjXi7I1R1Yu9E1bbNWoxmZ6x&#10;oYrFZI4mJ1Thy3FrraUsGYhxq0MCmAEvGBdb96ywNYEmgcYABt9n2jowcYniP/nStI0yLqjoUoK1&#10;jAhLJmXbdu+xa264wUqVaqqvGn/uTT/++Ctv6PjPV2eS6Yd1JdssWU4YK82lBWgJ5StghlJO1HX9&#10;VzoZEAmVkOhQplgsQnBxVfdNpAX6Ha3VtlT7HuUO4VwHS3hwWBkJwrT9V+n7pbxXYFZGNl2oYZiO&#10;sBuehlg0gtmmnmxm4eZHjHg/vriz6NvFdV/NoKqi4+UZhaIF+ULos6GgXGvlaN7xKNRWrwcQ4eSN&#10;/AVo2MhCZRSPaZ8O4lE+O9W1tKVXo1GHoNjUB7iKErJAdnPryQbuukt94tpqWOHexQn35HX/TDCs&#10;qW0V4+XYRD0f42UeUhur52wiXrF8UqZUSo1YyiTweJKeWPfWrd1z0nWTOfocmpZ83ldhrpFiXoba&#10;6AxQibsKzyp1RJVn5ln1C4AHmyP+CVZVE3NwqrxkmlQ23WLdXV2j9lfn7dT17uUbCSWcMeB8mbo3&#10;5efuPw9pBjTEAVo9qKfSrbsvOeM5/3yidb1N9s6X9Fg36QYVY92HATWHQSHc3oLV9+Sstjdn8ZGK&#10;ZQoE96as08uGz6rn4eU8bN3VATMYD+Cl+8y2dcDnVOdMfkZ1leh3/JLMMy5XLZtMWYtM31z/kO25&#10;/S7bftOdmT133P6csereF2W8+DGtQYthauI/4xruEnreiPnxohQ6dZZJi6tix3V90oxZignuks7y&#10;WTK7xRNdslraWvGf7e2N99yh2jPVAy69KLWu3HmbEyOX+Mp+LV2QS4unABEpB9K/S8pIxlwJ5zcC&#10;bkFNzjm8whI3nWmGeB+s+t1TGM3b2N5BKw6NWpArWS1XdOEZ+AZUaq7FUcCAGsrn2YTGGI1wuYY5&#10;XZV98DBVXyWD8lB2gICNyhhTpXaMhXqkXwHIKNSBBh5e48CEMEp8Hb5XNWZFFr2yuel2IIr4c70R&#10;glFPqkKLqeIABnRcOvFfOSF1YbpmEtfLs23SsCPQh6ZTHJgpvxxr4TP3kYTH07BiAqGYVdhK3Zpm&#10;+hFAk2kU5ArlYp/3mFnrXkHPR3wYeU6HVBcChaxjdokADGkGNT4LHAOZe+VU38aJK23vDZfaI/62&#10;Kxn/oBL8IzWtPbphUOkftwILHmzda7mt/VbYPmTsY9DA8lU3QEJ5c81Y417RHV32NPbPtIXVYbIy&#10;/SLMN2LGQnPcZTBaITvibrJ/q+9Zl8zJLj9po3fssCt/cIW3956dG3TMqpYgE0vXEtYSb3FByDWB&#10;oO8TKxdehicPO16lVXno3AFSxKVJZcE2GnTiM+XS1tpa60h0XnPOwDks0X+wBQbIDCR8ZsSYQSMW&#10;JNRiov0xHZluoEd3+zBDiQlhRdoTpykv/gQEATTY3OGWwFaXR5Xya1RoQwmVf35v3op7BpVC5c+Y&#10;etWSb2nAw4GaHlEgUKUeqVFErKNZ+BqaYKpk+uN/+Cn8oyq6LJD5g48iiitzoClV9ZCVGypgNglq&#10;zbdZAjBTIt1brGL0vgI1TzeKORDTjZLSrNLobqznxURTz1vDDCd8oua7ZW/0owNX5xnT1kWQ76NK&#10;apOGvT0aNo5I+BiBGFs0ekaYaMjKcHSLZcnkr0irNGqZUUzS94N6fltu7+YBa8FKmFFw1QfK67oY&#10;JoMtuA3mw9AAr2Ywi6TmqTdsayuNbuwRVHjBR+w3I0PP+Pq3TzD7y1WxxIe6k6mr0uWgwGgnAFYd&#10;yFm5f8JpRSZpaVDAVlE+NN4y5p7f1Q6BgZ7PBcnqmWdT6kdGedSqutYiZfWQSNv9cJvKVa1LQNUr&#10;9G6ZqFpiYMJiu0fNv2evjd6+jfAWrz3e4mW8jNVLDHaphqpe1pUm5sAi5FEI/KEq55ySEyxTTzlF&#10;+RKNqjMan2nJWmtr+8jJteN+etqvzrrRHXBwhQSCKTC1sMAWKDwFQ6EMCgBQAFavFOcbucHn6ShJ&#10;LQUAefvTZ6UMnx5egaUd27Uxuzf/Lr/kv1A5kaqJqSfXtVjy2BUWX99t3opWm2DljLrai4DMPTqF&#10;qcdxRalLRBATmmDht+YGEJqVNHIac7gvJrBwjVfCaCm0Pqaer6XKVqxCpl1QjVl30G3BTaPWd13F&#10;jqutU8XrVG+cEt5EwaGzS9RjAppUtmiUrtRZtg1PPsHGj/HtdztusuFsyXJJNTwcCH5BuaAProtW&#10;E6uqoSk9OIPBmbjb6s76zbHFadKcIp713mkUSJBzALqErKHHT5JW8kP/2DjwU9oBszBPG6qL0vn0&#10;JbK2Ot1prdm2a6uPXPeuKx9V/IXFPnMvUNPV4hvt+A/1tne/YWW2L5OpJHW+nkvXCFnvzEK+OTYm&#10;tgI7TQk8if9zedibqp77nEdd0Xf8Be96+VseQn22C+yCrj7bs+r8lrMyv0/tfOSt+e2vy9UqJ5dE&#10;0WvKznhHxhJdKUu0Jlw+x/tarcZyQbou14+A03Vw0skQmxkE0560hx0AIAN74peofgnQkmmriAma&#10;QDUh4wuTl5i5ZD6w1mqLtde7rU1/QUnlqfqcpkeTwGLj2bQV/Io6kNCdgrmJ+yUhs5K85/rlKqO3&#10;SrvaBOYm0/II30m1aV9LLHj4Wed+59L6iz8U+/46nPJHvJBteAuoleQ8w6bUDj7zG1RkJgFFmbCO&#10;ncur7w6/fEpc/A2Zxylpf6NvZ8Y6k15iVZtlN/ZZ63F9VmqL2XBVjI2SZOkgKhpOW1H50M8zm0xV&#10;yLCXg8lE+8JeLqZKgsOfSohvCTqflSnC9yL3Um/bUe80u2nEVgnQTvBXWareocafdiyJa8wmNAhi&#10;uPxGPBhmQLUKMCsNPWbrLlhn+RMT9qPBG60/UxSgltyqqVW/pNKj+HR1mTJpgSoNJxzdpPEQB6af&#10;9ewwKMfEXNGHp4TVoEnCdjrJNPnVjcg1H6bndqDZOBZxvX0DiH2xGAAmjEkTS1EDPSGzxs5Yc1I5&#10;F6t98fvHf+q99ixXH+8lANrxduyH2pPtb1jbsirTXm81WddKUAios0mUfwAYaQB0yD8k3pOonv+s&#10;8684dcOp73ryO5/uAO10O/d5vWtTb37w+lPSXfF2b2IityZfr3RVRKlwTfmUr8od8CYAOd6TdcHN&#10;s0lzhziTCE7CuZbUpaZ8iy5J+svFihXGZHXI4vALFVO/LEYRk9WRFqAT+KurNM7lGtTPkFk3ttof&#10;AmRYXwnVcNcXm6vr/Gy2xYrFgvPHZjtSNlESt0kHdsIDjiusGW1/+9v7P/FVb8A7mAMC0yUKsCXp&#10;VOJmHz+FR/LZDyzTGDkecdWRGkHkcbuUE4F4tgTP8ttMynlzl9ShltcztrPhSiXrBqUsYIK0apM+&#10;KCfwFQk4nImlknWFzwhfw0ygEkQayhRgUSEAgBDMwn2Iq4DahmDGtvl8sqdZw5zGl8H5YeUNge+A&#10;RNcgnosQiwphIypiqqpLiy4tvAmrQSN9TgAwbRwfaJSgq+Cc03i2Kdn3OUImpOvrvzPHYbLuGRqq&#10;6znXj3ajXL9GeIPEsSOVRxwgFqAEVRpmzbpiLVYbK1W8ieqIPeO5s5qbkTj/j7Z0QhG7WayI61pN&#10;DXl8CHcN3wNv3IprR8fGT9+za/CMXffsPj23Z7yrNlSJ+QM1Q4O9MtV3y9TfKRa+Q+fcIiZ8a868&#10;W9TeF7j1dG795rzVb5mw2i35fVX7Ue82dVBbKtaySw10OGUd+ay1VbKyALIyQ2D4AjOVQ1hPBbjq&#10;ccL8j+os5dKoc+4pKRe+CcwoS5nGJQFmPJUUoU8KzHIWS8vk7WkLMsnktY+qrPvDIQYzhFU0WPfs&#10;mdIXSN8kZX7n86UXS98gZaYA21c2PhMc95fUTZ56oXIA1eggiVvrZ7O6lqBfZSUjVNVVFNqNymlL&#10;w3PFqO+AEI2dqHcKm54s0qgCRNvI39CsXIeGNFNjagY3NMqp0JeG2RcCgfM1aX9UyRYr7hbNF1Ga&#10;qdj7yCw3cWnVNjR9ojS6S0j1jzzT1qk+YxaxpaFEeYUJE4JzQ8MUcXmXDk/mDC+fJ9yCu+GLTMWS&#10;lomnLZNMsT5dfWBw4M7BdPWP5v13SJ3mkH2edQkEBlR1rodQfPV05XK5nsvlbHR01LSNTUxM2HTN&#10;SfPj0pExyw9ruwjN6dzxoREbHQ51rElHR0IdHhyy8dExt44fvjr8c/jfyIbQvFV5uJ5rXwnrpitd&#10;lcu91Q106VfmxfrVsiVjqgPxmBVkjrP+X6YlM3Git+Fr59/xplu40iEWWPrNUlaqxdRlCTOWL+Pz&#10;eVLeQgeQvVEK0LFW2p9LX8MzUdMiCXNobg1r6xRTO2LkU7yfiqdBPfW+OFhwjiuVqrbqjfQTJo8e&#10;AZPBBfGrl67H/El1w9o8ZrR1uq9EQDYJWg1p3h+Ja3/uuHCAwJ2jXdNNs6WVMM37bfxKEwdF6SH9&#10;pJFpTXxPqLGTT5E6BtcAsoi1sh+/Gdvo+ZsFZgZo+OWK+RXCBWQq6S9VjwfJuleaqBd+Mnpa27t/&#10;//a1rLMX0rlZZWnhjPRijq7uxFUcCl2NyiXAqe7LzJ+uONGbPzMiyYAyo5ML30oFTpEyZSpSzHTW&#10;ykMAsciHypZMAMyc22FWaYDWLBoBGxP808mYGzAql4uWTMuETaYKfYm+b7ziF4/9gY6ebcbQwRQA&#10;7TopI6sswf1rKeEcrBbNG6F4aRNxsCwpxGesS6IzPk2O8bZ0KCVbBgduayiTQGdSUJN5VYR47NdE&#10;OJTyBt4qGlpUMppV7O0yrbMJqzG832ixrKflejkpMbch25Ap0VCi50NVhXGIE+o+LKSh4W/TJWxz&#10;ZKwDr8ZhNJ7oe/R5JgA4LKKKjTr22AAvQCoCqhCsaDyhhiPDfFY+6HvIWBtbd8xUzuC78svK24qu&#10;F8QtGyTdahrVfHHvWFv537Y+OvGh6y796s/N+4BssBkztEncTZdUiPxPikFG4vpCTGMBMWAHiDjA&#10;aYCMA5rmz0oxwJSUnbfgrZRRc/7PpPxlkhlLxmVaeo0Xl+hcT3a987spnUizhREB1f6U86l/frVo&#10;LdmkVSoFK1YL1rmi01pa0ntPGXvgf3v2UGYCHQ6hnGHr4Av+er7z1jnMTSIvpndsgC6g91+0u/dK&#10;ichl+zYpq0NG25mUd3RC84gVmW161OGRiyxpKevQn2e9LZZe2SEcD1deDX0KxIxNiacK6doIbMxt&#10;pyoGSj5GTCRQFjZrJNF31TOntMjQRxH6qMJjyeYjRNxz7SvNz4NEwAu+YJ67p2KHtoBZ+Kz63DB1&#10;QjBDpq7Nd5gA5nXGS1prMmudiRZrZbXM8WJ1Iln6dvE11368dNGPfqeDqbRzCs04Y6k9auqMxi+Z&#10;wFAKxalJCerK3NaBmoAsihlDBQWTn6PvZAZr6i1m60I98O26mEV1Dk3q/L3aorAxNPoNcWCq+4f1&#10;dGZxoDWLIhRpve7r2mKcwo+E2kmmPV1uzXRcs37zA+4khe7Awy/4+PGn8XIULMPpwrJGP5IO8WRf&#10;lPKm9E9K/0tKGAc262zKVIT/lWLPHg46OrNcbhkbjz8mdVLHw9InrvQyx8iM6M5atSXu1uEqqWwY&#10;lSIGuqrKwrI3xFm5CuFaL9t9tRncImBTPXQKCKiD1TUJSQjDElxoQuN3dwygxo7Gd37nuwM7thzv&#10;GtBi9cCEZ3CxZqTHpY/v4f4QwHQPPfPk/Rp5EOZJuNcdxTnaNgu9P+Yrb0lKBwnLsBDcWCXwB3Lj&#10;vlf7tl1in7MTbIvLjnmKGphMUpegJuHrYlUMRabj+NgURsKNkAhEZpOQXQsciLJ3kfYL38K6ACWA&#10;cbqy3wGWTF9G47kf4BqZpBRRJJRJ9DyRAFpu4dJZFKEcGQjIl8ZlZqrv726zSrkytLK84ruPt0eF&#10;IyWHXyDNsLJnS2d70TeWJfM+i2HpHe3yRHGyv7aLeotr3r5yw/qz+k7e4KX6Oq2c9dzCgm5GAIUu&#10;E4oFCJkDWKPncy2xkQVU0Mn629hHuTeUw5zyWQqYuXrBodF+Pjd+dwDW+E6wbQieU+e5rX46MNm3&#10;Es8usx8HiJEWB8huy3flj/IrBLgQwBD3vE54sGi7rxLD5/xKuhgjsCwTFMtV6kGxsrvsF3+Wby99&#10;eOhF1ffaBbffpLyZ7wMorwLeD7W6ZrUZX1+2WGGiesvUmIC6f4GNEgaA4KNqZmQRK2v+jrjAZH1c&#10;1FYfmplZpJOsjHs2QAwzGGUfv5G+qHyob5FEYIbwv+knJ1FANOey4shoedy8TMx6ert3r4uv+eJf&#10;3PyGHytVB3MS+nyFpBPgzyAALxyeSXgfCos9EjvrauHRK6+SibnRzmof7351d3b9mzKdXWf77elY&#10;IW0yNzvNWtJWVw/kJqlThpmMejmGQJVP8YS25tbESjV8FKz8gFs6zhpRUueidtRfW1djlF1UYmYb&#10;8NXtamSh8zFJiItKxB0YMIFaNcv9VglqTpkQz+oUDkBoplxjkRI1qMWKw3MaFelxaZraEnMVzv8T&#10;+1Q6OdaZYBzMdBzW4cd0CZSfdal2xXRyUn8ZS1sWraUsVfFqxYnCXQM2+InRtpvfOb7+ts/ZY2/b&#10;rLyjRBYiomdeSs8cd41cF0APRLhOkmh+4uImBRMsTFoEHDOZftFn8i/0HM6sWAKzaiMLZvJxNSuZ&#10;T1WqqX76WBeqao79Uw/nEH7lPJ+VQwhTQlz5qh4SZB4PbKQwbKs3rLaOzrY9ie3+515+24VfWG2r&#10;jxRXEqbmU6W8RX2m9+FiIf6P9NtS5zfQ4x21krav2LnpoOM96XLbO1KZlge2dHcmU13tVk8n3MTl&#10;WJq3Nan7VaVIxFKW9qS8PFWtNcm8Ny9j8bJArezJJEpoX1ImkpokE2HUYK0qVYN1ilD/qOAoQo1p&#10;/h59VmUNf5TKtADgWEvLS0rjYUWs6zgqp0OTRcr8X6y9v3vo90ZyueQkqGlbFVIRdgEzCNSgYlXP&#10;WmMt1pFst1ZPsOW5MUvLuG3aMuRhWcCXF/zkqpX86NhN5dXeZ+xfOr9kX7Br7P02ofvMm5lNE85r&#10;ZPaBiwOrOYRcC03LUJzZ1/jeIDkO6MmvKN8Wsp377vcWzrm36GJzCOwOszLNC4F0aNWr6P6+wIwo&#10;gIo6/ZjlKrmhbCn+rU8P/8cXTreL+uGMjdMPt8DGnyBlJHO6kEZGQvHlM7fcZSe5QWtdLWWOJnM4&#10;Z3K6HWlC8O9Z6uLeXM5Xnhx4ie6a6ENFPaonAKlUfSsVys6HQ1Q1Szu3+EnLyvZkygjLLMcm1H/m&#10;AssU4pYtxq21krQOP2PttYaqcQJ4WbGPpFo3bzZyWYjS2U1u2a9sjNQdp3tQ+UEImQVkNb29W28K&#10;hqhzHOuZrNIUw2J0iYUGg3Jp91kflHzSnghYxSGmvExYW5CxNrGvbMmztPI0VVWDKScsXRSQKW/r&#10;Q4WgOpgb9SvVX1XaBj5a/8ytXzHvxhEHZAtnZvcSwCTMXyTKi8Vo+H9qjDNsDOyLAGt/EvoTm02/&#10;+W8jibIdnS4O+BrqqlqTzgxwU8IjVPwwEKEmAKsYS6GXVE1rArS6ldQ4/GSQUyf1g7/c+ZhPqYby&#10;RqcDLp8lEnDoeCnrMxLk3yykERaJv3+TtEE/p8oT+5SI3OdJWbxxnRSKN/1CR4qwyi4vRn6CTZSy&#10;Y2MTNjY0YeMjY1YqFq1e8i0us6hFjS5TDCwxpp5ob96CXTmr7J4wf0/eqrsmrLxz3Or6XN9ddG9a&#10;94bK5o0I7EarlsrHrM0Xo1ODpRHD7NI1wA2zSxlHfdSWlW9RJr+ntCVINSnlhR9pzE9WPMWU9dWW&#10;pcQ3AXJcw62Lf6iliRGSBld9G8+yD9REjYU0wlTLdWsJ0tYujY/XrLo7p/xTXvbnnVbRXblauT83&#10;WhzOXTuRqPz96PPSb7SvjX9L1zrgSHPG6w+KgAz7EfIo0uh7JDPtn+8Waf7c9NGJqpGTCMAiifaH&#10;zXdugYWyjLabpxmU3asIRawtSPEOiVI5FUv86Anj533iNHvN3UcQM0OOlfISlDXu277CqDircvyn&#10;dBLMEHIECOetKbwZne/Rm4kJYDtHyoUJXNt/7h06Ab0zqgHOePHHC1aVlscK7q09nWp0K5Md1iPz&#10;p75rzIpb+uvjN2+vjt283S/dORDUto5a9Z4RK24estzte23slt02cstOG7l9t43d2W/jdw9YaeeI&#10;mwScKcUsW47LJI3JnNJW+J9taEs9IQYn4CO+Sls0rZqHZtXXtzCa5SLkxWIEJHGZmMxO8LRlfIs1&#10;tPbfnA6e0JgIoiXQEzZ7rxYlSSfSFsj8jlc8PadMSjHa0vZhG71tl03cscdGb91dH7tzV27snr1b&#10;cwNjvytXqp8vn5X+S/vmXZ+0p191mx5wvyEZi5HDmW+RuI4NVSVcjIaWd0zZHmrYxPQZvybsuGmf&#10;299Qzg63MxbZPpLKpCxQIbO8lAOzjM6J1wM/KA+1x9r++/TgtE+9svqhWwRmTUMjh12IdH6yFHOT&#10;V9tNF1bU5r3AmJoQLyxLzNIOcoo84RVQgNrXpf8u/bUUJxvTDP5KyjSDM6U46TjncAuBv38r/YPw&#10;uWpFFW2xal5BZTJRta5Ei63JdFl8tFwt3d0/UL977zW2ZeQXdvfor2z7yDbbJUq3cywf7Bwt1LeN&#10;VWr3jNfr94xZ7Z5hAd2AFbfutfyOYSvtGXdvHwomSu7aCTXsJEtGV8XExLZiYoEek4V173hZ9y6R&#10;hooFxYp5+s7vDvxkBqMZgVtSYLcviBze7HShFWKMBIgSQOtqw6QqbdrVEpeJGcvo2ep+ce9wfuzu&#10;gVz1rv58/Z7hMbtn8EbbPvzPVh14Ze2E3Eurr8r+3UV/98A/qrUSKLtP77nUAiA3M5yDIXNeX4QG&#10;UCIPF6OA4XSZYl9TzMwVRdN3JNpG4gZr2OL2aAijmV7Scws2VmtV5zurVEv+RG50e/dg5jPfHvnA&#10;2/5m96euFJgdlE7nAOQEKYBGcC3BvYRlNCtxZ4RwcMwzpC+S8mb1J07LlkkhV5igzknMkcIcZWYA&#10;MWg/lDJbgJUko7w+HEL6Hq+kflpk51jryljnuhWW6m61k0453latXlncfM+tv77xpj98yfrtVhNO&#10;9ZbDBR7Uyo4ruxjxWKdn/hl6gLNVv1brOhmpbEfV07akJTpbLNXTYkFGO1uTFm+Rdc5bkkS6fFF4&#10;RrtqmLc6nKhuX8BQabwgpVUcjNVhC9m0WFrK+lIrzLt53FZsmrCN1ZWWqXfK5EwbSx3PNBcvEobm&#10;GYXzGdyQ7LPaRndgGx61wSZOitv/jN5ogxn6oJIlU3qqiupoIq7CoUWIQVbCih4uasmSRQJnXSJd&#10;TbpGG64k4YfrxDVaMZtYKbD1naut3U9WJ0Ynrtp69z3ft2u2j9kQLDk2LmS+xdK21fKutzxovfxF&#10;eog/2sYPdSdb37A+q+7Kb2d1auOdEDjZZ5Mo/2ZabSPR7VXPfdyDrzizY+27Hve5V1/FmOXJdtal&#10;6Xj1wye0rmvN8o5Qn/hCz8px1nEjb3Q98k1Mm07AsaXZWtH+xIFQmPjp12gGrLA0pvZNHUu9kSpN&#10;TFJH4rVwG0kt7lupVnTsrJ6s1T2/dl1fLvPFr9qLv+XZC46swPgpYUoTvjN85TxklAWR0FE27yMT&#10;wSOKaFZh3hSo9xwpPjXMTyaDfln6aenLpfiyDpefjTiZPya8+M04CHipKg78jEyjrmS7re9b27/u&#10;+A3/Z1fZ/wrPWVZ5y5DZ7XmzH33azv7qm+wxX361PeGzZ1j6bWst8WfirS9J1OxfZCBNKGsCG62a&#10;P1K08u4Jq/RPWICPbaBkscGqJQYrltgrNra3EvrgIt0rQNmtk6X+gHRv2YJdExbfW7LMWE3mKzkv&#10;xGiMdLoSWQK3BcBDjx8KDSws1hCXwtpPow8DeafENQfdP2wg4QUmWYN2Ek9WE/vsznbY+vXHbl31&#10;2JP/2U7c/nmB2b/82B735bq97utBNbhaYLbfl1ccqPC6n7Cphs9AmiM9EHFvSW98RmL6RqgE1yVH&#10;ADP2ulkP0oSAwwtCFUqEadARzYqQ91G5hHM3w89oWC4cBMOjc5G62RZi9drG1FmyKkm8eav9995y&#10;rZguQ3rCa6u7lQrpGc1U912OF6ySqZjfro62O1E876SHfvEr9n9fO4LBDKFz5O1OmJW/kmIxNivz&#10;OlnuieB+FOuSeZ+3NNdwSk6tzdmsvLn4r6WvlRKly3H8hq3KK6ZYxuPdUmYYcOy+LeXQScEPqtcl&#10;UomJSl4AXa7Vgly1NrF7zNribdUHn/WIvKslTUI9fbVtKvy9/TT/OfvByPVW3rrD/D+Omf2PDvyE&#10;DvmS8H9AAFiygUqltkcX3JbzK5tHq6VbhiulGwZKpWsHS5XrhiqVGwfL9TvGi9U7xsqlW0eq/m2j&#10;vm3O1WxLMfDvKpi/WYxsMGmrhlMWv3PMYgMCPC9h46qQJTG5EvMWyPVFihs51ZbpRUTkwyYoirAR&#10;aj8Np9F4YGaoq/iuwSpj2BeruTelswigA1kpQZnuNXM6YEW224Jc2db1rhwZzIzfbv/k5vwWnqD8&#10;i9lnykqDmtGhEQANwAWYJ2dmHIDwrDC8luOnQpz6VP1Za4wVfusxsW7ux0BQ1bNkOe40oYys+2LK&#10;6kA5hjzk5TtsWRocZkx4DmkV1DTcDOFgER2aW3nEqfJa+R7XuUlVUzTV0IzqSKaufX7ZaapWsbRM&#10;R/ZFmhTjDNSBx/yUpYKUMy/SOi8RFFTs41aODdtYfMAG4v2W7yvZ6kcea+d+/LmFa4IjzsRcqFCr&#10;adf4/1E+u31RjaAFsKDa+VJYGAs3MrDUJ51JOA+GxCvsXEDbYRKo5x6rB2Wr+NVKyb++UijflBse&#10;r40NTMTHhir78u+5hUxhqZRPSd+r7PmE9Et6yu9Yrna5P1L+gT9Y/LfaQPHTwUDxs7X+/Ffqe4r/&#10;bEOVT0g/b8Plb9hg+f+sv/QHGyiO+/2FerW/EBS2DVthq+zd7cNWHsxbRaagM11U4V1MGndepLjA&#10;Tld0IUi5IEx95Zph0Cvqfg73N7BniiHA3JgVQOAsBlf4Aw0RRoIyMZu3MqUz2Ymx09ro1Q8ZgE0X&#10;gCaSiBkdiLhYQF2l0MTR3B3IJz44EqYP0mgyeqSeTNCw/PS7wMmLpZTdSV3Ts0o9cCpO5N6ZQLjh&#10;Pqp9DBxz14quALrwujpCH90LYLR137U/SMZVVxICTsfjrByoI/RrbiXaQqVs8azuy3tn1SmNx4o2&#10;HM/ZYDpnA+15G+wpWeX4rNVObrPShqQVV8bSP77r8ie99efvfIAufZ8Uio0WwajCS6QflsK8Hifl&#10;xSPThcoMiBGdy6Jq75IS3Ha4KjllfkO9XoeiVorFwi8mKqWvFvOFbUN7BxJ+iSqyIOH4bVLmt/Lm&#10;GUJDeE7y5D21Wu191Wr1g6jA5H06+n0yzP+fDPIP6HN4XBB/l2rx163mX6uatye3d7SqtNjQ4KCN&#10;j487QCM+DaCYBJZFCqfD8DAnCX+jkd+rKNgX6aRwjM6evP+9D2ocIaSMWUtHu3Wt6a12nHAqveEB&#10;pvrIEt7O1Cy8vRVEJ4reT9SsiiM9VrVqvKLP+6rvOghmRzADJQ0/UuYAarwLUzxLHQFaaWhVoFcV&#10;ONUcQCXc92Iia7lUi9NCssXy0ug7Op7I2HgyaxN8T7daoaXdSm2dVm7vMr9D56RLNpEet6HMmO1u&#10;n7BtK4p2zzGBbTshbttPydiuE1M2ckqb7e2L295MKTZQHD2lfaI8UyjEkSKQEAYf8ZHvU2vnIxGg&#10;4S9jpIBQDZjaTEJlZm0iGu6bpUw3YATioI5k7UeqQt3rBGjMtC8WxyaqxS7/W9Wg9ss9O3dlR7ft&#10;ImMWnCkSGi1ORhjJHQKvq6QsOMfACNMtMLvwGw3bPeJw29wo8VaddaOS9GtZLR+01sRfKSffqhz+&#10;ZL3s/7ZcLo749YrDnGQjXGNyOsoBCIAWaSTOO0djcw2OR2Hb+C6FgUX7ANXw+5S4a+k4GF3Zr7oZ&#10;DrF4suecoJeVRGUr3XfErbjSJKy2UeMlOgKxiicgSxJ8KgATA6qy1fdKCi1bLVEVSxYPU/45U8Bj&#10;4IEQCR3LAEtCLCupPExNKd/Rmn5zKpPXTS9jcIN1/VG3+nCozHipqoBYXKEsZVvSd8Z4SqlAFXRY&#10;jGzUhjrzNraqZqMbYjZ6fNJGT8ra+Ektdk9XyYZWeLYnkbdthUEbqY/nRm0nbflIFWofeESEBS6u&#10;ppq9f6E0qc6YjTzkbCdjXuKIg8ERzMaw6eEEskl5rLmgTSanbje/toKlQFXgPxgfH/v1tq33sFDc&#10;tOa6cPE8L0AbX2eXCEnyMoO/6P/OPm7fsNOUZ3F7Z9xin0+ad20i8HzmRAJpbiJy49TFCOjo2Jl0&#10;evQ5ILUPUE3eCFALF7gk5GDf5ryvAGz5ksyY/Kjt3b1nQ/pHOy++8FuvecaffO6SCz+85Ysn62nD&#10;N3IcxYIfsqVlqg8vWjFV9sqJYr1gudqEleMlKyVKVkyG21KiOKnlREEmZM7q1XHz/VArdZ0TTKhB&#10;jdtEMGajXqQjTsfV900EUhuyYn3EatUxq1fGQy3vqzXts1re6j73mHDfq6VRmSIjVi4M23hl0Aod&#10;SmdfyQpiZeWNMSscl7SJDXEbXl23sR4ZtS1Fy3fot9a6TehaQ6MD8Yltdx5ItTvYgusHMsFI559K&#10;mcU0VzXdRyJAY/2UMXY0CfsBMkI0viH9qPSnUgCkuakcVvmmivyBZrcJIDYpVTm7y7I7V1d+PNyZ&#10;/OAftt3+Wx0y1coPlQBsFwvwX21VGeRjKqLfPtlO+1iPdfxLPIgVABrgcSlqVcizmgpEH8LRL67f&#10;ePQIixuA50bUtGsfwJsmzkfF8UnPRnJjtm3n9pVDN+94ed9m79MnTqz+h6Grhl55yc7/x6J7R61M&#10;z3+GQ6pWHi1Wyzty5fzW8eL4XcO50btGJqS5wbuG80NOR3JOt+zN9w/tre2p7w522a76TuuPDdhI&#10;VsDVkbNh6d7OUdsj3dk9pbu7tK9r2Po71Ek06UD7qNs3wHedg/J9T/tI+HvXmA315mx0lUzMdVUr&#10;HiuWtsEz/ziZsMcmLTgmadXVcav2qD9tqagzkiEhEIRPp9TKW5O87b1e94u5iSA/Rrs+UoVaCWG6&#10;QYqvj0FHoiyaZ6jNKlGZ4vzHGc5AACYF7AtfEkOnmHM/l+I7Az2POLlIZfbzePqC4Vo5bp12pSAE&#10;EzD0uE+26sMvD7KTnyED5Z+P6VzX1x50WK1Ut7jMirlkrji0eo9nKx99rBVOSNkv+m+U6VGwilhE&#10;WrzJKxbdtQtMKndGov4JyGQ5CfBqMmf0gYGEOlwRn4+ySaaPM1+DkDmyECFTvVrjGTume7XFld51&#10;XatZsrre2t5y066zY6+47NR3urclHWwJ9BRn2vEfSiZa37CmdU2mvd5ugWwKT6jczEyny1xxaLGe&#10;ePXMJ555xfkPPuNdj3vj89xzPMaOO3m3lc9vt7aWqnIA1z0riEwX5U95hw0+thgvP1PmaWssnfTS&#10;7a2W7e2yZEfWapmYldSzlN2KJUpHI40u3MKFYvAtpoZG3jNlzv18LyH9k6PPibjFZf4nUilp0mIy&#10;Xf2YjCslj8GLalzmqCC5pKv6jU6MRRbaYxkLRgp+Vyp7fe/K1L9uy/zuW0MfcO6TI1mIgX2SFOsR&#10;ErVHyhvmaNuzStSaGLdmxdrXuG/hhE8c49+VYorSmmbJ8iNDArsg4dkvqbS1eZmHh0HOsVOfXbHa&#10;F9a0r1sBoKn2qVLOzabnA2jF41N2Rf/NNpTKqVKXLNMANEvGLd/wxbiJ5k2AFsRCQDMCMt30LH1U&#10;K2sGNExihtzSrDjrZW2sf8iO6VlrZ578AOvu691x1crdr7j5cV/6qQ4+6J3GjIBWEdMUGBwQoD32&#10;jCvOP/0B73rcO1/kAE33UaZ8cx6j4xdVO8173rhnHxQmnSBQ8TKrWm3F+rXWtqbHgraUlQQ4gFpF&#10;ylJMSo0LZibWjC17qvEw/GR6jQXgKAvSyxp+fkP1FCoYftA5Oinh/HZKtZTh03qdF6nE3MtPKLfS&#10;YD6IVfzx4sTEVd0vX/uB3Rdtwg9eVplNu+MRJQwInCFldhIDkCycwUAlS///TDoknTH9za0JVsZo&#10;Ie/bfKcUpz/ISOkfyQ/vRGBGi/ePVDALJfCY24kPjTdrM/y/P3EVWo2RY6c3TBorr/2PCXT8fNna&#10;xKRagqRjUm2JrJuiVa+o+JgQjxBuQGOg19euaHnpSFiOiGuzh0yEFWRaM1Ys5qzsVaxtRYcNl0Zt&#10;PChZPZPIPGTV6Wfa756F4/aIFZ4vyj/yjI6BZyQvw2f3bHw8BDgEz6ZnF1f2rx4TFXbohB3xtLBJ&#10;ta/Un7fxvbtsaM8OGx7YZfVaySr1vDqUkvnxslCkYEWvYNWY9otZlb2clbxxbUfF5PbVUmNbiY/p&#10;2FBriQkLUjIlxcTryZzYeMHyiaoVUoGVEiEbjMcTKvu09XgC12qm3par7YmXq/9Zqu5+527bxJS0&#10;kvRIb8+8AAV3Bj5wCNVNUnAJn+0jpbOFk00CGieBfLwzgPfbsZzt4YwvW5YZxPXCzaKmx7JGLHPE&#10;XNNcvxrBwJj5Iyq6fEX7k5Z242+Ym9rgGJPQkNGpFXvDCc/IdNOnVFHV0OnxtAC4JanGV7O9uSEr&#10;1Ird2W2lV/1d5/MuvjoIVuj6+0fnpRaX9rklAuwo76LvCPsE8W6+7WKkxKvWknZlrWqEkznxZeLV&#10;y7wRqm4T+YJYgmcsa1VWUstiykWBTlGMraTPZWU2Ly4mFtBt1Rej7r0N+s62VClZ2ScqTXxO58Rk&#10;WjIS61d1y7LKuS4wDoim014xuEJJsMn8YuXNiu4Vo20bOr80+ILhv1PrvsYudmFOR4MwSoPVeLeU&#10;NNMjE1HBwCSsjQUfZ1y5OKoRANqvpbAyZrKH9s2yHBQBV8CSUCiCxal7AUk9ab3JDovlVZnvGbDS&#10;tkHL7R6y0t4xMTR15gK1OKDmbtpo2DHi10OG18C4e0ujYXkElsqGVROV+mIOFbt79zbbvGNrfGh4&#10;4Pj+W+9527d++Mm3vTL44XGHBdSc7Jsv+1O3Jh0PrmaSjqWCFcmpmQILlGFb0/MLPfd1DlEEXIVc&#10;YLm8QKySFPOrW7meVuPKCLRkRbng25SALGkF0bqStKYupx6EKuNeBRR+Np2HxgS3CWkcDTIWq2fc&#10;lu9uHSD3THoWMU5LicDIFC3iXmhpsd6NG3MnvfHpV9lFY7t0SIOmH9FCbUT18I6NERoFG3uMlJcK&#10;8zIn5pZDvJiWCahF5zghNxD6F4ZKAbZlOUhCjcJvslQivLGsl7KueKulivqyZzjUXcMCtVHzx4qW&#10;ZIVelheHZglFmefJ27IdQ3NoNsXOkOmBHJhmiUTccsW85cUIEhk1Rr9kN2+5xa6+9brYrdvvXJcf&#10;GX9l23du+NdnXP7+i6x+zEzLvRw2aWZkSPN3AN2vBS25iQqNZ3Hy3cHfWqzrHVZLfdP8TMVGKlYd&#10;LFui4FmyoryrxN0KybIRdbBuE+DB53Z0KmEgbqR1/cY2PCbUZKJFGCUw1DVqMnRr4iuxGotPpWVe&#10;ishwXDQrJK7rprRPZVZXR1YuVnsSvx55nNlrFo3Yh1AoGAYCeGM6Lw5mQYy/k7ICEC+oJPb1Eimx&#10;kKdLcYt9RXqRlOdzBbtv7V2YcIFIl2UBQu+BTrG0xQmLSaaq4lr5Wj0YK/k2JntnVJA5ElhlJO/W&#10;h4tpF0zOAZqKGzPTGVpuIGD2BACWhHeUSwW1Fb6Iocm2SrdlrLWrzapia7tG9trvbr3au23v3Z3l&#10;avnhx46l3/iKu977RCElFz8ipNnk5HOkfK/Vglil6rcU8qXFA9qDYvmgNPLbE4LjvthTTt6argra&#10;9hasfcy3FQK0tvGatYs9twnYEr5YtTRdYwVlmboqFya51wVuKKvkMeHdKZ/Zr+PQQOd4OjdWU2fU&#10;uA5l6zzcLF1VVrmrbONi33Rg+YmC7dy2MzayY6jHrt3FxY50wW/Gq+o+JH2plFfWAW4E+zOfnLi0&#10;qF5RoQnleJoU1gZ7I15t3oBGrYhaBZkDJQQVuSjR+MsyD4GhzWriLULAmXrJD7Kl+BavEP+5lYLd&#10;VlLbKOm3shrshNhCSV06EwhZeVbsjIFLERMJwKbPfJTsmy5+aYjvO5aWyogl4PuplNyIXVJMzTJx&#10;4Wfefn/bNXbzzs1eMpF4yDH93vMevPttJzfOPuIkAjTEgZrvx8rF5AGViq7of8meeK0axDdSRMLW&#10;yupMxixeLppfzFmgPPOCsiXVKcTiqgXMDfd84U9V+R7OyCD/WUaKTs4FSbsrA1LqftS78DKXdCph&#10;mURKnwVm+onFQpNiZnROzOXNOH9qwlrUnxTHxnN7i4M/uj2792u2+X/nDHU4AoT875LiH6PusFgj&#10;TH+u6U9UUvCIZbqZg8458xhmCwGMEYfTpBdKWVCNpYOYxwk6svrGfIFxWSRhpd0HNhYlAFq6Hg+6&#10;/JZb1ubXf1bmx0/VY7N0vMXVc5dyRauy4KTaEO+BdOEZujlvHGISdVhsrLzhLufE7dF1nbIjxZpq&#10;NfPcKhIJmTxFK8n8dMs6x2qW6m6xiaBgt+/YbHds25zaffvWxzzi1+0vu6VeZ35w05UPj0TgFUkz&#10;Q8Pk1MPXYsVKhOuLlj+1T40Wbfy34kosM2pD+UEbKe61iSozA8asEMtZMVmwaqpo5VTB8qm8FeKM&#10;gKqwYgDczJogvkPbmp+3SmlcjHlMfUxeTKxK0QjIxP5kagJkKT+wjJhaKl8NvGL+pl0X5D+8569/&#10;+DMZariTjnRhICDyie1PlDkuLo1Vtv9RypJm+7zGTt2tuxg2LPTuIVJGEgAuJmgzS4Clggi+xZ79&#10;B+mbpFDDs6XLgDZvUe9Kr9rQAxEHjKlk0BLv2PWr/m//MmmZ3zh+RsdeDaycL7v3YqZU/K21hAtI&#10;oMdnfXnAyM0lbLACNJRG227EdrEEd6VQNl9mTTqZtHgiI6KHWQM4QuB861rRY4VayX53/VW2pX97&#10;T1uy9WW/2HTZX9hZjsUvmVCLEWcBqyETz7VQIYw4AmzyQulPFkoTS2KSqYUNZtq87bIK67WCWW48&#10;71YvjhdlqgszwSb9osTXhKMAFp+1U2kJA25JV/hMdDL4Mx0AF2XuD427pc/L24cs6BegFWrWWk9Y&#10;Ig+Ixa21FLeUzNzEWKXclkn9pvWM7k/aRdfcqMc9Wgb4MDlnqy/MbOiX3i5ljTRwCPxhZaB3SL8p&#10;5cXIzrkCmOFkI6gW8EJZaQIQQ3HGsf7Zo6VMRcBWjaggyotAWZljskksyxwSoYfUYcZ+QA0mES1Z&#10;E/p91AgkVHRfu4ZqhbzX0b2Far/Gb9+qVrBVhKoWk3nZmmoxfzBn2YmadapKtFbrlpDZmMzGzM9w&#10;HfxjvhoPCrCFjQnBh0YDCyoCMi9lCbVSkxmbCsQEAn33k5bWNi0zJxDgefG4lQSQd4zs9G4f3bbi&#10;jm13vewDX/7Ca66o/+QButSSAIbzM6mlA2asBZaosxhjCGyRclSooQC45BVLUwcCecIp8DG5gZJ6&#10;3dNzZ4rZEi6UpZBdI7ngf0Vex0hCsKNqmeGEJbdXLXlPxToGY9ZZySrvGByQJtWMeKuYTMS0e32i&#10;8rgaN78as4pbsSNjK3vW2YOPe5B1DgmKbxuz1m0V828ZssqWCatuL1mf32ar/HZrG4+VvInKleW4&#10;/+nB1eUP7Xrf776nFhn1AUe6gB2QqRPdt7AAMZNZvJFBgU9K8a1hETLC+REp87dvlO7zjLQmlEhc&#10;QIslhJ4r5SUpD5RiNgBegB6VkmObgYvPrFqLL615/7LMKLSbMMthaQsRwAyhcUZSV9ceT6dzvWvW&#10;EIBoJ9W6tqmQrtXualWmRyVfcqv42rjQbKIYvsQlrsbCq8181YO0jga5nEQgEH0PJWKRIavRZ2mY&#10;9pBhwnhIW6VesbxftG3je+zGHXfazpH+4/LbRt/ww3/51ev++YevWK1DDrR+CCfwHIXigExpn89F&#10;o7xDXP6JmblBD9iPeX6QwShfAgmYD538oa58l5t7pKtOiFUFg2JpI1Xz9xasPlyylECLdd6dMx+z&#10;l7uzpLfKR7mqnoRyYS21wFZ2r7LVnausO2i1QACWu3NIHZS5Vy0m87LTKkmrj5SqxXzhNwO9g+8Z&#10;/sp1Hx5/74N/ocscTXGkYAxkCbwhiJY3On1OCoC9RcqiGF+SfkfKyrSAHcMh9yo3aiY/3CXFzqbF&#10;RTEgagnzqi+A2ayRu8syXWiT+7KhhUoEajRULxbEk+GwmGiyl88m41DzOn600oQakB9YPpezwnhB&#10;cMCsTR2Ky4iVB3Um+OUaNxeYJhDJyGEdLgQZmqihYrbWrap9rITrJ3XtrhZVzaRt2bPDbt+x1Rsv&#10;FVa3tnU9Kd338EcpyVTaAxLBgB694f8ibY39c8mkeal0Mu/T5b3aAc8lVqnMS5Tas61LE67kxlmy&#10;W/WBd2+MuATK5PRLFauXBWiFkgXlmrWIHzCrI2x+yrvAd2miTrBopCtfPWNQlQkZi9u6Vavt5JNO&#10;skRWu9UPlXMlqxWqVpjIWbVYrlfr/u0DG2ufty/sZhraqHlfpE0fTYK7C6bFSusA2F9IYWTMI2fO&#10;Kct1RWFlmNDk7IxCjtKycLARiTvrgdOE47g4K3TwGRCcqU0syz4SthsAAmGV2MhXNZfQgCOW4VhF&#10;E6DVq9WO4cJuRni8b9p1/b3J9BUqkd2u3ZbwoxWsmiubL7bm5ytu/iMjYm7GuszFKDGwLtfeG8Lu&#10;EMjQCMQEapOf6+bHBWpMimb9MDG+IBmzbE+7a5i377rHrt18mwWt2e5yvO0ce58btVq0vNkCzm+X&#10;6e1QgPmmgRp7U5JnlAgAJz/rmWC2SJy1xwLfw0GzdDIm9tDOm9P+oBuxAK0DpkCAxhv5WSbdUzVI&#10;VgLLxgicVYKYfE66GvnqmiTMrV6zwd27xCHr9oATT7YzTjnNdT7lXLk+OjA4WBjLbR8bGd3qr0x8&#10;tfL3Z9L4j1ZhbuZXpJiTLITBahswTIB5f0W8j4RdRNjS7pE201QuBjJC77ghowiAHmyOqVHQP0YY&#10;QFIms++/Zd7PRV1LCGFq8DCExUjkT3NSD7xymWX+Kqto3phPDzW7Xm0EJ+kEVaE4mrOgJAZQ9K06&#10;rk6uWLNsPGtxqfEaPoBMB5Ow6UI6I51iZ81MTSeJmTFNxyoFq+XGrYgp25I0Px23wXLO7urf1XHX&#10;XTsvuPR931gtZFGzXZxcaS9cFfNiaxPxpIha3FW2CI9ha5GSlFCn+9SYyM5DKt0NhhbnrVgSvxx2&#10;NEsj3OSS7YJLlrH/lW5Xqo4WLDeovj+v+xQqVh4Yt+pw3rkDmETOqijkIc9DSgFefKCZWML6t+20&#10;O2++1S/mciNd7e3bspnYgLjM9urI6Kdra+uv64/1v/vuM4s/tNjXWHj0aBWwhiXMwJs5Gdj+JAI0&#10;LsjSHNA7Jqjz+RdSUJMRTQYJoIIMHLCyLZG8fOelIrzWDjNn0Ym4/0hoVpBRAMJ8QQ2G0cwyIobG&#10;ahi50TFAbZ193FYCapcVCntbE/Z1tYyrdKOy5SqOodXEzpjATgBmUmYnE6JAgLgu694/wPUaJRiB&#10;GF+dcjsU9kCaQYwQms2vVVycmrW3m6VkwlYFaMRJ6bNMTtuyc1u8f2RoQ/d1/gUXzTL/bn+i5/JG&#10;bOuJyUTsmFQi7RGCAnjNBx6bGRqQz3msXuHgP54I4olkIZPtwNxZQvli9SJ71rUyKunsr1ITrdVG&#10;ylYZE+iPFKwynFPzrVqaAFkljdwPOynlu5gZaW5NZayntb1eyhf6r73tuiu27d366Z7O+qtihfo7&#10;lSHvVU5+xX4+9GP7+ch37VWbmK54NAsliZ8ePSCJAI0CZTiUAsB+ZdrB66Q44z4rJc6DRR4BL9ZI&#10;42Ui0EKYG7bt/Frm/V5SOS8W5MUQBEUOTxxghNk3P4VlRExDBqcN7x3wxiZGN+wauYnBGRYKqj/y&#10;WLtdJftPws8d9HfBeM7NGnAmDyOFMjvrVfw1yZDN6ES2zeK+Us0AsEjdvn2/u1V3a3VrybZYqlWg&#10;5pLmTrSRsQnbMzhoe/uHugevvusF2bu+zlv4FyNezcbPiMdjG9MJcZoYU4RiTsNX8zXrdCGdIUC7&#10;fIMJNRhaLOEF8XiymG1bakAjjuCblaea/bHF7N+U0M1QhrJYWWFgwupjZWZ3aFtxL6OOudqgrGt0&#10;XCkx0O5Mqx2zatVw7JT2f9557vWXfu/EH3z6W9++6idqiP9x+bF2mUp2t7KYF1QUtYWQHM0CkFF/&#10;ibaYqRDnLdHJjBbcKQW0mKD+Rymoj5nJCBrLCMHLG7X6XkIN5lpsl2UWaTFvXI1xgKlELio8Yjzz&#10;kIhl7CMwtJEJ80uF3t3l7WthaOz+0WaVVc3+IDBjFd8Kb5av50uWEphlYimrNVaDIMaMYouY2byF&#10;46UkvSPZYvUJsY/hggU5tat81b27sjPVai0CTHx4+fGJeLIeO7ZtsEI0+IJFz5UMrHpK3It1w9Bg&#10;MI5puYTMLRGbRSLzFDDDvBPVC1KZTK5v1dqltDknRXZ/6clm/yOm9gu1nFptQox2r/JJQAZDcwsI&#10;lAXLvIUfUFPi2KqbsfZk1jZs2LCjfkrbVfYmu0s6TNIvEYH4U95jMXtbPBolGq3kPQJPlKpnXByW&#10;RIBGzeCiZBQ27HyEG3I+rYJZBCTmqF6S+WBL1YJCqVoeKpZK9Uqt6mK35lMraZSR34w4tCgWLSnA&#10;iAdxb8vtWzp27xlY6V3tJmg6+chHXlWQVXmtSnOU0k3op1hNjUfKS1q4HtfZL5hxjhhRQuDnMbGd&#10;cdJ4SpdOWFztsjKUt4562rqCrLVVktZWy4qHCthGS9YVF4SX6jY+NOL/8corBwdGBxfs5/n/7F0F&#10;gBRH1n5t477uuyzu7gSCJRAXiFzcL3pxT9g/LpeLXAQurheIQYgCwSHBXZZ1t9lxaf/fm90lkECU&#10;5EjCtzzGenqqq6u++l7VqyokM24qTOqJKejpMDlQVPEgxkQQJQV4gSZ3txXefUHXhJTXZu2EJhg4&#10;EMUYqTIQjAJE4xFITkvWGIYLQIQ9tOMC7SACmo3UhX72KiODpNRew+TGCIQb/KCgGxqqa0moNaPO&#10;J+LRLLwp0UiI6Jbu3rjVF6ooIUHxZyKvA4FyhvrmKSSDlBqFjlFMWmL0/uegg9B+Dug7JBEpspe2&#10;a6fZAtQBSv1qNK/qCA4ClCdhZJxaVVe1hAu0l35+GchNpNHLaDDmCGvRPP1kfW9oxG23zRKRzEpZ&#10;hg1TcdFEJEIRGQirBi10SKbvVS9tlZ+Q8MoSj/g/PefRvcPvU1Aqrb1GwbVaWAQGVZ8VNV+qwQV2&#10;xQS8XwatKQxacwSY5hjIDX49WNOohBu9AZ/Pt17PdP9bn9Sb1rf6uTD6oHm8gWG7ocpLxL1j6pFk&#10;+cQKrt/Fdwk6cYUdKpg63zUVFE0DzoAEYqFwVr56tGfIbzbXEX9fxpb+K7MOb+D9qsJ7QaswgRpR&#10;QPJFQfEiw/klVLnYCEQxTxkTOE12zWoyFYfdyntwUjNFx7e1YH9u0IDkZrTFaNSNRbOViNxoStRP&#10;5qmfQ2hUNojICtFoGQ+ay3k/Gi3dTbPiqX/kr5DxvxjdoJPfCKY9siqpNP2oLS6KQLfh51tihFJh&#10;obm2GWVGbFDdCTsHknuGH8IgWIf3ggviMbT6HxKaBDJaQpWRy0Yd5Hi7fmhggs5vIHWmssDJTGK2&#10;gIlmB6BZASsetmm6TwKxJgStxfUQ2FEL0eI6iBTX6qHi2qC/qm6RT4s+Xm4N3/v1/SPfeY89lgac&#10;fjJInd0EF2MjyUy0m60p6DIzHLlnWBRJYSqoHr/tQ9sf3xJb2/VRZ3tCldKAAF43rRridNgjZs21&#10;k7mWob7g3wRYabS5oNf3AXgRb8yD+ONrQUJORTddbgkDNIZBboqA0hIDPqaDy+AAj9ElO9OTlpXf&#10;smA29Ik04Um+Q9N/WpBSJlL7Eo2UKa2DRlxD29p9/yYfAD/pIAS1/LTGNy2qRiRG6xTRKCcRGU1Z&#10;ILKjfrafVWD/apgJH/scYNssK2pYRqVAI22/DizYDDZormmCZr+//+6MmtMSLINYpw/S010FcV3X&#10;E6up8hyfIAJVU0AmtxVlgobSi5QiKRiqMXv5lYiy3UjZUVcfbUHAxBgwqwZIMbrAge6kjldRX1If&#10;aCypa5aKG1ugxN8Kpf4aqPEvghbfAxBpvRUWTn4E3tjyBTCX/+zIdSQ00xrYdCxv4PrbDVYkUpq+&#10;RISGCg0tMbkckRiDOAA6SI2EKO2XmdhQBa+fLtRsMalJjpRyTyS7DAn+4Kx+CMBgSpYD1GNtpWj3&#10;+5Bjl0EcW7QQtjkBBcT6ICitIjYSZsxXm2YTzHWpnXOW4xdb/kJkRv4KBemPRTum/ZEGJ8n7I9FE&#10;S29T99YP4ocIjT6j9eLpRKei0Y8QgdFOLNRX9t3vUt/bEYX2A8CCrWZCRiX6cGWiHEetgUTyKziN&#10;CEhgjGDmLVBXXWeuCzWPbHkJxs4G3YCVVIn6HTQS3SoIRrBaUVOZTKhS8CYhkdEf1XhalZaoI1H7&#10;2xmg4ymHTKFLOpjQDTLrRhAkBiyozly8A4yyEI+q8ldSNPi4Hg79H7at92MJeABEuBebtpvBDk9D&#10;MWz9NVHrRXCNE1M4xCQYUmmAgaepQej20tKIpDKZn5B5NJiS2H+B6BFfE/mxAo+EZpGTTUlbM1o6&#10;/Wbq7LvAn1ZnT5u9CDjLI5jx66hN4ePo+rfEUenKYCXXPc4omOINyeN60zzGvwJo+THaqu5SNJpH&#10;Totg0NzNG9AGoxHJ0bRMIjYiOFoX7aA4GKFRK98P7Tg0mtdJq0TSjis70Yi0vluSqIWjgnFEof0I&#10;ukG6jwFukyLhn0JtwC8HuYSkoNKT0qG8tAI2btnYZUvom/Om6ZBOVBUEA4oCVqKdosxGU2LHKIpK&#10;TzAhh7e+vcv1QLxAi0fSjAIjh04ymoU3g4VDYsNGkovrmiprpd6h7n/BvdYn4Y5r/gOp58/Mlk5/&#10;/hq581u6PHsr0EhrR8fcLwCSvXkBrJ7MGJn+Bo5naWGKRMwWkS2NBmL6Ojr8CURW+4KOo7PoNEeS&#10;+gtJjdLa+yjGjEjsJqNBcoZdW8ZVdKbd8X83TJ8zXcrtef5aYIxzQOMUmtfJBDVdC8TD8WAs3Frf&#10;Eq5ubNkmWKfTNpJ/BZDqooUdad4mxbgS79BUyrYh+DauoX60kWhEeNeiJUKU0L6HgxEa+aykzGgl&#10;DZqKMBON1h462CgVFZ+O+VZH8AOYAf9udYJ9uaKpQaV9tPLXgDrIaX9PHdv1srJy84qvlw3//K0N&#10;Z9Ys1rNSLKHeeGvSyDWTFREkOQ6qKqNHibeLigOql33dtQ726ShFpNJUSYZoIJKYP0gKSYlJki8c&#10;2dKQYXgWrsz7GqY3h+G6Z0SofC1eA+/FnoESkYHpv+rCxqKreZztzIFhQ/Qixsh24mmaFl4fQ+qM&#10;oRU3kK7RqE/su0T2XdC1txEauZtto54Gk6BbzfaWXqU9NkJlIkL9d0XV1uf8oJnWYU5Xox5TBZ2J&#10;qzFtoTccf7cmGnl7K68ueIZlf/d0/Y9A10lqlMLEqFSSHaCJTTS/JKwoPvY0NFrh53s4GKGR0qJ4&#10;NJolQLuPJ1ZzQNBJDsSMlICDJeQI9gHqing/GLcaM2pDXI+JiRkDdBsSfVZ4Q/YxAj10xE11dOAn&#10;+AifEuGYTAaoDdRCstMD8UAMvl68In3N6kXXLv563o05qe7pHPBpsqhAJCpBNBJPKLpEgC2Fkoro&#10;3CCjJTYbpmVsaCqOio+0NJBsABNavCEEocpGCNZ4RVZiKk1W59zmkek3xGbYXgX2pUOuyG+Gm+0+&#10;GDi1Str2uEEwDrVzdp7DdFEgcMegJpETshOgbmtXbR2jtJhPlJ+J/CKy40ElN5VBZYqkiGIt8Tln&#10;FmL9uvT+PGd9QRldfdtZf0/QnZtElfgeBuQvMaXLgHc/Gi965cbwRytugwffpamFfxWQmzIP7SE0&#10;GhDYF3RviPBoBhMF8y9A+2/7a4pV+x4ORkBETpjpexttAvmyJAvPRiMJuC9ImT2ORlOk/uhRy785&#10;sEI6UxnPFQXuzjd5IDXZJKI7iC6UkeK8tLY4M/qjQQMlMc+PetvwM/yfVBKP+ofHO0OtUVQVwWhF&#10;dW7koTncCiKrQufe3bT0vOxgY6DZ+8nS+en1YrNV5yVgMiwgpJnB0yUNrOkO8ElRiJLby/JICm19&#10;U1Z0La2COTFFSgnFoKq4XGNkLYCpWQoZ1legh2cNPHaJF5jLD/l91mCT9Vy49cRyU8udZoO5m4Uz&#10;84JMfWdIXDQ9C0mfQIRFo5v7En9iojzyRJv7TDRF18QD0jLEJBEMVgH8YivYsq2Q2SWjvoeQ+vfL&#10;P3Z9zsJ1v0lQ7Y8CBSfMxsSdAZ4xg03s8ltijTCdVn38S4LuGgVd04KNt6HRaCct2FiNRsRPREeE&#10;RlMs6bNEc4z2vT6bgyk0chl+TstFcTyUgF/XKfQXwXrm8qgG8R0xPRYVaekYugtIXERkmqIm1Be5&#10;Vh19RERmVFHJPewYlaSvJBY6pN3R41EQYzFwGmxgQXVVv6uGbSqpcWY4UnK753e3OHkn3hkW7LwN&#10;XJwNIpWt0LilHJj6MFgjAIJPAqUuCME99dC8vVL3l9SJelMk5pCEoFbj3a2Ggs+AU74NJjNfwONr&#10;G34LMkMq4u+AGaMqoOEmA/DdLZqJJ5VIoSIs7e7etkJSO2EhGCpqmA/tCi1BbJgv36pZ+pRW02CB&#10;o63jUJlyBiPtjSBynL7trDNP2crAdbI2tNiBDYytgwp/N9DoZdvS2LXL18Wr95LZr5jA/wcBXR+F&#10;FtFgAAkjWkWFXpMSo+4t2sF+KRoNEtDccRJKH6FtQSOOIa6hrq8Dcs3BCO1gIJJrbxP3A71PP7Dv&#10;Z5TwRL1LvPqDgAo2GnoyuoAF/UDu9S8HFlY8JzsYZsk54NklRWOVUTGgK6ieSHIpjAyyKrWNxLHt&#10;cWZUIdE6npO1KRWqvPg1PI4IkDa3pcAMM1beSNAPzbWNjBaVhBPGT2UmDjsKXIITguVN6D56dSGk&#10;60p9FLxIat6VmyG0pQSYqhYwNkdUzhuqjjY2fFhXvuPNXXvWPw7x+FWQFnkSFnt3w3Ulh1zNtOc3&#10;/zxcMHgDX3+1wWLqaTXaOIHmayZKE13rwYspUTuptQTFt+dTYsI9Gn2LwQaDR9KPiREwm41gt9sD&#10;Tt21yJnaxzsOwHCl69Gj3rjpHZpD+LuWU7w2UmiG4aeD57ZnIAkGQTJkoF3A/Ghowh8ctNYijWpe&#10;hkZ7bNLIJUVQ0FL+RGq0lhwJKrofNDDSjEYhP8QxP4qDl5Tvg479oajdfQsEJZpcVNpAJQPtZ09h&#10;+F9hHOSnDUzteenZ404vWvnqwjP15foBOx9/EZihnisvuH2A/i/dNQMGNbCS/n4oHmqKamFQeFpb&#10;DBVax1AeVkwdpQb1H1H/FrlcVFk70KHWFHQZbVYrCAwHcjQONpMZUiyexMoOuzftBG9VA/TO6wEn&#10;HHUsdMvoohgC0NC6vXZPvLi1hg/p9dCCrV51rEEsbW0Sy3xbxJrWoqjWfEss5r9H4oNP4edLYUWi&#10;VTzkoJHM1+HGLn+DcZfMFrb9UzHDJKvJbjJwhsS1to1mfr+40bUT1yUeE8/pGCJ7dDUT1lZIsfXA&#10;z1RsHDSQ0UMxWASwmi1Nuf7sVTAJQigD3FEhflSr7s39rfrSiLgWzwbbzReBfdrsb/ufGQtk5twO&#10;Nw3JdL1daBsy55FzR7576iRUJcsTuxftxcxBYNHngxsTZ8TL2reO/VFBYReXo5FreRdaERqFabyG&#10;RoOPNO2JdnGipf9pFdufJSp+zsG0PC7t+ETbTH33e7vQPkGjqS00r5NCPWiElPxd8nuJYakMHtY4&#10;A9LydzLSFZxD+LvNaT8qGA/1r6kriX247JM9RUVFdC2/CgN69c9vrN45rfvRnZMnz5u8vRz2VO+G&#10;ujys2F0NBl5IdHLjHwWNUm2l/TSoQ5sqdaKi4jnIWOpfQzogj5TcVFrpglamlWQFVYgFjIIRxKgI&#10;4WAQmhuaIBaOgMvqgF5deqgjew3ZUcBkveytr31+bGr3OalK01zWr39skuAjhwQfXhmDpSvroAnb&#10;xTDUIgsUHfr7RqqsLnn9wAf1h67eZqq7IsTLJ3BGQy+LYBMEmppN+xeoSFDUoY9/bUROyWir0onY&#10;OTTKEdrXkt4kYmt7r43eEg0APiZkHr4hqlFwp7p9fbJ7v3vJgr/PmwrXKU2mPVMKC7uc3CWvy5b5&#10;S+eRS3PIoCN5bc+F/Kf+DSfZczKvirOpk/zLfI3btun1LxXdawoqL01OTQreNWFSSv9jp3bLL+yU&#10;mSPJpY1VFdKqlqpECBSckgsZ3sFwcZPt5Os+65kxZEFeGpO97cSWLbBWLErwwB8OFKBPauxCNIqk&#10;ILeTOvdJNFDMK4kg2rOEwsY6ntNCGbSQ7E8C3fufira61Pb4XZC7SQmk4VTa/JNcE4pZI6PW/Tdp&#10;/Q4lXoFj8rcLcHGcky+NhMN5jQ31jk3bNnf5unj9dW/d9cI0fZ1OGf6r4BbcTCgY6rSpbMuZ+r0D&#10;PY/D+3XJYHsjIgbK/VIriJyU2DuDlqNXEj4JkhtWZjJyO2lEMiHe8FxUgakTnCJlo/F4guKMRjPQ&#10;iGYsHAMDEmGyPQk4iYGm8gYo2bgbvKVNXDLvyp029ZSxn97+QfcPr14XXJosr8VWaGE9wBd1AKse&#10;+RmF5+eg3bUkV955EZxw7Dap6i5NgMuQyMZZTLY8K29jeSQn2kRXl/GySJ3i376qNEFaVJRITNHZ&#10;8DWpNG1vPFob+RER0qgn9THiiUBSI2BzWsHIG5oH6L2XIg0GOPBaDGbTsShs85M8Sb8qzOT70Pkx&#10;L0L/HcvgzuOPtd017dSTz5o4fvx52ZmuY25hGMtkWMVboSYpFoEko7GacboaGE9SM6SlhDUbbeGJ&#10;nIwmfNUIU81295XDRnU7/tSzJ19y1PSJ92af13jFznOv/sHg0sMYlO4T0RKbAh8EHRxDpHYU2jC0&#10;7w5CHhQ/h9AS9ajd9gWRFS3cR3M8aRsq2uSAOvc2oZH/e9gPFGhwrONFa9lpooE9i2EYPRAKSOXl&#10;lRUl24uXVVdUbf/vkrnnPv/fJ8bqOtHNL0fDzlIpGoxp5RVl/dEZp01VmeVw4TcihL4KxAKBuB4H&#10;mVNoqh8SFE2gpr5SvEmY48RdCTesPffblsbGzww8xCUZbwqbWGhRQkJTZA1MBjOSmhEElQePyQ0O&#10;1g4Ne2rZRZ8szvpiwcJTv9i+tOjlDf965M3h/7ptz01zJujnaClIEXw78XQwxC9Gx3nQMPm6sAHe&#10;z/0HnDn5JJhw4x5L/X2Y2uNcvNNlVI1goA0/VANwCqotBUm7ncwSOzMhOq75QKCUJlKbyJs28u8A&#10;TWPV0GIKEprHrBs4vjFrblYxfiTji3Qjx/cVeKMpyZV0iEcXbUnb18PVYR+c5XGrhZkpYWHIkCSh&#10;S9fs8Q1Ho7M7YvTQY4+DQUMGA9u7mxuMbBg5uoVN8dh6X3U5HP/wrTDlxGPh9KRMmJ6S5ctJySln&#10;u/WLWrIKY30V87be3e949o/Yz0ZeHW3GNATtpxIUKTcSSdRt9ZPK5M9xOcm3p5NTojpKDY02kCSk&#10;OBJaIHIZGg2z/qECbBex2ikBm3puijNpQ7rJ87o33Lqb1bV3raLhzXCdf17cBANFk9Y5R8qp+M+H&#10;/6GRll8Es+p2qVJ0tMftGJKW5AnllhWsYXzD/XPg0Sa/pg8ymSw5AmcClRb9o6VkjORK0hI/5FxR&#10;rSZWQwc1EWtFr/F9jgcK0KW5mhRnpSga2OwOMBiN0OL3gsvugSC6niRlLAYTRANRCLT4mUgoYqvx&#10;NnaOWvShW8INg0rsuztFj/GnRvpGbLw3oj/seyqGbs3PVi5EYjNghu19eDTvbXir23rn1q5vG1+d&#10;8IWw7Pw6k/9CySAfZxHMuXbByllYK2hYUjjaM5QICRmaVs9lqc+QRaOAWLyojvg7WuaRFFmC4RLF&#10;mwYE8Bgsxm0FkvKJQAqOQjvQMedUCIlhyO+U7x2VPuTV4SXjqZzyDwoPnqkZtKmdCwvUIX2Hzn/p&#10;vRep2+SQoAfIyS0iXMoZoFNKusI4PNuhMDcTrDZjMvBqn6w+qWPHH9t11NTj0i1du7CMzSaDwcSw&#10;Zktaus3ecwhYXeNTM9lJg4aL3Ucc5TRm5nBMPCpCJBismT9z+T9PvwO2osN5iFXlbw7ycM5DOxpt&#10;76owPwJq0WiuOPEJrTpC88V/ED+J9dpBUxJeR6N5nDT6QBurUHwIDaluR6OhfCp5P9CeHl6gyjcH&#10;JjkedFfdV9i1s/N0ecT/nbnhriqYjfkyPXEtZMyYwvH94/b4BScef+rye+6/6b1EbfkFuMR5Z8EH&#10;gZk398jpevHfjjtzyxUZV1/J3Mus02GKoQusPt/AJv0jL6NTD4NkAD2kg9Pgagt+pXaH5l/qCmYy&#10;PtJMcYHIDEu1QtndoU4wZe0KhTrI97sViQredklt+ot2a9JBtiOh2Eya0+1QnTZnyGl1lxrBvMMY&#10;t22TAmqDQbDGJSxPKitIFoMj4kf3VlQDEI6LYBGjeqYEfDzotcQVkdN0no/xiidsjGeLIHaWQM5G&#10;MraLcjxHV3Qb8hHHJrZtRxXWlgRgGRK97WlGMiN0zNFMXEGCuNuym/YPbSO0dkJH0pdVDowGC35X&#10;hXg8hqpOB4MZ6wH+WEQKg8FuBJPdGMswpb738I4X7sBca7wErhiwzrX2ScWkDBs3YVz9KeNPvWbi&#10;xeNoj4yfDU1DnnJD16vPZ3tw8bTo2ln+NV/CWaHu1pdvDRnhymkXgvvsCwD69s4DWTYBJ6dpMhK4&#10;rAaYJBfLRAKlYHdaoDXYAC5HPrTG7TqPvEdRgeFoI7qfNZBqy4FYsBN8Oa9kT+XcjVdgCVyGt1a7&#10;+FToGbRC7xNOgvBHT8P6D5cnwhoOVxChTUOjgUICETLdfHItyRWhG013l9RnB+HRa/qMrutptNVo&#10;P1j32krOTwPtqE7TDojI1qHRgmwdQ6p/tNYiAQrLOClj/KiAKXxMT0/hquc2vPMlFvgDxFidb+rT&#10;c/cZkyZPcIyefP6np07t+rPXcF/9ZGmau8A49ua7r/pb8a4dUyYMOzpy9tiTXhw5P+NRdtPA5m1w&#10;vecKbunNAT5+bao93eLknIlVYK2MNaE/iKzonre5muiSkkqjdxLL5+CNbCeyb4kt8TKBtu+2o53U&#10;KNRBwXMEtAhoRi4xzxNdVp3lExoJaVKVaQ8Wp9MuYd1BimFFgRPCJJloPSIdyZVDVjEwmiEuxm2y&#10;ovGSLAmKohoZjXxFhiedpcn4SypD/WMMrcaa6KzHRxrBTJTM7+zc9H0yI3SotDZ1SuggtESnIx6N&#10;Z6V3UaUi5dNebwLNCEBasHEyqsElM+133sZs6Lvlbriq25fMmjtUB5ykCbplzDFjak4cf/J1v4TQ&#10;sHbaFhlg0mnnuC86+ZRThia7koPN2ze/9q+rvlgh9IQzxpzkOGvY+IhzwHAbuMzWxB4pjJoOrV4J&#10;mpu9IPBh6JxvBItDwM8iYDJmwJY9AaitD1N4CWTlOCE1OYo12gJiOBvqy2zhxhL207nPffD6vK8h&#10;1nUkXHLtzeOODkZCoVBL9cz5NzW99FEAApgT+2bp4QIqoERUbf0obWnseI+UGN1Yek1xaTRY0HEN&#10;RHA0cEAiiuaT/2AM5E91Oam0EHHR7k40FYoqNHX2U+f/4Zh5CZACK4Jehosg33Jiyj8MS6KzYV83&#10;akbRCfx14X+Ozk/JU94aPvdTZiMTPfDokQukWJ0tKck2PD8rLfbR3P+S/E1gGtYoJ4STXrnsmaSp&#10;yQPcSuku+ytglV+C4H59h106dz6qJlR6ZcgX6FdZWuFw21wmV6Ynu//xvbbO+Pip8lQ4Jv6J/iFb&#10;qtb05Dkh24luYzQSQbeL1FdbJaZ55QxHbhWTGDSgnQkYWj4D0eGSdhBB4jV1ltMbiffajT5JHNRG&#10;AQJrTISG0JZ3WlRiIKKyrKjzgsoaTBpviftCNi0Ys6uhuFMOhFLkQCRVDcbQoqlKKJYWDUaSxajo&#10;EmOyXZM0K3KJESQQdBn5TgLWoPMsp/EM/QYtzc2TO4lEhO/h71NaKBVt10R/CSZue2sv2oitzTpI&#10;LnEsGouEiCSaeEWkrGFeRWTkXYMOJqcZrFbLju5i5vOjdp6/EGCT/TF44wzZrp9nYS0uItXczrnB&#10;rp26ff76vFd/tsvZCDBmwGi46fiTuh895uhUhyfV5wype3pkDW0eNHJ82piTThvhzsrlGXL7oxEr&#10;1JYbYdPXuvbJR5XaZ3O9zOb1EpOfH4fUFAdIUibs2M5qs9+s1efOicG2TWGmrq4FAuEAEl4U7C4e&#10;3B6jQbAJeVpSU7/8AbGJ44/JH3HU+L5JeTmd3KD27rKhek1Dpz2wY9aPqJj/EejGERkRZ3QYRQ5Q&#10;txXNAyd3smOXOVr6v8NIQNGMAXr/R/vjfyqhEehk9OOUEMqwtpL1fdA5aZCAZsyTUccesTB1vP5u&#10;Sm7dZbrQY31qwYRRrUcHM+tHBPNLem0c+nXmXdNvMr5+/H38jPxn1AvWn21u5qOTslPywmd8eeY3&#10;WEkOmD5dr9Bvv/NxRWDl8YWZBczpSz9Z58fqMjivX35D0gujYtbdp65pXnzMTnX3GKEwebj7nGnG&#10;ucsWNhUVFe1dA8zVlMfpesxYXVaV2trcmmVmzZwoxq1Cvi2503E5G5jPDU1nwDkNz8CzNkkRhwgG&#10;3mgwGRg+QU5IZrRsbKKSIxEhs2lISKTRaOfyfTmAZjC2kRu9okf6EN9LEEHiBHsfiRQsBjMYWQFZ&#10;CF03hoImeEAyS2g0Wj4b4grDyCrDiBrDSBrLiaipZI1lJZ1lFJ1VZR2TxjCcyjJEVAKKM/oT0JWk&#10;naVoQjn9NHX0J/oCKTn4Pqq7BBnRlnh7kUhjW6oTqafPEu/RMW3Hfava6CO6AnwP/b72E5ND3hbL&#10;hyWOM3PNWULyf+7d8+wreKQkQWWnSlPkGsFg6m7RzNgUsJDZKTPYuXPXX0Ro+HNn2+xwVm4uGB0u&#10;H5Odq7K5hSZbfqElq/eAHKvJKjMOWyaUFgf0T+ftjs2bU980//2m3XPfk3bv3AV6MAIut0dnevRK&#10;wcaqQFu0cFvNm69Gd2xcB97du0HfvAmEPbuBC/hkRhWDYDbaIC0zRcjKT0nr1tuRMXBwtjEaa2Qs&#10;JjfUV3PWndv3bNuxNb5yzR/UY2oH3eB9jW48XU9bAfgR/BxC+zGQbKTRCxqSHY92fPsjLftBkdjE&#10;xhQJTCxNCf3NoE/TubPXThpc21J+bVyNXuQPtA71+lqG13hrx6+v2DRhfumS3l+FP/e0CJH+BT26&#10;DRxY2G/nqO1HbUN1dsBMQ2KCG2GYtlWpG5SWnNS10jOfaVRWT66MbLlINcRPiYrhgkDAhwXPK0Xj&#10;kZTSxurjStavV5as/aYUv5sYINnuX+t7cPdjLS0tTYUsx/ZDquLDwTBn81gzZUMgnHt3993M64yv&#10;DOoqtuqbXXEp1tNqMwscy9L6Em31OpFrSFdIZnqiOlLEmgY8qhJky4TRQURoCcpKVPJ97DvvEcmp&#10;cWxnVBW/S4WBVrOgXQOQbCh2AHPDJBjBwPFg4oTEo0Ckx7QRFy2DbTCYQDDgZzwaawAOP6N00U8Q&#10;0SSSRD+L7yUuABPW5h2j2sJHCjdJkFQiwW0gt5Kugfr86DMitoS6bLuohCWCaPGZTmnn21SqTCuJ&#10;4HPOJoDMqUqKKeX1k3ZPeaET9PLOgBMsMy0Lj4sY5DONmsFhkZHCUf2mFKYHCzt3+UWEhpw5KNQE&#10;w+oqw1bgmpne/d3gsAcZiathzQaFaW4N6Lt2hOJfflpaOf+d+NyNn8C/7XUwMxvgoxojiCIDR+Vm&#10;Az9iZDcwmfOUHTvWfLpiOdyHleiNqAxb4kFgW+rBuW4lmEq3q7wmCeBwWpnUDIZxuFoZUa9hjAYD&#10;7N5eE127ctmHKJefLVoHzehjtOf6/xx0i4hj2m/+b49DQWhEZKTIaD8B6vCjfQboPRrtpE48CuMg&#10;P5g+p2A5Ui0kL3+zVuTzwKI+UT5wrqzIZlOQ/bcUCL4fCrR+orbEV8hRuabV63XvqtpzWk1r/Ulm&#10;k9mRZkur6D7G0/T4UTOVGaYZSlHlt8Smw2xuxtnnu56tXdGjId4wleX4iRyrZAUbvXqsNVbK+i3v&#10;cBHXqykx80fuWPRL1V+xgDfZ/HWB1qOrS3dHvlq5imLxyNXVR8Fkhw8aRwkmtr+ZN/NGJAivr4kX&#10;DXphhj057L40tXTqfyc1vAkfVAc1r1nX1EyBASuWCqIPrMR4uzTSYFQ+qIeKB47W+2p3Sduqelvp&#10;Sag0FJzEFW3/0euO5/Sk7f82KsD38By0qisZ/SXcVWK5xD8tsXS1is9VJCkFXV2VXF4aqCDSwg90&#10;BT9XlMTMBUVVkCO1xMq4CRc5QUqYInyk0yYIilQmvU8/0I5vR2+/fUwk4ABouwJKjwwCj/mCJ5ao&#10;dw9/D9lW5Djh677i4BfOi1y6bQ7MsFznePp4nyXyDyNjzDeKPGuUTYkNU5ILU4OdunT+RYSWAeDH&#10;1jnZ74fu6bkgdOklgj1ZRZIXoLFJUjesq6t85+XmhdVrlGdNq+GNr6Dz5gugtalEh9C9j0OGKsEJ&#10;I4aBYfCgznilGeqGDeuW1jfBgvXboFz85zUlixcnr24Ra8s0WeYba8FSURq01NaXcVZ7BNJzzYkZ&#10;EAJr0vbs2VH26uPxmc99DMspe9uTdziAihcF5BM//C7B9W3l+ZeDiKtjo5SpaOSOEonR/p30SLu4&#10;0GRT6nCdi0YllEY6+qD92t8+KBqk+uMEk7HL1AGT3y2WKuZXQMuSBggvKYHGT272F77apUV7QgtK&#10;yzRF55uqmlq2bt2Y+Y/1M+69ZNX0f6zLfrevdqxmTOgCfLwu64Ve/eb//bY9WvnjYjw2xF/bqBzV&#10;ZdDq61smP3GnfuazW2H1/O2wePMKWFH2Feyp/QbEihuzx8yLS6LQ4g8U4h3sqHvI4AoThjArS+gW&#10;yUgM+FhXWc8UFxdnvrb47X8sXL/wVLzlwgZYvv1omPp/bFR6NBz2NURiQV1jFGQ1PBVFdSVkDykp&#10;ct3wJmCuCkgsRGwdRhO2OSQeckzbut/3sYQrR6SBx5lRj5k4WuMWFNosDk9GJnEqiPTcgDcVmyPJ&#10;xCQeRTMSh4VNPNLu6G3LiLedFz1I4AUWKzQqN7MBTBb8AqY3sSs4i0SHJrFy25xVVkw8JlYSabc2&#10;JbavEfm1EWAHaICjbZCjrfjQ/7TxCcGAagUPjnNR4+Lx9SfPuLXxxtUrQTc/nPrxiTXmlhl4Tf14&#10;bJHIHTaq2ESgz7D35vxETMMGjuIR0fgKgBIzwObuA0EeMdYIGdlZYDXkQdCXpSz+tHXXorfhzuSV&#10;cNtbK+Dj/wLUsdA2F5YZh80KO5AxWzH9AqYfL1JVrBDxM/HKDW0NPXvdM+Li+KeVD0HkvX8Wvntz&#10;TwFur6uENR+/D+I7rzTAygVx0KJdIRTgGY+9wD12bNtyOlRuZ8I6AYuIAV/8ZnXsJ4JuHHlttI4Z&#10;jWb+3Oz+2filF0wJowTScty0yiS5kbSxAZEY7bpOo59086jo0Q2iqRw0KvoZGnX8jUYjtfabXCDH&#10;cTab1aqcceLfavHl3t4bNOVc+Dw4B0rKj3L0f81usX/dKT336/EVA54Jb2/9YNOebRn373zl/kfS&#10;7rz6lowzBgxd2fXvn0f2PNUcDPdI0q0fOHXuRn+Td6mKkuM0uK/6PChqwnPuN+qCBYp9aOnbaaFQ&#10;yIIVDb2KRB4kQCH4pH7sNhs4bPbEtmVm1gLlO8qZ2vLqjJ1N205bf9fmoXhO9XWYWTsZOr/PyOob&#10;YS0WjbESqAas5OhSUehCW6Vuw74VPiFsEHRjO/qs6Ni2jG4jHiLHNtMgFouAJMUTCoz0OssjwRFx&#10;7lU9SMOotGQkR9pliaJEyE1U0DXFjMXvoHtJ8SP4i8QrFNQryyqeUwIZbV+0pQFTgE+IlFHTJdJO&#10;Rn1pbakjo9S3GY3a0gACjY52TGdqszYSlI0ahJgoiIIIjIUTUyypi84Ln/3QtXA+zQjgHsg48YyY&#10;ErvXqJm6C4qB5VRynQ34CYvXhhejGYGX9ps+eXBMA0PV4OmTxx9lu+P045gzh/WB4wqHwrijjgbL&#10;lOMGQF56F6isZtS5H2zY9tos9a6z34KPHimDKkzv/tPmluANVjuzvlb8ALOIMxnA6jAyEYW19+yy&#10;dxQwgcuBiV5aekbJann2ez0BbsS25P15H0L42X+WwbrVITCbHEz3Xt2SMjpbjxvugj4zpjBdXhsw&#10;+OKHnsi5EaVGF7xVdHP+l6D6T4RGEf/kqf2m+CWERqqMYtKuRqNELkd7D43mwv1Q4BuVQ7og2h2K&#10;9iigaQ303iGHN+gvD4QCqr2Xq+u3dLI/1gR2xtNzs+oy8vP2XA0P7ZkvX/txgd/9RGut79MPliyY&#10;vjM3MrPr8CF/65Hef+5VI2+/Z/nk7f/ZDs2fVyu+bd/Ub0/T39Y91Bq2n24fzOFj6Zknu92pWN94&#10;IvG9aILqROe7KIqgxpXE0jhJRg/wERaqt1WyZTuLh1fBlmu1OdoAIsZH4LPaQnC92iS3zq0ONkUD&#10;gKRmQuJoX2oosfMRVmoRGUtC5pKRcGSqoyqRCxkFrKIllt9pu9WJYFMWFWK70ewCishPhH1g0aOV&#10;b+mRVudhkXmol44sMTLZbhQv1rECCK12kxACRGroQqOrBzzKDpp6RUak3WEG7VujVWjpvNSJT0pN&#10;RfdYwdMoeE06rbSBAoPV0WT8Li04qeG5FMxuEQlQwsQhGdH+Vi1cAMIuGSJ2Maro0rxOzZmPnAQn&#10;0QKJ7OVw0bR40H+DR3J2SZVTwK26UcmaEnkU4mSIC3gu3QLm0I/vvngZKmfjIhhrdcMNF11x9D9u&#10;u2/6jCtvgocvvRomXnqVi7c5QxCMqeBrTml5dw68MfwCWDzyYAHmgzH5waVACk1CBg/EQuCPlYA9&#10;TeV7TzxwnWBgurQcZq8Tw/CUrMCmHdtB++/ba2BPeQnITBU/dFy3o//xDDyXcRK8cM8jXe4c2N9z&#10;4fUnwcjTkYTbT/G/AhEaDQzSChsUi/ab1PkO/FJCoyaNJp2Ta/lV+3NqXL8LSjy1EDQliuZwPYo2&#10;HY0ujqb+/CaZzWq2XZKu+T76fG4XFBnfu8ZZsJ5thHgWYzYwXbsWJjbixQIjmiDNV9VYL9Q11uXX&#10;1NV1bm7xOo8aNT52R4+bqmAORLHF15JsWT70KwwPbpyVjhf3vXPPhu02RmBHGxjTLqvR/p0Jz8HE&#10;3SXVREaKQwyIYEGVxksM46/zWnfs2TVl/vZ3boAvYAAeKrwN60r7Qs4/JU1+t8Zb21wfqldFIQ66&#10;BYkMokhkSHIkwagzXDAgp5D6EBIBq0g/mBdtZJVQNwlSI9XWlmxKw7eguY/06f6PSIuJi/zuY0co&#10;CVE6KS6yfUFJ+q4lzruPtb3f/nv0PPG9xNnpWYKEaUikTQEicaJ7S8qKVKrCobpk0Amw8nqEFGws&#10;9sXA5m5P3g5FNHMFXoNnJjVaGi5jFKarTbMyZtkMRhoIwPwgFw+zA1T012lqFHA/EoCuA7PyGEi3&#10;G+DvaanCqE6FVmeXrp7Ck06Z0H3UWNaRlc0zZrMZfK2KunLVxu0DRsFnj1yWGAA7IAbRQjlYZbBd&#10;o3hpcNo9YHeYIBIB/WPaF+ogoKXN7UNhl6rD/MYmaN20QYVVK6ogFpWY3j1TXaMn9h917NQe446Z&#10;NDi7R+duOZkebnxy8YFXdv2dQF4czSyi6AhauII8s980PVR6fi4ofIPisKhfjFzMvaEJ3wFJZ5q2&#10;QCtvXIdGS4WciUbyk8I4iK3p8ZAj25i5XVC5zaW7d9veOPab780bi0MTm5+Sk8Eqmlqxvcy7iXnV&#10;OQb6jt/jqTyTY5gsLS6/CbX6nd4S38xFKxelnbHp/OmPnvX0GBgL1qZwc1NDQ6MgxnwZtKJC+ykT&#10;QM1gmJOxZpDVbPW7wL7o/uf+SfEzPwCsmKg23FYPOEwOaKlvgd3b9tiWrll54hNzHrij9q2tJ+mn&#10;NCd/DOu39Ia8R03APyHK8aVN8fpQM9MEcXMMGFRs5B6S+0cBr7RuflsfG1aARNAtjQgSmZHbRiEZ&#10;fEIZkupJxJ8hOty+A1lbO0Vu6v7W0Q9Hn+173MGOJ/vuuYk0KUTEiNLMiIwoYOWm/kAOaywRp47q&#10;k4hLRAUXpzmuAipRMwtxow5hVFgRRRR5TdhjiZpnD/L2e+xOeJziJD1FcMtp8xyf366alYFGAzqY&#10;LCpCzAsiTVJ2RJcJykQyY1n0+ywJDjw4GF3Y/iV0jwahT9Cvmbdu2QXbt+0EFl3X/NyBqHKzsCBk&#10;wZatO6qWrK5++193QRX+QNtNOADWE6Fhybc5UMKFAPwNIZACvJ5iAGlKn0Sbd1Ds+QbCWAHnK8B8&#10;U1IC0vIv0DVaG0ft3gpp6Qp4PC4mFrFAQ6XLIIeGZ3irf5s69hNAwodW5qFVd2heN+1JQsKGdnKi&#10;wNnfBL+U0CrRaJ+Bg900Wk73WDRasptWnLwdjW7jvv0D5H7+Jj711sAKn1Wzf11dUa06p3unINFQ&#10;5u6FCVI5m9OVbuFstWng9E5j7z6l3hz4m81u4aZ4Jv63Fhrv2aRtem59aM3T+i71w6g3oG5tWn/C&#10;VYbrJ7rBFvA3+Rpbm+udum1/l3McDEst02pOzTalzDt/7dHL8EOq3QcFKRQTZ0ps5mukdf2wxa4t&#10;q8UCutWxbvP6U19f+sGjH/b74krMZfv7sGT3Wtjyr4na4FvCkv/9BrHOH2D9oFC/GioNBQlC1CQ0&#10;BV0qcuOQ3Pamri3MgVQaKTaeJoLjY5tqo8/3J6MDGSmp7z52PCdi2ktwP2DU57Xfe/g9A6bLiMRK&#10;xGZA45GQabkJGm1FpxhkJB1RUCBGZlRBNCoQ5SQIKJEwFzfOz2/IvnNp8IPbn4SZyEoV6X/jTrtm&#10;hX3NY1E2NkZXNIORNQAtFknuLWUIxcO1TX6n4BK8eFoo1vCjM4bwwE4xMQqNO7ao8iuzNsOTjy+F&#10;eR+sggCKu2DAAI0NbPCTuRUf1tlgLnrNpEgOinsvA92aArqM9zvFg8RmZMDKWSDVCkpuwl84ONDj&#10;0LBhRUGR/HQsCpUrF6GL9EkDlJZV4H1QoLkxDu+++ZX09kufbtjw6bq33L7fZvWUHwHxCvnxtJQY&#10;RffvQaP+bBJA1E1FA4n79RUeKvwSQvsh0PloihStDf4I2vloFIN2oFaCOtP37zU+hDifHbSzpbGl&#10;+bNFH19Q+9yuQuqTav8ILkNuDdR6LS6rw1PGNZzkSHb0z+PSP11Yufw///a+tB6LeqJAooMjfwqf&#10;bptfMfeN4kVblu8q3zymZ7+uU/Nysiw5aenC1KnPJM5HOAnOd7XYQ2cKFiEnJ+jaMhWuO6jLsS84&#10;LP1iWAQ5IqP3ZEusjEEb+jZVNMP6r9fn1fgbLnn/njeugtuqCjA9ykPwn41OkB+IKsGnq7yVm5oi&#10;TXG/FEy4XzQLiEUFAyYs9eRO0d8+lEuDBLQEEVnH0tYJVxDr0E8xIoB9H/e+jwT0XWtr675viT68&#10;diMypf442pmd9kqglXdp1BZ1KyaqbaUMnUZekbTjAioyXgS/HpFDirjdEE9++GjlwrtehjfnAqQ2&#10;B2FHp+nc9Td5Lf6LBY7PognuNAOKljJPLL1E7ispVUwF/S4ZueT0P6jkGf0QGLkvlGw0QOYj8WZ4&#10;cdt6KP16CdbU3ZiHugdMxmwo3SnXbloEc4/fnWjofxDYyuNVIFfj/UpNRUIzR8DC66yvBQpXt/zw&#10;vpMJLAWl742NKzWwL4v4TZHdm4xQWynjlbhBijjlPVvKVyx7rebu2Rtz3p71Gy0HdRBQHaPMpIB6&#10;6men7Kb53lTXSQjRDCNSaxTlQHPCDzkOFaHReci9pH0870Tr2DuPWHifKrUXNAJKzeLB3NVfjUt2&#10;PxYSWkPr132zRn27ZN6VeoWeyEAkNmYGXOWoiVVlh8XQ8WV15UO72/I+Xxj+ej5+HKEeJlJ0SAUO&#10;NGw7E2OF8Xfg70u2lWxuLa0qORNr3pSRo4Yn5cL2dpfzMssWYeXxrIOb3iml09KHA/+gVuknQZIl&#10;4MklQhXByDoqFgHsnA0YTElTeROzfOGKtDW7N127IHXzTbAgNALywLAaqss8avO/dNV3VygSeqcl&#10;6q8KSmFNQp9NM+M1YqoVXoYYZrPCUWd7G4GQniTrQBuZdaDj2f6PpOza+rqICPd/7HifQLm072PH&#10;+999/O75ExsGo7W9IAJuG32lgQKJlUBGZRbnJQhBTAxL0Woprn+aGu484yv46Mk74GxaCkgrh7Wd&#10;L4bbr2/lvWeCrqXQlCYadCB1RnM/6HWCwCi9pFIT6cb3MU2MhspY/fG6tRmY6HKo/Xx4HO5Djv1S&#10;odFJ1pJIu6JI6obVqyuvHwS7i5Bs2r9yUJzMgH34QMg7E0vS6DHpid244nGO69vvtKEXPJh55mWD&#10;EgrmB7H5cSZuBMvbqM93NDQEoL7WB2GRVl0xSqlOQM6FlR1hIr8TqC6Q+vo72h1oFJ5FpEaRENRv&#10;TkbPiSdoi0wSPh2F4ZDhUBAadewPRCNVRu4l9ZPRqMbBzk03nCa300jUfiEPhxpFYNhUU1L2ztfr&#10;Vg2b+dC/jyGSwrfNH8OSYyyMbYwcw2JZF3v7rbJPF2MxpxEp5l6Yln4aN37y1f0uOu+10589Ubta&#10;K9B1nSu45tK4AfiSRl9drLy8LH9Xyc7+3U/rVPDUsZoxLWnpMNYF55sEY+nxzOiPGN/gn9wqksIR&#10;jEIihopGGOUwZonIYDOHak1IhpJtpUxjSWPKms0bz31y7osz5p35zun6u3rGJl0Pl0Hky3Ng0l1G&#10;EB4JiME1zZGWpsZoU7xZ8uohHSmAQ0pDVSMJcZB5BSSeVuogo7gwIjly+9rIpq2if/+RBhASFf8X&#10;PHZ8f9/Hfc9PE+tpZJPi3shtToRuUL8ZEpnCyWgS+GW/HJKCXuSMRULI9ljfyLF3fwQvfYxnpPvl&#10;WAfLBhXBE38PGP3TBMGQbGAEhtxXcqdp6hUNadKILZEapixRgxK1iEZJqQ9Rs2J+//goJ8xm2J3X&#10;MObn54LmSQO9EzbXmbkchKPl4PMXK1art/nMK0GbCWBZB7qFTqzP1C2LYZoNc9muJSXZ9Txw4efJ&#10;yjAYOXYInHbG9P6G1NRCfeXX1bBwwQ6GNWSlObNPvLTv2bYrzx0GPfTLwELnmwRp1hsngfWL18Ha&#10;F8A6ifqgBoPxBGjcyoFYY3KiLKJVRYxWSEpxWHoP8+TNuQSS/beBGz14B4nm9qv4rUBZSn3iRGYk&#10;aGiDExoEpH0DXkD7d7s9h/YwGs0iIlKjrqlDikPBkCQvaZt2ikejmfIHyjxsDxP9CjQaSttRvYy2&#10;EO1Hhpd+PR6Ec5NegC/PHDV8zOBTR5y66IV/PeMrgerzcvPyB/ZwdXn2Be9LM9kaNkYu6THQq9MO&#10;aL4gJS3tvJ49e7nyc/PCYwaM+bj3e6n/zFoxtGQB/Dv9XLjrFnTwzj1xwtS61LSsedsqy3ZX1VdM&#10;zrSkBE+0H/PcTavv2IHVpo0pvoOBMLJQhOCtDqP1vFRDktGk8on5k7pCcVtKYnK10WyGuCQCca3B&#10;YgRN0KAl5AXOzkN+905yek6qN92V8X53Y6d549On7ILboIm011gY0qcOWiegg9XHxJk6W4ymTJ7j&#10;k62C1UjzJr/tM2sjF1JZ+4IUy774bsEghfNTgT+xH+ir9FbHKZBbEr9Hj/upM/yjAFykM13h9Rgj&#10;cK2BSHi7kXGu7BOe+OGTcOMeTD3Svm65F67vWWKpPDqkx46XQe3HC5xN4NCJxOuikUPk7cR1Uhc7&#10;ERlN02r7LSRSrOE0eBLmJL3fsSNrThpz+XXDbkw++Gob54Op+x4YkJ8Cg/v0hKSmBjg+Ix0GnXNO&#10;P+jVU4VgIK7v3KaWzH23/O2oBBU2h121O+zs6m/qNKcFjFnJwEWbsPA3gCGjE2SndjKPSsnzDB02&#10;vEvr2y8vKf3vq2CSRcgcMdqdfP7lEzirW/WVly39csEXrYu65YG4YwcwFg8wVmyOm6rQV0sGvSAL&#10;YFcpOEQdzs/pBINOme5mevTMAVZOhW1bdlYsWVI7t8ULDRu3Qau7M3z57pNQidnwM+7izwIREwXX&#10;34xGCuzHQKKGXFHaV4DWp/tRVftT0V6afhWIwGhjA0ochRp8F1R1KNCWdnOhTUJpKhTNnP/N+s++&#10;i9lwq/NheP84Q677lr69+jHLPlv8n3RXVu7wgsHrH9r4z/epkkyCvgXboOZqg9l8qdPhsFnNNoYW&#10;GDzlpFMCBVrWbSevOfstZhUTHQr5fSIOwwVOl9VY09xo7DKs95Rjpxz/XvaCvIfOWnhSPdFF+89+&#10;D/sSWjLvNhoVcjWp4tGnRDb4IjF+0XZb6G2KOVNQYlB4BnWQsyZWdya7YnkFud4Rw0Z+HQ+H3p/+&#10;6N8W4Vf8c2C6aQPIRi/EXRuhYohuZE+PiWJ/geNdJsFsMQsmo5m3sDTfkk8QG48VACs7PX6nKNAS&#10;P4nRUgo+3QffLTD7uYyI/Y5m27fmw4+JwBJhF3gsER79HsXQSeTcUwbQQIYSVxRZCsqy3IT8tjID&#10;0r8shL7f3A/3JwK18dvqFpjvvg0en97qaL3RzJrTzWA385qB5vAnCiI9Eml3uJeJH6ekJDwiKoxt&#10;10WPUV7We08cUnPSuAuvG3ljwQEJDQ/lmU4wMI2FJ55/4YTe/foJnN+/xZiTywkmNgh2gQU5LkNY&#10;EhSvX4pZHJ2VcBSbEAGvT4qAgZMYu8UCgWY/Y7c7URUaeEWxmZuaQqH/vrrqP5G58MKuKmA2AUxS&#10;jXDb8WdC3iVXDdd79s4S6xuqY3ZLNpYKrEJsE+YYaoKE0qRoWRr4ibIqI1mdLk6gvcFNmBYe7OAP&#10;oKOtp8djsQLwtaa33F709MNf+OENWPDDgxW/ECRiSHHRACANAvxUkHdGooYUHfWr4R379aAy8GtB&#10;hPU52hy0fV0tSiBFSFM/B+3AToMExMak0n43MutAlIVcb6A1KxgJGad1OnVnl4JuLWEljvVMT5T0&#10;YvB2D0NsItYBq9FsYijeKRqNQl19nanW12hiLk3MSlTXQMVWp2Rej8dlW1223o2NjdrmTZucZ/3j&#10;JBNe8Xfr+/eAVJJYiTWx/piBS4xOyuRmYRlMRM5jDSIyaRuN48CoompTDWBSTEALP7Jhjok3iZaa&#10;XbU5H8778IRKof7+zz/+9HS4lzop5oQfho+8s+Czsqeh99zOonh9Plgu4lX9gVg8+H5ruGV9U7ix&#10;piXW7G+SmuOtUqsmoxtKxEJGcVmJ2Cx6xCpC3Kryba87LLGg9nesIyxDpuBYNBnlEZlIvp6JA9bI&#10;gWbEaonno9+h4+izKEi6Vw3JzUog4o0HG6NxaWmKaH/keG3gJc/DxXe/A/PmIZlVYb5TDCDNGGX+&#10;DvdMqjPU32Rk+c5WwWRH8uKpBOLP03TURGlMkDFWfMrLBCkn3m7LX0JbmEnbe5yBBaT6xOsDgRmH&#10;vn8rHIX3tls4FHIaTYItK9cj8MYocIII8UiYqBncDpbPzGHtZmvEbXfEPZkpRk9SiuCx2nW3wSC6&#10;U1LNLoeTdfGGkC05xcA5zPbo3HehdFwV1H+l62ULLlv3Hl7grtIq0KrqtzM65zflFrjdZkvcY7JI&#10;HquZRRM8Tqvgcdh5j8PBeNxuwcULMcEgSGATeBDVIIhaM9icLGe22KypqZlW9CLcnQtTOkP3n7zs&#10;9c8B8UcBGqmzzvTGzwD1r9PiFdS39lNU3U/Cj1bAn4HeaBRrRgmkkkOjPbRh6KtoNFz7P9ksBYs0&#10;d5L9uMHFfOkDfn+rfUCvwaUBb6uSm5/vmtJ/6lvnPX/ebKwsejIkT8Xi+bCZN/VyWG2szeYAs9Gk&#10;52blNh5lHXbZlbGbPsOrUe+AaclfJu26E5zsObrOft0qxT52eOxjRnQdUvL8nGdnMizTQOdr//n9&#10;0KHQXGZ7wuWk0FdFa+P2hBtIygLJq62/qW2DEJoNgLKGqA5kXQZJUZBENGCwAMetMb3Pib392f3T&#10;iq655oZn8TTfk+5EOXNgkn0OlDm9oCQHgc/HatwTiWUApr+vS0hK53TBwCKFI1ieT0RsJX6XSiuX&#10;iGXDktt+Rd+9MlJbHaTR8UhpJZAKIkWmaJqu6pqObp6uqZqGz/GJrigc6w2xainS987kuGvNCOi6&#10;/kE4vgZgXOBAeYjXwo+GQf8QjdEHUq1ug4Wzogoi5qWdsdqOoUeyjm8nFpNsV5BtYo30DjUcqHc4&#10;Ue8/eWTNyaMuQZcz68AuZyYkWWX4R5ILrj755G6uHj0ZsNmbweEMwOhhncDOiKiyZWDMBtiyoxEq&#10;yuzgC5jA7kyCcNCPxCqBhA2jkTeDxcyBt7UGuvcYBClJ/cPz5/735ZnPhx8Y1ADe7dPBXLMcXv/b&#10;BXDiJZeN44xGBtat2gBi2IYNmxnFLnWEMSDg/eDx/nP4m8DHIM62QmauAAMGu1GhKWBEhRaKOWHD&#10;NwxEIzlYTnJbX3935sx3ZfGfqNESu0kdQlBcGfWTXYNGXU/fu2c/ARTOcTfabLRfzQ+HktBI6dA2&#10;d4+h0ZSfN9BoMUiKWTtkPvLPxSDo2l3M5B6wmmxaXVnL09mQ4ijjqv7Vo0f3tPNPOfef5xdd+C+s&#10;vKE+MDS7CnZfIbDctYqm2CxGm5qTnlXZI6nbC/dvuOaVbBjmRR1i7AddzufyLA+kJyWv6wSdZzy3&#10;Qdrcq/ueozIc1puybRmLXln02iysQETe3wMRWhi8t7oFx3lpxmSjQM5EoiZS7BW5nNTXRWSGLiC5&#10;S0QsVEFZHomjTXEkVrrQSBGh6jSH9dyx2U09x/W+57qbrqN+yR/NZ1o95BGYZVsHTZ4AWDJVEHpH&#10;QOovgtgLz5rPc6yb41kji8ycqEAsh1xHK7C1oYM4OkBkQQRGaUsQVmLJjkQwPq1BqYmyhE9ZP6tT&#10;BCvr5YBrEsBQlwQpO1Oga3El5DcqUOhbCOP9eOU/OCpHjdNw6HedwisPZphdRgtnw/wQMPcofKLt&#10;GCIySmsHqSVIFhUZ5mxCmSXSiQckXE5W1fsfPaJmytCLrht3V+5B+tDSrMA2noyi+oH0NMhBMcdY&#10;rMBkZADcfEMWjB+VCaIY0NdsKNZefhW0ynLQm1qAYTmQ6TahOGWC6LeY8BbabSA0eMHQtTsw55x9&#10;OhT26FG9YsMLb3xd2rx482awnDja8MCpp57Q2yBo+gfvfSh9OAfFLHIl9QdSVaeFRMhrR6FLg+LE&#10;cLQ+J5uL2uiKaxkYMaorGJkUWLKoRn/68Qq9tQUieV1SF3y0rOnZSA2swEw41J4RRf1PQqMRS6r/&#10;v4SQSKktR1uF9qvT11FODxWIpWlz0BY0mqT+u7uWHcDCzwyyDBoQSxavRvdEPN+EPIMAAF1YSURB&#10;VH3QyS/d+f6MzSNgROom2Pp0VmrmsQP69dvdu3ffd4/rNuW9wVcMrugLwzJC4BuvsXIB1sxGFzh2&#10;bIbNm7AMhe6Ai5LfhM/OxSbw/Oz8HPvwLv2ffGL+2bMYODo+qe/rVqcwb0p5c8n0C046Z+nVVTe+&#10;xcxlvhePRIQWg8CtLqOtXaEJWOrlRAVLVEA8hiphW+UkgqO6SAoDa0VCZSDJEQnic1JQUWNMLzgq&#10;v2nSMePvOa7x5JeZIvLxfh4wnwwPwMyklbAwOQ5RN94ylwxyEjmJFI6KutAigmQneiXbN0KZfowW&#10;c8R6S+fBZDMiElYY34uisxxE5zqObiWYICmQBK6wAlzMBunRnjAsci1MIRX2s8oHEVpf6H+NgVcf&#10;yjSnmCycGRUrEmqCejvykBqHtuPpdRuBUR7SqCqeAV+TqqTlj2Ksog+adFTNScOvuW7kLe6DEBod&#10;PSMJ4NlhFmjJcFsgNSLBaQYTDLz7rjy4+OIuoKph/dP5X2+ccQs8GwyBEpMTQjvgcIGihIAx4lVS&#10;j4KZBVudBkPjDEwZMSapy8nTRzOdeoT8cXVboyAYOI+jV048zIcXL/zkk1f/DV8kWSAYaMYM3ieX&#10;kDFoQgVF2tNaABnYApyXXQC97nrICCefOhIiXid88sGqjfde1fR6ugMaVAE2ruuNomLpdybIHxoQ&#10;iZG/Ttnfnus/G3QO6k+j9B1WCo3Qcb5fenGHDANgZGZrcv2FGbmZg7Mh7545hW/tYOYk+mFMFrAf&#10;jzrnzq5dugaSklI3FeQVVJ076R9fjrukxy70j/n34XLbPHiBYtIok9lH4dG0z1LnTauLNPWV5Cjk&#10;FhRww3sO/PyRD0d/QJOG6fcugpvtK+CDk0ceM2Ly/cde88/s64dRR+d+GA2jOwUhfJvDYkkQGi1H&#10;TXPB20D3Ei1RG9vua6JytrtLbQMGbaotQXBIhqIg6l3GdG0aO2zcPcfdftzL+MmvUsJtVT1xDxPb&#10;2TGwlHkTPjBshHIDBRUSvhuCakefjJZP4aEVfzxF6QWdpH5wExVQ0hUdV4cn7qCZXwOd6wMjrjGb&#10;lIcyjW6TmbWCmBCEbYRGSMwNbX+e+HlsEEjWJF61952RoqRvxVhJH3D0yJozJ1563YC/H0yhtWE2&#10;/vY0/KFrGcb1JsA9YICrbro5k7niih5gMvP6l59sWjX76sYL3w4heVwG+vRZoM1uk4f47fYHTMlL&#10;J25IvWLeoBMVDq7vOwg6n3eBkz3jzBHgdCTpK5auLl+/pOyVrx6BOV9JUIpfozzErKOv7s0+fIXs&#10;jI7eRW+D68MwPN9vMJx66/0ZzLjxPaFyOxNZ8dnClyffAffmAoTw4P+Zd/S/ANWQQwnK9b05/79E&#10;vbuxL2c15GVnd3p7zoa3dhKZJT7QQRxtnbQMG8yvzBbbnh07ylYXl5WZn3jnnkvuOufho6h382OY&#10;6UX3J4alWBgHkwa8Zn3jupggdy8Q8ua6JdtcgeOjZhONAZzeVkwRL8Njob4w4POq0oqGTbHSHtob&#10;iZi3/RAGmZNBMsqyzMRiMT0aieuyqOgSmUQm6XE5rseUqB5TI3pYCyUspAb1kBLAx4AeUfC55NcD&#10;8VY9GPXrsVDMEK0UD0mHL5EOGgpGRiL3j9TnufBM8AmY33J5u/3tO3YizMLHWS1nwHvNf4Pnff3h&#10;ZmoIJDS1/Vxkh6xMoPgxIVsKcUnVI5iHlG9xdGtFzLu2/Gt7LsoiGj3ie1IMH+OJvI3KmO9oMXpP&#10;iestgUpjcc2nP7pIwnTSWNhgiINAT8kHsc8QkDPzRWBMIhjtTsadObiAHQuTLh8EPDML5DnIm9gY&#10;kZhG25sPyiXzBtX1vfTSuShb39u5B+TVy9AfRT0rhVR155qy9Wvugw8XS7CbiAi/S60Kfo9s7zkw&#10;X9EVnakrr4SBR7Yy5XUGxu4JQFypQsUf1C1OW/Inx0EnzHRaxHhvGf0r4FAT2mGBTtA3VY9KIxxm&#10;e3zOPa9/QgWp/SNSPPoXGe8HPBbPju7du7P/d80dtf1g1JzyncXajrq1lz981b/O0S/W3Y+BZu0x&#10;fdDkGkfNdbIuZeXIuR987l/wpQSSbjYbHQVpBejs7F9RZ8PsYHlJyTfflG48elN0WYeo2QsO7KII&#10;8eqoFt0TlmPb/WpwW1AKbQuQicFtPhEf4wE0/zY/WjAW2NYaa93mi/vwc3wtBbf5ZfwcH1ul5m3e&#10;mHfXruLdxcWlO39oXu2fB9Pw/gmGJhmU4qgqbg+KYcyn4LZQLIh5hnmDFoiHEvkYxPfIKD+DaD6R&#10;8hXzN0afhbaF4uFtwWjrrqjs2+UTtx+wz3NfEDlM7gG91J5w5cVXGCZc+vdMdsz4ruhPxoAzqJCS&#10;np6e1tk9cVkk4YL9IDZMmtUERlhnMICc6kEnPxKFqF/UczO51il9fuKetjOoOMHE5Gzo0qcfQHY2&#10;By6zDgVd3dZuA0ZMtk0dct+MK4Qzx9kh6a9Ean/KC3VDxiUZKWknTxo+9b0nP37gDWrV2j9KYBBc&#10;Jlj77JnicJpP/ceJf5874ZbjP7oMTk0vy/JNi1ql4zsXdiuLhMIxX7i1jxRSVvCl5heX6J/VYm7x&#10;PaHLeYNHDRw9VOo162rLPWuZpd+SJblpA6FXYcqgrBdPmXDcG1c8eh399t4ekNPhevNnMK8TC5E8&#10;JySpPH5l/0mu1Cfe1i8eP2iXh2nvxNgYaFwYwhIPrtIGqKDwhl/dB3F4Q2fcUJjDQKi7HYzUP655&#10;Et22P4b9Z9h1jDzIEOKCfG20IAl2rm5M7DB0QNB9HQxMTqsHHp98onXKNdcdb+vVPxmCoc3Am1qx&#10;FtlBjHSHspL45jtvePeaz5fCKlRW+5W5/aDrPKQzp0IQXrrsXLDdcctASEkZLr8088U3t78vPTTz&#10;m8Rk7h/GeEgTtsOs08bClMsvBWH0hDSUhiao9UXAZBgIZm6C/unH5btvuviFCytC+po/f9low5+K&#10;0KjgnQdXd9mevPbuTrmdQvfpz9zffUNyPamy9kPaobOTM07oGrS23HrlcResOfepy1/A7xpGwsDh&#10;9UbvzdZkxyiL1erPycotL7R1fWrAx1OWnQ2jA3iMMMw1+JYBg/rmnLVowP+Ng2vrvltQXofHrG/0&#10;/fzJAQP6hgq9WbMun3/TPmvVUx/VHBYGLWThMlp8BG395TCIFr35hVi/PvFlqjx/iQKLIK+COpIT&#10;GNS2uNgvxHqwHQ/6khmJcZaD5h/ed74TMAPjDnhlxBjoeeZZg6FrDwu0+ndDS6AROhVmQ4/uR0FF&#10;mRRZs2b9m5Gy8hlXFyW2XzswBumC0MicZlfhP9NOANv11/WH5NSR8uuvvfzmisXxhz745EcI7V5w&#10;eD6HC7vY4dZrL4CME6cWokoE2FVWBrsrdEhNKwCXbbzyzcqm5Xff8PGVLWEdXdhD5/YfzvizERqf&#10;DQUX9urd88yLjr3stTMeP+kdvJHUQf096NfprqM+GV00ps+w4IQdPd98tObVgWVq7aSQGMmzmB07&#10;zAZbicVlzssvzMtLcaZtPK3PqV89WjTD25zkvXpEv2G+Z4pnPkRTptpPtxeL4V7TjRkfXj/iqBGd&#10;U+OeV++d+xANSR/BHxjUUPYFpqAM26vMLBjRdwBoGVng97aCsKcYHMdMAebiq44GmyMFSvfEy+e+&#10;O+/Oksfgo/cOsmLtICS09VuY0zgG/nPR38B2zTXHQnJmofzGOy+8+cly9aFlHxyc0GYDGC7l4KjC&#10;0fDEpRfm9T5xQicmMysZli76Rnzx5Spx8w4wZ+WCUFCYV9Pc2vDIjnWFr+7YseM3n2J4uOBP1Yd2&#10;EzxuVEHpZHPaPP2H9LPqDt2uUwTlATDnqTlKfUmtt6S+rO/90itFddbWq+w2R3yAddg9J0T/dve1&#10;/hf/Y6nIfnTNonXz1275ZvgjHz94V7SbfkPXPj2yB/QdVMfU7O/GEkjBXQyzBsVBHONwO5MuuICG&#10;GI7gjw5SN5MBGrGyzK6rhZXLvoKVX30MsxbMhU+Kt0Hwy09BX7hgLWi6CJ27ZeT0HNjr2omPwRAi&#10;n/ZT7IfLUFUn2wAcNIWddKFgA86Ev2JSQfzeUNL+mHY+eAYPgDOPnwyFx08tZJLT3dDUJKvFxd5N&#10;3yyDt0t2wsrFn8OeuR9VLnlvvvjVjhm9flqf3J8EfxpCGwvnm+ZxbxzD8tzUuCz2/XTtR9cuf2DV&#10;dCyNe68RNTe7E2623+q+LPcx9uETZU6a1BhonmSwGrheat4957b0v+PT8LxvnoIi/+UwOLoEZjeW&#10;Q/HbOSWZV23bsHlLWW3xcVE1PLE2Uj3mgWNvO+a5Pv/X7Tnrc6l6ue46Cca6puZOHgpJxkctTutk&#10;hVFGN/PeQURy7T9/BH9gPA569Ivsd//TFeDMPlE4Y/soKEqT4FknDyt2bwVl9pth2L61AgyWVn7C&#10;lC4DzXnpD351NUy4KCkRfLofLoPBYEKaMWJTG6MYNT4OrDEMMpWUHyA05D7rie/BUaee7Dn64vN6&#10;WpzuKgjH6/Xtu3e0SPHIK8Wd4Zq/dYeL+mRn/60uDLfANVAM0+ccvC/vT4g/C6Gxm2Bxpp9pOV1U&#10;472aWxrZXeXFBZsq1g/7p/v+zEe63Zx5/fDzsi7td0KPS3IWnfoFv+yOkC1wi9Fi7qKoWsXo3iPn&#10;v+39ZPX18Jof28lvR0SxZabwhfdnvl+ngrwyEA40VFRW+Vat/zrti4plt35i+fqxLwcuvO7Ca644&#10;e6Oz8tKNLVuKYkp8AIVlNDQ2GNZsXp8xESb+SJt7BH8EUFkYWXNGbCNA3Veo1pg5IG0bBGuNIswX&#10;BAjQtgfhaD20+LdCplMxDBvVeciJJ/d8xHUuXDT/oUQIhYUa1PbT6Uwc9HAQQMbSFpPqQZaCoCug&#10;heqo3f0W+iAQ8A2XPhFy7xoL0/qeCbeNndAlNzfbARzbCrxZ1CSmoW7bLqinqXn/2aJXrj2veiM0&#10;QwMU/bVi0AiHZx8aRUquBiMMx+cMiGg/3OE9Tecsc1L6saDcr4Ey3sra9Py8fI3j2Cqr1bxSUqNa&#10;SAqrcjgaU4JyKxumxSVZ2miNcaekDTpu4tT1M96+778Mc+DIdVRZ3PHO4/s3eBpuZVSmVK2Kvd4A&#10;zdkeW0puVq+85FA8ZKmsqcz3+7zDNF3NdNkctflZeatOGHrsm3e8ftIKBgYfsB/vCP7YoHXJmrLg&#10;sgHj2DsmnuZMHjTKAhZHBFjGiCxUABa+u75tU02Dr751ddW6DZ/rC2HZFaugBiudPNYAx1XY4fVT&#10;zwHbJVd2gfT0AfJHc2e/3bQDHrz9IdgD07EOzAbz6ZkwoNMYOKb7IBjUra+jV4+e/TJdqcCF5F0Q&#10;kUKQ4umnby8TfcUbY++ufHX3v576RC9F8v3tB4j0xFbQiZFmrJ/7kfD/Eocnoa0Ae86sgecU9Oxm&#10;Xmb/bCH83V+eIDYazTvAcDj1k+Uz45x+2D1BAelYHkDKMeXWtMZ9ogbROGvSW1mD6oNg3JcJKc3P&#10;wZ2tg+AyGstn+kHvU0dMHe2Z5p32/oRvJtA+m9+7OTTYMNQ4dGzmwMxjeqT2WPLw3Ic/pY7i9bDe&#10;fCxc5pShxTy4oJd1Xfn61DgE8tK4tAq7qux5DCxNU3/fVUOP4PfF8QP7wF3nXjxw4KnnJQsGayW2&#10;vBH4ZnUN6noX9Og6CjLSOkHIFxeb6vytVXvKd23/et3iNe/AN1Vx6CGnwgPX3gzW087oAQ5nH+2l&#10;WbN31JXBQ0vehzWaDTzdesLRo0e5Thg1ZmRPV1LAJRgijNOTDmXlFbB95y5wJJkhr1tnMBt76uU7&#10;MsOrF+564b93fnb/N20zBH47ktGBh9Wnp3Wdp2YWL/hwO6z/7Vae/rk4/AiNlnrqCoMtrownevXt&#10;2ytnQLdSvxZrAoaLOp2OppiTWfm58sgiOBUaMfV7WyIimDkAwnb4wLUKVsHpcFaYBvRnYW774HKR&#10;IrfbjvwWpLx6Q++BPY7ucdKEoWPXX2G6+uMDzYd8Be41FZlfvrx79x7apzd/Pps9m6UlkL4HSgM+&#10;kFtBEd2HTat1BL8RWLgjMxnu7D8ELNfdMQgGDkmFt17/THvtJWCcAjCDBrrhlNNGQ1auAM4kCQ9X&#10;IBpSgzVl1Y2N9RJvsRhy+/YWObtbAVZIhlYfp9TVhap2Fu/2WZxg7Nqla2aSI8/tsHOMLNeDINih&#10;pcGqz5z5hT7vY2CSU4GZfr4Dxo6dou/YqLfMfn32gxfMheenfhtq9+tBQbk6uOH53n1yxC4D0xzp&#10;7tqtezymgN7n5IlTmsIDbdf+p+cVP7rLzO+Fw4/QbgQrvAy3QJr98i79e6dZ0pJA1FXdaDbpLrs9&#10;7rDYKtN758wdMfHW5y5i2JpEdv9CkLKbxkxz1/dreKCgUyd4/f1X72FYpmVfMkKSYo81jO9S5qy+&#10;KdOZvnTJnuVvfT+u7Qj+kjDBdFaEGS4XdBs/BdX+AFt9VWl46ftvgVtXYITbBc4xEwAu/nt/GD7S&#10;BjGtFmSRAyOXAXI0HR3PMJiF3WCyI/8wDPoSRtD0HGx5BdC4EFhMHPhaWyHdk4oMFYVVy3dGly0M&#10;f/3JR7Bn124YrXPQfegIYAcOdgczkywvNi+vfezBedCEp/r15bONyAxwq3M0F8g92aQYBht5Y5bV&#10;YLGqomSwsCbr2BGj12zvyp729ci7aAmgwwKH36AALd+gQgHE4/ZAJAyNgRZoirUy9ZEWtrihwlJS&#10;V9mjflf1RUuW/N+VMBsKMdMPeA2kli6bqQu0fHLi5hwAREzvwXutsai4oaahptPd19w9Xdd0e7vS&#10;onOwQyE/tSG16TKL02qVRa3yCJkdwV5kwhIsJC/7fbBuxQJYsXo+9y9lGdyfEoL7mBi81VQPvspy&#10;gKZmb4KQJC0ATf5SKK3eCk2tdYlNkzUaFUisFx4AWWnBxzjwvAECPg02bykDUVLQiY2jK2KC5tZY&#10;85cLYZa2BR602bIfDEfhq7UrYOvns31vr3mn9vWHPobGn0RmbWSF9ebAIU34GQdXQwacwp7DViTf&#10;bVeMF1ls1uGyicmJcopHtwo2cBj0mKDENhvLDqv6sDfi+rBBPhhhJ4zF/3vxSXajMdkOcdqbkdXA&#10;Fw2CL+QHk9FgNYjQc1TKVPumF5duhpXf36W6CP/WbyzqMyJ73EknTDzTu+6hFUF864CZb4h3qYsz&#10;3uQmb/2x65auSzVcYQi9PqpIP3bXSX0r9ZZLebNhQGFO5w8e7v7w0lk7Zh3pEzuCNvggokNSBdpO&#10;OepeOLiyfu7rzUV1zaA1fWB4nglykaOOPcHjGTWuB7hTLLB5cym8/66iv//fOPPNymqoqyoDkxBG&#10;BWYB1miFPcUBWPhFE3wyr1j98rNqfeXyMBuXWoHjNUhNSwdFt0QEvmnlG1/C2m5PBrbWz19c5uG8&#10;a11e6cMFDbDPjJQfAKquyzcaOnXbeblt6+vHH2jLPR49pO7QBJexXOq1Joe9D7jNBsXEQlSTICbF&#10;QNFk4FlWdSc5i3ckez+CFw+fwN3Dj9CaMEPj0A/M0E9wO2xmJLSILgNj4YGzGoGW74lKUbBaTOYU&#10;1tE5tCe+21dQXww7vjNETS3QAzA5My3z8eQWZ87fel8Z+vKhufVIat8bcQzIleGoz1lqNqhCo7dh&#10;yrpd6wa8snFO75KWihN1FjqlG5Of/+LYhfOy/pP1k/baPIK/Emjv82CJCoGKLVCUKFslcK91g3r3&#10;30xudUzn3prpqHFDgbbK+/LjTRtf+7f60fZvoLK0BAwb1uouq0VjCru6Ua3l6YsW1DW+9mx81Rez&#10;tXk71sGO7TshpcUL9k7deKZH9yzwRRTrxm0ByxaXvLj80SIvQGVVWJV21retBv3j+BQcfZ9OPovf&#10;PeiiZHe36Lo5y2h/j/2Ri5IiCHeB03phUn5mEp9iZ2iX+jhDKyWjHlDUxGbQNoNRKuycv2m7Z/0n&#10;MKv+sBkUOOxczrGNiZHMOlD1iByLJhbpoyWTo9QycAowNgMEo14oa6yEQDxo7JHSdRT4E9vm7Y+T&#10;wIrU6KltqRcCLaHT6t8ve/C6r+47f7S+5fvH4q2KQXHD9sr0/wRqondWlVftbmxo1EDW13fl8266&#10;s3r4XPYxlpb9OoIj+FE0gp8Jg2iPxoD/8ksR5s3dAJ9+XBprrJDePbYW7uyqDbpRC5vebGkBqQG9&#10;TIXJR9WTp0oSs7phExR9Avo942D+PaoEn5fvBnnbOgN88NFW6auv1m3xhSLLCgb8zN3SdGyWr+mT&#10;bX7WdZ5a47zVZEgaUzh66IECvh0oKE4FASZZ3Haz0WUFzYTp05CvtHhC/vD4LavRAHYDrxo5PQot&#10;WE8OIxx2hLaERiOjUIUWFoNhUBUZnHYH8EYOZFUEdDZpq2mIofwNiRFDZlJa/9y09O/v7xdDjWcE&#10;T31To9DkbTQ01NX3bfqm5tbjSraeNlLTvhO9TXE7NJVpQeSc0M61ac1pj49tKXjwquixTy70rto4&#10;FZ454mYewU/GZbAwZgZ4LxaBj6pLYOfbL+8u+/i9r+YoQfjiOR0C62BdnQhJ260OQN9DgJpGM5TW&#10;yDrKHt+Qc6BpMDDROXB8gwd6LAo32bcveo8rnvVw4/v/vAXuXfoqPL/pzp+xNwD1h13TraurInyV&#10;K26/hTeZC60pHs2W3un7RGSADDz+NDAxybzZALRXqkh7XhBL0Prf6Gpyqgo2ZDUzo8XDoaZa0GoO&#10;q+Ddw47QMNtItm/F/4shKCq1uyqAFTUwqhSKLYJKK5AaeAgpcajzeXm7zZGVxObQZg37w4Y30oT8&#10;l2FnKv0NsKF0O9/gb8ouW7L1H8e0zp0M+q3f/w6iCBhlFawKzYKFgVvh5RCzz8yBIziCn4LpMF1q&#10;gWkrxmbB7TYNbg/Uwu1ffwX3PxmFrbSqxxykmRiyQywOvtWrZf+7szf6P5m/vXXXHtEXsn7bdRKH&#10;C5fF9VEP7dqdfk/SN3BLzdnw5Y4aaMWPflwVUZdLJXouJ8Bo2NF8B2cyXcpluXO0FDsb4Rh3ReXm&#10;nMQxHVg3U0AB0BUrYAGYOJ526IrpNBiBP4X1jTMZsNlHdlQZsPAmMAvGFiVXWwfHHsIQkUOAA49y&#10;/O+BmhaOQa12J9cleZgjPxVs+SkgWjhoivuQ8iIAFgMksR44PXNM3UljTzhtar/htBP7txgGg8Du&#10;uN3tSjnZluTkRE1JbEDSLauzOrDHwKqtzTWPLLg65R1gi470ix3BbwJsepnB6KWtb6tnRFQdRISv&#10;c9MBqqbwLGQCkofCQAOW+aXo8FXArI5+3sS66+2uIUuzWA44qHVATIN0WAd/hzzPWZCelGPI9pgk&#10;FAFGnYF+uV2UHtn5qyZNmz7jHGbIckyNAp0hBX3lG/AXrsZnNuewQhDSHdCqRoE2mAeGAytvhVTO&#10;ASYFagKWyIt1RV8/hd890MDC/wyHnUJrh4RKfClm1n/V+ta6UGUzxKr8wPlEcIEFBIsLGKMVaG19&#10;g90Gi8u3mXVaNK8DFMtmNIyFsDZGSHGwfqsGURcPXkGGrdWlXFV9TWaKahxx/LbMQ7Yf4BEcwXeB&#10;rKUjmRE5ERntq6qQmKooOHu2osFzigTPoc55F46Gsm/JjEBdIbQTVmI3rJ9OZtlghsUwFqnmYpD0&#10;zmASTGBHJ9huAlGVobK+jm8urRrR+vW6q55snNNztq5zeHYTCog8fOTBYcXqx4MWU8FlcoDdYEeH&#10;xwpsUIFgY6vfz4nz64r6voK/tO8+vIcFDldCo42gQ5iH70BQ+1CpbA627K7QQiV1wNQHwOZVwNYk&#10;gdIYgOrGOldrQ92lb+jbeuHNSChO7nMYAjXyiY609CTNbWFCjAxhCwuSUwBvPAQRRmeyMjIsxvIK&#10;A81JQ0u0QfTdIziC3wlEcNS5Ty4kWQjmIKX8WqBX2LVTdm/UXOcijaYmW5MZl2oEIYAaQWKBY3gI&#10;tvqgxe8Vmqqbhys7IsOnwxJyN4343RRkMi7dngbGGA9CiAHep4MBnSLWK8uxlkidVw69XD8t9hTA&#10;LFrB+aeT7O+Ew5fQ6NY0AW3i9SxEsd2qCpSEt5ZLvo2lmm9ziRbaWKb5t5Xpq1YuN/sbG6cE1u6e&#10;cKx+TaKzXy1FdzOoD/CkpnBhCRs82vALWyaw2UBISgJRVqCqqhbev+chFfIZ5xUPXtyjQStNxV88&#10;nPPjCI7gh4Hl98x5t/dyWLIvNer8ONR6AuMXwRrWwIzmlHlwCVasDzp4A36oa26xWZPcLrj8aBZ8&#10;wAsumzUlI4dNd6ZDrDGq+/c06U1bqjXvzrpgsDmwSMlgb4Kr6h+FQeuLkcx+Pfn+Bjj84tD2h46t&#10;TEuGChvxfqzE599AUNkEYXEpBMU14IsHItUNzupAs9MQknNPgBGRua/fVFz0wMsjwA5Hq26bIKIy&#10;0514E6O0zp0RTDFWV5sj/vLyineDgZolUAoZyXb7tZW1TePvGf5QMHDvqNbdRfMOuOrGERzBYQny&#10;THpCFjzS4+z0JvMljKj2qd5dJmiSbo16A4zdagG7zZHo1Fdp530NPRyLBdyOJCGuqlvXzFxYCar5&#10;vPSkzCmpSamSwBmqyop3VaqN/mIIR5ajxzwTBjAvwL9TVkNO5UED1A8H/GHcLMxB5jMAw1TaZJVW&#10;GDOhODZDJhigOwr2c5JzM0eP6D+4YezYoxZ+8uVneYu/Xj4BUswm24CuYMtOgobdxRpIShhUfjtI&#10;4hzYXPuhXqHXMMnMlIK8jMc69euT0Xlw351ChmMNHJvx7r/Na9cAM2uf/owjOILDENT3dT6M4Nhu&#10;f8vWk48ZUNiHdbpcn75298NNXAiuQ8fWas90gpZqhogZ/dFkCzjSXGCxmPSklOTiZq//E//mxqRc&#10;Y9LxBp73ilbhuZ3btu6CxuY4JNtFFA6tMMpZB3Oa/xDLeP9h+41oay5MPKWfh6uhL7wLD7iSkiZM&#10;Pe4E2eyyK5+v/MrUGGnlUwuywJ7ijO/evX41CP7PQIENMBrWwW0Q0PV1ApM5+HyDx/hQamGnpKwu&#10;nZnU9IxYWqfMT0895bJ7pjKZu/AX9u3MPYIjODxAqmwGOGEHnAxxx/mupE7DHFa3uW/X3oHBE0Y9&#10;O+ORG14zvll3n5nljopqarJkwHpCu7cWWHRbzwJVTzOWRMC7ArYH3V08PY92OVyt3lzL/WW3bfkA&#10;mN2RxG/8Acv+4e5yHhg6sI+fCKnys9C7W3NGd8toNmYLpxmadzQU7KyqSMnt3NlQ2LkLGw4EQRMl&#10;EBgo94ZL7oO58Bb8DfbAwrbYmaKiWQLqvfHmAs8xpuwUviEehIiCiltlM5sa96gDup+5bUPR/L/M&#10;BhNH8AcB9fUmoYu5Ds40Z+TcwFitg3inTcCyC8nJaSa7x92449qT348VvbfBouu1CkAcLQu/xQMn&#10;N0suY1DNte3WA60qyrajswqyQ5tzQk+03vL5O/CFN7kwdGcPV8sJLv9zrSEoqv9DeSl/zE7w6ZAd&#10;qXfdkufp/VR6S9+ZExrP/vewSZMKzH2yGpV4WF24bAl4fX4YPng4dM8tVOVYZANcAivwavcGAZIL&#10;O2YMeCAV+kCazdDERiBs1KCktQ5Kaqpccqt8ds89nkmw6sc3jj2CI/i9kNj0pxCyIQI3cA5bkdvp&#10;7mp0WkDkNYjoEpS21IK3uWXgPb7kk7GQ7/YCPD0kDW7CUvw+lv9t+N7nIAbLtIrwQBubfVzfIf1N&#10;panBedqNK76EG+Bk8/yBD7o/2PlU32W1jz0T/dfFY/Xy9Paf/kPgj+Vy0jSO27ClWW06x2EuuCEt&#10;O8Ud56NMckaKajPY/VpYVcu3lbta65qNmekZkOJJgoLCHImzc19mXJH98GLznRvXMxBN7CTNgJPh&#10;4SwYa7vR1CW7ULUYwWRzQqg5CA5ZgAndh8Z7FXb9sOEk8y0vspfVtKfgCI7gf4s+4IbtcDUjcNc4&#10;ClNTrAPSIO5hIWbgICYq4DA7oW9OdzXf5lnZ7YJTLrqbGVKO32KhK/QCP1wB3a3JQm5+b7Ng7KZx&#10;apyxQLGWY14vq4rK7IycaAaDx+VwcplJ6XpuVo7P0Tfr3/zQHu89B1PK8CwxrIPEGWT07LAbHDi8&#10;Xc51IEBpQS/LycMHp98zpSC4PL0/7GDPYgX33yxuR5rsFNh6Nsi0qDEWNM6ck55rtrLGcFlxaYWv&#10;qlZt9vmtvM3M80ZTFu+19sgznqAyT3UrvYxZo71QBEdrmdyVekFSHybNwagcAxzLgxJVgJMA0k0e&#10;zWm11b799eefi5+UfhsN3dZ3wUBR++sjOILfE37IAxVuFjihiyPZzbAeAXiHGSSkFo3lIB4OAaPr&#10;bJrTrYRSmjZudi4swzLLwiLIAM5+piej4OgMd1oKp+psIBqqiW3ZHpVLW4arAX2g2WR2MRYDJ7Ey&#10;E1VF1h9qNbNBsZexpTU/o6SPrd/fR6bdYrila9a6zpa1a5e3HpK4uUOMw9vlXInpK209S1hWPMvw&#10;xuaXe25S/51ny77YmezJjpsZtkkOAJiRhCJ+qGxpYHyhIFjcrjLItf8LwpHXpbqG0MaNm2FPWam1&#10;uaZpVGB5w+3Dwp2PxjMbGw0wWDLy3XQjzzIGmnuig+iPAC3RkWp1QygSimyrq1gXWPfFt1OjSO5f&#10;ku0e88zp+YP0mc721uoIjuC3w5WQfnn1/3XBsta2x6ee6AJxKpLMxvxB0EIyGEQWBIkBG4+HKCp4&#10;vc3gl/z8uvqNVjzWDKfDGAgl35eSkTMizZ1sNupMHMt6sbyrOg4V6MC2SG4OtZrJZGIEiyHhvjbE&#10;mqHUW8nsqNiZsmfDzhPlNc0PcUtCL29+b+0DzE5pFCxpT89hhsOb0LaDBqFAMFDf4GqursmKhoJp&#10;OqdbVF5lRUEB1mYEMAkAdgeYjSaQoxLEQrEI9MrbDB54DTRtntbkE4u37oR1a9fxlSUVBY1v7Jlx&#10;U8sLJ7vGZrrUiKhpNOFW1gFPCg6JA7dmACGqqC0tLVsXpdW8Dy/q3641xTBsQU1qL/N25o7CVysu&#10;Gax/nn2E1I7gNwGVq5ch57j0c66T5/hv7a6/1rZCTBJIDAtxVtch5PVDqMYLYn0ING8ELDILVqMZ&#10;eFaHsBzQShvLLPA3OA6C9gdTk1InOJNc5lg8FvEqgTnNqa3/gLLoCohiGx43Mk7dik+wPmF9EFUJ&#10;sDqAZuOhNtjElDdWGoPRUJIv4LM1SP4FyVec/GEi3P0wxGHtck5bD8wOABfE5UEiJybxLgveMZTV&#10;jAoSp4Jg5kCNxcCDiipVcIApxmiRYGRtY3P1p/BESxm8Ds0gKrkQjaaj4jLIisg6LPZkQwsMFzhL&#10;z8p4iwtsnMAZDGCTOE1AnQ0BMdjS2Ly5kW98DB50rAXmwn1X2zD7a+qPFZzWi8wW65jhxiT3ozkf&#10;bH/5hMwozJp/JLzjCH492ro0LPBwSk/mQ9cNvVI7n9+jXy/vym7GuaGij2JIaJwxyvfXVK2TwHKG&#10;mD+M1UOEWDiCLidQfBkYDBxojCS27Ki08UHLWUnOlG4Wp1OIK1LIaxT/6+9e+zQ8VL8W7oC+oMBo&#10;UBle1FRQaDY0KjQGq5lqYoA2qhNoATRZBYPGa4qgf7Ugv/iRpf0frMJUHpbl/bAmNCQz3ZEOLaIC&#10;ucCrvTUzb6SVa3VsSCROAU0UwRCMg0cWQG6OypHWYGUDxF+R3ty0HLJAhjg0gIinIbkuSR4xHDKJ&#10;siSoDDhZq9FuSfPwATnCJNtcYNa4Bp+3cVFruOFN2dT4IpwW+gb6V+7dRl/XdXZmUVFGmIG/RQR9&#10;tCUrxcbpkNu4eVNqUcHI1uOfndk6Z8YMGYqOdK4dwS/EbCynL2cWml/KPtldZrvOwZiOS0lNdXQd&#10;1Gf7+9kLPoaiLTE4D2TPHltAjorYnDOsLOlUDwSIxDg5HgLGYQKThYOQz2vUQmKOy+5KQbWl+eRY&#10;vd8WfF85vul5uNC7XUdCeg/MSbzBOTwmyk5NijMSj+dy8IlFVDV6rktEsICOqM5prDeexb/m/7v4&#10;OTD1+zbyhxUO+zg0MQgxsEMEwnqBEgrli6rK2ExWxsqawBgF3RU3JCbONtY0rPOJTf+UTi/9EPrt&#10;lcMqKvPGogdgHd6YzVpctQWCLXmNAR+SGsvYk12MiPI8My0NkrKcn5dKX98HudJi/RW9oqh/0X7T&#10;n2YUFbH3pkCu7DGdhJKwS9AK0OBvsTHRWM94wDcg2SaqSvLHJbuLvoi3f+UIjuCn417g4SkYCy3G&#10;2y2c6VyLy97DmuQ0Ga0mSM/PalxWtmgpvFbrhamgPBv5vHZt0UfrJD32pSbAes2Euk2GfPQVGS3V&#10;Cia7FULhMGc1WQVV1eMBNrpKGVR7H9zd+hp0i1eiulKx2dXfgPTGOarfHtfV/igMTaCgqxnwg9Ia&#10;AD2uYCNvArkprNpVU1QS4LPacQ2zoHBHy+E8IPbH6P+Zhi3XF3A0yuOLwMAOAZMxmbcYooLR5BfA&#10;EInHtM1SNPw2pJtWw5bGtijnfUFLopwD6YIx92htffBmtdLfG1LMjKdHAQg90yEtIxWS7dYvd3Tb&#10;c1fDyGXo6H5fTs/WZxumZ06fAiYosg7v189QmAK+hjrAhEC+PVWfMHLsTsv43JvudZy1AL9/2LZg&#10;R3D4AUUQz2TDQLAxD0FB1ihHp0wja+KBVoBM5swwdvCI+gFHDXn2+vzn/gnM0v0bTNrVbAGchc3+&#10;nUhrhdCzM3iyU0FXJIUxsrta/aUfwWTLl4LNE+q7O8U2+Zajdz/E3tnc/m2EoYeB5/4hM/KpuqYk&#10;YU1hwI4iwYwqDZRm3iEsVJz8V9CbXQEzvbvx08MuVGNf/JE6tGl0JwutEC3JbDZHLRZPwBvQRVBy&#10;6gCObQAo2v9mU3/EXZBtqe5ybjLrHtalc1en6ot1Ld9dkhYKBNlWOQymrkhoWenQJ6sw2CW/05Ke&#10;A/Oef2TOGYtLrvvOSpyXgRP2uO4wWJOv4TIc5piTxC2KuEgcUgQ7DO88INhzUJ8XoyM6P/wMOzVR&#10;YHRYJ1x91SsFTD+X/O9LH6CW8Ug/2xHAiJWnpA7w5WZyU5/a+TQLcg+Anrvc8CBkWSYzvbKN1txk&#10;iLMSKMEQWBQBRvUYoOU70rb2u2jYjVczs5cDM+db74FiMyfjX7Px/4xpWYOT8rPQXWRBlMWAu3f2&#10;gtZ4YEt0XXlqZ83Td3DXvs6Cwk5fiwOElx4ecPO6BDmNRQpbCjl4piFoA9GoflFdo702l/fMLvx6&#10;yITRNa+99tofwvP4I80UoP6sErQv0d6NxWLzvN7axaDUrQL4puJ7ZEZ4BzJgg/FiQ5i7lmG5E3yR&#10;wFjNxadn9u/E5vQvBGeyQ4/vrtaju2ugqa7ZUVFTP3Hxkp13D+77xIW3a8tS8Axt+TMNC81G6AKK&#10;MMBit5gNRgGMsgpGVsAjsPCwDLSGwuZgQ6iXAThb4juI1askfsHGFcepvvi1fZdf1TlR+Ihkj+Cv&#10;CQ2MMBEGG+dI13A1/FkqA0IZgN0LcDyW7hGg8kajwgKvMMDTEn0cB1FZhJrmRrYl4O/mX9l6wQn6&#10;KW2b/FAI0Suozm6CwWBznejIy80vyMsBt9EEot8X8MX9e/zVDal8deQst91zseSxHFUmt/bb7as7&#10;m/Ubr3lSX98ncZ6lCW+Cgm8/6HTKpCd6Dun3AD7/P7SHp02bNntHTWnJH4XMCId9H9pBQLL3wNKX&#10;CIN8fA3scA8WFCbjJoPDmhE1KIxfikBrPMToRg4c6R7N7XE3123dUR9tDAq1zS2GYDxu0EHI4YJq&#10;P7XObxly5RR9Q94XXngWz/YQnACafrwtPdVttJlAVSTgkMiA5cFtdoOds8QlWVr+Ord9IfxnA83/&#10;ZF96/6We3qD37xn5BSf0sGU7h1hP1ya6z1FW9PogCHMOkv4j+HOBiOeUIitkd+llntP1FKYWLs1N&#10;yjgtr2t+9KneS99rKgL7LoBLRQ36It1xYBZAQHfPaDaCxWQBFjV9PBIDu8XG5+Tk6q/n735fnbEy&#10;Dp2KBljlQSfJPtulVlPSlBSnx2Ng2aCvqSnYXFYWgub6YCwU68KaLLn2zBRDkJNhd0MlSIxidNrt&#10;+brWIlQ8Z90TmvFGCGbM0mEG6L4zyyLNdY3o6STUmX/Hjh2H5ZpnP4Q/KqF9HzRCpKNbWAWpcJsr&#10;H553ngAtwiWm5JRujNvESmYGFCMDFKYWBxWsSQ45vXv2mpLG7a/DlgiPEqswzvKszrEQiUSdoRb/&#10;UI/R0W/CmAsdprRLqysef2sUCDAyKz/PygkshKJhYDgeCxySWkRS7QbLlvVC7VPy6e/vRELVQJ/J&#10;w0PzTwBBmx528MmMwPY1tmoj3QE+7aypZ1dYdnzo3UHjr0fw58a9RUY4Aybxvow7k2ThAo7jeqbn&#10;pXNZ/XI3rixYNLf8eTDIEWYsMkcP4BlBY7BF1jV8yoKB5doqKJYSwWAAc5azdEPnFz+AaZGJJnPB&#10;LclGx4Vgt/ZwJHuMvKJLfiU4r7Fm+yLYJeZDGHoBq9jYnFTOz8sQMaAQExTwKlEIBr1GscHXbao4&#10;uHP+qi3CzanPmPtuP9axdNagKBQt+EMvmfXnIDSa2nEJpPHN7HRHbfpFSTtT/maVXKcbXZ5CzSaw&#10;FPmsCRywRgOoEtIZFha3w6Ukd8/+uvichf+Gj6AOAjBAC0aTA+EoQ24kZzHxSH7pekgaLtTWZjdJ&#10;/sy4L5QLLGO1OsxAswuikYgqBePeqLd5iWlA8nNNWQuXQm/kS8Jb8wWktaMhyzUxZAGDaGO5gBh2&#10;xf3Rnmwzk3n8ndN3ajvmHyG1PzOmgQ0eRidTSL/ZnpQy1pLqMqq8ynAmjtFsTO2u3nWfyJFQSF2K&#10;1ZDVB4GqJYMkghIJQTwYhrC/bcl+h9MBsqC1ljLer0NPbHSAUnBjhidtMGM3GUSrgEcwssjKC1vO&#10;brgbXvTXgx/GY/OeDXYDZ8pNA5FDusTGHGw0k0AEv9/PQFwy6V65q7kRjvZuLuuveIPaRUNv3vXx&#10;jBkxKCr6w5bJP1If2g+Duh282lHxushpsdb4EIERPA6nk2UZHhRJBTUmgRLHxgf/mVFqaaIi1kne&#10;EkgCH2y+7CvMiaegWdwNJXWaXu+DQH0D7C4uZreU77DGmkIn9+87aII5PdnV6vOCrmrgsFqDohxa&#10;qZlbn4CchlvKr/p8vj4dvh1hjWJhznZ1gvQkq6kgBeohBNvrdjJrqndZK71NR5dXmU6dcz0qyu+i&#10;bY+DI/1sfyToY/lp+rT9pgJ9BGDH/06FZuEeweoYzjpNbJiXIGpQoVkKsC1NzT3/Af93LMyYycL5&#10;oxeiHHsRHYdNWEwC0KCpUBoG2OkFtTWEQkuNRXi5rLZ4uwBR15Vmj6Nz3MmwASYG0VBEawkFdnmT&#10;gy/DmKqdWNBMrAgmLH/ojqigtGCRFLE40dZNInmQHPBmEwTQw9i8bSvnbW21lldVxctk/5ZLmaUB&#10;YGhjlj8u/hyERqOHKvhUH6yJVwcbWivqudZGLxP1RdDj48GoG0BQjWBTTUATPJyMKcobDN9saFi4&#10;DHMgBsysKLTAHLtDeJRh2e3e4pKov7IOPCYz1FVVQWV1pSmqinZPXqbBkJYECio4xcVuhDNb7oOX&#10;vM/Bc0DD2XEsNomWTdM0Ixao0cCb+jF2gTEkOwAsWKBSnCj5Q7C1pNhRsqeqX6cR0/YOICRARPZw&#10;ngummQrhKVsKnu3bnayO4PAD3Z+v0wrgoeCQyv/oWRR8TW8jIxivAVTnKtwIDD/Q6nQItK1sSIxB&#10;TJcgosVB05kc4Wv/VX0Cag94dUkITtNmgQVux7b2RTzFDlDwT8ITCSZ8osVD4aAJ6uVjLHmdOvM2&#10;g9Aa9ekyo4RlTt8Oqdx/4K4tFC6kjxAgbAVoZiOYjCYJ4qVNAI1hMEQ5MOgWEHQT+rgMGBgD2GwO&#10;aAp5t1YL0nMfWR9eAczRf5jO/4Phz6PQvsG27Sx4FdumF6A13hypD+iKTwKbbASXYgaXZAJzQFdt&#10;cd4b9gYW7JA3PALTS75p/zbBH+ouv6+z6o2gqB/H6uvqa9ds0mwhEVrKKqCmoZ5hkZisOWmg2U2Q&#10;kZrFj+h1cQrqO1JZexUVMhrrZtkeplTXpRazuZ/D44BgyI9HUMOngy6KoKqqUFte53HpeeQv7IPB&#10;PMwLDR1mH3/PZeZrrr+76flhoA114NeOKLbDCXQ/dFTgj3gGO97ofPu5WcfdXti1czrDJIK0mNWQ&#10;nu4DuAKP7A6SzBo4HgQ0RVXBZLUk5kqWV1VwdeV1nac1pRyFDZkF3oIgBKZ9BefDA1iGX4JUvhEN&#10;rC4Xfsw5bbq1m8mVlISFh+UFJqLbYUdUr3wTsouvg/u/fh1rcoiS9lm8z84UgNlmgFJ8R4NqVGjb&#10;GkDaUAFqcQtYWlVwiEhqEqexOtvi06UFZc9cvAwuPzznZv5c/JlcTh1m6l4YBs/jbZwJjcEGb1mD&#10;2LizQmzZUxv07alpaq2qXxMU5KLg/3W5Hm6ZuAy/s3+LtAqLgBcWw8lwM4jiQ1KFt7Rx7TbFu30X&#10;+OsbE4GOkqpARETXoT4y2Pxh6JHLltz1wEX6Az3gU5rZi9Cn8QEBpsdj4nCj3WIUBCGxiz5+KSH5&#10;HUY7WDRO1qNy04bPP/o21o3U2dD1SbDDd9yOrdunlW0rudb7UfWz139x4uXP6DWeI6R2mICm0b0G&#10;neCsjGtgsfWFTM52nj8WTk07aohIbIbgHgVfATZfXXkjZ6B5kIFmdB1jEritdrCZLSjhGIjEolDf&#10;UMu37C51jWU2t/dlT0NtBUmQb85M7trJnDtkIMgGHlSBZ40mk2ASDHo0GPD6mjfM0W7YdT680HI7&#10;3B1YB4y+d4qeC7b6SuCitwvAfJsJmF3QLEagKqgCkpm6pRYCG0qjDVtLKyvLy1bsMXvvL311yDMh&#10;ZuK3CzD8wfHnITQCw+jwCWomB7wMUfkJqGtaJFbVfaE2NfxHiTTfIWtl18Wa178Bee9V/sAGKAy8&#10;PFKFq7tWW8ZlfAVmqIWmmBbZUQqx0jqwy5hl+M2KhkZjcU1dTlNj8BTfi40PntHt8UmgL3cz+hwG&#10;7JgCj8VoxNZYQJ5KZi1gjLPgCLPgiXI60xxpgmB0JdxdkmhV9yIVnQ4eUkIxv6k+7LVWtdT3aSn3&#10;Xl6+6b1zTtffdR8htf8xrsfScAKMgLfS7jHG7dc5U1L6WJMdRomRrB4w08qudH9UBsRGJDSfruha&#10;4lV5LfhLayDeEoQYGjVsFJLBMSwYNVEfh44FNsJGOP/CUZwvt8iV0+lca266Czw2YJx28jxBism6&#10;kTeFjAXOBTBV+Qgb3yTh0a6nT3nz6vMv3fXfIdggmiiJBBZeDm2BsV/1gLS7rSDMZqPsBmgQ66Es&#10;WAel/g+gqeV6SPVeLk3b/jowj9X/0fvN9sWft4KMBjc0QRq2dwC9IQCD0S6j/rL2dvRAoEJ1t3sI&#10;X5l+ZbfsvG65mekmqSmQVLGrJKm1sYWnLlVreiq6nBZoluNgsVggy+6ETFeSnJSWtiucY37v88mG&#10;t6DP3Zdgs3oJJDmTPZ1zwJXkAF+LV4WwJFlUQ50Wj3949Al9//3WVR9Uo5fSVphopHYErSrKPgCe&#10;1BMcWUlgtZohMzlV69a5S3nPqYOefDR76dtB9iXalPZwA5Wjg+frj4CWlSZ3bR/8knMxeB6sm9io&#10;/TYwQi5MgtSkay0pSaONmU4zbzOCFRVXTlpa83GXnvbsbZaTH8a7KL44Euy3rmIv94L2DzAxGcDr&#10;LCQbADKdeBa83UhUmZmpek5GellqX9MdHx835wsYAkNMrpzbnZ6UEWaX06wYOQjHY2C126ChsS6u&#10;xoL1gsPc6rHZZJMJIgaRSbVpVnentC6cx+XZyg9Ie+z5MTcsbE9rAhpoxrNgREYF1CcVQ0uqj0YH&#10;jGoxPArV8N2ZMH8SHGnx98VkGAph90Pm9PQxqYVZgjvJDQ7BpHKBGKs2+WIbVq9Xwy1+ExZqAdLc&#10;kNG1AF2JEBh5DjJSsiAjJ6dFT3d8NW/pF/Uwb9VUVHJdjL3yIcnhitT76jbqemhxSvesFc3rS7bC&#10;cr0Rs//blpFmEfSFcWB3/Z8jL3+k4DKBRJOFYyKM6jtI75SRuzvzxK633Os473O8a79rrFBiHXtM&#10;LOK7LTkpfEvPnj0NU6ZMEYcNGxafPn36zwnGZPPy8gzBYNDo8/noN+h8SnZ2tlxdXR3/GeTEX3/9&#10;9WmDBg3i0cVvOuOMM/a6YIcCmAjqNegDqeyTlsLMkY6uWYLsMUBcl4FTVch1p+sTjx63Rh7b/epn&#10;meM24vHaqYVpKR+WNV6AX58OAjZUdsYENvQsOQUg2wlcTlKtOoJ5Aoylq9CrOMoKuWd6XBm9GYtZ&#10;kDWdBpaQodE1DQTFUKxlGZhq3kB3tLNByLg6NyfXI5hNINJqM5wRenbtEc8Z2vXZp8YcdQ/A4B9u&#10;tP/kOEJoBHLlBsMoMCTfZElNmWLOdBtEkw5xVGEGWYccm0frmZlXubZ47Ts187e1oA8wBczcQMhK&#10;c1tSrKxgEcDlSQFPcgrwgkmKMUp1Y2W1R2oNuNRIVLNkWD9t8m39N4yBdXAD+PHXvi/xZ4MN7sV2&#10;Myv3huSuWR7NKkBMiULcF4bCtCzomV4Yye2c987Zx50+YyTbjSK5Dzlmz57NPf7449bi4uKCUCjU&#10;RVXVtJycnHQiqoKCgs9QkW4pKiqiqTImu90+EI/JwOfUDxkyGo2W9PT0Xp07d7accMIJq6677rqV&#10;SEgHGzVjMjIyBuLnXerq6mhWBa0KTP1IutPpZKxWqw3PZx8yZMiWCy64YM/UqVMPpCZcaH3ROnMc&#10;12nAgAH9hw8fvmratGlvjB07tjpxxCGADjqTB0xBFQMPQbJwvK1PjsXeNQMidg6C8SBgMQEHY4Ch&#10;XfvHUzJTP3GfMvaOJ5hJe6hm3Tv2JOczSz/p2grKQDDABcBDD7DDGuhvaYT8LAcwzSUQN3Q3i+bB&#10;Vqsr2WRzMorGQNgX0hRRrBSSrYtCpTuLoTnqgHK1OyYmD/Ks/TP6dBU4pxVasTFVZBEKMrP1woKC&#10;8uyJfV7Y3anzO0uZqXUHLGN/AbR3Rv71gOWQLboMi9i6h5xwZe14kN3XGJ3uyZbMJBNj5UDURJDi&#10;UZA1BRRs8dydc/zCXeNfqb/+yzlQmbYdloWqoSFkk2Ot6ZqJ5cjdaWpqgmAowtnNVnduZrYpEwmO&#10;Qhm79ilcYX1i3LzGkWsaD1TQaLi/6LyHR4LBer49M60HOA2MH8lM1iUwWswQDYfByhrAxPFNZQMr&#10;Fq4pWnwoO3FpJVSamDx87ty5E1paWk5TFOU0VAgnYLomIsGM69q1ay4S2sYuXbrs2bVrlwOvc7Ik&#10;SYPwOzQJvwqtCcmvCz5ehGR0EhJVjw0bNnB9+/at/Oabb2JIgvjRXpiSk5MnmUymK5H85Nra2k34&#10;W158n2L4gjabLYLnUGRZzqqpqRm4fv16Hz42tZ+DFJwTvzsMf4/Uz7loxxkMhvGZmZmdMY1VSMBf&#10;v/XWW4csf8KwyroIyiZpLFyENyFJReUMHgvEaRFEXcECpIMUiQKnc3y6O8UY7ySt2GT4rAqKQF1a&#10;uRudRq32fMjbtlkN1KJSC0IalDA98vRkztFP16zDjQ5HX8ZjtUVZlfFHQnpUireKfHyRAvX/kWxl&#10;r8Mqab2hVO+li3CpzkMe63FwQkYSxN1mCCOb6nYGWgJNpMlceJJuroqqzOTVnT35p45yDf/gLnnb&#10;jHcif+RA2Z+LP9egwE8H2ynT3tmzIufslNPfv9Pltc1ISk2dYsl0m0OcCF5q+bCE2J1usFnstLQ3&#10;EwvFoLqkknq6IvBc4zeTJHjeoMCDqLe+lHc2xnyllTojy4kC3tRYz1RUlTPNQS+T0SmPd1qSR+TO&#10;Vi/svvzcMVDcmeLL9mtIxs1gWCgXh0Fc7WEwG2i3FjxEB4PZCgbeCKzK0crIMc1l3P7Mm3fvP5Dw&#10;60GdyfloJyNJ3IrkchUS0vGoevqh5aIKs/EIfE9Bd9K8devWo/DYMUgiO9HF+wqfb0Irx9ehQCAg&#10;bNu2zYHHjN6zZ8+tqJguuPrqqz3tLiuBRoKPxt+4GxXYxGOOOaYaiXEjvrcHbRdasdfr3VVWVrYW&#10;n3+ObmgAyTXtjTfeoC1yc9HGol2E35mBj9ehjUPrjG6mA01HEzdv3vxzXN4fxZew26CybDbeMRMo&#10;SqILQIvKICgsCKwRb5UAgtEEoUgYVEUTQjsb7Xjr9q1XzGs9Ky3GY3NE94Ruqrt/7xF22XS8LCq9&#10;DEZjeiQc5OK6SvcX2VHerKUHnoYzi++G1wOvw1NQMbMcVLcEJkHBphCvjGc4wMNBUalJxtaRfonT&#10;oSUWYHbu2pVXsbb0gp6Q+9AwQ/7tZa/O744//5eKZfxLEtq6dZdxQdHQrbWu4ZpwZe2NAqMOtiSb&#10;DWBlQBawtBix9RV4lPMaWBQeCu3pKl8XquhZLbW0nwIWJGZwYnnvDrdDErwAdZHt4XUlUtP2bRAN&#10;+kDjFChvrYP1DSXstqbqPmJQu6l7refxo1ePvGnkZ6dNGKtfltxR8JfSLlIcOEDgLBo+1RUNDBoH&#10;RhGJrFUEbM21WKtYukGNfALn6nvTcIhA82tWo9UhoRni8TgXjUYT/TNIJoBqiI5RUEkpeXl5nfD5&#10;UHQ3v0pNTf0C1VPb3Jx2IKkBfh/WrFlDlr9o0aIrkbTOQDKkzTq4wsLCXvh4PR4zApUf73a7PV9+&#10;+eX39j3F43VUZfWTJk36EEnN/8ADD1CsXze03mijkRCPQpJMfC/BlFjDo+EopZVpT+8hw1aoimmM&#10;thufRhI9l41+CBfXQqy4BTivAprEgYzk5jDboLW2Tss0aDLdQvwjLW5ER7U3P7zgCltOyn1CrucK&#10;JtM6UUwVCiLJDBc3aWAy2LQUcPhA0jZAcv1TcF/Nv2EibMFvJ9bU6wmg4oUqCYmFjrfUikLWL4It&#10;yoBd5IHFMmIwuSEckqCiph7qm5uM32za6F749RLd199EyveQEvzhjr8koQ0aNFPFgo+KQFkXa2wI&#10;tjbWQailBZRoDBs7FjgOW10NOUbSgIuiYxGINJh4+eNI+gZSEftCgVWwE2YgoWXBV1yeO+pKTQVd&#10;lCAS8IOmyhATo7CjdBd8vWmduXRX+SBH0HRDz6aCmV0+NN/a/YM+Q+F0oGWKqHekGZv8oBSJgZMz&#10;QiqHHNASEhl/rD4SDCwIOKRH90yPb/wNhtgpKoBGTomcDuQOAwo0qbW1NQkJrjPLsrt69OixFAln&#10;v453JMOEdQCVFiDh5S1YsOBKJLdBSUlJltLS0lPwo/7oTkIwGHSuXLnyAiS086urq7M//fTTtji+&#10;b8F++OGHdhKHSJ7Ut0Yq7r9oi9G+XQ/sO4gfWj4jxFGbEeF/hr/qgwDyTG0AtN31EN9aBVK9H3hJ&#10;pxUxIo2q75tZfVfuhBVghbuhr/nGwkvdO3s8bYwab5cYbYho0swii/mkYPJjcZWNiordYFFVXa13&#10;prtLuhdMzj1t9W3HXKf9X7dBOjqoiNHTIOg2mahPrjVBk1g+Ik1+UBqDYAiq4AEL2DQjeIwOSHV4&#10;aCAh2qj5Pll/gu/OPQP+vR2/95citL9kH1pRUZF+1llnhdZXry9Bl9Gs61IX0Hkjz7CMwPJgwCLA&#10;RERdDcVDvK5uF536a1uHb5pTd1RZw37LD6/D0vQ0DIW1Kefb7ekjs9MyshwOOy+gK2AzWLAe8Jq3&#10;okbH1pcxoWtCi4jWe1vY+la/MxBRe+eZ+vQ4euTJOaPEk11rGysEfV1NpuxtzrI7XVyqzVYXjjR/&#10;EWgsnh0xNjwflMpXwykbY7/R8sdEA8PRhqGRe7cXNpsNkMDqw+FwcWNjYwwJbW1mZmZTZWXlfuSH&#10;xNcVH2iLQBooSCg8mgSNrqXBbDbH0QXd2NzcfCGqr36osFgkNFKAKajqui9ZsiQPCdM2ceLE+NKl&#10;SxOqb8CAAWkNDQ39LRZLCJVa1eLFi1t79eoVnzNnDqVxIlqbK4USjTdghU5Olrv26LZJsJpWLfrk&#10;i2/3UT0E0GUQn9OgMqqiRlKgCaLI3OG4G4IRRef1kMDrjWFz7PPKrpWz1fW1TljkOBEaUy/Ro6Yz&#10;DXZXN9ZiMmEaGYOKjWRrRNVqWhW9wgtiQ6uSVpDLo8gyWWShuzNsGGWoU8c7Gp25V/R4puKtoufr&#10;inbQathKGHUZi3/5oOp2NR5iYpIIEs06QRc47g0AhwdZGWOAtxs/q8ivfQrO3roJ8+Z3HQ0/HPCX&#10;HRRA9aChJvFiW1qBhJOjxKR8OS7riqhIajweiIfDJYri/zQ6VP5X5P7dH0PPeDMWkP07V7dDVyiD&#10;W1JcudNSUlJyWKydio7kZbVAcnKqbnfbG2u2bqoEfxjEmGKVZJWJxiXAssdEJMXYUteSLdWHBkml&#10;/omjhoxwxRw831JX45JjktGSzM+rPnVnETwIy2A6NMApWDh/GzIjEKERURyQ0Lp06eJDN3QbklHp&#10;4MGDd3z88ccHGnVMEBoSXgaqqkTYAbmsoVCIx7yRkNBW4nsnoRWQkqPPA4EAi0rPicTVC98bi6q5&#10;4IQTTgiPGzfOiaptSFVVVQ3HcTuRzMLUCE2bNo1U2zD8bhuhtffM0a5dnqRkuXv334bQMNs1JBTv&#10;DoA1O3RYgKVgN+qeAvwoCrbYOq5n8rZoN9MWWOsbylalXe0yZU7mDJYurMloRzLnaFEEKRiOxUKh&#10;4lBT82ZlT1NMq5PSIKpwcqqZkwXGyBkEYygcMYiibLNypk7eqF+re/W8rwMzPhDjMyAIn2JpU9hW&#10;kPUkiOsW8McMOuaf0uLTtcZWX1yMrIEU0+u+KfbX5As2EJkdVMX+mfGXdDn3gab7YAc6e29ATexD&#10;raL5S7Wq9hO5qfZZyKj6O5zacjfcVLsCC0cA7fuuXgiyAczDDUbBrvIg+PU4U6+EwMvKoLutWu6w&#10;3qVwZuYjwKlPwu6WMml3VVyq8+tMQAItFGdigbChydtsr2qqTa8vrT46PzV7eP9Ro829Bvbxdh/Q&#10;o6XvcV1pbIJIlEnsq4CGHuDvfs+QbBjqW0NXkRkzZswBR8yQeBKPRFSEfV7z6H4mI9dbyX2UpG/r&#10;Gak4VGYcqj3zli1b0tA1PRFd0Jnbtm17YcSIEUPxtRc/3zsIguqs/Vk7KBgX/+lkmCu/pW+FP6HM&#10;0ZFYdCwtGnxuLbDPgRzTLsg0+ezO5O7Z9e5bbMbc8x0OZ2eW55wCsAYbIzBqc1gW61vrow2Nn4rm&#10;4ush0nIjnmExpzCqzZPEyYoGEqsyYSUGTcFm2NNSA9XhFnNNbePYk3XbKIBBRNwarMVGrY/2GqTC&#10;dfjqBWzeVkEMSqBZ24lexuugRm/wjdzxdPSkRdT/9pckM8JfndCooGpYQxekS3ADtreXgUu6Bi6I&#10;/QtmYhE6HxXcgTY8oVHKN7KywW0daU5NSYmxCtMUD0DEoEHMxEKzEgW/FGM0hU2GPj2i6Jo+Dclw&#10;NTTL78CO+rLAmi3Bll3VqhKIQTgWgbL6Kti8a5uxzttgEuwWszM1xcNEjGf1eGXMkxP/c9wlfV/p&#10;ehT40J0rgTHM83im33EKFCou6qSPIDH50E3kN23aZNxn1PKAoD4yUmH0XSI2JCVLfn6+A19TX10i&#10;No1UHMFqpfECgLq6Oli7dq0ZSSwbCa1/eXn5ufPmzXvopptuGoK/lyinRGgdhLkXB6TXQwhaUUNH&#10;1ao5PPDhkC7uu4+aXHjdhKuyB/edkNu75yh3RvdprMoPlRkmk7eYbTKrM8FQUPG3NASbqyqrWiuL&#10;PxW1PTdBn6br4BX4Cu8hjzmQA4yBpW4yjysJjLyQyCeDww6MiYf6QAtbW1vXR1xZcfmAyqlHgfZM&#10;EixGFf0lltBHYAM+exw8cJ41WzgZWfw0GAAPwCbYmphg/hfrM/su/vKERsDaGW+gmKootoLfQCMW&#10;DFJk+xFZQhn1RQd1DBbGc7uOTfkw/UaHPfccc5LDKNkECPEaEhoe50DvzWKAkBzXGsOt9ZCkk6sa&#10;xXMuhnT0XtxwJbasz+o7qzf7lm/2127eqPiDXp06i4OKCFUhL7O5tpzf2VyX3hyRJ+tS0q0O74An&#10;+w2fdHOnCcPOylRGTgV9ciG20h40xyStrzVPxyI+GzhMI4XWH1KyoxFHVFctLperFJWWe+7cud3R&#10;9fte1/u+AwIEGkwg8qFRT3Q7jR6PR4hEItS5XisIQsIdJeB7CeIzGo0JkiMFV1xczCK5ub766qsJ&#10;6Oqei64phZUksC+hIdUmHhMXjW//qv4Tur808ZzIi1bS0MGF+ZsFC3sPgcd6TocbCu4V5isvQ6P0&#10;dERVbomnmY9m8pJSbdmpDl88amwMtEIY73lEioVkPVoCLmUODJZvgtvjNyHlfAD/glpMrprkTvMA&#10;x2aqos5GWv3ga2wBzRcGPRxPzPulPGhq9UJFQy2za9XmCb2WMw9fPj92w/Vps/qjWOdhOhJWADVZ&#10;A1RGdsrbUYvtgqXQQuduv5K/NI4Q2k/E09dic7oHjuWLTU9nFOtPpcimc9PdyfmSwLCswwJgEkCX&#10;RKwYNITvAEFjfQ166wIYhC0ngebO7YRKvQIWYlV5CkZmPWQaWric65TRAPGI2rxpA5Rv2ZRYM0vH&#10;c9X5ffDNju2mXRVVGa2hSG+LPWl0Rkr+yZmtKXcOesg0c8zMMx+f9vG1N2szCy9Lvn/0Ka5qV0/m&#10;ZkhjLkXabKuYtCELqQtM2C+/z0hoRD5sp06dapGkKsLhcF8kGorQt1122WU0EkcLG9IIpUCVkUI3&#10;9gUpDyQsLTk5mfrh5uIxy0jx0Wc0F5ZAJNURJkK/R+SIbijs3LnTjgR32n333Xc8HnOg8A4iIgrD&#10;SowQ0Pr7BwWp2rb8oHwh8urIGxOaDT6BfLjdOB5uKTgb7uh2Ldzc8wG4uvvz8LHhGb7GdreVtZ9v&#10;czlGsE5zYdyop7UyMWurGGCjwZAu+cOygWHjNoc9AKnMajCHN4DLHM3h87v8Xb100K1HTUttTwUE&#10;m8ONoLCloNL2/wyIpbVgDKvgUAUwSTrYWQOYOQGioSDU1tWZi7dsy938zZrMpQuWmBm84vbTHMFB&#10;cCSDfiJmY8U9xwbHSQrcCya+X1J+Jji7Z0KDOwZRK/k9PCoFDmyMCcwxXQQL+2JgQu2T4rGltFPV&#10;XpCKYsZBobtwxFVZKalTbR5zalNLs10SJa6mvAz9NVQuNhuAGAdramqixSaj9bSIlVhVwwaeRf40&#10;yDaLOeqwWGNYOyMsD9UiSOWBqLe6NTm0oTqjvBq+CjhgCdhhLJTBv9HZYZFUqWJ/d3CjbRrRtWjX&#10;oCXTGx3IzMzUTj311KVISpej2qqdNWsWzSoY+f/tXXlwVdd9/t377vL2VU/Sk4QEEkhoAbzIS0AY&#10;PIa4MXHG6RTscTNJPHXGSZxxhzYe6DgGVNc4bYhpPAn1dNyh9hQPBto0pnjiLSATGMU2m2NhwCC0&#10;Ielpe9Lb77tbv9+zWWqwxyTmn0a/md/c9+6799xzzzvnO9931sbGxnh3d3d/KBQKgLm5ITM5jPvh&#10;3LFwwXhc2KJFi043NDTcs2XLlh6c4tH99wH4bgBY8SyFKxqDFTvuKzz44IO/ApN7bN26dbw70Q8Q&#10;l6cAcE7+3SU5iwDYPL8lu+yOO7Y2tjRteuCBB/g5F43f+RfuMopf10hfa56iWD5NL5/B96nKsOKq&#10;VVJGncNQasgSy3VL8BXIdBuW5bOEYsekwEtG2QBdXh1D4eWgEJxlmKTkLCr0j6eyubEOkjNd5It+&#10;OdRU75VcqkPMGnKJ6JbnV9RlFiy5fsua5r96FvHNEq1USN57D+mZTSQXqiiMJ5SpFK6sIG8kXKzM&#10;rOJeApCggmycnRzYZn7DtZlOHe2nv6HEFf67abvE/mR7Oa/WAGjWTxtpSEvQSdKscs0qVGu2IbpL&#10;g8UNLBTUsPZUnozRdE5TzReTf174mbns+KmPb79g7bsJcjGyUZLUe0WvEtMFQwXQCD6nB6Vf6s9M&#10;xo/QqaE8DaeCeg5CNA/awePhUHgdyOi8J0vB0Hl7M8dUNuVMaGlv2tDCli3OFAWp2asG5oeNaFv1&#10;ZN2ymKPubmc0+hUnVdzk2lfdOPu2xru+dGjhbYsfX5I/vPXtQQjg84Xjs3o57fr6+t54PP7KCy+8&#10;MJJMJuOdnZ2pXC7nA6sqBdAoABQGGgUF9lY4751atCLguFxUXl7e19TUtLWjo6MFAKeCif0Xj+rH&#10;kQfLXsa82Phe9kgkYkGu9p48efLNEydOcBvczWCKy/AbGNZHslZCulRXVeqN9fVHGyprD277z5cu&#10;9nIyI3uk+daZx6o31jti988aUO4MvaOt8MXleyKGb4WYtJbZmnWLbYl1umWX6mQFTBHVkeSQRNkh&#10;GHoBlYlIHknmk8WxidnRhKUND/Tn+3uO6v2T/TSgn4b060FEbnFI7jm6YUZyeS1g2JYXL+GLx0dc&#10;/1HR2XXm6d8OEB036xrvTqbHzoUAhzeSZjooY1I+myEjDyhF+BZqTQuf1Yj79fGW3p/SN88cpYWU&#10;uYa93P9vbFpyfk5jcTN1jCaRrV5DEXzKGs+9mTk7oOknhkg8MWYrPYmMI556T88lfl5oHd5ES45c&#10;BmaQnyXI9F8X/Z477ZDq5TXhh1PjQjI9JZgFzW6pnT1asqj2RRTCR2mcnqYPE78xjvaMZd/vt7Qz&#10;o6QPpxCJQnE9NpRl0iUHjegZOleYop7sGJ1NjirdkyMlfYmx+qGJxE1TpjE/UBVr8HqCy9Ws+D2H&#10;Ln+XLOUHmS7zh23HvtOK51z1tJjNmzfzgNrDALLXACb74K/j+wF4AkzysvykqqoOJjbx6quvMmjO&#10;DwaDPLG+0+fz/QLHn8APwosS9EqG8I1EInFyeHg4vn79+o/PXuxUYInBbXKK4hQkUXVUVtVdjMNN&#10;FKEy+hrt6VlTmMzebZvGPD2duVkbn2rT09nrtLw+S5fEgAbESkMBZm2DdMtEwppk5yB/kxoFDZm8&#10;SZOE/oSd+/BcMtPd9ztjtO/fyJh8nEz7b+ks8sM4LaZz9B1KCrMUU3SIpk0FW6cUCPHpiUE5qWnX&#10;V2uVS/EyRfA+07R9kOzgv6umsBNA2I8LDXtAp8yHI3biTP/wxNBQRzw1/OzpipFN9Ncjh/GSl3dM&#10;TdsVbZqhXa0xq3mGBuh1GkZmdGrjyYyt5d6WHPburJTdYc8e3U6PpS/uks5yZwPSeT2Yzy66A+ru&#10;Ebk0UCUGnWJB5AKkUy6VIYdm2rNKYqlbbpq7591NnS+v/R0dPnqYjhfSNERZTSrk8nY2kyW4AwiB&#10;0FGURVsAfUC5EsjUDCrkNcpmc8WGeK1gCHldpzwYhkNRRNu0nAVNk30en+p0qGUu2Xn2gzmdR/A+&#10;XFi4oLXBWU7+H4YWCATsBQsW9EL67Wlra5vgxv729nbGEV6ymRkTr5RhQUI2AHx4nmZxYC0bgw4k&#10;adrj8ezv6ek5BEZWPm/evK6+vr6xbDbL934A52lFcTizRW6LY+ATmZ3xOQDgGMLe+tZbb727b98+&#10;Ac9mFrkMICax1GT9zAzN7/Pr8CMep/fgrt27JulbCOcA3Ut5CDVZXej0u2UJcs7E36LpelFG6gAw&#10;bsoyLBtSHklpO4pOOdO2knnbmsrqJmiwNpIYSg+PvqePTbxkpjPbyG/uolepExA2ELKpCQl4n6XQ&#10;DHfIL/tLAuRwK6QL4HqCTelMknyBoCzl7JIFcpcVfPwrxg2tPdKdpd8eO96x63BYsvo00xw3Qfzw&#10;T/SSaGy3S3PPU2vml7RhpAuU409ucOwfY8VcM21/gK0nqexZmpGO08wlQerek7hxUBAOXcx8DGQP&#10;k4cmgrViZG5LwK3W50cmFps5bbEcdsmCWyoOOwezIH0ySyFdtm6snXtm7oLoY09/9WcXBlwBFXkp&#10;1OtGZJqL4h4D3MTIR03kdM8ilyNCLslDbqdDdHvI63STCrbCvYYWSgJwjnTDYFCBlNHJzOapzBsm&#10;j6ImtQp66p1H//sZxJKBiTdruQ/+fXgj/EIvZmVlpbVy5cqOFStWfHf58uXcHhgCKM2E9Ozq7e29&#10;sDyQw+Hghvt2AN4NH38vNvpHo9ETc+bMWXvw4MHjOL2otbV1/969e8/wNZcYAyrP0+SJ7wB9ug2A&#10;xuM5spC72yBtnwQg9iJsKG9hNc5vhHSVGbiRhbniSMRKY13Xz7/huRrV/z//sudFlpyV4J+bSaav&#10;k0d1OCN+CpSHSQ34inN1ddsiA1wuU8iBkEHqIZ3sgmGjdkjbhh6HBuwlO3+S0vogUHAIYX1Aq+nY&#10;pWvvA4EFIPBqVC9PkEJuocJNFS0zSY35KCUVwKBtoJFFTtlJQclHUV9koMof+8BruU5JdnD3c6vX&#10;vIEwrGYSQkgc/KcI8l7qouehBKbtD7JpQLtmZovUIFSTGP07xe/9pq8qqEoRp6CpJjJ6gYrsDIXK&#10;4VBI0USKmIpZE6t43XeLve7Xy3/Jq0180s43Bwt0K9VBqDBwzIbziPVagF2UZCVAkuIlVVEEWXE7&#10;VBn0BazDqRY3ruXeM4mEfCo7dTDl6tlIu4n3VWAQZpnGPXEL4bwsUCuclwMqLSkpcd1+++37ly5d&#10;+r2HH36Y2VRtLBb7C/hra9eufX/VqlXnB3F+Fc6tPLzOWbEzAIA2UlZW9q8bNmzY9NBDD/l1Xf9W&#10;TU3N7q6urmPFOy43zo/87K3wBoSzb8mSJT8CMzu/mQ3IprIaEnYD2N8YGN8ITp1FWncS+d945ZWJ&#10;U3fdJZ6fxRAGL34Cx2/j6C72xQZUEn1OsiQkPhl50oFmtpAC6qeoYEyihhlADE7j2vchVY/QIeLO&#10;hY+Y9qc2xqvfJ8H4MUkmL7xOoaYqCtaUkOEXyfBIkLEFSqWz5MffUuEpI09GykqG8Nvo7NqfvLx6&#10;814SQBGn7QuzaUC7RmajpDQ3rQwdn9zzKDkdj1B1yOWpCQlCCJlcMsiyUdFz6gPMZFTNIfLkMwH9&#10;nzNPvPuPOP/ZNTQPO1gFbOIG71YUv58DzEaL4FaD4leBsz7yCDHyOIMouFGgpkqylBd9njHFKXyY&#10;nxzeQ7+nfQjl0ilMHBsehsFeBv8SvBWgtGDWrFlnIT03Hjhw4CxAxg0wWwhQmQewerO5ufn4zp07&#10;GdTugrfj91YGNDC0KdyzrbGxcdP+/ft7/H5/CBLxLyEVxyFh3wZI9eG6T45oZ7l7M/xH8CmA1tMA&#10;wXcuuU4sLy//s+Hh4TvBQo9ZovV7amnroaN1KVq5QqedF1fL5d5k2UW3GRp9A++5AGniQkrpSOpR&#10;vOEg0olXLZnA8Ry8H0/uQ+pNUA5pUgvqvAN69HMtBFCzlJSRDWTlFiNckWa4yDczTGKpi4SIi1K2&#10;RqbF+7iGyFmQC4mJsZf16qFN1L7oKIm/vtIUsmn7I2wa0K6h2bTDIYRXNUCyrKOIdA81VajeGWEq&#10;uG0wNJRRTv0CmJOlaOFA6NA5/8l/oB+e4yW2P4UNXNlY+sCV96hM2kJx6SUU/CkPim8ZeFsa0ou5&#10;A0/fclOc6nFcTJniuLhPN2Zs3J7FUpCZG/Obbki+DIMVgxMAZQXAzg+Z+TYAhns5vwxfg98bcd0Q&#10;Pu+GPwNneclAI5WWljal0+m7I5GI4fP5DuDzYF9f33nZyjK3Ds5teZwy2yF1T38MlhcMYbvxDL42&#10;T+uXFKi947MazDneoaJM5/fgtewqAGbzkSqzAVoZxOsgjodWGra9Q0e4V5XuH9lzPrG0/X4rMfj3&#10;JJhRpJpAMYUkyE6p3Ec2QE2zDPIqXksJOjsmIv3/RI8M/AZXfRLMp+0LsGlAu9bGbWlR8CkL8qfc&#10;NUNpqrLlqIsyRWVkC5RHGTKom8rST9KPh35VLHRfpO0AN3kDoS5DDHiU+dUb5xEGOGYr5ws8nwsD&#10;1JYB3Oo1TRvN5XI8OX0FnHtBn4fvgnOP5qUshwGmXlXVNkjHFo/Hk06lUgOQjjyWLIwjv3s3nHs+&#10;eTXcz8GQPpcJENISJCTH/xr0GKqzyVFYg2rlXnxRkFpWcR3gEMhuVMX/HxQktzJg1OY30pOD2xGb&#10;C+1w0/ZFGtH/AsRcJbrsJSYrAAAAAElFTkSuQmCCUEsDBBQABgAIAAAAIQC1w0Lw4gAAAAwBAAAP&#10;AAAAZHJzL2Rvd25yZXYueG1sTI/BSsNAEIbvgu+wjODNbrapscZsSinqqQi2gnibJtMkNDsbstsk&#10;fXu3J73N8H/88022mkwrBupdY1mDmkUgiAtbNlxp+Nq/PSxBOI9cYmuZNFzIwSq/vckwLe3InzTs&#10;fCVCCbsUNdTed6mUrqjJoJvZjjhkR9sb9GHtK1n2OIZy08p5FCXSYMPhQo0dbWoqTruz0fA+4riO&#10;1euwPR03l5/948f3VpHW93fT+gWEp8n/wXDVD+qQB6eDPXPpRKvheaHigIbgaR6GK6HiZAHioCFO&#10;oiXIPJP/n8h/AQ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NR9&#10;YwTDAgAAxAYAAA4AAAAAAAAAAAAAAAAAOgIAAGRycy9lMm9Eb2MueG1sUEsBAi0ACgAAAAAAAAAh&#10;AMGxM6x0XQEAdF0BABQAAAAAAAAAAAAAAAAAKQUAAGRycy9tZWRpYS9pbWFnZTEucG5nUEsBAi0A&#10;FAAGAAgAAAAhALXDQvDiAAAADAEAAA8AAAAAAAAAAAAAAAAAz2IBAGRycy9kb3ducmV2LnhtbFBL&#10;AQItABQABgAIAAAAIQCqJg6+vAAAACEBAAAZAAAAAAAAAAAAAAAAAN5jAQBkcnMvX3JlbHMvZTJv&#10;RG9jLnhtbC5yZWxzUEsFBgAAAAAGAAYAfAEAANFkAQAAAA==&#10;">
            <v:rect id="Rectangle 8" o:spid="_x0000_s1084" style="position:absolute;left:7303;top:6497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<v:textbox inset="0,0,0,0">
                <w:txbxContent>
                  <w:p w14:paraId="718EF729" w14:textId="77777777" w:rsidR="008F739B" w:rsidRDefault="008F739B" w:rsidP="008F739B">
                    <w:r>
                      <w:rPr>
                        <w:rFonts w:ascii="Arial" w:eastAsia="Arial" w:hAnsi="Arial" w:cs="Arial"/>
                        <w:b/>
                      </w:rPr>
                      <w:t xml:space="preserve"> </w:t>
                    </w:r>
                  </w:p>
                </w:txbxContent>
              </v:textbox>
            </v:rect>
            <v:shape id="Picture 85" o:spid="_x0000_s1085" type="#_x0000_t75" style="position:absolute;width:12388;height:119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89JwgAAANsAAAAPAAAAZHJzL2Rvd25yZXYueG1sRE9Ni8Iw&#10;EL0v+B/CCF4WTe3Bla5RpKiI7GVVcI9DM9t2bSYliVr//UYQvM3jfc5s0ZlGXMn52rKC8SgBQVxY&#10;XXOp4HhYD6cgfEDW2FgmBXfysJj33maYaXvjb7ruQyliCPsMFVQhtJmUvqjIoB/Zljhyv9YZDBG6&#10;UmqHtxhuGpkmyUQarDk2VNhSXlFx3l+MAjk9He9597f5+Tik+Zd7X+02PlFq0O+WnyACdeElfrq3&#10;Os5P4fFLPEDO/wEAAP//AwBQSwECLQAUAAYACAAAACEA2+H2y+4AAACFAQAAEwAAAAAAAAAAAAAA&#10;AAAAAAAAW0NvbnRlbnRfVHlwZXNdLnhtbFBLAQItABQABgAIAAAAIQBa9CxbvwAAABUBAAALAAAA&#10;AAAAAAAAAAAAAB8BAABfcmVscy8ucmVsc1BLAQItABQABgAIAAAAIQDqG89JwgAAANsAAAAPAAAA&#10;AAAAAAAAAAAAAAcCAABkcnMvZG93bnJldi54bWxQSwUGAAAAAAMAAwC3AAAA9gIAAAAA&#10;">
              <v:imagedata r:id="rId5" o:title=""/>
            </v:shape>
            <w10:wrap type="square"/>
          </v:group>
        </w:pict>
      </w:r>
      <w:r w:rsidR="008F739B">
        <w:rPr>
          <w:noProof/>
        </w:rPr>
        <w:drawing>
          <wp:anchor distT="0" distB="0" distL="114300" distR="114300" simplePos="0" relativeHeight="251686912" behindDoc="0" locked="0" layoutInCell="1" allowOverlap="0" wp14:anchorId="26D26C3C" wp14:editId="2621B4F8">
            <wp:simplePos x="0" y="0"/>
            <wp:positionH relativeFrom="column">
              <wp:posOffset>-495300</wp:posOffset>
            </wp:positionH>
            <wp:positionV relativeFrom="paragraph">
              <wp:posOffset>-497840</wp:posOffset>
            </wp:positionV>
            <wp:extent cx="1151890" cy="1138555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890" cy="1138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67A879" w14:textId="77777777" w:rsidR="008F739B" w:rsidRDefault="008F739B" w:rsidP="008F739B">
      <w:pPr>
        <w:pStyle w:val="Textoindependiente"/>
        <w:spacing w:before="90"/>
        <w:ind w:left="900" w:right="917"/>
        <w:jc w:val="center"/>
      </w:pPr>
      <w:r>
        <w:t>UNIVERSIDAD TECNOLÓGICA DE PANAMÁ</w:t>
      </w:r>
    </w:p>
    <w:p w14:paraId="7AB70F55" w14:textId="77777777" w:rsidR="008F739B" w:rsidRDefault="008F739B" w:rsidP="008F739B">
      <w:pPr>
        <w:pStyle w:val="Textoindependiente"/>
      </w:pPr>
    </w:p>
    <w:p w14:paraId="5BD426DD" w14:textId="77777777" w:rsidR="008F739B" w:rsidRDefault="008F739B" w:rsidP="008F739B">
      <w:pPr>
        <w:pStyle w:val="Textoindependiente"/>
        <w:ind w:left="900" w:right="917"/>
        <w:jc w:val="center"/>
      </w:pPr>
      <w:r>
        <w:t>INFORME FINAL</w:t>
      </w:r>
    </w:p>
    <w:p w14:paraId="74E3D734" w14:textId="77777777" w:rsidR="008F739B" w:rsidRDefault="008F739B" w:rsidP="008F739B">
      <w:pPr>
        <w:pStyle w:val="Textoindependiente"/>
        <w:ind w:left="900" w:right="917"/>
        <w:jc w:val="center"/>
      </w:pPr>
      <w:r>
        <w:t>(CÁLCULOS)</w:t>
      </w:r>
    </w:p>
    <w:p w14:paraId="63C3EDCF" w14:textId="77777777" w:rsidR="008F739B" w:rsidRDefault="008F739B" w:rsidP="008F739B">
      <w:pPr>
        <w:pStyle w:val="Textoindependiente"/>
        <w:spacing w:line="480" w:lineRule="auto"/>
        <w:ind w:left="963" w:right="917"/>
        <w:jc w:val="center"/>
      </w:pPr>
      <w:r>
        <w:t>MEDIDAS DE TENDENCIAS CENTRALES Y DE DISPERSIÓN ESTADÍSTICA DESCRIPTIVA</w:t>
      </w:r>
    </w:p>
    <w:p w14:paraId="6E870B38" w14:textId="77777777" w:rsidR="008F739B" w:rsidRDefault="008F739B" w:rsidP="008F739B">
      <w:pPr>
        <w:pStyle w:val="Textoindependiente"/>
        <w:ind w:left="963" w:right="917"/>
        <w:jc w:val="center"/>
      </w:pPr>
      <w:r>
        <w:t>(MEDIANA)</w:t>
      </w:r>
    </w:p>
    <w:p w14:paraId="4DC64832" w14:textId="77777777" w:rsidR="008F739B" w:rsidRDefault="008F739B" w:rsidP="008F739B">
      <w:pPr>
        <w:pStyle w:val="Textoindependiente"/>
        <w:rPr>
          <w:sz w:val="26"/>
        </w:rPr>
      </w:pPr>
    </w:p>
    <w:p w14:paraId="4ACC92E2" w14:textId="77777777" w:rsidR="008F739B" w:rsidRDefault="008F739B" w:rsidP="008F739B">
      <w:pPr>
        <w:pStyle w:val="Textoindependiente"/>
        <w:rPr>
          <w:sz w:val="22"/>
        </w:rPr>
      </w:pPr>
    </w:p>
    <w:p w14:paraId="252BD772" w14:textId="77777777" w:rsidR="008F739B" w:rsidRDefault="008F739B" w:rsidP="008F739B">
      <w:pPr>
        <w:pStyle w:val="Textoindependiente"/>
        <w:tabs>
          <w:tab w:val="left" w:pos="7910"/>
        </w:tabs>
        <w:ind w:left="102"/>
      </w:pPr>
      <w:r>
        <w:t>NOMBRE DEL</w:t>
      </w:r>
      <w:r>
        <w:rPr>
          <w:spacing w:val="-2"/>
        </w:rPr>
        <w:t xml:space="preserve"> </w:t>
      </w:r>
      <w:r>
        <w:t>ANALÍSTA:</w:t>
      </w:r>
      <w:r>
        <w:rPr>
          <w:spacing w:val="-2"/>
        </w:rPr>
        <w:t xml:space="preserve"> </w:t>
      </w:r>
      <w:r>
        <w:rPr>
          <w:u w:val="single"/>
        </w:rPr>
        <w:t xml:space="preserve"> SOLIS,MICHAEL</w:t>
      </w:r>
      <w:r>
        <w:rPr>
          <w:u w:val="single"/>
        </w:rPr>
        <w:tab/>
      </w:r>
    </w:p>
    <w:p w14:paraId="1DF5071C" w14:textId="77777777" w:rsidR="008F739B" w:rsidRDefault="008F739B" w:rsidP="008F739B">
      <w:pPr>
        <w:pStyle w:val="Textoindependiente"/>
        <w:rPr>
          <w:sz w:val="20"/>
        </w:rPr>
      </w:pPr>
    </w:p>
    <w:p w14:paraId="5C1E76B7" w14:textId="77777777" w:rsidR="008F739B" w:rsidRDefault="008F739B" w:rsidP="008F739B">
      <w:pPr>
        <w:pStyle w:val="Textoindependiente"/>
        <w:spacing w:before="3"/>
        <w:rPr>
          <w:sz w:val="20"/>
        </w:rPr>
      </w:pPr>
    </w:p>
    <w:p w14:paraId="17BD3781" w14:textId="77777777" w:rsidR="008F739B" w:rsidRDefault="008F739B" w:rsidP="008F739B">
      <w:pPr>
        <w:pStyle w:val="Textoindependiente"/>
        <w:tabs>
          <w:tab w:val="left" w:pos="7937"/>
        </w:tabs>
        <w:spacing w:before="90"/>
        <w:ind w:left="102"/>
        <w:rPr>
          <w:u w:val="single"/>
        </w:rPr>
      </w:pPr>
      <w:r>
        <w:t>FECHA DE</w:t>
      </w:r>
      <w:r>
        <w:rPr>
          <w:spacing w:val="-3"/>
        </w:rPr>
        <w:t xml:space="preserve"> </w:t>
      </w:r>
      <w:r>
        <w:t>ENTREGA:</w:t>
      </w:r>
      <w:r>
        <w:rPr>
          <w:spacing w:val="-2"/>
        </w:rPr>
        <w:t xml:space="preserve"> </w:t>
      </w:r>
      <w:r>
        <w:rPr>
          <w:u w:val="single"/>
        </w:rPr>
        <w:t xml:space="preserve"> 07/10/21</w:t>
      </w:r>
      <w:r>
        <w:rPr>
          <w:u w:val="single"/>
        </w:rPr>
        <w:tab/>
      </w:r>
    </w:p>
    <w:p w14:paraId="51070E5A" w14:textId="77777777" w:rsidR="008F739B" w:rsidRDefault="008F739B" w:rsidP="008F739B">
      <w:pPr>
        <w:pStyle w:val="Textoindependiente"/>
      </w:pPr>
    </w:p>
    <w:p w14:paraId="32929C9A" w14:textId="77777777" w:rsidR="004976F5" w:rsidRDefault="004976F5" w:rsidP="004976F5">
      <w:pPr>
        <w:pStyle w:val="Textoindependiente"/>
        <w:rPr>
          <w:sz w:val="20"/>
        </w:rPr>
      </w:pPr>
    </w:p>
    <w:p w14:paraId="3D8E9969" w14:textId="77777777" w:rsidR="004976F5" w:rsidRDefault="004976F5" w:rsidP="004976F5">
      <w:pPr>
        <w:pStyle w:val="Textoindependiente"/>
        <w:rPr>
          <w:sz w:val="20"/>
        </w:rPr>
      </w:pPr>
    </w:p>
    <w:p w14:paraId="7A72E16A" w14:textId="77777777" w:rsidR="0042305D" w:rsidRPr="00005A3A" w:rsidRDefault="0042305D" w:rsidP="0042305D">
      <w:pPr>
        <w:tabs>
          <w:tab w:val="left" w:pos="796"/>
        </w:tabs>
        <w:ind w:right="352"/>
        <w:jc w:val="both"/>
        <w:rPr>
          <w:sz w:val="24"/>
        </w:rPr>
      </w:pPr>
      <w:r>
        <w:rPr>
          <w:sz w:val="24"/>
        </w:rPr>
        <w:t>1.</w:t>
      </w:r>
      <w:r w:rsidRPr="00005A3A">
        <w:rPr>
          <w:sz w:val="24"/>
        </w:rPr>
        <w:t>Se necesita un analista para realizar el procedimiento estadístico aplicando la</w:t>
      </w:r>
      <w:r w:rsidRPr="00005A3A">
        <w:rPr>
          <w:spacing w:val="-64"/>
          <w:sz w:val="24"/>
        </w:rPr>
        <w:t xml:space="preserve"> </w:t>
      </w:r>
      <w:r w:rsidRPr="00005A3A">
        <w:rPr>
          <w:sz w:val="24"/>
        </w:rPr>
        <w:t>Técnica de las Medidas de Tendencia Centrales y de Dispersión (A). Además</w:t>
      </w:r>
      <w:r w:rsidRPr="00005A3A">
        <w:rPr>
          <w:spacing w:val="-64"/>
          <w:sz w:val="24"/>
        </w:rPr>
        <w:t xml:space="preserve"> </w:t>
      </w:r>
      <w:r w:rsidRPr="00005A3A">
        <w:rPr>
          <w:sz w:val="24"/>
        </w:rPr>
        <w:t>Regresión Lineal Básica (B). Para Tal fin el contable le proporciona los datos</w:t>
      </w:r>
      <w:r w:rsidRPr="00005A3A">
        <w:rPr>
          <w:spacing w:val="1"/>
          <w:sz w:val="24"/>
        </w:rPr>
        <w:t xml:space="preserve"> </w:t>
      </w:r>
      <w:r w:rsidRPr="00005A3A">
        <w:rPr>
          <w:sz w:val="24"/>
        </w:rPr>
        <w:t>fieles</w:t>
      </w:r>
      <w:r w:rsidRPr="00005A3A">
        <w:rPr>
          <w:spacing w:val="-1"/>
          <w:sz w:val="24"/>
        </w:rPr>
        <w:t xml:space="preserve"> </w:t>
      </w:r>
      <w:r w:rsidRPr="00005A3A">
        <w:rPr>
          <w:sz w:val="24"/>
        </w:rPr>
        <w:t>y confiables:</w:t>
      </w:r>
    </w:p>
    <w:p w14:paraId="243EAAA7" w14:textId="77777777" w:rsidR="0042305D" w:rsidRDefault="0042305D" w:rsidP="0042305D">
      <w:pPr>
        <w:pStyle w:val="Textoindependiente"/>
        <w:spacing w:before="1"/>
      </w:pPr>
    </w:p>
    <w:tbl>
      <w:tblPr>
        <w:tblStyle w:val="TableNormal"/>
        <w:tblW w:w="8980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45"/>
        <w:gridCol w:w="2245"/>
        <w:gridCol w:w="2245"/>
        <w:gridCol w:w="2245"/>
      </w:tblGrid>
      <w:tr w:rsidR="0042305D" w14:paraId="7D46785A" w14:textId="77777777" w:rsidTr="004822BE">
        <w:trPr>
          <w:trHeight w:val="275"/>
        </w:trPr>
        <w:tc>
          <w:tcPr>
            <w:tcW w:w="2245" w:type="dxa"/>
          </w:tcPr>
          <w:p w14:paraId="132587FC" w14:textId="77777777" w:rsidR="0042305D" w:rsidRDefault="0042305D" w:rsidP="004822BE">
            <w:pPr>
              <w:pStyle w:val="TableParagraph"/>
              <w:spacing w:line="255" w:lineRule="exact"/>
              <w:ind w:left="799"/>
              <w:rPr>
                <w:sz w:val="24"/>
              </w:rPr>
            </w:pPr>
            <w:r>
              <w:rPr>
                <w:sz w:val="24"/>
              </w:rPr>
              <w:t>14.25</w:t>
            </w:r>
          </w:p>
        </w:tc>
        <w:tc>
          <w:tcPr>
            <w:tcW w:w="2245" w:type="dxa"/>
          </w:tcPr>
          <w:p w14:paraId="21DE94AF" w14:textId="77777777" w:rsidR="0042305D" w:rsidRPr="00281D25" w:rsidRDefault="0042305D" w:rsidP="004822BE">
            <w:pPr>
              <w:pStyle w:val="TableParagraph"/>
              <w:spacing w:line="255" w:lineRule="exact"/>
              <w:ind w:left="799"/>
              <w:rPr>
                <w:b/>
                <w:bCs/>
                <w:sz w:val="24"/>
              </w:rPr>
            </w:pPr>
            <w:r w:rsidRPr="00281D25">
              <w:rPr>
                <w:b/>
                <w:bCs/>
                <w:sz w:val="24"/>
              </w:rPr>
              <w:t>15.36</w:t>
            </w:r>
          </w:p>
        </w:tc>
        <w:tc>
          <w:tcPr>
            <w:tcW w:w="2245" w:type="dxa"/>
          </w:tcPr>
          <w:p w14:paraId="72FAB1A6" w14:textId="77777777" w:rsidR="0042305D" w:rsidRPr="00281D25" w:rsidRDefault="0042305D" w:rsidP="004822BE">
            <w:pPr>
              <w:pStyle w:val="TableParagraph"/>
              <w:spacing w:line="255" w:lineRule="exact"/>
              <w:ind w:left="798"/>
              <w:rPr>
                <w:sz w:val="24"/>
              </w:rPr>
            </w:pPr>
            <w:r w:rsidRPr="00281D25">
              <w:rPr>
                <w:sz w:val="24"/>
              </w:rPr>
              <w:t>13.57</w:t>
            </w:r>
          </w:p>
        </w:tc>
        <w:tc>
          <w:tcPr>
            <w:tcW w:w="2245" w:type="dxa"/>
          </w:tcPr>
          <w:p w14:paraId="167E105D" w14:textId="77777777" w:rsidR="0042305D" w:rsidRPr="00281D25" w:rsidRDefault="0042305D" w:rsidP="004822BE">
            <w:pPr>
              <w:pStyle w:val="TableParagraph"/>
              <w:spacing w:line="255" w:lineRule="exact"/>
              <w:ind w:right="812"/>
              <w:jc w:val="right"/>
              <w:rPr>
                <w:sz w:val="24"/>
              </w:rPr>
            </w:pPr>
            <w:r w:rsidRPr="00281D25">
              <w:rPr>
                <w:sz w:val="24"/>
              </w:rPr>
              <w:t>22.33</w:t>
            </w:r>
          </w:p>
        </w:tc>
      </w:tr>
      <w:tr w:rsidR="0042305D" w14:paraId="30864414" w14:textId="77777777" w:rsidTr="004822BE">
        <w:trPr>
          <w:trHeight w:val="275"/>
        </w:trPr>
        <w:tc>
          <w:tcPr>
            <w:tcW w:w="2245" w:type="dxa"/>
          </w:tcPr>
          <w:p w14:paraId="13841A38" w14:textId="77777777" w:rsidR="0042305D" w:rsidRPr="00281D25" w:rsidRDefault="0042305D" w:rsidP="004822BE">
            <w:pPr>
              <w:pStyle w:val="TableParagraph"/>
              <w:spacing w:line="255" w:lineRule="exact"/>
              <w:ind w:left="799" w:right="792"/>
              <w:rPr>
                <w:b/>
                <w:bCs/>
                <w:sz w:val="24"/>
              </w:rPr>
            </w:pPr>
            <w:r w:rsidRPr="00281D25">
              <w:rPr>
                <w:b/>
                <w:bCs/>
                <w:sz w:val="24"/>
              </w:rPr>
              <w:t>20.43</w:t>
            </w:r>
          </w:p>
        </w:tc>
        <w:tc>
          <w:tcPr>
            <w:tcW w:w="2245" w:type="dxa"/>
          </w:tcPr>
          <w:p w14:paraId="4DEEA432" w14:textId="77777777" w:rsidR="0042305D" w:rsidRPr="00281D25" w:rsidRDefault="0042305D" w:rsidP="004822BE">
            <w:pPr>
              <w:pStyle w:val="TableParagraph"/>
              <w:spacing w:line="255" w:lineRule="exact"/>
              <w:ind w:left="799"/>
              <w:rPr>
                <w:b/>
                <w:bCs/>
                <w:sz w:val="24"/>
              </w:rPr>
            </w:pPr>
            <w:r w:rsidRPr="00281D25">
              <w:rPr>
                <w:b/>
                <w:bCs/>
                <w:sz w:val="24"/>
              </w:rPr>
              <w:t>21.22</w:t>
            </w:r>
          </w:p>
        </w:tc>
        <w:tc>
          <w:tcPr>
            <w:tcW w:w="2245" w:type="dxa"/>
          </w:tcPr>
          <w:p w14:paraId="571DE170" w14:textId="77777777" w:rsidR="0042305D" w:rsidRPr="00281D25" w:rsidRDefault="0042305D" w:rsidP="004822BE">
            <w:pPr>
              <w:pStyle w:val="TableParagraph"/>
              <w:spacing w:line="255" w:lineRule="exact"/>
              <w:ind w:left="798"/>
              <w:rPr>
                <w:b/>
                <w:bCs/>
                <w:sz w:val="24"/>
              </w:rPr>
            </w:pPr>
            <w:r w:rsidRPr="00281D25">
              <w:rPr>
                <w:b/>
                <w:bCs/>
                <w:sz w:val="24"/>
              </w:rPr>
              <w:t>28.56</w:t>
            </w:r>
          </w:p>
        </w:tc>
        <w:tc>
          <w:tcPr>
            <w:tcW w:w="2245" w:type="dxa"/>
          </w:tcPr>
          <w:p w14:paraId="305E6645" w14:textId="77777777" w:rsidR="0042305D" w:rsidRPr="00281D25" w:rsidRDefault="0042305D" w:rsidP="004822BE">
            <w:pPr>
              <w:pStyle w:val="TableParagraph"/>
              <w:spacing w:line="255" w:lineRule="exact"/>
              <w:ind w:right="812"/>
              <w:jc w:val="right"/>
              <w:rPr>
                <w:b/>
                <w:bCs/>
                <w:sz w:val="24"/>
              </w:rPr>
            </w:pPr>
            <w:r w:rsidRPr="00281D25">
              <w:rPr>
                <w:b/>
                <w:bCs/>
                <w:sz w:val="24"/>
              </w:rPr>
              <w:t>21.89</w:t>
            </w:r>
          </w:p>
        </w:tc>
      </w:tr>
      <w:tr w:rsidR="0042305D" w14:paraId="0D169A55" w14:textId="77777777" w:rsidTr="004822BE">
        <w:trPr>
          <w:trHeight w:val="276"/>
        </w:trPr>
        <w:tc>
          <w:tcPr>
            <w:tcW w:w="2245" w:type="dxa"/>
          </w:tcPr>
          <w:p w14:paraId="29EE7308" w14:textId="77777777" w:rsidR="0042305D" w:rsidRDefault="0042305D" w:rsidP="004822BE">
            <w:pPr>
              <w:pStyle w:val="TableParagraph"/>
              <w:spacing w:line="255" w:lineRule="exact"/>
              <w:ind w:left="799" w:right="792"/>
              <w:rPr>
                <w:sz w:val="24"/>
              </w:rPr>
            </w:pPr>
            <w:r>
              <w:rPr>
                <w:sz w:val="24"/>
              </w:rPr>
              <w:t>25.67</w:t>
            </w:r>
          </w:p>
        </w:tc>
        <w:tc>
          <w:tcPr>
            <w:tcW w:w="2245" w:type="dxa"/>
          </w:tcPr>
          <w:p w14:paraId="3BBFC37D" w14:textId="77777777" w:rsidR="0042305D" w:rsidRPr="00281D25" w:rsidRDefault="0042305D" w:rsidP="004822BE">
            <w:pPr>
              <w:pStyle w:val="TableParagraph"/>
              <w:spacing w:line="255" w:lineRule="exact"/>
              <w:ind w:left="799"/>
              <w:rPr>
                <w:b/>
                <w:bCs/>
                <w:sz w:val="24"/>
              </w:rPr>
            </w:pPr>
            <w:r w:rsidRPr="00281D25">
              <w:rPr>
                <w:b/>
                <w:bCs/>
                <w:sz w:val="24"/>
              </w:rPr>
              <w:t>29.56</w:t>
            </w:r>
          </w:p>
        </w:tc>
        <w:tc>
          <w:tcPr>
            <w:tcW w:w="2245" w:type="dxa"/>
          </w:tcPr>
          <w:p w14:paraId="46BB541F" w14:textId="77777777" w:rsidR="0042305D" w:rsidRPr="00281D25" w:rsidRDefault="0042305D" w:rsidP="004822BE">
            <w:pPr>
              <w:pStyle w:val="TableParagraph"/>
              <w:spacing w:line="255" w:lineRule="exact"/>
              <w:ind w:left="798"/>
              <w:rPr>
                <w:sz w:val="24"/>
              </w:rPr>
            </w:pPr>
            <w:r w:rsidRPr="00281D25">
              <w:rPr>
                <w:sz w:val="24"/>
              </w:rPr>
              <w:t>25.55</w:t>
            </w:r>
          </w:p>
        </w:tc>
        <w:tc>
          <w:tcPr>
            <w:tcW w:w="2245" w:type="dxa"/>
          </w:tcPr>
          <w:p w14:paraId="1B970E91" w14:textId="77777777" w:rsidR="0042305D" w:rsidRPr="00281D25" w:rsidRDefault="0042305D" w:rsidP="004822BE">
            <w:pPr>
              <w:pStyle w:val="TableParagraph"/>
              <w:spacing w:line="255" w:lineRule="exact"/>
              <w:ind w:right="812"/>
              <w:jc w:val="right"/>
              <w:rPr>
                <w:sz w:val="24"/>
              </w:rPr>
            </w:pPr>
            <w:r w:rsidRPr="00281D25">
              <w:rPr>
                <w:sz w:val="24"/>
              </w:rPr>
              <w:t>28.98</w:t>
            </w:r>
          </w:p>
        </w:tc>
      </w:tr>
      <w:tr w:rsidR="0042305D" w14:paraId="74004D6A" w14:textId="77777777" w:rsidTr="004822BE">
        <w:trPr>
          <w:trHeight w:val="275"/>
        </w:trPr>
        <w:tc>
          <w:tcPr>
            <w:tcW w:w="2245" w:type="dxa"/>
          </w:tcPr>
          <w:p w14:paraId="372B778F" w14:textId="77777777" w:rsidR="0042305D" w:rsidRDefault="0042305D" w:rsidP="004822BE">
            <w:pPr>
              <w:pStyle w:val="TableParagraph"/>
              <w:spacing w:line="255" w:lineRule="exact"/>
              <w:ind w:left="799" w:right="792"/>
              <w:rPr>
                <w:sz w:val="24"/>
              </w:rPr>
            </w:pPr>
            <w:r>
              <w:rPr>
                <w:sz w:val="24"/>
              </w:rPr>
              <w:t>33.85</w:t>
            </w:r>
          </w:p>
        </w:tc>
        <w:tc>
          <w:tcPr>
            <w:tcW w:w="2245" w:type="dxa"/>
          </w:tcPr>
          <w:p w14:paraId="19968A22" w14:textId="77777777" w:rsidR="0042305D" w:rsidRPr="00281D25" w:rsidRDefault="0042305D" w:rsidP="004822BE">
            <w:pPr>
              <w:pStyle w:val="TableParagraph"/>
              <w:spacing w:line="255" w:lineRule="exact"/>
              <w:ind w:left="799"/>
              <w:rPr>
                <w:b/>
                <w:bCs/>
                <w:sz w:val="24"/>
              </w:rPr>
            </w:pPr>
            <w:r w:rsidRPr="00281D25">
              <w:rPr>
                <w:b/>
                <w:bCs/>
                <w:sz w:val="24"/>
              </w:rPr>
              <w:t>31.43</w:t>
            </w:r>
          </w:p>
        </w:tc>
        <w:tc>
          <w:tcPr>
            <w:tcW w:w="2245" w:type="dxa"/>
          </w:tcPr>
          <w:p w14:paraId="3F3E0462" w14:textId="77777777" w:rsidR="0042305D" w:rsidRPr="00281D25" w:rsidRDefault="0042305D" w:rsidP="004822BE">
            <w:pPr>
              <w:pStyle w:val="TableParagraph"/>
              <w:spacing w:line="255" w:lineRule="exact"/>
              <w:ind w:left="798"/>
              <w:rPr>
                <w:sz w:val="24"/>
              </w:rPr>
            </w:pPr>
            <w:r w:rsidRPr="00281D25">
              <w:rPr>
                <w:sz w:val="24"/>
              </w:rPr>
              <w:t>18.45</w:t>
            </w:r>
          </w:p>
        </w:tc>
        <w:tc>
          <w:tcPr>
            <w:tcW w:w="2245" w:type="dxa"/>
          </w:tcPr>
          <w:p w14:paraId="493AE8C3" w14:textId="77777777" w:rsidR="0042305D" w:rsidRPr="00281D25" w:rsidRDefault="0042305D" w:rsidP="004822BE">
            <w:pPr>
              <w:pStyle w:val="TableParagraph"/>
              <w:spacing w:line="255" w:lineRule="exact"/>
              <w:ind w:right="812"/>
              <w:jc w:val="right"/>
              <w:rPr>
                <w:sz w:val="24"/>
              </w:rPr>
            </w:pPr>
            <w:r w:rsidRPr="00281D25">
              <w:rPr>
                <w:sz w:val="24"/>
              </w:rPr>
              <w:t>33.54</w:t>
            </w:r>
          </w:p>
        </w:tc>
      </w:tr>
      <w:tr w:rsidR="0042305D" w14:paraId="4923BDEE" w14:textId="77777777" w:rsidTr="004822BE">
        <w:trPr>
          <w:trHeight w:val="278"/>
        </w:trPr>
        <w:tc>
          <w:tcPr>
            <w:tcW w:w="2245" w:type="dxa"/>
          </w:tcPr>
          <w:p w14:paraId="4AA6CDC6" w14:textId="77777777" w:rsidR="0042305D" w:rsidRDefault="0042305D" w:rsidP="004822BE">
            <w:pPr>
              <w:pStyle w:val="TableParagraph"/>
              <w:spacing w:before="2" w:line="255" w:lineRule="exact"/>
              <w:ind w:left="799" w:right="792"/>
              <w:rPr>
                <w:sz w:val="24"/>
              </w:rPr>
            </w:pPr>
            <w:r>
              <w:rPr>
                <w:sz w:val="24"/>
              </w:rPr>
              <w:t>42.23</w:t>
            </w:r>
          </w:p>
        </w:tc>
        <w:tc>
          <w:tcPr>
            <w:tcW w:w="2245" w:type="dxa"/>
          </w:tcPr>
          <w:p w14:paraId="7C30FEEA" w14:textId="77777777" w:rsidR="0042305D" w:rsidRPr="00281D25" w:rsidRDefault="0042305D" w:rsidP="004822BE">
            <w:pPr>
              <w:pStyle w:val="TableParagraph"/>
              <w:spacing w:before="2" w:line="255" w:lineRule="exact"/>
              <w:ind w:left="799"/>
              <w:rPr>
                <w:b/>
                <w:bCs/>
                <w:sz w:val="24"/>
              </w:rPr>
            </w:pPr>
            <w:r w:rsidRPr="00281D25">
              <w:rPr>
                <w:b/>
                <w:bCs/>
                <w:sz w:val="24"/>
              </w:rPr>
              <w:t>38.55</w:t>
            </w:r>
          </w:p>
        </w:tc>
        <w:tc>
          <w:tcPr>
            <w:tcW w:w="2245" w:type="dxa"/>
          </w:tcPr>
          <w:p w14:paraId="7EB05CFA" w14:textId="77777777" w:rsidR="0042305D" w:rsidRPr="00281D25" w:rsidRDefault="0042305D" w:rsidP="004822BE">
            <w:pPr>
              <w:pStyle w:val="TableParagraph"/>
              <w:spacing w:before="2" w:line="255" w:lineRule="exact"/>
              <w:ind w:left="798"/>
              <w:rPr>
                <w:sz w:val="24"/>
              </w:rPr>
            </w:pPr>
            <w:r w:rsidRPr="00281D25">
              <w:rPr>
                <w:sz w:val="24"/>
              </w:rPr>
              <w:t>23.25</w:t>
            </w:r>
          </w:p>
        </w:tc>
        <w:tc>
          <w:tcPr>
            <w:tcW w:w="2245" w:type="dxa"/>
          </w:tcPr>
          <w:p w14:paraId="4EEBDA55" w14:textId="77777777" w:rsidR="0042305D" w:rsidRPr="00281D25" w:rsidRDefault="0042305D" w:rsidP="004822BE">
            <w:pPr>
              <w:pStyle w:val="TableParagraph"/>
              <w:spacing w:before="2" w:line="255" w:lineRule="exact"/>
              <w:ind w:right="812"/>
              <w:jc w:val="right"/>
              <w:rPr>
                <w:sz w:val="24"/>
              </w:rPr>
            </w:pPr>
            <w:r w:rsidRPr="00281D25">
              <w:rPr>
                <w:sz w:val="24"/>
              </w:rPr>
              <w:t>39.56</w:t>
            </w:r>
          </w:p>
        </w:tc>
      </w:tr>
      <w:tr w:rsidR="0042305D" w14:paraId="34B78EA8" w14:textId="77777777" w:rsidTr="004822BE">
        <w:trPr>
          <w:trHeight w:val="275"/>
        </w:trPr>
        <w:tc>
          <w:tcPr>
            <w:tcW w:w="2245" w:type="dxa"/>
          </w:tcPr>
          <w:p w14:paraId="7B3A1F23" w14:textId="77777777" w:rsidR="0042305D" w:rsidRDefault="0042305D" w:rsidP="004822BE">
            <w:pPr>
              <w:pStyle w:val="TableParagraph"/>
              <w:spacing w:line="255" w:lineRule="exact"/>
              <w:ind w:left="799" w:right="792"/>
              <w:rPr>
                <w:sz w:val="24"/>
              </w:rPr>
            </w:pPr>
            <w:r>
              <w:rPr>
                <w:sz w:val="24"/>
              </w:rPr>
              <w:t>45.89</w:t>
            </w:r>
          </w:p>
        </w:tc>
        <w:tc>
          <w:tcPr>
            <w:tcW w:w="2245" w:type="dxa"/>
          </w:tcPr>
          <w:p w14:paraId="7FC96D15" w14:textId="77777777" w:rsidR="0042305D" w:rsidRPr="00281D25" w:rsidRDefault="0042305D" w:rsidP="004822BE">
            <w:pPr>
              <w:pStyle w:val="TableParagraph"/>
              <w:spacing w:line="255" w:lineRule="exact"/>
              <w:ind w:left="799"/>
              <w:rPr>
                <w:b/>
                <w:bCs/>
                <w:sz w:val="24"/>
              </w:rPr>
            </w:pPr>
            <w:r w:rsidRPr="00281D25">
              <w:rPr>
                <w:b/>
                <w:bCs/>
                <w:sz w:val="24"/>
              </w:rPr>
              <w:t>41.75</w:t>
            </w:r>
          </w:p>
        </w:tc>
        <w:tc>
          <w:tcPr>
            <w:tcW w:w="2245" w:type="dxa"/>
          </w:tcPr>
          <w:p w14:paraId="6D6ACA11" w14:textId="77777777" w:rsidR="0042305D" w:rsidRPr="00281D25" w:rsidRDefault="0042305D" w:rsidP="004822BE">
            <w:pPr>
              <w:pStyle w:val="TableParagraph"/>
              <w:spacing w:line="255" w:lineRule="exact"/>
              <w:ind w:left="798"/>
              <w:rPr>
                <w:sz w:val="24"/>
              </w:rPr>
            </w:pPr>
            <w:r w:rsidRPr="00281D25">
              <w:rPr>
                <w:sz w:val="24"/>
              </w:rPr>
              <w:t>49.15</w:t>
            </w:r>
          </w:p>
        </w:tc>
        <w:tc>
          <w:tcPr>
            <w:tcW w:w="2245" w:type="dxa"/>
          </w:tcPr>
          <w:p w14:paraId="34D6EFBA" w14:textId="77777777" w:rsidR="0042305D" w:rsidRPr="00281D25" w:rsidRDefault="0042305D" w:rsidP="004822BE">
            <w:pPr>
              <w:pStyle w:val="TableParagraph"/>
              <w:spacing w:line="255" w:lineRule="exact"/>
              <w:ind w:right="812"/>
              <w:jc w:val="right"/>
              <w:rPr>
                <w:sz w:val="24"/>
              </w:rPr>
            </w:pPr>
            <w:r w:rsidRPr="00281D25">
              <w:rPr>
                <w:sz w:val="24"/>
              </w:rPr>
              <w:t>41.56</w:t>
            </w:r>
          </w:p>
        </w:tc>
      </w:tr>
    </w:tbl>
    <w:p w14:paraId="48D8CA79" w14:textId="77777777" w:rsidR="004976F5" w:rsidRDefault="004976F5" w:rsidP="004976F5">
      <w:pPr>
        <w:pStyle w:val="Textoindependiente"/>
      </w:pPr>
    </w:p>
    <w:p w14:paraId="3FDC4E10" w14:textId="0E21B833" w:rsidR="004976F5" w:rsidRDefault="00AE6C99" w:rsidP="004976F5">
      <w:pPr>
        <w:pStyle w:val="Textoindependiente"/>
        <w:jc w:val="center"/>
      </w:pPr>
      <w:r>
        <w:t>Fila 2</w:t>
      </w:r>
      <w:r w:rsidR="000B450D">
        <w:t xml:space="preserve"> </w:t>
      </w:r>
      <w:r w:rsidR="00B96FD2">
        <w:t>(</w:t>
      </w:r>
      <w:r w:rsidR="000B450D">
        <w:t>par</w:t>
      </w:r>
      <w:r w:rsidR="00B96FD2">
        <w:t>)</w:t>
      </w:r>
    </w:p>
    <w:p w14:paraId="01AB87F2" w14:textId="77777777" w:rsidR="004976F5" w:rsidRDefault="004976F5" w:rsidP="004976F5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Mediana</w:t>
      </w:r>
    </w:p>
    <w:p w14:paraId="2C8AF102" w14:textId="30FE2EC6" w:rsidR="004976F5" w:rsidRDefault="004976F5" w:rsidP="004976F5">
      <w:pPr>
        <w:pStyle w:val="Textoindependiente"/>
        <w:tabs>
          <w:tab w:val="left" w:pos="3737"/>
          <w:tab w:val="left" w:pos="8462"/>
        </w:tabs>
        <w:spacing w:before="90"/>
        <w:ind w:left="102" w:right="117"/>
        <w:jc w:val="both"/>
      </w:pPr>
      <w:r>
        <w:t>Encuentra la mediana par del conjunto de datos:</w:t>
      </w:r>
      <w:r w:rsidR="00171D2E">
        <w:t xml:space="preserve"> </w:t>
      </w:r>
      <w:r w:rsidR="004B4FDF" w:rsidRPr="004B4FDF">
        <w:t>20.43,21.22,28.56,51.89</w:t>
      </w:r>
      <w:r>
        <w:t>.</w:t>
      </w:r>
    </w:p>
    <w:p w14:paraId="694CA601" w14:textId="30726E9E" w:rsidR="004976F5" w:rsidRPr="003D7DB6" w:rsidRDefault="003D7DB6" w:rsidP="003D7DB6">
      <w:pPr>
        <w:pStyle w:val="Textoindependiente"/>
        <w:tabs>
          <w:tab w:val="left" w:pos="3737"/>
          <w:tab w:val="left" w:pos="8462"/>
        </w:tabs>
        <w:spacing w:before="90"/>
        <w:ind w:left="102" w:right="117"/>
        <w:jc w:val="both"/>
      </w:pPr>
      <w:r>
        <w:t xml:space="preserve">Paso #1: </w:t>
      </w:r>
      <w:r>
        <w:rPr>
          <w:b w:val="0"/>
          <w:bCs w:val="0"/>
        </w:rPr>
        <w:t>Escribir la fórmula.</w:t>
      </w:r>
      <w:r>
        <w:t xml:space="preserve"> </w:t>
      </w:r>
    </w:p>
    <w:p w14:paraId="3C8961C2" w14:textId="310A6650" w:rsidR="004976F5" w:rsidRPr="003D7DB6" w:rsidRDefault="004976F5" w:rsidP="004976F5">
      <w:pPr>
        <w:pStyle w:val="Textoindependiente"/>
        <w:spacing w:line="448" w:lineRule="auto"/>
        <w:ind w:left="102" w:right="49"/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 xml:space="preserve">Y=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i=1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 xml:space="preserve"> 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4EE5C43C" w14:textId="77777777" w:rsidR="003D7DB6" w:rsidRDefault="003D7DB6" w:rsidP="003D7DB6">
      <w:pPr>
        <w:pStyle w:val="Textoindependiente"/>
        <w:spacing w:line="448" w:lineRule="auto"/>
        <w:ind w:left="102" w:right="49"/>
        <w:rPr>
          <w:b w:val="0"/>
          <w:bCs w:val="0"/>
        </w:rPr>
      </w:pPr>
      <w:r>
        <w:t>Paso #2:</w:t>
      </w:r>
      <w:r>
        <w:rPr>
          <w:b w:val="0"/>
          <w:bCs w:val="0"/>
        </w:rPr>
        <w:t xml:space="preserve"> Escribir los datos (Recordar los detalles si es media o Mediana).</w:t>
      </w:r>
    </w:p>
    <w:p w14:paraId="5FA60078" w14:textId="1D1F644D" w:rsidR="003D7DB6" w:rsidRDefault="003D7DB6" w:rsidP="003D7DB6">
      <w:pPr>
        <w:pStyle w:val="Textoindependiente"/>
        <w:spacing w:line="448" w:lineRule="auto"/>
        <w:ind w:left="102" w:right="49"/>
        <w:rPr>
          <w:b w:val="0"/>
          <w:bCs w:val="0"/>
        </w:rPr>
      </w:pPr>
      <w:r>
        <w:rPr>
          <w:b w:val="0"/>
          <w:bCs w:val="0"/>
        </w:rPr>
        <w:t>Conjunto de datos:</w:t>
      </w:r>
      <w:r w:rsidR="009D6038">
        <w:t xml:space="preserve"> </w:t>
      </w:r>
      <w:r w:rsidR="00461D8D">
        <w:t>20.43,21.22,28.56,51.89</w:t>
      </w:r>
      <w:r>
        <w:rPr>
          <w:b w:val="0"/>
          <w:bCs w:val="0"/>
        </w:rPr>
        <w:t>.</w:t>
      </w:r>
    </w:p>
    <w:p w14:paraId="7703C667" w14:textId="346C6526" w:rsidR="003D7DB6" w:rsidRPr="003D7DB6" w:rsidRDefault="003D7DB6" w:rsidP="003D7DB6">
      <w:pPr>
        <w:pStyle w:val="Textoindependiente"/>
        <w:spacing w:line="448" w:lineRule="auto"/>
        <w:ind w:left="102" w:right="49"/>
        <w:rPr>
          <w:b w:val="0"/>
          <w:bCs w:val="0"/>
          <w:spacing w:val="-64"/>
        </w:rPr>
      </w:pPr>
      <w:r>
        <w:t>Paso #3:</w:t>
      </w:r>
      <w:r>
        <w:rPr>
          <w:b w:val="0"/>
          <w:bCs w:val="0"/>
        </w:rPr>
        <w:t xml:space="preserve"> Procedimiento.</w:t>
      </w:r>
    </w:p>
    <w:p w14:paraId="7D7830CE" w14:textId="30B43ECB" w:rsidR="004976F5" w:rsidRDefault="004976F5" w:rsidP="004976F5">
      <w:pPr>
        <w:pStyle w:val="Textoindependiente"/>
        <w:tabs>
          <w:tab w:val="left" w:pos="3737"/>
          <w:tab w:val="left" w:pos="8462"/>
        </w:tabs>
        <w:spacing w:before="90"/>
        <w:ind w:left="102" w:right="117"/>
        <w:jc w:val="both"/>
        <w:rPr>
          <w:b w:val="0"/>
          <w:bCs w:val="0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</w:rPr>
            <m:t>Y=</m:t>
          </m:r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20.43+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highlight w:val="green"/>
                </w:rPr>
                <m:t>21.22+28.56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+51.89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4</m:t>
              </m:r>
            </m:den>
          </m:f>
        </m:oMath>
      </m:oMathPara>
    </w:p>
    <w:p w14:paraId="06F54D2B" w14:textId="77777777" w:rsidR="004976F5" w:rsidRDefault="004976F5" w:rsidP="004976F5">
      <w:pPr>
        <w:pStyle w:val="Textoindependiente"/>
        <w:tabs>
          <w:tab w:val="left" w:pos="3737"/>
          <w:tab w:val="left" w:pos="8462"/>
        </w:tabs>
        <w:spacing w:before="90"/>
        <w:ind w:left="102" w:right="117"/>
        <w:jc w:val="both"/>
        <w:rPr>
          <w:b w:val="0"/>
          <w:bCs w:val="0"/>
        </w:rPr>
      </w:pPr>
    </w:p>
    <w:p w14:paraId="0B9E27B1" w14:textId="2909A296" w:rsidR="004976F5" w:rsidRPr="00917063" w:rsidRDefault="004976F5" w:rsidP="004976F5">
      <w:pPr>
        <w:pStyle w:val="Textoindependiente"/>
        <w:tabs>
          <w:tab w:val="left" w:pos="3737"/>
          <w:tab w:val="left" w:pos="8462"/>
        </w:tabs>
        <w:spacing w:before="90"/>
        <w:ind w:left="102" w:right="117"/>
        <w:jc w:val="both"/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</w:rPr>
            <m:t>Y=</m:t>
          </m:r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21.22+28.56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2</m:t>
              </m:r>
            </m:den>
          </m:f>
        </m:oMath>
      </m:oMathPara>
    </w:p>
    <w:p w14:paraId="4D656633" w14:textId="1FA65A1E" w:rsidR="004976F5" w:rsidRDefault="00917063" w:rsidP="00917063">
      <w:pPr>
        <w:pStyle w:val="Textoindependiente"/>
        <w:tabs>
          <w:tab w:val="left" w:pos="3737"/>
          <w:tab w:val="left" w:pos="8462"/>
        </w:tabs>
        <w:spacing w:before="90"/>
        <w:ind w:left="102" w:right="117"/>
        <w:jc w:val="both"/>
        <w:rPr>
          <w:b w:val="0"/>
          <w:bCs w:val="0"/>
        </w:rPr>
      </w:pPr>
      <w:r>
        <w:t>Paso #4:</w:t>
      </w:r>
      <w:r>
        <w:rPr>
          <w:b w:val="0"/>
          <w:bCs w:val="0"/>
        </w:rPr>
        <w:t xml:space="preserve"> Resultado en la calculadora. </w:t>
      </w:r>
    </w:p>
    <w:p w14:paraId="460E9582" w14:textId="59A838D5" w:rsidR="004976F5" w:rsidRPr="00574FB9" w:rsidRDefault="004976F5" w:rsidP="004976F5">
      <w:pPr>
        <w:pStyle w:val="Textoindependiente"/>
        <w:tabs>
          <w:tab w:val="left" w:pos="3737"/>
          <w:tab w:val="left" w:pos="8462"/>
        </w:tabs>
        <w:spacing w:before="90"/>
        <w:ind w:left="102" w:right="117"/>
        <w:jc w:val="both"/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</w:rPr>
            <m:t>Y=</m:t>
          </m:r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 24.89</m:t>
          </m:r>
        </m:oMath>
      </m:oMathPara>
    </w:p>
    <w:p w14:paraId="6ED7F580" w14:textId="77777777" w:rsidR="00574FB9" w:rsidRPr="00917063" w:rsidRDefault="00574FB9" w:rsidP="004976F5">
      <w:pPr>
        <w:pStyle w:val="Textoindependiente"/>
        <w:tabs>
          <w:tab w:val="left" w:pos="3737"/>
          <w:tab w:val="left" w:pos="8462"/>
        </w:tabs>
        <w:spacing w:before="90"/>
        <w:ind w:left="102" w:right="117"/>
        <w:jc w:val="both"/>
      </w:pPr>
    </w:p>
    <w:p w14:paraId="6BD8CF07" w14:textId="77777777" w:rsidR="00A6067E" w:rsidRDefault="00917063" w:rsidP="00A6067E">
      <w:pPr>
        <w:rPr>
          <w:rFonts w:eastAsiaTheme="minorEastAsia"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lastRenderedPageBreak/>
        <w:t>Paso #5:</w:t>
      </w:r>
      <w:r>
        <w:rPr>
          <w:rFonts w:eastAsiaTheme="minorEastAsia"/>
          <w:sz w:val="24"/>
          <w:szCs w:val="24"/>
        </w:rPr>
        <w:t xml:space="preserve"> Resultado Final. </w:t>
      </w:r>
    </w:p>
    <w:p w14:paraId="388A740B" w14:textId="3ABC7B73" w:rsidR="004976F5" w:rsidRPr="00A6067E" w:rsidRDefault="00BF4452" w:rsidP="00A6067E">
      <w:pPr>
        <w:rPr>
          <w:rFonts w:eastAsiaTheme="minorEastAsia"/>
          <w:sz w:val="24"/>
          <w:szCs w:val="24"/>
        </w:rPr>
      </w:pPr>
      <w:r>
        <w:rPr>
          <w:b/>
          <w:bCs/>
        </w:rPr>
        <w:pict w14:anchorId="69E46B37">
          <v:rect id="_x0000_s1074" style="position:absolute;margin-left:-.8pt;margin-top:13.4pt;width:55.2pt;height:27.6pt;z-index:251677696" filled="f" strokecolor="#c0504d [3205]" strokeweight="2.25pt"/>
        </w:pict>
      </w:r>
    </w:p>
    <w:p w14:paraId="32929F57" w14:textId="1B2B2DE8" w:rsidR="004976F5" w:rsidRDefault="004976F5" w:rsidP="004976F5">
      <w:pPr>
        <w:pStyle w:val="Textoindependiente"/>
        <w:tabs>
          <w:tab w:val="left" w:pos="3737"/>
          <w:tab w:val="left" w:pos="8462"/>
        </w:tabs>
        <w:spacing w:before="90"/>
        <w:ind w:left="102" w:right="117"/>
        <w:jc w:val="both"/>
        <w:rPr>
          <w:b w:val="0"/>
          <w:bCs w:val="0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</w:rPr>
            <m:t>Y=</m:t>
          </m:r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 25</m:t>
          </m:r>
        </m:oMath>
      </m:oMathPara>
    </w:p>
    <w:p w14:paraId="3DF7A22D" w14:textId="77777777" w:rsidR="004976F5" w:rsidRDefault="004976F5" w:rsidP="004976F5">
      <w:pPr>
        <w:pStyle w:val="Textoindependiente"/>
      </w:pPr>
    </w:p>
    <w:p w14:paraId="60155C75" w14:textId="77777777" w:rsidR="004976F5" w:rsidRDefault="004976F5" w:rsidP="004976F5">
      <w:pPr>
        <w:pStyle w:val="Textoindependiente"/>
      </w:pPr>
    </w:p>
    <w:p w14:paraId="2E88D29D" w14:textId="77777777" w:rsidR="004976F5" w:rsidRDefault="004976F5" w:rsidP="004976F5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Medidas de Dispersión</w:t>
      </w:r>
    </w:p>
    <w:p w14:paraId="5204B045" w14:textId="77777777" w:rsidR="004976F5" w:rsidRDefault="004976F5" w:rsidP="004976F5">
      <w:pPr>
        <w:pStyle w:val="Textoindependiente"/>
      </w:pPr>
    </w:p>
    <w:p w14:paraId="18EB1BBD" w14:textId="77777777" w:rsidR="004976F5" w:rsidRDefault="004976F5" w:rsidP="004976F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Varianza</w:t>
      </w:r>
    </w:p>
    <w:p w14:paraId="0E93DEE1" w14:textId="77777777" w:rsidR="004976F5" w:rsidRDefault="004976F5" w:rsidP="004976F5">
      <w:pPr>
        <w:rPr>
          <w:bCs/>
          <w:sz w:val="24"/>
          <w:szCs w:val="24"/>
        </w:rPr>
      </w:pPr>
    </w:p>
    <w:p w14:paraId="59DA2093" w14:textId="115337AA" w:rsidR="004976F5" w:rsidRDefault="004976F5" w:rsidP="004976F5">
      <w:pPr>
        <w:pStyle w:val="Textoindependiente"/>
        <w:rPr>
          <w:b w:val="0"/>
        </w:rPr>
      </w:pPr>
      <w:r>
        <w:rPr>
          <w:b w:val="0"/>
        </w:rPr>
        <w:t>Varianza del conjunto de datos de la mediana: (</w:t>
      </w:r>
      <w:r w:rsidR="00C667EA" w:rsidRPr="00C667EA">
        <w:rPr>
          <w:b w:val="0"/>
          <w:bCs w:val="0"/>
        </w:rPr>
        <w:t>20.43,21.22,28.56,51.89</w:t>
      </w:r>
      <w:r>
        <w:rPr>
          <w:b w:val="0"/>
        </w:rPr>
        <w:t xml:space="preserve">) basándose en la media calculada: </w:t>
      </w:r>
      <w:r w:rsidR="00C667EA">
        <w:rPr>
          <w:b w:val="0"/>
        </w:rPr>
        <w:t>25</w:t>
      </w:r>
      <w:r>
        <w:rPr>
          <w:b w:val="0"/>
        </w:rPr>
        <w:t>.</w:t>
      </w:r>
    </w:p>
    <w:p w14:paraId="51BA3482" w14:textId="0FFADC21" w:rsidR="005A12B0" w:rsidRPr="005A12B0" w:rsidRDefault="005A12B0" w:rsidP="005A12B0">
      <w:pPr>
        <w:pStyle w:val="Textoindependiente"/>
        <w:tabs>
          <w:tab w:val="left" w:pos="3737"/>
          <w:tab w:val="left" w:pos="8462"/>
        </w:tabs>
        <w:spacing w:before="90"/>
        <w:ind w:right="117"/>
        <w:jc w:val="both"/>
      </w:pPr>
      <w:r>
        <w:t xml:space="preserve">Paso #1: </w:t>
      </w:r>
      <w:r>
        <w:rPr>
          <w:b w:val="0"/>
          <w:bCs w:val="0"/>
        </w:rPr>
        <w:t>Escribir la fórmula.</w:t>
      </w:r>
      <w:r>
        <w:t xml:space="preserve"> </w:t>
      </w:r>
    </w:p>
    <w:p w14:paraId="20208225" w14:textId="77777777" w:rsidR="004976F5" w:rsidRDefault="004976F5" w:rsidP="004976F5">
      <w:pPr>
        <w:pStyle w:val="Textoindependiente"/>
        <w:rPr>
          <w:rFonts w:ascii="Arial" w:hAnsi="Arial" w:cs="Arial"/>
          <w:bCs w:val="0"/>
        </w:rPr>
      </w:pPr>
    </w:p>
    <w:p w14:paraId="1A2D77A5" w14:textId="25DB99B5" w:rsidR="004976F5" w:rsidRPr="005A12B0" w:rsidRDefault="00BF4452" w:rsidP="004976F5">
      <w:pPr>
        <w:pStyle w:val="Textoindependiente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σ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Arial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Arial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</w:rPr>
                        <m:t>i=1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</w:rPr>
                            <m:t xml:space="preserve"> (Y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</w:rPr>
                        <m:t xml:space="preserve"> - Y)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m:rPr>
                  <m:sty m:val="bi"/>
                </m:rPr>
                <w:rPr>
                  <w:rFonts w:ascii="Cambria Math" w:hAnsi="Cambria Math" w:cs="Arial"/>
                </w:rPr>
                <m:t>n-1</m:t>
              </m:r>
            </m:den>
          </m:f>
        </m:oMath>
      </m:oMathPara>
    </w:p>
    <w:p w14:paraId="3D328F41" w14:textId="77777777" w:rsidR="005A12B0" w:rsidRDefault="005A12B0" w:rsidP="005A12B0">
      <w:pPr>
        <w:pStyle w:val="Textoindependiente"/>
        <w:spacing w:line="448" w:lineRule="auto"/>
        <w:ind w:right="49"/>
        <w:rPr>
          <w:b w:val="0"/>
          <w:bCs w:val="0"/>
        </w:rPr>
      </w:pPr>
      <w:r>
        <w:t>Paso #2:</w:t>
      </w:r>
      <w:r>
        <w:rPr>
          <w:b w:val="0"/>
          <w:bCs w:val="0"/>
        </w:rPr>
        <w:t xml:space="preserve"> Escribir los datos (Recordar los detalles si es media o Mediana).</w:t>
      </w:r>
    </w:p>
    <w:p w14:paraId="57AE8CB3" w14:textId="7CE5BD59" w:rsidR="005A12B0" w:rsidRDefault="005A12B0" w:rsidP="005A12B0">
      <w:pPr>
        <w:pStyle w:val="Textoindependiente"/>
        <w:spacing w:line="448" w:lineRule="auto"/>
        <w:ind w:right="49"/>
        <w:rPr>
          <w:b w:val="0"/>
          <w:bCs w:val="0"/>
        </w:rPr>
      </w:pPr>
      <w:r>
        <w:rPr>
          <w:b w:val="0"/>
          <w:bCs w:val="0"/>
        </w:rPr>
        <w:t xml:space="preserve">Conjunto de datos: </w:t>
      </w:r>
      <w:r w:rsidR="00521A12" w:rsidRPr="00521A12">
        <w:t>20.43,21.22,28.56,51.89</w:t>
      </w:r>
      <w:r>
        <w:rPr>
          <w:b w:val="0"/>
          <w:bCs w:val="0"/>
        </w:rPr>
        <w:t>.</w:t>
      </w:r>
    </w:p>
    <w:p w14:paraId="74A485AC" w14:textId="06E34EAD" w:rsidR="005A12B0" w:rsidRPr="005A12B0" w:rsidRDefault="005A12B0" w:rsidP="005A12B0">
      <w:pPr>
        <w:pStyle w:val="Textoindependiente"/>
        <w:spacing w:line="448" w:lineRule="auto"/>
        <w:ind w:right="49"/>
        <w:rPr>
          <w:b w:val="0"/>
          <w:bCs w:val="0"/>
          <w:spacing w:val="-64"/>
        </w:rPr>
      </w:pPr>
      <w:r>
        <w:t>Paso #3:</w:t>
      </w:r>
      <w:r>
        <w:rPr>
          <w:b w:val="0"/>
          <w:bCs w:val="0"/>
        </w:rPr>
        <w:t xml:space="preserve"> Procedimiento.</w:t>
      </w:r>
    </w:p>
    <w:p w14:paraId="5D53C33D" w14:textId="77777777" w:rsidR="004976F5" w:rsidRDefault="004976F5" w:rsidP="004976F5">
      <w:pPr>
        <w:pStyle w:val="Textoindependiente"/>
        <w:rPr>
          <w:b w:val="0"/>
          <w:bCs w:val="0"/>
          <w:sz w:val="20"/>
          <w:szCs w:val="20"/>
        </w:rPr>
      </w:pPr>
    </w:p>
    <w:p w14:paraId="7175F43E" w14:textId="7E82C213" w:rsidR="004976F5" w:rsidRPr="00AA6441" w:rsidRDefault="00BF4452" w:rsidP="004976F5">
      <w:pPr>
        <w:rPr>
          <w:rFonts w:ascii="Arial" w:eastAsiaTheme="minorEastAsia" w:hAnsi="Arial" w:cs="Arial"/>
          <w:b/>
          <w:sz w:val="24"/>
          <w:szCs w:val="24"/>
        </w:rPr>
      </w:pPr>
      <m:oMath>
        <m:sSup>
          <m:sSupPr>
            <m:ctrlPr>
              <w:rPr>
                <w:rFonts w:ascii="Cambria Math" w:hAnsi="Cambria Math" w:cs="Arial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  <w:sz w:val="28"/>
                <w:szCs w:val="28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hAnsi="Cambria Math" w:cs="Arial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Arial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sz w:val="28"/>
                    <w:szCs w:val="28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 w:cs="Arial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  <m:t>20.43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 xml:space="preserve"> -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  <m:t>25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</w:rPr>
                  <m:t xml:space="preserve"> + </m:t>
                </m:r>
                <m:d>
                  <m:dPr>
                    <m:ctrlPr>
                      <w:rPr>
                        <w:rFonts w:ascii="Cambria Math" w:hAnsi="Cambria Math" w:cs="Arial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28"/>
                        <w:szCs w:val="28"/>
                      </w:rPr>
                      <m:t>21.22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8"/>
                        <w:szCs w:val="28"/>
                      </w:rPr>
                      <m:t xml:space="preserve"> -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28"/>
                        <w:szCs w:val="28"/>
                      </w:rPr>
                      <m:t>25</m:t>
                    </m:r>
                  </m:e>
                </m:d>
              </m:e>
              <m:sup>
                <m:r>
                  <w:rPr>
                    <w:rFonts w:ascii="Cambria Math" w:hAnsi="Cambria Math" w:cs="Arial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 xml:space="preserve"> + </m:t>
            </m:r>
            <m:sSup>
              <m:sSupPr>
                <m:ctrlPr>
                  <w:rPr>
                    <w:rFonts w:ascii="Cambria Math" w:hAnsi="Cambria Math" w:cs="Arial"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28"/>
                        <w:szCs w:val="28"/>
                      </w:rPr>
                      <m:t>28.56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8"/>
                        <w:szCs w:val="28"/>
                      </w:rPr>
                      <m:t xml:space="preserve"> -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28"/>
                        <w:szCs w:val="28"/>
                      </w:rPr>
                      <m:t>25</m:t>
                    </m:r>
                  </m:e>
                </m:d>
              </m:e>
              <m:sup>
                <m:r>
                  <w:rPr>
                    <w:rFonts w:ascii="Cambria Math" w:hAnsi="Cambria Math" w:cs="Arial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 xml:space="preserve">+ </m:t>
            </m:r>
            <m:sSup>
              <m:sSupPr>
                <m:ctrlPr>
                  <w:rPr>
                    <w:rFonts w:ascii="Cambria Math" w:hAnsi="Cambria Math" w:cs="Arial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(51.89-25)</m:t>
                </m:r>
              </m:e>
              <m:sup>
                <m:r>
                  <w:rPr>
                    <w:rFonts w:ascii="Cambria Math" w:hAnsi="Cambria Math" w:cs="Arial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4-1</m:t>
            </m:r>
          </m:den>
        </m:f>
      </m:oMath>
      <w:r w:rsidR="003D3C94" w:rsidRPr="00AA6441">
        <w:rPr>
          <w:rFonts w:ascii="Arial" w:eastAsiaTheme="minorEastAsia" w:hAnsi="Arial" w:cs="Arial"/>
          <w:b/>
          <w:sz w:val="24"/>
          <w:szCs w:val="24"/>
        </w:rPr>
        <w:t xml:space="preserve"> </w:t>
      </w:r>
    </w:p>
    <w:p w14:paraId="33FC74BD" w14:textId="56664DEE" w:rsidR="0049398A" w:rsidRPr="0049398A" w:rsidRDefault="0049398A" w:rsidP="0049398A">
      <w:pPr>
        <w:pStyle w:val="Textoindependiente"/>
        <w:tabs>
          <w:tab w:val="left" w:pos="3737"/>
          <w:tab w:val="left" w:pos="8462"/>
        </w:tabs>
        <w:spacing w:before="90"/>
        <w:ind w:right="117"/>
        <w:jc w:val="both"/>
        <w:rPr>
          <w:b w:val="0"/>
          <w:bCs w:val="0"/>
        </w:rPr>
      </w:pPr>
      <w:r>
        <w:t>Paso #4:</w:t>
      </w:r>
      <w:r>
        <w:rPr>
          <w:b w:val="0"/>
          <w:bCs w:val="0"/>
        </w:rPr>
        <w:t xml:space="preserve"> Resultado en la calculadora. </w:t>
      </w:r>
    </w:p>
    <w:p w14:paraId="5527DCBE" w14:textId="77777777" w:rsidR="004976F5" w:rsidRDefault="004976F5" w:rsidP="004976F5">
      <w:pPr>
        <w:rPr>
          <w:rFonts w:ascii="Arial" w:eastAsiaTheme="minorEastAsia" w:hAnsi="Arial" w:cs="Arial"/>
          <w:b/>
          <w:bCs/>
          <w:sz w:val="20"/>
          <w:szCs w:val="20"/>
        </w:rPr>
      </w:pPr>
    </w:p>
    <w:p w14:paraId="754C465A" w14:textId="709C97C6" w:rsidR="004976F5" w:rsidRPr="0049398A" w:rsidRDefault="00BF4452" w:rsidP="004976F5">
      <w:pPr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σ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 xml:space="preserve">= </m:t>
          </m:r>
          <m:r>
            <w:rPr>
              <w:rFonts w:ascii="Cambria Math" w:hAnsi="Cambria Math" w:cs="Arial"/>
              <w:sz w:val="24"/>
              <w:szCs w:val="24"/>
            </w:rPr>
            <m:t>256.973</m:t>
          </m:r>
        </m:oMath>
      </m:oMathPara>
    </w:p>
    <w:p w14:paraId="02B4BF88" w14:textId="0BF3C051" w:rsidR="0049398A" w:rsidRPr="0049398A" w:rsidRDefault="0049398A" w:rsidP="004976F5">
      <w:pPr>
        <w:rPr>
          <w:rFonts w:eastAsiaTheme="minorEastAsia"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Paso #5:</w:t>
      </w:r>
      <w:r>
        <w:rPr>
          <w:rFonts w:eastAsiaTheme="minorEastAsia"/>
          <w:sz w:val="24"/>
          <w:szCs w:val="24"/>
        </w:rPr>
        <w:t xml:space="preserve"> Resultado Final. </w:t>
      </w:r>
    </w:p>
    <w:p w14:paraId="0A33E907" w14:textId="77777777" w:rsidR="004976F5" w:rsidRDefault="00BF4452" w:rsidP="004976F5">
      <w:pPr>
        <w:rPr>
          <w:rFonts w:ascii="Arial" w:eastAsiaTheme="minorEastAsia" w:hAnsi="Arial" w:cs="Arial"/>
          <w:sz w:val="20"/>
          <w:szCs w:val="20"/>
        </w:rPr>
      </w:pPr>
      <w:r>
        <w:pict w14:anchorId="7AF1FE62">
          <v:rect id="_x0000_s1075" style="position:absolute;margin-left:-5.6pt;margin-top:4.8pt;width:64.8pt;height:28.8pt;z-index:251678720" filled="f" strokecolor="#c0504d [3205]" strokeweight="2.25pt"/>
        </w:pict>
      </w:r>
    </w:p>
    <w:p w14:paraId="047F6E9D" w14:textId="21BC7C62" w:rsidR="004976F5" w:rsidRDefault="00BF4452" w:rsidP="004976F5">
      <w:pPr>
        <w:rPr>
          <w:rFonts w:ascii="Arial" w:eastAsiaTheme="minorEastAsia" w:hAnsi="Arial" w:cs="Arial"/>
          <w:b/>
          <w:bCs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σ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 xml:space="preserve">= </m:t>
          </m:r>
          <m:r>
            <w:rPr>
              <w:rFonts w:ascii="Cambria Math" w:hAnsi="Cambria Math" w:cs="Arial"/>
              <w:sz w:val="24"/>
              <w:szCs w:val="24"/>
            </w:rPr>
            <m:t>257</m:t>
          </m:r>
        </m:oMath>
      </m:oMathPara>
    </w:p>
    <w:p w14:paraId="27C331F0" w14:textId="77777777" w:rsidR="004976F5" w:rsidRDefault="004976F5" w:rsidP="004976F5">
      <w:pPr>
        <w:rPr>
          <w:rFonts w:ascii="Arial" w:eastAsiaTheme="minorEastAsia" w:hAnsi="Arial" w:cs="Arial"/>
          <w:b/>
          <w:bCs/>
          <w:sz w:val="20"/>
          <w:szCs w:val="20"/>
        </w:rPr>
      </w:pPr>
    </w:p>
    <w:p w14:paraId="065F80CF" w14:textId="77777777" w:rsidR="004976F5" w:rsidRDefault="004976F5" w:rsidP="004976F5">
      <w:pPr>
        <w:pStyle w:val="Textoindependiente"/>
      </w:pPr>
    </w:p>
    <w:p w14:paraId="18DD36A8" w14:textId="77777777" w:rsidR="004976F5" w:rsidRDefault="004976F5" w:rsidP="004976F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Desviación Estándar Muestral:</w:t>
      </w:r>
    </w:p>
    <w:p w14:paraId="79867A02" w14:textId="77777777" w:rsidR="004976F5" w:rsidRDefault="004976F5" w:rsidP="004976F5">
      <w:pPr>
        <w:rPr>
          <w:rFonts w:ascii="Arial" w:hAnsi="Arial" w:cs="Arial"/>
          <w:b/>
          <w:bCs/>
          <w:sz w:val="24"/>
          <w:szCs w:val="24"/>
        </w:rPr>
      </w:pPr>
    </w:p>
    <w:p w14:paraId="37039AA9" w14:textId="77777777" w:rsidR="004976F5" w:rsidRDefault="004976F5" w:rsidP="004976F5">
      <w:pPr>
        <w:rPr>
          <w:rFonts w:ascii="Arial" w:hAnsi="Arial" w:cs="Arial"/>
          <w:b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 xml:space="preserve">S= </m:t>
          </m:r>
          <m:rad>
            <m:radPr>
              <m:degHide m:val="1"/>
              <m:ctrlPr>
                <w:rPr>
                  <w:rFonts w:ascii="Cambria Math" w:hAnsi="Cambria Math" w:cs="Arial"/>
                  <w:b/>
                  <w:bCs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 xml:space="preserve"> </m:t>
          </m:r>
        </m:oMath>
      </m:oMathPara>
    </w:p>
    <w:p w14:paraId="205109A8" w14:textId="77777777" w:rsidR="004976F5" w:rsidRDefault="004976F5" w:rsidP="004976F5">
      <w:pPr>
        <w:pStyle w:val="Textoindependiente"/>
      </w:pPr>
    </w:p>
    <w:p w14:paraId="5FEC37B7" w14:textId="235EA0BE" w:rsidR="004976F5" w:rsidRDefault="004976F5" w:rsidP="004976F5">
      <w:pPr>
        <w:pStyle w:val="Textoindependiente"/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</w:rPr>
            <m:t xml:space="preserve">S= 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257</m:t>
              </m:r>
            </m:e>
          </m:rad>
        </m:oMath>
      </m:oMathPara>
    </w:p>
    <w:p w14:paraId="04223E7A" w14:textId="77777777" w:rsidR="004976F5" w:rsidRDefault="004976F5" w:rsidP="004976F5">
      <w:pPr>
        <w:pStyle w:val="Textoindependiente"/>
      </w:pPr>
    </w:p>
    <w:p w14:paraId="30C37D60" w14:textId="3B7857BD" w:rsidR="004976F5" w:rsidRDefault="004976F5" w:rsidP="004976F5">
      <w:pPr>
        <w:pStyle w:val="Textoindependiente"/>
        <w:rPr>
          <w:b w:val="0"/>
          <w:bCs w:val="0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</w:rPr>
            <m:t>S= 16.0312195418814</m:t>
          </m:r>
        </m:oMath>
      </m:oMathPara>
    </w:p>
    <w:p w14:paraId="56ADA869" w14:textId="77777777" w:rsidR="004976F5" w:rsidRDefault="00BF4452" w:rsidP="004976F5">
      <w:pPr>
        <w:pStyle w:val="Textoindependiente"/>
      </w:pPr>
      <w:r>
        <w:pict w14:anchorId="30B8FAE6">
          <v:rect id="_x0000_s1076" style="position:absolute;margin-left:-10.4pt;margin-top:7.5pt;width:55.8pt;height:27.6pt;z-index:251679744" filled="f" strokecolor="#c0504d [3205]" strokeweight="2.25pt"/>
        </w:pict>
      </w:r>
    </w:p>
    <w:p w14:paraId="5F22AA7F" w14:textId="4C15A4B8" w:rsidR="004976F5" w:rsidRDefault="004976F5" w:rsidP="004976F5">
      <w:pPr>
        <w:pStyle w:val="Textoindependiente"/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</w:rPr>
            <m:t>S= 16</m:t>
          </m:r>
        </m:oMath>
      </m:oMathPara>
    </w:p>
    <w:p w14:paraId="4FF3A89F" w14:textId="0DC3CF55" w:rsidR="004976F5" w:rsidRDefault="004976F5" w:rsidP="004976F5">
      <w:pPr>
        <w:pStyle w:val="Textoindependiente"/>
      </w:pPr>
    </w:p>
    <w:p w14:paraId="2BF5AAC6" w14:textId="0AA53EEE" w:rsidR="00E2589A" w:rsidRDefault="00E2589A" w:rsidP="004976F5">
      <w:pPr>
        <w:pStyle w:val="Textoindependiente"/>
      </w:pPr>
    </w:p>
    <w:p w14:paraId="006BF181" w14:textId="470FAD5A" w:rsidR="00E2589A" w:rsidRDefault="00E2589A" w:rsidP="004976F5">
      <w:pPr>
        <w:pStyle w:val="Textoindependiente"/>
      </w:pPr>
    </w:p>
    <w:p w14:paraId="3F7A3049" w14:textId="7A79ED81" w:rsidR="00470659" w:rsidRDefault="00470659" w:rsidP="004976F5">
      <w:pPr>
        <w:pStyle w:val="Textoindependiente"/>
      </w:pPr>
    </w:p>
    <w:p w14:paraId="3299781B" w14:textId="77777777" w:rsidR="005064A5" w:rsidRDefault="005064A5" w:rsidP="004976F5">
      <w:pPr>
        <w:pStyle w:val="Textoindependiente"/>
      </w:pPr>
    </w:p>
    <w:p w14:paraId="09AB9287" w14:textId="1620EF75" w:rsidR="00E2589A" w:rsidRDefault="00E2589A" w:rsidP="004976F5">
      <w:pPr>
        <w:pStyle w:val="Textoindependiente"/>
      </w:pPr>
    </w:p>
    <w:p w14:paraId="088F07A4" w14:textId="7224D187" w:rsidR="00E2589A" w:rsidRDefault="00E2589A" w:rsidP="004976F5">
      <w:pPr>
        <w:pStyle w:val="Textoindependiente"/>
      </w:pPr>
    </w:p>
    <w:p w14:paraId="098715AB" w14:textId="1E56EAB5" w:rsidR="00E2589A" w:rsidRDefault="00E2589A" w:rsidP="004976F5">
      <w:pPr>
        <w:pStyle w:val="Textoindependiente"/>
      </w:pPr>
    </w:p>
    <w:p w14:paraId="0776F454" w14:textId="7987F46F" w:rsidR="00E2589A" w:rsidRDefault="00E2589A" w:rsidP="004976F5">
      <w:pPr>
        <w:pStyle w:val="Textoindependiente"/>
      </w:pPr>
    </w:p>
    <w:p w14:paraId="6FB92FD2" w14:textId="2E6C81E7" w:rsidR="00E2589A" w:rsidRDefault="00E2589A" w:rsidP="004976F5">
      <w:pPr>
        <w:pStyle w:val="Textoindependiente"/>
      </w:pPr>
    </w:p>
    <w:p w14:paraId="13C04314" w14:textId="51DA06AB" w:rsidR="00E2589A" w:rsidRDefault="00E2589A" w:rsidP="004976F5">
      <w:pPr>
        <w:pStyle w:val="Textoindependiente"/>
      </w:pPr>
    </w:p>
    <w:p w14:paraId="2C1449A9" w14:textId="77777777" w:rsidR="0021136B" w:rsidRDefault="0021136B" w:rsidP="0021136B">
      <w:pPr>
        <w:pStyle w:val="Textoindependiente"/>
      </w:pPr>
    </w:p>
    <w:p w14:paraId="215AA892" w14:textId="6443737D" w:rsidR="0021136B" w:rsidRDefault="00BF4452" w:rsidP="0021136B">
      <w:pPr>
        <w:pStyle w:val="Textoindependiente"/>
        <w:spacing w:before="3"/>
        <w:rPr>
          <w:b w:val="0"/>
        </w:rPr>
      </w:pPr>
      <w:r>
        <w:lastRenderedPageBreak/>
        <w:pict w14:anchorId="7DFB4B07">
          <v:group id="_x0000_s1087" style="position:absolute;margin-left:381.95pt;margin-top:-29.3pt;width:97.55pt;height:94.25pt;z-index:251691008" coordsize="12388,119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fWMEwwIAAMQGAAAOAAAAZHJzL2Uyb0RvYy54bWykVW1P2zAQ/j5p/8Hy&#10;d0jSQl+ipmgao0JCA8H2A1zHSSwc27Ldpt2v39lO2lE2gdiHWufc+e655166uNq1Am2ZsVzJAmfn&#10;KUZMUlVyWRf454+bsxlG1hFZEqEkK/CeWXy1/Pxp0emcjVSjRMkMAifS5p0ucOOczpPE0oa1xJ4r&#10;zSQoK2Va4uBq6qQ0pAPvrUhGaTpJOmVKbRRl1sLX66jEy+C/qhh191VlmUOiwIDNhdOEc+3PZLkg&#10;eW2IbjjtYZAPoGgJlxD04OqaOII2hr9y1XJqlFWVO6eqTVRVccpCDpBNlp5kszJqo0Mudd7V+kAT&#10;UHvC04fd0u/bB4N4WeApRpK0UKKV2WiFpp6aTtc5WKyMftIPJuYH4p2izxbUyane3+uj8a4yrX8E&#10;aaJd4Hx/4JztHKLwMRuNZ7PZJUYUdFk2n8ynl7EqtIHSvXpHm29vvExIHgMHeAc4nYYOs0cS7f+R&#10;+NQQzUJtrKeoJ3E+kPgInUdkLRiaRSKDlWcx0Gpz2xN6wtF0nI7TDCMgY3Ixn45HkYuBrcvJOLuI&#10;XI1GkzQN6kPCJNfGuhVTLfJCgQ2gCG1JtnfW+YodTXxhhPSnVDdciKj1X4C3AZ+X3G6960GvVbmH&#10;TBtlft3D0FdCdQVWvYT9HoCgXouRuJXAsB+5QTCDsB4E48RXFQYzwviycariAacPHKP1eKB0y4Xm&#10;NIdfPwggvarh2wsDXrmNYbh30r7LR0vM80afwcxq4viaC+72Yf8Aux6U3D5w6ifEX47tkI2GfgC1&#10;j4qg04HLwcq/8bz7+wsXa8G1L4rnxcs9WFhcJ4P/l3zjUrlWdNMy6eKWNEwAbiVtw7XFyOSsXTMY&#10;enNbZrHDrDPM0cYHrCCw79/YEQdFQHkE5jH/o4mh6u8f9I92b4ATAQQR8IRWCasSpBe7+M97sDr+&#10;+Sx/AwAA//8DAFBLAwQKAAAAAAAAACEAwbEzrHRdAQB0XQEAFAAAAGRycy9tZWRpYS9pbWFnZTEu&#10;cG5niVBORw0KGgoAAAANSUhEUgAAATQAAAEhCAYAAADxmly3AAAAAXNSR0IArs4c6QAAAARnQU1B&#10;AACxjwv8YQUAAAAJcEhZcwAAIdUAACHVAQSctJ0AAP+lSURBVHhe7J0HfGRXdf/Pmz7qZbXVu153&#10;YxsbsME2AezQe7cNoRNaIAYSei//QICQUBNKKCkkBBNKQgndpmPsde/etdfbterS9Hkz7//73jdP&#10;mpUlraTVNltHn6M38+aV+2753d8599z7PFuWZdlXqBMt0pS0IC1L9ycJ6VnSS6QXSfdI3yC9SXqM&#10;dKM0kF4nHZLWpTNJh/T50vdLk9Id0t3SfukV0v+T7pVyrWVZlntJrLFdlmVplnbpadJV7tvcAvCd&#10;J32X9CXSdY19aEW6TXq9FNDjuDXS2eodQHpsY9sjPVX6J9JnSh8qZf+yLMussgxo9w8BXLKN7XxY&#10;eVW6QbrSfZtdImb2ZumTpRzPPu7VLeVeJemA9BopbO+B0hXSmQRWBphSLzk33fiOwsq41oEI1+Qe&#10;5APpjDf2Lct9RJYB7b4vNNrzpZdKYTqrpTTiSKcLwJGTZqQAyVwNHtD6c+njpYBPJIBFM3hiYmIq&#10;XislPbA4gGW6cE9YIec3C2m6RzrS+LxQIR1cE/b3GOlTpQ+XHiddZn33IaFyLcvRJzRQwKZTCggA&#10;GDXpTEKndbL09dJnSB8mPVsKU8K3RYOekGIeRsL18H1xLv6rmfxoAMRDpK+Scmyz4Cf7qfROaXO6&#10;uA7s76TG51Fps5wgfbEUwGsGUtL3n9IbpQsBNK7xACl+vRdKXyZ9rhRQgyXulAKs3M+X4jNclqNY&#10;lgHt6BJYDyAEQNFQ2WIawroANpgVDbNZIlPtidIHSwETAA2fFOAGeztT2ifl+gANx1M3AEy+D0un&#10;C2blhdLHSbvY0SQc/zPpdEAjLYAGfjSADVO0GaB4JgYFmq8HuDLI8E3pXdKFANojpX8txbf3COmJ&#10;0ug5fyRloGFculYKKOely6B2FMuyyXl0COACe4FpACCtUswvAGFQChOhQdJYZ+qkOG6rFBChzAE/&#10;jj1FeoEUs/Hd0vdKce6/QLpeCqAx8jiTcB2AB3BYiABwpBnQbK5/PAP3azZdEQANxgdLWwiYkbaL&#10;pbBSAJTrcj/uA+ACaOQJDPQ2KQAN2C+boEexLAPakS8AFEzsrdIPSwGgLdLfSS+X/kr6G+kd0tnM&#10;ToCMc2ZiWgiNHcB8ipRwi49KuR8MDvCbSQAX7rcQkImEc6afR10ETKbXSY4DAGGf8xWucYYURgpQ&#10;NQuMEwAjHASwRPHvEWJCR0HH0GzuLstRJMuAduQL/p23SF8kpbFhLk4PpyhKYRv4hGYCNUDhduku&#10;921uoTHDaB4txdeEOTuTcB9MwYWOPHJ9BhMAymZQoy4CPjMB2ph0IaYg98CMBqSngxN+O8xhGG4k&#10;3ONuKfsIF1l2xRylsgxoh1doOHOxAZgTvi5G5aLGjilIY51umu1P8D8RE4aPDVYyH8FfRyzYTPWE&#10;QYTNUtjTfIWBBHx+vVKYUnM6eB7MxOn3AjgBYkBtvkJewc64T3P+AlyMlsJq8Zc1C79h1iIMuMxH&#10;eB4AkGeiXOhoYHlzlemyHERZBrTDI/id8GHRAGYKX4iExgJ40UgioRHNFcs1mxB1/1tp5AzfLsUh&#10;PpuZinBfzF0Y1XThPMxYrjV9tHImoZHzPMStAYKkp5mhkSdt0pkADfOQtDYfP5twPvFwsNnpTAuz&#10;9Y9SQG0mUIfpsn9/fjTuAVgyoPJyKQz6bdK/kMJsYbiU07IcYlmm1odOaNA0WpzsxEMR8gArwSmN&#10;j2smAfCI8eLY5gYCywKc5mNCRhKxQfxt/yG9VRoBEaBKI420WRhQ+IMUP9N0gWUBDjAUzLsojTjx&#10;m0c5uTdgdq6UZ2XmwHTGxYAAJi4mdTP7xNT8hpRpU/MVnoHBE0ZNm5+HZ2C0lCDfmfIckAJUMT1n&#10;89mRNgZTXiF9kxS/I2mGEXK/6HkBR64xV4exLEss0yvvshwcATBgVLAtGhoNgsZOw6bizyYA0PRO&#10;hzID4GhE0x3ekXAMDa/Z9AF8aGAACebnt6WMbBKfxUDAv0s3SWFDzQ0RtgMAzySwGcxORke/LgUw&#10;OI/788ykHZZHACshHjzrVdKZzFR8agDK9OeFmc02mDGTwOI4B/N6OphgZsIqyYuZhA4ENjobmJFG&#10;QPfvpYSDMD2M4wFBWB3g/gUpgHmOFDa6PGp6CGV65VmWpRGAhMpPZcYfw3zEP5XSoG+WMsqGQx0/&#10;FMADswEcpptUsBrOpWE0MzTKDRbBtWBQzcK98UURc4VPKGIiXJs0cR9Ajf049LkOAIcp9hMpo6eA&#10;GuniPlwPNne1dCaTj30ADuCMGQvIwiABbH4DvDHBGJTgubn3TNchnwABfFGkDdAhfbBQJqWzjdJE&#10;XrDlOjNdizQDToA+eREBO+ALcE/PM4R0k8+knbRON0lh18wuYPQXs3J6hwHT/rKUPIShwn4BPECV&#10;/Jl+vWU5CLIMaEsv5CkjkwDY06XPk75Uii/qBumVUpgCjZKGDmvD3KKhN0frIzQanPL4app9bTQk&#10;wI6GR7hBc6OGEXFNwDQCzUgADe4L0DUH4AIg7INhMdoHOP1a+nsp0fkAEfvnEhowIIZ5itOdz1wT&#10;wGQEFrAD0GcCIIR0wnAAVsJRAFbyiu+wKvIVNgTTZbCC5wfwAL6ZrglLA1DId87FdP2e9IfSZlZM&#10;XgL0gB+gxfNON4cjgGQVkAjMmoU0YGJ/SgqYAWKwPJgqaeXZyIdlWZajTjCb/lEK2MAEogZHg/qS&#10;lN9plI+S4n9hiw+KxjRd2MdUHcCCazQrIPQV6fHSZoHhvFYKQ2tmdQiNCxYCgM5HAALMKbSZjcxH&#10;ms3OhQj34TwAmXQCXGxRAA1gAaRQ9s2WLvY/RwogAjDE6TGBvhmMOIYOAHOYfMY0Jt3ThXyEKQPs&#10;08sBhSkzT3b6s/IMdGr4Dme6biSkY7bnWJYFyEIr27LsX+jtmTNIuAVAEOUxjZTfYC1UbhoCzAUm&#10;g09pur8HYR+mCuwB1tdcXlFjxIyCpSEAJWYb4AnLmu4rIg2AJGA4n7gu0gi7mM4c5yOcO5MZPR/h&#10;vMjshE2xRWFksFvYDiAfdRazCflL/mBOch3ml8KcADXKhpkBBOCSJ7Dn2UY/yTfyFUDEhG0W0gDr&#10;+6fG52bhWpQTZQ5jnOnaXA+wpKw5bjH5tSwNWQa0pRcqJoCF2QcbaxZMPirsd6Q0NEy86Y1gutCA&#10;8R/R+GAnUZlFgIbv5pdSGgbrjQGajIDO5KsCJAAFGjefj1bhueYDlpjVmLo46ek4KBdYGHkJoAF0&#10;gMgtUvJ4tusBeAAaAwLTp4KxgghMGT8kx3HP6DpsuT5l0WziRwJQMvPjHVLmnVIuuAn2VyeWZRZZ&#10;BrSFC40CYAJMAK/pzIpKjKkJq8IsajY1MF2o2PiIYAPTz51JOJ4ZAAAXJgyABcPguoAalZ/GROPE&#10;BINp0DhnYgPs4/iZGtd9VXhmnPLkd8Q0AXVYMWAHi9sfMwJ4YHL4RZsBjesQBvJfUjobzH9AjXLm&#10;Xtx7pjoSCS6Av5I+VkrIB0BLx8Q1KCc6s7nStSzTZBnQ5i+AB4BCJcRPRWWlws0EDlR0KiUOfQJo&#10;mwVmACjh9Ob8+QhsCqc8fiCYBiEJOMoZfcR/Q8NkZBJgmw3M7u8CqMCU6BzIPzqd5vCUuYR2wgAO&#10;MYHNQcaEuTCySTnQyQB21BHAjSljdDqwrpnuQefDIgCsBMJn7sGqHzBB6g2Bx1x3WZZlyQUww3zE&#10;gY+jmTgwKm8z+2oWjud34pXoqellmxVWgLN4+mjZfIX7Rv4wtjQG7rksB0fIb0ZM8Us2lyOjmgBc&#10;c97D3B8k5f0KzCJgcGYmYeI/nROdT/M1AT9YNoMMy7JAma1BLsuUABhEwb9GytQWAIqKjZkyGxOi&#10;YtIzE74Ag5oujNwx/D/dHzNf4b6wNtLClkbAPZfl4Aj5DfNllgUDEuQ13/HNTTcL+c4gDSEnnAcb&#10;n97ZwOIYbZ6+kCXC+QQ9/8J9W5YFyTKgzS4AGSbAE6R/K32j9ElShuCppPsDEExRTBJ0+rH4u2Za&#10;e4vKzbXxo9DTL7OuI0fowDAv6aRwKRBvhza7HCgv6g2zKxgUwmSEjU8vf+oVI5sc2yxciwBmwIxR&#10;0WVZoCz70PYVAB4zDjChQrLwIdOCMA9gU1RATAwczFTU/flfYGmAVnR+BFDch0r+ayn+L64LkAF0&#10;+GoAOxzLsIHZWOCyHFqhvAiapezxgzK3lNFk2hBlh/uALb4z6g5hMQTpTgcmypUZB6+WwtSjOsH1&#10;8fF9Wvpj6dE8Cn3YZBnQpoS8wJnLaBOjVQS9sr49Qa9UQgQg4hgc/TjpcTDPBThUUpz1rPyAidGc&#10;34AXYEcALvFjOIJxDtNLM6I5Pcp/WQ6/0IFRngAZHRodH3XldCkdHWUKsNFJUa4zzQkltIaRTSaz&#10;N9cHrv0/UqZmYc7OJRET5Pyoc1wWyTKgTQnABZOCodH7MtTP92i0qlkY5aQCYk5iiswlsDQAizgj&#10;AIzKSAUECDEt6ZVhYjSCaPSNfUdyLBLPQD7ReHkmlMaMsr+5od3XGhvlFsWWsaXsCAEBhOiIqDfo&#10;TOUHIyPomqXUyatmoZ4wwwSwnI2dke8wfUbaAVHAlA4WcOMcOsP7NbhFdHdZwh4W4KGCUiFppMzD&#10;fJ8UhjVdCJFgFBO/ylzgQx4DZh+RMnuACsc9CIb9gZSpOTQEGseRbGYAUAAYDZF8IkCVhkWjigY3&#10;eDYaegTOmGcwTRzd+J3uq+Zz1I72Byaw/g9KGQVt7iTJFwaPmPPLQMNMgpVAp8t7EqI117gvIAZr&#10;ZLbCt6TUpf25QpblfiBUjulMDOctr0+j96SyNiuV8LvSqGLNJTC6z0mjisdcS3rYxYZtHCqJ8gQG&#10;wBJCjPJiEsEiiK4HuABnQAvwilaZwBRn3iNOc0bsWGoHAIS9Tc/j/QnHw/ho0KSDa+Crilghech+&#10;fo+Y4f7K41AL6YGdfUY6U12iMwPops8siYTnw1ogiBcmCGA1n49r4vvSZ0lnmsN7v5EjreCPNKFi&#10;MKpJRaRXnZ5f+EmoiJdJm0e7pgvXIdIcUCD2aK41uY4kYbQOnyJxd6z4ASjRgDCx8CEBYrAvQA0G&#10;xgwKmC4NM2JwsDnOAfyiF7swXQgmN5eQ11yPkBmuBUvGx0ia8GHSoZCv3Bc2yDQytjR4Og6YypHi&#10;gwRomQ3Ay2eoB82uHsCJEA86OcKBpgvgzeR53k7PNKnpYEU+UA8/KYXdkT/4d6lnc9XJ+6QsA9r+&#10;BQaAz+OdUhp3s9BgMB2pbJgMc1F98hqNetUjXYiRIood8IBtwRLw70WAAagBZjSo5ufhGckzzkMB&#10;OK4FKLJ0OI50gOefpSzfPR3YYWBMGcOsgpXgZ4yOYcQwirvjM9cmXbAeGBCmL8yNcmFWBSYYLJHf&#10;D6fAGmFOLO7J+0EZ5QSg2U86WWgThjVTOgkV4tWCdKwzgRngBZjBnAF38g5QY6YB84XvV+Znc0+x&#10;LDMLFYIGiPOVaPFmZy75R6OlEeILo4HPJUcDkCGABFHujMQRE4Wpw0qzxFXBfGhIsCfABlBhi8AI&#10;+A1AAXAAPnyNhC9wPqYo+Qfbg/FinsLcOB4ghI3hNGd0mQbM9Rh4IaD111LSwrpjLKLIZ9Zrg/XB&#10;TLhPxMoAN/yVgCgMkXIBgEnb4RDKHb8sDIwBJ+oToE++RSOb5MV0IY//TIopOd09wTUx8T8rZbXg&#10;aB02mC+gDjsmb+9X4R/LgDY/oWFRWTAX8Ic1CxWNkVAqKT3i0V6BYA08JwHFgAYNDl8ik+1hFpg9&#10;sAbADlBiSygCcxBhYAwSYBoCLNFAAI2PuCzYSPQOUUCN4FLyC/Dj+oAZLAbgw/fGctasVgtDBKyi&#10;wQWYDNeLRhlhjpjxABuMGZDDJMbEZ/4l6SQ9ACznHy6hDgE8TG0iDzCT/1cKGM/EpGC2DCRMX7EY&#10;Id941wJMF+CKhOvQwcLSuP7hZqeHVJZNzvkLTIyRSpjLdKGR0ADfLm2uXEejtPX29r5uZGQkVq/X&#10;YZ2rPM97RBAEmEg0KoABxX8GqAD2mHrkD+YknSSNiN9hdDRe/Dnsa2aoABgjyCzRTYOmU4BFwVYw&#10;RSOzFTBl4AU2Q0PF/ISFwHiiAQnOmylujzQzKshoNef/mxQAoKEfCWyZzmMu1kjesErudIZGnuN3&#10;+0vpTC+PgZVi4pKvh5OZHnJZZmjzFyoRjYCKQiNDaKRUGqbD4APBtDoanP0zCZ0bDeHJxWLxAgFY&#10;ayaTeYzv+8/Wvmw8Hr9Z+wAaFkn8TTKZvFaAB1DBSvEfAn40MtgUzAkmC2uLRjdpWAB/M5AASoAh&#10;QcU4tgEcfEKwPpgg4S74LTFTqas4yLkW4McxNHhCGXAHYGYRwU85UQbch3RgsmKuYobiv2I/bI+g&#10;18MNavu7P+XBgAB5EDE0GBh5/P+kmNwzMbvIV8vzH631cVGyzNDmL+QVDYZVFFiQjwbEiB2vhMPU&#10;wQcyvcEeTdKVSqVefsEFF7xKn0s33HDDeH9/P40IIIJtjcdisaJAjO+AhpdIJLICPICC4wAcfG+Y&#10;j5hTAB15gdkHGwOwAH1ADLbBQArH/lwKU0EBQRox9+C4KHgV84p7Rp0KxwJsmLawOMwr2Bj3wqzk&#10;mkwQ53iE42FoLNDIkj2Yo38nxbQ9kgXzHRZLnYsYGoMyjKwTTkTezCTUVcoDZna/YWfIMkNbmNBA&#10;MFcALvw0xJZFIQhR4zkaBebzmIc//OFvedGLXnRKS0tL7I477tgqs/N6gdhNYmYwsDu0BQAw7fAD&#10;DQjcAC6ACmU/jBVgwQ/GCCUmIKOMmOEwKo7DD8YIJuwLRgfLIE8BMLYcC4OCeVA/YXjE7AFaNOqI&#10;pXEvzuF4AIq0AHa8GwBfHiyGdCLs53jYCos0PlEage6RXG6km3xjgCMazWWeJ75F8mouiXyX9ytZ&#10;ZmgLF3p7mBqV5UgwWw5IBFJxz/MesmbNms+94hWvOOXiiy+2n/zkJz9705veBFB7Ym29lUoFkw8Q&#10;WSlWlqjVapwHWOGMx48GOwUgYEUwCEY+AQ1ir2Bh+K04Bp8avxHXB+sjLgsgpLECWJioDBbwGX8c&#10;5/BbFIpBg2Y/+zBN8c8xeso1KAvAjsaPzwzTmAGNZpOMkVPAgNFq2CIvCuY6R7Lw3lTMS0xrBlRY&#10;LAHXxkym5v1e7muAxvMAOGwBmuVC348ce+yxG3fv3v2e7u7uc0488cRNyWSyesUVV+CE33v88cdv&#10;vuuuu2BLMDMYAWwmJgbnVavVuhQzjpE4wi3wawFEABw+xV9LAUJAjdior0oZicSRDeDwcmIGUigr&#10;Rk+Z9gNQ4fMCGBk1BsCQqDxRwA3TEuBiNJZ74L/DBMPcRDDVYGNcI6oDmMavkwJigDMjhAzywOJI&#10;M3okCnnKyhz4Mj8sbX4NH/lB3kT5cyDmJdeg7RzodQ6r3FdMTiooPTcR6jRGnPbE8DQXNNtl2Vd6&#10;xsbGLty4ceMzzj///NaVK1eO/eEPf/i+GNnN7e3tA3v27CE4c3TdunUJ/dYqExTwyArIPJmiWZmc&#10;NCxACqYEo0PZR5gEZh+f+Q0whAnhwyJIGR8X6/DDqgAxzFTKCzDDhMQs5TtlCRBhavIdMOM32B0s&#10;hbguABcAQylj/G8wNvxLUcPkPMIfLpUCvAjHEquF+YvpyjWPROF5AWYYMM+Gv5Lnob7DSMkX8oi2&#10;HAHdfIS2wbW4BgMz5DU+TJhwNKhy1MnRDmj0KBQucVDERrFENr02jAC/C/E79HD4uKgYy6A2JZh+&#10;zxcje06hUPh5JpNJlcvlc2688cYuAVU1nU7ra3m4t7e3S2D2PP3+0Gw2u210dBSW1qfPpwnYAC3y&#10;PHqxMSO+DJAw+gnjYRQS9sbcT7YACr7Hz0thfTQmziXmjTXgADfqJOWEw5800nABUkCP8sQHxj1p&#10;jIAlbA4fGt/5HTADQCMw45qMmBL+gKnJ9ak3DD5QRwABAPZIDrfB9OYZSSvPA3hTz8kTwIj8wrSf&#10;i2UCYDw7yjUAQa5BnB4DJQQz4/fErwlwHpVyNAMahUIFxcfAsD89NROm6clgDVQAnPdUWpSKDrAt&#10;g1pYuZ8qfbeY2DEXXXRRv1jayRMTEzGB1CaB1naBWaqrq6vT9/2HPPvZz37qcccd13HHHXfcKZY2&#10;3tnZeZeOvWHFihV3CwxhNwAOYEKnAkvGBCQ+ikYG0MGKmNiOz40lcigjQAUgw/yEYeMLg3HhZwMY&#10;YUyRAn745thyDUAOMxVw4/rcj2tS3oBZ8zpkpIvJ8RzLcyNR46bOsKAigHakB0TTkcA66Zh5TvKW&#10;Z0V5Dr7PZioC9owG02kQdkQ5YcYyC4F6wAANbJXrMCuEdnJUytEKaDQAHMi8SIIK/mspEeKMxtEA&#10;6G1RGgaNAF8Po0UUPr3d/RnUABIq8OulY4985CNvEXg9S7oxl8sVZYJuF2jR4NtLpdIKmZ/dbW1t&#10;Ezt37tx93XXXkY9n6VjY1km1Wi0rBUiYUUDewyCYbkRPT4cCOAFE+NEI3WAQgCWmo/zHlMTvxcgd&#10;16AjigYaUMqKxkVjBTjplGB/MDOuy+AMsWWAFiYoHVozmMFeXiTFP0edaRauyfJPR1sDBthIbwRm&#10;5BH53gxmlB+dDEyOgRDqPoMKMGLaPGEgBOvi/ySPqBMEKeMGoB1ND1A+aiTqsY4mIc00DiaL0+sQ&#10;z4TvZbbhd44n8JICxEGMI/qopdQHKFRcgjRxyMNyPpRIJLzu7u63y4T0BWBbhoeHcwKpDu2/Tabn&#10;Ln32e3p6RrQfEOqTKbpS+1rF3FbLXO3An6b9gAv+M8xNwI5J7QATpiWmzVullBExe1HeR42O3/Hf&#10;4BoAMDEz2cf9OBbgoQFzPQCNfYAd53N8FALCUk6EgMBeInmG9D1SQJbjI8FH9D0pdSiKl7svCB0E&#10;AEUe4kcmH3lW6j2ARecOS2OyO/7MZqEzwSUAWz1qAe1oY2iYmdj9LLUCQOFnodfBXGC0qrkyNwsN&#10;gJ4bIMTRfX8FNECDqUDEdv2TTMfri8XiKpmNaTGze/L5/C0CsXwsFqO3v0fANSxTNNi9ezf5npEU&#10;V69efcf69et/1d/f/zsdi7MacwYQY+SRDgZwI96Ma/AbLBozFFMTNgaw8B3fGeYPLIJGFkX88xtK&#10;uQLAgB4NtDmAFgCkzAE5GmJkbsJWoo6NYxnVJCaOdERCA4clwhbva+EP5Fnkd2SwgOeG0dLZRKPG&#10;vIaRARKALxLyANZLSAt5eNTK0QRoVGzoM709hYLvBI0mSFNgmJgzMTV6YPZTyFHPf6T7TJZaACXy&#10;DfMMljoi0/H5qVTqQrGxwPO8vAAqLTDLxOPxYTEwKvlKHXOMPgM6ANAjZI4+QmB2gs6p6ngAAScy&#10;Tn/YE+wPwMHxTwMBPGk8/yTFp0YZAFL41Ig3w+SBVZA2OhwU05JOB1CMfGmULeyCjonrw8gYcHAB&#10;vg1tLlMaMo5uTE0aeMTOAFkGEQh/YBrXUctEZhHqNj42ygKXC98pO/IdpguI4csk5KWZsWK6fkfK&#10;SiZHdbtofqgjXTAbMBFgZjSKZqEQaFSfkLK0zExMjV4LhhY5oI9ax+cihHLGEcy0Jkw//FV8hsVQ&#10;ifFhAR6T+RYEoRUmoHObs88+u3vTpk10HoDJOTI3Cd9gYcv/lgImHIhPC9ZMR0PcFIDC7x+X0vNz&#10;TOTboSyiqU5RoHLUSfGZ8gFUaYwAHD462AYsD0ZHw0S+KKU8I3ACzPCvUhfw5TXXFc4l9oyYuNmm&#10;Dd2XBMbGSDQOf1ga3+lcKMNmgbG+RUrg7kyE4KiRownQKBhGq5jaQgOYLjRGfDg4en8khV6HrTIU&#10;eicKkuNoAPRY93kRMAmTPMJYyBfy5EtSGjb+p4kHPvCBY0NDQ8lcLtchNoYCCHQQAAqMqMygwHOe&#10;85yJf/3Xf4XhpGWq9slUfY5M0odKWf6GiHwAgvqE4p+h4QBCNBTMQs6lU8GJz++YlaSDwQPYBAwM&#10;0IvKDCDCBMUshY2hXAM/GQBMx4Q5yzVYyJHy5N6Ypsy1ZRQP8IyEc2FluCswUZvrxn1VyA86CMqf&#10;fMFU541TsPRIyAfKkA6CvDyq5WgCNMwSCoICiXwA09NPQ8S0YeIxEdU0yKji0jgY3cHkoFHQuO/r&#10;EjXwv5ES2hIxWFgUTmP8kQAFZhkVny2ABtsZw6wUYE1kMpm7BWB0Fnf09fXlL7zwwuI3v/lNHM5M&#10;b4IF8aIYRhgRgOYVUjoeJlFHph1poUHB3DgXUALMYGEov1NWfEYAID4DbJilpA0zlfALHNz/KsVU&#10;gnXgt6PsAcznSwFRGnGzAJiYmpyHWXZ/EfKVMoENA+aM+sKKI6HjYvDmQ9KjnrUeTT40KjgVGL8N&#10;PS9mR3MPjPA8+GdwUuP8jfwu7Od4Gh9gdtT3RPMQKjKgBVPhuWFMhLfQKTD6hwkPSOC3wg/G3EaY&#10;LYAH2NxQr9eJS/J838dhD/AdVygUem+55RbMEvxX+LYoFxhWBDyYpQS+ch2uCSMmLVFd4zyuC6jS&#10;yPCJ4XsjPZQboAcrY+CC9HNdAIhzoonwmKwEywKy3Jv00OFxDd5wj0+Ve0ZCHYCFMIf0qHZ6L1Ki&#10;jgG/IuXf3O4Z5cV1QEcfdSZHrRxNgIbQeGgQxDeR+fTC083PyFShEdNg8Q/QMJ4u5TwaAWB3XxdY&#10;ED0yAaisOU+YAo08YjSYgVEIBCOUsDWAhbyjRwdAovxixQx8bzAj8vWVUhgdnQurWtCxcB32YVJS&#10;Rv/S2IcANoAMb6Jn6hNgBdABRjj96WBwZOMrw8EPU4NZAo4MZPAMHM91STv35DjqAPs4HgYKA8Ot&#10;wP0iAezwGbJuf+Qov78J+cFsGthZNPUrEoAMQCNfj/q8OdoALRJoMnMDaTD01pifAFkkfGZEEyDD&#10;8c2WBgFruD+EbFCu5AvTWmBdLGONkA9U7Cc3trBW8gdTDcZEPpJv7MfPFY0mAgqYhwAOrBezlGsD&#10;LJjunAPzgTVxPGZm8yoWAB6gxH0oAxQwhHFjKtLBUKZcA7MHMAXo8HVxX/x9uBm4NqAaBUxzDuXK&#10;/ZkxEoXyNAsNNmKn90cwQ3huzH6YNmVLpxYJgwWMepOXR70crYCGUABUeHpqpjZR6ZvNDISKTiEy&#10;OsZoW2Qi3ZclMjUJbgUYcJhjsj1NylQXTDqYF9OFGByBgbGFgcFmmX6EPwxA4TxCK/BbASbkNcwO&#10;MwUgApDYh8KQmMZEh0GQK78jpAel8wG4ADWmrMH08MHhUyNWLFo9g7KEJQKUMDfuRTlzLxgbZiXP&#10;BdBFI5uwOUxNGGZznQYcWYUDv9n9wWc6l5AXMFTCb2DkdPoAHUD/Aykdw1EvRzOgITQ4KjyNhcqM&#10;mdUsNC56Hyo0vpej3kcwD8HMhq0AFqzPz0gjPTKMDVCArRGqQZwYLApTA0DiN4CCLfvoBAA+AIx9&#10;kd+KRgC74rqwJRoKnQRR5jAxAISGEwlmKOCFqQlY0ZgANUxFrosCXNyb8gHMGNHmXoR2AFoAGveD&#10;IfIs0T6Ee7JMNf6h6eWPqUmwKM+wLGGeU17RMvKUHyPU+FCjDuiolumM5mgV/GiMYL5GSi+OSYRJ&#10;QrwREeo0lvuDuQEYAByYi1RUgiVhspQzDAq2CuDBXAEF8gT/CoBEhcapT97RW8PSALRobiSxTATK&#10;cg3mPzK4wjUALFZqgDl9TTrdtGNEjelJbAE6QInyAESnxzwBVjBIGhsDBmwBOdJPx0WsIecAYgAh&#10;HTJvjsJ3BmiS9khorLy0hs7s/uAzna9Qxvg5CdMgv/5BSlneJwDtaGdokVAYMAoYB6NmFBQv3CDm&#10;CmC7P4AZ7ISQBUxLgAWzj4YMK4pWVIDF4mMCsOipASsAA0CD7TIYgB8N8MIExDQEZPBt4bSH6QCQ&#10;ABmsCjDEXGTyOWYLE5ungxTfif7HRCQ9ACCgyPXpfGBsfMdZTbq4Lq4BABXzl3tj9nIf7st+0k6Z&#10;wjSilTRoqJHwPKQnCu24P5T/fIXyjgKVyV98jNHgzVEv9xWGFgkNksZFz84LTAC4+7rPDKEcCcUg&#10;RINpR4xq0ugBJ0COyHl8YsTowboAJzoB8gZfCkpFp4PDHMS8BHAAQ/IU5z9LWjfHmgE+sChWgMWc&#10;Z+J5c0gEaSJ4Fic0gBTNCgA4uR+DEWxhUgj3xUUAc8PpT1r5DTCKnoPfGOTgGuxjtsPbpM1xVTwT&#10;nRj78R8Cgstyb6F8UPL3PgP4hxvQMB0wMajYRHpTgQ+U+nItnosGen8QnhVTEzCDfRFUjPAZtsqa&#10;YwBABBCAEXkE4NEzw6DYj38FBkXljio759NBwPro1TFPAEZAA+YGM2J+LQMu9PTNAmNkJJTRTQZs&#10;YF2cCygBhrDDqKxJE/UABkkoDvtJLwMX+OtIK3WF43Du8zt+M+LKMKWbLQ1+x9VAMDFsb1nuR3K4&#10;AY1em4YIG8CcoVGgMAgaIQ2MCkoDoBEtmw77CuUHsyG+iGBWZkeQZzjTAQbyF58ZgIJJBpChgBhs&#10;CiWfoxUZAA9MQ0CHDoZOgePxjwFqsL8o8p9rM2rKCCl+s4gJYe5zL4CO3yk/BhlIF4ppCTsDbLg/&#10;ZQvQwcr4DlByP4AUXx8BsQxiNLM/GCQvDsFf2BxzBtAxH5E5v8TOLcvhEerlYWmrhxvQqLAAGu8e&#10;pCHQKHAYY8LQo8Mc+E7lh0Hgi2EfjY2GeKBs7mgXGjMDADRgPuMTASwIXIUhobAafpte1pGpgQJw&#10;5CV5zDUI3wC8MDExAzmG63ItmBomHoMwlB+jmpj2ACemPmCDmRkBKsfik4NhcR3YFCBJBxV1UoAa&#10;14CVcU8AlrImVAT2yWglYSUcy3UASia8A9SRAL6Y0wAdIMg1l+XQC2UC06ZsISe000MmhxvQuD/s&#10;jBUTiEGislNpaVyAG5WUxoZSQWlcjHbBJnBq0rPTCGEU90dwgwkRroD/jDAGvgMokTOffAOEALZm&#10;JjObkPfkO3mNM50AWEY0ARPMU8oL4CLeDFMSUIHRMWWJ1TxgVdwfxz/3A7joqGYC1OlCWcPguDfm&#10;KJ0aU6dgboAcZc0x+APpABnoaBbqAAtX8jYnOr1lObRCWQNmjHizygpAxsomDM4AbvcbwXfCC3up&#10;xDSouZSMwYQBxAgBoEenUeF0vj8KYEVvyBpxDILAagmUxYcEUyGcgdFO2M5M+TmXktf4rjApeRck&#10;DA1wIr4N9kYIB+DFYgHcExChU5npWotRrgUb5FmikAxAmlFNRlqbjwUEmdo1fUL6shx8oaOCNdOJ&#10;fkxKHaTjofxg75GP/JDIkRC2Qc9PwyRWCRNmLiHzqNhkILFnsAlGsmAQkQ/n/iLkBQGovOeSWCx8&#10;WzR+zDPylJAGQh2IDCdfF1qpuD7lgs8LQIF1wY4JtaD3hSEDLsxIANgok6WsuFyLdANSsEE6Mp6J&#10;oOHpwEUHx0oi95kA0aNEaIu4E6gDLOsNS8fFQNlRfxhUotwgHrDvgy5HAqDRw5IOGg1ojpkEwiNk&#10;CjpdOIeegKBZRtiaHcb3FyFfYFGEKPBiX/KAgQEm4bOFuXEMpljUCcyUl/sTzgHMCMGAhTFgg48M&#10;U5fYNkzQxVx3PsJ1AVXYYfTKPPxq7IuEBsNoKG9nx9+6LAdXojKhTlAmTPqHrdPJwKCjusCWOkd4&#10;DW6DyGVwUOVIADQEgKI3xtdCNDgjnrAMGmLki0HIJI7l909JiX3C13N/FUwtKhesiYEAWCoDJuQR&#10;n2nslDFgRAU8EKFiUmmJTWNiO+ESVNhDIZQ7fkB6/2Ywo9dnVJP3AzCV66A3mPu5UJeYN8tMAwZm&#10;Xi6NFuuczs6pg7BlXEkM8hDLSH09qBKh6eEWgIt1mogtInCSjCDjUBzeUSQ4ZiaNFPOCRenu785f&#10;yg+2BLjg72JUkTwkbAPmRH4BOoDATGV9pJT/YoWBEEZ4GTw4JCbN/VgALNwXOP1xD9GBQkJmqkOA&#10;GW2TcBtGnGHOtFtGzw9qOR1JFZreF18J8UMR64KdESGO058hYFgCQkYtT2kJy498o6IRxIqSV7A0&#10;KhGMBaZL2Au9I8dH4RwAHSER9K4E4R7sutBcVktxL0xsAmsJ9r0/uhwOpUAmGAzilZFEJfB9Nolc&#10;AIyOM8KJqcmAAayOddcOKgk5kgCNRkUwJo5nMoFMI8odxyLTbtgfCQ11GcxCdobPDBMQcwDgIhaL&#10;UIpoZJMekXAXtvSy5DMKoAFsxI7RkcCQ6XXxgxyocF9AlXSQJhRfH/5RhLTjF0MBZJglQDxXQ2kW&#10;rs/7IxkQwZy5X4UFHAaB6fOeBib7Tzctm4XRZ4CMObSMfANulBUWBKunsNILI9cHrbyOJEAj04gx&#10;4mFxIhKXhqmJTw0z9P42irk/oezo+YjHAoRgrcRrMQI5HfCbPzeXOZ8xR5kcjplK70u+4ytjgAaG&#10;PF/hnpi9zAoghowKjd+ECgyY0TNHPi7uS3njUgDUAFJ8cziZGclkPz6/2RoPQMnUJpZHWq4XB1+o&#10;I1hKhAFRL5rrEGVK5wkJgXiwKASdTFTWCHGKDOgQ7oP/O+rYllyaE3a4BT8aDYkpNjgSyUR8JL+W&#10;0tsvy72FPEOpPFSSZuBaqAAeTKOC9cHYYMcwZsBlNuF+lA1R/lRiOiKc84RPNI9qzZWuqA4Cyoxg&#10;8iIUtjBGRmphcM2DVwAYg0HEv8EIluXgC2UEkyfekWXUqScI7RQXEUDFFvIxU1sF0BgR53fqykED&#10;tCNNMIHwi+Dwp0Ivy+ETemLizIghAkQApWalUgJgvB4PZg2jWqoOEgDDDH29lPtHYI0S6EuntyyH&#10;VihbWDROfvyysGTaKux6LjMUoZNkMAH30f6OPSBp7vmOBCHTcPyTYfT0y87ewyeYrpQB5iMsCbMU&#10;NojgG6G3JXSGl6FgRiyl6QdwYb5iQjO4weAFDA7zFf8MzuX7TS9/BAmmJfmOu4BZAMSB7u/lKgAY&#10;wbd0kHROBzV042ADGten54Z5YbqwZag3MpOa7WyEjKFhMGpH4CxBnMty+ITwGaaYAViACgrQ4K9j&#10;PiULOkbTkA6GcH+YAMDKKDfhGQwGMDNgWQ69UM74QvGJorgV9teR0d6jGQMH3dxcKhOhWbgm/i+A&#10;LJq6wnIw0SgW7Iuel6HdKIC2uUFwXrScED3yshx+oQPCBcDbohgtxexg1PlQsSTuT52iAwTklkc1&#10;D5/Qvhm1JKCW5aZYKAKwitwCCMdAZig3fG9Mn6O+MNp+UMvuYAAadJSYE0bgACR6dECLh6ZCAmo4&#10;FXlI0J1pOzCx5szgGDLoUDWYZdm/UDkpW8qJMl0GlfuvYP5DUHBD4CKKVsGJRtjpfKJQHNo+OADT&#10;P+jteakBDXuZoXeC8LCXo/WQ6NUBLxoByA1gMVwP8BHYyVAvVLaZqS3LsizLkSu0dcAMcxLgosOD&#10;qOAjo42juI0Y/QYDltLHOqtw06UUhmcJoMOkZOg+Wm65mY4CapgNDO/yGQDEzOTh2b8sy7IsR77Q&#10;nmnb+FAhIyhtmi0DObRnlH3TfeXNAqk6qCOfixUQmqHZH0uJY4J27o8BwtQYgv+AlJG0ZVmWZbn/&#10;CPjAYCHxhrigDliWiqGRMJb/4WWzMDTMSaLMYWYg9Gy2M8gNOyNKnUGAaLnnZVmWZbnvCowMICNw&#10;m/eDsp4ahAg31Vxsbr+yVIDGKCaR2/jOcBhiejJSyX5MSgTzc6aZ9tGyNMScNc/3W5ZlWZb7lkB8&#10;IDvMQuEVhCzVzcod0XQ3QnQgNodVWEec9agip36k+MdAWxyCxCu9UjpTpDDTXFgChlVXMVOXZVmW&#10;5b4lABkLIjA3G6wg3AP/GxgR4QWjoaycclgxgISSSOZyAV7NgNassC7Q97NSJqk2L1fDtBkekjdo&#10;R/uWZVmW5b4hWIFYYFhwzC6B4DQDWaTgB7GprOeH+bkoOVAA4XwAiZdoQB2JJJ9rxIJEE4jHm3kI&#10;ziQ+hdUiCNpk0UZ8aAckFykDT7MLku+3v48F9hBlFKuZNH6ZVaJjFir7XtO7zKt5F3lV5Uqgv8Q3&#10;LjsmOXrJKu+V9iilgymPUxLdkWCd85bo/qyEHPvUf9ft9VYJ0/CFZOB9Mcm6evpCpZlFFnv/6OWX&#10;f9AzsILRzHl8jV3jnR2cHfM8z1cqKp7nKvSccsH7gsTlNwfJa/7b8x4yQ9q/6V7Yvl13nKtc9yfN&#10;577J/vlVp3of/sLv6vfYv1KGNQsuipv3487PZN+VeR0vuirmg0G1xxUt6ntXrLDbtm2ylhazFrjF&#10;omTQVrgqTxvXN7zJkkJjuyMY8x7+yBeUvSetK1q3+d7F3iEJfVhCiVbQwbR8phT30lyYQ3wjL0yi&#10;seCimqPOzixLwYhAYOZpYReTaJafwU5mva2Zrk9lhm6yJBCvSWNlVUAOs5T9ixY12ti5dvqpncf0&#10;nr9xxXFtPW099Ww9bUnXfAD9fVfDqcbCKBF+BoUXuk3Wk1beM275WMVrOb6tfsr5Z2z/sw/82eWx&#10;S2L5nu93nH3a2gc86KHHPrils9RS6yhSlnHzdWJBySgmalZTziVrVZe+ue4z2xZJluOWGx2yTKLi&#10;JddnYrGH9O06/qPv+eHFr/eqbV87/pwX9j3kzDXWle5KrKrlanXbk45ZPK2aVVbv4petpSNtZV1s&#10;rvvMuo1NuTtj9UanqjyJpK783Vsa8vo29NUf85gLdv7hVz/d9LbLPrILYGscMrNcZKmH/uLhZyaT&#10;8XMeccKfZDorrbWkH16/lihbOVmUhu7YZE0Po3vPK73TtmkVf7efsZHCiG1T+6luSCZXnH1M/wlP&#10;f/iVr3z4EzerKq86e3XrC9a095x2QtdxlvC9eo0uWY9Yj8esWC1ZJrZ4N7SuZrE4qZmSuhIWtWLf&#10;C7xKoTzUkeza4/mJ8Q3Z47bX8rVKJmgrtBc7i52ZrtK601dUYrtjxQftedB4bHNsJh/1oRZ86EQs&#10;MH+TAUJ6DWYWENEwmxD6AbnB0gMH+BzN5V4QqC0FoCFcJ3oQRjufI4WxTV/6pVnIfAJveQ0dryCb&#10;PgVqwSJAS55nD3lhudd/V1/nit62dJsFlbrFgph5QZSMqSodeGFlqnuqpfy+wC1XSsVSVtP31pVt&#10;/mlnnfG7N7/qTW/0HuTt7LXet67s7f3z41cc15Xy45aqppWGmAOxunKr0qjIopG6zvzuN33L/QVP&#10;5lcKls3ErWd9j7fqtBM2vfYV73nxige/rtBt337TQ9ef/KLOINuZSrQFVd0yL1zw4p5llYig5rsG&#10;tNjnZ0v6kan81U96Pp6O69ZidVuzfmXhqY972n8+veOZn469LkbE+JxyovV0WKrrNcl08lXHrzlu&#10;RbKWDBK1pEBT14xXdX1f1625fIw5AAUF5k7nTNu40p5SD1MXqS4kq5ZZ3eKtP+WEmx5y/iP+4QWv&#10;ePp3jvcedlIsNvxPfd29563uXB1L1RNBteqr29TpMdHMoGpxTyTO5QGlwVMvbBt3dXDqe91r1Evd&#10;hG1ra0c98AJfhVbzYl45FktUk8lELptqG23NpEbWrl87XKn4O1aWOq988fijr/V+ciK+7IInuNT2&#10;cAizB14jfa4Ui41gW2X6vYRcA8iIWeO9EFhsmJzsZ1UPMOX30gXxX05aaommPTxFygtpSdxMa48T&#10;zsEMAV5/xecDFgFa4mw7++XleOFvutu6VrQl28QFVLQO0GKNxqeK6GqgGnRYEyVTFWphW91TrCdI&#10;eta7oc9/xKMedcVr1r7i1fYO27Ha1r5nZVvPa/uyvT2wi5QaZFzoUdd9a0pIXa0zusriG4QYixqY&#10;1SuWySZt/QOOsTPOe9iVr1r5mue+8O0/zP/W3vjOdenOV3bFWzuz8VarytYr6mY0yKzLEwGOrDkA&#10;aH73u/eWtPPJXbQhAA2NETCrCCyOPf7Y8Rc+7UX/+OirH/2p2PdiVOA55VJ7WMcvbPD1sWz69X1t&#10;fX1JP2mJWsIBEPcMBGY1scNAd/YiQJuWrvlsXb4XZcUlAysla9a5sdtOf9BZ1z/+vGd++BGvedA3&#10;n+O95sRN9qPP9SVXXLCqfWUirrpUqQhQdYlYgjbK80/Vq7AtLnCrMmhOVyBAqzcBWrWq33WDQMAZ&#10;T3gWjwnYtRWw1YJ4vZZpy/h9a1ZU165ZNdKT7bmueyLzk5Nu6vr1ObddfLcIXkFsmJsdSmGQ8D1S&#10;wjFme4kOphET1fF18NpFyBDTH7HUEF6LSIQEYRwLmtBOLi61YOezTtZXpK+WsmYS0x+m2/+MdHxH&#10;uiRgFklW3W+spqpXUYUpe0ZjSFdDTfppbVPS5i2/LW6b0rVr+arVisrvchC0xzr8YFPo78lYpqb+&#10;tE5DBMySYmkuLX7Ksu4afI6uNfd9Zt8mLSOTGvZSHS9bZUwsQ1cdVo4/Qv1Ji2VrMaVL1qjFa+Jy&#10;FbE6fU7IxoyVAkuUYnoGrrW/+8y8zVTSepa022bYuv3hb+QNGuQF3CXphOyr77mWvF/p0Z84bQ2b&#10;K8y/hJ4qHt67kWfhPae+z5S+/W/D/EtWE1adUP6NqooWg3r7aKYG3hxrqwOlxW9LtAYtnnKWUg3S&#10;5Ks03LYGrfzX1n1b0Nady3dpSz0zuW2paxuE2854u3XEOqzN03G1rHveVFkAX4rFE6V4KpiotWy5&#10;7o7O3//89xtvve3Wp4x1Fz9491NL//ztl/z7awLvt2vo5BvZeqiE9szyTqxeO10ofxyGMC8iGxjV&#10;5AXZhGsRtoHrimMwOVntmLeZQYbmLYsFNM6ji5lNSBSrWfIy2k9LWaiPFyZgE9MlYW5eL40QecmE&#10;StcSV2VLtlhbutViNfVmsvMSahAJmRdxKVs0WUXV8+m3xalnbZk2a0lnLBVPWCYhtsAau5JOVVdx&#10;Ct1bmaU0cH+ODzVMD/dOHND943pGVfhsp6VjGYFW3Fr13FQPhpGpyW0pNZx0mBcd0vZkm7XGtS+p&#10;RpVoPaDnd3kqMAAQwrxs5GvjN561VfdMilV4tZAHzkdOtJNE81OGiy4mII7pmjEYrhpzXCA0dU/l&#10;MPsa6Vmoks6ubJfTTCxrqUAg56WspRJGDvRZByUoPiFYqIg1aUtd4tyYnpVaHBMGorjrF7pFw7Q0&#10;nq2hMiqdus+1lPuc5HtZrFCdUb0oLlcQy8/VbWz3sGUF7h1q9/13707+9H9/uuK73/mfh16967o3&#10;/e5vC3/3u2d89zH1b9R7ALaIix9kgW7CrAA1lhcCC2jz4AEkhmW83ygFD6L3XkCAALposUjwgagI&#10;iBC/zzvdiwE0OD52MmYl6DmTfRwJD8fbmaCVH5Qyksla80yPwm+2pOwMKVvJqjWxpprMEtH1hBpT&#10;KqYGFlMDcFtVDm3Dz+F+fk95i9h6eIfFPnxfpkjFSqWi9d8QrgqtPlZmgQA0Ht1H5zTSkpL54NTt&#10;a+h87jdtyzPkJ/JWLcv88kUqgrplBa49PWEBlawgk6Vsvl9RXlS09c2XyYTWSr7VyzV3jfneb/o2&#10;Sd5Fz6G8cM+obfibnlnPjjlW96tWKC7EFfIkVRyqJvnHddMO4JIx/RfgJD1997KNbZSn+0/v9C3p&#10;rRRUX5R/lGMs5in/xDqzoaWUVm3CSeCqscy/mEz2qO7Edb4zN9XW4lJ8mQvduutpKyPSEpiUMjfx&#10;ySUa26S27ndtSW9a+Z1WHcomBLrJjDqkrK1sW2ktAmNfDLM0WLDySNmKw8X4zq071/z7t7/+rOu7&#10;tnzwW5f/+5tv+vMrHhE8N+gWqM3VXpdKBNWOeUUWGHO7WYWaFZB5ITQO/+YBQMCOhSJJW/SOTwCO&#10;xUXZAmrzkoUCGjdkFgA2MqtVMnbOqCYjGHNdC5uZh+ChOOf9UmJSQO4llZpuVXdODSqiik97AvxE&#10;+h6owdf1nf/8uX1ooGMWs+VenoDBq1ospcqZidmqk+FGdD3DVgnKVtPvvn7nmLqOD8+VkianfJ52&#10;3fludZ1kEh5W173FghKejRUFqNHcDEk9LqDTIdW6TKpKweLqp/HFcI1oO+v197tt5KSnb/h9nLum&#10;kcN1X52KwJMIEt2npVOsB8/IPORH6phHVI+9pEzWOs534jyUVgYy1B4x6t1n911p2W86Z99SR8gH&#10;9T3ue7lWslwtXD9y3AZcB+mpbOt6El956EYl8W35fNY5euZQdb1FbMkrdb1u69LVqKNR+mpS9137&#10;Hajq4fF9KnOl2ifW6InBpoKUyTS2NrFvXAvj/eO2Y/P27BW/+vU5v7r5t6/5Se2PH7ls49ffGnwu&#10;OJ67uwc8eEJFwCfGqrYA2BelrG4MyBGOMb3dczy+VchPFNpBA2bJsQUtWLFQQCOu5BIpE8px+oO4&#10;n5QSNEcgEomZTUggCf61FFOTmJMlFwcaKngaWcCwmPa4xqYt+xnhCisTI2ViNtpG3xe65bphpVT5&#10;8D3u25grF7yYjCDqN6WB46NGH34Ot1GaoustdLvv+ar2eh43YimCcaP+KqoP7nj3nLqv7F+2nOfO&#10;pQFNnj/7fWbfRnkgbVyb0cep/SHABS48RullzGsegp1BCml2DDA4ZZ+2XJFqWxe7iZrl7OmbewtA&#10;kE6uzpYwlED556doR7D97fqFZ6FD4hiBS+Oc8Bo6d3LbyNsFbLkvn5uVwaLm75NpnGGLksVxZYxj&#10;i3WZ4NKkzPSETOOUn7DiaCF2w6Ybun/zm1897Nq7rn3dDwa++5fBJwOmGh1sUQJdO2fgb5MUIGPf&#10;bAITY3WO/R03pywE0DiW2JJnSaGFVCdMTiL/eQEpDj7MysdK9xdAd9BExpUKPOwBw4oXfgZYQg2B&#10;LAIzjlms0ogBsrCSsq3Y2KoI0Co6JgRXRjVrNErpFMAduHKt5u9clwa5uXen4Ow3avwyMwWyEdBN&#10;5UmjQTQaVPM1FqLc3xdj8dk2NExDpORxoyyUBmvDVbJ/GbbNrkNAyDeAKwI3tVXt4/50Fnw/wDKc&#10;pjxPMYXFRMsacOVYEyCHQD113EzXWeh2qk5OKb9N19muEX4mXwJn2qP66MAtAjUGgfA1ju0Z93be&#10;ub1t002bXvLDse+9r/7v9fMOAVOjEIkcJkMJF97f/fBLYKKG/dYiZCGAxnAswbP4zprP4zPvCmAy&#10;OvM1eV/i66TMpIfRHexM20fqzirmllESm28fVQAqA4wpbGyL1bAbwQygErkvk0JJuoYYfnWfaZDu&#10;c7jZ51qL0cnrcR+uryvzbEUxNDx51CLSyG+huG/u02R6p11zoUojrAoEosbotu4zaWm+9/ylRxwt&#10;HJqbAt6pBozq2rpH+Jl7RJ8XptMlTKvj207wTDeXH+fwXM0SXidM22K2YVrC68y2RWbeckzIOLke&#10;Sq3XaQ7UCBPC+7i2d621J1ps66132S3X3tpx0503P+Prm/7tXaW37flTnTVXwOtSCFWRLCV866DP&#10;01wIoMG6AK3onXzNQh5yLVCYwNq3SPGTEbbBChzElESs7qAKblRRJ32iNmjrPt/7McPKoipxACly&#10;d9H1qePuLtqmaQUS1yCDuK4fU6NouslkeiI9UNE1mq5Zxxk0q8gs0UM788SlOzp3ceIAq7GFScGY&#10;XL6GP+/DGNxMgtz8nGjniqPF1CUw+4htxIJDM40tDTls0KEuXsLym9LZxrgmn4MHdPkYKhLVpcXo&#10;fCW8/76KRNZGaC5HQKnfpaSvXg6sPFEQsKWtJ9slpjbsXXn579r+uOmqJ/xfcPn7fvq8f3ta8IVg&#10;xUFka9jvOP0Jy8DCO6igtpDajI3LOxFvlUaoO5OQMUxneryUIdqvSvGzwdgW33rmKSlGF4PGCJQA&#10;ZaqiRrqv0OiQ8JiFbalU9IKoJ+V+mRIxggjHRZUe9Zo+T9e57zPbtvl6fGe8LVZXgyyus87GW+c4&#10;hrTpjPAYgklIr7buN/2CzHT9/W8J/mwA22RzCPdHwOlpG1eaHKDNz+JUj7hZzS9ygIfKaKMbcZxs&#10;tHDgKTCbO52zbcM8jJR9bOO1qM31uTwNQY4H5Jywbnk8j7bhPuTgbUPw2nc/6URgjJjDkckaMbjo&#10;mRgxreSrFpR9F57SHm+18f4Ru/vWzckf/+LHj7o2tvlDP73rP19g/2FdBwnUSD3hG4Rw8X7O2YJt&#10;l0SiXJqPYAsTJAvrwl/GvCv2TdWqfYXMoWbgCmYuF/622Y5dMlF1DCumKhyVzhUsYOMAh8ed/shT&#10;FXmhWxqtAzS2+o7PonM0HOWMWUbHTYFI2ABQpc81cLaNxtG43uK23EPPyfUcSMUt6yIkNijzw2PQ&#10;EHij9ETnTf0+//tNbVGXn81bKb+7Z1ZacFLznClfVWG/cwRCgaGlBFjxoO4UICMkJdIYW9qJGnN4&#10;r7nTOdc2LKMwrdQZ8jGlckRCW6xRnyaP1WdXl/gc/nawlXtPV/YjjpU5llZT1kvd3lAAwlQ8Ze2Z&#10;FoF0wkqjBUvqGVd2rjQ/79u1V2+ybTu2n3T5HX94/U9u/M+XBb9zYR0HA9QYFSKujLUMFjSVaaES&#10;5sr8hLyCPjJiQTwZwMayP4xk4Mijy5xJeBhYHf1zc34fFFE/5f6rFbmGEElUSlO9HXuolPrWSNVC&#10;t2EDTlo9UGNVo3Dh5RFBU3a441zFh52FjUZnuyrjBgrUo/KdCoosfAtDlKqBR9fzde1iY7UGZKp6&#10;ho2A6UOcN2kiHsD9EZd/ja373shzGhr3doyh0ehmdFbMKLhkkUaDFsg4YHR5GN47ZCLhveab3ulb&#10;xKUx/CTleqo/8dD4CH1oDDKF+cW2WWCQUxKmZfHbSKbyLSw7GKn+k4eN70iUr83Ct8i3yPHUB+IQ&#10;mXeaTCQsqNetXKxYUKlZe6rN1nSstev/cL2XH81vvHti71/eePkVzw96ggVF5i9AcOkSD7OgMIyF&#10;ylTJzl8obUIumJpAfAlxZf8kxRwlwc2+VITv/HZIXhpcUu8exMoq2FDDkGywdspEoUHTMGiEVJrQ&#10;iU2jW+BWdL7uteiqLbpv3MqeZ/2rGk403Y8IIgci6h3dnEOBHwBCkHkl7psfV+WavM7CFbaSYIJ0&#10;ULFyvGzFRNUKibJdsW6zjdk298Ru9BHUU1riQc0Sde1VfpQTNSsnQxAMn2Xhyv0B04QaCspn7hOO&#10;HmMG1XRvtGyllDrmM+dnc37GTlTtDzuJWD2t/GMWRNqtrBG5EVx35Rq+7jhD3sxHObemShCNeLt6&#10;4kJMcPkQY7RF6fCtGBSsorytpwUI6tPrsYolSZ5rm1G9WpzCNtHo+yQYNZRR6kidvyxenVQGR7AM&#10;AGi31RXYF+Z7eE6QUiqDslXrqicCNWa01NXrqcq4aW9t1U7be9tw7Ibf33Ts9TvuerV9x85XCg6W&#10;WdiMCwdFFgNokZA4mBkBsh+TwtjeIf0/KfEkRAIDfsSesVTQbulBFtaGUyVzzuOwgmCaRKzB9fZS&#10;18ujenzHLNz+RWx1vqqUrh6aktptY5koAFoMTb9wHPecvG8jy8PYsKCRssVLgguoQfDn67l9SGCx&#10;R4A21rj21HM6E1lbPsPOqpgortcP07fwbYMhSsPnDNVd0v0PU8A9fBha2/xsTubDVJWnUb6GICYV&#10;gu2Th+5/+HmxQnBzXWAcba2mEhWDCSXsnCLg5H5O9Zk8pF6F9SB87oVuo89I8+f5ikuDNPSJkt+h&#10;uLTqhxDcpPoesjx+pey4Hy6IhK3uWGOFvQUbuHsgdv1115/65a99/t32ZXuYzlbmH30yn9rAMfjC&#10;ZntAuiiWLGEpoP+QEmz7QimjnD+UfkHKLAGOO8hyBdOHVfHxJTV00lcVmisO1PSdwkTD4xr7F7p1&#10;/jN6SdiJtmoHJ4czn1xmify438KK3/AHSZP1wBJCFHxaB9IcSQO1FKd7XAwQZzbzHHt29NgD7Skq&#10;NJYsIg+Sum+YB863qC2NoNnPOOdzzrptztfoc3iPKP/xF8JOU36bWf/5jZTPU2ArjkECvPiIaKSA&#10;pPKRn91BixfS7TBXaUTDeZoJSxP3Illpx6gclacuf0OzN3p2p4283H8+zbydrs2/w7jcft0jqqtO&#10;mdMqTTDvkzSjQjDqYujjm0Hd04QSsevwwdUoKyIADu3M7tm6Lbn5njsf/O07vvmS4JKAieJHneyv&#10;PfE7D8Z6/yyjyzzO2YQ+Bocfy30wYPBlKYztX6V0uodEWANhsiGpVw8fIar+UhXw1Gftb1Qcjlnw&#10;Vv+pCWF4QWh2hfPv6QFgaEI49ZIhQ6QR1hqgBtDpCuTYAQqjcHGZsgk9KxWcRSdPKjKNo1N5EYK7&#10;S+9kXoQNIMqLaHBgxueb5zb6PKXhPcMyCJlAjEGBeb/+oke5FYYhAGRR8Gy4DY+AmYQAEH5frHjM&#10;oXTp5z+gEbdUOQS0PkFaQn8AMs8AOFBfuG/03NGzL2a7ryLhZ/e7lPu4Z3RAFgJa1GFEABcdy3nR&#10;4Jc7ly0y+ftMUrdisWSdLR3Wksza4J4Bu/2WO1vu3HbbowqPnzjraGRpsz0pwsPwAhNmBjBKSYuY&#10;r9CCGQFlqBY74xCws1DiasQAmns0FWTkK3HSKPjpgl9rcSpp+Oc8KcZnA89c5gFk+Jmc5d0wg50Z&#10;Kg19TmHDXLyosuv5aJRwPUGH/hJ2ogCNV9InLKu8kCmsTy4fdARCClyYCZ9pozp7cRoJ1555fwg6&#10;jBxmwsCfBUjoh4t8SPrsAC66esg+DlRc3rkJ4QIKl3sZdUbEkBN42ccTOLY0VXfCzzxnJPeuF/NU&#10;8t5p6DsLm00oAFWkYacTasgUQ406jOka5rm2lLH7rlQ3NJKQpZm1pVvEUhKWH825TnF8aNTb299/&#10;zI+2/uDV9qpdJx6kUc+DJpTQbMKkc5bUxpHwK+lm6UEdoVgaSbpqQQXB4e0cqzjGVZqhg5r9Dd8C&#10;v6PO4brYbU1mEWwCwJJmQptTTVD7uEcY9IgjGUcujZSKGzKMfSvZQoVnZL4ovrNwwD5kf4wRkgr8&#10;ag5OVSUBrqrSXNUBmHE1BxBRPgAci9nqOpFyPTTar7S59NFglYaFCinnWmGZoWH+hZHxB5ZvkbhL&#10;uDmh4thKa/hZnWJ8377b5SzPw2dto+eNpn3Nr57MsHXK50gb3909wu9hHoaw4tLh0hCWZygR0CLh&#10;Z8As2ob433zMvgJIlotq4rrguhVrBeYp23rnPenb7rr9cTedufPZovohuh8lMvNThlG9Z0rxjf2X&#10;lOU/yEvecPw4KRPUWZGSVTc+JMW0fLmUCeqTgQuHQ0r6ozJUVeGqiarTSqKibagVNQr3XQ3EfW/a&#10;t5gtDc3dR5WUKUCWCSmaAxJVSBojI2QojnHYhmsckxUS4eiFK5W9Euja+lMK9Kd71St2owx81jQu&#10;ihKFYMCoptLXUNLC8/MM0Xax6vKxWaP9jftwbxp/Jb6w10XQIdDwQ3am60TXUh66528wkFDunTfz&#10;UYCd90ow4swASVXXLukZJjITDgbusT2CT6XezeUkHZQlzzX1vC4f5qgf+9+WpVUrJ9FyWJcmVcdE&#10;5ebKkc6TTgMF9EKfYgh2IeuLwCsCtfCzNs3izgnzoFwpO17PenkwtWwsbSP9w3bHjbenrtxyzUtv&#10;/5OrHl+vH7RRzyWXqEZMF+aoAGiEmzOV6dlSFmnE0f//pMzXZCL626UMArCMNvveJ32ydC5f28EU&#10;b8ImUqVEOVVWZaCCFFO8VCPcus+p8AUbS6PhPaqqmGpssbwV0ttbi6pmr/cKVkuV47UEFbKcpBGw&#10;BdQAuSlAm+ppFy4AY8mrWDGuRqFtJRCE+WPpTfWrvX+xy5QX+bQaSyxsLFUrOp1KfzVZtErT98Vp&#10;2BCntqFGDbXKS03iZW/UG095x8runYe0WruApJ6ueYKRfRo/wBIyTCQ0r9zHRQmNuuwp3cq/ssCp&#10;rHsoB5Oby1tdA95hd8k80RFx33Mdo57LPY+2k/Wp6ZmXRBvXn1mpbyUd06h3qlMAG3UoypMoO6hf&#10;c4NauCObSlsqkTS/4tuuwd3Wmmq17pZuu+uWLd4dt91y/G35u55v/+jmYR4VMltzepKUJXJhZCyH&#10;S0gkrI2QTXKI8yKNhByi+/y+lBAOlgE5pKL+Kr7WNjxVBsSr2lNtPS2JTD0lbA18/cKwvGwvFtVD&#10;vBg9mm8ea0q5pLN/oVt90ulB0vPSnal6T1fHpn98zNs/tv4Ll+3tsq++tLOt77ndye7OZCnlx4tB&#10;LGGJvkw8s7GrpTPBAn71KgMHi8d+Z5ao6a85fvXEpptv3Nq6tjXXvrb3ltc94nPvfNXfv72S6rj6&#10;dal47OJEJdaeriV8RlYRiA1giOJj0Tfp0my5HtdFaGzloBLv7O0uPfD4M//tcy/43Je9V3v4VueU&#10;y+x9bX9tX76kYqWLVnWu6qrlajWhW5Cx7Ma2VOuajmR7LKWStXpois3VKRCKkUgk3IKf1AHMyWo1&#10;9JxkO1oCL5vMbd1x91Z1hKNtfe3p1r6Wu05cu/7f//GnX/2/s71jV4/HE39ZDfxHZiyTyHgZhjvc&#10;uUhM9/dcfZpvfbn3FjN6Uuph6A95GYaoxINa3QXitCe8RLcXj3Vnk6lsNpWxVFJ8yku71W/Jc9aG&#10;c2WpZwwHBsI6rytNsjG2Lq+0xR3CKHvSD1c6jhhfxIjpRADxpzz9yYOvecLL35O8ZMWXlKJD5gtv&#10;ElKM1UcnQ9Avc8JZ9AJculdgIwfPJC+RvlcKUyP3kdmOnS6sSPvnUpbbxWF0SOWh9pjemu1Y22l9&#10;qXZrq+dtTJCRFCKH4fPiDDLECpMw0ucWq16ctFrKRnWlERvxOnX9B64/a+zd5/3NdvumVT1rXX1c&#10;8pi+jXZSsq+a8jfY+uA6u+FJajjv6G7t7hSwuWWdWcX2Xr3nPIXK17Whq37hhY/8o91c+ofLf/m7&#10;O+5s31X89fiv7/a8i1VePzljg606Lavq32ltNZ459A5hnJITSyfTYZk7UPhFy8V7e1YGD1l/1nUP&#10;uv4Ft73M/nS/ticd04X2sL5dll/dY5n4CXZC7WxbWbvMLn+DZ5kXrmlfnW4Nsm6lWTXySQCdSeYC&#10;tHRHxj/2xOOui90Y/8xIYddVBRtuKR5j5eNP2bv7Iz+/augiZdeV1rIyZS2rV9upsVWqTy2ub6+q&#10;BoUjHLjUFy8EBRSayiGa4sE2JQMwLshMpgZtaO2wjZ9Qs9IZvld7SDId35hMpTvUYXtZpYiR7XCk&#10;VsCmTI8BbgI1h10CXOpXaJqGwBaui6eH03EJAE1f+CU0YSMzPzSvzzrvQbU/PfuR//mY8tP+X+zv&#10;YixVdzCF6snDRxoRKZbmXttQBipxE39JyiKz+8hsIMUyQADaMe7bwoSYMxja1dJDj+gMP+mpVIbh&#10;/0MrqhoNeHLpoNqEqdCX+hPtcU/rt8Evr+hY0dcWz5pXIYYtrIiLEcyfdQ9cW7r0Va/+/MkvOecD&#10;usm47sRNozRw8cXi5ZJKo0hmR55pQtPSOVHaXb6ebsd9UODylmM7N2TarMPKuZLFkwBaeNBMMheg&#10;JTtT1Uc++oLLn27PffeGy9ZepXvGXOWh1UeicuTmLvmHV0hY+qn2qDO2Wf8z1Uc+JeEl13fEOttb&#10;462JdDztRmp5yxmtTmCousXodyT3BjQeLOGnGixdv/CUOib0/Yag1rdhZf3c8x56+wsffMkHW167&#10;En/6Ugq9AeDEwAPMCxcXy5OBO+sa3/nM7xzL45BYChAww+XFlKpJma0l8e5Eov33J5Qy3QyhGUxt&#10;ovflZkyNmnflXVIJowYoL5WPI+6HUqdqvUsHNSj8jV0TVk7W49i9Mn+jmrZIMENqaqGplvRYvB67&#10;TffLhWloanmu4/V0w8OvYV7MX3SOyz9tXb4CNiUjqjQmM1uFS8wfpXwA+YcQ4VNdH/a73EubfdMZ&#10;DnxG6TicSj4Wvm+/2vQCu/CjnZXM6/xy9ROVYvHyieLEYLFecEu98yoUoZkbKcWvNlUZ9CiTXyYr&#10;nzsmNDfD7EQAuHAxg5gN7RmKbd+z+9jf7NzE7AFMvaUS7rZa+pfSr0j/XQpIMdD4CimrYrPsGHGw&#10;mJtEQsHgOI/PgB2gt4/MVhtgV6z/HU06j7KCLYgI32Y4DwrKu/UYIECvkDKfc65VOO63UrZRrx74&#10;Vqur4vnasi78AUq2tSXYtXfP/SCvw4i+eipwI7m+8g7mdSBCA54o5b27hua5rtERIADb2+2LY3+w&#10;vj+81C769J/YKZdmat5XC+X8cCkoCph8B2qemn5zo51JeP4QzEJ1ZukkJDhyb/mJgu26Z2fqlrtu&#10;fsCWx926UX3ogfUg+wqsi8gIppDg3oKt4ScLbe7IQ3JvAdRgbrzfZB+ZLXGAEqhJSAZvM8YBx5xM&#10;tryqnVkA75a+VMrgAeuGf0MKJf21FCA8fIK5d5Gljqkfk9XnA6v1Syo1472veDd4ww9vRToQoUJ6&#10;ktZslgK+b0mgp6PsAst0Bo/ofv/VX+hN9KZS1cAPSn7VfMFb6D9rHL9I8RIyQV37ObrEs1/6b7eP&#10;jn3SvnnnJXbhP1ul9tNcOW/lell5Iuh3VkDI0vaVcGTYOSYkHBOB2WReCrNwgzgVS9uze29seGSk&#10;c+XDNvY4KFkaAWex7MCa2TB3NuF41lzEp7ZPimYDNE5gChNvaYL+XSzl1e7En7G8Ngs3MqXpSimT&#10;zmFtD5aukPJK933s2kMunrWddM9pzznlmaf/vzd+6G1PkXnSqydayp5lURJnVNXzLBFDiUtXf9v4&#10;bbFSrfrSxpf7kly2PtP5jAdeuPEZZ77toa/o+HL/d25636rj154gTlupUZgCIqzOAxVY3ope3DdH&#10;p2COvsY+trXN0t/NF3N3T5RyQTUggFu9OsjlDpo9o8A1gIwjOLoZ1NBUIm3lQtlypeLKfHcO8+9A&#10;q2yz4K5inTS2swlmDDWcAH+WL2MaJSv9QLAYMNinXc/VyHk+mBZrmbEwG8yLNx5jZoKsmJ3QQuxg&#10;7F3i1bgReuC21AIFH4s2aTvWMrKuV6RWdT8q3tPy560ruj70jq9+9P3/GPzwDAte1aIDpwoEkLtU&#10;51ym5zgEgFfRH2amL3OTScHufZAHIPhEEmrYY4W56sNRJLCyiy5L2V9ZNrX1pA0tY5U3tidaLl13&#10;7MantnV3P7+lp/38WDzI8l7NeCJlFeXjgQj5F5Sqlhg/6vPP/4Bd/BPR2a8XajIS64WAgGEm8wNV&#10;POck42KXts1rubl97oNgLWJ12uJLy8STjJh6Mc/rygUTAMhSAhp35q3puKgALYgQfnh88Ex2AbQY&#10;ZCQUjFHNv5USD8ug42el4BMkajJNB9KIOZfh1LOlLO4J2LGU0CFnZ7LrvReZt0IG+TNsjxhlzM68&#10;2bbV77ah9KbB208fiRVeUvz93r99389Of80FO16xTtnIBMe4vb7juGMrpz37ksqLnvTy4C2rDzao&#10;ubeBw8yISEskLZnc//spOJ7ROZTP07/X1KiT9xWK9lSvy35/8aPtu/byyvevf1UtUT171Cv2bssP&#10;Jbfnh3pHy4WVmXoi1WFJ1ynEsuqH5tG8YMUu32Xio3xGaO9pUZJTskcvQ0PE0oKH25uGe6ztv/LV&#10;3M/H/JEK7xOtu7Wl9LuAKannTNbjlpAJOUnctI0muUcVP3ChZiiLLgjUdF5ChkVxNNe+Z3jHcap5&#10;B+YnubewYCxWHUuM/VT6bSkWIMH6vE2O95Pgn/97Kesu4toCZ3g7O6QKX9pkmg6kAZMtoCiUkQEE&#10;Zts0pmYfYlGN1RN2qVlfJGjl4d9qhdzDdtdH7Prdd9oft1zfft211z+psrfwtkdd/4B3PvbGNz7Y&#10;vmyr7FcTL04NJf/WtnsfWfG97Ks/Yl84Rk+1lD3QNGkCMFWyA5bIlEjeRwBtk52ofvqdFvPe4xX8&#10;l+WC0orRoGjbJgbs7qE9NpAbs7oYrlcPHNOtHCiQq0VXqpU57Z2jSX5u19zYbplvlP3SjkKtUPeD&#10;cAFRt7oK7MyBGfVuqu451sYHtz+sT+E5oQJ6BKMHfpDYNbxto51ivQ1raKnkeumnpfji8dvDxngp&#10;MSOejHz+XAp44QLD3xbRcgqfpOMAnWyzB5Iwnp7Xt7MOGn60A+P/ByB6mnqb2UC8zfKtKzq6U70r&#10;Hm6xlnMq9Xo2H/h2x4577PrNN3m7xwZWju4e/vOen5U/cezVf/oPyb4NLyxa/djWnt5TrZh89Y5/&#10;2fbxF3zpL15wdvC2xUfbLsviZV18ra3sODmxYcOqrrVrupNdbYmgLW2j1bz1jw9Zzi+al1SjTDWC&#10;aSNAn6dEzBaBteFkmqhO+IUNjZZ8H5ATzP4Yr9iPSpVStSZAcv6xhk0Jrk36yCTzYbcIeSVG7FWD&#10;aoedkyMmbJ5nzktgWSwsxco8hIqBSfMZyOMtdLi8MEsny28pkfbwiVjVjUwPaU0l27o7rWvlCmtZ&#10;0WmpjhaLq0FU04Ft6d9hv7zu93bLjrtSRb96/qru7md3r1mxcbBWsDv23GN39e9cqcr+zDXeqg+e&#10;97X0iy8KljTmxkkYO78wiRrhbHqfkL+yrD1t5XmW6XyCrexuaV/fZ21reizV2+bUT3lWjPkyodSS&#10;Mkk1RDGGgBHj+ber6fnFubV43Yv3ZVvTz+rueU29vtI+furJ9vXUyfa69IWnvfnhL7308reel/3o&#10;KWvth4/os/oP0469B2IEgWtIR6R8027fLiPyt9WqP16uVQMXitEEZOQA6r7PA9GI9yOvyuWylWuV&#10;trt7BwitmH/GL0xYDINQjgdJ58pjjmGEky0xs5MNayZAIw6EoLVjpZxE5C6+Mt7etNT284ELjuRe&#10;pTNmL67WYg+vJ0Sh00mLt2TMa0vZSHHEkt2tllndYYP+uN248067Y+CeeL8/nixkRZ1XZO2mPVvs&#10;8hv+4N05sCPpdbZuTNVTr33olu8/zuofJS+W5WBKr+rbL+0xiZ21d3tB5qJ4R0ub3xqzUtasJAu9&#10;kKxbKSnTMC5N1GlUVvbL5msb4tn+yVUzmDWDGi4l642f8L3rv/9nwX997M1n5R/4lpVXn/u21aXT&#10;39td6vjI6M359566e/0bH3vjyZee/91fvsC+9aIn2dvOfcmJX3vBxRfe8BcXtF955sl29ZEV8+GZ&#10;57dbyxY18TvF0GScq7U34sxQgAwcA5vd5/C0WSXKr1KpZBUBWqFjAoZ2MIgQN2KAAJbGYrLEpTH1&#10;aTp4wt74jbANzNB9PAbNCeMzAPZwKYFup0k5kXfpsfLGOdKzpNHyQNwIhESn3/TQyYUb0+YnnqnU&#10;v1SZv7FcqVipWrFKvWplHJzxuhVqeSt4ZWVP0sqpmu0uDDnNxcsWdCat2hq3IT9vm7bcZL+78Y/e&#10;noG9J+765fVv/odbT3q0BV9dsuWQWKZloULvOJfOp0EfSaJa6+rK1WYtjz+976wVa9tf3mUr39be&#10;0vHkzpXdKxI9Wa+S9iwXY2UQ3wgWrQjQArE0F/0ehA7rZMyzVHJh+dkMZi7v4ubtyQ+v/dVVV7zw&#10;jmuuf0NtJPeSRN5/kVr8oyoZb+W2HTsfX5+ov7E4MPbW2jVbP3rSlSP/dFK5+2/X7oh9vPe39c9e&#10;cs8T3/OULa983qWDHznvefXXrdXDHREd/mrr29Ni2aurtarv5mdqHxqBGRIxtvkIeQWgKfdT6c50&#10;JrD/W8DZCxJGOPGpAWzgDcrLiVc2FKCDvYFL0Wvx9pEI0CIwe44U8GIxR5bR5hV1BNYygkkMCL8T&#10;nsFUBM5hhAEGt//huoMlN+WESIlzVGKrg5rodaPSEnhZ8asCMSXNF8iVclYIyu7F976KBDPUWkSl&#10;rWq+9rWu7LC8V7VrbrvRbt+xJTE+Nnbm2K07n2Qf+go9wUEUAGmxevRIEFwUr2/7Ro8Fl7u68gSz&#10;864brHyqK7Py4+1t7X/S2t3mZXtkYnZkZWKq7BIyMVOqYsyaSgq89ZnFh8ChdDzm3l7E8nNhy5qe&#10;L/dWTFQ0+k6AM4tjjlUmvJ0TA4ltY3tSQ1Wx9lg1ORYrxHeVBrzNQ9viw7F8cldhML1zfKB3rJLf&#10;kE9UO/fmh1buGR44ffvdO1/QPdT6TxOX9f9n279k/+bSH73tqR++8n0n//Abl/apdh22gO5v2E/6&#10;V1rX733fL00FzobAhiwEzKLRYV3LCpVi7+aRzWrzXRFuHAzB8c8gI2+KA19Y+eeJUtZhJBaW6VB3&#10;SMEkwjv2ERLG42EXP1UKaH1dSuwHMR447FCWAuIGzBL4UynmKL0RpinBdgfzAeeWoUcHsj9EtaxG&#10;oCrR90n13MmYvuEMLeqR2rPWsqLb4pmETVQEbJWi8dYlS+jRZdKUx4ctXytZW2+HxdtTlq8WLVcr&#10;1gqxyoQ9atVhG+y4z8hLLPPQ59597tPe/C+vfv9Hv/eQjmOsR7X2QhmOD2zr7UzEs0mPNeIAmBqv&#10;1mMFXoFPnTXKVbDOD6SOiuWW6uqcrC5gUgOrFunQAaj5SzNLowanu7JWjFVsqDBiY2LplWzN/JaY&#10;2HvVhus5q8v8HfJztrcy6o15RW9PacRu23mnd9OOO7x7xvd4W0Z2pfeWchsLBf/PCrdVPj/4h8rn&#10;bqsc++ey9g5yRzi7xCxW7rK2XbV6tRT60MjbBqjp80IkCnNRvqlXCWKZbAZuvABIXJQQRAup+p4U&#10;FkacGrGv35EyGwlTc8YHAYjoMR8qJUCNpX+gewyJRiUf1ipzLyvkd0YVHigF1AiqpdsjAYdH+vpU&#10;uZU+PR4gluSR/HBoP61e3JjvV65YMV+wet23VEo9e0o1mWAcCteZbRJ6IOEiYFZTebV0tiTGxoZ7&#10;ToklMKmXRCrKJhpUZC66Cdb3ZcFR8wbrWls687H1YurD6c7OV46W42885oSz3qRietrYeL5r89Yt&#10;xpSdaq2CT8uVkVXLFqOzKRXUorStaZ80oc8ZYviUbWhKTC2KqZpNGo3RKZ9R8t3lvcrAV/WtiJkn&#10;O9Iq97p69IoYe+AGIWLtGRutFa0qRg/IleMC1IxO6261qurIzvG9dmP/Fuld3nXbb09vG9+7eqJe&#10;fujO0tApP7Of8RJWZtUf7MY/oxRspOTXakXxM+XQvvUsNDtp+vPjIQwIMKMin8sH2u4nx5dMwBUY&#10;GFEUECksRpgZRIvfZhSeCB8RTn9OBBVnSzD7iTuDqWHDPk+Kg3CfYdNDLgMijwELJepheKdiwLt7&#10;xNRknzhwI2VS97ueIKxdU8mNx4VXLS2CdZ2lBsIoWkUMIV8vJ9JtmZ6//5OPLpkP7X4jNOJA2f9a&#10;mQy/TrzAdpQ/dMzGDQ/vXb1qzc1bN6/ecveOB6mTP0aFEqt4LFJZN7/BJCIfTxhpoC+N2ghZcyam&#10;tlFZ7g/M5iOYZI7BSElHAJNpONCj1YVZWp19LgFC0kBbfqtoi69v+1i/bRnaZXeP7rE7h3eWd3VX&#10;N3/U/odR8g49AfNRE/Yla/9E8NWu39S/234Ro6QH2d9Ws6SvzCqHkLovMwvzdmFCh8CCAGWRg00u&#10;FvaQCCklUB8rEef/rEAWSQRoxJHhL7uXTTpNYG5QP+Ztcu7PpPdIl6BqLV6oGbQDV3YCNc9X4VUx&#10;S8TUaCFKHXURsIuWRnGxgdpXUwGFr3VTT+RXnZmTk/k5VpxIVwvlh/7XD//pwXa1G/g4SOKa5yL1&#10;CBTA7Gx1eCfam+3nyS+l/c53t7Znz1ixblWs69jVNxfOXvmRcmXoo5ZJ363qGVQDAYbjSczQVJm5&#10;hseUDVeiroxgYzRCgkApP7but3vlx0I1+t8k0W0nQQ4TeGq/E+3DD+UWAM6qI+xptXpLwgbLE1bJ&#10;WPvG3vWXnPPL49/5xODzsnou6LQntPzZ+m+d8o+/fPMP/+O/PvPLz3R+8mWvfcjHTj1LjwnYHRRg&#10;a7V4xfNi48o65XBDGqAWdQZTHfzc0mxRVPFLH8FCkQBohCdEQ6WYnjAv/Gr4AfiNQQCOYz+DBswK&#10;+G8pIw2T+XU4JJydGlZLehFMlrqvSigTssYS142GMF0dFWBbrDq/MzXUp7CScV6zYuMyPxNdbW2t&#10;bZ1r/uYhn1/xmX99UW/9uc8lHw6pRObSbBoW4REgIStL2CPtAcrA18faOt7Y1tv36J61fau71vbF&#10;8n4xN95d//7vHn/lVdapTrHmuSlyQSJmNZmSvh7DrXPmLqbOh0bE47mGF4FYKMAdxzqgOQDhdO4B&#10;+5ts3K5u8GH/4vpB1TeWcuclK6OlCRst59MVv356xmt58pprh170xH8/9e0nrDz9TZm29ouqqfgT&#10;EtnMJb1r17/ogvOe+agH/vcTzn/6f7zlUXbry5c8PKjFKsrSoOi5Xp5cDXM27BimdH8CiEUDA24r&#10;PYjCxRlMWfRNOJHHeqSUF5x8RvoPUuZNsf24lGWCWGHjtQ19mZSgtyik47AGGQ709clc4RW+EmU2&#10;ZiMrMYTz9iBW9OqsqUgDCTWaCgKIxb2krJ+4JZI6Nqb96aRV03EbrhYsVy9li1vHn7fjH2//+92D&#10;x775q08/G9BflkgiEKurw/u9rbX3rrzAulddml219oU961et7DymN9G6olO7em2iXBi/e+3Yb+2k&#10;60ZsVJBWq6ctm7RkJq3uUlUopcso/0OQdtCikgu3NDwAh/01AV1VReerrGsq94WM2M0kgFnkk3NM&#10;kHavugGIhqr6Eh4athS3pQ4BsnzRr+MybGpVy7RmbMfeXfaT31weu/Hu23qTe4I/H7tn6GXWlj5j&#10;LFXJ3D66I37nxK7MiJVPzg3WXrbuts6PZ7YW3/660cedbfVPudHfpRJSLu6oZkEoWjRBPdy636O0&#10;70eYYgY7C9uTeh59OdtN315yoSQhUBAm/PPgyv4TOE04ASxgeJTYM4ZIXyTllXS8V4DtpdK3SN8q&#10;/Svp46X8xsqSr5Lea02iQytXqJ6FvU+d/MYPpsxPCqDQfaRRSVmmNOzxWR4lFa7D7noelXKg3tbz&#10;bffEiG3euS21d2f/nxQnqpck0umnpteu4VkPqUR0fzY9pMJIFwv8TWpPu33o/MckXnvG69u+/KC/&#10;6du25kMr21Ze3LFmRU+sM2t+0rNSvWLFWqnit9qNO87NhqNTFSukvFSpt3eVZds7LNmadcHQlJ+a&#10;HPcJ2yHV05UXwKXb6SfH4vQZQPMBwIXX+UlhHdhoZdZmpbHjonAg4I6bSodQV9vwN44VhREdylpb&#10;R4e1tonAy4DcNbTHbtxyW2zTDdces3Vod08uU48VWmO2vTho1+68XRlxZ9vm7fecmferD1vZ2/eo&#10;tdsLb//CXec8S9daMqYWs+GEanKbeLwSKWmYm4h7Ju0OQW1uiQauqGt0Ns6KOThCargZRhfvyX60&#10;lAUcF+Tu4WGx4bnYbI+HmUVQGzMFMEfJdFAUPxrbwzvv8UJpUoikUiL2rFzzrVytWKlcsXJJmU9j&#10;cI8ZluvU59CMIdi1VCpb3Q0G0aH5Lkcm8uN22/a7bcuebTbmFy2WTWRbj+1Z0l70iBdAqy4z+98f&#10;1mHvfPS6rosueNrJFz3u3Q951UXvf9hf/tm7N77ogR9ecWP17zqG4x/oqqVfmkm3nBvvaOmx9pQl&#10;2jOW7mq1gl+qbd65dVf/ycHXb/FO32NftIxVMg/a2Ld2TW9nl7V0tluqtc1iGXXI6owc41IjqoNe&#10;04Syg5XB0NAQ3Bo/LlIALufvV/GHflZ912OHDb6hHBiBGuL2CwxpMRN5UVQxx1LJ8hM5S4jdx9MJ&#10;296/0zZd90cbLI/bRKxs1qWOUzpYy9kt/XfbjXs2292ju2ykMJHJj008btvlV3/wc3s2PVJ5viQW&#10;z4RVUjWrtQm03LJoKFnVeIIFCWAmpsa4wnhvesXgv9hnQpRbemFxC1bLJqIC4kTrBmewjHCB7Tf5&#10;HMDUDUZkFuqc5KEY9SR27fBKXXajnsWvVq1SqlllomzV0YpVhorWUklatpqypE8gZlhBw6SHZeJe&#10;xcFAghqTOLWuom0mo881G86NuEnRo5V8bLia67n17rs3vioIFtRj7CuJSrIuftioDrSHA5KogVUP&#10;IEmzyVuya+2M7AuOe8HeD675nvf+NZsLH+yy2gdSSXtrvF56a1CaeGc2m3hlMSieXu2IpYviArmk&#10;b4V4hchX6+3ttVNOOnlkzSnrvre7Y8ffXv+c//i5fejiTnuTvbS1PftXHet7j4t1Zz2mp1mLIIEJ&#10;52Joji6LCTinfCOHIrCh7BwpUpnxORzkcYcsWkKzlXwU421czy32DaNxrCYsLO7vPtZCFudMN4Fa&#10;a0enG10v5vMk0OKyCkbzY2KmZVt50kYH7BVdJ1ctuC06VszZoDrMnF+231zzW9uya0ssX8sde/fv&#10;f3fRq4M/YG5ROTwxokXD9bB1MswpMoIfJZQwr8LniZ4tHFnWZ/edZ+dZpywYLBdekefXRQ58G1+X&#10;XTv0UntK4yJLLqSQwFqYPCObTIOCRBCF8SjpY6VYk42Kf2/hh2hQYDECCC4605dC/u2btwQtfjCh&#10;rKhasW4TO4dtYvu4BbtK5t1TMn9LzjIDdWurZKwlSIcVk0ajChfUSlaSiRkXQ6hWiJ9VdsSgZ+Ou&#10;ZJMJtbVu2Up332zbRvdmCl5w7Cb74sIZaYf1HHPCBSeuXHnMqg4v6aUFuiyDU2FmQ+OQA5ElwzN8&#10;Yl+1LnvHSY9M3nPsXyVWrXp3xStfmunOvDbdl35hvrP6wF2Z4dZ7kgPp7ZmB9M7kUCpYG48VOyo2&#10;kixYsUXPlY6J8VYsI9w/96Qz869/8Yt/a4XBy+zJqqAfsxdbzd6cWt1+1vbUeGxiVdxq3Un34txa&#10;gpAA1eGq2ExC5iQNKOExScDKYkG8MpAYtPFyWe3KU4VNW5sDl0ba5xAYBg0zdCuE4sx13SevC1SJ&#10;S0ywRF5NV65bSvu5cVHmMlOHaPhxgZwojzRmrCmG69CxRdUbZkym1AniAxwv58zLxC3VnrXR3JhV&#10;eR4xf5Zcd+rWwstIs26U1E9WbNOdf7Rb99ycGPWHz6/ftelJ9uMnn2uvPv7RT//vvzrNLlow0XCS&#10;tjMziVR7JvASnudcLDRUDHoyLKx34fxOXt7MCrdEeYRgFpPG6yzsmHR+aPxocTWG3lV9Xv/efmXc&#10;Re4eB1EYGKBBEkoGYyP+DIAjkJ/FZP9Eymob9xJKmKBYZgIQukFQLTPeORl1I1FzCAb1wULrecmL&#10;lIYus8v1IHeqPqqrVHJGy1brL5i/a8LSwyqooZLVhvNWywnkVPkSqrBJV4lJfMPMoUeilJ2G3u4g&#10;VpNpo8JOeTZRmUgMj46fcEq+Sg+xMHnYut62dbWnF1eUn5FJpjJBtaq2U1caDty64J2KB7wcGo6o&#10;4LGd9skHnmw/OO75yatrH0kX7C+yvR0n5TPVdC5VTY+nKqmJbCU+ni1bLlOxcWkhVbaSGqQvMKrL&#10;7Cd+r0yEv/IT/2U6SLZu+d1tx8hYiB1TsVOzbalLrCt2XLUjHh9rrdtopipzrKQK6DvgiCXjwhU1&#10;KGZ5wJgFELFA4ODFRb8bju1EUuWi/fjYys7jtmghncIopRsoU3lrBz4jXBeCKVytrtHDFgECQC00&#10;ScPzm4Vrues1NPoeiUt7Q4EW1M1NbQlsxJuwrRN7vKHK+Fr/luG/flb/qX//8I4z/za5ufDSL1z2&#10;03XckrPmK1dbkFS33ud5yQxDA9wrZFxTEqWPBR3RsOKTPlhq43gpeUI5MChQD2p+UOLVxo2DD55g&#10;9RF3BtHifkRTEFnB9llSBip5HQAvQse6nMxpnpLlNxjRZJSTxRFZbO2r0q9IeaPTr6S/lnJBpkSx&#10;BDfrF6F8hyIeNtGTVPRkrHT5BemV6tpLVhD7GslZfe+olQeGLL9rwEZ39tv44LCVC0VXaWvO8Ux1&#10;nllcsKW2rOzAlKmCX04EBf/RJ9+QeMFp9Zt6VKSTmbhf+enOu3MrU7sKVjrBMvEWL4ZtRT05sHpB&#10;4eH/aTkQikaQ58ePP63rkl2v7fhJ5R9aR+N/09Hadn7Hyp7WjtU9ni+WVFYLriqthFbAQib9V0oB&#10;5leKrZS5tPTmMI+qHnGsVsxWMsnTHn/cRc9Ztebh71/3wFNO6jh1o8VXt5vfmbRiSv2PoARAqcOe&#10;dG3ACkMrkBkXCMR83xfAJVSsAkoynYalLTmnu4XPcIDiGi0NWEDqQkLw4XEHpYXndOmRckc3UshW&#10;qq4wPL/pmIUo+TkuhlhoTdieesG7ffeO9rt279gwNDh8fnvvioeuW7P+hbf/743P8L6xsLnSb7Wv&#10;94zbztNTsXiaKjbJYgEoygkVWyQNSGPTkKlnwgx1o87qXJhdk46nh8/Ong3xia54sAQyBS4BbFRu&#10;Xi7Mu014adMFUkxPIjA+JyXqgmFXRkh52ZVjWQTHAk4oUwx+ISVoFqBgBclvSZlH9WMp0xB+KP0/&#10;KWBHoO3BfsA55Q+qGytX2R2lkt2uHpR1qzrwa3h+PVH3K7GqTJlaDbNGyWwTlW5Nieqr0Ai8jUUv&#10;Wo3AZWrr5oKqUaVEu+t+3Ttm9epEpp45puPmPyTXV59aW/HX5ya3f3p13j5wy71blk4/7f19bQPZ&#10;wmr7vaXHR8uljl3ZY9vHg9NaYy3xWDxlVT9wZsi+Fere0jzShETf6/GarV6/Mn/aio2Xr/n9ydd+&#10;wD4w/3LAZpoQd/rhmvMym+Lvaa2nn5/JZh+QaEu3eB0ZL2hJOGZaDGSSqJP3xb5gLm4BZvwq0BQB&#10;GJGhKcEZTnz9rDQyo5bolzTzauOVfGXdjtu2X5jKtJ6S6mvPlFplTranrZhVEjKAiLIOQNNZ5Dzt&#10;J+D5GKRBlUftiRZLl2XiDZQtOeZZRy3r3mGOD435n/t7lXI0QscWBXQxPz2BavyEdhuN5a1UE09U&#10;fuIhZRaAAzTUNZGwjHQ2cKfkci0dofvWBHrux0UIoAE7TbRlrVD3bXB81PoHB73+/n4R1LitXbmq&#10;dUV392jP0575h1vf/7/j9oHGifuRXosfV7XB57dlUqe2eMl4Up1Ook65YI2EnQbhLy7fpOR8yMxC&#10;5TkRcL6m8qGeZbqytnrN6lvPHTj/f7xbvFHVtbkz/cCEeFf8ZrCzc6VEWLywsQ+AI4GAPAtjAHCs&#10;AsSMpa1RSwbUMD2Z7QvVY5QBlOQNKyAlr6/DQcfSHsyEB/B4ByfOO/jqYZf+fst//dn2m8da9h1r&#10;LHhdl9U/k6nXr6pNVGuWU6Mp6vH0kXbIvDS3nn96lo6P7JKCDjD2uizDnSO77Zo7b4rdeMcN67du&#10;2vzXie/d+V+PvLnzYxdsOukhOrBVuZhRt9Bt9Rf16nuvfWTdmeU3nPDStqtO/az9cu3HrNL75GKq&#10;3pP33bpSrrI0uXQWJWFcHVO8Frgk16dUGR5nD7Ir0m+3W72PJzLJxyT6WjpjKzKJelfSY+5iXpbF&#10;RGPpnoozvQUcTOMT8woIr6A16gHivswR0Zh4wyTE10Kw7J7csN20fYt3a//WzJ7yRHe/TaT2xoo2&#10;kalLqxa06nzGz5mzqcZFhsOUUGbkxmNpSyay1pJsta62bpmd2qc/3pbli7XBoJnveaCtKsHbxStq&#10;0FUhvD4nYrqPp0Ln+Rrdw9Q92CEgA4Rhh0oDv1KWi1HYH1PuSrpeUJflUCtYOV4VLSnb9sGddt1t&#10;N3qFsbFzH3Fn29NPDC7F/NqvqJR0tR2nWKLysHQsnkiILsfcIAaVLdTQzRJunbjfQnGP3VBXoA3g&#10;jiXwqiX32o02qFrXyJmDItQKfGXExmIxwsRgZIxyTvcnknBSSnrcw00/YD4SlmqoB1qfllS+eYvV&#10;Nps/Pi6kVpW89kqZw0Lnh4tGtFuHWmF7xuKdGcfQWAiSxMdUqxwwUBUaPZbLosaj1UU7eLMSrGgi&#10;P2HDo6NepVrOdHS1d3Sv7GtLDVcTlV+uXTH4X8njuy8/7s86f1V9ZvL/1jxm1c72F7bH25+Rbms5&#10;q7t79amrMz0Pjo1XT/R2TmQTJc9LpdssGReZrNNDzi5ulKnBLhyroGdtfA9ER1euX5U/adUJYmjH&#10;7Z+hcaurBbrftKdbNfs2a29/cqIjsyHR3ZJgZV9Ya0m9cVUMBRDDJxYAGsRnQr8QUBgAIg3SFGCm&#10;P1+fubyXEvtV1SiXijZayrsFGXOVonrHshprzS3RVI+rD0zrGuQ1E89pRdKEgCQt8zIlMMsKWNCO&#10;ZJutSHdacW++VNo14Wdy8XhbJe11em3GgiksL71YhhZrV8e2oc0GCkM2PjGqdPsGltWUr0zJCk/W&#10;Dp7L/YWNO2Rnekpt62JwbqR8seK8D0o/j6COlmWREsqLuBBFFc16Wju7VqY6Vv9pcOLA95/433fa&#10;f8xtZ99gxXVjtvmibCr+qI5UWzLlC6TFzvBFcgthm1PMXdcpuFIL50DzhM0Mjfmrvp63qnLLdrfU&#10;Tlhz3E8f8otzfrogS2BhApg9Xfp2KSEbhGtgSk7HKfcoUszfr0l5BwHLnOVAtfucqDiqbxK7LKds&#10;U7zH+2V8VbaeWdlr6e5292JZlqGxclW9MuZD4ySJ+xwpQkekBp33y5bqzFot49mIP+FWvr21/267&#10;6uZr1uzdvOPFrZsn/mbjWNvHO/zkK9OV4HkdlnpBqj3zJ/XW2NpqeyKZXtWezXS0rrR0vL0K84+r&#10;MalB8Qb1sLNbrGIS6GGnBxDPJliHd9qzLZP8qLVnL0j0tnbFejKe3xpYMVG2iZgYgldxa5HVHBuT&#10;QmkFBk4lDhTCaym/qD4AbWjOYJK6dezZLfO+LrZRSMhkbRfgCcCqKbE45aGrnjy3wC7MbxYUUGOW&#10;El6T1O54QaxAzDpV1pUL9VLQlvpKNV/9btwPygwSMPpZFxgCMvfOl/mpe7yc2PJgzoq7R6zcP2b1&#10;ibIpKyxF6IInag7Y6tk4g7xmkADAr+pkXwqouUdYhCJu3nG5oqqRFG2OW2Vs3PxiQUWkfNZ9du3e&#10;Hhveteesvddsf8PnH/zlB10UXDbnSNKIXX+28v0pLfF0OiUgi4owlNDUREPRAzWer1miUA73bLpA&#10;jTekxONj3ak+LLXJqy2xkBCYGWueseYiQDZTxeb++O2Zeklg//+T8n5gBjNd1btPygXBsZmJM1o2&#10;dp28/viu49Z6XceutvbVKyzd2uLABHcaw/AUODJjJ68sbmlrtXpuzApqfKy6AKjVWmPWXx6xe4Z3&#10;JfrHB7vKsdqaWCZ+TCFebRutTaRz8WpmTFxn2/ge25MflA5Zv3SoMObYS0ZpSKQI6MXCX7zATnDQ&#10;j82GZ6EHOHRz1Xvb7dJTLrTV655vx6w8xlvdEbOutHlt+llgU4aVqfOvikEx+uZaQaR8jwCNrw3l&#10;p5oaRDQiKerj5tC6Y1NKVEvKLaxZCsTO6mXz6wIgahxVFwZU5brCd2lGtn1atEEdgiUEZMFoyWqD&#10;+bqNVSqt7a2X555y2j+N3j14c6xcC3gvZwLjoqbzD0BwlseL6tRG9OSDefOHCyYWbalSYNlaXIa8&#10;ILbWHL+oWyrtrMCBnw2Ac3iwSIEZJQETOlc9S8YxtLil1OlW1dntHNht29DR/ngtHj+9/6qxN+S+&#10;+uML7Mduaep7yfPsQ6vGbeCCVCy2PhtLxZJiZZibKhyHApiRYXph01PiFnBwoKbjGsdEGsYD1oJk&#10;Mjl0XOc6/OXNpy61UJPxn4SZva9wX1Uuu136d1JmKuHjB9wmKwInuv7SfQvnTxGXNpcpyrE4nzh2&#10;phsfXrlMaT/Lun75mOKTWrvWviG7ftWZsWO6Y35PxryOtCVaZHLqEWJqTElV0qneawbR7/nchFlH&#10;uypYTUaTeuZkYBM4kJUDRIHfPbTLdo0N2rCfs0KsKs5bcSxuPChYJSmAyAQ2UhK8MTyuXjeGj0mX&#10;drFa6f37vjB13UiThC3fo0EBJtJbS7I+1OpT97CruHgIYNdal137sFMT/3j+w7vefeFF6/7ijPcf&#10;M9bz/lUb1p274uR11rqux+ICNKGDc/jXVFdw9HuYQEKrwM2a0H0AKIknwKIB0vAIoUjqJ2ecCMyK&#10;YrzEZMUzxHEqrQ4QdRLXSCcdiOG3JP7Pq1Ytrmt4Jdhx3NpTLZas6p76nhJhba0mrT6UrxX2jI2O&#10;DYxc379z9+W3Du34Uv/TP3Fbtq52pdPSYhhVsRhwtKkuzyhR3kVmZ6RIUuZkS0XPPyBWNDBhybGK&#10;+f0C4N1jFoyIqeV9Swu1ANukspWHwkXggJRnVF4xb9g1HvJKymcmcEf72M6mru7pmHRK5SC2WSnp&#10;mZJ6KKkvkz+zotV2lYbs+u2b7c6RXe3FwHvaae2nvuP52Y8/zm549Co9yGQ7/aoFmS32g8ems/En&#10;dqTbMnGZmrj6HBBLGQxwfjGVYVhZpOpUnM9QIOpMcNLdYG+hOQ2U1SyRTQat2Zah+rbiHneBgyf4&#10;8unlm++BiY0/n5CNH0jxqxGBQbQFx+8jZAhDogwEICz0yLsEotVqZxKA7FQpIw4cc/hnCkxJ2n4m&#10;uhpvfUUm1fGyVGv2/KA7mymJVZUFQBWZUeF4mgpSpQrLqKkQnR9GPa4rSnZGVc59VoWgRVLQatTu&#10;jUPUEe0Lj9LVVDMJb/BF+2QxKVfV6hrXrBGkqbumlDRvb8na+mvWU29TxqdV2cLGgM4lNMDI/9P8&#10;vaZnym7oKvWcvuHqrU++fVf+e+99UGzng06o/artLPuP2vNar05c3Ls38+TkcOVJQb7yWDWU42ot&#10;sZSv/KhmlDYxs3CNfp6Tih4+uwMu96dH0S4anpukrS1symGWfkPIB0I5iCNz0OKu0di6jzLt9D+u&#10;NIfXwRGPRRqyZAcO5bp1xDLWm+mwsR0Dfm5o9K6SjX8+SI//e+W41A+Tn33SVSXRqHb738eviHee&#10;15PsSKT90HmPj4cGOpfQUCMQc/nW8KGlWlPW2p2xbbvutqHBveYLVGBGzDhxuVDTM8Ei1aQSsYTA&#10;S4Wrh+F5Hb5xSTE4B3Kors06fGx5TuqKK+FZtlF5uo3+hXWL+qTLCq2FSarKWRcCs2d4xHbs2Zuq&#10;VYO1x2RWnnzSzg0nHX/Ghltve/8nRq/+wPuT77ALHx+kJt7emkif0R6TwSmT2Sq6T8MH6ACNMqI6&#10;CqhcGSvv8IMKtUAwkqIqrrwiDfrz1QmXxNuznS31NatWX/+C+Cu+5d3mjXxgvsOtCxMSAEMjBIP3&#10;BpBwKifhYf8h/TfpZVKiMMCnGYW6xoR0RjJBO0YTACsuwrK3MwmABvBxYwJxCco9EgRm+cxYa/p9&#10;7V09z2rt61qX6GmN+x1J9/agMmCjQqLy4BFxsTkqTJauoaBddrIrapBuh5QKOglqzZ/DyscyN+xi&#10;2g5+J/e2aioitZ0KRA6rsmQCMcT+orUK0LqCNv0EUxR70W8hdMyu1DlP90Sbv/spmUbHd8YHUoO9&#10;O6753iMyE2PPyfSPPaFlOPZkrxJ/Yku25bREMn2smNyKIB1Pwi4riZqM4ap7g1Idp78blAjv05wS&#10;3pgdZYv7DpC5z6Edy5b/+GOcg5k/DtQ2EhgAj0+Wci3Ox3zD4e2UE3xRSlXb7lS7retdM7Jl57b/&#10;KcUGPmUfG/+ava12q20a31n6wG/LgV0W+4J94jEdifbzOpJtiZRuSmphhqFTfmaN8o1o/uhzDYao&#10;bbolYW19Lf7WHZttuDDiwZqrlYpArGw1AVmtAtjqKtrg40uKjcUENM7UhH0KCGCZBGu71Cgd+2xJ&#10;QZSHM2wBF5RJ9gxERD4691kZ56tOKTVWVGc5Kka6d3RMCUkkOls712VrybNOH6uveNGmk2/93WXf&#10;ad9iP3tzZ3vbY1u9TCxbT1tGHUSgFh0ToCmrXdlwL3xjwJWnsqcMSbtbcwA2SciNcx/o/rgf1Nn5&#10;Md961/TWV3b3/fGC3zz6217JOzA/ydxCdQFXCNWAmbH89sekMLJotezQZJhFlHo34TxyNNLMOYHt&#10;XKLicBG60XmHVYKLLotnE3aG2PPLW5Lph6pgU+l02qvUVKIUEB5kVQ5Tj8OboGqxuApXDVGP4Ryf&#10;1LAm4avbpR9C/4KUbfTZbagOdIL4ncTQtNWVtYesE1CIqlMt3Hc1bAcOkzci26ldbBcvMhG9WrKW&#10;yVcmHhpPVJ+SSHgP0i0eGEvHjo/1ZhLltphNJCpucjRa8CpWDNTn8rIY5U0gphIJK0q4xsZW2kjh&#10;pEYpbxYeJ/QjASrh+TA62BgdhjtP33l2J+55uRL1NvRL8Vs6LqaUztiG4zfeWbww+yn7ce4Hds6k&#10;1TApbdbqGh0MqyJAccHR85BmMxOwQfleqwX1tnTbzjWZvm+ra/mxUjXi7I1R1Yu9E1bbNWoxmZ6x&#10;oYrFZI4mJ1Thy3FrraUsGYhxq0MCmAEvGBdb96ywNYEmgcYABt9n2jowcYniP/nStI0yLqjoUoK1&#10;jAhLJmXbdu+xa264wUqVaqqvGn/uTT/++Ctv6PjPV2eS6Yd1JdssWU4YK82lBWgJ5StghlJO1HX9&#10;VzoZEAmVkOhQplgsQnBxVfdNpAX6Ha3VtlT7HuUO4VwHS3hwWBkJwrT9V+n7pbxXYFZGNl2oYZiO&#10;sBuehlg0gtmmnmxm4eZHjHg/vriz6NvFdV/NoKqi4+UZhaIF+ULos6GgXGvlaN7xKNRWrwcQ4eSN&#10;/AVo2MhCZRSPaZ8O4lE+O9W1tKVXo1GHoNjUB7iKErJAdnPryQbuukt94tpqWOHexQn35HX/TDCs&#10;qW0V4+XYRD0f42UeUhur52wiXrF8UqZUSo1YyiTweJKeWPfWrd1z0nWTOfocmpZ83ldhrpFiXoba&#10;6AxQibsKzyp1RJVn5ln1C4AHmyP+CVZVE3NwqrxkmlQ23WLdXV2j9lfn7dT17uUbCSWcMeB8mbo3&#10;5efuPw9pBjTEAVo9qKfSrbsvOeM5/3yidb1N9s6X9Fg36QYVY92HATWHQSHc3oLV9+Sstjdn8ZGK&#10;ZQoE96as08uGz6rn4eU8bN3VATMYD+Cl+8y2dcDnVOdMfkZ1leh3/JLMMy5XLZtMWYtM31z/kO25&#10;/S7bftOdmT133P6csereF2W8+DGtQYthauI/4xruEnreiPnxohQ6dZZJi6tix3V90oxZignuks7y&#10;WTK7xRNdslraWvGf7e2N99yh2jPVAy69KLWu3HmbEyOX+Mp+LV2QS4unABEpB9K/S8pIxlwJ5zcC&#10;bkFNzjm8whI3nWmGeB+s+t1TGM3b2N5BKw6NWpArWS1XdOEZ+AZUaq7FUcCAGsrn2YTGGI1wuYY5&#10;XZV98DBVXyWD8lB2gICNyhhTpXaMhXqkXwHIKNSBBh5e48CEMEp8Hb5XNWZFFr2yuel2IIr4c70R&#10;glFPqkKLqeIABnRcOvFfOSF1YbpmEtfLs23SsCPQh6ZTHJgpvxxr4TP3kYTH07BiAqGYVdhK3Zpm&#10;+hFAk2kU5ArlYp/3mFnrXkHPR3wYeU6HVBcChaxjdokADGkGNT4LHAOZe+VU38aJK23vDZfaI/62&#10;Kxn/oBL8IzWtPbphUOkftwILHmzda7mt/VbYPmTsY9DA8lU3QEJ5c81Y417RHV32NPbPtIXVYbIy&#10;/SLMN2LGQnPcZTBaITvibrJ/q+9Zl8zJLj9po3fssCt/cIW3956dG3TMqpYgE0vXEtYSb3FByDWB&#10;oO8TKxdehicPO16lVXno3AFSxKVJZcE2GnTiM+XS1tpa60h0XnPOwDks0X+wBQbIDCR8ZsSYQSMW&#10;JNRiov0xHZluoEd3+zBDiQlhRdoTpykv/gQEATTY3OGWwFaXR5Xya1RoQwmVf35v3op7BpVC5c+Y&#10;etWSb2nAw4GaHlEgUKUeqVFErKNZ+BqaYKpk+uN/+Cn8oyq6LJD5g48iiitzoClV9ZCVGypgNglq&#10;zbdZAjBTIt1brGL0vgI1TzeKORDTjZLSrNLobqznxURTz1vDDCd8oua7ZW/0owNX5xnT1kWQ76NK&#10;apOGvT0aNo5I+BiBGFs0ekaYaMjKcHSLZcnkr0irNGqZUUzS94N6fltu7+YBa8FKmFFw1QfK67oY&#10;JoMtuA3mw9AAr2Ywi6TmqTdsayuNbuwRVHjBR+w3I0PP+Pq3TzD7y1WxxIe6k6mr0uWgwGgnAFYd&#10;yFm5f8JpRSZpaVDAVlE+NN4y5p7f1Q6BgZ7PBcnqmWdT6kdGedSqutYiZfWQSNv9cJvKVa1LQNUr&#10;9G6ZqFpiYMJiu0fNv2evjd6+jfAWrz3e4mW8jNVLDHaphqpe1pUm5sAi5FEI/KEq55ySEyxTTzlF&#10;+RKNqjMan2nJWmtr+8jJteN+etqvzrrRHXBwhQSCKTC1sMAWKDwFQ6EMCgBQAFavFOcbucHn6ShJ&#10;LQUAefvTZ6UMnx5egaUd27Uxuzf/Lr/kv1A5kaqJqSfXtVjy2BUWX99t3opWm2DljLrai4DMPTqF&#10;qcdxRalLRBATmmDht+YGEJqVNHIac7gvJrBwjVfCaCm0Pqaer6XKVqxCpl1QjVl30G3BTaPWd13F&#10;jqutU8XrVG+cEt5EwaGzS9RjAppUtmiUrtRZtg1PPsHGj/HtdztusuFsyXJJNTwcCH5BuaAProtW&#10;E6uqoSk9OIPBmbjb6s76zbHFadKcIp713mkUSJBzALqErKHHT5JW8kP/2DjwU9oBszBPG6qL0vn0&#10;JbK2Ot1prdm2a6uPXPeuKx9V/IXFPnMvUNPV4hvt+A/1tne/YWW2L5OpJHW+nkvXCFnvzEK+OTYm&#10;tgI7TQk8if9zedibqp77nEdd0Xf8Be96+VseQn22C+yCrj7bs+r8lrMyv0/tfOSt+e2vy9UqJ5dE&#10;0WvKznhHxhJdKUu0Jlw+x/tarcZyQbou14+A03Vw0skQmxkE0560hx0AIAN74peofgnQkmmriAma&#10;QDUh4wuTl5i5ZD6w1mqLtde7rU1/QUnlqfqcpkeTwGLj2bQV/Io6kNCdgrmJ+yUhs5K85/rlKqO3&#10;SrvaBOYm0/II30m1aV9LLHj4Wed+59L6iz8U+/46nPJHvJBteAuoleQ8w6bUDj7zG1RkJgFFmbCO&#10;ncur7w6/fEpc/A2Zxylpf6NvZ8Y6k15iVZtlN/ZZ63F9VmqL2XBVjI2SZOkgKhpOW1H50M8zm0xV&#10;yLCXg8lE+8JeLqZKgsOfSohvCTqflSnC9yL3Um/bUe80u2nEVgnQTvBXWareocafdiyJa8wmNAhi&#10;uPxGPBhmQLUKMCsNPWbrLlhn+RMT9qPBG60/UxSgltyqqVW/pNKj+HR1mTJpgSoNJxzdpPEQB6af&#10;9ewwKMfEXNGHp4TVoEnCdjrJNPnVjcg1H6bndqDZOBZxvX0DiH2xGAAmjEkTS1EDPSGzxs5Yc1I5&#10;F6t98fvHf+q99ixXH+8lANrxduyH2pPtb1jbsirTXm81WddKUAios0mUfwAYaQB0yD8k3pOonv+s&#10;8684dcOp73ryO5/uAO10O/d5vWtTb37w+lPSXfF2b2IityZfr3RVRKlwTfmUr8od8CYAOd6TdcHN&#10;s0lzhziTCE7CuZbUpaZ8iy5J+svFihXGZHXI4vALFVO/LEYRk9WRFqAT+KurNM7lGtTPkFk3ttof&#10;AmRYXwnVcNcXm6vr/Gy2xYrFgvPHZjtSNlESt0kHdsIDjiusGW1/+9v7P/FVb8A7mAMC0yUKsCXp&#10;VOJmHz+FR/LZDyzTGDkecdWRGkHkcbuUE4F4tgTP8ttMynlzl9ShltcztrPhSiXrBqUsYIK0apM+&#10;KCfwFQk4nImlknWFzwhfw0ygEkQayhRgUSEAgBDMwn2Iq4DahmDGtvl8sqdZw5zGl8H5YeUNge+A&#10;RNcgnosQiwphIypiqqpLiy4tvAmrQSN9TgAwbRwfaJSgq+Cc03i2Kdn3OUImpOvrvzPHYbLuGRqq&#10;6znXj3ajXL9GeIPEsSOVRxwgFqAEVRpmzbpiLVYbK1W8ieqIPeO5s5qbkTj/j7Z0QhG7WayI61pN&#10;DXl8CHcN3wNv3IprR8fGT9+za/CMXffsPj23Z7yrNlSJ+QM1Q4O9MtV3y9TfKRa+Q+fcIiZ8a868&#10;W9TeF7j1dG795rzVb5mw2i35fVX7Ue82dVBbKtaySw10OGUd+ay1VbKyALIyQ2D4AjOVQ1hPBbjq&#10;ccL8j+os5dKoc+4pKRe+CcwoS5nGJQFmPJUUoU8KzHIWS8vk7WkLMsnktY+qrPvDIQYzhFU0WPfs&#10;mdIXSN8kZX7n86UXS98gZaYA21c2PhMc95fUTZ56oXIA1eggiVvrZ7O6lqBfZSUjVNVVFNqNymlL&#10;w3PFqO+AEI2dqHcKm54s0qgCRNvI39CsXIeGNFNjagY3NMqp0JeG2RcCgfM1aX9UyRYr7hbNF1Ga&#10;qdj7yCw3cWnVNjR9ojS6S0j1jzzT1qk+YxaxpaFEeYUJE4JzQ8MUcXmXDk/mDC+fJ9yCu+GLTMWS&#10;lomnLZNMsT5dfWBw4M7BdPWP5v13SJ3mkH2edQkEBlR1rodQfPV05XK5nsvlbHR01LSNTUxM2HTN&#10;SfPj0pExyw9ruwjN6dzxoREbHQ51rElHR0IdHhyy8dExt44fvjr8c/jfyIbQvFV5uJ5rXwnrpitd&#10;lcu91Q106VfmxfrVsiVjqgPxmBVkjrP+X6YlM3Git+Fr59/xplu40iEWWPrNUlaqxdRlCTOWL+Pz&#10;eVLeQgeQvVEK0LFW2p9LX8MzUdMiCXNobg1r6xRTO2LkU7yfiqdBPfW+OFhwjiuVqrbqjfQTJo8e&#10;AZPBBfGrl67H/El1w9o8ZrR1uq9EQDYJWg1p3h+Ja3/uuHCAwJ2jXdNNs6WVMM37bfxKEwdF6SH9&#10;pJFpTXxPqLGTT5E6BtcAsoi1sh+/Gdvo+ZsFZgZo+OWK+RXCBWQq6S9VjwfJuleaqBd+Mnpa27t/&#10;//a1rLMX0rlZZWnhjPRijq7uxFUcCl2NyiXAqe7LzJ+uONGbPzMiyYAyo5ML30oFTpEyZSpSzHTW&#10;ykMAsciHypZMAMyc22FWaYDWLBoBGxP808mYGzAql4uWTMuETaYKfYm+b7ziF4/9gY6ebcbQwRQA&#10;7TopI6sswf1rKeEcrBbNG6F4aRNxsCwpxGesS6IzPk2O8bZ0KCVbBgduayiTQGdSUJN5VYR47NdE&#10;OJTyBt4qGlpUMppV7O0yrbMJqzG832ixrKflejkpMbch25Ap0VCi50NVhXGIE+o+LKSh4W/TJWxz&#10;ZKwDr8ZhNJ7oe/R5JgA4LKKKjTr22AAvQCoCqhCsaDyhhiPDfFY+6HvIWBtbd8xUzuC78svK24qu&#10;F8QtGyTdahrVfHHvWFv537Y+OvGh6y796s/N+4BssBkztEncTZdUiPxPikFG4vpCTGMBMWAHiDjA&#10;aYCMA5rmz0oxwJSUnbfgrZRRc/7PpPxlkhlLxmVaeo0Xl+hcT3a987spnUizhREB1f6U86l/frVo&#10;LdmkVSoFK1YL1rmi01pa0ntPGXvgf3v2UGYCHQ6hnGHr4Av+er7z1jnMTSIvpndsgC6g91+0u/dK&#10;ichl+zYpq0NG25mUd3RC84gVmW161OGRiyxpKevQn2e9LZZe2SEcD1deDX0KxIxNiacK6doIbMxt&#10;pyoGSj5GTCRQFjZrJNF31TOntMjQRxH6qMJjyeYjRNxz7SvNz4NEwAu+YJ67p2KHtoBZ+Kz63DB1&#10;QjBDpq7Nd5gA5nXGS1prMmudiRZrZbXM8WJ1Iln6dvE11368dNGPfqeDqbRzCs04Y6k9auqMxi+Z&#10;wFAKxalJCerK3NaBmoAsihlDBQWTn6PvZAZr6i1m60I98O26mEV1Dk3q/L3aorAxNPoNcWCq+4f1&#10;dGZxoDWLIhRpve7r2mKcwo+E2kmmPV1uzXRcs37zA+4khe7Awy/4+PGn8XIULMPpwrJGP5IO8WRf&#10;lPKm9E9K/0tKGAc262zKVIT/lWLPHg46OrNcbhkbjz8mdVLHw9InrvQyx8iM6M5atSXu1uEqqWwY&#10;lSIGuqrKwrI3xFm5CuFaL9t9tRncImBTPXQKCKiD1TUJSQjDElxoQuN3dwygxo7Gd37nuwM7thzv&#10;GtBi9cCEZ3CxZqTHpY/v4f4QwHQPPfPk/Rp5EOZJuNcdxTnaNgu9P+Yrb0lKBwnLsBDcWCXwB3Lj&#10;vlf7tl1in7MTbIvLjnmKGphMUpegJuHrYlUMRabj+NgURsKNkAhEZpOQXQsciLJ3kfYL38K6ACWA&#10;cbqy3wGWTF9G47kf4BqZpBRRJJRJ9DyRAFpu4dJZFKEcGQjIl8ZlZqrv726zSrkytLK84ruPt0eF&#10;IyWHXyDNsLJnS2d70TeWJfM+i2HpHe3yRHGyv7aLeotr3r5yw/qz+k7e4KX6Oq2c9dzCgm5GAIUu&#10;E4oFCJkDWKPncy2xkQVU0Mn629hHuTeUw5zyWQqYuXrBodF+Pjd+dwDW+E6wbQieU+e5rX46MNm3&#10;Es8usx8HiJEWB8huy3flj/IrBLgQwBD3vE54sGi7rxLD5/xKuhgjsCwTFMtV6kGxsrvsF3+Wby99&#10;eOhF1ffaBbffpLyZ7wMorwLeD7W6ZrUZX1+2WGGiesvUmIC6f4GNEgaA4KNqZmQRK2v+jrjAZH1c&#10;1FYfmplZpJOsjHs2QAwzGGUfv5G+qHyob5FEYIbwv+knJ1FANOey4shoedy8TMx6ert3r4uv+eJf&#10;3PyGHytVB3MS+nyFpBPgzyAALxyeSXgfCos9EjvrauHRK6+SibnRzmof7351d3b9mzKdXWf77elY&#10;IW0yNzvNWtJWVw/kJqlThpmMejmGQJVP8YS25tbESjV8FKz8gFs6zhpRUueidtRfW1djlF1UYmYb&#10;8NXtamSh8zFJiItKxB0YMIFaNcv9VglqTpkQz+oUDkBoplxjkRI1qMWKw3MaFelxaZraEnMVzv8T&#10;+1Q6OdaZYBzMdBzW4cd0CZSfdal2xXRyUn8ZS1sWraUsVfFqxYnCXQM2+InRtpvfOb7+ts/ZY2/b&#10;rLyjRBYiomdeSs8cd41cF0APRLhOkmh+4uImBRMsTFoEHDOZftFn8i/0HM6sWAKzaiMLZvJxNSuZ&#10;T1WqqX76WBeqao79Uw/nEH7lPJ+VQwhTQlz5qh4SZB4PbKQwbKs3rLaOzrY9ie3+515+24VfWG2r&#10;jxRXEqbmU6W8RX2m9+FiIf6P9NtS5zfQ4x21krav2LnpoOM96XLbO1KZlge2dHcmU13tVk8n3MTl&#10;WJq3Nan7VaVIxFKW9qS8PFWtNcm8Ny9j8bJArezJJEpoX1ImkpokE2HUYK0qVYN1ilD/qOAoQo1p&#10;/h59VmUNf5TKtADgWEvLS0rjYUWs6zgqp0OTRcr8X6y9v3vo90ZyueQkqGlbFVIRdgEzCNSgYlXP&#10;WmMt1pFst1ZPsOW5MUvLuG3aMuRhWcCXF/zkqpX86NhN5dXeZ+xfOr9kX7Br7P02ofvMm5lNE85r&#10;ZPaBiwOrOYRcC03LUJzZ1/jeIDkO6MmvKN8Wsp377vcWzrm36GJzCOwOszLNC4F0aNWr6P6+wIwo&#10;gIo6/ZjlKrmhbCn+rU8P/8cXTreL+uGMjdMPt8DGnyBlJHO6kEZGQvHlM7fcZSe5QWtdLWWOJnM4&#10;Z3K6HWlC8O9Z6uLeXM5Xnhx4ie6a6ENFPaonAKlUfSsVys6HQ1Q1Szu3+EnLyvZkygjLLMcm1H/m&#10;AssU4pYtxq21krQOP2PttYaqcQJ4WbGPpFo3bzZyWYjS2U1u2a9sjNQdp3tQ+UEImQVkNb29W28K&#10;hqhzHOuZrNIUw2J0iYUGg3Jp91kflHzSnghYxSGmvExYW5CxNrGvbMmztPI0VVWDKScsXRSQKW/r&#10;Q4WgOpgb9SvVX1XaBj5a/8ytXzHvxhEHZAtnZvcSwCTMXyTKi8Vo+H9qjDNsDOyLAGt/EvoTm02/&#10;+W8jibIdnS4O+BrqqlqTzgxwU8IjVPwwEKEmAKsYS6GXVE1rArS6ldQ4/GSQUyf1g7/c+ZhPqYby&#10;RqcDLp8lEnDoeCnrMxLk3yykERaJv3+TtEE/p8oT+5SI3OdJWbxxnRSKN/1CR4qwyi4vRn6CTZSy&#10;Y2MTNjY0YeMjY1YqFq1e8i0us6hFjS5TDCwxpp5ob96CXTmr7J4wf0/eqrsmrLxz3Or6XN9ddG9a&#10;94bK5o0I7EarlsrHrM0Xo1ODpRHD7NI1wA2zSxlHfdSWlW9RJr+ntCVINSnlhR9pzE9WPMWU9dWW&#10;pcQ3AXJcw62Lf6iliRGSBld9G8+yD9REjYU0wlTLdWsJ0tYujY/XrLo7p/xTXvbnnVbRXblauT83&#10;WhzOXTuRqPz96PPSb7SvjX9L1zrgSHPG6w+KgAz7EfIo0uh7JDPtn+8Waf7c9NGJqpGTCMAiifaH&#10;zXdugYWyjLabpxmU3asIRawtSPEOiVI5FUv86Anj533iNHvN3UcQM0OOlfISlDXu277CqDircvyn&#10;dBLMEHIECOetKbwZne/Rm4kJYDtHyoUJXNt/7h06Ab0zqgHOePHHC1aVlscK7q09nWp0K5Md1iPz&#10;p75rzIpb+uvjN2+vjt283S/dORDUto5a9Z4RK24estzte23slt02cstOG7l9t43d2W/jdw9YaeeI&#10;mwScKcUsW47LJI3JnNJW+J9taEs9IQYn4CO+Sls0rZqHZtXXtzCa5SLkxWIEJHGZmMxO8LRlfIs1&#10;tPbfnA6e0JgIoiXQEzZ7rxYlSSfSFsj8jlc8PadMSjHa0vZhG71tl03cscdGb91dH7tzV27snr1b&#10;cwNjvytXqp8vn5X+S/vmXZ+0p191mx5wvyEZi5HDmW+RuI4NVSVcjIaWd0zZHmrYxPQZvybsuGmf&#10;299Qzg63MxbZPpLKpCxQIbO8lAOzjM6J1wM/KA+1x9r++/TgtE+9svqhWwRmTUMjh12IdH6yFHOT&#10;V9tNF1bU5r3AmJoQLyxLzNIOcoo84RVQgNrXpf8u/bUUJxvTDP5KyjSDM6U46TjncAuBv38r/YPw&#10;uWpFFW2xal5BZTJRta5Ei63JdFl8tFwt3d0/UL977zW2ZeQXdvfor2z7yDbbJUq3cywf7Bwt1LeN&#10;VWr3jNfr94xZ7Z5hAd2AFbfutfyOYSvtGXdvHwomSu7aCTXsJEtGV8XExLZiYoEek4V173hZ9y6R&#10;hooFxYp5+s7vDvxkBqMZgVtSYLcviBze7HShFWKMBIgSQOtqw6QqbdrVEpeJGcvo2ep+ce9wfuzu&#10;gVz1rv58/Z7hMbtn8EbbPvzPVh14Ze2E3Eurr8r+3UV/98A/qrUSKLtP77nUAiA3M5yDIXNeX4QG&#10;UCIPF6OA4XSZYl9TzMwVRdN3JNpG4gZr2OL2aAijmV7Scws2VmtV5zurVEv+RG50e/dg5jPfHvnA&#10;2/5m96euFJgdlE7nAOQEKYBGcC3BvYRlNCtxZ4RwcMwzpC+S8mb1J07LlkkhV5igzknMkcIcZWYA&#10;MWg/lDJbgJUko7w+HEL6Hq+kflpk51jryljnuhWW6m61k0453latXlncfM+tv77xpj98yfrtVhNO&#10;9ZbDBR7Uyo4ruxjxWKdn/hl6gLNVv1brOhmpbEfV07akJTpbLNXTYkFGO1uTFm+Rdc5bkkS6fFF4&#10;RrtqmLc6nKhuX8BQabwgpVUcjNVhC9m0WFrK+lIrzLt53FZsmrCN1ZWWqXfK5EwbSx3PNBcvEobm&#10;GYXzGdyQ7LPaRndgGx61wSZOitv/jN5ogxn6oJIlU3qqiupoIq7CoUWIQVbCih4uasmSRQJnXSJd&#10;TbpGG64k4YfrxDVaMZtYKbD1naut3U9WJ0Ynrtp69z3ft2u2j9kQLDk2LmS+xdK21fKutzxovfxF&#10;eog/2sYPdSdb37A+q+7Kb2d1auOdEDjZZ5Mo/2ZabSPR7VXPfdyDrzizY+27Hve5V1/FmOXJdtal&#10;6Xj1wye0rmvN8o5Qn/hCz8px1nEjb3Q98k1Mm07AsaXZWtH+xIFQmPjp12gGrLA0pvZNHUu9kSpN&#10;TFJH4rVwG0kt7lupVnTsrJ6s1T2/dl1fLvPFr9qLv+XZC46swPgpYUoTvjN85TxklAWR0FE27yMT&#10;wSOKaFZh3hSo9xwpPjXMTyaDfln6aenLpfiyDpefjTiZPya8+M04CHipKg78jEyjrmS7re9b27/u&#10;+A3/Z1fZ/wrPWVZ5y5DZ7XmzH33azv7qm+wxX361PeGzZ1j6bWst8WfirS9J1OxfZCBNKGsCG62a&#10;P1K08u4Jq/RPWICPbaBkscGqJQYrltgrNra3EvrgIt0rQNmtk6X+gHRv2YJdExbfW7LMWE3mKzkv&#10;xGiMdLoSWQK3BcBDjx8KDSws1hCXwtpPow8DeafENQfdP2wg4QUmWYN2Ek9WE/vsznbY+vXHbl31&#10;2JP/2U7c/nmB2b/82B735bq97utBNbhaYLbfl1ccqPC6n7Cphs9AmiM9EHFvSW98RmL6RqgE1yVH&#10;ADP2ulkP0oSAwwtCFUqEadARzYqQ91G5hHM3w89oWC4cBMOjc5G62RZi9drG1FmyKkm8eav9995y&#10;rZguQ3rCa6u7lQrpGc1U912OF6ySqZjfro62O1E876SHfvEr9n9fO4LBDKFz5O1OmJW/kmIxNivz&#10;OlnuieB+FOuSeZ+3NNdwSk6tzdmsvLn4r6WvlRKly3H8hq3KK6ZYxuPdUmYYcOy+LeXQScEPqtcl&#10;UomJSl4AXa7Vgly1NrF7zNribdUHn/WIvKslTUI9fbVtKvy9/TT/OfvByPVW3rrD/D+Omf2PDvyE&#10;DvmS8H9AAFiygUqltkcX3JbzK5tHq6VbhiulGwZKpWsHS5XrhiqVGwfL9TvGi9U7xsqlW0eq/m2j&#10;vm3O1WxLMfDvKpi/WYxsMGmrhlMWv3PMYgMCPC9h46qQJTG5EvMWyPVFihs51ZbpRUTkwyYoirAR&#10;aj8Np9F4YGaoq/iuwSpj2BeruTelswigA1kpQZnuNXM6YEW224Jc2db1rhwZzIzfbv/k5vwWnqD8&#10;i9lnykqDmtGhEQANwAWYJ2dmHIDwrDC8luOnQpz6VP1Za4wVfusxsW7ux0BQ1bNkOe40oYys+2LK&#10;6kA5hjzk5TtsWRocZkx4DmkV1DTcDOFgER2aW3nEqfJa+R7XuUlVUzTV0IzqSKaufX7ZaapWsbRM&#10;R/ZFmhTjDNSBx/yUpYKUMy/SOi8RFFTs41aODdtYfMAG4v2W7yvZ6kcea+d+/LmFa4IjzsRcqFCr&#10;adf4/1E+u31RjaAFsKDa+VJYGAs3MrDUJ51JOA+GxCvsXEDbYRKo5x6rB2Wr+NVKyb++UijflBse&#10;r40NTMTHhir78u+5hUxhqZRPSd+r7PmE9Et6yu9Yrna5P1L+gT9Y/LfaQPHTwUDxs7X+/Ffqe4r/&#10;bEOVT0g/b8Plb9hg+f+sv/QHGyiO+/2FerW/EBS2DVthq+zd7cNWHsxbRaagM11U4V1MGndepLjA&#10;Tld0IUi5IEx95Zph0Cvqfg73N7BniiHA3JgVQOAsBlf4Aw0RRoIyMZu3MqUz2Ymx09ro1Q8ZgE0X&#10;gCaSiBkdiLhYQF2l0MTR3B3IJz44EqYP0mgyeqSeTNCw/PS7wMmLpZTdSV3Ts0o9cCpO5N6ZQLjh&#10;Pqp9DBxz14quALrwujpCH90LYLR137U/SMZVVxICTsfjrByoI/RrbiXaQqVs8azuy3tn1SmNx4o2&#10;HM/ZYDpnA+15G+wpWeX4rNVObrPShqQVV8bSP77r8ie99efvfIAufZ8Uio0WwajCS6QflsK8Hifl&#10;xSPThcoMiBGdy6Jq75IS3Ha4KjllfkO9XoeiVorFwi8mKqWvFvOFbUN7BxJ+iSqyIOH4bVLmt/Lm&#10;GUJDeE7y5D21Wu191Wr1g6jA5H06+n0yzP+fDPIP6HN4XBB/l2rx163mX6uatye3d7SqtNjQ4KCN&#10;j487QCM+DaCYBJZFCqfD8DAnCX+jkd+rKNgX6aRwjM6evP+9D2ocIaSMWUtHu3Wt6a12nHAqveEB&#10;pvrIEt7O1Cy8vRVEJ4reT9SsiiM9VrVqvKLP+6rvOghmRzADJQ0/UuYAarwLUzxLHQFaaWhVoFcV&#10;ONUcQCXc92Iia7lUi9NCssXy0ug7Op7I2HgyaxN8T7daoaXdSm2dVm7vMr9D56RLNpEet6HMmO1u&#10;n7BtK4p2zzGBbTshbttPydiuE1M2ckqb7e2L295MKTZQHD2lfaI8UyjEkSKQEAYf8ZHvU2vnIxGg&#10;4S9jpIBQDZjaTEJlZm0iGu6bpUw3YATioI5k7UeqQt3rBGjMtC8WxyaqxS7/W9Wg9ss9O3dlR7ft&#10;ImMWnCkSGi1ORhjJHQKvq6QsOMfACNMtMLvwGw3bPeJw29wo8VaddaOS9GtZLR+01sRfKSffqhz+&#10;ZL3s/7ZcLo749YrDnGQjXGNyOsoBCIAWaSTOO0djcw2OR2Hb+C6FgUX7ANXw+5S4a+k4GF3Zr7oZ&#10;DrF4suecoJeVRGUr3XfErbjSJKy2UeMlOgKxiicgSxJ8KgATA6qy1fdKCi1bLVEVSxYPU/45U8Bj&#10;4IEQCR3LAEtCLCupPExNKd/Rmn5zKpPXTS9jcIN1/VG3+nCozHipqoBYXKEsZVvSd8Z4SqlAFXRY&#10;jGzUhjrzNraqZqMbYjZ6fNJGT8ra+Ektdk9XyYZWeLYnkbdthUEbqY/nRm0nbflIFWofeESEBS6u&#10;ppq9f6E0qc6YjTzkbCdjXuKIg8ERzMaw6eEEskl5rLmgTSanbje/toKlQFXgPxgfH/v1tq33sFDc&#10;tOa6cPE8L0AbX2eXCEnyMoO/6P/OPm7fsNOUZ3F7Z9xin0+ad20i8HzmRAJpbiJy49TFCOjo2Jl0&#10;evQ5ILUPUE3eCFALF7gk5GDf5ryvAGz5ksyY/Kjt3b1nQ/pHOy++8FuvecaffO6SCz+85Ysn62nD&#10;N3IcxYIfsqVlqg8vWjFV9sqJYr1gudqEleMlKyVKVkyG21KiOKnlREEmZM7q1XHz/VArdZ0TTKhB&#10;jdtEMGajXqQjTsfV900EUhuyYn3EatUxq1fGQy3vqzXts1re6j73mHDfq6VRmSIjVi4M23hl0Aod&#10;SmdfyQpiZeWNMSscl7SJDXEbXl23sR4ZtS1Fy3fot9a6TehaQ6MD8Yltdx5ItTvYgusHMsFI559K&#10;mcU0VzXdRyJAY/2UMXY0CfsBMkI0viH9qPSnUgCkuakcVvmmivyBZrcJIDYpVTm7y7I7V1d+PNyZ&#10;/OAftt3+Wx0y1coPlQBsFwvwX21VGeRjKqLfPtlO+1iPdfxLPIgVABrgcSlqVcizmgpEH8LRL67f&#10;ePQIixuA50bUtGsfwJsmzkfF8UnPRnJjtm3n9pVDN+94ed9m79MnTqz+h6Grhl55yc7/x6J7R61M&#10;z3+GQ6pWHi1Wyzty5fzW8eL4XcO50btGJqS5wbuG80NOR3JOt+zN9w/tre2p7w522a76TuuPDdhI&#10;VsDVkbNh6d7OUdsj3dk9pbu7tK9r2Po71Ek06UD7qNs3wHedg/J9T/tI+HvXmA315mx0lUzMdVUr&#10;HiuWtsEz/ziZsMcmLTgmadXVcav2qD9tqagzkiEhEIRPp9TKW5O87b1e94u5iSA/Rrs+UoVaCWG6&#10;QYqvj0FHoiyaZ6jNKlGZ4vzHGc5AACYF7AtfEkOnmHM/l+I7Az2POLlIZfbzePqC4Vo5bp12pSAE&#10;EzD0uE+26sMvD7KTnyED5Z+P6VzX1x50WK1Ut7jMirlkrji0eo9nKx99rBVOSNkv+m+U6VGwilhE&#10;WrzJKxbdtQtMKndGov4JyGQ5CfBqMmf0gYGEOlwRn4+ySaaPM1+DkDmyECFTvVrjGTume7XFld51&#10;XatZsrre2t5y066zY6+47NR3urclHWwJ9BRn2vEfSiZa37CmdU2mvd5ugWwKT6jczEyny1xxaLGe&#10;ePXMJ555xfkPPuNdj3vj89xzPMaOO3m3lc9vt7aWqnIA1z0riEwX5U95hw0+thgvP1PmaWssnfTS&#10;7a2W7e2yZEfWapmYldSzlN2KJUpHI40u3MKFYvAtpoZG3jNlzv18LyH9k6PPibjFZf4nUilp0mIy&#10;Xf2YjCslj8GLalzmqCC5pKv6jU6MRRbaYxkLRgp+Vyp7fe/K1L9uy/zuW0MfcO6TI1mIgX2SFOsR&#10;ErVHyhvmaNuzStSaGLdmxdrXuG/hhE8c49+VYorSmmbJ8iNDArsg4dkvqbS1eZmHh0HOsVOfXbHa&#10;F9a0r1sBoKn2qVLOzabnA2jF41N2Rf/NNpTKqVKXLNMANEvGLd/wxbiJ5k2AFsRCQDMCMt30LH1U&#10;K2sGNExihtzSrDjrZW2sf8iO6VlrZ578AOvu691x1crdr7j5cV/6qQ4+6J3GjIBWEdMUGBwQoD32&#10;jCvOP/0B73rcO1/kAE33UaZ8cx6j4xdVO8173rhnHxQmnSBQ8TKrWm3F+rXWtqbHgraUlQQ4gFpF&#10;ylJMSo0LZibWjC17qvEw/GR6jQXgKAvSyxp+fkP1FCoYftA5Oinh/HZKtZTh03qdF6nE3MtPKLfS&#10;YD6IVfzx4sTEVd0vX/uB3Rdtwg9eVplNu+MRJQwInCFldhIDkCycwUAlS///TDoknTH9za0JVsZo&#10;Ie/bfKcUpz/ISOkfyQ/vRGBGi/ePVDALJfCY24kPjTdrM/y/P3EVWo2RY6c3TBorr/2PCXT8fNna&#10;xKRagqRjUm2JrJuiVa+o+JgQjxBuQGOg19euaHnpSFiOiGuzh0yEFWRaM1Ys5qzsVaxtRYcNl0Zt&#10;PChZPZPIPGTV6Wfa756F4/aIFZ4vyj/yjI6BZyQvw2f3bHw8BDgEz6ZnF1f2rx4TFXbohB3xtLBJ&#10;ta/Un7fxvbtsaM8OGx7YZfVaySr1vDqUkvnxslCkYEWvYNWY9otZlb2clbxxbUfF5PbVUmNbiY/p&#10;2FBriQkLUjIlxcTryZzYeMHyiaoVUoGVEiEbjMcTKvu09XgC12qm3par7YmXq/9Zqu5+527bxJS0&#10;kvRIb8+8AAV3Bj5wCNVNUnAJn+0jpbOFk00CGieBfLwzgPfbsZzt4YwvW5YZxPXCzaKmx7JGLHPE&#10;XNNcvxrBwJj5Iyq6fEX7k5Z242+Ym9rgGJPQkNGpFXvDCc/IdNOnVFHV0OnxtAC4JanGV7O9uSEr&#10;1Ird2W2lV/1d5/MuvjoIVuj6+0fnpRaX9rklAuwo76LvCPsE8W6+7WKkxKvWknZlrWqEkznxZeLV&#10;y7wRqm4T+YJYgmcsa1VWUstiykWBTlGMraTPZWU2Ly4mFtBt1Rej7r0N+s62VClZ2ScqTXxO58Rk&#10;WjIS61d1y7LKuS4wDoim014xuEJJsMn8YuXNiu4Vo20bOr80+ILhv1PrvsYudmFOR4MwSoPVeLeU&#10;NNMjE1HBwCSsjQUfZ1y5OKoRANqvpbAyZrKH9s2yHBQBV8CSUCiCxal7AUk9ab3JDovlVZnvGbDS&#10;tkHL7R6y0t4xMTR15gK1OKDmbtpo2DHi10OG18C4e0ujYXkElsqGVROV+mIOFbt79zbbvGNrfGh4&#10;4Pj+W+9527d++Mm3vTL44XGHBdSc7Jsv+1O3Jh0PrmaSjqWCFcmpmQILlGFb0/MLPfd1DlEEXIVc&#10;YLm8QKySFPOrW7meVuPKCLRkRbng25SALGkF0bqStKYupx6EKuNeBRR+Np2HxgS3CWkcDTIWq2fc&#10;lu9uHSD3THoWMU5LicDIFC3iXmhpsd6NG3MnvfHpV9lFY7t0SIOmH9FCbUT18I6NERoFG3uMlJcK&#10;8zIn5pZDvJiWCahF5zghNxD6F4ZKAbZlOUhCjcJvslQivLGsl7KueKulivqyZzjUXcMCtVHzx4qW&#10;ZIVelheHZglFmefJ27IdQ3NoNsXOkOmBHJhmiUTccsW85cUIEhk1Rr9kN2+5xa6+9brYrdvvXJcf&#10;GX9l23du+NdnXP7+i6x+zEzLvRw2aWZkSPN3AN2vBS25iQqNZ3Hy3cHfWqzrHVZLfdP8TMVGKlYd&#10;LFui4FmyoryrxN0KybIRdbBuE+DB53Z0KmEgbqR1/cY2PCbUZKJFGCUw1DVqMnRr4iuxGotPpWVe&#10;ishwXDQrJK7rprRPZVZXR1YuVnsSvx55nNlrFo3Yh1AoGAYCeGM6Lw5mQYy/k7ICEC+oJPb1Eimx&#10;kKdLcYt9RXqRlOdzBbtv7V2YcIFIl2UBQu+BTrG0xQmLSaaq4lr5Wj0YK/k2JntnVJA5ElhlJO/W&#10;h4tpF0zOAZqKGzPTGVpuIGD2BACWhHeUSwW1Fb6Iocm2SrdlrLWrzapia7tG9trvbr3au23v3Z3l&#10;avnhx46l3/iKu977RCElFz8ipNnk5HOkfK/Vglil6rcU8qXFA9qDYvmgNPLbE4LjvthTTt6argra&#10;9hasfcy3FQK0tvGatYs9twnYEr5YtTRdYwVlmboqFya51wVuKKvkMeHdKZ/Zr+PQQOd4OjdWU2fU&#10;uA5l6zzcLF1VVrmrbONi33Rg+YmC7dy2MzayY6jHrt3FxY50wW/Gq+o+JH2plFfWAW4E+zOfnLi0&#10;qF5RoQnleJoU1gZ7I15t3oBGrYhaBZkDJQQVuSjR+MsyD4GhzWriLULAmXrJD7Kl+BavEP+5lYLd&#10;VlLbKOm3shrshNhCSV06EwhZeVbsjIFLERMJwKbPfJTsmy5+aYjvO5aWyogl4PuplNyIXVJMzTJx&#10;4Wfefn/bNXbzzs1eMpF4yDH93vMevPttJzfOPuIkAjTEgZrvx8rF5AGViq7of8meeK0axDdSRMLW&#10;yupMxixeLppfzFmgPPOCsiXVKcTiqgXMDfd84U9V+R7OyCD/WUaKTs4FSbsrA1LqftS78DKXdCph&#10;mURKnwVm+onFQpNiZnROzOXNOH9qwlrUnxTHxnN7i4M/uj2792u2+X/nDHU4AoT875LiH6PusFgj&#10;TH+u6U9UUvCIZbqZg8458xhmCwGMEYfTpBdKWVCNpYOYxwk6svrGfIFxWSRhpd0HNhYlAFq6Hg+6&#10;/JZb1ubXf1bmx0/VY7N0vMXVc5dyRauy4KTaEO+BdOEZujlvHGISdVhsrLzhLufE7dF1nbIjxZpq&#10;NfPcKhIJmTxFK8n8dMs6x2qW6m6xiaBgt+/YbHds25zaffvWxzzi1+0vu6VeZ35w05UPj0TgFUkz&#10;Q8Pk1MPXYsVKhOuLlj+1T40Wbfy34kosM2pD+UEbKe61iSozA8asEMtZMVmwaqpo5VTB8qm8FeKM&#10;gKqwYgDczJogvkPbmp+3SmlcjHlMfUxeTKxK0QjIxP5kagJkKT+wjJhaKl8NvGL+pl0X5D+8569/&#10;+DMZariTjnRhICDyie1PlDkuLo1Vtv9RypJm+7zGTt2tuxg2LPTuIVJGEgAuJmgzS4Clggi+xZ79&#10;B+mbpFDDs6XLgDZvUe9Kr9rQAxEHjKlk0BLv2PWr/m//MmmZ3zh+RsdeDaycL7v3YqZU/K21hAtI&#10;oMdnfXnAyM0lbLACNJRG227EdrEEd6VQNl9mTTqZtHgiI6KHWQM4QuB861rRY4VayX53/VW2pX97&#10;T1uy9WW/2HTZX9hZjsUvmVCLEWcBqyETz7VQIYw4AmzyQulPFkoTS2KSqYUNZtq87bIK67WCWW48&#10;71YvjhdlqgszwSb9osTXhKMAFp+1U2kJA25JV/hMdDL4Mx0AF2XuD427pc/L24cs6BegFWrWWk9Y&#10;Ig+Ixa21FLeUzNzEWKXclkn9pvWM7k/aRdfcqMc9Wgb4MDlnqy/MbOiX3i5ljTRwCPxhZaB3SL8p&#10;5cXIzrkCmOFkI6gW8EJZaQIQQ3HGsf7Zo6VMRcBWjaggyotAWZljskksyxwSoYfUYcZ+QA0mES1Z&#10;E/p91AgkVHRfu4ZqhbzX0b2Far/Gb9+qVrBVhKoWk3nZmmoxfzBn2YmadapKtFbrlpDZmMzGzM9w&#10;HfxjvhoPCrCFjQnBh0YDCyoCMi9lCbVSkxmbCsQEAn33k5bWNi0zJxDgefG4lQSQd4zs9G4f3bbi&#10;jm13vewDX/7Ca66o/+QButSSAIbzM6mlA2asBZaosxhjCGyRclSooQC45BVLUwcCecIp8DG5gZJ6&#10;3dNzZ4rZEi6UpZBdI7ngf0Vex0hCsKNqmeGEJbdXLXlPxToGY9ZZySrvGByQJtWMeKuYTMS0e32i&#10;8rgaN78as4pbsSNjK3vW2YOPe5B1DgmKbxuz1m0V828ZssqWCatuL1mf32ar/HZrG4+VvInKleW4&#10;/+nB1eUP7Xrf776nFhn1AUe6gB2QqRPdt7AAMZNZvJFBgU9K8a1hETLC+REp87dvlO7zjLQmlEhc&#10;QIslhJ4r5SUpD5RiNgBegB6VkmObgYvPrFqLL615/7LMKLSbMMthaQsRwAyhcUZSV9ceT6dzvWvW&#10;EIBoJ9W6tqmQrtXualWmRyVfcqv42rjQbKIYvsQlrsbCq8181YO0jga5nEQgEH0PJWKRIavRZ2mY&#10;9pBhwnhIW6VesbxftG3je+zGHXfazpH+4/LbRt/ww3/51ev++YevWK1DDrR+CCfwHIXigExpn89F&#10;o7xDXP6JmblBD9iPeX6QwShfAgmYD538oa58l5t7pKtOiFUFg2JpI1Xz9xasPlyylECLdd6dMx+z&#10;l7uzpLfKR7mqnoRyYS21wFZ2r7LVnausO2i1QACWu3NIHZS5Vy0m87LTKkmrj5SqxXzhNwO9g+8Z&#10;/sp1Hx5/74N/ocscTXGkYAxkCbwhiJY3On1OCoC9RcqiGF+SfkfKyrSAHcMh9yo3aiY/3CXFzqbF&#10;RTEgagnzqi+A2ayRu8syXWiT+7KhhUoEajRULxbEk+GwmGiyl88m41DzOn600oQakB9YPpezwnhB&#10;cMCsTR2Ky4iVB3Um+OUaNxeYJhDJyGEdLgQZmqihYrbWrap9rITrJ3XtrhZVzaRt2bPDbt+x1Rsv&#10;FVa3tnU9Kd338EcpyVTaAxLBgB694f8ibY39c8mkeal0Mu/T5b3aAc8lVqnMS5Tas61LE67kxlmy&#10;W/WBd2+MuATK5PRLFauXBWiFkgXlmrWIHzCrI2x+yrvAd2miTrBopCtfPWNQlQkZi9u6Vavt5JNO&#10;skRWu9UPlXMlqxWqVpjIWbVYrlfr/u0DG2ufty/sZhraqHlfpE0fTYK7C6bFSusA2F9IYWTMI2fO&#10;Kct1RWFlmNDk7IxCjtKycLARiTvrgdOE47g4K3TwGRCcqU0syz4SthsAAmGV2MhXNZfQgCOW4VhF&#10;E6DVq9WO4cJuRni8b9p1/b3J9BUqkd2u3ZbwoxWsmiubL7bm5ytu/iMjYm7GuszFKDGwLtfeG8Lu&#10;EMjQCMQEapOf6+bHBWpMimb9MDG+IBmzbE+7a5i377rHrt18mwWt2e5yvO0ce58btVq0vNkCzm+X&#10;6e1QgPmmgRp7U5JnlAgAJz/rmWC2SJy1xwLfw0GzdDIm9tDOm9P+oBuxAK0DpkCAxhv5WSbdUzVI&#10;VgLLxgicVYKYfE66GvnqmiTMrV6zwd27xCHr9oATT7YzTjnNdT7lXLk+OjA4WBjLbR8bGd3qr0x8&#10;tfL3Z9L4j1ZhbuZXpJiTLITBahswTIB5f0W8j4RdRNjS7pE201QuBjJC77ghowiAHmyOqVHQP0YY&#10;QFIms++/Zd7PRV1LCGFq8DCExUjkT3NSD7xymWX+Kqto3phPDzW7Xm0EJ+kEVaE4mrOgJAZQ9K06&#10;rk6uWLNsPGtxqfEaPoBMB5Ow6UI6I51iZ81MTSeJmTFNxyoFq+XGrYgp25I0Px23wXLO7urf1XHX&#10;XTsvuPR931gtZFGzXZxcaS9cFfNiaxPxpIha3FW2CI9ha5GSlFCn+9SYyM5DKt0NhhbnrVgSvxx2&#10;NEsj3OSS7YJLlrH/lW5Xqo4WLDeovj+v+xQqVh4Yt+pw3rkDmETOqijkIc9DSgFefKCZWML6t+20&#10;O2++1S/mciNd7e3bspnYgLjM9urI6Kdra+uv64/1v/vuM4s/tNjXWHj0aBWwhiXMwJs5Gdj+JAI0&#10;LsjSHNA7Jqjz+RdSUJMRTQYJoIIMHLCyLZG8fOelIrzWDjNn0Ym4/0hoVpBRAMJ8QQ2G0cwyIobG&#10;ahi50TFAbZ193FYCapcVCntbE/Z1tYyrdKOy5SqOodXEzpjATgBmUmYnE6JAgLgu694/wPUaJRiB&#10;GF+dcjsU9kCaQYwQms2vVVycmrW3m6VkwlYFaMRJ6bNMTtuyc1u8f2RoQ/d1/gUXzTL/bn+i5/JG&#10;bOuJyUTsmFQi7RGCAnjNBx6bGRqQz3msXuHgP54I4olkIZPtwNxZQvli9SJ71rUyKunsr1ITrdVG&#10;ylYZE+iPFKwynFPzrVqaAFkljdwPOynlu5gZaW5NZayntb1eyhf6r73tuiu27d366Z7O+qtihfo7&#10;lSHvVU5+xX4+9GP7+ch37VWbmK54NAsliZ8ePSCJAI0CZTiUAsB+ZdrB66Q44z4rJc6DRR4BL9ZI&#10;42Ui0EKYG7bt/Frm/V5SOS8W5MUQBEUOTxxghNk3P4VlRExDBqcN7x3wxiZGN+wauYnBGRYKqj/y&#10;WLtdJftPws8d9HfBeM7NGnAmDyOFMjvrVfw1yZDN6ES2zeK+Us0AsEjdvn2/u1V3a3VrybZYqlWg&#10;5pLmTrSRsQnbMzhoe/uHugevvusF2bu+zlv4FyNezcbPiMdjG9MJcZoYU4RiTsNX8zXrdCGdIUC7&#10;fIMJNRhaLOEF8XiymG1bakAjjuCblaea/bHF7N+U0M1QhrJYWWFgwupjZWZ3aFtxL6OOudqgrGt0&#10;XCkx0O5Mqx2zatVw7JT2f9557vWXfu/EH3z6W9++6idqiP9x+bF2mUp2t7KYF1QUtYWQHM0CkFF/&#10;ibaYqRDnLdHJjBbcKQW0mKD+Rymoj5nJCBrLCMHLG7X6XkIN5lpsl2UWaTFvXI1xgKlELio8Yjzz&#10;kIhl7CMwtJEJ80uF3t3l7WthaOz+0WaVVc3+IDBjFd8Kb5av50uWEphlYimrNVaDIMaMYouY2byF&#10;46UkvSPZYvUJsY/hggU5tat81b27sjPVai0CTHx4+fGJeLIeO7ZtsEI0+IJFz5UMrHpK3It1w9Bg&#10;MI5puYTMLRGbRSLzFDDDvBPVC1KZTK5v1dqltDknRXZ/6clm/yOm9gu1nFptQox2r/JJQAZDcwsI&#10;lAXLvIUfUFPi2KqbsfZk1jZs2LCjfkrbVfYmu0s6TNIvEYH4U95jMXtbPBolGq3kPQJPlKpnXByW&#10;RIBGzeCiZBQ27HyEG3I+rYJZBCTmqF6S+WBL1YJCqVoeKpZK9Uqt6mK35lMraZSR34w4tCgWLSnA&#10;iAdxb8vtWzp27xlY6V3tJmg6+chHXlWQVXmtSnOU0k3op1hNjUfKS1q4HtfZL5hxjhhRQuDnMbGd&#10;cdJ4SpdOWFztsjKUt4562rqCrLVVktZWy4qHCthGS9YVF4SX6jY+NOL/8corBwdGBxfs5/n/7F0F&#10;gBRH1n5t477uuyzu7gSCJRAXiFzcL3pxT9g/LpeLXAQurheIQYgCwSHBXZZ1t9lxaf/fm90lkECU&#10;5EjCtzzGenqqq6u++l7VqyokM24qTOqJKejpMDlQVPEgxkQQJQV4gSZ3txXefUHXhJTXZu2EJhg4&#10;EMUYqTIQjAJE4xFITkvWGIYLQIQ9tOMC7SACmo3UhX72KiODpNRew+TGCIQb/KCgGxqqa0moNaPO&#10;J+LRLLwp0UiI6Jbu3rjVF6ooIUHxZyKvA4FyhvrmKSSDlBqFjlFMWmL0/uegg9B+Dug7JBEpspe2&#10;a6fZAtQBSv1qNK/qCA4ClCdhZJxaVVe1hAu0l35+GchNpNHLaDDmCGvRPP1kfW9oxG23zRKRzEpZ&#10;hg1TcdFEJEIRGQirBi10SKbvVS9tlZ+Q8MoSj/g/PefRvcPvU1Aqrb1GwbVaWAQGVZ8VNV+qwQV2&#10;xQS8XwatKQxacwSY5hjIDX49WNOohBu9AZ/Pt17PdP9bn9Sb1rf6uTD6oHm8gWG7ocpLxL1j6pFk&#10;+cQKrt/Fdwk6cYUdKpg63zUVFE0DzoAEYqFwVr56tGfIbzbXEX9fxpb+K7MOb+D9qsJ7QaswgRpR&#10;QPJFQfEiw/klVLnYCEQxTxkTOE12zWoyFYfdyntwUjNFx7e1YH9u0IDkZrTFaNSNRbOViNxoStRP&#10;5qmfQ2hUNojICtFoGQ+ay3k/Gi3dTbPiqX/kr5DxvxjdoJPfCKY9siqpNP2oLS6KQLfh51tihFJh&#10;obm2GWVGbFDdCTsHknuGH8IgWIf3ggviMbT6HxKaBDJaQpWRy0Yd5Hi7fmhggs5vIHWmssDJTGK2&#10;gIlmB6BZASsetmm6TwKxJgStxfUQ2FEL0eI6iBTX6qHi2qC/qm6RT4s+Xm4N3/v1/SPfeY89lgac&#10;fjJInd0EF2MjyUy0m60p6DIzHLlnWBRJYSqoHr/tQ9sf3xJb2/VRZ3tCldKAAF43rRridNgjZs21&#10;k7mWob7g3wRYabS5oNf3AXgRb8yD+ONrQUJORTddbgkDNIZBboqA0hIDPqaDy+AAj9ElO9OTlpXf&#10;smA29Ik04Um+Q9N/WpBSJlL7Eo2UKa2DRlxD29p9/yYfAD/pIAS1/LTGNy2qRiRG6xTRKCcRGU1Z&#10;ILKjfrafVWD/apgJH/scYNssK2pYRqVAI22/DizYDDZormmCZr+//+6MmtMSLINYpw/S010FcV3X&#10;E6up8hyfIAJVU0AmtxVlgobSi5QiKRiqMXv5lYiy3UjZUVcfbUHAxBgwqwZIMbrAge6kjldRX1If&#10;aCypa5aKG1ugxN8Kpf4aqPEvghbfAxBpvRUWTn4E3tjyBTCX/+zIdSQ00xrYdCxv4PrbDVYkUpq+&#10;RISGCg0tMbkckRiDOAA6SI2EKO2XmdhQBa+fLtRsMalJjpRyTyS7DAn+4Kx+CMBgSpYD1GNtpWj3&#10;+5Bjl0EcW7QQtjkBBcT6ICitIjYSZsxXm2YTzHWpnXOW4xdb/kJkRv4KBemPRTum/ZEGJ8n7I9FE&#10;S29T99YP4ocIjT6j9eLpRKei0Y8QgdFOLNRX9t3vUt/bEYX2A8CCrWZCRiX6cGWiHEetgUTyKziN&#10;CEhgjGDmLVBXXWeuCzWPbHkJxs4G3YCVVIn6HTQS3SoIRrBaUVOZTKhS8CYhkdEf1XhalZaoI1H7&#10;2xmg4ymHTKFLOpjQDTLrRhAkBiyozly8A4yyEI+q8ldSNPi4Hg79H7at92MJeABEuBebtpvBDk9D&#10;MWz9NVHrRXCNE1M4xCQYUmmAgaepQej20tKIpDKZn5B5NJiS2H+B6BFfE/mxAo+EZpGTTUlbM1o6&#10;/Wbq7LvAn1ZnT5u9CDjLI5jx66hN4ePo+rfEUenKYCXXPc4omOINyeN60zzGvwJo+THaqu5SNJpH&#10;Totg0NzNG9AGoxHJ0bRMIjYiOFoX7aA4GKFRK98P7Tg0mtdJq0TSjis70Yi0vluSqIWjgnFEof0I&#10;ukG6jwFukyLhn0JtwC8HuYSkoNKT0qG8tAI2btnYZUvom/Om6ZBOVBUEA4oCVqKdosxGU2LHKIpK&#10;TzAhh7e+vcv1QLxAi0fSjAIjh04ymoU3g4VDYsNGkovrmiprpd6h7n/BvdYn4Y5r/gOp58/Mlk5/&#10;/hq581u6PHsr0EhrR8fcLwCSvXkBrJ7MGJn+Bo5naWGKRMwWkS2NBmL6Ojr8CURW+4KOo7PoNEeS&#10;+gtJjdLa+yjGjEjsJqNBcoZdW8ZVdKbd8X83TJ8zXcrtef5aYIxzQOMUmtfJBDVdC8TD8WAs3Frf&#10;Eq5ubNkmWKfTNpJ/BZDqooUdad4mxbgS79BUyrYh+DauoX60kWhEeNeiJUKU0L6HgxEa+aykzGgl&#10;DZqKMBON1h462CgVFZ+O+VZH8AOYAf9udYJ9uaKpQaV9tPLXgDrIaX9PHdv1srJy84qvlw3//K0N&#10;Z9Ys1rNSLKHeeGvSyDWTFREkOQ6qKqNHibeLigOql33dtQ726ShFpNJUSYZoIJKYP0gKSYlJki8c&#10;2dKQYXgWrsz7GqY3h+G6Z0SofC1eA+/FnoESkYHpv+rCxqKreZztzIFhQ/Qixsh24mmaFl4fQ+qM&#10;oRU3kK7RqE/su0T2XdC1txEauZtto54Gk6BbzfaWXqU9NkJlIkL9d0XV1uf8oJnWYU5Xox5TBZ2J&#10;qzFtoTccf7cmGnl7K68ueIZlf/d0/Y9A10lqlMLEqFSSHaCJTTS/JKwoPvY0NFrh53s4GKGR0qJ4&#10;NJolQLuPJ1ZzQNBJDsSMlICDJeQI9gHqing/GLcaM2pDXI+JiRkDdBsSfVZ4Q/YxAj10xE11dOAn&#10;+AifEuGYTAaoDdRCstMD8UAMvl68In3N6kXXLv563o05qe7pHPBpsqhAJCpBNBJPKLpEgC2Fkoro&#10;3CCjJTYbpmVsaCqOio+0NJBsABNavCEEocpGCNZ4RVZiKk1W59zmkek3xGbYXgX2pUOuyG+Gm+0+&#10;GDi1Str2uEEwDrVzdp7DdFEgcMegJpETshOgbmtXbR2jtJhPlJ+J/CKy40ElN5VBZYqkiGIt8Tln&#10;FmL9uvT+PGd9QRldfdtZf0/QnZtElfgeBuQvMaXLgHc/Gi965cbwRytugwffpamFfxWQmzIP7SE0&#10;GhDYF3RviPBoBhMF8y9A+2/7a4pV+x4ORkBETpjpexttAvmyJAvPRiMJuC9ImT2ORlOk/uhRy785&#10;sEI6UxnPFQXuzjd5IDXZJKI7iC6UkeK8tLY4M/qjQQMlMc+PetvwM/yfVBKP+ofHO0OtUVQVwWhF&#10;dW7koTncCiKrQufe3bT0vOxgY6DZ+8nS+en1YrNV5yVgMiwgpJnB0yUNrOkO8ElRiJLby/JICm19&#10;U1Z0La2COTFFSgnFoKq4XGNkLYCpWQoZ1legh2cNPHaJF5jLD/l91mCT9Vy49cRyU8udZoO5m4Uz&#10;84JMfWdIXDQ9C0mfQIRFo5v7En9iojzyRJv7TDRF18QD0jLEJBEMVgH8YivYsq2Q2SWjvoeQ+vfL&#10;P3Z9zsJ1v0lQ7Y8CBSfMxsSdAZ4xg03s8ltijTCdVn38S4LuGgVd04KNt6HRaCct2FiNRsRPREeE&#10;RlMs6bNEc4z2vT6bgyk0chl+TstFcTyUgF/XKfQXwXrm8qgG8R0xPRYVaekYugtIXERkmqIm1Be5&#10;Vh19RERmVFHJPewYlaSvJBY6pN3R41EQYzFwGmxgQXVVv6uGbSqpcWY4UnK753e3OHkn3hkW7LwN&#10;XJwNIpWt0LilHJj6MFgjAIJPAqUuCME99dC8vVL3l9SJelMk5pCEoFbj3a2Ggs+AU74NJjNfwONr&#10;G34LMkMq4u+AGaMqoOEmA/DdLZqJJ5VIoSIs7e7etkJSO2EhGCpqmA/tCi1BbJgv36pZ+pRW02CB&#10;o63jUJlyBiPtjSBynL7trDNP2crAdbI2tNiBDYytgwp/N9DoZdvS2LXL18Wr95LZr5jA/wcBXR+F&#10;FtFgAAkjWkWFXpMSo+4t2sF+KRoNEtDccRJKH6FtQSOOIa6hrq8Dcs3BCO1gIJJrbxP3A71PP7Dv&#10;Z5TwRL1LvPqDgAo2GnoyuoAF/UDu9S8HFlY8JzsYZsk54NklRWOVUTGgK6ieSHIpjAyyKrWNxLHt&#10;cWZUIdE6npO1KRWqvPg1PI4IkDa3pcAMM1beSNAPzbWNjBaVhBPGT2UmDjsKXIITguVN6D56dSGk&#10;60p9FLxIat6VmyG0pQSYqhYwNkdUzhuqjjY2fFhXvuPNXXvWPw7x+FWQFnkSFnt3w3Ulh1zNtOc3&#10;/zxcMHgDX3+1wWLqaTXaOIHmayZKE13rwYspUTuptQTFt+dTYsI9Gn2LwQaDR9KPiREwm41gt9sD&#10;Tt21yJnaxzsOwHCl69Gj3rjpHZpD+LuWU7w2UmiG4aeD57ZnIAkGQTJkoF3A/Ghowh8ctNYijWpe&#10;hkZ7bNLIJUVQ0FL+RGq0lhwJKrofNDDSjEYhP8QxP4qDl5Tvg479oajdfQsEJZpcVNpAJQPtZ09h&#10;+F9hHOSnDUzteenZ404vWvnqwjP15foBOx9/EZihnisvuH2A/i/dNQMGNbCS/n4oHmqKamFQeFpb&#10;DBVax1AeVkwdpQb1H1H/FrlcVFk70KHWFHQZbVYrCAwHcjQONpMZUiyexMoOuzftBG9VA/TO6wEn&#10;HHUsdMvoohgC0NC6vXZPvLi1hg/p9dCCrV51rEEsbW0Sy3xbxJrWoqjWfEss5r9H4oNP4edLYUWi&#10;VTzkoJHM1+HGLn+DcZfMFrb9UzHDJKvJbjJwhsS1to1mfr+40bUT1yUeE8/pGCJ7dDUT1lZIsfXA&#10;z1RsHDSQ0UMxWASwmi1Nuf7sVTAJQigD3FEhflSr7s39rfrSiLgWzwbbzReBfdrsb/ufGQtk5twO&#10;Nw3JdL1daBsy55FzR7576iRUJcsTuxftxcxBYNHngxsTZ8TL2reO/VFBYReXo5FreRdaERqFabyG&#10;RoOPNO2JdnGipf9pFdufJSp+zsG0PC7t+ETbTH33e7vQPkGjqS00r5NCPWiElPxd8nuJYakMHtY4&#10;A9LydzLSFZxD+LvNaT8qGA/1r6kriX247JM9RUVFdC2/CgN69c9vrN45rfvRnZMnz5u8vRz2VO+G&#10;ujys2F0NBl5IdHLjHwWNUm2l/TSoQ5sqdaKi4jnIWOpfQzogj5TcVFrpglamlWQFVYgFjIIRxKgI&#10;4WAQmhuaIBaOgMvqgF5deqgjew3ZUcBkveytr31+bGr3OalK01zWr39skuAjhwQfXhmDpSvroAnb&#10;xTDUIgsUHfr7RqqsLnn9wAf1h67eZqq7IsTLJ3BGQy+LYBMEmppN+xeoSFDUoY9/bUROyWir0onY&#10;OTTKEdrXkt4kYmt7r43eEg0APiZkHr4hqlFwp7p9fbJ7v3vJgr/PmwrXKU2mPVMKC7uc3CWvy5b5&#10;S+eRS3PIoCN5bc+F/Kf+DSfZczKvirOpk/zLfI3btun1LxXdawoqL01OTQreNWFSSv9jp3bLL+yU&#10;mSPJpY1VFdKqlqpECBSckgsZ3sFwcZPt5Os+65kxZEFeGpO97cSWLbBWLErwwB8OFKBPauxCNIqk&#10;ILeTOvdJNFDMK4kg2rOEwsY6ntNCGbSQ7E8C3fufira61Pb4XZC7SQmk4VTa/JNcE4pZI6PW/Tdp&#10;/Q4lXoFj8rcLcHGcky+NhMN5jQ31jk3bNnf5unj9dW/d9cI0fZ1OGf6r4BbcTCgY6rSpbMuZ+r0D&#10;PY/D+3XJYHsjIgbK/VIriJyU2DuDlqNXEj4JkhtWZjJyO2lEMiHe8FxUgakTnCJlo/F4guKMRjPQ&#10;iGYsHAMDEmGyPQk4iYGm8gYo2bgbvKVNXDLvyp029ZSxn97+QfcPr14XXJosr8VWaGE9wBd1AKse&#10;+RmF5+eg3bUkV955EZxw7Dap6i5NgMuQyMZZTLY8K29jeSQn2kRXl/GySJ3i376qNEFaVJRITNHZ&#10;8DWpNG1vPFob+RER0qgn9THiiUBSI2BzWsHIG5oH6L2XIg0GOPBaDGbTsShs85M8Sb8qzOT70Pkx&#10;L0L/HcvgzuOPtd017dSTz5o4fvx52ZmuY25hGMtkWMVboSYpFoEko7GacboaGE9SM6SlhDUbbeGJ&#10;nIwmfNUIU81295XDRnU7/tSzJ19y1PSJ92af13jFznOv/sHg0sMYlO4T0RKbAh8EHRxDpHYU2jC0&#10;7w5CHhQ/h9AS9ajd9gWRFS3cR3M8aRsq2uSAOvc2oZH/e9gPFGhwrONFa9lpooE9i2EYPRAKSOXl&#10;lRUl24uXVVdUbf/vkrnnPv/fJ8bqOtHNL0fDzlIpGoxp5RVl/dEZp01VmeVw4TcihL4KxAKBuB4H&#10;mVNoqh8SFE2gpr5SvEmY48RdCTesPffblsbGzww8xCUZbwqbWGhRQkJTZA1MBjOSmhEElQePyQ0O&#10;1g4Ne2rZRZ8szvpiwcJTv9i+tOjlDf965M3h/7ptz01zJujnaClIEXw78XQwxC9Gx3nQMPm6sAHe&#10;z/0HnDn5JJhw4x5L/X2Y2uNcvNNlVI1goA0/VANwCqotBUm7ncwSOzMhOq75QKCUJlKbyJs28u8A&#10;TWPV0GIKEprHrBs4vjFrblYxfiTji3Qjx/cVeKMpyZV0iEcXbUnb18PVYR+c5XGrhZkpYWHIkCSh&#10;S9fs8Q1Ho7M7YvTQY4+DQUMGA9u7mxuMbBg5uoVN8dh6X3U5HP/wrTDlxGPh9KRMmJ6S5ctJySln&#10;u/WLWrIKY30V87be3e949o/Yz0ZeHW3GNATtpxIUKTcSSdRt9ZPK5M9xOcm3p5NTojpKDY02kCSk&#10;OBJaIHIZGg2z/qECbBex2ikBm3puijNpQ7rJ87o33Lqb1bV3raLhzXCdf17cBANFk9Y5R8qp+M+H&#10;/6GRll8Es+p2qVJ0tMftGJKW5AnllhWsYXzD/XPg0Sa/pg8ymSw5AmcClRb9o6VkjORK0hI/5FxR&#10;rSZWQwc1EWtFr/F9jgcK0KW5mhRnpSga2OwOMBiN0OL3gsvugSC6niRlLAYTRANRCLT4mUgoYqvx&#10;NnaOWvShW8INg0rsuztFj/GnRvpGbLw3oj/seyqGbs3PVi5EYjNghu19eDTvbXir23rn1q5vG1+d&#10;8IWw7Pw6k/9CySAfZxHMuXbByllYK2hYUjjaM5QICRmaVs9lqc+QRaOAWLyojvg7WuaRFFmC4RLF&#10;mwYE8Bgsxm0FkvKJQAqOQjvQMedUCIlhyO+U7x2VPuTV4SXjqZzyDwoPnqkZtKmdCwvUIX2Hzn/p&#10;vRep2+SQoAfIyS0iXMoZoFNKusI4PNuhMDcTrDZjMvBqn6w+qWPHH9t11NTj0i1du7CMzSaDwcSw&#10;Zktaus3ecwhYXeNTM9lJg4aL3Ucc5TRm5nBMPCpCJBismT9z+T9PvwO2osN5iFXlbw7ycM5DOxpt&#10;76owPwJq0WiuOPEJrTpC88V/ED+J9dpBUxJeR6N5nDT6QBurUHwIDaluR6OhfCp5P9CeHl6gyjcH&#10;JjkedFfdV9i1s/N0ecT/nbnhriqYjfkyPXEtZMyYwvH94/b4BScef+rye+6/6b1EbfkFuMR5Z8EH&#10;gZk398jpevHfjjtzyxUZV1/J3Mus02GKoQusPt/AJv0jL6NTD4NkAD2kg9Pgagt+pXaH5l/qCmYy&#10;PtJMcYHIDEu1QtndoU4wZe0KhTrI97sViQredklt+ot2a9JBtiOh2Eya0+1QnTZnyGl1lxrBvMMY&#10;t22TAmqDQbDGJSxPKitIFoMj4kf3VlQDEI6LYBGjeqYEfDzotcQVkdN0no/xiidsjGeLIHaWQM5G&#10;MraLcjxHV3Qb8hHHJrZtRxXWlgRgGRK97WlGMiN0zNFMXEGCuNuym/YPbSO0dkJH0pdVDowGC35X&#10;hXg8hqpOB4MZ6wH+WEQKg8FuBJPdGMswpb738I4X7sBca7wErhiwzrX2ScWkDBs3YVz9KeNPvWbi&#10;xeNoj4yfDU1DnnJD16vPZ3tw8bTo2ln+NV/CWaHu1pdvDRnhymkXgvvsCwD69s4DWTYBJ6dpMhK4&#10;rAaYJBfLRAKlYHdaoDXYAC5HPrTG7TqPvEdRgeFoI7qfNZBqy4FYsBN8Oa9kT+XcjVdgCVyGt1a7&#10;+FToGbRC7xNOgvBHT8P6D5cnwhoOVxChTUOjgUICETLdfHItyRWhG013l9RnB+HRa/qMrutptNVo&#10;P1j32krOTwPtqE7TDojI1qHRgmwdQ6p/tNYiAQrLOClj/KiAKXxMT0/hquc2vPMlFvgDxFidb+rT&#10;c/cZkyZPcIyefP6np07t+rPXcF/9ZGmau8A49ua7r/pb8a4dUyYMOzpy9tiTXhw5P+NRdtPA5m1w&#10;vecKbunNAT5+bao93eLknIlVYK2MNaE/iKzonre5muiSkkqjdxLL5+CNbCeyb4kt8TKBtu+2o53U&#10;KNRBwXMEtAhoRi4xzxNdVp3lExoJaVKVaQ8Wp9MuYd1BimFFgRPCJJloPSIdyZVDVjEwmiEuxm2y&#10;ovGSLAmKohoZjXxFhiedpcn4SypD/WMMrcaa6KzHRxrBTJTM7+zc9H0yI3SotDZ1SuggtESnIx6N&#10;Z6V3UaUi5dNebwLNCEBasHEyqsElM+133sZs6Lvlbriq25fMmjtUB5ykCbplzDFjak4cf/J1v4TQ&#10;sHbaFhlg0mnnuC86+ZRThia7koPN2ze/9q+rvlgh9IQzxpzkOGvY+IhzwHAbuMzWxB4pjJoOrV4J&#10;mpu9IPBh6JxvBItDwM8iYDJmwJY9AaitD1N4CWTlOCE1OYo12gJiOBvqy2zhxhL207nPffD6vK8h&#10;1nUkXHLtzeOODkZCoVBL9cz5NzW99FEAApgT+2bp4QIqoERUbf0obWnseI+UGN1Yek1xaTRY0HEN&#10;RHA0cEAiiuaT/2AM5E91Oam0EHHR7k40FYoqNHX2U+f/4Zh5CZACK4Jehosg33Jiyj8MS6KzYV83&#10;akbRCfx14X+Ozk/JU94aPvdTZiMTPfDokQukWJ0tKck2PD8rLfbR3P+S/E1gGtYoJ4STXrnsmaSp&#10;yQPcSuku+ytglV+C4H59h106dz6qJlR6ZcgX6FdZWuFw21wmV6Ynu//xvbbO+Pip8lQ4Jv6J/iFb&#10;qtb05Dkh24luYzQSQbeL1FdbJaZ55QxHbhWTGDSgnQkYWj4D0eGSdhBB4jV1ltMbiffajT5JHNRG&#10;AQJrTISG0JZ3WlRiIKKyrKjzgsoaTBpviftCNi0Ys6uhuFMOhFLkQCRVDcbQoqlKKJYWDUaSxajo&#10;EmOyXZM0K3KJESQQdBn5TgLWoPMsp/EM/QYtzc2TO4lEhO/h71NaKBVt10R/CSZue2sv2oitzTpI&#10;LnEsGouEiCSaeEWkrGFeRWTkXYMOJqcZrFbLju5i5vOjdp6/EGCT/TF44wzZrp9nYS0uItXczrnB&#10;rp26ff76vFd/tsvZCDBmwGi46fiTuh895uhUhyfV5wype3pkDW0eNHJ82piTThvhzsrlGXL7oxEr&#10;1JYbYdPXuvbJR5XaZ3O9zOb1EpOfH4fUFAdIUibs2M5qs9+s1efOicG2TWGmrq4FAuEAEl4U7C4e&#10;3B6jQbAJeVpSU7/8AbGJ44/JH3HU+L5JeTmd3KD27rKhek1Dpz2wY9aPqJj/EejGERkRZ3QYRQ5Q&#10;txXNAyd3smOXOVr6v8NIQNGMAXr/R/vjfyqhEehk9OOUEMqwtpL1fdA5aZCAZsyTUccesTB1vP5u&#10;Sm7dZbrQY31qwYRRrUcHM+tHBPNLem0c+nXmXdNvMr5+/H38jPxn1AvWn21u5qOTslPywmd8eeY3&#10;WEkOmD5dr9Bvv/NxRWDl8YWZBczpSz9Z58fqMjivX35D0gujYtbdp65pXnzMTnX3GKEwebj7nGnG&#10;ucsWNhUVFe1dA8zVlMfpesxYXVaV2trcmmVmzZwoxq1Cvi2503E5G5jPDU1nwDkNz8CzNkkRhwgG&#10;3mgwGRg+QU5IZrRsbKKSIxEhs2lISKTRaOfyfTmAZjC2kRu9okf6EN9LEEHiBHsfiRQsBjMYWQFZ&#10;CF03hoImeEAyS2g0Wj4b4grDyCrDiBrDSBrLiaipZI1lJZ1lFJ1VZR2TxjCcyjJEVAKKM/oT0JWk&#10;naVoQjn9NHX0J/oCKTn4Pqq7BBnRlnh7kUhjW6oTqafPEu/RMW3Hfava6CO6AnwP/b72E5ND3hbL&#10;hyWOM3PNWULyf+7d8+wreKQkQWWnSlPkGsFg6m7RzNgUsJDZKTPYuXPXX0Ro+HNn2+xwVm4uGB0u&#10;H5Odq7K5hSZbfqElq/eAHKvJKjMOWyaUFgf0T+ftjs2bU980//2m3XPfk3bv3AV6MAIut0dnevRK&#10;wcaqQFu0cFvNm69Gd2xcB97du0HfvAmEPbuBC/hkRhWDYDbaIC0zRcjKT0nr1tuRMXBwtjEaa2Qs&#10;JjfUV3PWndv3bNuxNb5yzR/UY2oH3eB9jW48XU9bAfgR/BxC+zGQbKTRCxqSHY92fPsjLftBkdjE&#10;xhQJTCxNCf3NoE/TubPXThpc21J+bVyNXuQPtA71+lqG13hrx6+v2DRhfumS3l+FP/e0CJH+BT26&#10;DRxY2G/nqO1HbUN1dsBMQ2KCG2GYtlWpG5SWnNS10jOfaVRWT66MbLlINcRPiYrhgkDAhwXPK0Xj&#10;kZTSxurjStavV5as/aYUv5sYINnuX+t7cPdjLS0tTYUsx/ZDquLDwTBn81gzZUMgnHt3993M64yv&#10;DOoqtuqbXXEp1tNqMwscy9L6Em31OpFrSFdIZnqiOlLEmgY8qhJky4TRQURoCcpKVPJ97DvvEcmp&#10;cWxnVBW/S4WBVrOgXQOQbCh2AHPDJBjBwPFg4oTEo0Ckx7QRFy2DbTCYQDDgZzwaawAOP6N00U8Q&#10;0SSSRD+L7yUuABPW5h2j2sJHCjdJkFQiwW0gt5Kugfr86DMitoS6bLuohCWCaPGZTmnn21SqTCuJ&#10;4HPOJoDMqUqKKeX1k3ZPeaET9PLOgBMsMy0Lj4sY5DONmsFhkZHCUf2mFKYHCzt3+UWEhpw5KNQE&#10;w+oqw1bgmpne/d3gsAcZiathzQaFaW4N6Lt2hOJfflpaOf+d+NyNn8C/7XUwMxvgoxojiCIDR+Vm&#10;Az9iZDcwmfOUHTvWfLpiOdyHleiNqAxb4kFgW+rBuW4lmEq3q7wmCeBwWpnUDIZxuFoZUa9hjAYD&#10;7N5eE127ctmHKJefLVoHzehjtOf6/xx0i4hj2m/+b49DQWhEZKTIaD8B6vCjfQboPRrtpE48CuMg&#10;P5g+p2A5Ui0kL3+zVuTzwKI+UT5wrqzIZlOQ/bcUCL4fCrR+orbEV8hRuabV63XvqtpzWk1r/Ulm&#10;k9mRZkur6D7G0/T4UTOVGaYZSlHlt8Smw2xuxtnnu56tXdGjId4wleX4iRyrZAUbvXqsNVbK+i3v&#10;cBHXqykx80fuWPRL1V+xgDfZ/HWB1qOrS3dHvlq5imLxyNXVR8Fkhw8aRwkmtr+ZN/NGJAivr4kX&#10;DXphhj057L40tXTqfyc1vAkfVAc1r1nX1EyBASuWCqIPrMR4uzTSYFQ+qIeKB47W+2p3Sduqelvp&#10;Sag0FJzEFW3/0euO5/Sk7f82KsD38By0qisZ/SXcVWK5xD8tsXS1is9VJCkFXV2VXF4aqCDSwg90&#10;BT9XlMTMBUVVkCO1xMq4CRc5QUqYInyk0yYIilQmvU8/0I5vR2+/fUwk4ABouwJKjwwCj/mCJ5ao&#10;dw9/D9lW5Djh677i4BfOi1y6bQ7MsFznePp4nyXyDyNjzDeKPGuUTYkNU5ILU4OdunT+RYSWAeDH&#10;1jnZ74fu6bkgdOklgj1ZRZIXoLFJUjesq6t85+XmhdVrlGdNq+GNr6Dz5gugtalEh9C9j0OGKsEJ&#10;I4aBYfCgznilGeqGDeuW1jfBgvXboFz85zUlixcnr24Ra8s0WeYba8FSURq01NaXcVZ7BNJzzYkZ&#10;EAJr0vbs2VH26uPxmc99DMspe9uTdziAihcF5BM//C7B9W3l+ZeDiKtjo5SpaOSOEonR/p30SLu4&#10;0GRT6nCdi0YllEY6+qD92t8+KBqk+uMEk7HL1AGT3y2WKuZXQMuSBggvKYHGT272F77apUV7QgtK&#10;yzRF55uqmlq2bt2Y+Y/1M+69ZNX0f6zLfrevdqxmTOgCfLwu64Ve/eb//bY9WvnjYjw2xF/bqBzV&#10;ZdDq61smP3GnfuazW2H1/O2wePMKWFH2Feyp/QbEihuzx8yLS6LQ4g8U4h3sqHvI4AoThjArS+gW&#10;yUgM+FhXWc8UFxdnvrb47X8sXL/wVLzlwgZYvv1omPp/bFR6NBz2NURiQV1jFGQ1PBVFdSVkDykp&#10;ct3wJmCuCkgsRGwdRhO2OSQeckzbut/3sYQrR6SBx5lRj5k4WuMWFNosDk9GJnEqiPTcgDcVmyPJ&#10;xCQeRTMSh4VNPNLu6G3LiLedFz1I4AUWKzQqN7MBTBb8AqY3sSs4i0SHJrFy25xVVkw8JlYSabc2&#10;JbavEfm1EWAHaICjbZCjrfjQ/7TxCcGAagUPjnNR4+Lx9SfPuLXxxtUrQTc/nPrxiTXmlhl4Tf14&#10;bJHIHTaq2ESgz7D35vxETMMGjuIR0fgKgBIzwObuA0EeMdYIGdlZYDXkQdCXpSz+tHXXorfhzuSV&#10;cNtbK+Dj/wLUsdA2F5YZh80KO5AxWzH9AqYfL1JVrBDxM/HKDW0NPXvdM+Li+KeVD0HkvX8Wvntz&#10;TwFur6uENR+/D+I7rzTAygVx0KJdIRTgGY+9wD12bNtyOlRuZ8I6AYuIAV/8ZnXsJ4JuHHlttI4Z&#10;jWb+3Oz+2filF0wJowTScty0yiS5kbSxAZEY7bpOo59086jo0Q2iqRw0KvoZGnX8jUYjtfabXCDH&#10;cTab1aqcceLfavHl3t4bNOVc+Dw4B0rKj3L0f81usX/dKT336/EVA54Jb2/9YNOebRn373zl/kfS&#10;7rz6lowzBgxd2fXvn0f2PNUcDPdI0q0fOHXuRn+Td6mKkuM0uK/6PChqwnPuN+qCBYp9aOnbaaFQ&#10;yIIVDb2KRB4kQCH4pH7sNhs4bPbEtmVm1gLlO8qZ2vLqjJ1N205bf9fmoXhO9XWYWTsZOr/PyOob&#10;YS0WjbESqAas5OhSUehCW6Vuw74VPiFsEHRjO/qs6Ni2jG4jHiLHNtMgFouAJMUTCoz0OssjwRFx&#10;7lU9SMOotGQkR9pliaJEyE1U0DXFjMXvoHtJ8SP4i8QrFNQryyqeUwIZbV+0pQFTgE+IlFHTJdJO&#10;Rn1pbakjo9S3GY3a0gACjY52TGdqszYSlI0ahJgoiIIIjIUTUyypi84Ln/3QtXA+zQjgHsg48YyY&#10;ErvXqJm6C4qB5VRynQ34CYvXhhejGYGX9ps+eXBMA0PV4OmTxx9lu+P045gzh/WB4wqHwrijjgbL&#10;lOMGQF56F6isZtS5H2zY9tos9a6z34KPHimDKkzv/tPmluANVjuzvlb8ALOIMxnA6jAyEYW19+yy&#10;dxQwgcuBiV5aekbJann2ez0BbsS25P15H0L42X+WwbrVITCbHEz3Xt2SMjpbjxvugj4zpjBdXhsw&#10;+OKHnsi5EaVGF7xVdHP+l6D6T4RGEf/kqf2m+CWERqqMYtKuRqNELkd7D43mwv1Q4BuVQ7og2h2K&#10;9iigaQ303iGHN+gvD4QCqr2Xq+u3dLI/1gR2xtNzs+oy8vP2XA0P7ZkvX/txgd/9RGut79MPliyY&#10;vjM3MrPr8CF/65Hef+5VI2+/Z/nk7f/ZDs2fVyu+bd/Ub0/T39Y91Bq2n24fzOFj6Zknu92pWN94&#10;IvG9aILqROe7KIqgxpXE0jhJRg/wERaqt1WyZTuLh1fBlmu1OdoAIsZH4LPaQnC92iS3zq0ONkUD&#10;gKRmQuJoX2oosfMRVmoRGUtC5pKRcGSqoyqRCxkFrKIllt9pu9WJYFMWFWK70ewCishPhH1g0aOV&#10;b+mRVudhkXmol44sMTLZbhQv1rECCK12kxACRGroQqOrBzzKDpp6RUak3WEG7VujVWjpvNSJT0pN&#10;RfdYwdMoeE06rbSBAoPV0WT8Li04qeG5FMxuEQlQwsQhGdH+Vi1cAMIuGSJ2Maro0rxOzZmPnAQn&#10;0QKJ7OVw0bR40H+DR3J2SZVTwK26UcmaEnkU4mSIC3gu3QLm0I/vvngZKmfjIhhrdcMNF11x9D9u&#10;u2/6jCtvgocvvRomXnqVi7c5QxCMqeBrTml5dw68MfwCWDzyYAHmgzH5waVACk1CBg/EQuCPlYA9&#10;TeV7TzxwnWBgurQcZq8Tw/CUrMCmHdtB++/ba2BPeQnITBU/dFy3o//xDDyXcRK8cM8jXe4c2N9z&#10;4fUnwcjTkYTbT/G/AhEaDQzSChsUi/ab1PkO/FJCoyaNJp2Ta/lV+3NqXL8LSjy1EDQliuZwPYo2&#10;HY0ujqb+/CaZzWq2XZKu+T76fG4XFBnfu8ZZsJ5thHgWYzYwXbsWJjbixQIjmiDNV9VYL9Q11uXX&#10;1NV1bm7xOo8aNT52R4+bqmAORLHF15JsWT70KwwPbpyVjhf3vXPPhu02RmBHGxjTLqvR/p0Jz8HE&#10;3SXVREaKQwyIYEGVxksM46/zWnfs2TVl/vZ3boAvYAAeKrwN60r7Qs4/JU1+t8Zb21wfqldFIQ66&#10;BYkMokhkSHIkwagzXDAgp5D6EBIBq0g/mBdtZJVQNwlSI9XWlmxKw7eguY/06f6PSIuJi/zuY0co&#10;CVE6KS6yfUFJ+q4lzruPtb3f/nv0PPG9xNnpWYKEaUikTQEicaJ7S8qKVKrCobpk0Amw8nqEFGws&#10;9sXA5m5P3g5FNHMFXoNnJjVaGi5jFKarTbMyZtkMRhoIwPwgFw+zA1T012lqFHA/EoCuA7PyGEi3&#10;G+DvaanCqE6FVmeXrp7Ck06Z0H3UWNaRlc0zZrMZfK2KunLVxu0DRsFnj1yWGAA7IAbRQjlYZbBd&#10;o3hpcNo9YHeYIBIB/WPaF+ogoKXN7UNhl6rD/MYmaN20QYVVK6ogFpWY3j1TXaMn9h917NQe446Z&#10;NDi7R+duOZkebnxy8YFXdv2dQF4czSyi6AhauII8s980PVR6fi4ofIPisKhfjFzMvaEJ3wFJZ5q2&#10;QCtvXIdGS4WciUbyk8I4iK3p8ZAj25i5XVC5zaW7d9veOPab780bi0MTm5+Sk8Eqmlqxvcy7iXnV&#10;OQb6jt/jqTyTY5gsLS6/CbX6nd4S38xFKxelnbHp/OmPnvX0GBgL1qZwc1NDQ6MgxnwZtKJC+ykT&#10;QM1gmJOxZpDVbPW7wL7o/uf+SfEzPwCsmKg23FYPOEwOaKlvgd3b9tiWrll54hNzHrij9q2tJ+mn&#10;NCd/DOu39Ia8R03APyHK8aVN8fpQM9MEcXMMGFRs5B6S+0cBr7RuflsfG1aARNAtjQgSmZHbRiEZ&#10;fEIZkupJxJ8hOty+A1lbO0Vu6v7W0Q9Hn+173MGOJ/vuuYk0KUTEiNLMiIwoYOWm/kAOaywRp47q&#10;k4hLRAUXpzmuAipRMwtxow5hVFgRRRR5TdhjiZpnD/L2e+xOeJziJD1FcMtp8xyf366alYFGAzqY&#10;LCpCzAsiTVJ2RJcJykQyY1n0+ywJDjw4GF3Y/iV0jwahT9Cvmbdu2QXbt+0EFl3X/NyBqHKzsCBk&#10;wZatO6qWrK5++193QRX+QNtNOADWE6Fhybc5UMKFAPwNIZACvJ5iAGlKn0Sbd1Ds+QbCWAHnK8B8&#10;U1IC0vIv0DVaG0ft3gpp6Qp4PC4mFrFAQ6XLIIeGZ3irf5s69hNAwodW5qFVd2heN+1JQsKGdnKi&#10;wNnfBL+U0CrRaJ+Bg900Wk73WDRasptWnLwdjW7jvv0D5H7+Jj711sAKn1Wzf11dUa06p3unINFQ&#10;5u6FCVI5m9OVbuFstWng9E5j7z6l3hz4m81u4aZ4Jv63Fhrv2aRtem59aM3T+i71w6g3oG5tWn/C&#10;VYbrJ7rBFvA3+Rpbm+udum1/l3McDEst02pOzTalzDt/7dHL8EOq3QcFKRQTZ0ps5mukdf2wxa4t&#10;q8UCutWxbvP6U19f+sGjH/b74krMZfv7sGT3Wtjyr4na4FvCkv/9BrHOH2D9oFC/GioNBQlC1CQ0&#10;BV0qcuOQ3Pamri3MgVQaKTaeJoLjY5tqo8/3J6MDGSmp7z52PCdi2ktwP2DU57Xfe/g9A6bLiMRK&#10;xGZA45GQabkJGm1FpxhkJB1RUCBGZlRBNCoQ5SQIKJEwFzfOz2/IvnNp8IPbn4SZyEoV6X/jTrtm&#10;hX3NY1E2NkZXNIORNQAtFknuLWUIxcO1TX6n4BK8eFoo1vCjM4bwwE4xMQqNO7ao8iuzNsOTjy+F&#10;eR+sggCKu2DAAI0NbPCTuRUf1tlgLnrNpEgOinsvA92aArqM9zvFg8RmZMDKWSDVCkpuwl84ONDj&#10;0LBhRUGR/HQsCpUrF6GL9EkDlJZV4H1QoLkxDu+++ZX09kufbtjw6bq33L7fZvWUHwHxCvnxtJQY&#10;RffvQaP+bBJA1E1FA4n79RUeKvwSQvsh0PloihStDf4I2vloFIN2oFaCOtP37zU+hDifHbSzpbGl&#10;+bNFH19Q+9yuQuqTav8ILkNuDdR6LS6rw1PGNZzkSHb0z+PSP11Yufw///a+tB6LeqJAooMjfwqf&#10;bptfMfeN4kVblu8q3zymZ7+uU/Nysiw5aenC1KnPJM5HOAnOd7XYQ2cKFiEnJ+jaMhWuO6jLsS84&#10;LP1iWAQ5IqP3ZEusjEEb+jZVNMP6r9fn1fgbLnn/njeugtuqCjA9ykPwn41OkB+IKsGnq7yVm5oi&#10;TXG/FEy4XzQLiEUFAyYs9eRO0d8+lEuDBLQEEVnH0tYJVxDr0E8xIoB9H/e+jwT0XWtr675viT68&#10;diMypf442pmd9kqglXdp1BZ1KyaqbaUMnUZekbTjAioyXgS/HpFDirjdEE9++GjlwrtehjfnAqQ2&#10;B2FHp+nc9Td5Lf6LBY7PognuNAOKljJPLL1E7ispVUwF/S4ZueT0P6jkGf0QGLkvlGw0QOYj8WZ4&#10;cdt6KP16CdbU3ZiHugdMxmwo3SnXbloEc4/fnWjofxDYyuNVIFfj/UpNRUIzR8DC66yvBQpXt/zw&#10;vpMJLAWl742NKzWwL4v4TZHdm4xQWynjlbhBijjlPVvKVyx7rebu2Rtz3p71Gy0HdRBQHaPMpIB6&#10;6men7Kb53lTXSQjRDCNSaxTlQHPCDzkOFaHReci9pH0870Tr2DuPWHifKrUXNAJKzeLB3NVfjUt2&#10;PxYSWkPr132zRn27ZN6VeoWeyEAkNmYGXOWoiVVlh8XQ8WV15UO72/I+Xxj+ej5+HKEeJlJ0SAUO&#10;NGw7E2OF8Xfg70u2lWxuLa0qORNr3pSRo4Yn5cL2dpfzMssWYeXxrIOb3iml09KHA/+gVuknQZIl&#10;4MklQhXByDoqFgHsnA0YTElTeROzfOGKtDW7N127IHXzTbAgNALywLAaqss8avO/dNV3VygSeqcl&#10;6q8KSmFNQp9NM+M1YqoVXoYYZrPCUWd7G4GQniTrQBuZdaDj2f6PpOza+rqICPd/7HifQLm072PH&#10;+999/O75ExsGo7W9IAJuG32lgQKJlUBGZRbnJQhBTAxL0Woprn+aGu484yv46Mk74GxaCkgrh7Wd&#10;L4bbr2/lvWeCrqXQlCYadCB1RnM/6HWCwCi9pFIT6cb3MU2MhspY/fG6tRmY6HKo/Xx4HO5Djv1S&#10;odFJ1pJIu6JI6obVqyuvHwS7i5Bs2r9yUJzMgH34QMg7E0vS6DHpid244nGO69vvtKEXPJh55mWD&#10;EgrmB7H5cSZuBMvbqM93NDQEoL7WB2GRVl0xSqlOQM6FlR1hIr8TqC6Q+vo72h1oFJ5FpEaRENRv&#10;TkbPiSdoi0wSPh2F4ZDhUBAadewPRCNVRu4l9ZPRqMbBzk03nCa300jUfiEPhxpFYNhUU1L2ztfr&#10;Vg2b+dC/jyGSwrfNH8OSYyyMbYwcw2JZF3v7rbJPF2MxpxEp5l6Yln4aN37y1f0uOu+10589Ubta&#10;K9B1nSu45tK4AfiSRl9drLy8LH9Xyc7+3U/rVPDUsZoxLWnpMNYF55sEY+nxzOiPGN/gn9wqksIR&#10;jEIihopGGOUwZonIYDOHak1IhpJtpUxjSWPKms0bz31y7osz5p35zun6u3rGJl0Pl0Hky3Ng0l1G&#10;EB4JiME1zZGWpsZoU7xZ8uohHSmAQ0pDVSMJcZB5BSSeVuogo7gwIjly+9rIpq2if/+RBhASFf8X&#10;PHZ8f9/Hfc9PE+tpZJPi3shtToRuUL8ZEpnCyWgS+GW/HJKCXuSMRULI9ljfyLF3fwQvfYxnpPvl&#10;WAfLBhXBE38PGP3TBMGQbGAEhtxXcqdp6hUNadKILZEapixRgxK1iEZJqQ9Rs2J+//goJ8xm2J3X&#10;MObn54LmSQO9EzbXmbkchKPl4PMXK1art/nMK0GbCWBZB7qFTqzP1C2LYZoNc9muJSXZ9Txw4efJ&#10;yjAYOXYInHbG9P6G1NRCfeXX1bBwwQ6GNWSlObNPvLTv2bYrzx0GPfTLwELnmwRp1hsngfWL18Ha&#10;F8A6ifqgBoPxBGjcyoFYY3KiLKJVRYxWSEpxWHoP8+TNuQSS/beBGz14B4nm9qv4rUBZSn3iRGYk&#10;aGiDExoEpH0DXkD7d7s9h/YwGs0iIlKjrqlDikPBkCQvaZt2ikejmfIHyjxsDxP9CjQaSttRvYy2&#10;EO1Hhpd+PR6Ec5NegC/PHDV8zOBTR5y66IV/PeMrgerzcvPyB/ZwdXn2Be9LM9kaNkYu6THQq9MO&#10;aL4gJS3tvJ49e7nyc/PCYwaM+bj3e6n/zFoxtGQB/Dv9XLjrFnTwzj1xwtS61LSsedsqy3ZX1VdM&#10;zrSkBE+0H/PcTavv2IHVpo0pvoOBMLJQhOCtDqP1vFRDktGk8on5k7pCcVtKYnK10WyGuCQCca3B&#10;YgRN0KAl5AXOzkN+905yek6qN92V8X53Y6d549On7ILboIm011gY0qcOWiegg9XHxJk6W4ymTJ7j&#10;k62C1UjzJr/tM2sjF1JZ+4IUy774bsEghfNTgT+xH+ir9FbHKZBbEr9Hj/upM/yjAFykM13h9Rgj&#10;cK2BSHi7kXGu7BOe+OGTcOMeTD3Svm65F67vWWKpPDqkx46XQe3HC5xN4NCJxOuikUPk7cR1Uhc7&#10;ERlN02r7LSRSrOE0eBLmJL3fsSNrThpz+XXDbkw++Gob54Op+x4YkJ8Cg/v0hKSmBjg+Ix0GnXNO&#10;P+jVU4VgIK7v3KaWzH23/O2oBBU2h121O+zs6m/qNKcFjFnJwEWbsPA3gCGjE2SndjKPSsnzDB02&#10;vEvr2y8vKf3vq2CSRcgcMdqdfP7lEzirW/WVly39csEXrYu65YG4YwcwFg8wVmyOm6rQV0sGvSAL&#10;YFcpOEQdzs/pBINOme5mevTMAVZOhW1bdlYsWVI7t8ULDRu3Qau7M3z57pNQidnwM+7izwIREwXX&#10;34xGCuzHQKKGXFHaV4DWp/tRVftT0V6afhWIwGhjA0ochRp8F1R1KNCWdnOhTUJpKhTNnP/N+s++&#10;i9lwq/NheP84Q677lr69+jHLPlv8n3RXVu7wgsHrH9r4z/epkkyCvgXboOZqg9l8qdPhsFnNNoYW&#10;GDzlpFMCBVrWbSevOfstZhUTHQr5fSIOwwVOl9VY09xo7DKs95Rjpxz/XvaCvIfOWnhSPdFF+89+&#10;D/sSWjLvNhoVcjWp4tGnRDb4IjF+0XZb6G2KOVNQYlB4BnWQsyZWdya7YnkFud4Rw0Z+HQ+H3p/+&#10;6N8W4Vf8c2C6aQPIRi/EXRuhYohuZE+PiWJ/geNdJsFsMQsmo5m3sDTfkk8QG48VACs7PX6nKNAS&#10;P4nRUgo+3QffLTD7uYyI/Y5m27fmw4+JwBJhF3gsER79HsXQSeTcUwbQQIYSVxRZCsqy3IT8tjID&#10;0r8shL7f3A/3JwK18dvqFpjvvg0en97qaL3RzJrTzWA385qB5vAnCiI9Eml3uJeJH6ekJDwiKoxt&#10;10WPUV7We08cUnPSuAuvG3ljwQEJDQ/lmU4wMI2FJ55/4YTe/foJnN+/xZiTywkmNgh2gQU5LkNY&#10;EhSvX4pZHJ2VcBSbEAGvT4qAgZMYu8UCgWY/Y7c7URUaeEWxmZuaQqH/vrrqP5G58MKuKmA2AUxS&#10;jXDb8WdC3iVXDdd79s4S6xuqY3ZLNpYKrEJsE+YYaoKE0qRoWRr4ibIqI1mdLk6gvcFNmBYe7OAP&#10;oKOtp8djsQLwtaa33F709MNf+OENWPDDgxW/ECRiSHHRACANAvxUkHdGooYUHfWr4R379aAy8GtB&#10;hPU52hy0fV0tSiBFSFM/B+3AToMExMak0n43MutAlIVcb6A1KxgJGad1OnVnl4JuLWEljvVMT5T0&#10;YvB2D0NsItYBq9FsYijeKRqNQl19nanW12hiLk3MSlTXQMVWp2Rej8dlW1223o2NjdrmTZucZ/3j&#10;JBNe8Xfr+/eAVJJYiTWx/piBS4xOyuRmYRlMRM5jDSIyaRuN48CoompTDWBSTEALP7Jhjok3iZaa&#10;XbU5H8778IRKof7+zz/+9HS4lzop5oQfho+8s+Czsqeh99zOonh9Plgu4lX9gVg8+H5ruGV9U7ix&#10;piXW7G+SmuOtUqsmoxtKxEJGcVmJ2Cx6xCpC3Kryba87LLGg9nesIyxDpuBYNBnlEZlIvp6JA9bI&#10;gWbEaonno9+h4+izKEi6Vw3JzUog4o0HG6NxaWmKaH/keG3gJc/DxXe/A/PmIZlVYb5TDCDNGGX+&#10;DvdMqjPU32Rk+c5WwWRH8uKpBOLP03TURGlMkDFWfMrLBCkn3m7LX0JbmEnbe5yBBaT6xOsDgRmH&#10;vn8rHIX3tls4FHIaTYItK9cj8MYocIII8UiYqBncDpbPzGHtZmvEbXfEPZkpRk9SiuCx2nW3wSC6&#10;U1LNLoeTdfGGkC05xcA5zPbo3HehdFwV1H+l62ULLlv3Hl7grtIq0KrqtzM65zflFrjdZkvcY7JI&#10;HquZRRM8Tqvgcdh5j8PBeNxuwcULMcEgSGATeBDVIIhaM9icLGe22KypqZlW9CLcnQtTOkP3n7zs&#10;9c8B8UcBGqmzzvTGzwD1r9PiFdS39lNU3U/Cj1bAn4HeaBRrRgmkkkOjPbRh6KtoNFz7P9ksBYs0&#10;d5L9uMHFfOkDfn+rfUCvwaUBb6uSm5/vmtJ/6lvnPX/ebKwsejIkT8Xi+bCZN/VyWG2szeYAs9Gk&#10;52blNh5lHXbZlbGbPsOrUe+AaclfJu26E5zsObrOft0qxT52eOxjRnQdUvL8nGdnMizTQOdr//n9&#10;0KHQXGZ7wuWk0FdFa+P2hBtIygLJq62/qW2DEJoNgLKGqA5kXQZJUZBENGCwAMetMb3Pib392f3T&#10;iq655oZn8TTfk+5EOXNgkn0OlDm9oCQHgc/HatwTiWUApr+vS0hK53TBwCKFI1ieT0RsJX6XSiuX&#10;iGXDktt+Rd+9MlJbHaTR8UhpJZAKIkWmaJqu6pqObp6uqZqGz/GJrigc6w2xainS987kuGvNCOi6&#10;/kE4vgZgXOBAeYjXwo+GQf8QjdEHUq1ug4Wzogoi5qWdsdqOoUeyjm8nFpNsV5BtYo30DjUcqHc4&#10;Ue8/eWTNyaMuQZcz68AuZyYkWWX4R5ILrj755G6uHj0ZsNmbweEMwOhhncDOiKiyZWDMBtiyoxEq&#10;yuzgC5jA7kyCcNCPxCqBhA2jkTeDxcyBt7UGuvcYBClJ/cPz5/735ZnPhx8Y1ADe7dPBXLMcXv/b&#10;BXDiJZeN44xGBtat2gBi2IYNmxnFLnWEMSDg/eDx/nP4m8DHIM62QmauAAMGu1GhKWBEhRaKOWHD&#10;NwxEIzlYTnJbX3935sx3ZfGfqNESu0kdQlBcGfWTXYNGXU/fu2c/ARTOcTfabLRfzQ+HktBI6dA2&#10;d4+h0ZSfN9BoMUiKWTtkPvLPxSDo2l3M5B6wmmxaXVnL09mQ4ijjqv7Vo0f3tPNPOfef5xdd+C+s&#10;vKE+MDS7CnZfIbDctYqm2CxGm5qTnlXZI6nbC/dvuOaVbBjmRR1i7AddzufyLA+kJyWv6wSdZzy3&#10;Qdrcq/ueozIc1puybRmLXln02iysQETe3wMRWhi8t7oFx3lpxmSjQM5EoiZS7BW5nNTXRWSGLiC5&#10;S0QsVEFZHomjTXEkVrrQSBGh6jSH9dyx2U09x/W+57qbrqN+yR/NZ1o95BGYZVsHTZ4AWDJVEHpH&#10;QOovgtgLz5rPc6yb41kji8ycqEAsh1xHK7C1oYM4OkBkQQRGaUsQVmLJjkQwPq1BqYmyhE9ZP6tT&#10;BCvr5YBrEsBQlwQpO1Oga3El5DcqUOhbCOP9eOU/OCpHjdNw6HedwisPZphdRgtnw/wQMPcofKLt&#10;GCIySmsHqSVIFhUZ5mxCmSXSiQckXE5W1fsfPaJmytCLrht3V+5B+tDSrMA2noyi+oH0NMhBMcdY&#10;rMBkZADcfEMWjB+VCaIY0NdsKNZefhW0ynLQm1qAYTmQ6TahOGWC6LeY8BbabSA0eMHQtTsw55x9&#10;OhT26FG9YsMLb3xd2rx482awnDja8MCpp57Q2yBo+gfvfSh9OAfFLHIl9QdSVaeFRMhrR6FLg+LE&#10;cLQ+J5uL2uiKaxkYMaorGJkUWLKoRn/68Qq9tQUieV1SF3y0rOnZSA2swEw41J4RRf1PQqMRS6r/&#10;v4SQSKktR1uF9qvT11FODxWIpWlz0BY0mqT+u7uWHcDCzwyyDBoQSxavRvdEPN+EPIMAAF1YSURB&#10;VH3QyS/d+f6MzSNgROom2Pp0VmrmsQP69dvdu3ffd4/rNuW9wVcMrugLwzJC4BuvsXIB1sxGFzh2&#10;bIbNm7AMhe6Ai5LfhM/OxSbw/Oz8HPvwLv2ffGL+2bMYODo+qe/rVqcwb0p5c8n0C046Z+nVVTe+&#10;xcxlvhePRIQWg8CtLqOtXaEJWOrlRAVLVEA8hiphW+UkgqO6SAoDa0VCZSDJEQnic1JQUWNMLzgq&#10;v2nSMePvOa7x5JeZIvLxfh4wnwwPwMyklbAwOQ5RN94ylwxyEjmJFI6KutAigmQneiXbN0KZfowW&#10;c8R6S+fBZDMiElYY34uisxxE5zqObiWYICmQBK6wAlzMBunRnjAsci1MIRX2s8oHEVpf6H+NgVcf&#10;yjSnmCycGRUrEmqCejvykBqHtuPpdRuBUR7SqCqeAV+TqqTlj2Ksog+adFTNScOvuW7kLe6DEBod&#10;PSMJ4NlhFmjJcFsgNSLBaQYTDLz7rjy4+OIuoKph/dP5X2+ccQs8GwyBEpMTQjvgcIGihIAx4lVS&#10;j4KZBVudBkPjDEwZMSapy8nTRzOdeoT8cXVboyAYOI+jV048zIcXL/zkk1f/DV8kWSAYaMYM3ieX&#10;kDFoQgVF2tNaABnYApyXXQC97nrICCefOhIiXid88sGqjfde1fR6ugMaVAE2ruuNomLpdybIHxoQ&#10;iZG/Ttnfnus/G3QO6k+j9B1WCo3Qcb5fenGHDANgZGZrcv2FGbmZg7Mh7545hW/tYOYk+mFMFrAf&#10;jzrnzq5dugaSklI3FeQVVJ076R9fjrukxy70j/n34XLbPHiBYtIok9lH4dG0z1LnTauLNPWV5Cjk&#10;FhRww3sO/PyRD0d/QJOG6fcugpvtK+CDk0ceM2Ly/cde88/s64dRR+d+GA2jOwUhfJvDYkkQGi1H&#10;TXPB20D3Ei1RG9vua6JytrtLbQMGbaotQXBIhqIg6l3GdG0aO2zcPcfdftzL+MmvUsJtVT1xDxPb&#10;2TGwlHkTPjBshHIDBRUSvhuCakefjJZP4aEVfzxF6QWdpH5wExVQ0hUdV4cn7qCZXwOd6wMjrjGb&#10;lIcyjW6TmbWCmBCEbYRGSMwNbX+e+HlsEEjWJF61952RoqRvxVhJH3D0yJozJ1563YC/H0yhtWE2&#10;/vY0/KFrGcb1JsA9YICrbro5k7niih5gMvP6l59sWjX76sYL3w4heVwG+vRZoM1uk4f47fYHTMlL&#10;J25IvWLeoBMVDq7vOwg6n3eBkz3jzBHgdCTpK5auLl+/pOyVrx6BOV9JUIpfozzErKOv7s0+fIXs&#10;jI7eRW+D68MwPN9vMJx66/0ZzLjxPaFyOxNZ8dnClyffAffmAoTw4P+Zd/S/ANWQQwnK9b05/79E&#10;vbuxL2c15GVnd3p7zoa3dhKZJT7QQRxtnbQMG8yvzBbbnh07ylYXl5WZn3jnnkvuOufho6h382OY&#10;6UX3J4alWBgHkwa8Zn3jupggdy8Q8ua6JdtcgeOjZhONAZzeVkwRL8Njob4w4POq0oqGTbHSHtob&#10;iZi3/RAGmZNBMsqyzMRiMT0aieuyqOgSmUQm6XE5rseUqB5TI3pYCyUspAb1kBLAx4AeUfC55NcD&#10;8VY9GPXrsVDMEK0UD0mHL5EOGgpGRiL3j9TnufBM8AmY33J5u/3tO3YizMLHWS1nwHvNf4Pnff3h&#10;ZmoIJDS1/Vxkh6xMoPgxIVsKcUnVI5iHlG9xdGtFzLu2/Gt7LsoiGj3ie1IMH+OJvI3KmO9oMXpP&#10;iestgUpjcc2nP7pIwnTSWNhgiINAT8kHsc8QkDPzRWBMIhjtTsadObiAHQuTLh8EPDML5DnIm9gY&#10;kZhG25sPyiXzBtX1vfTSuShb39u5B+TVy9AfRT0rhVR155qy9Wvugw8XS7CbiAi/S60Kfo9s7zkw&#10;X9EVnakrr4SBR7Yy5XUGxu4JQFypQsUf1C1OW/Inx0EnzHRaxHhvGf0r4FAT2mGBTtA3VY9KIxxm&#10;e3zOPa9/QgWp/SNSPPoXGe8HPBbPju7du7P/d80dtf1g1JzyncXajrq1lz981b/O0S/W3Y+BZu0x&#10;fdDkGkfNdbIuZeXIuR987l/wpQSSbjYbHQVpBejs7F9RZ8PsYHlJyTfflG48elN0WYeo2QsO7KII&#10;8eqoFt0TlmPb/WpwW1AKbQuQicFtPhEf4wE0/zY/WjAW2NYaa93mi/vwc3wtBbf5ZfwcH1ul5m3e&#10;mHfXruLdxcWlO39oXu2fB9Pw/gmGJhmU4qgqbg+KYcyn4LZQLIh5hnmDFoiHEvkYxPfIKD+DaD6R&#10;8hXzN0afhbaF4uFtwWjrrqjs2+UTtx+wz3NfEDlM7gG91J5w5cVXGCZc+vdMdsz4ruhPxoAzqJCS&#10;np6e1tk9cVkk4YL9IDZMmtUERlhnMICc6kEnPxKFqF/UczO51il9fuKetjOoOMHE5Gzo0qcfQHY2&#10;By6zDgVd3dZuA0ZMtk0dct+MK4Qzx9kh6a9Ean/KC3VDxiUZKWknTxo+9b0nP37gDWrV2j9KYBBc&#10;Jlj77JnicJpP/ceJf5874ZbjP7oMTk0vy/JNi1ql4zsXdiuLhMIxX7i1jxRSVvCl5heX6J/VYm7x&#10;PaHLeYNHDRw9VOo162rLPWuZpd+SJblpA6FXYcqgrBdPmXDcG1c8eh399t4ekNPhevNnMK8TC5E8&#10;JySpPH5l/0mu1Cfe1i8eP2iXh2nvxNgYaFwYwhIPrtIGqKDwhl/dB3F4Q2fcUJjDQKi7HYzUP655&#10;Et22P4b9Z9h1jDzIEOKCfG20IAl2rm5M7DB0QNB9HQxMTqsHHp98onXKNdcdb+vVPxmCoc3Am1qx&#10;FtlBjHSHspL45jtvePeaz5fCKlRW+5W5/aDrPKQzp0IQXrrsXLDdcctASEkZLr8088U3t78vPTTz&#10;m8Rk7h/GeEgTtsOs08bClMsvBWH0hDSUhiao9UXAZBgIZm6C/unH5btvuviFCytC+po/f9low5+K&#10;0KjgnQdXd9mevPbuTrmdQvfpz9zffUNyPamy9kPaobOTM07oGrS23HrlcResOfepy1/A7xpGwsDh&#10;9UbvzdZkxyiL1erPycotL7R1fWrAx1OWnQ2jA3iMMMw1+JYBg/rmnLVowP+Ng2vrvltQXofHrG/0&#10;/fzJAQP6hgq9WbMun3/TPmvVUx/VHBYGLWThMlp8BG395TCIFr35hVi/PvFlqjx/iQKLIK+COpIT&#10;GNS2uNgvxHqwHQ/6khmJcZaD5h/ed74TMAPjDnhlxBjoeeZZg6FrDwu0+ndDS6AROhVmQ4/uR0FF&#10;mRRZs2b9m5Gy8hlXFyW2XzswBumC0MicZlfhP9NOANv11/WH5NSR8uuvvfzmisXxhz745EcI7V5w&#10;eD6HC7vY4dZrL4CME6cWokoE2FVWBrsrdEhNKwCXbbzyzcqm5Xff8PGVLWEdXdhD5/YfzvizERqf&#10;DQUX9urd88yLjr3stTMeP+kdvJHUQf096NfprqM+GV00ps+w4IQdPd98tObVgWVq7aSQGMmzmB07&#10;zAZbicVlzssvzMtLcaZtPK3PqV89WjTD25zkvXpEv2G+Z4pnPkRTptpPtxeL4V7TjRkfXj/iqBGd&#10;U+OeV++d+xANSR/BHxjUUPYFpqAM26vMLBjRdwBoGVng97aCsKcYHMdMAebiq44GmyMFSvfEy+e+&#10;O+/Oksfgo/cOsmLtICS09VuY0zgG/nPR38B2zTXHQnJmofzGOy+8+cly9aFlHxyc0GYDGC7l4KjC&#10;0fDEpRfm9T5xQicmMysZli76Rnzx5Spx8w4wZ+WCUFCYV9Pc2vDIjnWFr+7YseM3n2J4uOBP1Yd2&#10;EzxuVEHpZHPaPP2H9LPqDt2uUwTlATDnqTlKfUmtt6S+rO/90itFddbWq+w2R3yAddg9J0T/dve1&#10;/hf/Y6nIfnTNonXz1275ZvgjHz94V7SbfkPXPj2yB/QdVMfU7O/GEkjBXQyzBsVBHONwO5MuuICG&#10;GI7gjw5SN5MBGrGyzK6rhZXLvoKVX30MsxbMhU+Kt0Hwy09BX7hgLWi6CJ27ZeT0HNjr2omPwRAi&#10;n/ZT7IfLUFUn2wAcNIWddKFgA86Ev2JSQfzeUNL+mHY+eAYPgDOPnwyFx08tZJLT3dDUJKvFxd5N&#10;3yyDt0t2wsrFn8OeuR9VLnlvvvjVjhm9flqf3J8EfxpCGwvnm+ZxbxzD8tzUuCz2/XTtR9cuf2DV&#10;dCyNe68RNTe7E2623+q+LPcx9uETZU6a1BhonmSwGrheat4957b0v+PT8LxvnoIi/+UwOLoEZjeW&#10;Q/HbOSWZV23bsHlLWW3xcVE1PLE2Uj3mgWNvO+a5Pv/X7Tnrc6l6ue46Cca6puZOHgpJxkctTutk&#10;hVFGN/PeQURy7T9/BH9gPA569Ivsd//TFeDMPlE4Y/soKEqT4FknDyt2bwVl9pth2L61AgyWVn7C&#10;lC4DzXnpD351NUy4KCkRfLofLoPBYEKaMWJTG6MYNT4OrDEMMpWUHyA05D7rie/BUaee7Dn64vN6&#10;WpzuKgjH6/Xtu3e0SPHIK8Wd4Zq/dYeL+mRn/60uDLfANVAM0+ccvC/vT4g/C6Gxm2Bxpp9pOV1U&#10;472aWxrZXeXFBZsq1g/7p/v+zEe63Zx5/fDzsi7td0KPS3IWnfoFv+yOkC1wi9Fi7qKoWsXo3iPn&#10;v+39ZPX18Jof28lvR0SxZabwhfdnvl+ngrwyEA40VFRW+Vat/zrti4plt35i+fqxLwcuvO7Ca644&#10;e6Oz8tKNLVuKYkp8AIVlNDQ2GNZsXp8xESb+SJt7BH8EUFkYWXNGbCNA3Veo1pg5IG0bBGuNIswX&#10;BAjQtgfhaD20+LdCplMxDBvVeciJJ/d8xHUuXDT/oUQIhYUa1PbT6Uwc9HAQQMbSFpPqQZaCoCug&#10;heqo3f0W+iAQ8A2XPhFy7xoL0/qeCbeNndAlNzfbARzbCrxZ1CSmoW7bLqinqXn/2aJXrj2veiM0&#10;QwMU/bVi0AiHZx8aRUquBiMMx+cMiGg/3OE9Tecsc1L6saDcr4Ey3sra9Py8fI3j2Cqr1bxSUqNa&#10;SAqrcjgaU4JyKxumxSVZ2miNcaekDTpu4tT1M96+778Mc+DIdVRZ3PHO4/s3eBpuZVSmVK2Kvd4A&#10;zdkeW0puVq+85FA8ZKmsqcz3+7zDNF3NdNkctflZeatOGHrsm3e8ftIKBgYfsB/vCP7YoHXJmrLg&#10;sgHj2DsmnuZMHjTKAhZHBFjGiCxUABa+u75tU02Dr751ddW6DZ/rC2HZFaugBiudPNYAx1XY4fVT&#10;zwHbJVd2gfT0AfJHc2e/3bQDHrz9IdgD07EOzAbz6ZkwoNMYOKb7IBjUra+jV4+e/TJdqcCF5F0Q&#10;kUKQ4umnby8TfcUbY++ufHX3v576RC9F8v3tB4j0xFbQiZFmrJ/7kfD/Eocnoa0Ae86sgecU9Oxm&#10;Xmb/bCH83V+eIDYazTvAcDj1k+Uz45x+2D1BAelYHkDKMeXWtMZ9ogbROGvSW1mD6oNg3JcJKc3P&#10;wZ2tg+AyGstn+kHvU0dMHe2Z5p32/oRvJtA+m9+7OTTYMNQ4dGzmwMxjeqT2WPLw3Ic/pY7i9bDe&#10;fCxc5pShxTy4oJd1Xfn61DgE8tK4tAq7qux5DCxNU3/fVUOP4PfF8QP7wF3nXjxw4KnnJQsGayW2&#10;vBH4ZnUN6noX9Og6CjLSOkHIFxeb6vytVXvKd23/et3iNe/AN1Vx6CGnwgPX3gzW087oAQ5nH+2l&#10;WbN31JXBQ0vehzWaDTzdesLRo0e5Thg1ZmRPV1LAJRgijNOTDmXlFbB95y5wJJkhr1tnMBt76uU7&#10;MsOrF+564b93fnb/N20zBH47ktGBh9Wnp3Wdp2YWL/hwO6z/7Vae/rk4/AiNlnrqCoMtrownevXt&#10;2ytnQLdSvxZrAoaLOp2OppiTWfm58sgiOBUaMfV7WyIimDkAwnb4wLUKVsHpcFaYBvRnYW774HKR&#10;IrfbjvwWpLx6Q++BPY7ucdKEoWPXX2G6+uMDzYd8Be41FZlfvrx79x7apzd/Pps9m6UlkL4HSgM+&#10;kFtBEd2HTat1BL8RWLgjMxnu7D8ELNfdMQgGDkmFt17/THvtJWCcAjCDBrrhlNNGQ1auAM4kCQ9X&#10;IBpSgzVl1Y2N9RJvsRhy+/YWObtbAVZIhlYfp9TVhap2Fu/2WZxg7Nqla2aSI8/tsHOMLNeDINih&#10;pcGqz5z5hT7vY2CSU4GZfr4Dxo6dou/YqLfMfn32gxfMheenfhtq9+tBQbk6uOH53n1yxC4D0xzp&#10;7tqtezymgN7n5IlTmsIDbdf+p+cVP7rLzO+Fw4/QbgQrvAy3QJr98i79e6dZ0pJA1FXdaDbpLrs9&#10;7rDYKtN758wdMfHW5y5i2JpEdv9CkLKbxkxz1/dreKCgUyd4/f1X72FYpmVfMkKSYo81jO9S5qy+&#10;KdOZvnTJnuVvfT+u7Qj+kjDBdFaEGS4XdBs/BdX+AFt9VWl46ftvgVtXYITbBc4xEwAu/nt/GD7S&#10;BjGtFmSRAyOXAXI0HR3PMJiF3WCyI/8wDPoSRtD0HGx5BdC4EFhMHPhaWyHdk4oMFYVVy3dGly0M&#10;f/3JR7Bn124YrXPQfegIYAcOdgczkywvNi+vfezBedCEp/r15bONyAxwq3M0F8g92aQYBht5Y5bV&#10;YLGqomSwsCbr2BGj12zvyp729ci7aAmgwwKH36AALd+gQgHE4/ZAJAyNgRZoirUy9ZEWtrihwlJS&#10;V9mjflf1RUuW/N+VMBsKMdMPeA2kli6bqQu0fHLi5hwAREzvwXutsai4oaahptPd19w9Xdd0e7vS&#10;onOwQyE/tSG16TKL02qVRa3yCJkdwV5kwhIsJC/7fbBuxQJYsXo+9y9lGdyfEoL7mBi81VQPvspy&#10;gKZmb4KQJC0ATf5SKK3eCk2tdYlNkzUaFUisFx4AWWnBxzjwvAECPg02bykDUVLQiY2jK2KC5tZY&#10;85cLYZa2BR602bIfDEfhq7UrYOvns31vr3mn9vWHPobGn0RmbWSF9ebAIU34GQdXQwacwp7DViTf&#10;bVeMF1ls1uGyicmJcopHtwo2cBj0mKDENhvLDqv6sDfi+rBBPhhhJ4zF/3vxSXajMdkOcdqbkdXA&#10;Fw2CL+QHk9FgNYjQc1TKVPumF5duhpXf36W6CP/WbyzqMyJ73EknTDzTu+6hFUF864CZb4h3qYsz&#10;3uQmb/2x65auSzVcYQi9PqpIP3bXSX0r9ZZLebNhQGFO5w8e7v7w0lk7Zh3pEzuCNvggokNSBdpO&#10;OepeOLiyfu7rzUV1zaA1fWB4nglykaOOPcHjGTWuB7hTLLB5cym8/66iv//fOPPNymqoqyoDkxBG&#10;BWYB1miFPcUBWPhFE3wyr1j98rNqfeXyMBuXWoHjNUhNSwdFt0QEvmnlG1/C2m5PBrbWz19c5uG8&#10;a11e6cMFDbDPjJQfAKquyzcaOnXbeblt6+vHH2jLPR49pO7QBJexXOq1Joe9D7jNBsXEQlSTICbF&#10;QNFk4FlWdSc5i3ckez+CFw+fwN3Dj9CaMEPj0A/M0E9wO2xmJLSILgNj4YGzGoGW74lKUbBaTOYU&#10;1tE5tCe+21dQXww7vjNETS3QAzA5My3z8eQWZ87fel8Z+vKhufVIat8bcQzIleGoz1lqNqhCo7dh&#10;yrpd6wa8snFO75KWihN1FjqlG5Of/+LYhfOy/pP1k/baPIK/Emjv82CJCoGKLVCUKFslcK91g3r3&#10;30xudUzn3prpqHFDgbbK+/LjTRtf+7f60fZvoLK0BAwb1uouq0VjCru6Ua3l6YsW1DW+9mx81Rez&#10;tXk71sGO7TshpcUL9k7deKZH9yzwRRTrxm0ByxaXvLj80SIvQGVVWJV21retBv3j+BQcfZ9OPovf&#10;PeiiZHe36Lo5y2h/j/2Ri5IiCHeB03phUn5mEp9iZ2iX+jhDKyWjHlDUxGbQNoNRKuycv2m7Z/0n&#10;MKv+sBkUOOxczrGNiZHMOlD1iByLJhbpoyWTo9QycAowNgMEo14oa6yEQDxo7JHSdRT4E9vm7Y+T&#10;wIrU6KltqRcCLaHT6t8ve/C6r+47f7S+5fvH4q2KQXHD9sr0/wRqondWlVftbmxo1EDW13fl8266&#10;s3r4XPYxlpb9OoIj+FE0gp8Jg2iPxoD/8ksR5s3dAJ9+XBprrJDePbYW7uyqDbpRC5vebGkBqQG9&#10;TIXJR9WTp0oSs7phExR9Avo942D+PaoEn5fvBnnbOgN88NFW6auv1m3xhSLLCgb8zN3SdGyWr+mT&#10;bX7WdZ5a47zVZEgaUzh66IECvh0oKE4FASZZ3Haz0WUFzYTp05CvtHhC/vD4LavRAHYDrxo5PQot&#10;WE8OIxx2hLaERiOjUIUWFoNhUBUZnHYH8EYOZFUEdDZpq2mIofwNiRFDZlJa/9y09O/v7xdDjWcE&#10;T31To9DkbTQ01NX3bfqm5tbjSraeNlLTvhO9TXE7NJVpQeSc0M61ac1pj49tKXjwquixTy70rto4&#10;FZ454mYewU/GZbAwZgZ4LxaBj6pLYOfbL+8u+/i9r+YoQfjiOR0C62BdnQhJ260OQN9DgJpGM5TW&#10;yDrKHt+Qc6BpMDDROXB8gwd6LAo32bcveo8rnvVw4/v/vAXuXfoqPL/pzp+xNwD1h13TraurInyV&#10;K26/hTeZC60pHs2W3un7RGSADDz+NDAxybzZALRXqkh7XhBL0Prf6Gpyqgo2ZDUzo8XDoaZa0GoO&#10;q+Ddw47QMNtItm/F/4shKCq1uyqAFTUwqhSKLYJKK5AaeAgpcajzeXm7zZGVxObQZg37w4Y30oT8&#10;l2FnKv0NsKF0O9/gb8ouW7L1H8e0zp0M+q3f/w6iCBhlFawKzYKFgVvh5RCzz8yBIziCn4LpMF1q&#10;gWkrxmbB7TYNbg/Uwu1ffwX3PxmFrbSqxxykmRiyQywOvtWrZf+7szf6P5m/vXXXHtEXsn7bdRKH&#10;C5fF9VEP7dqdfk/SN3BLzdnw5Y4aaMWPflwVUZdLJXouJ8Bo2NF8B2cyXcpluXO0FDsb4Rh3ReXm&#10;nMQxHVg3U0AB0BUrYAGYOJ526IrpNBiBP4X1jTMZsNlHdlQZsPAmMAvGFiVXWwfHHsIQkUOAA49y&#10;/O+BmhaOQa12J9cleZgjPxVs+SkgWjhoivuQ8iIAFgMksR44PXNM3UljTzhtar/htBP7txgGg8Du&#10;uN3tSjnZluTkRE1JbEDSLauzOrDHwKqtzTWPLLg65R1gi470ix3BbwJsepnB6KWtb6tnRFQdRISv&#10;c9MBqqbwLGQCkofCQAOW+aXo8FXArI5+3sS66+2uIUuzWA44qHVATIN0WAd/hzzPWZCelGPI9pgk&#10;FAFGnYF+uV2UHtn5qyZNmz7jHGbIckyNAp0hBX3lG/AXrsZnNuewQhDSHdCqRoE2mAeGAytvhVTO&#10;ASYFagKWyIt1RV8/hd890MDC/wyHnUJrh4RKfClm1n/V+ta6UGUzxKr8wPlEcIEFBIsLGKMVaG19&#10;g90Gi8u3mXVaNK8DFMtmNIyFsDZGSHGwfqsGURcPXkGGrdWlXFV9TWaKahxx/LbMQ7Yf4BEcwXeB&#10;rKUjmRE5ERntq6qQmKooOHu2osFzigTPoc55F46Gsm/JjEBdIbQTVmI3rJ9OZtlghsUwFqnmYpD0&#10;zmASTGBHJ9huAlGVobK+jm8urRrR+vW6q55snNNztq5zeHYTCog8fOTBYcXqx4MWU8FlcoDdYEeH&#10;xwpsUIFgY6vfz4nz64r6voK/tO8+vIcFDldCo42gQ5iH70BQ+1CpbA627K7QQiV1wNQHwOZVwNYk&#10;gdIYgOrGOldrQ92lb+jbeuHNSChO7nMYAjXyiY609CTNbWFCjAxhCwuSUwBvPAQRRmeyMjIsxvIK&#10;A81JQ0u0QfTdIziC3wlEcNS5Ty4kWQjmIKX8WqBX2LVTdm/UXOcijaYmW5MZl2oEIYAaQWKBY3gI&#10;tvqgxe8Vmqqbhys7IsOnwxJyN4343RRkMi7dngbGGA9CiAHep4MBnSLWK8uxlkidVw69XD8t9hTA&#10;LFrB+aeT7O+Ew5fQ6NY0AW3i9SxEsd2qCpSEt5ZLvo2lmm9ziRbaWKb5t5Xpq1YuN/sbG6cE1u6e&#10;cKx+TaKzXy1FdzOoD/CkpnBhCRs82vALWyaw2UBISgJRVqCqqhbev+chFfIZ5xUPXtyjQStNxV88&#10;nPPjCI7gh4Hl98x5t/dyWLIvNer8ONR6AuMXwRrWwIzmlHlwCVasDzp4A36oa26xWZPcLrj8aBZ8&#10;wAsumzUlI4dNd6ZDrDGq+/c06U1bqjXvzrpgsDmwSMlgb4Kr6h+FQeuLkcx+Pfn+Bjj84tD2h46t&#10;TEuGChvxfqzE599AUNkEYXEpBMU14IsHItUNzupAs9MQknNPgBGRua/fVFz0wMsjwA5Hq26bIKIy&#10;0514E6O0zp0RTDFWV5sj/vLyineDgZolUAoZyXb7tZW1TePvGf5QMHDvqNbdRfMOuOrGERzBYQny&#10;THpCFjzS4+z0JvMljKj2qd5dJmiSbo16A4zdagG7zZHo1Fdp530NPRyLBdyOJCGuqlvXzFxYCar5&#10;vPSkzCmpSamSwBmqyop3VaqN/mIIR5ajxzwTBjAvwL9TVkNO5UED1A8H/GHcLMxB5jMAw1TaZJVW&#10;GDOhODZDJhigOwr2c5JzM0eP6D+4YezYoxZ+8uVneYu/Xj4BUswm24CuYMtOgobdxRpIShhUfjtI&#10;4hzYXPuhXqHXMMnMlIK8jMc69euT0Xlw351ChmMNHJvx7r/Na9cAM2uf/owjOILDENT3dT6M4Nhu&#10;f8vWk48ZUNiHdbpcn75298NNXAiuQ8fWas90gpZqhogZ/dFkCzjSXGCxmPSklOTiZq//E//mxqRc&#10;Y9LxBp73ilbhuZ3btu6CxuY4JNtFFA6tMMpZB3Oa/xDLeP9h+41oay5MPKWfh6uhL7wLD7iSkiZM&#10;Pe4E2eyyK5+v/MrUGGnlUwuywJ7ijO/evX41CP7PQIENMBrWwW0Q0PV1ApM5+HyDx/hQamGnpKwu&#10;nZnU9IxYWqfMT0895bJ7pjKZu/AX9u3MPYIjODxAqmwGOGEHnAxxx/mupE7DHFa3uW/X3oHBE0Y9&#10;O+ORG14zvll3n5nljopqarJkwHpCu7cWWHRbzwJVTzOWRMC7ArYH3V08PY92OVyt3lzL/WW3bfkA&#10;mN2RxG/8Acv+4e5yHhg6sI+fCKnys9C7W3NGd8toNmYLpxmadzQU7KyqSMnt3NlQ2LkLGw4EQRMl&#10;EBgo94ZL7oO58Bb8DfbAwrbYmaKiWQLqvfHmAs8xpuwUviEehIiCiltlM5sa96gDup+5bUPR/L/M&#10;BhNH8AcB9fUmoYu5Ds40Z+TcwFitg3inTcCyC8nJaSa7x92449qT348VvbfBouu1CkAcLQu/xQMn&#10;N0suY1DNte3WA60qyrajswqyQ5tzQk+03vL5O/CFN7kwdGcPV8sJLv9zrSEoqv9DeSl/zE7w6ZAd&#10;qXfdkufp/VR6S9+ZExrP/vewSZMKzH2yGpV4WF24bAl4fX4YPng4dM8tVOVYZANcAivwavcGAZIL&#10;O2YMeCAV+kCazdDERiBs1KCktQ5Kaqpccqt8ds89nkmw6sc3jj2CI/i9kNj0pxCyIQI3cA5bkdvp&#10;7mp0WkDkNYjoEpS21IK3uWXgPb7kk7GQ7/YCPD0kDW7CUvw+lv9t+N7nIAbLtIrwQBubfVzfIf1N&#10;panBedqNK76EG+Bk8/yBD7o/2PlU32W1jz0T/dfFY/Xy9Paf/kPgj+Vy0jSO27ClWW06x2EuuCEt&#10;O8Ud56NMckaKajPY/VpYVcu3lbta65qNmekZkOJJgoLCHImzc19mXJH98GLznRvXMxBN7CTNgJPh&#10;4SwYa7vR1CW7ULUYwWRzQqg5CA5ZgAndh8Z7FXb9sOEk8y0vspfVtKfgCI7gf4s+4IbtcDUjcNc4&#10;ClNTrAPSIO5hIWbgICYq4DA7oW9OdzXf5lnZ7YJTLrqbGVKO32KhK/QCP1wB3a3JQm5+b7Ng7KZx&#10;apyxQLGWY14vq4rK7IycaAaDx+VwcplJ6XpuVo7P0Tfr3/zQHu89B1PK8CwxrIPEGWT07LAbHDi8&#10;Xc51IEBpQS/LycMHp98zpSC4PL0/7GDPYgX33yxuR5rsFNh6Nsi0qDEWNM6ck55rtrLGcFlxaYWv&#10;qlZt9vmtvM3M80ZTFu+19sgznqAyT3UrvYxZo71QBEdrmdyVekFSHybNwagcAxzLgxJVgJMA0k0e&#10;zWm11b799eefi5+UfhsN3dZ3wUBR++sjOILfE37IAxVuFjihiyPZzbAeAXiHGSSkFo3lIB4OAaPr&#10;bJrTrYRSmjZudi4swzLLwiLIAM5+piej4OgMd1oKp+psIBqqiW3ZHpVLW4arAX2g2WR2MRYDJ7Ey&#10;E1VF1h9qNbNBsZexpTU/o6SPrd/fR6bdYrila9a6zpa1a5e3HpK4uUOMw9vlXInpK209S1hWPMvw&#10;xuaXe25S/51ny77YmezJjpsZtkkOAJiRhCJ+qGxpYHyhIFjcrjLItf8LwpHXpbqG0MaNm2FPWam1&#10;uaZpVGB5w+3Dwp2PxjMbGw0wWDLy3XQjzzIGmnuig+iPAC3RkWp1QygSimyrq1gXWPfFt1OjSO5f&#10;ku0e88zp+YP0mc721uoIjuC3w5WQfnn1/3XBsta2x6ee6AJxKpLMxvxB0EIyGEQWBIkBG4+HKCp4&#10;vc3gl/z8uvqNVjzWDKfDGAgl35eSkTMizZ1sNupMHMt6sbyrOg4V6MC2SG4OtZrJZGIEiyHhvjbE&#10;mqHUW8nsqNiZsmfDzhPlNc0PcUtCL29+b+0DzE5pFCxpT89hhsOb0LaDBqFAMFDf4GqursmKhoJp&#10;OqdbVF5lRUEB1mYEMAkAdgeYjSaQoxLEQrEI9MrbDB54DTRtntbkE4u37oR1a9fxlSUVBY1v7Jlx&#10;U8sLJ7vGZrrUiKhpNOFW1gFPCg6JA7dmACGqqC0tLVsXpdW8Dy/q3641xTBsQU1qL/N25o7CVysu&#10;Gax/nn2E1I7gNwGVq5ch57j0c66T5/hv7a6/1rZCTBJIDAtxVtch5PVDqMYLYn0ING8ELDILVqMZ&#10;eFaHsBzQShvLLPA3OA6C9gdTk1InOJNc5lg8FvEqgTnNqa3/gLLoCohiGx43Mk7dik+wPmF9EFUJ&#10;sDqAZuOhNtjElDdWGoPRUJIv4LM1SP4FyVec/GEi3P0wxGHtck5bD8wOABfE5UEiJybxLgveMZTV&#10;jAoSp4Jg5kCNxcCDiipVcIApxmiRYGRtY3P1p/BESxm8Ds0gKrkQjaaj4jLIisg6LPZkQwsMFzhL&#10;z8p4iwtsnMAZDGCTOE1AnQ0BMdjS2Ly5kW98DB50rAXmwn1X2zD7a+qPFZzWi8wW65jhxiT3ozkf&#10;bH/5hMwozJp/JLzjCH492ro0LPBwSk/mQ9cNvVI7n9+jXy/vym7GuaGij2JIaJwxyvfXVK2TwHKG&#10;mD+M1UOEWDiCLidQfBkYDBxojCS27Ki08UHLWUnOlG4Wp1OIK1LIaxT/6+9e+zQ8VL8W7oC+oMBo&#10;UBle1FRQaDY0KjQGq5lqYoA2qhNoATRZBYPGa4qgf7Ugv/iRpf0frMJUHpbl/bAmNCQz3ZEOLaIC&#10;ucCrvTUzb6SVa3VsSCROAU0UwRCMg0cWQG6OypHWYGUDxF+R3ty0HLJAhjg0gIinIbkuSR4xHDKJ&#10;siSoDDhZq9FuSfPwATnCJNtcYNa4Bp+3cVFruOFN2dT4IpwW+gb6V+7dRl/XdXZmUVFGmIG/RQR9&#10;tCUrxcbpkNu4eVNqUcHI1uOfndk6Z8YMGYqOdK4dwS/EbCynL2cWml/KPtldZrvOwZiOS0lNdXQd&#10;1Gf7+9kLPoaiLTE4D2TPHltAjorYnDOsLOlUDwSIxDg5HgLGYQKThYOQz2vUQmKOy+5KQbWl+eRY&#10;vd8WfF85vul5uNC7XUdCeg/MSbzBOTwmyk5NijMSj+dy8IlFVDV6rktEsICOqM5prDeexb/m/7v4&#10;OTD1+zbyhxUO+zg0MQgxsEMEwnqBEgrli6rK2ExWxsqawBgF3RU3JCbONtY0rPOJTf+UTi/9EPrt&#10;lcMqKvPGogdgHd6YzVpctQWCLXmNAR+SGsvYk12MiPI8My0NkrKcn5dKX98HudJi/RW9oqh/0X7T&#10;n2YUFbH3pkCu7DGdhJKwS9AK0OBvsTHRWM94wDcg2SaqSvLHJbuLvoi3f+UIjuCn417g4SkYCy3G&#10;2y2c6VyLy97DmuQ0Ga0mSM/PalxWtmgpvFbrhamgPBv5vHZt0UfrJD32pSbAes2Euk2GfPQVGS3V&#10;Cia7FULhMGc1WQVV1eMBNrpKGVR7H9zd+hp0i1eiulKx2dXfgPTGOarfHtfV/igMTaCgqxnwg9Ia&#10;AD2uYCNvArkprNpVU1QS4LPacQ2zoHBHy+E8IPbH6P+Zhi3XF3A0yuOLwMAOAZMxmbcYooLR5BfA&#10;EInHtM1SNPw2pJtWw5bGtijnfUFLopwD6YIx92htffBmtdLfG1LMjKdHAQg90yEtIxWS7dYvd3Tb&#10;c1fDyGXo6H5fTs/WZxumZ06fAiYosg7v189QmAK+hjrAhEC+PVWfMHLsTsv43JvudZy1AL9/2LZg&#10;R3D4AUUQz2TDQLAxD0FB1ihHp0wja+KBVoBM5swwdvCI+gFHDXn2+vzn/gnM0v0bTNrVbAGchc3+&#10;nUhrhdCzM3iyU0FXJIUxsrta/aUfwWTLl4LNE+q7O8U2+Zajdz/E3tnc/m2EoYeB5/4hM/KpuqYk&#10;YU1hwI4iwYwqDZRm3iEsVJz8V9CbXQEzvbvx08MuVGNf/JE6tGl0JwutEC3JbDZHLRZPwBvQRVBy&#10;6gCObQAo2v9mU3/EXZBtqe5ybjLrHtalc1en6ot1Ld9dkhYKBNlWOQymrkhoWenQJ6sw2CW/05Ke&#10;A/Oef2TOGYtLrvvOSpyXgRP2uO4wWJOv4TIc5piTxC2KuEgcUgQ7DO88INhzUJ8XoyM6P/wMOzVR&#10;YHRYJ1x91SsFTD+X/O9LH6CW8Ug/2xHAiJWnpA7w5WZyU5/a+TQLcg+Anrvc8CBkWSYzvbKN1txk&#10;iLMSKMEQWBQBRvUYoOU70rb2u2jYjVczs5cDM+db74FiMyfjX7Px/4xpWYOT8rPQXWRBlMWAu3f2&#10;gtZ4YEt0XXlqZ83Td3DXvs6Cwk5fiwOElx4ecPO6BDmNRQpbCjl4piFoA9GoflFdo702l/fMLvx6&#10;yITRNa+99tofwvP4I80UoP6sErQv0d6NxWLzvN7axaDUrQL4puJ7ZEZ4BzJgg/FiQ5i7lmG5E3yR&#10;wFjNxadn9u/E5vQvBGeyQ4/vrtaju2ugqa7ZUVFTP3Hxkp13D+77xIW3a8tS8Axt+TMNC81G6AKK&#10;MMBit5gNRgGMsgpGVsAjsPCwDLSGwuZgQ6iXAThb4juI1askfsHGFcepvvi1fZdf1TlR+Ihkj+Cv&#10;CQ2MMBEGG+dI13A1/FkqA0IZgN0LcDyW7hGg8kajwgKvMMDTEn0cB1FZhJrmRrYl4O/mX9l6wQn6&#10;KW2b/FAI0Suozm6CwWBznejIy80vyMsBt9EEot8X8MX9e/zVDal8deQst91zseSxHFUmt/bb7as7&#10;m/Ubr3lSX98ncZ6lCW+Cgm8/6HTKpCd6Dun3AD7/P7SHp02bNntHTWnJH4XMCId9H9pBQLL3wNKX&#10;CIN8fA3scA8WFCbjJoPDmhE1KIxfikBrPMToRg4c6R7N7XE3123dUR9tDAq1zS2GYDxu0EHI4YJq&#10;P7XObxly5RR9Q94XXngWz/YQnACafrwtPdVttJlAVSTgkMiA5cFtdoOds8QlWVr+Ord9IfxnA83/&#10;ZF96/6We3qD37xn5BSf0sGU7h1hP1ya6z1FW9PogCHMOkv4j+HOBiOeUIitkd+llntP1FKYWLs1N&#10;yjgtr2t+9KneS99rKgL7LoBLRQ36It1xYBZAQHfPaDaCxWQBFjV9PBIDu8XG5+Tk6q/n735fnbEy&#10;Dp2KBljlQSfJPtulVlPSlBSnx2Ng2aCvqSnYXFYWgub6YCwU68KaLLn2zBRDkJNhd0MlSIxidNrt&#10;+brWIlQ8Z90TmvFGCGbM0mEG6L4zyyLNdY3o6STUmX/Hjh2H5ZpnP4Q/KqF9HzRCpKNbWAWpcJsr&#10;H553ngAtwiWm5JRujNvESmYGFCMDFKYWBxWsSQ45vXv2mpLG7a/DlgiPEqswzvKszrEQiUSdoRb/&#10;UI/R0W/CmAsdprRLqysef2sUCDAyKz/PygkshKJhYDgeCxySWkRS7QbLlvVC7VPy6e/vRELVQJ/J&#10;w0PzTwBBmx528MmMwPY1tmoj3QE+7aypZ1dYdnzo3UHjr0fw58a9RUY4Aybxvow7k2ThAo7jeqbn&#10;pXNZ/XI3rixYNLf8eTDIEWYsMkcP4BlBY7BF1jV8yoKB5doqKJYSwWAAc5azdEPnFz+AaZGJJnPB&#10;LclGx4Vgt/ZwJHuMvKJLfiU4r7Fm+yLYJeZDGHoBq9jYnFTOz8sQMaAQExTwKlEIBr1GscHXbao4&#10;uHP+qi3CzanPmPtuP9axdNagKBQt+EMvmfXnIDSa2nEJpPHN7HRHbfpFSTtT/maVXKcbXZ5CzSaw&#10;FPmsCRywRgOoEtIZFha3w6Ukd8/+uvichf+Gj6AOAjBAC0aTA+EoQ24kZzHxSH7pekgaLtTWZjdJ&#10;/sy4L5QLLGO1OsxAswuikYgqBePeqLd5iWlA8nNNWQuXQm/kS8Jb8wWktaMhyzUxZAGDaGO5gBh2&#10;xf3Rnmwzk3n8ndN3ajvmHyG1PzOmgQ0eRidTSL/ZnpQy1pLqMqq8ynAmjtFsTO2u3nWfyJFQSF2K&#10;1ZDVB4GqJYMkghIJQTwYhrC/bcl+h9MBsqC1ljLer0NPbHSAUnBjhidtMGM3GUSrgEcwssjKC1vO&#10;brgbXvTXgx/GY/OeDXYDZ8pNA5FDusTGHGw0k0AEv9/PQFwy6V65q7kRjvZuLuuveIPaRUNv3vXx&#10;jBkxKCr6w5bJP1If2g+Duh282lHxushpsdb4EIERPA6nk2UZHhRJBTUmgRLHxgf/mVFqaaIi1kne&#10;EkgCH2y+7CvMiaegWdwNJXWaXu+DQH0D7C4uZreU77DGmkIn9+87aII5PdnV6vOCrmrgsFqDohxa&#10;qZlbn4CchlvKr/p8vj4dvh1hjWJhznZ1gvQkq6kgBeohBNvrdjJrqndZK71NR5dXmU6dcz0qyu+i&#10;bY+DI/1sfyToY/lp+rT9pgJ9BGDH/06FZuEeweoYzjpNbJiXIGpQoVkKsC1NzT3/Af93LMyYycL5&#10;oxeiHHsRHYdNWEwC0KCpUBoG2OkFtTWEQkuNRXi5rLZ4uwBR15Vmj6Nz3MmwASYG0VBEawkFdnmT&#10;gy/DmKqdWNBMrAgmLH/ojqigtGCRFLE40dZNInmQHPBmEwTQw9i8bSvnbW21lldVxctk/5ZLmaUB&#10;YGhjlj8u/hyERqOHKvhUH6yJVwcbWivqudZGLxP1RdDj48GoG0BQjWBTTUATPJyMKcobDN9saFi4&#10;DHMgBsysKLTAHLtDeJRh2e3e4pKov7IOPCYz1FVVQWV1pSmqinZPXqbBkJYECio4xcVuhDNb7oOX&#10;vM/Bc0DD2XEsNomWTdM0Ixao0cCb+jF2gTEkOwAsWKBSnCj5Q7C1pNhRsqeqX6cR0/YOICRARPZw&#10;ngummQrhKVsKnu3bnayO4PAD3Z+v0wrgoeCQyv/oWRR8TW8jIxivAVTnKtwIDD/Q6nQItK1sSIxB&#10;TJcgosVB05kc4Wv/VX0Cag94dUkITtNmgQVux7b2RTzFDlDwT8ITCSZ8osVD4aAJ6uVjLHmdOvM2&#10;g9Aa9ekyo4RlTt8Oqdx/4K4tFC6kjxAgbAVoZiOYjCYJ4qVNAI1hMEQ5MOgWEHQT+rgMGBgD2GwO&#10;aAp5t1YL0nMfWR9eAczRf5jO/4Phz6PQvsG27Sx4FdumF6A13hypD+iKTwKbbASXYgaXZAJzQFdt&#10;cd4b9gYW7JA3PALTS75p/zbBH+ouv6+z6o2gqB/H6uvqa9ds0mwhEVrKKqCmoZ5hkZisOWmg2U2Q&#10;kZrFj+h1cQrqO1JZexUVMhrrZtkeplTXpRazuZ/D44BgyI9HUMOngy6KoKqqUFte53HpeeQv7IPB&#10;PMwLDR1mH3/PZeZrrr+76flhoA114NeOKLbDCXQ/dFTgj3gGO97ofPu5WcfdXti1czrDJIK0mNWQ&#10;nu4DuAKP7A6SzBo4HgQ0RVXBZLUk5kqWV1VwdeV1nac1pRyFDZkF3oIgBKZ9BefDA1iGX4JUvhEN&#10;rC4Xfsw5bbq1m8mVlISFh+UFJqLbYUdUr3wTsouvg/u/fh1rcoiS9lm8z84UgNlmgFJ8R4NqVGjb&#10;GkDaUAFqcQtYWlVwiEhqEqexOtvi06UFZc9cvAwuPzznZv5c/JlcTh1m6l4YBs/jbZwJjcEGb1mD&#10;2LizQmzZUxv07alpaq2qXxMU5KLg/3W5Hm6ZuAy/s3+LtAqLgBcWw8lwM4jiQ1KFt7Rx7TbFu30X&#10;+OsbE4GOkqpARETXoT4y2Pxh6JHLltz1wEX6Az3gU5rZi9Cn8QEBpsdj4nCj3WIUBCGxiz5+KSH5&#10;HUY7WDRO1qNy04bPP/o21o3U2dD1SbDDd9yOrdunlW0rudb7UfWz139x4uXP6DWeI6R2mICm0b0G&#10;neCsjGtgsfWFTM52nj8WTk07aohIbIbgHgVfATZfXXkjZ6B5kIFmdB1jEritdrCZLSjhGIjEolDf&#10;UMu37C51jWU2t/dlT0NtBUmQb85M7trJnDtkIMgGHlSBZ40mk2ASDHo0GPD6mjfM0W7YdT680HI7&#10;3B1YB4y+d4qeC7b6SuCitwvAfJsJmF3QLEagKqgCkpm6pRYCG0qjDVtLKyvLy1bsMXvvL311yDMh&#10;ZuK3CzD8wfHnITQCw+jwCWomB7wMUfkJqGtaJFbVfaE2NfxHiTTfIWtl18Wa178Bee9V/sAGKAy8&#10;PFKFq7tWW8ZlfAVmqIWmmBbZUQqx0jqwy5hl+M2KhkZjcU1dTlNj8BTfi40PntHt8UmgL3cz+hwG&#10;7JgCj8VoxNZYQJ5KZi1gjLPgCLPgiXI60xxpgmB0JdxdkmhV9yIVnQ4eUkIxv6k+7LVWtdT3aSn3&#10;Xl6+6b1zTtffdR8htf8xrsfScAKMgLfS7jHG7dc5U1L6WJMdRomRrB4w08qudH9UBsRGJDSfruha&#10;4lV5LfhLayDeEoQYGjVsFJLBMSwYNVEfh44FNsJGOP/CUZwvt8iV0+lca266Czw2YJx28jxBism6&#10;kTeFjAXOBTBV+Qgb3yTh0a6nT3nz6vMv3fXfIdggmiiJBBZeDm2BsV/1gLS7rSDMZqPsBmgQ66Es&#10;WAel/g+gqeV6SPVeLk3b/jowj9X/0fvN9sWft4KMBjc0QRq2dwC9IQCD0S6j/rL2dvRAoEJ1t3sI&#10;X5l+ZbfsvG65mekmqSmQVLGrJKm1sYWnLlVreiq6nBZoluNgsVggy+6ETFeSnJSWtiucY37v88mG&#10;t6DP3Zdgs3oJJDmTPZ1zwJXkAF+LV4WwJFlUQ50Wj3949Al9//3WVR9Uo5fSVphopHYErSrKPgCe&#10;1BMcWUlgtZohMzlV69a5S3nPqYOefDR76dtB9iXalPZwA5Wjg+frj4CWlSZ3bR/8knMxeB6sm9io&#10;/TYwQi5MgtSkay0pSaONmU4zbzOCFRVXTlpa83GXnvbsbZaTH8a7KL44Euy3rmIv94L2DzAxGcDr&#10;LCQbADKdeBa83UhUmZmpek5GellqX9MdHx835wsYAkNMrpzbnZ6UEWaX06wYOQjHY2C126ChsS6u&#10;xoL1gsPc6rHZZJMJIgaRSbVpVnentC6cx+XZyg9Ie+z5MTcsbE9rAhpoxrNgREYF1CcVQ0uqj0YH&#10;jGoxPArV8N2ZMH8SHGnx98VkGAph90Pm9PQxqYVZgjvJDQ7BpHKBGKs2+WIbVq9Xwy1+ExZqAdLc&#10;kNG1AF2JEBh5DjJSsiAjJ6dFT3d8NW/pF/Uwb9VUVHJdjL3yIcnhitT76jbqemhxSvesFc3rS7bC&#10;cr0Rs//blpFmEfSFcWB3/Z8jL3+k4DKBRJOFYyKM6jtI75SRuzvzxK633Os473O8a79rrFBiHXtM&#10;LOK7LTkpfEvPnj0NU6ZMEYcNGxafPn36zwnGZPPy8gzBYNDo8/noN+h8SnZ2tlxdXR3/GeTEX3/9&#10;9WmDBg3i0cVvOuOMM/a6YIcCmAjqNegDqeyTlsLMkY6uWYLsMUBcl4FTVch1p+sTjx63Rh7b/epn&#10;meM24vHaqYVpKR+WNV6AX58OAjZUdsYENvQsOQUg2wlcTlKtOoJ5Aoylq9CrOMoKuWd6XBm9GYtZ&#10;kDWdBpaQodE1DQTFUKxlGZhq3kB3tLNByLg6NyfXI5hNINJqM5wRenbtEc8Z2vXZp8YcdQ/A4B9u&#10;tP/kOEJoBHLlBsMoMCTfZElNmWLOdBtEkw5xVGEGWYccm0frmZlXubZ47Ts187e1oA8wBczcQMhK&#10;c1tSrKxgEcDlSQFPcgrwgkmKMUp1Y2W1R2oNuNRIVLNkWD9t8m39N4yBdXAD+PHXvi/xZ4MN7sV2&#10;Myv3huSuWR7NKkBMiULcF4bCtCzomV4Yye2c987Zx50+YyTbjSK5Dzlmz57NPf7449bi4uKCUCjU&#10;RVXVtJycnHQiqoKCgs9QkW4pKiqiqTImu90+EI/JwOfUDxkyGo2W9PT0Xp07d7accMIJq6677rqV&#10;SEgHGzVjMjIyBuLnXerq6mhWBa0KTP1IutPpZKxWqw3PZx8yZMiWCy64YM/UqVMPpCZcaH3ROnMc&#10;12nAgAH9hw8fvmratGlvjB07tjpxxCGADjqTB0xBFQMPQbJwvK1PjsXeNQMidg6C8SBgMQEHY4Ch&#10;XfvHUzJTP3GfMvaOJ5hJe6hm3Tv2JOczSz/p2grKQDDABcBDD7DDGuhvaYT8LAcwzSUQN3Q3i+bB&#10;Vqsr2WRzMorGQNgX0hRRrBSSrYtCpTuLoTnqgHK1OyYmD/Ks/TP6dBU4pxVasTFVZBEKMrP1woKC&#10;8uyJfV7Y3anzO0uZqXUHLGN/AbR3Rv71gOWQLboMi9i6h5xwZe14kN3XGJ3uyZbMJBNj5UDURJDi&#10;UZA1BRRs8dydc/zCXeNfqb/+yzlQmbYdloWqoSFkk2Ot6ZqJ5cjdaWpqgmAowtnNVnduZrYpEwmO&#10;Qhm79ilcYX1i3LzGkWsaD1TQaLi/6LyHR4LBer49M60HOA2MH8lM1iUwWswQDYfByhrAxPFNZQMr&#10;Fq4pWnwoO3FpJVSamDx87ty5E1paWk5TFOU0VAgnYLomIsGM69q1ay4S2sYuXbrs2bVrlwOvc7Ik&#10;SYPwOzQJvwqtCcmvCz5ehGR0EhJVjw0bNnB9+/at/Oabb2JIgvjRXpiSk5MnmUymK5H85Nra2k34&#10;W158n2L4gjabLYLnUGRZzqqpqRm4fv16Hz42tZ+DFJwTvzsMf4/Uz7loxxkMhvGZmZmdMY1VSMBf&#10;v/XWW4csf8KwyroIyiZpLFyENyFJReUMHgvEaRFEXcECpIMUiQKnc3y6O8UY7ySt2GT4rAqKQF1a&#10;uRudRq32fMjbtlkN1KJSC0IalDA98vRkztFP16zDjQ5HX8ZjtUVZlfFHQnpUireKfHyRAvX/kWxl&#10;r8Mqab2hVO+li3CpzkMe63FwQkYSxN1mCCOb6nYGWgJNpMlceJJuroqqzOTVnT35p45yDf/gLnnb&#10;jHcif+RA2Z+LP9egwE8H2ynT3tmzIufslNPfv9Pltc1ISk2dYsl0m0OcCF5q+bCE2J1usFnstLQ3&#10;EwvFoLqkknq6IvBc4zeTJHjeoMCDqLe+lHc2xnyllTojy4kC3tRYz1RUlTPNQS+T0SmPd1qSR+TO&#10;Vi/svvzcMVDcmeLL9mtIxs1gWCgXh0Fc7WEwG2i3FjxEB4PZCgbeCKzK0crIMc1l3P7Mm3fvP5Dw&#10;60GdyfloJyNJ3IrkchUS0vGoevqh5aIKs/EIfE9Bd9K8devWo/DYMUgiO9HF+wqfb0Irx9ehQCAg&#10;bNu2zYHHjN6zZ8+tqJguuPrqqz3tLiuBRoKPxt+4GxXYxGOOOaYaiXEjvrcHbRdasdfr3VVWVrYW&#10;n3+ObmgAyTXtjTfeoC1yc9HGol2E35mBj9ehjUPrjG6mA01HEzdv3vxzXN4fxZew26CybDbeMRMo&#10;SqILQIvKICgsCKwRb5UAgtEEoUgYVEUTQjsb7Xjr9q1XzGs9Ky3GY3NE94Ruqrt/7xF22XS8LCq9&#10;DEZjeiQc5OK6SvcX2VHerKUHnoYzi++G1wOvw1NQMbMcVLcEJkHBphCvjGc4wMNBUalJxtaRfonT&#10;oSUWYHbu2pVXsbb0gp6Q+9AwQ/7tZa/O744//5eKZfxLEtq6dZdxQdHQrbWu4ZpwZe2NAqMOtiSb&#10;DWBlQBawtBix9RV4lPMaWBQeCu3pKl8XquhZLbW0nwIWJGZwYnnvDrdDErwAdZHt4XUlUtP2bRAN&#10;+kDjFChvrYP1DSXstqbqPmJQu6l7refxo1ePvGnkZ6dNGKtfltxR8JfSLlIcOEDgLBo+1RUNDBoH&#10;RhGJrFUEbM21WKtYukGNfALn6nvTcIhA82tWo9UhoRni8TgXjUYT/TNIJoBqiI5RUEkpeXl5nfD5&#10;UHQ3v0pNTf0C1VPb3Jx2IKkBfh/WrFlDlr9o0aIrkbTOQDKkzTq4wsLCXvh4PR4zApUf73a7PV9+&#10;+eX39j3F43VUZfWTJk36EEnN/8ADD1CsXze03mijkRCPQpJMfC/BlFjDo+EopZVpT+8hw1aoimmM&#10;thufRhI9l41+CBfXQqy4BTivAprEgYzk5jDboLW2Tss0aDLdQvwjLW5ER7U3P7zgCltOyn1CrucK&#10;JtM6UUwVCiLJDBc3aWAy2LQUcPhA0jZAcv1TcF/Nv2EibMFvJ9bU6wmg4oUqCYmFjrfUikLWL4It&#10;yoBd5IHFMmIwuSEckqCiph7qm5uM32za6F749RLd199EyveQEvzhjr8koQ0aNFPFgo+KQFkXa2wI&#10;tjbWQailBZRoDBs7FjgOW10NOUbSgIuiYxGINJh4+eNI+gZSEftCgVWwE2YgoWXBV1yeO+pKTQVd&#10;lCAS8IOmyhATo7CjdBd8vWmduXRX+SBH0HRDz6aCmV0+NN/a/YM+Q+F0oGWKqHekGZv8oBSJgZMz&#10;QiqHHNASEhl/rD4SDCwIOKRH90yPb/wNhtgpKoBGTomcDuQOAwo0qbW1NQkJrjPLsrt69OixFAln&#10;v453JMOEdQCVFiDh5S1YsOBKJLdBSUlJltLS0lPwo/7oTkIwGHSuXLnyAiS086urq7M//fTTtji+&#10;b8F++OGHdhKHSJ7Ut0Yq7r9oi9G+XQ/sO4gfWj4jxFGbEeF/hr/qgwDyTG0AtN31EN9aBVK9H3hJ&#10;pxUxIo2q75tZfVfuhBVghbuhr/nGwkvdO3s8bYwab5cYbYho0swii/mkYPJjcZWNiordYFFVXa13&#10;prtLuhdMzj1t9W3HXKf9X7dBOjqoiNHTIOg2mahPrjVBk1g+Ik1+UBqDYAiq4AEL2DQjeIwOSHV4&#10;aCAh2qj5Pll/gu/OPQP+vR2/95citL9kH1pRUZF+1llnhdZXry9Bl9Gs61IX0Hkjz7CMwPJgwCLA&#10;RERdDcVDvK5uF536a1uHb5pTd1RZw37LD6/D0vQ0DIW1Kefb7ekjs9MyshwOOy+gK2AzWLAe8Jq3&#10;okbH1pcxoWtCi4jWe1vY+la/MxBRe+eZ+vQ4euTJOaPEk11rGysEfV1NpuxtzrI7XVyqzVYXjjR/&#10;EWgsnh0xNjwflMpXwykbY7/R8sdEA8PRhqGRe7cXNpsNkMDqw+FwcWNjYwwJbW1mZmZTZWXlfuSH&#10;xNcVH2iLQBooSCg8mgSNrqXBbDbH0QXd2NzcfCGqr36osFgkNFKAKajqui9ZsiQPCdM2ceLE+NKl&#10;SxOqb8CAAWkNDQ39LRZLCJVa1eLFi1t79eoVnzNnDqVxIlqbK4USjTdghU5Olrv26LZJsJpWLfrk&#10;i2/3UT0E0GUQn9OgMqqiRlKgCaLI3OG4G4IRRef1kMDrjWFz7PPKrpWz1fW1TljkOBEaUy/Ro6Yz&#10;DXZXN9ZiMmEaGYOKjWRrRNVqWhW9wgtiQ6uSVpDLo8gyWWShuzNsGGWoU8c7Gp25V/R4puKtoufr&#10;inbQathKGHUZi3/5oOp2NR5iYpIIEs06QRc47g0AhwdZGWOAtxs/q8ivfQrO3roJ8+Z3HQ0/HPCX&#10;HRRA9aChJvFiW1qBhJOjxKR8OS7riqhIajweiIfDJYri/zQ6VP5X5P7dH0PPeDMWkP07V7dDVyiD&#10;W1JcudNSUlJyWKydio7kZbVAcnKqbnfbG2u2bqoEfxjEmGKVZJWJxiXAssdEJMXYUteSLdWHBkml&#10;/omjhoxwxRw831JX45JjktGSzM+rPnVnETwIy2A6NMApWDh/GzIjEKERURyQ0Lp06eJDN3QbklHp&#10;4MGDd3z88ccHGnVMEBoSXgaqqkTYAbmsoVCIx7yRkNBW4nsnoRWQkqPPA4EAi0rPicTVC98bi6q5&#10;4IQTTgiPGzfOiaptSFVVVQ3HcTuRzMLUCE2bNo1U2zD8bhuhtffM0a5dnqRkuXv334bQMNs1JBTv&#10;DoA1O3RYgKVgN+qeAvwoCrbYOq5n8rZoN9MWWOsbylalXe0yZU7mDJYurMloRzLnaFEEKRiOxUKh&#10;4lBT82ZlT1NMq5PSIKpwcqqZkwXGyBkEYygcMYiibLNypk7eqF+re/W8rwMzPhDjMyAIn2JpU9hW&#10;kPUkiOsW8McMOuaf0uLTtcZWX1yMrIEU0+u+KfbX5As2EJkdVMX+mfGXdDn3gab7YAc6e29ATexD&#10;raL5S7Wq9hO5qfZZyKj6O5zacjfcVLsCC0cA7fuuXgiyAczDDUbBrvIg+PU4U6+EwMvKoLutWu6w&#10;3qVwZuYjwKlPwu6WMml3VVyq8+tMQAItFGdigbChydtsr2qqTa8vrT46PzV7eP9Ro829Bvbxdh/Q&#10;o6XvcV1pbIJIlEnsq4CGHuDvfs+QbBjqW0NXkRkzZswBR8yQeBKPRFSEfV7z6H4mI9dbyX2UpG/r&#10;Gak4VGYcqj3zli1b0tA1PRFd0Jnbtm17YcSIEUPxtRc/3zsIguqs/Vk7KBgX/+lkmCu/pW+FP6HM&#10;0ZFYdCwtGnxuLbDPgRzTLsg0+ezO5O7Z9e5bbMbc8x0OZ2eW55wCsAYbIzBqc1gW61vrow2Nn4rm&#10;4ush0nIjnmExpzCqzZPEyYoGEqsyYSUGTcFm2NNSA9XhFnNNbePYk3XbKIBBRNwarMVGrY/2GqTC&#10;dfjqBWzeVkEMSqBZ24lexuugRm/wjdzxdPSkRdT/9pckM8JfndCooGpYQxekS3ADtreXgUu6Bi6I&#10;/QtmYhE6HxXcgTY8oVHKN7KywW0daU5NSYmxCtMUD0DEoEHMxEKzEgW/FGM0hU2GPj2i6Jo+Dclw&#10;NTTL78CO+rLAmi3Bll3VqhKIQTgWgbL6Kti8a5uxzttgEuwWszM1xcNEjGf1eGXMkxP/c9wlfV/p&#10;ehT40J0rgTHM83im33EKFCou6qSPIDH50E3kN23aZNxn1PKAoD4yUmH0XSI2JCVLfn6+A19TX10i&#10;No1UHMFqpfECgLq6Oli7dq0ZSSwbCa1/eXn5ufPmzXvopptuGoK/lyinRGgdhLkXB6TXQwhaUUNH&#10;1ao5PPDhkC7uu4+aXHjdhKuyB/edkNu75yh3RvdprMoPlRkmk7eYbTKrM8FQUPG3NASbqyqrWiuL&#10;PxW1PTdBn6br4BX4Cu8hjzmQA4yBpW4yjysJjLyQyCeDww6MiYf6QAtbW1vXR1xZcfmAyqlHgfZM&#10;EixGFf0lltBHYAM+exw8cJ41WzgZWfw0GAAPwCbYmphg/hfrM/su/vKERsDaGW+gmKootoLfQCMW&#10;DFJk+xFZQhn1RQd1DBbGc7uOTfkw/UaHPfccc5LDKNkECPEaEhoe50DvzWKAkBzXGsOt9ZCkk6sa&#10;xXMuhnT0XtxwJbasz+o7qzf7lm/2127eqPiDXp06i4OKCFUhL7O5tpzf2VyX3hyRJ+tS0q0O74An&#10;+w2fdHOnCcPOylRGTgV9ciG20h40xyStrzVPxyI+GzhMI4XWH1KyoxFHVFctLperFJWWe+7cud3R&#10;9fte1/u+AwIEGkwg8qFRT3Q7jR6PR4hEItS5XisIQsIdJeB7CeIzGo0JkiMFV1xczCK5ub766qsJ&#10;6Oqei64phZUksC+hIdUmHhMXjW//qv4Tur808ZzIi1bS0MGF+ZsFC3sPgcd6TocbCu4V5isvQ6P0&#10;dERVbomnmY9m8pJSbdmpDl88amwMtEIY73lEioVkPVoCLmUODJZvgtvjNyHlfAD/glpMrprkTvMA&#10;x2aqos5GWv3ga2wBzRcGPRxPzPulPGhq9UJFQy2za9XmCb2WMw9fPj92w/Vps/qjWOdhOhJWADVZ&#10;A1RGdsrbUYvtgqXQQuduv5K/NI4Q2k/E09dic7oHjuWLTU9nFOtPpcimc9PdyfmSwLCswwJgEkCX&#10;RKwYNITvAEFjfQ166wIYhC0ngebO7YRKvQIWYlV5CkZmPWQaWric65TRAPGI2rxpA5Rv2ZRYM0vH&#10;c9X5ffDNju2mXRVVGa2hSG+LPWl0Rkr+yZmtKXcOesg0c8zMMx+f9vG1N2szCy9Lvn/0Ka5qV0/m&#10;ZkhjLkXabKuYtCELqQtM2C+/z0hoRD5sp06dapGkKsLhcF8kGorQt1122WU0EkcLG9IIpUCVkUI3&#10;9gUpDyQsLTk5mfrh5uIxy0jx0Wc0F5ZAJNURJkK/R+SIbijs3LnTjgR32n333Xc8HnOg8A4iIgrD&#10;SowQ0Pr7BwWp2rb8oHwh8urIGxOaDT6BfLjdOB5uKTgb7uh2Ldzc8wG4uvvz8LHhGb7GdreVtZ9v&#10;czlGsE5zYdyop7UyMWurGGCjwZAu+cOygWHjNoc9AKnMajCHN4DLHM3h87v8Xb100K1HTUttTwUE&#10;m8ONoLCloNL2/wyIpbVgDKvgUAUwSTrYWQOYOQGioSDU1tWZi7dsy938zZrMpQuWmBm84vbTHMFB&#10;cCSDfiJmY8U9xwbHSQrcCya+X1J+Jji7Z0KDOwZRK/k9PCoFDmyMCcwxXQQL+2JgQu2T4rGltFPV&#10;XpCKYsZBobtwxFVZKalTbR5zalNLs10SJa6mvAz9NVQuNhuAGAdramqixSaj9bSIlVhVwwaeRf40&#10;yDaLOeqwWGNYOyMsD9UiSOWBqLe6NTm0oTqjvBq+CjhgCdhhLJTBv9HZYZFUqWJ/d3CjbRrRtWjX&#10;oCXTGx3IzMzUTj311KVISpej2qqdNWsWzSoY+f/tXXlwVdd9/t377vL2VU/Sk4QEEkhoAbzIS0AY&#10;PIa4MXHG6RTscTNJPHXGSZxxhzYe6DgGVNc4bYhpPAn1dNyh9hQPBto0pnjiLSATGMU2m2NhwCC0&#10;Ielpe9Lb77tbv9+zWWqwxyTmn0a/md/c9+6799xzzzvnO9931sbGxnh3d3d/KBQKgLm5ITM5jPvh&#10;3LFwwXhc2KJFi043NDTcs2XLlh6c4tH99wH4bgBY8SyFKxqDFTvuKzz44IO/ApN7bN26dbw70Q8Q&#10;l6cAcE7+3SU5iwDYPL8lu+yOO7Y2tjRteuCBB/g5F43f+RfuMopf10hfa56iWD5NL5/B96nKsOKq&#10;VVJGncNQasgSy3VL8BXIdBuW5bOEYsekwEtG2QBdXh1D4eWgEJxlmKTkLCr0j6eyubEOkjNd5It+&#10;OdRU75VcqkPMGnKJ6JbnV9RlFiy5fsua5r96FvHNEq1USN57D+mZTSQXqiiMJ5SpFK6sIG8kXKzM&#10;rOJeApCggmycnRzYZn7DtZlOHe2nv6HEFf67abvE/mR7Oa/WAGjWTxtpSEvQSdKscs0qVGu2IbpL&#10;g8UNLBTUsPZUnozRdE5TzReTf174mbns+KmPb79g7bsJcjGyUZLUe0WvEtMFQwXQCD6nB6Vf6s9M&#10;xo/QqaE8DaeCeg5CNA/awePhUHgdyOi8J0vB0Hl7M8dUNuVMaGlv2tDCli3OFAWp2asG5oeNaFv1&#10;ZN2ymKPubmc0+hUnVdzk2lfdOPu2xru+dGjhbYsfX5I/vPXtQQjg84Xjs3o57fr6+t54PP7KCy+8&#10;MJJMJuOdnZ2pXC7nA6sqBdAoABQGGgUF9lY4751atCLguFxUXl7e19TUtLWjo6MFAKeCif0Xj+rH&#10;kQfLXsa82Phe9kgkYkGu9p48efLNEydOcBvczWCKy/AbGNZHslZCulRXVeqN9fVHGyprD277z5cu&#10;9nIyI3uk+daZx6o31jti988aUO4MvaOt8MXleyKGb4WYtJbZmnWLbYl1umWX6mQFTBHVkeSQRNkh&#10;GHoBlYlIHknmk8WxidnRhKUND/Tn+3uO6v2T/TSgn4b060FEbnFI7jm6YUZyeS1g2JYXL+GLx0dc&#10;/1HR2XXm6d8OEB036xrvTqbHzoUAhzeSZjooY1I+myEjDyhF+BZqTQuf1Yj79fGW3p/SN88cpYWU&#10;uYa93P9vbFpyfk5jcTN1jCaRrV5DEXzKGs+9mTk7oOknhkg8MWYrPYmMI556T88lfl5oHd5ES45c&#10;BmaQnyXI9F8X/Z477ZDq5TXhh1PjQjI9JZgFzW6pnT1asqj2RRTCR2mcnqYPE78xjvaMZd/vt7Qz&#10;o6QPpxCJQnE9NpRl0iUHjegZOleYop7sGJ1NjirdkyMlfYmx+qGJxE1TpjE/UBVr8HqCy9Ws+D2H&#10;Ln+XLOUHmS7zh23HvtOK51z1tJjNmzfzgNrDALLXACb74K/j+wF4AkzysvykqqoOJjbx6quvMmjO&#10;DwaDPLG+0+fz/QLHn8APwosS9EqG8I1EInFyeHg4vn79+o/PXuxUYInBbXKK4hQkUXVUVtVdjMNN&#10;FKEy+hrt6VlTmMzebZvGPD2duVkbn2rT09nrtLw+S5fEgAbESkMBZm2DdMtEwppk5yB/kxoFDZm8&#10;SZOE/oSd+/BcMtPd9ztjtO/fyJh8nEz7b+ks8sM4LaZz9B1KCrMUU3SIpk0FW6cUCPHpiUE5qWnX&#10;V2uVS/EyRfA+07R9kOzgv6umsBNA2I8LDXtAp8yHI3biTP/wxNBQRzw1/OzpipFN9Ncjh/GSl3dM&#10;TdsVbZqhXa0xq3mGBuh1GkZmdGrjyYyt5d6WHPburJTdYc8e3U6PpS/uks5yZwPSeT2Yzy66A+ru&#10;Ebk0UCUGnWJB5AKkUy6VIYdm2rNKYqlbbpq7591NnS+v/R0dPnqYjhfSNERZTSrk8nY2kyW4AwiB&#10;0FGURVsAfUC5EsjUDCrkNcpmc8WGeK1gCHldpzwYhkNRRNu0nAVNk30en+p0qGUu2Xn2gzmdR/A+&#10;XFi4oLXBWU7+H4YWCATsBQsW9EL67Wlra5vgxv729nbGEV6ymRkTr5RhQUI2AHx4nmZxYC0bgw4k&#10;adrj8ezv6ek5BEZWPm/evK6+vr6xbDbL934A52lFcTizRW6LY+ATmZ3xOQDgGMLe+tZbb727b98+&#10;Ac9mFrkMICax1GT9zAzN7/Pr8CMep/fgrt27JulbCOcA3Ut5CDVZXej0u2UJcs7E36LpelFG6gAw&#10;bsoyLBtSHklpO4pOOdO2knnbmsrqJmiwNpIYSg+PvqePTbxkpjPbyG/uolepExA2ELKpCQl4n6XQ&#10;DHfIL/tLAuRwK6QL4HqCTelMknyBoCzl7JIFcpcVfPwrxg2tPdKdpd8eO96x63BYsvo00xw3Qfzw&#10;T/SSaGy3S3PPU2vml7RhpAuU409ucOwfY8VcM21/gK0nqexZmpGO08wlQerek7hxUBAOXcx8DGQP&#10;k4cmgrViZG5LwK3W50cmFps5bbEcdsmCWyoOOwezIH0ySyFdtm6snXtm7oLoY09/9WcXBlwBFXkp&#10;1OtGZJqL4h4D3MTIR03kdM8ilyNCLslDbqdDdHvI63STCrbCvYYWSgJwjnTDYFCBlNHJzOapzBsm&#10;j6ImtQp66p1H//sZxJKBiTdruQ/+fXgj/EIvZmVlpbVy5cqOFStWfHf58uXcHhgCKM2E9Ozq7e29&#10;sDyQw+Hghvt2AN4NH38vNvpHo9ETc+bMWXvw4MHjOL2otbV1/969e8/wNZcYAyrP0+SJ7wB9ug2A&#10;xuM5spC72yBtnwQg9iJsKG9hNc5vhHSVGbiRhbniSMRKY13Xz7/huRrV/z//sudFlpyV4J+bSaav&#10;k0d1OCN+CpSHSQ34inN1ddsiA1wuU8iBkEHqIZ3sgmGjdkjbhh6HBuwlO3+S0vogUHAIYX1Aq+nY&#10;pWvvA4EFIPBqVC9PkEJuocJNFS0zSY35KCUVwKBtoJFFTtlJQclHUV9koMof+8BruU5JdnD3c6vX&#10;vIEwrGYSQkgc/KcI8l7qouehBKbtD7JpQLtmZovUIFSTGP07xe/9pq8qqEoRp6CpJjJ6gYrsDIXK&#10;4VBI0USKmIpZE6t43XeLve7Xy3/Jq0180s43Bwt0K9VBqDBwzIbziPVagF2UZCVAkuIlVVEEWXE7&#10;VBn0BazDqRY3ruXeM4mEfCo7dTDl6tlIu4n3VWAQZpnGPXEL4bwsUCuclwMqLSkpcd1+++37ly5d&#10;+r2HH36Y2VRtLBb7C/hra9eufX/VqlXnB3F+Fc6tPLzOWbEzAIA2UlZW9q8bNmzY9NBDD/l1Xf9W&#10;TU3N7q6urmPFOy43zo/87K3wBoSzb8mSJT8CMzu/mQ3IprIaEnYD2N8YGN8ITp1FWncS+d945ZWJ&#10;U3fdJZ6fxRAGL34Cx2/j6C72xQZUEn1OsiQkPhl50oFmtpAC6qeoYEyihhlADE7j2vchVY/QIeLO&#10;hY+Y9qc2xqvfJ8H4MUkmL7xOoaYqCtaUkOEXyfBIkLEFSqWz5MffUuEpI09GykqG8Nvo7NqfvLx6&#10;814SQBGn7QuzaUC7RmajpDQ3rQwdn9zzKDkdj1B1yOWpCQlCCJlcMsiyUdFz6gPMZFTNIfLkMwH9&#10;nzNPvPuPOP/ZNTQPO1gFbOIG71YUv58DzEaL4FaD4leBsz7yCDHyOIMouFGgpkqylBd9njHFKXyY&#10;nxzeQ7+nfQjl0ilMHBsehsFeBv8SvBWgtGDWrFlnIT03Hjhw4CxAxg0wWwhQmQewerO5ufn4zp07&#10;GdTugrfj91YGNDC0KdyzrbGxcdP+/ft7/H5/CBLxLyEVxyFh3wZI9eG6T45oZ7l7M/xH8CmA1tMA&#10;wXcuuU4sLy//s+Hh4TvBQo9ZovV7amnroaN1KVq5QqedF1fL5d5k2UW3GRp9A++5AGniQkrpSOpR&#10;vOEg0olXLZnA8Ry8H0/uQ+pNUA5pUgvqvAN69HMtBFCzlJSRDWTlFiNckWa4yDczTGKpi4SIi1K2&#10;RqbF+7iGyFmQC4mJsZf16qFN1L7oKIm/vtIUsmn7I2wa0K6h2bTDIYRXNUCyrKOIdA81VajeGWEq&#10;uG0wNJRRTv0CmJOlaOFA6NA5/8l/oB+e4yW2P4UNXNlY+sCV96hM2kJx6SUU/CkPim8ZeFsa0ou5&#10;A0/fclOc6nFcTJniuLhPN2Zs3J7FUpCZG/Obbki+DIMVgxMAZQXAzg+Z+TYAhns5vwxfg98bcd0Q&#10;Pu+GPwNneclAI5WWljal0+m7I5GI4fP5DuDzYF9f33nZyjK3Ds5teZwy2yF1T38MlhcMYbvxDL42&#10;T+uXFKi947MazDneoaJM5/fgtewqAGbzkSqzAVoZxOsgjodWGra9Q0e4V5XuH9lzPrG0/X4rMfj3&#10;JJhRpJpAMYUkyE6p3Ec2QE2zDPIqXksJOjsmIv3/RI8M/AZXfRLMp+0LsGlAu9bGbWlR8CkL8qfc&#10;NUNpqrLlqIsyRWVkC5RHGTKom8rST9KPh35VLHRfpO0AN3kDoS5DDHiU+dUb5xEGOGYr5ws8nwsD&#10;1JYB3Oo1TRvN5XI8OX0FnHtBn4fvgnOP5qUshwGmXlXVNkjHFo/Hk06lUgOQjjyWLIwjv3s3nHs+&#10;eTXcz8GQPpcJENISJCTH/xr0GKqzyVFYg2rlXnxRkFpWcR3gEMhuVMX/HxQktzJg1OY30pOD2xGb&#10;C+1w0/ZFGtH/AsRcJbrsJSYrAAAAAElFTkSuQmCCUEsDBBQABgAIAAAAIQC1w0Lw4gAAAAwBAAAP&#10;AAAAZHJzL2Rvd25yZXYueG1sTI/BSsNAEIbvgu+wjODNbrapscZsSinqqQi2gnibJtMkNDsbstsk&#10;fXu3J73N8H/88022mkwrBupdY1mDmkUgiAtbNlxp+Nq/PSxBOI9cYmuZNFzIwSq/vckwLe3InzTs&#10;fCVCCbsUNdTed6mUrqjJoJvZjjhkR9sb9GHtK1n2OIZy08p5FCXSYMPhQo0dbWoqTruz0fA+4riO&#10;1euwPR03l5/948f3VpHW93fT+gWEp8n/wXDVD+qQB6eDPXPpRKvheaHigIbgaR6GK6HiZAHioCFO&#10;oiXIPJP/n8h/AQ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NR9&#10;YwTDAgAAxAYAAA4AAAAAAAAAAAAAAAAAOgIAAGRycy9lMm9Eb2MueG1sUEsBAi0ACgAAAAAAAAAh&#10;AMGxM6x0XQEAdF0BABQAAAAAAAAAAAAAAAAAKQUAAGRycy9tZWRpYS9pbWFnZTEucG5nUEsBAi0A&#10;FAAGAAgAAAAhALXDQvDiAAAADAEAAA8AAAAAAAAAAAAAAAAAz2IBAGRycy9kb3ducmV2LnhtbFBL&#10;AQItABQABgAIAAAAIQCqJg6+vAAAACEBAAAZAAAAAAAAAAAAAAAAAN5jAQBkcnMvX3JlbHMvZTJv&#10;RG9jLnhtbC5yZWxzUEsFBgAAAAAGAAYAfAEAANFkAQAAAA==&#10;">
            <v:rect id="Rectangle 8" o:spid="_x0000_s1088" style="position:absolute;left:7303;top:6497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<v:textbox inset="0,0,0,0">
                <w:txbxContent>
                  <w:p w14:paraId="6BAFE502" w14:textId="77777777" w:rsidR="0021136B" w:rsidRDefault="0021136B" w:rsidP="0021136B">
                    <w:r>
                      <w:rPr>
                        <w:rFonts w:ascii="Arial" w:eastAsia="Arial" w:hAnsi="Arial" w:cs="Arial"/>
                        <w:b/>
                      </w:rPr>
                      <w:t xml:space="preserve"> </w:t>
                    </w:r>
                  </w:p>
                </w:txbxContent>
              </v:textbox>
            </v:rect>
            <v:shape id="Picture 85" o:spid="_x0000_s1089" type="#_x0000_t75" style="position:absolute;width:12388;height:119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89JwgAAANsAAAAPAAAAZHJzL2Rvd25yZXYueG1sRE9Ni8Iw&#10;EL0v+B/CCF4WTe3Bla5RpKiI7GVVcI9DM9t2bSYliVr//UYQvM3jfc5s0ZlGXMn52rKC8SgBQVxY&#10;XXOp4HhYD6cgfEDW2FgmBXfysJj33maYaXvjb7ruQyliCPsMFVQhtJmUvqjIoB/Zljhyv9YZDBG6&#10;UmqHtxhuGpkmyUQarDk2VNhSXlFx3l+MAjk9He9597f5+Tik+Zd7X+02PlFq0O+WnyACdeElfrq3&#10;Os5P4fFLPEDO/wEAAP//AwBQSwECLQAUAAYACAAAACEA2+H2y+4AAACFAQAAEwAAAAAAAAAAAAAA&#10;AAAAAAAAW0NvbnRlbnRfVHlwZXNdLnhtbFBLAQItABQABgAIAAAAIQBa9CxbvwAAABUBAAALAAAA&#10;AAAAAAAAAAAAAB8BAABfcmVscy8ucmVsc1BLAQItABQABgAIAAAAIQDqG89JwgAAANsAAAAPAAAA&#10;AAAAAAAAAAAAAAcCAABkcnMvZG93bnJldi54bWxQSwUGAAAAAAMAAwC3AAAA9gIAAAAA&#10;">
              <v:imagedata r:id="rId5" o:title=""/>
            </v:shape>
            <w10:wrap type="square"/>
          </v:group>
        </w:pict>
      </w:r>
      <w:r w:rsidR="0021136B">
        <w:rPr>
          <w:noProof/>
        </w:rPr>
        <w:drawing>
          <wp:anchor distT="0" distB="0" distL="114300" distR="114300" simplePos="0" relativeHeight="251689984" behindDoc="0" locked="0" layoutInCell="1" allowOverlap="0" wp14:anchorId="2C7A5231" wp14:editId="1A19A108">
            <wp:simplePos x="0" y="0"/>
            <wp:positionH relativeFrom="column">
              <wp:posOffset>-495300</wp:posOffset>
            </wp:positionH>
            <wp:positionV relativeFrom="paragraph">
              <wp:posOffset>-276860</wp:posOffset>
            </wp:positionV>
            <wp:extent cx="1151890" cy="1138555"/>
            <wp:effectExtent l="0" t="0" r="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890" cy="1138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01AA27" w14:textId="77777777" w:rsidR="0021136B" w:rsidRDefault="0021136B" w:rsidP="0021136B">
      <w:pPr>
        <w:pStyle w:val="Textoindependiente"/>
        <w:spacing w:before="90"/>
        <w:ind w:left="900" w:right="917"/>
        <w:jc w:val="center"/>
      </w:pPr>
      <w:r>
        <w:t>UNIVERSIDAD TECNOLÓGICA DE PANAMÁ</w:t>
      </w:r>
    </w:p>
    <w:p w14:paraId="10E96E17" w14:textId="77777777" w:rsidR="0021136B" w:rsidRDefault="0021136B" w:rsidP="0021136B">
      <w:pPr>
        <w:pStyle w:val="Textoindependiente"/>
      </w:pPr>
    </w:p>
    <w:p w14:paraId="66312C9D" w14:textId="77777777" w:rsidR="0021136B" w:rsidRDefault="0021136B" w:rsidP="0021136B">
      <w:pPr>
        <w:pStyle w:val="Textoindependiente"/>
        <w:ind w:left="900" w:right="917"/>
        <w:jc w:val="center"/>
      </w:pPr>
      <w:r>
        <w:t>INFORME FINAL</w:t>
      </w:r>
    </w:p>
    <w:p w14:paraId="07896F16" w14:textId="77777777" w:rsidR="0021136B" w:rsidRDefault="0021136B" w:rsidP="0021136B">
      <w:pPr>
        <w:pStyle w:val="Textoindependiente"/>
        <w:ind w:left="900" w:right="917"/>
        <w:jc w:val="center"/>
      </w:pPr>
      <w:r>
        <w:t>(CÁLCULOS)</w:t>
      </w:r>
    </w:p>
    <w:p w14:paraId="3E774F9F" w14:textId="77777777" w:rsidR="0021136B" w:rsidRDefault="0021136B" w:rsidP="0021136B">
      <w:pPr>
        <w:pStyle w:val="Textoindependiente"/>
        <w:spacing w:line="480" w:lineRule="auto"/>
        <w:ind w:left="963" w:right="917"/>
        <w:jc w:val="center"/>
      </w:pPr>
      <w:r>
        <w:t>MEDIDAS DE TENDENCIAS CENTRALES Y DE DISPERSIÓN ESTADÍSTICA DESCRIPTIVA</w:t>
      </w:r>
    </w:p>
    <w:p w14:paraId="02365C2F" w14:textId="77777777" w:rsidR="0021136B" w:rsidRDefault="0021136B" w:rsidP="0021136B">
      <w:pPr>
        <w:pStyle w:val="Textoindependiente"/>
        <w:ind w:left="963" w:right="917"/>
        <w:jc w:val="center"/>
      </w:pPr>
      <w:r>
        <w:t>(MEDIANA)</w:t>
      </w:r>
    </w:p>
    <w:p w14:paraId="7A7B2D3E" w14:textId="77777777" w:rsidR="0021136B" w:rsidRDefault="0021136B" w:rsidP="0021136B">
      <w:pPr>
        <w:pStyle w:val="Textoindependiente"/>
        <w:rPr>
          <w:sz w:val="26"/>
        </w:rPr>
      </w:pPr>
    </w:p>
    <w:p w14:paraId="6283B03D" w14:textId="77777777" w:rsidR="0021136B" w:rsidRDefault="0021136B" w:rsidP="0021136B">
      <w:pPr>
        <w:pStyle w:val="Textoindependiente"/>
        <w:rPr>
          <w:sz w:val="22"/>
        </w:rPr>
      </w:pPr>
    </w:p>
    <w:p w14:paraId="710D09B8" w14:textId="77777777" w:rsidR="0021136B" w:rsidRDefault="0021136B" w:rsidP="0021136B">
      <w:pPr>
        <w:pStyle w:val="Textoindependiente"/>
        <w:tabs>
          <w:tab w:val="left" w:pos="7910"/>
        </w:tabs>
        <w:ind w:left="102"/>
      </w:pPr>
      <w:r>
        <w:t>NOMBRE DEL</w:t>
      </w:r>
      <w:r>
        <w:rPr>
          <w:spacing w:val="-2"/>
        </w:rPr>
        <w:t xml:space="preserve"> </w:t>
      </w:r>
      <w:r>
        <w:t>ANALÍSTA:</w:t>
      </w:r>
      <w:r>
        <w:rPr>
          <w:spacing w:val="-2"/>
        </w:rPr>
        <w:t xml:space="preserve"> </w:t>
      </w:r>
      <w:r>
        <w:rPr>
          <w:u w:val="single"/>
        </w:rPr>
        <w:t xml:space="preserve"> SOLIS,MICHAEL</w:t>
      </w:r>
      <w:r>
        <w:rPr>
          <w:u w:val="single"/>
        </w:rPr>
        <w:tab/>
      </w:r>
    </w:p>
    <w:p w14:paraId="1C3AD7D3" w14:textId="77777777" w:rsidR="0021136B" w:rsidRDefault="0021136B" w:rsidP="0021136B">
      <w:pPr>
        <w:pStyle w:val="Textoindependiente"/>
        <w:rPr>
          <w:sz w:val="20"/>
        </w:rPr>
      </w:pPr>
    </w:p>
    <w:p w14:paraId="1876766C" w14:textId="77777777" w:rsidR="0021136B" w:rsidRDefault="0021136B" w:rsidP="0021136B">
      <w:pPr>
        <w:pStyle w:val="Textoindependiente"/>
        <w:spacing w:before="3"/>
        <w:rPr>
          <w:sz w:val="20"/>
        </w:rPr>
      </w:pPr>
    </w:p>
    <w:p w14:paraId="13A9CCA0" w14:textId="77777777" w:rsidR="0021136B" w:rsidRDefault="0021136B" w:rsidP="0021136B">
      <w:pPr>
        <w:pStyle w:val="Textoindependiente"/>
        <w:tabs>
          <w:tab w:val="left" w:pos="7937"/>
        </w:tabs>
        <w:spacing w:before="90"/>
        <w:ind w:left="102"/>
      </w:pPr>
      <w:r>
        <w:t>FECHA DE</w:t>
      </w:r>
      <w:r>
        <w:rPr>
          <w:spacing w:val="-3"/>
        </w:rPr>
        <w:t xml:space="preserve"> </w:t>
      </w:r>
      <w:r>
        <w:t>ENTREGA:</w:t>
      </w:r>
      <w:r>
        <w:rPr>
          <w:spacing w:val="-2"/>
        </w:rPr>
        <w:t xml:space="preserve"> </w:t>
      </w:r>
      <w:r>
        <w:rPr>
          <w:u w:val="single"/>
        </w:rPr>
        <w:t xml:space="preserve"> 07/10/21</w:t>
      </w:r>
      <w:r>
        <w:rPr>
          <w:u w:val="single"/>
        </w:rPr>
        <w:tab/>
      </w:r>
    </w:p>
    <w:p w14:paraId="343EB500" w14:textId="77777777" w:rsidR="00E2589A" w:rsidRDefault="00E2589A" w:rsidP="004976F5">
      <w:pPr>
        <w:pStyle w:val="Textoindependiente"/>
      </w:pPr>
    </w:p>
    <w:p w14:paraId="5198B779" w14:textId="4AB90322" w:rsidR="004976F5" w:rsidRDefault="00C048DA" w:rsidP="004976F5">
      <w:pPr>
        <w:pStyle w:val="Textoindependiente"/>
        <w:jc w:val="center"/>
      </w:pPr>
      <w:r>
        <w:t xml:space="preserve">Columna </w:t>
      </w:r>
      <w:r w:rsidR="00F66D43">
        <w:t>2</w:t>
      </w:r>
      <w:r w:rsidR="0021136B">
        <w:t>(par)</w:t>
      </w:r>
    </w:p>
    <w:p w14:paraId="6AC38362" w14:textId="77777777" w:rsidR="004976F5" w:rsidRDefault="004976F5" w:rsidP="004976F5">
      <w:pPr>
        <w:pStyle w:val="Textoindependiente"/>
        <w:jc w:val="center"/>
      </w:pPr>
    </w:p>
    <w:p w14:paraId="69942C0D" w14:textId="77777777" w:rsidR="004976F5" w:rsidRDefault="004976F5" w:rsidP="004976F5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Mediana </w:t>
      </w:r>
    </w:p>
    <w:p w14:paraId="746AECAD" w14:textId="62D7457A" w:rsidR="004976F5" w:rsidRDefault="004976F5" w:rsidP="004976F5">
      <w:pPr>
        <w:pStyle w:val="Textoindependiente"/>
        <w:tabs>
          <w:tab w:val="left" w:pos="3737"/>
          <w:tab w:val="left" w:pos="8462"/>
        </w:tabs>
        <w:spacing w:before="90"/>
        <w:ind w:right="117"/>
        <w:jc w:val="both"/>
      </w:pPr>
      <w:r>
        <w:t xml:space="preserve">Encuentra la mediana par del conjunto de datos: </w:t>
      </w:r>
      <w:r w:rsidR="00B75570" w:rsidRPr="00B75570">
        <w:t>15.36,</w:t>
      </w:r>
      <w:r w:rsidR="00B75570">
        <w:t xml:space="preserve"> </w:t>
      </w:r>
      <w:r w:rsidR="00B75570" w:rsidRPr="00B75570">
        <w:t>21.22,</w:t>
      </w:r>
      <w:r w:rsidR="00B75570">
        <w:t xml:space="preserve"> </w:t>
      </w:r>
      <w:r w:rsidR="00B75570" w:rsidRPr="00B75570">
        <w:t>29.56,</w:t>
      </w:r>
      <w:r w:rsidR="00B75570">
        <w:t xml:space="preserve"> </w:t>
      </w:r>
      <w:r w:rsidR="00B75570" w:rsidRPr="00B75570">
        <w:t>31.43,</w:t>
      </w:r>
      <w:r w:rsidR="00B75570">
        <w:t xml:space="preserve"> </w:t>
      </w:r>
      <w:r w:rsidR="00B75570" w:rsidRPr="00B75570">
        <w:t>38.55,</w:t>
      </w:r>
      <w:r w:rsidR="00B75570">
        <w:t xml:space="preserve"> </w:t>
      </w:r>
      <w:r w:rsidR="00B75570" w:rsidRPr="00B75570">
        <w:t>41.75</w:t>
      </w:r>
      <w:r>
        <w:t>.</w:t>
      </w:r>
    </w:p>
    <w:p w14:paraId="45068FA6" w14:textId="50E04655" w:rsidR="004976F5" w:rsidRPr="00775186" w:rsidRDefault="00775186" w:rsidP="00775186">
      <w:pPr>
        <w:pStyle w:val="Textoindependiente"/>
        <w:tabs>
          <w:tab w:val="left" w:pos="3737"/>
          <w:tab w:val="left" w:pos="8462"/>
        </w:tabs>
        <w:spacing w:before="90"/>
        <w:ind w:right="117"/>
        <w:jc w:val="both"/>
      </w:pPr>
      <w:r>
        <w:t xml:space="preserve">Paso #1: </w:t>
      </w:r>
      <w:r>
        <w:rPr>
          <w:b w:val="0"/>
          <w:bCs w:val="0"/>
        </w:rPr>
        <w:t>Escribir la fórmula.</w:t>
      </w:r>
      <w:r>
        <w:t xml:space="preserve"> </w:t>
      </w:r>
    </w:p>
    <w:p w14:paraId="27C1B53D" w14:textId="31AD3264" w:rsidR="004976F5" w:rsidRPr="00F92E95" w:rsidRDefault="004976F5" w:rsidP="004976F5">
      <w:pPr>
        <w:pStyle w:val="Textoindependiente"/>
        <w:spacing w:line="448" w:lineRule="auto"/>
        <w:ind w:left="102" w:right="49"/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 xml:space="preserve">Y=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i=1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 xml:space="preserve"> 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4C2AA5AC" w14:textId="77777777" w:rsidR="00F92E95" w:rsidRDefault="00F92E95" w:rsidP="00F92E95">
      <w:pPr>
        <w:pStyle w:val="Textoindependiente"/>
        <w:spacing w:line="448" w:lineRule="auto"/>
        <w:ind w:right="49"/>
        <w:rPr>
          <w:b w:val="0"/>
          <w:bCs w:val="0"/>
        </w:rPr>
      </w:pPr>
      <w:r>
        <w:t>Paso #2:</w:t>
      </w:r>
      <w:r>
        <w:rPr>
          <w:b w:val="0"/>
          <w:bCs w:val="0"/>
        </w:rPr>
        <w:t xml:space="preserve"> Escribir los datos (Recordar los detalles si es media o Mediana).</w:t>
      </w:r>
    </w:p>
    <w:p w14:paraId="1B22A555" w14:textId="479C5EE5" w:rsidR="00F92E95" w:rsidRDefault="00F92E95" w:rsidP="00F92E95">
      <w:pPr>
        <w:pStyle w:val="Textoindependiente"/>
        <w:spacing w:line="448" w:lineRule="auto"/>
        <w:ind w:right="49"/>
        <w:rPr>
          <w:b w:val="0"/>
          <w:bCs w:val="0"/>
        </w:rPr>
      </w:pPr>
      <w:r>
        <w:rPr>
          <w:b w:val="0"/>
          <w:bCs w:val="0"/>
        </w:rPr>
        <w:t>Conjunto de datos:</w:t>
      </w:r>
      <w:r w:rsidR="000D41D8">
        <w:rPr>
          <w:b w:val="0"/>
          <w:bCs w:val="0"/>
        </w:rPr>
        <w:t xml:space="preserve"> </w:t>
      </w:r>
      <w:r w:rsidR="000D41D8" w:rsidRPr="000D41D8">
        <w:rPr>
          <w:b w:val="0"/>
          <w:bCs w:val="0"/>
        </w:rPr>
        <w:t>15.36, 21.22, 29.56, 31.43, 38.55, 41.75</w:t>
      </w:r>
      <w:r>
        <w:rPr>
          <w:b w:val="0"/>
          <w:bCs w:val="0"/>
        </w:rPr>
        <w:t>.</w:t>
      </w:r>
    </w:p>
    <w:p w14:paraId="5C72E6EA" w14:textId="38A05EDA" w:rsidR="00F92E95" w:rsidRPr="00F92E95" w:rsidRDefault="00F92E95" w:rsidP="00F92E95">
      <w:pPr>
        <w:pStyle w:val="Textoindependiente"/>
        <w:spacing w:line="448" w:lineRule="auto"/>
        <w:ind w:right="49"/>
        <w:rPr>
          <w:b w:val="0"/>
          <w:bCs w:val="0"/>
          <w:spacing w:val="-64"/>
        </w:rPr>
      </w:pPr>
      <w:r>
        <w:t>Paso #3:</w:t>
      </w:r>
      <w:r>
        <w:rPr>
          <w:b w:val="0"/>
          <w:bCs w:val="0"/>
        </w:rPr>
        <w:t xml:space="preserve"> Procedimiento.</w:t>
      </w:r>
    </w:p>
    <w:p w14:paraId="4D52A825" w14:textId="7390439F" w:rsidR="004976F5" w:rsidRDefault="004976F5" w:rsidP="004976F5">
      <w:pPr>
        <w:pStyle w:val="Textoindependiente"/>
        <w:rPr>
          <w:b w:val="0"/>
          <w:bCs w:val="0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</w:rPr>
            <m:t>Y=</m:t>
          </m:r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15.36+21.22+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highlight w:val="green"/>
                </w:rPr>
                <m:t>29.56+31.43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+38.55+41.75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6</m:t>
              </m:r>
            </m:den>
          </m:f>
        </m:oMath>
      </m:oMathPara>
    </w:p>
    <w:p w14:paraId="77097C1D" w14:textId="0F02FE78" w:rsidR="004976F5" w:rsidRPr="000E5904" w:rsidRDefault="004976F5" w:rsidP="004976F5">
      <w:pPr>
        <w:pStyle w:val="Textoindependiente"/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</w:rPr>
            <m:t>Y=</m:t>
          </m:r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29.56+31.43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2</m:t>
              </m:r>
            </m:den>
          </m:f>
        </m:oMath>
      </m:oMathPara>
    </w:p>
    <w:p w14:paraId="7CE3E6F4" w14:textId="7C50590E" w:rsidR="000E5904" w:rsidRPr="000E5904" w:rsidRDefault="000E5904" w:rsidP="000E5904">
      <w:pPr>
        <w:pStyle w:val="Textoindependiente"/>
        <w:tabs>
          <w:tab w:val="left" w:pos="3737"/>
          <w:tab w:val="left" w:pos="8462"/>
        </w:tabs>
        <w:spacing w:before="90"/>
        <w:ind w:right="117"/>
        <w:jc w:val="both"/>
        <w:rPr>
          <w:b w:val="0"/>
          <w:bCs w:val="0"/>
        </w:rPr>
      </w:pPr>
      <w:r>
        <w:t>Paso #4:</w:t>
      </w:r>
      <w:r>
        <w:rPr>
          <w:b w:val="0"/>
          <w:bCs w:val="0"/>
        </w:rPr>
        <w:t xml:space="preserve"> Resultado en la calculadora. </w:t>
      </w:r>
    </w:p>
    <w:p w14:paraId="41EB5B39" w14:textId="77777777" w:rsidR="004976F5" w:rsidRDefault="004976F5" w:rsidP="004976F5">
      <w:pPr>
        <w:pStyle w:val="Textoindependiente"/>
      </w:pPr>
    </w:p>
    <w:p w14:paraId="7D1768C1" w14:textId="66A84A8F" w:rsidR="004976F5" w:rsidRPr="000E5904" w:rsidRDefault="004976F5" w:rsidP="004976F5">
      <w:pPr>
        <w:pStyle w:val="Textoindependiente"/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</w:rPr>
            <m:t>Y=</m:t>
          </m:r>
          <m:r>
            <m:rPr>
              <m:sty m:val="bi"/>
            </m:rPr>
            <w:rPr>
              <w:rFonts w:ascii="Cambria Math" w:eastAsiaTheme="minorEastAsia" w:hAnsi="Cambria Math" w:cs="Arial"/>
            </w:rPr>
            <m:t xml:space="preserve"> 30.495</m:t>
          </m:r>
        </m:oMath>
      </m:oMathPara>
    </w:p>
    <w:p w14:paraId="7FD2ED1C" w14:textId="1EE53A58" w:rsidR="000E5904" w:rsidRPr="000E5904" w:rsidRDefault="000E5904" w:rsidP="000E5904">
      <w:pPr>
        <w:rPr>
          <w:rFonts w:eastAsiaTheme="minorEastAsia"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Paso #5:</w:t>
      </w:r>
      <w:r>
        <w:rPr>
          <w:rFonts w:eastAsiaTheme="minorEastAsia"/>
          <w:sz w:val="24"/>
          <w:szCs w:val="24"/>
        </w:rPr>
        <w:t xml:space="preserve"> Resultado Final. </w:t>
      </w:r>
    </w:p>
    <w:p w14:paraId="061AA628" w14:textId="77777777" w:rsidR="004976F5" w:rsidRDefault="00BF4452" w:rsidP="004976F5">
      <w:pPr>
        <w:pStyle w:val="Textoindependiente"/>
      </w:pPr>
      <w:r>
        <w:pict w14:anchorId="437E28CA">
          <v:rect id="_x0000_s1077" style="position:absolute;margin-left:-9.8pt;margin-top:8.6pt;width:60pt;height:27pt;z-index:251680768" filled="f" strokecolor="#c0504d [3205]" strokeweight="2.25pt"/>
        </w:pict>
      </w:r>
    </w:p>
    <w:p w14:paraId="476511B1" w14:textId="6D13DD16" w:rsidR="004976F5" w:rsidRDefault="004976F5" w:rsidP="004976F5">
      <w:pPr>
        <w:pStyle w:val="Textoindependiente"/>
        <w:rPr>
          <w:b w:val="0"/>
          <w:bCs w:val="0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</w:rPr>
            <m:t>Y=31</m:t>
          </m:r>
        </m:oMath>
      </m:oMathPara>
    </w:p>
    <w:p w14:paraId="0B647FE2" w14:textId="77777777" w:rsidR="004976F5" w:rsidRDefault="004976F5" w:rsidP="004976F5">
      <w:pPr>
        <w:pStyle w:val="Textoindependiente"/>
        <w:rPr>
          <w:b w:val="0"/>
          <w:bCs w:val="0"/>
        </w:rPr>
      </w:pPr>
    </w:p>
    <w:p w14:paraId="298AA6A4" w14:textId="77777777" w:rsidR="004976F5" w:rsidRDefault="004976F5" w:rsidP="004976F5">
      <w:pPr>
        <w:pStyle w:val="Textoindependiente"/>
        <w:rPr>
          <w:b w:val="0"/>
          <w:bCs w:val="0"/>
        </w:rPr>
      </w:pPr>
    </w:p>
    <w:p w14:paraId="4727BB7E" w14:textId="77777777" w:rsidR="004976F5" w:rsidRDefault="004976F5" w:rsidP="004976F5">
      <w:pPr>
        <w:pStyle w:val="Textoindependiente"/>
        <w:rPr>
          <w:b w:val="0"/>
          <w:bCs w:val="0"/>
        </w:rPr>
      </w:pPr>
    </w:p>
    <w:p w14:paraId="5A50A96A" w14:textId="77777777" w:rsidR="004976F5" w:rsidRDefault="004976F5" w:rsidP="004976F5">
      <w:pPr>
        <w:pStyle w:val="Textoindependiente"/>
        <w:rPr>
          <w:b w:val="0"/>
          <w:bCs w:val="0"/>
        </w:rPr>
      </w:pPr>
    </w:p>
    <w:p w14:paraId="63801CC6" w14:textId="77777777" w:rsidR="004976F5" w:rsidRDefault="004976F5" w:rsidP="004976F5">
      <w:pPr>
        <w:pStyle w:val="Textoindependiente"/>
        <w:rPr>
          <w:b w:val="0"/>
          <w:bCs w:val="0"/>
        </w:rPr>
      </w:pPr>
    </w:p>
    <w:p w14:paraId="44DCCCE5" w14:textId="77777777" w:rsidR="004976F5" w:rsidRDefault="004976F5" w:rsidP="004976F5">
      <w:pPr>
        <w:pStyle w:val="Textoindependiente"/>
        <w:rPr>
          <w:b w:val="0"/>
          <w:bCs w:val="0"/>
        </w:rPr>
      </w:pPr>
    </w:p>
    <w:p w14:paraId="65AD356C" w14:textId="77777777" w:rsidR="004976F5" w:rsidRDefault="004976F5" w:rsidP="004976F5">
      <w:pPr>
        <w:pStyle w:val="Textoindependiente"/>
        <w:rPr>
          <w:b w:val="0"/>
          <w:bCs w:val="0"/>
        </w:rPr>
      </w:pPr>
    </w:p>
    <w:p w14:paraId="40E74DF8" w14:textId="25F64FE0" w:rsidR="004976F5" w:rsidRDefault="004976F5" w:rsidP="004976F5">
      <w:pPr>
        <w:pStyle w:val="Textoindependiente"/>
        <w:rPr>
          <w:b w:val="0"/>
          <w:bCs w:val="0"/>
        </w:rPr>
      </w:pPr>
    </w:p>
    <w:p w14:paraId="7562F899" w14:textId="70E7F692" w:rsidR="00256EEE" w:rsidRDefault="00256EEE" w:rsidP="004976F5">
      <w:pPr>
        <w:pStyle w:val="Textoindependiente"/>
        <w:rPr>
          <w:b w:val="0"/>
          <w:bCs w:val="0"/>
        </w:rPr>
      </w:pPr>
    </w:p>
    <w:p w14:paraId="0DEB3BF3" w14:textId="146784F7" w:rsidR="00256EEE" w:rsidRDefault="00256EEE" w:rsidP="004976F5">
      <w:pPr>
        <w:pStyle w:val="Textoindependiente"/>
        <w:rPr>
          <w:b w:val="0"/>
          <w:bCs w:val="0"/>
        </w:rPr>
      </w:pPr>
    </w:p>
    <w:p w14:paraId="6264A73C" w14:textId="77777777" w:rsidR="00256EEE" w:rsidRDefault="00256EEE" w:rsidP="004976F5">
      <w:pPr>
        <w:pStyle w:val="Textoindependiente"/>
        <w:rPr>
          <w:b w:val="0"/>
          <w:bCs w:val="0"/>
        </w:rPr>
      </w:pPr>
    </w:p>
    <w:p w14:paraId="04A705DA" w14:textId="77777777" w:rsidR="004976F5" w:rsidRDefault="004976F5" w:rsidP="004976F5">
      <w:pPr>
        <w:pStyle w:val="Textoindependiente"/>
        <w:rPr>
          <w:b w:val="0"/>
          <w:bCs w:val="0"/>
        </w:rPr>
      </w:pPr>
    </w:p>
    <w:p w14:paraId="16983F1C" w14:textId="77777777" w:rsidR="004976F5" w:rsidRDefault="004976F5" w:rsidP="004976F5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Medidas de Dispersión</w:t>
      </w:r>
    </w:p>
    <w:p w14:paraId="69B9D083" w14:textId="77777777" w:rsidR="004976F5" w:rsidRDefault="004976F5" w:rsidP="004976F5">
      <w:pPr>
        <w:pStyle w:val="Textoindependiente"/>
      </w:pPr>
    </w:p>
    <w:p w14:paraId="18812C66" w14:textId="77777777" w:rsidR="004976F5" w:rsidRDefault="004976F5" w:rsidP="004976F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Varianza</w:t>
      </w:r>
    </w:p>
    <w:p w14:paraId="2E9113BB" w14:textId="77777777" w:rsidR="004976F5" w:rsidRDefault="004976F5" w:rsidP="004976F5">
      <w:pPr>
        <w:rPr>
          <w:b/>
          <w:bCs/>
          <w:sz w:val="24"/>
          <w:szCs w:val="24"/>
        </w:rPr>
      </w:pPr>
    </w:p>
    <w:p w14:paraId="0EAEBC23" w14:textId="2768EB4F" w:rsidR="004976F5" w:rsidRPr="00D840D5" w:rsidRDefault="004976F5" w:rsidP="00D840D5">
      <w:pPr>
        <w:pStyle w:val="Textoindependiente"/>
        <w:tabs>
          <w:tab w:val="left" w:pos="3737"/>
          <w:tab w:val="left" w:pos="8462"/>
        </w:tabs>
        <w:spacing w:before="90"/>
        <w:ind w:right="117"/>
        <w:jc w:val="both"/>
      </w:pPr>
      <w:r>
        <w:rPr>
          <w:b w:val="0"/>
        </w:rPr>
        <w:t>Varianza del conjunto de datos de la mediana par: (</w:t>
      </w:r>
      <w:r w:rsidR="00B15EA5" w:rsidRPr="00B15EA5">
        <w:rPr>
          <w:b w:val="0"/>
          <w:bCs w:val="0"/>
        </w:rPr>
        <w:t>15.36,</w:t>
      </w:r>
      <w:r w:rsidR="00B15EA5">
        <w:rPr>
          <w:b w:val="0"/>
          <w:bCs w:val="0"/>
        </w:rPr>
        <w:t xml:space="preserve"> </w:t>
      </w:r>
      <w:r w:rsidR="00B15EA5" w:rsidRPr="00B15EA5">
        <w:rPr>
          <w:b w:val="0"/>
          <w:bCs w:val="0"/>
        </w:rPr>
        <w:t>21.22,</w:t>
      </w:r>
      <w:r w:rsidR="00B15EA5">
        <w:rPr>
          <w:b w:val="0"/>
          <w:bCs w:val="0"/>
        </w:rPr>
        <w:t xml:space="preserve"> </w:t>
      </w:r>
      <w:r w:rsidR="00B15EA5" w:rsidRPr="00B15EA5">
        <w:rPr>
          <w:b w:val="0"/>
          <w:bCs w:val="0"/>
        </w:rPr>
        <w:t>29.56,</w:t>
      </w:r>
      <w:r w:rsidR="00B15EA5">
        <w:rPr>
          <w:b w:val="0"/>
          <w:bCs w:val="0"/>
        </w:rPr>
        <w:t xml:space="preserve"> </w:t>
      </w:r>
      <w:r w:rsidR="00B15EA5" w:rsidRPr="00B15EA5">
        <w:rPr>
          <w:b w:val="0"/>
          <w:bCs w:val="0"/>
        </w:rPr>
        <w:t>31.43,</w:t>
      </w:r>
      <w:r w:rsidR="00B15EA5">
        <w:rPr>
          <w:b w:val="0"/>
          <w:bCs w:val="0"/>
        </w:rPr>
        <w:t xml:space="preserve"> </w:t>
      </w:r>
      <w:r w:rsidR="00B15EA5" w:rsidRPr="00B15EA5">
        <w:rPr>
          <w:b w:val="0"/>
          <w:bCs w:val="0"/>
        </w:rPr>
        <w:t>38.55,</w:t>
      </w:r>
      <w:r w:rsidR="00B15EA5">
        <w:rPr>
          <w:b w:val="0"/>
          <w:bCs w:val="0"/>
        </w:rPr>
        <w:t xml:space="preserve"> </w:t>
      </w:r>
      <w:r w:rsidR="00B15EA5" w:rsidRPr="00B15EA5">
        <w:rPr>
          <w:b w:val="0"/>
          <w:bCs w:val="0"/>
        </w:rPr>
        <w:t>41.75</w:t>
      </w:r>
      <w:r>
        <w:rPr>
          <w:b w:val="0"/>
        </w:rPr>
        <w:t xml:space="preserve">) basándose en la mediana par calculada: </w:t>
      </w:r>
      <w:r w:rsidR="00ED639A">
        <w:rPr>
          <w:b w:val="0"/>
        </w:rPr>
        <w:t>31</w:t>
      </w:r>
      <w:r>
        <w:rPr>
          <w:b w:val="0"/>
        </w:rPr>
        <w:t>.</w:t>
      </w:r>
    </w:p>
    <w:p w14:paraId="60743DF7" w14:textId="77777777" w:rsidR="004976F5" w:rsidRDefault="004976F5" w:rsidP="004976F5">
      <w:pPr>
        <w:pStyle w:val="Textoindependiente"/>
        <w:rPr>
          <w:b w:val="0"/>
        </w:rPr>
      </w:pPr>
    </w:p>
    <w:p w14:paraId="2B78BDC6" w14:textId="18DB49B9" w:rsidR="008B05E6" w:rsidRPr="008B05E6" w:rsidRDefault="008B05E6" w:rsidP="008B05E6">
      <w:pPr>
        <w:pStyle w:val="Textoindependiente"/>
        <w:tabs>
          <w:tab w:val="left" w:pos="3737"/>
          <w:tab w:val="left" w:pos="8462"/>
        </w:tabs>
        <w:spacing w:before="90"/>
        <w:ind w:right="117"/>
        <w:jc w:val="both"/>
      </w:pPr>
      <w:r>
        <w:t xml:space="preserve">Paso #1: </w:t>
      </w:r>
      <w:r>
        <w:rPr>
          <w:b w:val="0"/>
          <w:bCs w:val="0"/>
        </w:rPr>
        <w:t>Escribir la fórmula.</w:t>
      </w:r>
      <w:r>
        <w:t xml:space="preserve"> </w:t>
      </w:r>
    </w:p>
    <w:p w14:paraId="73BF50AC" w14:textId="77777777" w:rsidR="004976F5" w:rsidRDefault="004976F5" w:rsidP="004976F5">
      <w:pPr>
        <w:pStyle w:val="Textoindependiente"/>
        <w:rPr>
          <w:rFonts w:ascii="Arial" w:hAnsi="Arial" w:cs="Arial"/>
          <w:bCs w:val="0"/>
        </w:rPr>
      </w:pPr>
    </w:p>
    <w:p w14:paraId="0D86C9F4" w14:textId="2FA7EC24" w:rsidR="004976F5" w:rsidRPr="008B05E6" w:rsidRDefault="00BF4452" w:rsidP="004976F5">
      <w:pPr>
        <w:pStyle w:val="Textoindependiente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σ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Arial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Arial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</w:rPr>
                        <m:t>i=1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</w:rPr>
                            <m:t xml:space="preserve"> (Y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</w:rPr>
                        <m:t xml:space="preserve"> - Y)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m:rPr>
                  <m:sty m:val="bi"/>
                </m:rPr>
                <w:rPr>
                  <w:rFonts w:ascii="Cambria Math" w:hAnsi="Cambria Math" w:cs="Arial"/>
                </w:rPr>
                <m:t>n-1</m:t>
              </m:r>
            </m:den>
          </m:f>
        </m:oMath>
      </m:oMathPara>
    </w:p>
    <w:p w14:paraId="3C927F53" w14:textId="77777777" w:rsidR="008B05E6" w:rsidRDefault="008B05E6" w:rsidP="008B05E6">
      <w:pPr>
        <w:pStyle w:val="Textoindependiente"/>
        <w:spacing w:line="448" w:lineRule="auto"/>
        <w:ind w:right="49"/>
        <w:rPr>
          <w:b w:val="0"/>
          <w:bCs w:val="0"/>
        </w:rPr>
      </w:pPr>
      <w:r>
        <w:t>Paso #2:</w:t>
      </w:r>
      <w:r>
        <w:rPr>
          <w:b w:val="0"/>
          <w:bCs w:val="0"/>
        </w:rPr>
        <w:t xml:space="preserve"> Escribir los datos (Recordar los detalles si es media o Mediana).</w:t>
      </w:r>
    </w:p>
    <w:p w14:paraId="5B2B6B57" w14:textId="53762BBB" w:rsidR="008B05E6" w:rsidRDefault="008B05E6" w:rsidP="008B05E6">
      <w:pPr>
        <w:pStyle w:val="Textoindependiente"/>
        <w:spacing w:line="448" w:lineRule="auto"/>
        <w:ind w:right="49"/>
        <w:rPr>
          <w:b w:val="0"/>
          <w:bCs w:val="0"/>
        </w:rPr>
      </w:pPr>
      <w:r>
        <w:rPr>
          <w:b w:val="0"/>
          <w:bCs w:val="0"/>
        </w:rPr>
        <w:t xml:space="preserve">Conjunto de datos: </w:t>
      </w:r>
      <w:r w:rsidR="005E6CA3" w:rsidRPr="005E6CA3">
        <w:rPr>
          <w:b w:val="0"/>
          <w:bCs w:val="0"/>
        </w:rPr>
        <w:t>15.36,21.22,29.56,31.43,38.55,41.75</w:t>
      </w:r>
      <w:r>
        <w:rPr>
          <w:b w:val="0"/>
          <w:bCs w:val="0"/>
        </w:rPr>
        <w:t>.</w:t>
      </w:r>
    </w:p>
    <w:p w14:paraId="581AE1D1" w14:textId="47D98CB5" w:rsidR="008B05E6" w:rsidRPr="008B05E6" w:rsidRDefault="008B05E6" w:rsidP="008B05E6">
      <w:pPr>
        <w:pStyle w:val="Textoindependiente"/>
        <w:spacing w:line="448" w:lineRule="auto"/>
        <w:ind w:right="49"/>
        <w:rPr>
          <w:b w:val="0"/>
          <w:bCs w:val="0"/>
          <w:spacing w:val="-64"/>
        </w:rPr>
      </w:pPr>
      <w:r>
        <w:t>Paso #3:</w:t>
      </w:r>
      <w:r>
        <w:rPr>
          <w:b w:val="0"/>
          <w:bCs w:val="0"/>
        </w:rPr>
        <w:t xml:space="preserve"> Procedimiento.</w:t>
      </w:r>
    </w:p>
    <w:p w14:paraId="06FE45AC" w14:textId="77777777" w:rsidR="004976F5" w:rsidRDefault="004976F5" w:rsidP="004976F5">
      <w:pPr>
        <w:pStyle w:val="Textoindependiente"/>
        <w:rPr>
          <w:sz w:val="20"/>
          <w:szCs w:val="20"/>
        </w:rPr>
      </w:pPr>
    </w:p>
    <w:p w14:paraId="63C39B84" w14:textId="76E0B4C5" w:rsidR="004976F5" w:rsidRPr="00573F0E" w:rsidRDefault="00BF4452" w:rsidP="004976F5">
      <w:pPr>
        <w:rPr>
          <w:rFonts w:ascii="Arial" w:eastAsiaTheme="minorEastAsia" w:hAnsi="Arial" w:cs="Arial"/>
          <w:b/>
          <w:sz w:val="28"/>
          <w:szCs w:val="28"/>
        </w:rPr>
      </w:pPr>
      <m:oMath>
        <m:sSup>
          <m:sSupPr>
            <m:ctrlPr>
              <w:rPr>
                <w:rFonts w:ascii="Cambria Math" w:hAnsi="Cambria Math" w:cs="Arial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  <w:sz w:val="28"/>
                <w:szCs w:val="28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hAnsi="Cambria Math" w:cs="Arial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Arial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sz w:val="28"/>
                    <w:szCs w:val="28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 w:cs="Arial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  <m:t>15.36</m:t>
                        </m:r>
                        <m:r>
                          <m:rPr>
                            <m:nor/>
                          </m:rP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 xml:space="preserve"> - </m:t>
                        </m:r>
                        <m:r>
                          <m:rPr>
                            <m:nor/>
                          </m:rP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  <m:t>31</m:t>
                        </m:r>
                      </m:e>
                    </m:d>
                  </m:e>
                  <m:sup>
                    <m:r>
                      <m:rPr>
                        <m:nor/>
                      </m:rPr>
                      <w:rPr>
                        <w:rFonts w:ascii="Cambria Math" w:hAnsi="Cambria Math" w:cs="Arial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nor/>
                  </m:rPr>
                  <w:rPr>
                    <w:rFonts w:ascii="Cambria Math" w:hAnsi="Cambria Math" w:cs="Arial"/>
                    <w:sz w:val="28"/>
                    <w:szCs w:val="28"/>
                  </w:rPr>
                  <m:t xml:space="preserve"> + </m:t>
                </m:r>
                <m:d>
                  <m:dPr>
                    <m:ctrlPr>
                      <w:rPr>
                        <w:rFonts w:ascii="Cambria Math" w:hAnsi="Cambria Math" w:cs="Arial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Cambria Math" w:hAnsi="Cambria Math" w:cs="Cambria Math"/>
                        <w:sz w:val="28"/>
                        <w:szCs w:val="28"/>
                      </w:rPr>
                      <m:t>21.22</m:t>
                    </m:r>
                    <m:r>
                      <m:rPr>
                        <m:nor/>
                      </m:rPr>
                      <w:rPr>
                        <w:rFonts w:ascii="Cambria Math" w:hAnsi="Cambria Math" w:cs="Arial"/>
                        <w:sz w:val="28"/>
                        <w:szCs w:val="28"/>
                      </w:rPr>
                      <m:t xml:space="preserve"> - </m:t>
                    </m:r>
                    <m:r>
                      <m:rPr>
                        <m:nor/>
                      </m:rPr>
                      <w:rPr>
                        <w:rFonts w:ascii="Cambria Math" w:hAnsi="Cambria Math" w:cs="Cambria Math"/>
                        <w:sz w:val="28"/>
                        <w:szCs w:val="28"/>
                      </w:rPr>
                      <m:t>31</m:t>
                    </m:r>
                  </m:e>
                </m:d>
              </m:e>
              <m:sup>
                <m:r>
                  <m:rPr>
                    <m:nor/>
                  </m:rPr>
                  <w:rPr>
                    <w:rFonts w:ascii="Cambria Math" w:hAnsi="Cambria Math" w:cs="Arial"/>
                    <w:sz w:val="28"/>
                    <w:szCs w:val="28"/>
                  </w:rPr>
                  <m:t>2</m:t>
                </m:r>
              </m:sup>
            </m:sSup>
            <m:r>
              <m:rPr>
                <m:nor/>
              </m:rPr>
              <w:rPr>
                <w:rFonts w:ascii="Cambria Math" w:hAnsi="Cambria Math" w:cs="Arial"/>
                <w:sz w:val="28"/>
                <w:szCs w:val="28"/>
              </w:rPr>
              <m:t xml:space="preserve"> + </m:t>
            </m:r>
            <m:sSup>
              <m:sSupPr>
                <m:ctrlPr>
                  <w:rPr>
                    <w:rFonts w:ascii="Cambria Math" w:hAnsi="Cambria Math" w:cs="Arial"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Cambria Math" w:hAnsi="Cambria Math" w:cs="Arial"/>
                        <w:sz w:val="28"/>
                        <w:szCs w:val="28"/>
                      </w:rPr>
                      <m:t xml:space="preserve">22.56 - </m:t>
                    </m:r>
                    <m:r>
                      <m:rPr>
                        <m:nor/>
                      </m:rPr>
                      <w:rPr>
                        <w:rFonts w:ascii="Cambria Math" w:hAnsi="Cambria Math" w:cs="Cambria Math"/>
                        <w:sz w:val="28"/>
                        <w:szCs w:val="28"/>
                      </w:rPr>
                      <m:t>31</m:t>
                    </m:r>
                  </m:e>
                </m:d>
              </m:e>
              <m:sup>
                <m:r>
                  <m:rPr>
                    <m:nor/>
                  </m:rPr>
                  <w:rPr>
                    <w:rFonts w:ascii="Cambria Math" w:hAnsi="Cambria Math" w:cs="Arial"/>
                    <w:sz w:val="28"/>
                    <w:szCs w:val="28"/>
                  </w:rPr>
                  <m:t>2</m:t>
                </m:r>
              </m:sup>
            </m:sSup>
            <m:r>
              <m:rPr>
                <m:nor/>
              </m:rPr>
              <w:rPr>
                <w:rFonts w:ascii="Cambria Math" w:hAnsi="Cambria Math" w:cs="Arial"/>
                <w:sz w:val="28"/>
                <w:szCs w:val="28"/>
              </w:rPr>
              <m:t xml:space="preserve">+ </m:t>
            </m:r>
            <m:sSup>
              <m:sSupPr>
                <m:ctrlPr>
                  <w:rPr>
                    <w:rFonts w:ascii="Cambria Math" w:hAnsi="Cambria Math" w:cs="Arial"/>
                    <w:sz w:val="28"/>
                    <w:szCs w:val="28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 w:cs="Arial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  <m:t>31.43</m:t>
                        </m:r>
                        <m:r>
                          <m:rPr>
                            <m:nor/>
                          </m:rP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 xml:space="preserve"> - </m:t>
                        </m:r>
                        <m:r>
                          <m:rPr>
                            <m:nor/>
                          </m:rP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  <m:t>31</m:t>
                        </m:r>
                      </m:e>
                    </m:d>
                  </m:e>
                  <m:sup>
                    <m:r>
                      <m:rPr>
                        <m:nor/>
                      </m:rPr>
                      <w:rPr>
                        <w:rFonts w:ascii="Cambria Math" w:hAnsi="Cambria Math" w:cs="Arial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nor/>
                  </m:rPr>
                  <w:rPr>
                    <w:rFonts w:ascii="Cambria Math" w:hAnsi="Cambria Math" w:cs="Arial"/>
                    <w:sz w:val="28"/>
                    <w:szCs w:val="28"/>
                  </w:rPr>
                  <m:t xml:space="preserve">+ </m:t>
                </m:r>
                <m:d>
                  <m:dPr>
                    <m:ctrlPr>
                      <w:rPr>
                        <w:rFonts w:ascii="Cambria Math" w:hAnsi="Cambria Math" w:cs="Arial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Cambria Math" w:hAnsi="Cambria Math" w:cs="Cambria Math"/>
                        <w:sz w:val="28"/>
                        <w:szCs w:val="28"/>
                      </w:rPr>
                      <m:t>38.55</m:t>
                    </m:r>
                    <m:r>
                      <m:rPr>
                        <m:nor/>
                      </m:rPr>
                      <w:rPr>
                        <w:rFonts w:ascii="Cambria Math" w:hAnsi="Cambria Math" w:cs="Arial"/>
                        <w:sz w:val="28"/>
                        <w:szCs w:val="28"/>
                      </w:rPr>
                      <m:t xml:space="preserve"> - </m:t>
                    </m:r>
                    <m:r>
                      <m:rPr>
                        <m:nor/>
                      </m:rPr>
                      <w:rPr>
                        <w:rFonts w:ascii="Cambria Math" w:hAnsi="Cambria Math" w:cs="Cambria Math"/>
                        <w:sz w:val="28"/>
                        <w:szCs w:val="28"/>
                      </w:rPr>
                      <m:t>31</m:t>
                    </m:r>
                  </m:e>
                </m:d>
              </m:e>
              <m:sup>
                <m:r>
                  <m:rPr>
                    <m:nor/>
                  </m:rPr>
                  <w:rPr>
                    <w:rFonts w:ascii="Cambria Math" w:hAnsi="Cambria Math" w:cs="Arial"/>
                    <w:sz w:val="28"/>
                    <w:szCs w:val="28"/>
                  </w:rPr>
                  <m:t>2</m:t>
                </m:r>
              </m:sup>
            </m:sSup>
            <m:r>
              <m:rPr>
                <m:nor/>
              </m:rPr>
              <w:rPr>
                <w:rFonts w:ascii="Cambria Math" w:hAnsi="Cambria Math" w:cs="Arial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Arial"/>
                    <w:sz w:val="28"/>
                    <w:szCs w:val="28"/>
                  </w:rPr>
                </m:ctrlPr>
              </m:sSupPr>
              <m:e>
                <m:r>
                  <m:rPr>
                    <m:nor/>
                  </m:rPr>
                  <w:rPr>
                    <w:rFonts w:ascii="Cambria Math" w:hAnsi="Cambria Math" w:cs="Arial"/>
                    <w:sz w:val="28"/>
                    <w:szCs w:val="28"/>
                  </w:rPr>
                  <m:t>(41.75-31)</m:t>
                </m:r>
              </m:e>
              <m:sup>
                <m:r>
                  <m:rPr>
                    <m:nor/>
                  </m:rPr>
                  <w:rPr>
                    <w:rFonts w:ascii="Cambria Math" w:hAnsi="Cambria Math" w:cs="Arial"/>
                    <w:sz w:val="28"/>
                    <w:szCs w:val="28"/>
                  </w:rPr>
                  <m:t>2</m:t>
                </m:r>
              </m:sup>
            </m:sSup>
            <m:r>
              <m:rPr>
                <m:nor/>
              </m:rPr>
              <w:rPr>
                <w:rFonts w:ascii="Cambria Math" w:hAnsi="Cambria Math" w:cs="Arial"/>
                <w:sz w:val="28"/>
                <w:szCs w:val="28"/>
              </w:rPr>
              <m:t xml:space="preserve">  </m:t>
            </m:r>
          </m:num>
          <m:den>
            <m:r>
              <m:rPr>
                <m:nor/>
              </m:rPr>
              <w:rPr>
                <w:rFonts w:ascii="Cambria Math" w:hAnsi="Cambria Math" w:cs="Arial"/>
                <w:sz w:val="28"/>
                <w:szCs w:val="28"/>
              </w:rPr>
              <m:t>6-1</m:t>
            </m:r>
          </m:den>
        </m:f>
      </m:oMath>
      <w:r w:rsidR="004976F5" w:rsidRPr="00573F0E">
        <w:rPr>
          <w:rFonts w:ascii="Arial" w:eastAsiaTheme="minorEastAsia" w:hAnsi="Arial" w:cs="Arial"/>
          <w:b/>
          <w:sz w:val="28"/>
          <w:szCs w:val="28"/>
        </w:rPr>
        <w:t xml:space="preserve"> </w:t>
      </w:r>
    </w:p>
    <w:p w14:paraId="688CC779" w14:textId="6634766F" w:rsidR="00C5325B" w:rsidRPr="00C5325B" w:rsidRDefault="00C5325B" w:rsidP="00C5325B">
      <w:pPr>
        <w:pStyle w:val="Textoindependiente"/>
        <w:tabs>
          <w:tab w:val="left" w:pos="3737"/>
          <w:tab w:val="left" w:pos="8462"/>
        </w:tabs>
        <w:spacing w:before="90"/>
        <w:ind w:right="117"/>
        <w:jc w:val="both"/>
        <w:rPr>
          <w:b w:val="0"/>
          <w:bCs w:val="0"/>
        </w:rPr>
      </w:pPr>
      <w:r>
        <w:t>Paso #4:</w:t>
      </w:r>
      <w:r>
        <w:rPr>
          <w:b w:val="0"/>
          <w:bCs w:val="0"/>
        </w:rPr>
        <w:t xml:space="preserve"> Resultado en la calculadora. </w:t>
      </w:r>
    </w:p>
    <w:p w14:paraId="62321475" w14:textId="77777777" w:rsidR="004976F5" w:rsidRDefault="004976F5" w:rsidP="004976F5">
      <w:pPr>
        <w:rPr>
          <w:rFonts w:ascii="Arial" w:eastAsiaTheme="minorEastAsia" w:hAnsi="Arial" w:cs="Arial"/>
          <w:b/>
          <w:sz w:val="24"/>
          <w:szCs w:val="24"/>
        </w:rPr>
      </w:pPr>
    </w:p>
    <w:p w14:paraId="3647AFDC" w14:textId="742842D9" w:rsidR="004976F5" w:rsidRDefault="00BF4452" w:rsidP="004976F5">
      <w:pPr>
        <w:rPr>
          <w:rFonts w:ascii="Arial" w:eastAsiaTheme="minorEastAsia" w:hAnsi="Arial" w:cs="Arial"/>
          <w:bCs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σ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 xml:space="preserve">= </m:t>
          </m:r>
          <m:r>
            <w:rPr>
              <w:rFonts w:ascii="Cambria Math" w:hAnsi="Cambria Math" w:cs="Arial"/>
              <w:sz w:val="24"/>
              <w:szCs w:val="24"/>
            </w:rPr>
            <m:t>116.8483</m:t>
          </m:r>
        </m:oMath>
      </m:oMathPara>
    </w:p>
    <w:p w14:paraId="77325F37" w14:textId="037EEE8D" w:rsidR="004976F5" w:rsidRPr="00C5325B" w:rsidRDefault="00C5325B" w:rsidP="004976F5">
      <w:pPr>
        <w:rPr>
          <w:rFonts w:eastAsiaTheme="minorEastAsia"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Paso #5:</w:t>
      </w:r>
      <w:r>
        <w:rPr>
          <w:rFonts w:eastAsiaTheme="minorEastAsia"/>
          <w:sz w:val="24"/>
          <w:szCs w:val="24"/>
        </w:rPr>
        <w:t xml:space="preserve"> Resultado Final. </w:t>
      </w:r>
    </w:p>
    <w:p w14:paraId="627BA814" w14:textId="77777777" w:rsidR="004976F5" w:rsidRDefault="00BF4452" w:rsidP="004976F5">
      <w:pPr>
        <w:rPr>
          <w:rFonts w:ascii="Arial" w:eastAsiaTheme="minorEastAsia" w:hAnsi="Arial" w:cs="Arial"/>
          <w:b/>
          <w:sz w:val="24"/>
          <w:szCs w:val="24"/>
        </w:rPr>
      </w:pPr>
      <w:r>
        <w:pict w14:anchorId="59EFA20D">
          <v:rect id="_x0000_s1078" style="position:absolute;margin-left:-9.8pt;margin-top:6.5pt;width:77.4pt;height:28.8pt;z-index:251681792" filled="f" strokecolor="#c0504d [3205]" strokeweight="2.25pt"/>
        </w:pict>
      </w:r>
    </w:p>
    <w:p w14:paraId="3CEC0512" w14:textId="7EE82D71" w:rsidR="004976F5" w:rsidRDefault="00BF4452" w:rsidP="004976F5">
      <w:pPr>
        <w:pStyle w:val="Textoindependiente"/>
        <w:rPr>
          <w:b w:val="0"/>
          <w:bCs w:val="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</w:rPr>
                <m:t>σ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Arial"/>
            </w:rPr>
            <m:t>= 117</m:t>
          </m:r>
        </m:oMath>
      </m:oMathPara>
    </w:p>
    <w:p w14:paraId="458B5C67" w14:textId="77777777" w:rsidR="004976F5" w:rsidRDefault="004976F5" w:rsidP="004976F5">
      <w:pPr>
        <w:pStyle w:val="Textoindependiente"/>
        <w:rPr>
          <w:b w:val="0"/>
          <w:bCs w:val="0"/>
        </w:rPr>
      </w:pPr>
    </w:p>
    <w:p w14:paraId="0E64C598" w14:textId="77777777" w:rsidR="004976F5" w:rsidRDefault="004976F5" w:rsidP="004976F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Desviación Estándar Muestral:</w:t>
      </w:r>
    </w:p>
    <w:p w14:paraId="4AFD1A74" w14:textId="77777777" w:rsidR="004976F5" w:rsidRDefault="004976F5" w:rsidP="004976F5">
      <w:pPr>
        <w:rPr>
          <w:rFonts w:ascii="Arial" w:hAnsi="Arial" w:cs="Arial"/>
          <w:b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 xml:space="preserve">S= </m:t>
          </m:r>
          <m:rad>
            <m:radPr>
              <m:degHide m:val="1"/>
              <m:ctrlPr>
                <w:rPr>
                  <w:rFonts w:ascii="Cambria Math" w:hAnsi="Cambria Math" w:cs="Arial"/>
                  <w:b/>
                  <w:bCs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Arial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σ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6AECC3DB" w14:textId="1B037C44" w:rsidR="004976F5" w:rsidRDefault="004976F5" w:rsidP="004976F5">
      <w:pPr>
        <w:rPr>
          <w:rFonts w:ascii="Arial" w:hAnsi="Arial" w:cs="Arial"/>
          <w:b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 xml:space="preserve">S= </m:t>
          </m:r>
          <m:rad>
            <m:radPr>
              <m:degHide m:val="1"/>
              <m:ctrlPr>
                <w:rPr>
                  <w:rFonts w:ascii="Cambria Math" w:hAnsi="Cambria Math" w:cs="Arial"/>
                  <w:b/>
                  <w:bCs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Arial"/>
                  <w:sz w:val="24"/>
                  <w:szCs w:val="24"/>
                </w:rPr>
                <m:t>117</m:t>
              </m:r>
            </m:e>
          </m:rad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 xml:space="preserve"> </m:t>
          </m:r>
        </m:oMath>
      </m:oMathPara>
    </w:p>
    <w:p w14:paraId="1822A218" w14:textId="229196B4" w:rsidR="004976F5" w:rsidRDefault="004976F5" w:rsidP="004976F5">
      <w:pPr>
        <w:rPr>
          <w:rFonts w:ascii="Arial" w:hAnsi="Arial" w:cs="Arial"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 xml:space="preserve">S= </m:t>
          </m:r>
          <m:r>
            <w:rPr>
              <w:rFonts w:ascii="Cambria Math" w:hAnsi="Cambria Math" w:cs="Arial"/>
              <w:sz w:val="24"/>
              <w:szCs w:val="24"/>
            </w:rPr>
            <m:t>10.81665382639197</m:t>
          </m:r>
        </m:oMath>
      </m:oMathPara>
    </w:p>
    <w:p w14:paraId="03B13E2D" w14:textId="77777777" w:rsidR="004976F5" w:rsidRDefault="00BF4452" w:rsidP="004976F5">
      <w:pPr>
        <w:rPr>
          <w:rFonts w:ascii="Arial" w:hAnsi="Arial" w:cs="Arial"/>
          <w:bCs/>
          <w:sz w:val="24"/>
          <w:szCs w:val="24"/>
        </w:rPr>
      </w:pPr>
      <w:r>
        <w:pict w14:anchorId="5928B04D">
          <v:rect id="_x0000_s1079" style="position:absolute;margin-left:-6.2pt;margin-top:10.4pt;width:54.6pt;height:26.4pt;z-index:251682816" filled="f" strokecolor="#c0504d [3205]" strokeweight="2.25pt"/>
        </w:pict>
      </w:r>
    </w:p>
    <w:p w14:paraId="41AAF474" w14:textId="75F164A4" w:rsidR="004976F5" w:rsidRDefault="004976F5" w:rsidP="004976F5">
      <w:pPr>
        <w:rPr>
          <w:rFonts w:ascii="Arial" w:hAnsi="Arial" w:cs="Arial"/>
          <w:b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sz w:val="24"/>
              <w:szCs w:val="24"/>
            </w:rPr>
            <m:t xml:space="preserve">S= </m:t>
          </m:r>
          <m:r>
            <w:rPr>
              <w:rFonts w:ascii="Cambria Math" w:hAnsi="Cambria Math" w:cs="Arial"/>
              <w:sz w:val="24"/>
              <w:szCs w:val="24"/>
            </w:rPr>
            <m:t>11</m:t>
          </m:r>
        </m:oMath>
      </m:oMathPara>
    </w:p>
    <w:p w14:paraId="5670D125" w14:textId="77777777" w:rsidR="004976F5" w:rsidRDefault="004976F5" w:rsidP="004976F5">
      <w:pPr>
        <w:pStyle w:val="Textoindependiente"/>
        <w:rPr>
          <w:b w:val="0"/>
          <w:bCs w:val="0"/>
        </w:rPr>
      </w:pPr>
    </w:p>
    <w:p w14:paraId="41144B76" w14:textId="77777777" w:rsidR="004976F5" w:rsidRDefault="004976F5" w:rsidP="004976F5">
      <w:pPr>
        <w:pStyle w:val="Textoindependiente"/>
        <w:rPr>
          <w:b w:val="0"/>
          <w:bCs w:val="0"/>
        </w:rPr>
      </w:pPr>
    </w:p>
    <w:p w14:paraId="429FD199" w14:textId="77777777" w:rsidR="004976F5" w:rsidRDefault="004976F5" w:rsidP="004976F5">
      <w:pPr>
        <w:pStyle w:val="Textoindependiente"/>
        <w:rPr>
          <w:b w:val="0"/>
          <w:bCs w:val="0"/>
        </w:rPr>
      </w:pPr>
    </w:p>
    <w:p w14:paraId="0838AB5C" w14:textId="77777777" w:rsidR="004976F5" w:rsidRDefault="004976F5" w:rsidP="004976F5">
      <w:pPr>
        <w:pStyle w:val="Textoindependiente"/>
        <w:rPr>
          <w:b w:val="0"/>
          <w:bCs w:val="0"/>
        </w:rPr>
      </w:pPr>
    </w:p>
    <w:p w14:paraId="0112948F" w14:textId="77777777" w:rsidR="004976F5" w:rsidRDefault="004976F5" w:rsidP="004976F5">
      <w:pPr>
        <w:pStyle w:val="Textoindependiente"/>
        <w:rPr>
          <w:b w:val="0"/>
          <w:bCs w:val="0"/>
        </w:rPr>
      </w:pPr>
    </w:p>
    <w:p w14:paraId="40D9E4E7" w14:textId="77777777" w:rsidR="004976F5" w:rsidRDefault="004976F5" w:rsidP="004976F5">
      <w:pPr>
        <w:pStyle w:val="Textoindependiente"/>
        <w:rPr>
          <w:b w:val="0"/>
          <w:bCs w:val="0"/>
        </w:rPr>
      </w:pPr>
    </w:p>
    <w:p w14:paraId="022F392E" w14:textId="77777777" w:rsidR="004976F5" w:rsidRDefault="004976F5" w:rsidP="004976F5">
      <w:pPr>
        <w:pStyle w:val="Textoindependiente"/>
        <w:rPr>
          <w:b w:val="0"/>
          <w:bCs w:val="0"/>
        </w:rPr>
      </w:pPr>
    </w:p>
    <w:p w14:paraId="68B14EAF" w14:textId="77777777" w:rsidR="004976F5" w:rsidRDefault="004976F5" w:rsidP="004976F5">
      <w:pPr>
        <w:pStyle w:val="Textoindependiente"/>
        <w:rPr>
          <w:b w:val="0"/>
          <w:bCs w:val="0"/>
        </w:rPr>
      </w:pPr>
    </w:p>
    <w:p w14:paraId="75247986" w14:textId="77777777" w:rsidR="004976F5" w:rsidRDefault="004976F5" w:rsidP="004976F5">
      <w:pPr>
        <w:pStyle w:val="Textoindependiente"/>
        <w:rPr>
          <w:b w:val="0"/>
          <w:bCs w:val="0"/>
        </w:rPr>
      </w:pPr>
    </w:p>
    <w:p w14:paraId="1356F461" w14:textId="77777777" w:rsidR="004976F5" w:rsidRDefault="004976F5" w:rsidP="004976F5">
      <w:pPr>
        <w:pStyle w:val="Textoindependiente"/>
        <w:rPr>
          <w:b w:val="0"/>
          <w:bCs w:val="0"/>
        </w:rPr>
      </w:pPr>
    </w:p>
    <w:p w14:paraId="09E9F9E5" w14:textId="77777777" w:rsidR="004976F5" w:rsidRDefault="004976F5" w:rsidP="004976F5">
      <w:pPr>
        <w:pStyle w:val="Textoindependiente"/>
        <w:rPr>
          <w:b w:val="0"/>
          <w:bCs w:val="0"/>
        </w:rPr>
      </w:pPr>
    </w:p>
    <w:p w14:paraId="702472B2" w14:textId="77777777" w:rsidR="004976F5" w:rsidRDefault="004976F5" w:rsidP="004976F5">
      <w:pPr>
        <w:pStyle w:val="Textoindependiente"/>
        <w:rPr>
          <w:b w:val="0"/>
          <w:bCs w:val="0"/>
        </w:rPr>
      </w:pPr>
    </w:p>
    <w:p w14:paraId="415112D2" w14:textId="432DDA4E" w:rsidR="004976F5" w:rsidRDefault="004976F5" w:rsidP="004976F5">
      <w:pPr>
        <w:pStyle w:val="Textoindependiente"/>
        <w:rPr>
          <w:b w:val="0"/>
          <w:bCs w:val="0"/>
        </w:rPr>
      </w:pPr>
    </w:p>
    <w:p w14:paraId="6966B56E" w14:textId="244B2ACF" w:rsidR="008F0CB9" w:rsidRDefault="008F0CB9" w:rsidP="004976F5">
      <w:pPr>
        <w:pStyle w:val="Textoindependiente"/>
        <w:rPr>
          <w:b w:val="0"/>
          <w:bCs w:val="0"/>
        </w:rPr>
      </w:pPr>
    </w:p>
    <w:p w14:paraId="72B6059D" w14:textId="77777777" w:rsidR="008F0CB9" w:rsidRDefault="008F0CB9" w:rsidP="004976F5">
      <w:pPr>
        <w:pStyle w:val="Textoindependiente"/>
        <w:rPr>
          <w:b w:val="0"/>
          <w:bCs w:val="0"/>
        </w:rPr>
      </w:pPr>
    </w:p>
    <w:p w14:paraId="5E4BDB61" w14:textId="77777777" w:rsidR="004976F5" w:rsidRDefault="004976F5" w:rsidP="004976F5">
      <w:pPr>
        <w:pStyle w:val="Textoindependiente"/>
        <w:rPr>
          <w:b w:val="0"/>
          <w:bCs w:val="0"/>
        </w:rPr>
      </w:pPr>
    </w:p>
    <w:p w14:paraId="1F2BF0F5" w14:textId="77777777" w:rsidR="004976F5" w:rsidRDefault="004976F5" w:rsidP="004976F5">
      <w:pPr>
        <w:pStyle w:val="Textoindependiente"/>
        <w:rPr>
          <w:b w:val="0"/>
          <w:bCs w:val="0"/>
        </w:rPr>
      </w:pPr>
    </w:p>
    <w:p w14:paraId="73C79CE0" w14:textId="77777777" w:rsidR="004976F5" w:rsidRDefault="004976F5" w:rsidP="004976F5">
      <w:pPr>
        <w:pStyle w:val="Textoindependiente"/>
        <w:rPr>
          <w:b w:val="0"/>
          <w:bCs w:val="0"/>
        </w:rPr>
      </w:pPr>
    </w:p>
    <w:p w14:paraId="04708C01" w14:textId="77777777" w:rsidR="008F0CB9" w:rsidRDefault="008F0CB9" w:rsidP="008F0CB9">
      <w:pPr>
        <w:rPr>
          <w:rFonts w:ascii="Arial" w:hAnsi="Arial" w:cs="Arial"/>
          <w:sz w:val="24"/>
          <w:szCs w:val="24"/>
        </w:rPr>
      </w:pPr>
    </w:p>
    <w:p w14:paraId="6CB7A2BB" w14:textId="6531D10D" w:rsidR="008F0CB9" w:rsidRDefault="008F0CB9" w:rsidP="008F0CB9">
      <w:pPr>
        <w:pStyle w:val="Textoindependiente"/>
        <w:spacing w:before="3"/>
        <w:rPr>
          <w:b w:val="0"/>
        </w:rPr>
      </w:pPr>
      <w:r>
        <w:rPr>
          <w:noProof/>
        </w:rPr>
        <w:lastRenderedPageBreak/>
        <w:drawing>
          <wp:anchor distT="0" distB="0" distL="114300" distR="114300" simplePos="0" relativeHeight="251693056" behindDoc="0" locked="0" layoutInCell="1" allowOverlap="0" wp14:anchorId="7290A4A2" wp14:editId="26B41261">
            <wp:simplePos x="0" y="0"/>
            <wp:positionH relativeFrom="column">
              <wp:posOffset>-434340</wp:posOffset>
            </wp:positionH>
            <wp:positionV relativeFrom="paragraph">
              <wp:posOffset>-452120</wp:posOffset>
            </wp:positionV>
            <wp:extent cx="1151890" cy="1138555"/>
            <wp:effectExtent l="0" t="0" r="0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890" cy="1138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4452">
        <w:pict w14:anchorId="3208DE6D">
          <v:group id="_x0000_s1091" style="position:absolute;margin-left:376.7pt;margin-top:-35.3pt;width:97.55pt;height:94.25pt;z-index:251694080;mso-position-horizontal-relative:text;mso-position-vertical-relative:text" coordsize="12388,119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fWMEwwIAAMQGAAAOAAAAZHJzL2Uyb0RvYy54bWykVW1P2zAQ/j5p/8Hy&#10;d0jSQl+ipmgao0JCA8H2A1zHSSwc27Ldpt2v39lO2lE2gdiHWufc+e655166uNq1Am2ZsVzJAmfn&#10;KUZMUlVyWRf454+bsxlG1hFZEqEkK/CeWXy1/Pxp0emcjVSjRMkMAifS5p0ucOOczpPE0oa1xJ4r&#10;zSQoK2Va4uBq6qQ0pAPvrUhGaTpJOmVKbRRl1sLX66jEy+C/qhh191VlmUOiwIDNhdOEc+3PZLkg&#10;eW2IbjjtYZAPoGgJlxD04OqaOII2hr9y1XJqlFWVO6eqTVRVccpCDpBNlp5kszJqo0Mudd7V+kAT&#10;UHvC04fd0u/bB4N4WeApRpK0UKKV2WiFpp6aTtc5WKyMftIPJuYH4p2izxbUyane3+uj8a4yrX8E&#10;aaJd4Hx/4JztHKLwMRuNZ7PZJUYUdFk2n8ynl7EqtIHSvXpHm29vvExIHgMHeAc4nYYOs0cS7f+R&#10;+NQQzUJtrKeoJ3E+kPgInUdkLRiaRSKDlWcx0Gpz2xN6wtF0nI7TDCMgY3Ixn45HkYuBrcvJOLuI&#10;XI1GkzQN6kPCJNfGuhVTLfJCgQ2gCG1JtnfW+YodTXxhhPSnVDdciKj1X4C3AZ+X3G6960GvVbmH&#10;TBtlft3D0FdCdQVWvYT9HoCgXouRuJXAsB+5QTCDsB4E48RXFQYzwviycariAacPHKP1eKB0y4Xm&#10;NIdfPwggvarh2wsDXrmNYbh30r7LR0vM80afwcxq4viaC+72Yf8Aux6U3D5w6ifEX47tkI2GfgC1&#10;j4qg04HLwcq/8bz7+wsXa8G1L4rnxcs9WFhcJ4P/l3zjUrlWdNMy6eKWNEwAbiVtw7XFyOSsXTMY&#10;enNbZrHDrDPM0cYHrCCw79/YEQdFQHkE5jH/o4mh6u8f9I92b4ATAQQR8IRWCasSpBe7+M97sDr+&#10;+Sx/AwAA//8DAFBLAwQKAAAAAAAAACEAwbEzrHRdAQB0XQEAFAAAAGRycy9tZWRpYS9pbWFnZTEu&#10;cG5niVBORw0KGgoAAAANSUhEUgAAATQAAAEhCAYAAADxmly3AAAAAXNSR0IArs4c6QAAAARnQU1B&#10;AACxjwv8YQUAAAAJcEhZcwAAIdUAACHVAQSctJ0AAP+lSURBVHhe7J0HfGRXdf/Pmz7qZbXVu153&#10;YxsbsME2AezQe7cNoRNaIAYSei//QICQUBNKKCkkBBNKQgndpmPsde/etdfbterS9Hkz7//73jdP&#10;mpUlraTVNltHn6M38+aV+2753d8599z7PFuWZdlXqBMt0pS0IC1L9ycJ6VnSS6QXSfdI3yC9SXqM&#10;dKM0kF4nHZLWpTNJh/T50vdLk9Id0t3SfukV0v+T7pVyrWVZlntJrLFdlmVplnbpadJV7tvcAvCd&#10;J32X9CXSdY19aEW6TXq9FNDjuDXS2eodQHpsY9sjPVX6J9JnSh8qZf+yLMussgxo9w8BXLKN7XxY&#10;eVW6QbrSfZtdImb2ZumTpRzPPu7VLeVeJemA9BopbO+B0hXSmQRWBphSLzk33fiOwsq41oEI1+Qe&#10;5APpjDf2Lct9RJYB7b4vNNrzpZdKYTqrpTTiSKcLwJGTZqQAyVwNHtD6c+njpYBPJIBFM3hiYmIq&#10;XislPbA4gGW6cE9YIec3C2m6RzrS+LxQIR1cE/b3GOlTpQ+XHiddZn33IaFyLcvRJzRQwKZTCggA&#10;GDXpTEKndbL09dJnSB8mPVsKU8K3RYOekGIeRsL18H1xLv6rmfxoAMRDpK+Scmyz4Cf7qfROaXO6&#10;uA7s76TG51Fps5wgfbEUwGsGUtL3n9IbpQsBNK7xACl+vRdKXyZ9rhRQgyXulAKs3M+X4jNclqNY&#10;lgHt6BJYDyAEQNFQ2WIawroANpgVDbNZIlPtidIHSwETAA2fFOAGeztT2ifl+gANx1M3AEy+D0un&#10;C2blhdLHSbvY0SQc/zPpdEAjLYAGfjSADVO0GaB4JgYFmq8HuDLI8E3pXdKFANojpX8txbf3COmJ&#10;0ug5fyRloGFculYKKOely6B2FMuyyXl0COACe4FpACCtUswvAGFQChOhQdJYZ+qkOG6rFBChzAE/&#10;jj1FeoEUs/Hd0vdKce6/QLpeCqAx8jiTcB2AB3BYiABwpBnQbK5/PAP3azZdEQANxgdLWwiYkbaL&#10;pbBSAJTrcj/uA+ACaOQJDPQ2KQAN2C+boEexLAPakS8AFEzsrdIPSwGgLdLfSS+X/kr6G+kd0tnM&#10;ToCMc2ZiWgiNHcB8ipRwi49KuR8MDvCbSQAX7rcQkImEc6afR10ETKbXSY4DAGGf8xWucYYURgpQ&#10;NQuMEwAjHASwRPHvEWJCR0HH0GzuLstRJMuAduQL/p23SF8kpbFhLk4PpyhKYRv4hGYCNUDhduku&#10;921uoTHDaB4txdeEOTuTcB9MwYWOPHJ9BhMAymZQoy4CPjMB2ph0IaYg98CMBqSngxN+O8xhGG4k&#10;3ONuKfsIF1l2xRylsgxoh1doOHOxAZgTvi5G5aLGjilIY51umu1P8D8RE4aPDVYyH8FfRyzYTPWE&#10;QYTNUtjTfIWBBHx+vVKYUnM6eB7MxOn3AjgBYkBtvkJewc64T3P+AlyMlsJq8Zc1C79h1iIMuMxH&#10;eB4AkGeiXOhoYHlzlemyHERZBrTDI/id8GHRAGYKX4iExgJ40UgioRHNFcs1mxB1/1tp5AzfLsUh&#10;PpuZinBfzF0Y1XThPMxYrjV9tHImoZHzPMStAYKkp5mhkSdt0pkADfOQtDYfP5twPvFwsNnpTAuz&#10;9Y9SQG0mUIfpsn9/fjTuAVgyoPJyKQz6bdK/kMJsYbiU07IcYlmm1odOaNA0WpzsxEMR8gArwSmN&#10;j2smAfCI8eLY5gYCywKc5mNCRhKxQfxt/yG9VRoBEaBKI420WRhQ+IMUP9N0gWUBDjAUzLsojTjx&#10;m0c5uTdgdq6UZ2XmwHTGxYAAJi4mdTP7xNT8hpRpU/MVnoHBE0ZNm5+HZ2C0lCDfmfIckAJUMT1n&#10;89mRNgZTXiF9kxS/I2mGEXK/6HkBR64xV4exLEss0yvvshwcATBgVLAtGhoNgsZOw6bizyYA0PRO&#10;hzID4GhE0x3ekXAMDa/Z9AF8aGAACebnt6WMbBKfxUDAv0s3SWFDzQ0RtgMAzySwGcxORke/LgUw&#10;OI/788ykHZZHACshHjzrVdKZzFR8agDK9OeFmc02mDGTwOI4B/N6OphgZsIqyYuZhA4ENjobmJFG&#10;QPfvpYSDMD2M4wFBWB3g/gUpgHmOFDa6PGp6CGV65VmWpRGAhMpPZcYfw3zEP5XSoG+WMsqGQx0/&#10;FMADswEcpptUsBrOpWE0MzTKDRbBtWBQzcK98UURc4VPKGIiXJs0cR9Ajf049LkOAIcp9hMpo6eA&#10;GuniPlwPNne1dCaTj30ADuCMGQvIwiABbH4DvDHBGJTgubn3TNchnwABfFGkDdAhfbBQJqWzjdJE&#10;XrDlOjNdizQDToA+eREBO+ALcE/PM4R0k8+knbRON0lh18wuYPQXs3J6hwHT/rKUPIShwn4BPECV&#10;/Jl+vWU5CLIMaEsv5CkjkwDY06XPk75Uii/qBumVUpgCjZKGDmvD3KKhN0frIzQanPL4app9bTQk&#10;wI6GR7hBc6OGEXFNwDQCzUgADe4L0DUH4AIg7INhMdoHOP1a+nsp0fkAEfvnEhowIIZ5itOdz1wT&#10;wGQEFrAD0GcCIIR0wnAAVsJRAFbyiu+wKvIVNgTTZbCC5wfwAL6ZrglLA1DId87FdP2e9IfSZlZM&#10;XgL0gB+gxfNON4cjgGQVkAjMmoU0YGJ/SgqYAWKwPJgqaeXZyIdlWZajTjCb/lEK2MAEogZHg/qS&#10;lN9plI+S4n9hiw+KxjRd2MdUHcCCazQrIPQV6fHSZoHhvFYKQ2tmdQiNCxYCgM5HAALMKbSZjcxH&#10;ms3OhQj34TwAmXQCXGxRAA1gAaRQ9s2WLvY/RwogAjDE6TGBvhmMOIYOAHOYfMY0Jt3ThXyEKQPs&#10;08sBhSkzT3b6s/IMdGr4Dme6biSkY7bnWJYFyEIr27LsX+jtmTNIuAVAEOUxjZTfYC1UbhoCzAUm&#10;g09pur8HYR+mCuwB1tdcXlFjxIyCpSEAJWYb4AnLmu4rIg2AJGA4n7gu0gi7mM4c5yOcO5MZPR/h&#10;vMjshE2xRWFksFvYDiAfdRazCflL/mBOch3ml8KcADXKhpkBBOCSJ7Dn2UY/yTfyFUDEhG0W0gDr&#10;+6fG52bhWpQTZQ5jnOnaXA+wpKw5bjH5tSwNWQa0pRcqJoCF2QcbaxZMPirsd6Q0NEy86Y1gutCA&#10;8R/R+GAnUZlFgIbv5pdSGgbrjQGajIDO5KsCJAAFGjefj1bhueYDlpjVmLo46ek4KBdYGHkJoAF0&#10;gMgtUvJ4tusBeAAaAwLTp4KxgghMGT8kx3HP6DpsuT5l0WziRwJQMvPjHVLmnVIuuAn2VyeWZRZZ&#10;BrSFC40CYAJMAK/pzIpKjKkJq8IsajY1MF2o2PiIYAPTz51JOJ4ZAAAXJgyABcPguoAalZ/GROPE&#10;BINp0DhnYgPs4/iZGtd9VXhmnPLkd8Q0AXVYMWAHi9sfMwJ4YHL4RZsBjesQBvJfUjobzH9AjXLm&#10;Xtx7pjoSCS6Av5I+VkrIB0BLx8Q1KCc6s7nStSzTZBnQ5i+AB4BCJcRPRWWlws0EDlR0KiUOfQJo&#10;mwVmACjh9Ob8+QhsCqc8fiCYBiEJOMoZfcR/Q8NkZBJgmw3M7u8CqMCU6BzIPzqd5vCUuYR2wgAO&#10;MYHNQcaEuTCySTnQyQB21BHAjSljdDqwrpnuQefDIgCsBMJn7sGqHzBB6g2Bx1x3WZZlyQUww3zE&#10;gY+jmTgwKm8z+2oWjud34pXoqellmxVWgLN4+mjZfIX7Rv4wtjQG7rksB0fIb0ZM8Us2lyOjmgBc&#10;c97D3B8k5f0KzCJgcGYmYeI/nROdT/M1AT9YNoMMy7JAma1BLsuUABhEwb9GytQWAIqKjZkyGxOi&#10;YtIzE74Ag5oujNwx/D/dHzNf4b6wNtLClkbAPZfl4Aj5DfNllgUDEuQ13/HNTTcL+c4gDSEnnAcb&#10;n97ZwOIYbZ6+kCXC+QQ9/8J9W5YFyTKgzS4AGSbAE6R/K32j9ElShuCppPsDEExRTBJ0+rH4u2Za&#10;e4vKzbXxo9DTL7OuI0fowDAv6aRwKRBvhza7HCgv6g2zKxgUwmSEjU8vf+oVI5sc2yxciwBmwIxR&#10;0WVZoCz70PYVAB4zDjChQrLwIdOCMA9gU1RATAwczFTU/flfYGmAVnR+BFDch0r+ayn+L64LkAF0&#10;+GoAOxzLsIHZWOCyHFqhvAiapezxgzK3lNFk2hBlh/uALb4z6g5hMQTpTgcmypUZB6+WwtSjOsH1&#10;8fF9Wvpj6dE8Cn3YZBnQpoS8wJnLaBOjVQS9sr49Qa9UQgQg4hgc/TjpcTDPBThUUpz1rPyAidGc&#10;34AXYEcALvFjOIJxDtNLM6I5Pcp/WQ6/0IFRngAZHRodH3XldCkdHWUKsNFJUa4zzQkltIaRTSaz&#10;N9cHrv0/UqZmYc7OJRET5Pyoc1wWyTKgTQnABZOCodH7MtTP92i0qlkY5aQCYk5iiswlsDQAizgj&#10;AIzKSAUECDEt6ZVhYjSCaPSNfUdyLBLPQD7ReHkmlMaMsr+5od3XGhvlFsWWsaXsCAEBhOiIqDfo&#10;TOUHIyPomqXUyatmoZ4wwwSwnI2dke8wfUbaAVHAlA4WcOMcOsP7NbhFdHdZwh4W4KGCUiFppMzD&#10;fJ8UhjVdCJFgFBO/ylzgQx4DZh+RMnuACsc9CIb9gZSpOTQEGseRbGYAUAAYDZF8IkCVhkWjigY3&#10;eDYaegTOmGcwTRzd+J3uq+Zz1I72Byaw/g9KGQVt7iTJFwaPmPPLQMNMgpVAp8t7EqI117gvIAZr&#10;ZLbCt6TUpf25QpblfiBUjulMDOctr0+j96SyNiuV8LvSqGLNJTC6z0mjisdcS3rYxYZtHCqJ8gQG&#10;wBJCjPJiEsEiiK4HuABnQAvwilaZwBRn3iNOc0bsWGoHAIS9Tc/j/QnHw/ho0KSDa+Crilghech+&#10;fo+Y4f7K41AL6YGdfUY6U12iMwPops8siYTnw1ogiBcmCGA1n49r4vvSZ0lnmsN7v5EjreCPNKFi&#10;MKpJRaRXnZ5f+EmoiJdJm0e7pgvXIdIcUCD2aK41uY4kYbQOnyJxd6z4ASjRgDCx8CEBYrAvQA0G&#10;xgwKmC4NM2JwsDnOAfyiF7swXQgmN5eQ11yPkBmuBUvGx0ia8GHSoZCv3Bc2yDQytjR4Og6YypHi&#10;gwRomQ3Ay2eoB82uHsCJEA86OcKBpgvgzeR53k7PNKnpYEU+UA8/KYXdkT/4d6lnc9XJ+6QsA9r+&#10;BQaAz+OdUhp3s9BgMB2pbJgMc1F98hqNetUjXYiRIood8IBtwRLw70WAAagBZjSo5ufhGckzzkMB&#10;OK4FKLJ0OI50gOefpSzfPR3YYWBMGcOsgpXgZ4yOYcQwirvjM9cmXbAeGBCmL8yNcmFWBSYYLJHf&#10;D6fAGmFOLO7J+0EZ5QSg2U86WWgThjVTOgkV4tWCdKwzgRngBZjBnAF38g5QY6YB84XvV+Znc0+x&#10;LDMLFYIGiPOVaPFmZy75R6OlEeILo4HPJUcDkCGABFHujMQRE4Wpw0qzxFXBfGhIsCfABlBhi8AI&#10;+A1AAXAAPnyNhC9wPqYo+Qfbg/FinsLcOB4ghI3hNGd0mQbM9Rh4IaD111LSwrpjLKLIZ9Zrg/XB&#10;TLhPxMoAN/yVgCgMkXIBgEnb4RDKHb8sDIwBJ+oToE++RSOb5MV0IY//TIopOd09wTUx8T8rZbXg&#10;aB02mC+gDjsmb+9X4R/LgDY/oWFRWTAX8Ic1CxWNkVAqKT3i0V6BYA08JwHFgAYNDl8ik+1hFpg9&#10;sAbADlBiSygCcxBhYAwSYBoCLNFAAI2PuCzYSPQOUUCN4FLyC/Dj+oAZLAbgw/fGctasVgtDBKyi&#10;wQWYDNeLRhlhjpjxABuMGZDDJMbEZ/4l6SQ9ACznHy6hDgE8TG0iDzCT/1cKGM/EpGC2DCRMX7EY&#10;Id941wJMF+CKhOvQwcLSuP7hZqeHVJZNzvkLTIyRSpjLdKGR0ADfLm2uXEejtPX29r5uZGQkVq/X&#10;YZ2rPM97RBAEmEg0KoABxX8GqAD2mHrkD+YknSSNiN9hdDRe/Dnsa2aoABgjyCzRTYOmU4BFwVYw&#10;RSOzFTBl4AU2Q0PF/ISFwHiiAQnOmylujzQzKshoNef/mxQAoKEfCWyZzmMu1kjesErudIZGnuN3&#10;+0vpTC+PgZVi4pKvh5OZHnJZZmjzFyoRjYCKQiNDaKRUGqbD4APBtDoanP0zCZ0bDeHJxWLxAgFY&#10;ayaTeYzv+8/Wvmw8Hr9Z+wAaFkn8TTKZvFaAB1DBSvEfAn40MtgUzAkmC2uLRjdpWAB/M5AASoAh&#10;QcU4tgEcfEKwPpgg4S74LTFTqas4yLkW4McxNHhCGXAHYGYRwU85UQbch3RgsmKuYobiv2I/bI+g&#10;18MNavu7P+XBgAB5EDE0GBh5/P+kmNwzMbvIV8vzH631cVGyzNDmL+QVDYZVFFiQjwbEiB2vhMPU&#10;wQcyvcEeTdKVSqVefsEFF7xKn0s33HDDeH9/P40IIIJtjcdisaJAjO+AhpdIJLICPICC4wAcfG+Y&#10;j5hTAB15gdkHGwOwAH1ADLbBQArH/lwKU0EBQRox9+C4KHgV84p7Rp0KxwJsmLawOMwr2Bj3wqzk&#10;mkwQ53iE42FoLNDIkj2Yo38nxbQ9kgXzHRZLnYsYGoMyjKwTTkTezCTUVcoDZna/YWfIMkNbmNBA&#10;MFcALvw0xJZFIQhR4zkaBebzmIc//OFvedGLXnRKS0tL7I477tgqs/N6gdhNYmYwsDu0BQAw7fAD&#10;DQjcAC6ACmU/jBVgwQ/GCCUmIKOMmOEwKo7DD8YIJuwLRgfLIE8BMLYcC4OCeVA/YXjE7AFaNOqI&#10;pXEvzuF4AIq0AHa8GwBfHiyGdCLs53jYCos0PlEage6RXG6km3xjgCMazWWeJ75F8mouiXyX9ytZ&#10;ZmgLF3p7mBqV5UgwWw5IBFJxz/MesmbNms+94hWvOOXiiy+2n/zkJz9705veBFB7Ym29lUoFkw8Q&#10;WSlWlqjVapwHWOGMx48GOwUgYEUwCEY+AQ1ir2Bh+K04Bp8avxHXB+sjLgsgpLECWJioDBbwGX8c&#10;5/BbFIpBg2Y/+zBN8c8xeso1KAvAjsaPzwzTmAGNZpOMkVPAgNFq2CIvCuY6R7Lw3lTMS0xrBlRY&#10;LAHXxkym5v1e7muAxvMAOGwBmuVC348ce+yxG3fv3v2e7u7uc0488cRNyWSyesUVV+CE33v88cdv&#10;vuuuu2BLMDMYAWwmJgbnVavVuhQzjpE4wi3wawFEABw+xV9LAUJAjdior0oZicSRDeDwcmIGUigr&#10;Rk+Z9gNQ4fMCGBk1BsCQqDxRwA3TEuBiNJZ74L/DBMPcRDDVYGNcI6oDmMavkwJigDMjhAzywOJI&#10;M3okCnnKyhz4Mj8sbX4NH/lB3kT5cyDmJdeg7RzodQ6r3FdMTiooPTcR6jRGnPbE8DQXNNtl2Vd6&#10;xsbGLty4ceMzzj///NaVK1eO/eEPf/i+GNnN7e3tA3v27CE4c3TdunUJ/dYqExTwyArIPJmiWZmc&#10;NCxACqYEo0PZR5gEZh+f+Q0whAnhwyJIGR8X6/DDqgAxzFTKCzDDhMQs5TtlCRBhavIdMOM32B0s&#10;hbguABcAQylj/G8wNvxLUcPkPMIfLpUCvAjHEquF+YvpyjWPROF5AWYYMM+Gv5Lnob7DSMkX8oi2&#10;HAHdfIS2wbW4BgMz5DU+TJhwNKhy1MnRDmj0KBQucVDERrFENr02jAC/C/E79HD4uKgYy6A2JZh+&#10;zxcje06hUPh5JpNJlcvlc2688cYuAVU1nU7ra3m4t7e3S2D2PP3+0Gw2u210dBSW1qfPpwnYAC3y&#10;PHqxMSO+DJAw+gnjYRQS9sbcT7YACr7Hz0thfTQmziXmjTXgADfqJOWEw5800nABUkCP8sQHxj1p&#10;jIAlbA4fGt/5HTADQCMw45qMmBL+gKnJ9ak3DD5QRwABAPZIDrfB9OYZSSvPA3hTz8kTwIj8wrSf&#10;i2UCYDw7yjUAQa5BnB4DJQQz4/fErwlwHpVyNAMahUIFxcfAsD89NROm6clgDVQAnPdUWpSKDrAt&#10;g1pYuZ8qfbeY2DEXXXRRv1jayRMTEzGB1CaB1naBWaqrq6vT9/2HPPvZz37qcccd13HHHXfcKZY2&#10;3tnZeZeOvWHFihV3CwxhNwAOYEKnAkvGBCQ+ikYG0MGKmNiOz40lcigjQAUgw/yEYeMLg3HhZwMY&#10;YUyRAn745thyDUAOMxVw4/rcj2tS3oBZ8zpkpIvJ8RzLcyNR46bOsKAigHakB0TTkcA66Zh5TvKW&#10;Z0V5Dr7PZioC9owG02kQdkQ5YcYyC4F6wAANbJXrMCuEdnJUytEKaDQAHMi8SIIK/mspEeKMxtEA&#10;6G1RGgaNAF8Po0UUPr3d/RnUABIq8OulY4985CNvEXg9S7oxl8sVZYJuF2jR4NtLpdIKmZ/dbW1t&#10;Ezt37tx93XXXkY9n6VjY1km1Wi0rBUiYUUDewyCYbkRPT4cCOAFE+NEI3WAQgCWmo/zHlMTvxcgd&#10;16AjigYaUMqKxkVjBTjplGB/MDOuy+AMsWWAFiYoHVozmMFeXiTFP0edaRauyfJPR1sDBthIbwRm&#10;5BH53gxmlB+dDEyOgRDqPoMKMGLaPGEgBOvi/ySPqBMEKeMGoB1ND1A+aiTqsY4mIc00DiaL0+sQ&#10;z4TvZbbhd44n8JICxEGMI/qopdQHKFRcgjRxyMNyPpRIJLzu7u63y4T0BWBbhoeHcwKpDu2/Tabn&#10;Ln32e3p6RrQfEOqTKbpS+1rF3FbLXO3An6b9gAv+M8xNwI5J7QATpiWmzVullBExe1HeR42O3/Hf&#10;4BoAMDEz2cf9OBbgoQFzPQCNfYAd53N8FALCUk6EgMBeInmG9D1SQJbjI8FH9D0pdSiKl7svCB0E&#10;AEUe4kcmH3lW6j2ARecOS2OyO/7MZqEzwSUAWz1qAe1oY2iYmdj9LLUCQOFnodfBXGC0qrkyNwsN&#10;gJ4bIMTRfX8FNECDqUDEdv2TTMfri8XiKpmNaTGze/L5/C0CsXwsFqO3v0fANSxTNNi9ezf5npEU&#10;V69efcf69et/1d/f/zsdi7MacwYQY+SRDgZwI96Ma/AbLBozFFMTNgaw8B3fGeYPLIJGFkX88xtK&#10;uQLAgB4NtDmAFgCkzAE5GmJkbsJWoo6NYxnVJCaOdERCA4clwhbva+EP5Fnkd2SwgOeG0dLZRKPG&#10;vIaRARKALxLyANZLSAt5eNTK0QRoVGzoM709hYLvBI0mSFNgmJgzMTV6YPZTyFHPf6T7TJZaACXy&#10;DfMMljoi0/H5qVTqQrGxwPO8vAAqLTDLxOPxYTEwKvlKHXOMPgM6ANAjZI4+QmB2gs6p6ngAAScy&#10;Tn/YE+wPwMHxTwMBPGk8/yTFp0YZAFL41Ig3w+SBVZA2OhwU05JOB1CMfGmULeyCjonrw8gYcHAB&#10;vg1tLlMaMo5uTE0aeMTOAFkGEQh/YBrXUctEZhHqNj42ygKXC98pO/IdpguI4csk5KWZsWK6fkfK&#10;SiZHdbtofqgjXTAbMBFgZjSKZqEQaFSfkLK0zExMjV4LhhY5oI9ax+cihHLGEcy0Jkw//FV8hsVQ&#10;ifFhAR6T+RYEoRUmoHObs88+u3vTpk10HoDJOTI3Cd9gYcv/lgImHIhPC9ZMR0PcFIDC7x+X0vNz&#10;TOTboSyiqU5RoHLUSfGZ8gFUaYwAHD462AYsD0ZHw0S+KKU8I3ACzPCvUhfw5TXXFc4l9oyYuNmm&#10;Dd2XBMbGSDQOf1ga3+lcKMNmgbG+RUrg7kyE4KiRownQKBhGq5jaQgOYLjRGfDg4en8khV6HrTIU&#10;eicKkuNoAPRY93kRMAmTPMJYyBfy5EtSGjb+p4kHPvCBY0NDQ8lcLtchNoYCCHQQAAqMqMygwHOe&#10;85yJf/3Xf4XhpGWq9slUfY5M0odKWf6GiHwAgvqE4p+h4QBCNBTMQs6lU8GJz++YlaSDwQPYBAwM&#10;0IvKDCDCBMUshY2hXAM/GQBMx4Q5yzVYyJHy5N6Ypsy1ZRQP8IyEc2FluCswUZvrxn1VyA86CMqf&#10;fMFU541TsPRIyAfKkA6CvDyq5WgCNMwSCoICiXwA09NPQ8S0YeIxEdU0yKji0jgY3cHkoFHQuO/r&#10;EjXwv5ES2hIxWFgUTmP8kQAFZhkVny2ABtsZw6wUYE1kMpm7BWB0Fnf09fXlL7zwwuI3v/lNHM5M&#10;b4IF8aIYRhgRgOYVUjoeJlFHph1poUHB3DgXUALMYGEov1NWfEYAID4DbJilpA0zlfALHNz/KsVU&#10;gnXgt6PsAcznSwFRGnGzAJiYmpyHWXZ/EfKVMoENA+aM+sKKI6HjYvDmQ9KjnrUeTT40KjgVGL8N&#10;PS9mR3MPjPA8+GdwUuP8jfwu7Od4Gh9gdtT3RPMQKjKgBVPhuWFMhLfQKTD6hwkPSOC3wg/G3EaY&#10;LYAH2NxQr9eJS/J838dhD/AdVygUem+55RbMEvxX+LYoFxhWBDyYpQS+ch2uCSMmLVFd4zyuC6jS&#10;yPCJ4XsjPZQboAcrY+CC9HNdAIhzoonwmKwEywKy3Jv00OFxDd5wj0+Ve0ZCHYCFMIf0qHZ6L1Ki&#10;jgG/IuXf3O4Z5cV1QEcfdSZHrRxNgIbQeGgQxDeR+fTC083PyFShEdNg8Q/QMJ4u5TwaAWB3XxdY&#10;ED0yAaisOU+YAo08YjSYgVEIBCOUsDWAhbyjRwdAovxixQx8bzAj8vWVUhgdnQurWtCxcB32YVJS&#10;Rv/S2IcANoAMb6Jn6hNgBdABRjj96WBwZOMrw8EPU4NZAo4MZPAMHM91STv35DjqAPs4HgYKA8Ot&#10;wP0iAezwGbJuf+Qov78J+cFsGthZNPUrEoAMQCNfj/q8OdoALRJoMnMDaTD01pifAFkkfGZEEyDD&#10;8c2WBgFruD+EbFCu5AvTWmBdLGONkA9U7Cc3trBW8gdTDcZEPpJv7MfPFY0mAgqYhwAOrBezlGsD&#10;LJjunAPzgTVxPGZm8yoWAB6gxH0oAxQwhHFjKtLBUKZcA7MHMAXo8HVxX/x9uBm4NqAaBUxzDuXK&#10;/ZkxEoXyNAsNNmKn90cwQ3huzH6YNmVLpxYJgwWMepOXR70crYCGUABUeHpqpjZR6ZvNDISKTiEy&#10;OsZoW2Qi3ZclMjUJbgUYcJhjsj1NylQXTDqYF9OFGByBgbGFgcFmmX6EPwxA4TxCK/BbASbkNcwO&#10;MwUgApDYh8KQmMZEh0GQK78jpAel8wG4ADWmrMH08MHhUyNWLFo9g7KEJQKUMDfuRTlzLxgbZiXP&#10;BdBFI5uwOUxNGGZznQYcWYUDv9n9wWc6l5AXMFTCb2DkdPoAHUD/Aykdw1EvRzOgITQ4KjyNhcqM&#10;mdUsNC56Hyo0vpej3kcwD8HMhq0AFqzPz0gjPTKMDVCArRGqQZwYLApTA0DiN4CCLfvoBAA+AIx9&#10;kd+KRgC74rqwJRoKnQRR5jAxAISGEwlmKOCFqQlY0ZgANUxFrosCXNyb8gHMGNHmXoR2AFoAGveD&#10;IfIs0T6Ee7JMNf6h6eWPqUmwKM+wLGGeU17RMvKUHyPU+FCjDuiolumM5mgV/GiMYL5GSi+OSYRJ&#10;QrwREeo0lvuDuQEYAByYi1RUgiVhspQzDAq2CuDBXAEF8gT/CoBEhcapT97RW8PSALRobiSxTATK&#10;cg3mPzK4wjUALFZqgDl9TTrdtGNEjelJbAE6QInyAESnxzwBVjBIGhsDBmwBOdJPx0WsIecAYgAh&#10;HTJvjsJ3BmiS9khorLy0hs7s/uAzna9Qxvg5CdMgv/5BSlneJwDtaGdokVAYMAoYB6NmFBQv3CDm&#10;CmC7P4AZ7ISQBUxLgAWzj4YMK4pWVIDF4mMCsOipASsAA0CD7TIYgB8N8MIExDQEZPBt4bSH6QCQ&#10;ABmsCjDEXGTyOWYLE5ungxTfif7HRCQ9ACCgyPXpfGBsfMdZTbq4Lq4BABXzl3tj9nIf7st+0k6Z&#10;wjSilTRoqJHwPKQnCu24P5T/fIXyjgKVyV98jNHgzVEv9xWGFgkNksZFz84LTAC4+7rPDKEcCcUg&#10;RINpR4xq0ugBJ0COyHl8YsTowboAJzoB8gZfCkpFp4PDHMS8BHAAQ/IU5z9LWjfHmgE+sChWgMWc&#10;Z+J5c0gEaSJ4Fic0gBTNCgA4uR+DEWxhUgj3xUUAc8PpT1r5DTCKnoPfGOTgGuxjtsPbpM1xVTwT&#10;nRj78R8Cgstyb6F8UPL3PgP4hxvQMB0wMajYRHpTgQ+U+nItnosGen8QnhVTEzCDfRFUjPAZtsqa&#10;YwBABBCAEXkE4NEzw6DYj38FBkXljio759NBwPro1TFPAEZAA+YGM2J+LQMu9PTNAmNkJJTRTQZs&#10;YF2cCygBhrDDqKxJE/UABkkoDvtJLwMX+OtIK3WF43Du8zt+M+LKMKWbLQ1+x9VAMDFsb1nuR3K4&#10;AY1em4YIG8CcoVGgMAgaIQ2MCkoDoBEtmw77CuUHsyG+iGBWZkeQZzjTAQbyF58ZgIJJBpChgBhs&#10;CiWfoxUZAA9MQ0CHDoZOgePxjwFqsL8o8p9rM2rKCCl+s4gJYe5zL4CO3yk/BhlIF4ppCTsDbLg/&#10;ZQvQwcr4DlByP4AUXx8BsQxiNLM/GCQvDsFf2BxzBtAxH5E5v8TOLcvhEerlYWmrhxvQqLAAGu8e&#10;pCHQKHAYY8LQo8Mc+E7lh0Hgi2EfjY2GeKBs7mgXGjMDADRgPuMTASwIXIUhobAafpte1pGpgQJw&#10;5CV5zDUI3wC8MDExAzmG63ItmBomHoMwlB+jmpj2ACemPmCDmRkBKsfik4NhcR3YFCBJBxV1UoAa&#10;14CVcU8AlrImVAT2yWglYSUcy3UASia8A9SRAL6Y0wAdIMg1l+XQC2UC06ZsISe000MmhxvQuD/s&#10;jBUTiEGislNpaVyAG5WUxoZSQWlcjHbBJnBq0rPTCGEU90dwgwkRroD/jDAGvgMokTOffAOEALZm&#10;JjObkPfkO3mNM50AWEY0ARPMU8oL4CLeDFMSUIHRMWWJ1TxgVdwfxz/3A7joqGYC1OlCWcPguDfm&#10;KJ0aU6dgboAcZc0x+APpABnoaBbqAAtX8jYnOr1lObRCWQNmjHizygpAxsomDM4AbvcbwXfCC3up&#10;xDSouZSMwYQBxAgBoEenUeF0vj8KYEVvyBpxDILAagmUxYcEUyGcgdFO2M5M+TmXktf4rjApeRck&#10;DA1wIr4N9kYIB+DFYgHcExChU5npWotRrgUb5FmikAxAmlFNRlqbjwUEmdo1fUL6shx8oaOCNdOJ&#10;fkxKHaTjofxg75GP/JDIkRC2Qc9PwyRWCRNmLiHzqNhkILFnsAlGsmAQkQ/n/iLkBQGovOeSWCx8&#10;WzR+zDPylJAGQh2IDCdfF1qpuD7lgs8LQIF1wY4JtaD3hSEDLsxIANgok6WsuFyLdANSsEE6Mp6J&#10;oOHpwEUHx0oi95kA0aNEaIu4E6gDLOsNS8fFQNlRfxhUotwgHrDvgy5HAqDRw5IOGg1ojpkEwiNk&#10;CjpdOIeegKBZRtiaHcb3FyFfYFGEKPBiX/KAgQEm4bOFuXEMpljUCcyUl/sTzgHMCMGAhTFgg48M&#10;U5fYNkzQxVx3PsJ1AVXYYfTKPPxq7IuEBsNoKG9nx9+6LAdXojKhTlAmTPqHrdPJwKCjusCWOkd4&#10;DW6DyGVwUOVIADQEgKI3xtdCNDgjnrAMGmLki0HIJI7l909JiX3C13N/FUwtKhesiYEAWCoDJuQR&#10;n2nslDFgRAU8EKFiUmmJTWNiO+ESVNhDIZQ7fkB6/2Ywo9dnVJP3AzCV66A3mPu5UJeYN8tMAwZm&#10;Xi6NFuuczs6pg7BlXEkM8hDLSH09qBKh6eEWgIt1mogtInCSjCDjUBzeUSQ4ZiaNFPOCRenu785f&#10;yg+2BLjg72JUkTwkbAPmRH4BOoDATGV9pJT/YoWBEEZ4GTw4JCbN/VgALNwXOP1xD9GBQkJmqkOA&#10;GW2TcBtGnGHOtFtGzw9qOR1JFZreF18J8UMR64KdESGO058hYFgCQkYtT2kJy498o6IRxIqSV7A0&#10;KhGMBaZL2Au9I8dH4RwAHSER9K4E4R7sutBcVktxL0xsAmsJ9r0/uhwOpUAmGAzilZFEJfB9Nolc&#10;AIyOM8KJqcmAAayOddcOKgk5kgCNRkUwJo5nMoFMI8odxyLTbtgfCQ11GcxCdobPDBMQcwDgIhaL&#10;UIpoZJMekXAXtvSy5DMKoAFsxI7RkcCQ6XXxgxyocF9AlXSQJhRfH/5RhLTjF0MBZJglQDxXQ2kW&#10;rs/7IxkQwZy5X4UFHAaB6fOeBib7Tzctm4XRZ4CMObSMfANulBUWBKunsNILI9cHrbyOJEAj04gx&#10;4mFxIhKXhqmJTw0z9P42irk/oezo+YjHAoRgrcRrMQI5HfCbPzeXOZ8xR5kcjplK70u+4ytjgAaG&#10;PF/hnpi9zAoghowKjd+ECgyY0TNHPi7uS3njUgDUAFJ8cziZGclkPz6/2RoPQMnUJpZHWq4XB1+o&#10;I1hKhAFRL5rrEGVK5wkJgXiwKASdTFTWCHGKDOgQ7oP/O+rYllyaE3a4BT8aDYkpNjgSyUR8JL+W&#10;0tsvy72FPEOpPFSSZuBaqAAeTKOC9cHYYMcwZsBlNuF+lA1R/lRiOiKc84RPNI9qzZWuqA4Cyoxg&#10;8iIUtjBGRmphcM2DVwAYg0HEv8EIluXgC2UEkyfekWXUqScI7RQXEUDFFvIxU1sF0BgR53fqykED&#10;tCNNMIHwi+Dwp0Ivy+ETemLizIghAkQApWalUgJgvB4PZg2jWqoOEgDDDH29lPtHYI0S6EuntyyH&#10;VihbWDROfvyysGTaKux6LjMUoZNkMAH30f6OPSBp7vmOBCHTcPyTYfT0y87ewyeYrpQB5iMsCbMU&#10;NojgG6G3JXSGl6FgRiyl6QdwYb5iQjO4weAFDA7zFf8MzuX7TS9/BAmmJfmOu4BZAMSB7u/lKgAY&#10;wbd0kHROBzV042ADGten54Z5YbqwZag3MpOa7WyEjKFhMGpH4CxBnMty+ITwGaaYAViACgrQ4K9j&#10;PiULOkbTkA6GcH+YAMDKKDfhGQwGMDNgWQ69UM74QvGJorgV9teR0d6jGQMH3dxcKhOhWbgm/i+A&#10;LJq6wnIw0SgW7Iuel6HdKIC2uUFwXrScED3yshx+oQPCBcDbohgtxexg1PlQsSTuT52iAwTklkc1&#10;D5/Qvhm1JKCW5aZYKAKwitwCCMdAZig3fG9Mn6O+MNp+UMvuYAAadJSYE0bgACR6dECLh6ZCAmo4&#10;FXlI0J1pOzCx5szgGDLoUDWYZdm/UDkpW8qJMl0GlfuvYP5DUHBD4CKKVsGJRtjpfKJQHNo+OADT&#10;P+jteakBDXuZoXeC8LCXo/WQ6NUBLxoByA1gMVwP8BHYyVAvVLaZqS3LsizLkSu0dcAMcxLgosOD&#10;qOAjo42juI0Y/QYDltLHOqtw06UUhmcJoMOkZOg+Wm65mY4CapgNDO/yGQDEzOTh2b8sy7IsR77Q&#10;nmnb+FAhIyhtmi0DObRnlH3TfeXNAqk6qCOfixUQmqHZH0uJY4J27o8BwtQYgv+AlJG0ZVmWZbn/&#10;CPjAYCHxhrigDliWiqGRMJb/4WWzMDTMSaLMYWYg9Gy2M8gNOyNKnUGAaLnnZVmWZbnvCowMICNw&#10;m/eDsp4ahAg31Vxsbr+yVIDGKCaR2/jOcBhiejJSyX5MSgTzc6aZ9tGyNMScNc/3W5ZlWZb7lkB8&#10;IDvMQuEVhCzVzcod0XQ3QnQgNodVWEec9agip36k+MdAWxyCxCu9UjpTpDDTXFgChlVXMVOXZVmW&#10;5b4lABkLIjA3G6wg3AP/GxgR4QWjoaycclgxgISSSOZyAV7NgNassC7Q97NSJqk2L1fDtBkekjdo&#10;R/uWZVmW5b4hWIFYYFhwzC6B4DQDWaTgB7GprOeH+bkoOVAA4XwAiZdoQB2JJJ9rxIJEE4jHm3kI&#10;ziQ+hdUiCNpk0UZ8aAckFykDT7MLku+3v48F9hBlFKuZNH6ZVaJjFir7XtO7zKt5F3lV5Uqgv8Q3&#10;LjsmOXrJKu+V9iilgymPUxLdkWCd85bo/qyEHPvUf9ft9VYJ0/CFZOB9Mcm6evpCpZlFFnv/6OWX&#10;f9AzsILRzHl8jV3jnR2cHfM8z1cqKp7nKvSccsH7gsTlNwfJa/7b8x4yQ9q/6V7Yvl13nKtc9yfN&#10;577J/vlVp3of/sLv6vfYv1KGNQsuipv3487PZN+VeR0vuirmg0G1xxUt6ntXrLDbtm2ylhazFrjF&#10;omTQVrgqTxvXN7zJkkJjuyMY8x7+yBeUvSetK1q3+d7F3iEJfVhCiVbQwbR8phT30lyYQ3wjL0yi&#10;seCimqPOzixLwYhAYOZpYReTaJafwU5mva2Zrk9lhm6yJBCvSWNlVUAOs5T9ixY12ti5dvqpncf0&#10;nr9xxXFtPW099Ww9bUnXfAD9fVfDqcbCKBF+BoUXuk3Wk1beM275WMVrOb6tfsr5Z2z/sw/82eWx&#10;S2L5nu93nH3a2gc86KHHPrils9RS6yhSlnHzdWJBySgmalZTziVrVZe+ue4z2xZJluOWGx2yTKLi&#10;JddnYrGH9O06/qPv+eHFr/eqbV87/pwX9j3kzDXWle5KrKrlanXbk45ZPK2aVVbv4petpSNtZV1s&#10;rvvMuo1NuTtj9UanqjyJpK783Vsa8vo29NUf85gLdv7hVz/d9LbLPrILYGscMrNcZKmH/uLhZyaT&#10;8XMeccKfZDorrbWkH16/lihbOVmUhu7YZE0Po3vPK73TtmkVf7efsZHCiG1T+6luSCZXnH1M/wlP&#10;f/iVr3z4EzerKq86e3XrC9a095x2QtdxlvC9eo0uWY9Yj8esWC1ZJrZ4N7SuZrE4qZmSuhIWtWLf&#10;C7xKoTzUkeza4/mJ8Q3Z47bX8rVKJmgrtBc7i52ZrtK601dUYrtjxQftedB4bHNsJh/1oRZ86EQs&#10;MH+TAUJ6DWYWENEwmxD6AbnB0gMH+BzN5V4QqC0FoCFcJ3oQRjufI4WxTV/6pVnIfAJveQ0dryCb&#10;PgVqwSJAS55nD3lhudd/V1/nit62dJsFlbrFgph5QZSMqSodeGFlqnuqpfy+wC1XSsVSVtP31pVt&#10;/mlnnfG7N7/qTW/0HuTt7LXet67s7f3z41cc15Xy45aqppWGmAOxunKr0qjIopG6zvzuN33L/QVP&#10;5lcKls3ErWd9j7fqtBM2vfYV73nxige/rtBt337TQ9ef/KLOINuZSrQFVd0yL1zw4p5llYig5rsG&#10;tNjnZ0v6kan81U96Pp6O69ZidVuzfmXhqY972n8+veOZn469LkbE+JxyovV0WKrrNcl08lXHrzlu&#10;RbKWDBK1pEBT14xXdX1f1625fIw5AAUF5k7nTNu40p5SD1MXqS4kq5ZZ3eKtP+WEmx5y/iP+4QWv&#10;ePp3jvcedlIsNvxPfd29563uXB1L1RNBteqr29TpMdHMoGpxTyTO5QGlwVMvbBt3dXDqe91r1Evd&#10;hG1ra0c98AJfhVbzYl45FktUk8lELptqG23NpEbWrl87XKn4O1aWOq988fijr/V+ciK+7IInuNT2&#10;cAizB14jfa4Ui41gW2X6vYRcA8iIWeO9EFhsmJzsZ1UPMOX30gXxX05aaommPTxFygtpSdxMa48T&#10;zsEMAV5/xecDFgFa4mw7++XleOFvutu6VrQl28QFVLQO0GKNxqeK6GqgGnRYEyVTFWphW91TrCdI&#10;eta7oc9/xKMedcVr1r7i1fYO27Ha1r5nZVvPa/uyvT2wi5QaZFzoUdd9a0pIXa0zusriG4QYixqY&#10;1SuWySZt/QOOsTPOe9iVr1r5mue+8O0/zP/W3vjOdenOV3bFWzuz8VarytYr6mY0yKzLEwGOrDkA&#10;aH73u/eWtPPJXbQhAA2NETCrCCyOPf7Y8Rc+7UX/+OirH/2p2PdiVOA55VJ7WMcvbPD1sWz69X1t&#10;fX1JP2mJWsIBEPcMBGY1scNAd/YiQJuWrvlsXb4XZcUlAysla9a5sdtOf9BZ1z/+vGd++BGvedA3&#10;n+O95sRN9qPP9SVXXLCqfWUirrpUqQhQdYlYgjbK80/Vq7AtLnCrMmhOVyBAqzcBWrWq33WDQMAZ&#10;T3gWjwnYtRWw1YJ4vZZpy/h9a1ZU165ZNdKT7bmueyLzk5Nu6vr1ObddfLcIXkFsmJsdSmGQ8D1S&#10;wjFme4kOphET1fF18NpFyBDTH7HUEF6LSIQEYRwLmtBOLi61YOezTtZXpK+WsmYS0x+m2/+MdHxH&#10;uiRgFklW3W+spqpXUYUpe0ZjSFdDTfppbVPS5i2/LW6b0rVr+arVisrvchC0xzr8YFPo78lYpqb+&#10;tE5DBMySYmkuLX7Ksu4afI6uNfd9Zt8mLSOTGvZSHS9bZUwsQ1cdVo4/Qv1Ji2VrMaVL1qjFa+Jy&#10;FbE6fU7IxoyVAkuUYnoGrrW/+8y8zVTSepa022bYuv3hb+QNGuQF3CXphOyr77mWvF/p0Z84bQ2b&#10;K8y/hJ4qHt67kWfhPae+z5S+/W/D/EtWE1adUP6NqooWg3r7aKYG3hxrqwOlxW9LtAYtnnKWUg3S&#10;5Ks03LYGrfzX1n1b0Nady3dpSz0zuW2paxuE2854u3XEOqzN03G1rHveVFkAX4rFE6V4KpiotWy5&#10;7o7O3//89xtvve3Wp4x1Fz9491NL//ztl/z7awLvt2vo5BvZeqiE9szyTqxeO10ofxyGMC8iGxjV&#10;5AXZhGsRtoHrimMwOVntmLeZQYbmLYsFNM6ji5lNSBSrWfIy2k9LWaiPFyZgE9MlYW5eL40QecmE&#10;StcSV2VLtlhbutViNfVmsvMSahAJmRdxKVs0WUXV8+m3xalnbZk2a0lnLBVPWCYhtsAau5JOVVdx&#10;Ct1bmaU0cH+ODzVMD/dOHND943pGVfhsp6VjGYFW3Fr13FQPhpGpyW0pNZx0mBcd0vZkm7XGtS+p&#10;RpVoPaDnd3kqMAAQwrxs5GvjN561VfdMilV4tZAHzkdOtJNE81OGiy4mII7pmjEYrhpzXCA0dU/l&#10;MPsa6Vmoks6ubJfTTCxrqUAg56WspRJGDvRZByUoPiFYqIg1aUtd4tyYnpVaHBMGorjrF7pFw7Q0&#10;nq2hMiqdus+1lPuc5HtZrFCdUb0oLlcQy8/VbWz3sGUF7h1q9/13707+9H9/uuK73/mfh16967o3&#10;/e5vC3/3u2d89zH1b9R7ALaIix9kgW7CrAA1lhcCC2jz4AEkhmW83ygFD6L3XkCAALposUjwgagI&#10;iBC/zzvdiwE0OD52MmYl6DmTfRwJD8fbmaCVH5Qyksla80yPwm+2pOwMKVvJqjWxpprMEtH1hBpT&#10;KqYGFlMDcFtVDm3Dz+F+fk95i9h6eIfFPnxfpkjFSqWi9d8QrgqtPlZmgQA0Ht1H5zTSkpL54NTt&#10;a+h87jdtyzPkJ/JWLcv88kUqgrplBa49PWEBlawgk6Vsvl9RXlS09c2XyYTWSr7VyzV3jfneb/o2&#10;Sd5Fz6G8cM+obfibnlnPjjlW96tWKC7EFfIkVRyqJvnHddMO4JIx/RfgJD1997KNbZSn+0/v9C3p&#10;rRRUX5R/lGMs5in/xDqzoaWUVm3CSeCqscy/mEz2qO7Edb4zN9XW4lJ8mQvduutpKyPSEpiUMjfx&#10;ySUa26S27ndtSW9a+Z1WHcomBLrJjDqkrK1sW2ktAmNfDLM0WLDySNmKw8X4zq071/z7t7/+rOu7&#10;tnzwW5f/+5tv+vMrHhE8N+gWqM3VXpdKBNWOeUUWGHO7WYWaFZB5ITQO/+YBQMCOhSJJW/SOTwCO&#10;xUXZAmrzkoUCGjdkFgA2MqtVMnbOqCYjGHNdC5uZh+ChOOf9UmJSQO4llZpuVXdODSqiik97AvxE&#10;+h6owdf1nf/8uX1ooGMWs+VenoDBq1ospcqZidmqk+FGdD3DVgnKVtPvvn7nmLqOD8+VkianfJ52&#10;3fludZ1kEh5W173FghKejRUFqNHcDEk9LqDTIdW6TKpKweLqp/HFcI1oO+v197tt5KSnb/h9nLum&#10;kcN1X52KwJMIEt2npVOsB8/IPORH6phHVI+9pEzWOs534jyUVgYy1B4x6t1n911p2W86Z99SR8gH&#10;9T3ue7lWslwtXD9y3AZcB+mpbOt6El956EYl8W35fNY5euZQdb1FbMkrdb1u69LVqKNR+mpS9137&#10;Hajq4fF9KnOl2ifW6InBpoKUyTS2NrFvXAvj/eO2Y/P27BW/+vU5v7r5t6/5Se2PH7ls49ffGnwu&#10;OJ67uwc8eEJFwCfGqrYA2BelrG4MyBGOMb3dczy+VchPFNpBA2bJsQUtWLFQQCOu5BIpE8px+oO4&#10;n5QSNEcgEomZTUggCf61FFOTmJMlFwcaKngaWcCwmPa4xqYt+xnhCisTI2ViNtpG3xe65bphpVT5&#10;8D3u25grF7yYjCDqN6WB46NGH34Ot1GaoustdLvv+ar2eh43YimCcaP+KqoP7nj3nLqv7F+2nOfO&#10;pQFNnj/7fWbfRnkgbVyb0cep/SHABS48RullzGsegp1BCml2DDA4ZZ+2XJFqWxe7iZrl7OmbewtA&#10;kE6uzpYwlED556doR7D97fqFZ6FD4hiBS+Oc8Bo6d3LbyNsFbLkvn5uVwaLm75NpnGGLksVxZYxj&#10;i3WZ4NKkzPSETOOUn7DiaCF2w6Ybun/zm1897Nq7rn3dDwa++5fBJwOmGh1sUQJdO2fgb5MUIGPf&#10;bAITY3WO/R03pywE0DiW2JJnSaGFVCdMTiL/eQEpDj7MysdK9xdAd9BExpUKPOwBw4oXfgZYQg2B&#10;LAIzjlms0ogBsrCSsq3Y2KoI0Co6JgRXRjVrNErpFMAduHKt5u9clwa5uXen4Ow3avwyMwWyEdBN&#10;5UmjQTQaVPM1FqLc3xdj8dk2NExDpORxoyyUBmvDVbJ/GbbNrkNAyDeAKwI3tVXt4/50Fnw/wDKc&#10;pjxPMYXFRMsacOVYEyCHQD113EzXWeh2qk5OKb9N19muEX4mXwJn2qP66MAtAjUGgfA1ju0Z93be&#10;ub1t002bXvLDse+9r/7v9fMOAVOjEIkcJkMJF97f/fBLYKKG/dYiZCGAxnAswbP4zprP4zPvCmAy&#10;OvM1eV/i66TMpIfRHexM20fqzirmllESm28fVQAqA4wpbGyL1bAbwQygErkvk0JJuoYYfnWfaZDu&#10;c7jZ51qL0cnrcR+uryvzbEUxNDx51CLSyG+huG/u02R6p11zoUojrAoEosbotu4zaWm+9/ylRxwt&#10;HJqbAt6pBozq2rpH+Jl7RJ8XptMlTKvj207wTDeXH+fwXM0SXidM22K2YVrC68y2RWbeckzIOLke&#10;Sq3XaQ7UCBPC+7i2d621J1ps66132S3X3tpx0503P+Prm/7tXaW37flTnTVXwOtSCFWRLCV866DP&#10;01wIoMG6AK3onXzNQh5yLVCYwNq3SPGTEbbBChzElESs7qAKblRRJ32iNmjrPt/7McPKoipxACly&#10;d9H1qePuLtqmaQUS1yCDuK4fU6NouslkeiI9UNE1mq5Zxxk0q8gs0UM788SlOzp3ceIAq7GFScGY&#10;XL6GP+/DGNxMgtz8nGjniqPF1CUw+4htxIJDM40tDTls0KEuXsLym9LZxrgmn4MHdPkYKhLVpcXo&#10;fCW8/76KRNZGaC5HQKnfpaSvXg6sPFEQsKWtJ9slpjbsXXn579r+uOmqJ/xfcPn7fvq8f3ta8IVg&#10;xUFka9jvOP0Jy8DCO6igtpDajI3LOxFvlUaoO5OQMUxneryUIdqvSvGzwdgW33rmKSlGF4PGCJQA&#10;ZaqiRrqv0OiQ8JiFbalU9IKoJ+V+mRIxggjHRZUe9Zo+T9e57zPbtvl6fGe8LVZXgyyus87GW+c4&#10;hrTpjPAYgklIr7buN/2CzHT9/W8J/mwA22RzCPdHwOlpG1eaHKDNz+JUj7hZzS9ygIfKaKMbcZxs&#10;tHDgKTCbO52zbcM8jJR9bOO1qM31uTwNQY4H5Jywbnk8j7bhPuTgbUPw2nc/6URgjJjDkckaMbjo&#10;mRgxreSrFpR9F57SHm+18f4Ru/vWzckf/+LHj7o2tvlDP73rP19g/2FdBwnUSD3hG4Rw8X7O2YJt&#10;l0SiXJqPYAsTJAvrwl/GvCv2TdWqfYXMoWbgCmYuF/622Y5dMlF1DCumKhyVzhUsYOMAh8ed/shT&#10;FXmhWxqtAzS2+o7PonM0HOWMWUbHTYFI2ABQpc81cLaNxtG43uK23EPPyfUcSMUt6yIkNijzw2PQ&#10;EHij9ETnTf0+//tNbVGXn81bKb+7Z1ZacFLznClfVWG/cwRCgaGlBFjxoO4UICMkJdIYW9qJGnN4&#10;r7nTOdc2LKMwrdQZ8jGlckRCW6xRnyaP1WdXl/gc/nawlXtPV/YjjpU5llZT1kvd3lAAwlQ8Ze2Z&#10;FoF0wkqjBUvqGVd2rjQ/79u1V2+ybTu2n3T5HX94/U9u/M+XBb9zYR0HA9QYFSKujLUMFjSVaaES&#10;5sr8hLyCPjJiQTwZwMayP4xk4Mijy5xJeBhYHf1zc34fFFE/5f6rFbmGEElUSlO9HXuolPrWSNVC&#10;t2EDTlo9UGNVo3Dh5RFBU3a441zFh52FjUZnuyrjBgrUo/KdCoosfAtDlKqBR9fzde1iY7UGZKp6&#10;ho2A6UOcN2kiHsD9EZd/ja373shzGhr3doyh0ehmdFbMKLhkkUaDFsg4YHR5GN47ZCLhveab3ulb&#10;xKUx/CTleqo/8dD4CH1oDDKF+cW2WWCQUxKmZfHbSKbyLSw7GKn+k4eN70iUr83Ct8i3yPHUB+IQ&#10;mXeaTCQsqNetXKxYUKlZe6rN1nSstev/cL2XH81vvHti71/eePkVzw96ggVF5i9AcOkSD7OgMIyF&#10;ylTJzl8obUIumJpAfAlxZf8kxRwlwc2+VITv/HZIXhpcUu8exMoq2FDDkGywdspEoUHTMGiEVJrQ&#10;iU2jW+BWdL7uteiqLbpv3MqeZ/2rGk403Y8IIgci6h3dnEOBHwBCkHkl7psfV+WavM7CFbaSYIJ0&#10;ULFyvGzFRNUKibJdsW6zjdk298Ru9BHUU1riQc0Sde1VfpQTNSsnQxAMn2Xhyv0B04QaCspn7hOO&#10;HmMG1XRvtGyllDrmM+dnc37GTlTtDzuJWD2t/GMWRNqtrBG5EVx35Rq+7jhD3sxHObemShCNeLt6&#10;4kJMcPkQY7RF6fCtGBSsorytpwUI6tPrsYolSZ5rm1G9WpzCNtHo+yQYNZRR6kidvyxenVQGR7AM&#10;AGi31RXYF+Z7eE6QUiqDslXrqicCNWa01NXrqcq4aW9t1U7be9tw7Ibf33Ts9TvuerV9x85XCg6W&#10;WdiMCwdFFgNokZA4mBkBsh+TwtjeIf0/KfEkRAIDfsSesVTQbulBFtaGUyVzzuOwgmCaRKzB9fZS&#10;18ujenzHLNz+RWx1vqqUrh6aktptY5koAFoMTb9wHPecvG8jy8PYsKCRssVLgguoQfDn67l9SGCx&#10;R4A21rj21HM6E1lbPsPOqpgortcP07fwbYMhSsPnDNVd0v0PU8A9fBha2/xsTubDVJWnUb6GICYV&#10;gu2Th+5/+HmxQnBzXWAcba2mEhWDCSXsnCLg5H5O9Zk8pF6F9SB87oVuo89I8+f5ikuDNPSJkt+h&#10;uLTqhxDcpPoesjx+pey4Hy6IhK3uWGOFvQUbuHsgdv1115/65a99/t32ZXuYzlbmH30yn9rAMfjC&#10;ZntAuiiWLGEpoP+QEmz7QimjnD+UfkHKLAGOO8hyBdOHVfHxJTV00lcVmisO1PSdwkTD4xr7F7p1&#10;/jN6SdiJtmoHJ4czn1xmify438KK3/AHSZP1wBJCFHxaB9IcSQO1FKd7XAwQZzbzHHt29NgD7Skq&#10;NJYsIg+Sum+YB863qC2NoNnPOOdzzrptztfoc3iPKP/xF8JOU36bWf/5jZTPU2ArjkECvPiIaKSA&#10;pPKRn91BixfS7TBXaUTDeZoJSxP3Illpx6gclacuf0OzN3p2p4283H8+zbydrs2/w7jcft0jqqtO&#10;mdMqTTDvkzSjQjDqYujjm0Hd04QSsevwwdUoKyIADu3M7tm6Lbn5njsf/O07vvmS4JKAieJHneyv&#10;PfE7D8Z6/yyjyzzO2YQ+Bocfy30wYPBlKYztX6V0uodEWANhsiGpVw8fIar+UhXw1Gftb1Qcjlnw&#10;Vv+pCWF4QWh2hfPv6QFgaEI49ZIhQ6QR1hqgBtDpCuTYAQqjcHGZsgk9KxWcRSdPKjKNo1N5EYK7&#10;S+9kXoQNIMqLaHBgxueb5zb6PKXhPcMyCJlAjEGBeb/+oke5FYYhAGRR8Gy4DY+AmYQAEH5frHjM&#10;oXTp5z+gEbdUOQS0PkFaQn8AMs8AOFBfuG/03NGzL2a7ryLhZ/e7lPu4Z3RAFgJa1GFEABcdy3nR&#10;4Jc7ly0y+ftMUrdisWSdLR3Wksza4J4Bu/2WO1vu3HbbowqPnzjraGRpsz0pwsPwAhNmBjBKSYuY&#10;r9CCGQFlqBY74xCws1DiasQAmns0FWTkK3HSKPjpgl9rcSpp+Oc8KcZnA89c5gFk+Jmc5d0wg50Z&#10;Kg19TmHDXLyosuv5aJRwPUGH/hJ2ogCNV9InLKu8kCmsTy4fdARCClyYCZ9pozp7cRoJ1555fwg6&#10;jBxmwsCfBUjoh4t8SPrsAC66esg+DlRc3rkJ4QIKl3sZdUbEkBN42ccTOLY0VXfCzzxnJPeuF/NU&#10;8t5p6DsLm00oAFWkYacTasgUQ406jOka5rm2lLH7rlQ3NJKQpZm1pVvEUhKWH825TnF8aNTb299/&#10;zI+2/uDV9qpdJx6kUc+DJpTQbMKkc5bUxpHwK+lm6UEdoVgaSbpqQQXB4e0cqzjGVZqhg5r9Dd8C&#10;v6PO4brYbU1mEWwCwJJmQptTTVD7uEcY9IgjGUcujZSKGzKMfSvZQoVnZL4ovrNwwD5kf4wRkgr8&#10;ag5OVSUBrqrSXNUBmHE1BxBRPgAci9nqOpFyPTTar7S59NFglYaFCinnWmGZoWH+hZHxB5ZvkbhL&#10;uDmh4thKa/hZnWJ8377b5SzPw2dto+eNpn3Nr57MsHXK50gb3909wu9hHoaw4tLh0hCWZygR0CLh&#10;Z8As2ob433zMvgJIlotq4rrguhVrBeYp23rnPenb7rr9cTedufPZovohuh8lMvNThlG9Z0rxjf2X&#10;lOU/yEvecPw4KRPUWZGSVTc+JMW0fLmUCeqTgQuHQ0r6ozJUVeGqiarTSqKibagVNQr3XQ3EfW/a&#10;t5gtDc3dR5WUKUCWCSmaAxJVSBojI2QojnHYhmsckxUS4eiFK5W9Euja+lMK9Kd71St2owx81jQu&#10;ihKFYMCoptLXUNLC8/MM0Xax6vKxWaP9jftwbxp/Jb6w10XQIdDwQ3am60TXUh66528wkFDunTfz&#10;UYCd90ow4swASVXXLukZJjITDgbusT2CT6XezeUkHZQlzzX1vC4f5qgf+9+WpVUrJ9FyWJcmVcdE&#10;5ebKkc6TTgMF9EKfYgh2IeuLwCsCtfCzNs3izgnzoFwpO17PenkwtWwsbSP9w3bHjbenrtxyzUtv&#10;/5OrHl+vH7RRzyWXqEZMF+aoAGiEmzOV6dlSFmnE0f//pMzXZCL626UMArCMNvveJ32ydC5f28EU&#10;b8ImUqVEOVVWZaCCFFO8VCPcus+p8AUbS6PhPaqqmGpssbwV0ttbi6pmr/cKVkuV47UEFbKcpBGw&#10;BdQAuSlAm+ppFy4AY8mrWDGuRqFtJRCE+WPpTfWrvX+xy5QX+bQaSyxsLFUrOp1KfzVZtErT98Vp&#10;2BCntqFGDbXKS03iZW/UG095x8runYe0WruApJ6ueYKRfRo/wBIyTCQ0r9zHRQmNuuwp3cq/ssCp&#10;rHsoB5Oby1tdA95hd8k80RFx33Mdo57LPY+2k/Wp6ZmXRBvXn1mpbyUd06h3qlMAG3UoypMoO6hf&#10;c4NauCObSlsqkTS/4tuuwd3Wmmq17pZuu+uWLd4dt91y/G35u55v/+jmYR4VMltzepKUJXJhZCyH&#10;S0gkrI2QTXKI8yKNhByi+/y+lBAOlgE5pKL+Kr7WNjxVBsSr2lNtPS2JTD0lbA18/cKwvGwvFtVD&#10;vBg9mm8ea0q5pLN/oVt90ulB0vPSnal6T1fHpn98zNs/tv4Ll+3tsq++tLOt77ndye7OZCnlx4tB&#10;LGGJvkw8s7GrpTPBAn71KgMHi8d+Z5ao6a85fvXEpptv3Nq6tjXXvrb3ltc94nPvfNXfv72S6rj6&#10;dal47OJEJdaeriV8RlYRiA1giOJj0Tfp0my5HtdFaGzloBLv7O0uPfD4M//tcy/43Je9V3v4VueU&#10;y+x9bX9tX76kYqWLVnWu6qrlajWhW5Cx7Ma2VOuajmR7LKWStXpois3VKRCKkUgk3IKf1AHMyWo1&#10;9JxkO1oCL5vMbd1x91Z1hKNtfe3p1r6Wu05cu/7f//GnX/2/s71jV4/HE39ZDfxHZiyTyHgZhjvc&#10;uUhM9/dcfZpvfbn3FjN6Uuph6A95GYaoxINa3QXitCe8RLcXj3Vnk6lsNpWxVFJ8yku71W/Jc9aG&#10;c2WpZwwHBsI6rytNsjG2Lq+0xR3CKHvSD1c6jhhfxIjpRADxpzz9yYOvecLL35O8ZMWXlKJD5gtv&#10;ElKM1UcnQ9Avc8JZ9AJculdgIwfPJC+RvlcKUyP3kdmOnS6sSPvnUpbbxWF0SOWh9pjemu1Y22l9&#10;qXZrq+dtTJCRFCKH4fPiDDLECpMw0ucWq16ctFrKRnWlERvxOnX9B64/a+zd5/3NdvumVT1rXX1c&#10;8pi+jXZSsq+a8jfY+uA6u+FJajjv6G7t7hSwuWWdWcX2Xr3nPIXK17Whq37hhY/8o91c+ofLf/m7&#10;O+5s31X89fiv7/a8i1VePzljg606Lavq32ltNZ459A5hnJITSyfTYZk7UPhFy8V7e1YGD1l/1nUP&#10;uv4Ft73M/nS/ticd04X2sL5dll/dY5n4CXZC7WxbWbvMLn+DZ5kXrmlfnW4Nsm6lWTXySQCdSeYC&#10;tHRHxj/2xOOui90Y/8xIYddVBRtuKR5j5eNP2bv7Iz+/augiZdeV1rIyZS2rV9upsVWqTy2ub6+q&#10;BoUjHLjUFy8EBRSayiGa4sE2JQMwLshMpgZtaO2wjZ9Qs9IZvld7SDId35hMpTvUYXtZpYiR7XCk&#10;VsCmTI8BbgI1h10CXOpXaJqGwBaui6eH03EJAE1f+CU0YSMzPzSvzzrvQbU/PfuR//mY8tP+X+zv&#10;YixVdzCF6snDRxoRKZbmXttQBipxE39JyiKz+8hsIMUyQADaMe7bwoSYMxja1dJDj+gMP+mpVIbh&#10;/0MrqhoNeHLpoNqEqdCX+hPtcU/rt8Evr+hY0dcWz5pXIYYtrIiLEcyfdQ9cW7r0Va/+/MkvOecD&#10;usm47sRNozRw8cXi5ZJKo0hmR55pQtPSOVHaXb6ebsd9UODylmM7N2TarMPKuZLFkwBaeNBMMheg&#10;JTtT1Uc++oLLn27PffeGy9ZepXvGXOWh1UeicuTmLvmHV0hY+qn2qDO2Wf8z1Uc+JeEl13fEOttb&#10;462JdDztRmp5yxmtTmCousXodyT3BjQeLOGnGixdv/CUOib0/Yag1rdhZf3c8x56+wsffMkHW167&#10;En/6Ugq9AeDEwAPMCxcXy5OBO+sa3/nM7xzL45BYChAww+XFlKpJma0l8e5Eov33J5Qy3QyhGUxt&#10;ovflZkyNmnflXVIJowYoL5WPI+6HUqdqvUsHNSj8jV0TVk7W49i9Mn+jmrZIMENqaqGplvRYvB67&#10;TffLhWloanmu4/V0w8OvYV7MX3SOyz9tXb4CNiUjqjQmM1uFS8wfpXwA+YcQ4VNdH/a73EubfdMZ&#10;DnxG6TicSj4Wvm+/2vQCu/CjnZXM6/xy9ROVYvHyieLEYLFecEu98yoUoZkbKcWvNlUZ9CiTXyYr&#10;nzsmNDfD7EQAuHAxg5gN7RmKbd+z+9jf7NzE7AFMvaUS7rZa+pfSr0j/XQpIMdD4CimrYrPsGHGw&#10;mJtEQsHgOI/PgB2gt4/MVhtgV6z/HU06j7KCLYgI32Y4DwrKu/UYIECvkDKfc65VOO63UrZRrx74&#10;Vqur4vnasi78AUq2tSXYtXfP/SCvw4i+eipwI7m+8g7mdSBCA54o5b27hua5rtERIADb2+2LY3+w&#10;vj+81C769J/YKZdmat5XC+X8cCkoCph8B2qemn5zo51JeP4QzEJ1ZukkJDhyb/mJgu26Z2fqlrtu&#10;fsCWx926UX3ogfUg+wqsi8gIppDg3oKt4ScLbe7IQ3JvAdRgbrzfZB+ZLXGAEqhJSAZvM8YBx5xM&#10;tryqnVkA75a+VMrgAeuGf0MKJf21FCA8fIK5d5Gljqkfk9XnA6v1Syo1472veDd4ww9vRToQoUJ6&#10;ktZslgK+b0mgp6PsAst0Bo/ofv/VX+hN9KZS1cAPSn7VfMFb6D9rHL9I8RIyQV37ObrEs1/6b7eP&#10;jn3SvnnnJXbhP1ul9tNcOW/lell5Iuh3VkDI0vaVcGTYOSYkHBOB2WReCrNwgzgVS9uze29seGSk&#10;c+XDNvY4KFkaAWex7MCa2TB3NuF41lzEp7ZPimYDNE5gChNvaYL+XSzl1e7En7G8Ngs3MqXpSimT&#10;zmFtD5aukPJK933s2kMunrWddM9pzznlmaf/vzd+6G1PkXnSqydayp5lURJnVNXzLBFDiUtXf9v4&#10;bbFSrfrSxpf7kly2PtP5jAdeuPEZZ77toa/o+HL/d25636rj154gTlupUZgCIqzOAxVY3ope3DdH&#10;p2COvsY+trXN0t/NF3N3T5RyQTUggFu9OsjlDpo9o8A1gIwjOLoZ1NBUIm3lQtlypeLKfHcO8+9A&#10;q2yz4K5inTS2swlmDDWcAH+WL2MaJSv9QLAYMNinXc/VyHk+mBZrmbEwG8yLNx5jZoKsmJ3QQuxg&#10;7F3i1bgReuC21AIFH4s2aTvWMrKuV6RWdT8q3tPy560ruj70jq9+9P3/GPzwDAte1aIDpwoEkLtU&#10;51ym5zgEgFfRH2amL3OTScHufZAHIPhEEmrYY4W56sNRJLCyiy5L2V9ZNrX1pA0tY5U3tidaLl13&#10;7MantnV3P7+lp/38WDzI8l7NeCJlFeXjgQj5F5Sqlhg/6vPP/4Bd/BPR2a8XajIS64WAgGEm8wNV&#10;POck42KXts1rubl97oNgLWJ12uJLy8STjJh6Mc/rygUTAMhSAhp35q3puKgALYgQfnh88Ex2AbQY&#10;ZCQUjFHNv5USD8ug42el4BMkajJNB9KIOZfh1LOlLO4J2LGU0CFnZ7LrvReZt0IG+TNsjxhlzM68&#10;2bbV77ah9KbB208fiRVeUvz93r99389Of80FO16xTtnIBMe4vb7juGMrpz37ksqLnvTy4C2rDzao&#10;ubeBw8yISEskLZnc//spOJ7ROZTP07/X1KiT9xWK9lSvy35/8aPtu/byyvevf1UtUT171Cv2bssP&#10;Jbfnh3pHy4WVmXoi1WFJ1ynEsuqH5tG8YMUu32Xio3xGaO9pUZJTskcvQ0PE0oKH25uGe6ztv/LV&#10;3M/H/JEK7xOtu7Wl9LuAKannTNbjlpAJOUnctI0muUcVP3ChZiiLLgjUdF5ChkVxNNe+Z3jHcap5&#10;B+YnubewYCxWHUuM/VT6bSkWIMH6vE2O95Pgn/97Kesu4toCZ3g7O6QKX9pkmg6kAZMtoCiUkQEE&#10;Zts0pmYfYlGN1RN2qVlfJGjl4d9qhdzDdtdH7Prdd9oft1zfft211z+psrfwtkdd/4B3PvbGNz7Y&#10;vmyr7FcTL04NJf/WtnsfWfG97Ks/Yl84Rk+1lD3QNGkCMFWyA5bIlEjeRwBtk52ofvqdFvPe4xX8&#10;l+WC0orRoGjbJgbs7qE9NpAbs7oYrlcPHNOtHCiQq0VXqpU57Z2jSX5u19zYbplvlP3SjkKtUPeD&#10;cAFRt7oK7MyBGfVuqu451sYHtz+sT+E5oQJ6BKMHfpDYNbxto51ivQ1raKnkeumnpfji8dvDxngp&#10;MSOejHz+XAp44QLD3xbRcgqfpOMAnWyzB5Iwnp7Xt7MOGn60A+P/ByB6mnqb2UC8zfKtKzq6U70r&#10;Hm6xlnMq9Xo2H/h2x4577PrNN3m7xwZWju4e/vOen5U/cezVf/oPyb4NLyxa/djWnt5TrZh89Y5/&#10;2fbxF3zpL15wdvC2xUfbLsviZV18ra3sODmxYcOqrrVrupNdbYmgLW2j1bz1jw9Zzi+al1SjTDWC&#10;aSNAn6dEzBaBteFkmqhO+IUNjZZ8H5ATzP4Yr9iPSpVStSZAcv6xhk0Jrk36yCTzYbcIeSVG7FWD&#10;aoedkyMmbJ5nzktgWSwsxco8hIqBSfMZyOMtdLi8MEsny28pkfbwiVjVjUwPaU0l27o7rWvlCmtZ&#10;0WmpjhaLq0FU04Ft6d9hv7zu93bLjrtSRb96/qru7md3r1mxcbBWsDv23GN39e9cqcr+zDXeqg+e&#10;97X0iy8KljTmxkkYO78wiRrhbHqfkL+yrD1t5XmW6XyCrexuaV/fZ21reizV2+bUT3lWjPkyodSS&#10;Mkk1RDGGgBHj+ber6fnFubV43Yv3ZVvTz+rueU29vtI+furJ9vXUyfa69IWnvfnhL7308reel/3o&#10;KWvth4/os/oP0469B2IEgWtIR6R8027fLiPyt9WqP16uVQMXitEEZOQA6r7PA9GI9yOvyuWylWuV&#10;trt7BwitmH/GL0xYDINQjgdJ58pjjmGEky0xs5MNayZAIw6EoLVjpZxE5C6+Mt7etNT284ELjuRe&#10;pTNmL67WYg+vJ0Sh00mLt2TMa0vZSHHEkt2tllndYYP+uN248067Y+CeeL8/nixkRZ1XZO2mPVvs&#10;8hv+4N05sCPpdbZuTNVTr33olu8/zuofJS+W5WBKr+rbL+0xiZ21d3tB5qJ4R0ub3xqzUtasJAu9&#10;kKxbKSnTMC5N1GlUVvbL5msb4tn+yVUzmDWDGi4l642f8L3rv/9nwX997M1n5R/4lpVXn/u21aXT&#10;39td6vjI6M359566e/0bH3vjyZee/91fvsC+9aIn2dvOfcmJX3vBxRfe8BcXtF955sl29ZEV8+GZ&#10;57dbyxY18TvF0GScq7U34sxQgAwcA5vd5/C0WSXKr1KpZBUBWqFjAoZ2MIgQN2KAAJbGYrLEpTH1&#10;aTp4wt74jbANzNB9PAbNCeMzAPZwKYFup0k5kXfpsfLGOdKzpNHyQNwIhESn3/TQyYUb0+YnnqnU&#10;v1SZv7FcqVipWrFKvWplHJzxuhVqeSt4ZWVP0sqpmu0uDDnNxcsWdCat2hq3IT9vm7bcZL+78Y/e&#10;noG9J+765fVv/odbT3q0BV9dsuWQWKZloULvOJfOp0EfSaJa6+rK1WYtjz+976wVa9tf3mUr39be&#10;0vHkzpXdKxI9Wa+S9iwXY2UQ3wgWrQjQArE0F/0ehA7rZMyzVHJh+dkMZi7v4ubtyQ+v/dVVV7zw&#10;jmuuf0NtJPeSRN5/kVr8oyoZb+W2HTsfX5+ov7E4MPbW2jVbP3rSlSP/dFK5+2/X7oh9vPe39c9e&#10;cs8T3/OULa983qWDHznvefXXrdXDHREd/mrr29Ni2aurtarv5mdqHxqBGRIxtvkIeQWgKfdT6c50&#10;JrD/W8DZCxJGOPGpAWzgDcrLiVc2FKCDvYFL0Wvx9pEI0CIwe44U8GIxR5bR5hV1BNYygkkMCL8T&#10;nsFUBM5hhAEGt//huoMlN+WESIlzVGKrg5rodaPSEnhZ8asCMSXNF8iVclYIyu7F976KBDPUWkSl&#10;rWq+9rWu7LC8V7VrbrvRbt+xJTE+Nnbm2K07n2Qf+go9wUEUAGmxevRIEFwUr2/7Ro8Fl7u68gSz&#10;864brHyqK7Py4+1t7X/S2t3mZXtkYnZkZWKq7BIyMVOqYsyaSgq89ZnFh8ChdDzm3l7E8nNhy5qe&#10;L/dWTFQ0+k6AM4tjjlUmvJ0TA4ltY3tSQ1Wx9lg1ORYrxHeVBrzNQ9viw7F8cldhML1zfKB3rJLf&#10;kE9UO/fmh1buGR44ffvdO1/QPdT6TxOX9f9n279k/+bSH73tqR++8n0n//Abl/apdh22gO5v2E/6&#10;V1rX733fL00FzobAhiwEzKLRYV3LCpVi7+aRzWrzXRFuHAzB8c8gI2+KA19Y+eeJUtZhJBaW6VB3&#10;SMEkwjv2ERLG42EXP1UKaH1dSuwHMR447FCWAuIGzBL4UynmKL0RpinBdgfzAeeWoUcHsj9EtaxG&#10;oCrR90n13MmYvuEMLeqR2rPWsqLb4pmETVQEbJWi8dYlS+jRZdKUx4ctXytZW2+HxdtTlq8WLVcr&#10;1gqxyoQ9atVhG+y4z8hLLPPQ59597tPe/C+vfv9Hv/eQjmOsR7X2QhmOD2zr7UzEs0mPNeIAmBqv&#10;1mMFXoFPnTXKVbDOD6SOiuWW6uqcrC5gUgOrFunQAaj5SzNLowanu7JWjFVsqDBiY2LplWzN/JaY&#10;2HvVhus5q8v8HfJztrcy6o15RW9PacRu23mnd9OOO7x7xvd4W0Z2pfeWchsLBf/PCrdVPj/4h8rn&#10;bqsc++ey9g5yRzi7xCxW7rK2XbV6tRT60MjbBqjp80IkCnNRvqlXCWKZbAZuvABIXJQQRAup+p4U&#10;FkacGrGv35EyGwlTc8YHAYjoMR8qJUCNpX+gewyJRiUf1ipzLyvkd0YVHigF1AiqpdsjAYdH+vpU&#10;uZU+PR4gluSR/HBoP61e3JjvV65YMV+wet23VEo9e0o1mWAcCteZbRJ6IOEiYFZTebV0tiTGxoZ7&#10;ToklMKmXRCrKJhpUZC66Cdb3ZcFR8wbrWls687H1YurD6c7OV46W42885oSz3qRietrYeL5r89Yt&#10;xpSdaq2CT8uVkVXLFqOzKRXUorStaZ80oc8ZYviUbWhKTC2KqZpNGo3RKZ9R8t3lvcrAV/WtiJkn&#10;O9Iq97p69IoYe+AGIWLtGRutFa0qRg/IleMC1IxO6261qurIzvG9dmP/Fuld3nXbb09vG9+7eqJe&#10;fujO0tApP7Of8RJWZtUf7MY/oxRspOTXakXxM+XQvvUsNDtp+vPjIQwIMKMin8sH2u4nx5dMwBUY&#10;GFEUECksRpgZRIvfZhSeCB8RTn9OBBVnSzD7iTuDqWHDPk+Kg3CfYdNDLgMijwELJepheKdiwLt7&#10;xNRknzhwI2VS97ueIKxdU8mNx4VXLS2CdZ2lBsIoWkUMIV8vJ9JtmZ6//5OPLpkP7X4jNOJA2f9a&#10;mQy/TrzAdpQ/dMzGDQ/vXb1qzc1bN6/ecveOB6mTP0aFEqt4LFJZN7/BJCIfTxhpoC+N2ghZcyam&#10;tlFZ7g/M5iOYZI7BSElHAJNpONCj1YVZWp19LgFC0kBbfqtoi69v+1i/bRnaZXeP7rE7h3eWd3VX&#10;N3/U/odR8g49AfNRE/Yla/9E8NWu39S/234Ro6QH2d9Ws6SvzCqHkLovMwvzdmFCh8CCAGWRg00u&#10;FvaQCCklUB8rEef/rEAWSQRoxJHhL7uXTTpNYG5QP+Ztcu7PpPdIl6BqLV6oGbQDV3YCNc9X4VUx&#10;S8TUaCFKHXURsIuWRnGxgdpXUwGFr3VTT+RXnZmTk/k5VpxIVwvlh/7XD//pwXa1G/g4SOKa5yL1&#10;CBTA7Gx1eCfam+3nyS+l/c53t7Znz1ixblWs69jVNxfOXvmRcmXoo5ZJ363qGVQDAYbjSczQVJm5&#10;hseUDVeiroxgYzRCgkApP7but3vlx0I1+t8k0W0nQQ4TeGq/E+3DD+UWAM6qI+xptXpLwgbLE1bJ&#10;WPvG3vWXnPPL49/5xODzsnou6LQntPzZ+m+d8o+/fPMP/+O/PvPLz3R+8mWvfcjHTj1LjwnYHRRg&#10;a7V4xfNi48o65XBDGqAWdQZTHfzc0mxRVPFLH8FCkQBohCdEQ6WYnjAv/Gr4AfiNQQCOYz+DBswK&#10;+G8pIw2T+XU4JJydGlZLehFMlrqvSigTssYS142GMF0dFWBbrDq/MzXUp7CScV6zYuMyPxNdbW2t&#10;bZ1r/uYhn1/xmX99UW/9uc8lHw6pRObSbBoW4REgIStL2CPtAcrA18faOt7Y1tv36J61fau71vbF&#10;8n4xN95d//7vHn/lVdapTrHmuSlyQSJmNZmSvh7DrXPmLqbOh0bE47mGF4FYKMAdxzqgOQDhdO4B&#10;+5ts3K5u8GH/4vpB1TeWcuclK6OlCRst59MVv356xmt58pprh170xH8/9e0nrDz9TZm29ouqqfgT&#10;EtnMJb1r17/ogvOe+agH/vcTzn/6f7zlUXbry5c8PKjFKsrSoOi5Xp5cDXM27BimdH8CiEUDA24r&#10;PYjCxRlMWfRNOJHHeqSUF5x8RvoPUuZNsf24lGWCWGHjtQ19mZSgtyik47AGGQ709clc4RW+EmU2&#10;ZiMrMYTz9iBW9OqsqUgDCTWaCgKIxb2krJ+4JZI6Nqb96aRV03EbrhYsVy9li1vHn7fjH2//+92D&#10;x775q08/G9BflkgiEKurw/u9rbX3rrzAulddml219oU961et7DymN9G6olO7em2iXBi/e+3Yb+2k&#10;60ZsVJBWq6ctm7RkJq3uUlUopcso/0OQdtCikgu3NDwAh/01AV1VReerrGsq94WM2M0kgFnkk3NM&#10;kHavugGIhqr6Eh4athS3pQ4BsnzRr+MybGpVy7RmbMfeXfaT31weu/Hu23qTe4I/H7tn6GXWlj5j&#10;LFXJ3D66I37nxK7MiJVPzg3WXrbuts6PZ7YW3/660cedbfVPudHfpRJSLu6oZkEoWjRBPdy636O0&#10;70eYYgY7C9uTeh59OdtN315yoSQhUBAm/PPgyv4TOE04ASxgeJTYM4ZIXyTllXS8V4DtpdK3SN8q&#10;/Svp46X8xsqSr5Lea02iQytXqJ6FvU+d/MYPpsxPCqDQfaRRSVmmNOzxWR4lFa7D7noelXKg3tbz&#10;bffEiG3euS21d2f/nxQnqpck0umnpteu4VkPqUR0fzY9pMJIFwv8TWpPu33o/MckXnvG69u+/KC/&#10;6du25kMr21Ze3LFmRU+sM2t+0rNSvWLFWqnit9qNO87NhqNTFSukvFSpt3eVZds7LNmadcHQlJ+a&#10;HPcJ2yHV05UXwKXb6SfH4vQZQPMBwIXX+UlhHdhoZdZmpbHjonAg4I6bSodQV9vwN44VhREdylpb&#10;R4e1tonAy4DcNbTHbtxyW2zTDdces3Vod08uU48VWmO2vTho1+68XRlxZ9vm7fecmferD1vZ2/eo&#10;tdsLb//CXec8S9daMqYWs+GEanKbeLwSKWmYm4h7Ju0OQW1uiQauqGt0Ns6KOThCargZRhfvyX60&#10;lAUcF+Tu4WGx4bnYbI+HmUVQGzMFMEfJdFAUPxrbwzvv8UJpUoikUiL2rFzzrVytWKlcsXJJmU9j&#10;cI8ZluvU59CMIdi1VCpb3Q0G0aH5Lkcm8uN22/a7bcuebTbmFy2WTWRbj+1Z0l70iBdAqy4z+98f&#10;1mHvfPS6rosueNrJFz3u3Q951UXvf9hf/tm7N77ogR9ecWP17zqG4x/oqqVfmkm3nBvvaOmx9pQl&#10;2jOW7mq1gl+qbd65dVf/ycHXb/FO32NftIxVMg/a2Ld2TW9nl7V0tluqtc1iGXXI6owc41IjqoNe&#10;04Syg5XB0NAQ3Bo/LlIALufvV/GHflZ912OHDb6hHBiBGuL2CwxpMRN5UVQxx1LJ8hM5S4jdx9MJ&#10;296/0zZd90cbLI/bRKxs1qWOUzpYy9kt/XfbjXs2292ju2ykMJHJj008btvlV3/wc3s2PVJ5viQW&#10;z4RVUjWrtQm03LJoKFnVeIIFCWAmpsa4wnhvesXgv9hnQpRbemFxC1bLJqIC4kTrBmewjHCB7Tf5&#10;HMDUDUZkFuqc5KEY9SR27fBKXXajnsWvVq1SqlllomzV0YpVhorWUklatpqypE8gZlhBw6SHZeJe&#10;xcFAghqTOLWuom0mo881G86NuEnRo5V8bLia67n17rs3vioIFtRj7CuJSrIuftioDrSHA5KogVUP&#10;IEmzyVuya+2M7AuOe8HeD675nvf+NZsLH+yy2gdSSXtrvF56a1CaeGc2m3hlMSieXu2IpYviArmk&#10;b4V4hchX6+3ttVNOOnlkzSnrvre7Y8ffXv+c//i5fejiTnuTvbS1PftXHet7j4t1Zz2mp1mLIIEJ&#10;52Joji6LCTinfCOHIrCh7BwpUpnxORzkcYcsWkKzlXwU421czy32DaNxrCYsLO7vPtZCFudMN4Fa&#10;a0enG10v5vMk0OKyCkbzY2KmZVt50kYH7BVdJ1ctuC06VszZoDrMnF+231zzW9uya0ssX8sde/fv&#10;f3fRq4M/YG5ROTwxokXD9bB1MswpMoIfJZQwr8LniZ4tHFnWZ/edZ+dZpywYLBdekefXRQ58G1+X&#10;XTv0UntK4yJLLqSQwFqYPCObTIOCRBCF8SjpY6VYk42Kf2/hh2hQYDECCC4605dC/u2btwQtfjCh&#10;rKhasW4TO4dtYvu4BbtK5t1TMn9LzjIDdWurZKwlSIcVk0ajChfUSlaSiRkXQ6hWiJ9VdsSgZ+Ou&#10;ZJMJtbVu2Up332zbRvdmCl5w7Cb74sIZaYf1HHPCBSeuXHnMqg4v6aUFuiyDU2FmQ+OQA5ElwzN8&#10;Yl+1LnvHSY9M3nPsXyVWrXp3xStfmunOvDbdl35hvrP6wF2Z4dZ7kgPp7ZmB9M7kUCpYG48VOyo2&#10;kixYsUXPlY6J8VYsI9w/96Qz869/8Yt/a4XBy+zJqqAfsxdbzd6cWt1+1vbUeGxiVdxq3Un34txa&#10;gpAA1eGq2ExC5iQNKOExScDKYkG8MpAYtPFyWe3KU4VNW5sDl0ba5xAYBg0zdCuE4sx13SevC1SJ&#10;S0ywRF5NV65bSvu5cVHmMlOHaPhxgZwojzRmrCmG69CxRdUbZkym1AniAxwv58zLxC3VnrXR3JhV&#10;eR4xf5Zcd+rWwstIs26U1E9WbNOdf7Rb99ycGPWHz6/ftelJ9uMnn2uvPv7RT//vvzrNLlow0XCS&#10;tjMziVR7JvASnudcLDRUDHoyLKx34fxOXt7MCrdEeYRgFpPG6yzsmHR+aPxocTWG3lV9Xv/efmXc&#10;Re4eB1EYGKBBEkoGYyP+DIAjkJ/FZP9Eymob9xJKmKBYZgIQukFQLTPeORl1I1FzCAb1wULrecmL&#10;lIYus8v1IHeqPqqrVHJGy1brL5i/a8LSwyqooZLVhvNWywnkVPkSqrBJV4lJfMPMoUeilJ2G3u4g&#10;VpNpo8JOeTZRmUgMj46fcEq+Sg+xMHnYut62dbWnF1eUn5FJpjJBtaq2U1caDty64J2KB7wcGo6o&#10;4LGd9skHnmw/OO75yatrH0kX7C+yvR0n5TPVdC5VTY+nKqmJbCU+ni1bLlOxcWkhVbaSGqQvMKrL&#10;7Cd+r0yEv/IT/2U6SLZu+d1tx8hYiB1TsVOzbalLrCt2XLUjHh9rrdtopipzrKQK6DvgiCXjwhU1&#10;KGZ5wJgFELFA4ODFRb8bju1EUuWi/fjYys7jtmghncIopRsoU3lrBz4jXBeCKVytrtHDFgECQC00&#10;ScPzm4Vrues1NPoeiUt7Q4EW1M1NbQlsxJuwrRN7vKHK+Fr/luG/flb/qX//8I4z/za5ufDSL1z2&#10;03XckrPmK1dbkFS33ud5yQxDA9wrZFxTEqWPBR3RsOKTPlhq43gpeUI5MChQD2p+UOLVxo2DD55g&#10;9RF3BtHifkRTEFnB9llSBip5HQAvQse6nMxpnpLlNxjRZJSTxRFZbO2r0q9IeaPTr6S/lnJBpkSx&#10;BDfrF6F8hyIeNtGTVPRkrHT5BemV6tpLVhD7GslZfe+olQeGLL9rwEZ39tv44LCVC0VXaWvO8Ux1&#10;nllcsKW2rOzAlKmCX04EBf/RJ9+QeMFp9Zt6VKSTmbhf+enOu3MrU7sKVjrBMvEWL4ZtRT05sHpB&#10;4eH/aTkQikaQ58ePP63rkl2v7fhJ5R9aR+N/09Hadn7Hyp7WjtU9ni+WVFYLriqthFbAQib9V0oB&#10;5leKrZS5tPTmMI+qHnGsVsxWMsnTHn/cRc9Ztebh71/3wFNO6jh1o8VXt5vfmbRiSv2PoARAqcOe&#10;dG3ACkMrkBkXCMR83xfAJVSsAkoynYalLTmnu4XPcIDiGi0NWEDqQkLw4XEHpYXndOmRckc3UshW&#10;qq4wPL/pmIUo+TkuhlhoTdieesG7ffeO9rt279gwNDh8fnvvioeuW7P+hbf/743P8L6xsLnSb7Wv&#10;94zbztNTsXiaKjbJYgEoygkVWyQNSGPTkKlnwgx1o87qXJhdk46nh8/Ong3xia54sAQyBS4BbFRu&#10;Xi7Mu014adMFUkxPIjA+JyXqgmFXRkh52ZVjWQTHAk4oUwx+ISVoFqBgBclvSZlH9WMp0xB+KP0/&#10;KWBHoO3BfsA55Q+qGytX2R2lkt2uHpR1qzrwa3h+PVH3K7GqTJlaDbNGyWwTlW5Nieqr0Ai8jUUv&#10;Wo3AZWrr5oKqUaVEu+t+3Ttm9epEpp45puPmPyTXV59aW/HX5ya3f3p13j5wy71blk4/7f19bQPZ&#10;wmr7vaXHR8uljl3ZY9vHg9NaYy3xWDxlVT9wZsi+Fere0jzShETf6/GarV6/Mn/aio2Xr/n9ydd+&#10;wD4w/3LAZpoQd/rhmvMym+Lvaa2nn5/JZh+QaEu3eB0ZL2hJOGZaDGSSqJP3xb5gLm4BZvwq0BQB&#10;GJGhKcEZTnz9rDQyo5bolzTzauOVfGXdjtu2X5jKtJ6S6mvPlFplTranrZhVEjKAiLIOQNNZ5Dzt&#10;J+D5GKRBlUftiRZLl2XiDZQtOeZZRy3r3mGOD435n/t7lXI0QscWBXQxPz2BavyEdhuN5a1UE09U&#10;fuIhZRaAAzTUNZGwjHQ2cKfkci0dofvWBHrux0UIoAE7TbRlrVD3bXB81PoHB73+/n4R1LitXbmq&#10;dUV392jP0575h1vf/7/j9oHGifuRXosfV7XB57dlUqe2eMl4Up1Ook65YI2EnQbhLy7fpOR8yMxC&#10;5TkRcL6m8qGeZbqytnrN6lvPHTj/f7xbvFHVtbkz/cCEeFf8ZrCzc6VEWLywsQ+AI4GAPAtjAHCs&#10;AsSMpa1RSwbUMD2Z7QvVY5QBlOQNKyAlr6/DQcfSHsyEB/B4ByfOO/jqYZf+fst//dn2m8da9h1r&#10;LHhdl9U/k6nXr6pNVGuWU6Mp6vH0kXbIvDS3nn96lo6P7JKCDjD2uizDnSO77Zo7b4rdeMcN67du&#10;2vzXie/d+V+PvLnzYxdsOukhOrBVuZhRt9Bt9Rf16nuvfWTdmeU3nPDStqtO/az9cu3HrNL75GKq&#10;3pP33bpSrrI0uXQWJWFcHVO8Frgk16dUGR5nD7Ir0m+3W72PJzLJxyT6WjpjKzKJelfSY+5iXpbF&#10;RGPpnoozvQUcTOMT8woIr6A16gHivswR0Zh4wyTE10Kw7J7csN20fYt3a//WzJ7yRHe/TaT2xoo2&#10;kalLqxa06nzGz5mzqcZFhsOUUGbkxmNpSyay1pJsta62bpmd2qc/3pbli7XBoJnveaCtKsHbxStq&#10;0FUhvD4nYrqPp0Ln+Rrdw9Q92CEgA4Rhh0oDv1KWi1HYH1PuSrpeUJflUCtYOV4VLSnb9sGddt1t&#10;N3qFsbFzH3Fn29NPDC7F/NqvqJR0tR2nWKLysHQsnkiILsfcIAaVLdTQzRJunbjfQnGP3VBXoA3g&#10;jiXwqiX32o02qFrXyJmDItQKfGXExmIxwsRgZIxyTvcnknBSSnrcw00/YD4SlmqoB1qfllS+eYvV&#10;Nps/Pi6kVpW89kqZw0Lnh4tGtFuHWmF7xuKdGcfQWAiSxMdUqxwwUBUaPZbLosaj1UU7eLMSrGgi&#10;P2HDo6NepVrOdHS1d3Sv7GtLDVcTlV+uXTH4X8njuy8/7s86f1V9ZvL/1jxm1c72F7bH25+Rbms5&#10;q7t79amrMz0Pjo1XT/R2TmQTJc9LpdssGReZrNNDzi5ulKnBLhyroGdtfA9ER1euX5U/adUJYmjH&#10;7Z+hcaurBbrftKdbNfs2a29/cqIjsyHR3ZJgZV9Ya0m9cVUMBRDDJxYAGsRnQr8QUBgAIg3SFGCm&#10;P1+fubyXEvtV1SiXijZayrsFGXOVonrHshprzS3RVI+rD0zrGuQ1E89pRdKEgCQt8zIlMMsKWNCO&#10;ZJutSHdacW++VNo14Wdy8XhbJe11em3GgiksL71YhhZrV8e2oc0GCkM2PjGqdPsGltWUr0zJCk/W&#10;Dp7L/YWNO2Rnekpt62JwbqR8seK8D0o/j6COlmWREsqLuBBFFc16Wju7VqY6Vv9pcOLA95/433fa&#10;f8xtZ99gxXVjtvmibCr+qI5UWzLlC6TFzvBFcgthm1PMXdcpuFIL50DzhM0Mjfmrvp63qnLLdrfU&#10;Tlhz3E8f8otzfrogS2BhApg9Xfp2KSEbhGtgSk7HKfcoUszfr0l5BwHLnOVAtfucqDiqbxK7LKds&#10;U7zH+2V8VbaeWdlr6e5292JZlqGxclW9MuZD4ySJ+xwpQkekBp33y5bqzFot49mIP+FWvr21/267&#10;6uZr1uzdvOPFrZsn/mbjWNvHO/zkK9OV4HkdlnpBqj3zJ/XW2NpqeyKZXtWezXS0rrR0vL0K84+r&#10;MalB8Qb1sLNbrGIS6GGnBxDPJliHd9qzLZP8qLVnL0j0tnbFejKe3xpYMVG2iZgYgldxa5HVHBuT&#10;QmkFBk4lDhTCaym/qD4AbWjOYJK6dezZLfO+LrZRSMhkbRfgCcCqKbE45aGrnjy3wC7MbxYUUGOW&#10;El6T1O54QaxAzDpV1pUL9VLQlvpKNV/9btwPygwSMPpZFxgCMvfOl/mpe7yc2PJgzoq7R6zcP2b1&#10;ibIpKyxF6IInag7Y6tk4g7xmkADAr+pkXwqouUdYhCJu3nG5oqqRFG2OW2Vs3PxiQUWkfNZ9du3e&#10;Hhveteesvddsf8PnH/zlB10UXDbnSNKIXX+28v0pLfF0OiUgi4owlNDUREPRAzWer1miUA73bLpA&#10;jTekxONj3ak+LLXJqy2xkBCYGWueseYiQDZTxeb++O2Zeklg//+T8n5gBjNd1btPygXBsZmJM1o2&#10;dp28/viu49Z6XceutvbVKyzd2uLABHcaw/AUODJjJ68sbmlrtXpuzApqfKy6AKjVWmPWXx6xe4Z3&#10;JfrHB7vKsdqaWCZ+TCFebRutTaRz8WpmTFxn2/ge25MflA5Zv3SoMObYS0ZpSKQI6MXCX7zATnDQ&#10;j82GZ6EHOHRz1Xvb7dJTLrTV655vx6w8xlvdEbOutHlt+llgU4aVqfOvikEx+uZaQaR8jwCNrw3l&#10;p5oaRDQiKerj5tC6Y1NKVEvKLaxZCsTO6mXz6wIgahxVFwZU5brCd2lGtn1atEEdgiUEZMFoyWqD&#10;+bqNVSqt7a2X555y2j+N3j14c6xcC3gvZwLjoqbzD0BwlseL6tRG9OSDefOHCyYWbalSYNlaXIa8&#10;ILbWHL+oWyrtrMCBnw2Ac3iwSIEZJQETOlc9S8YxtLil1OlW1dntHNht29DR/ngtHj+9/6qxN+S+&#10;+uML7Mduaep7yfPsQ6vGbeCCVCy2PhtLxZJiZZibKhyHApiRYXph01PiFnBwoKbjGsdEGsYD1oJk&#10;Mjl0XOc6/OXNpy61UJPxn4SZva9wX1Uuu136d1JmKuHjB9wmKwInuv7SfQvnTxGXNpcpyrE4nzh2&#10;phsfXrlMaT/Lun75mOKTWrvWviG7ftWZsWO6Y35PxryOtCVaZHLqEWJqTElV0qneawbR7/nchFlH&#10;uypYTUaTeuZkYBM4kJUDRIHfPbTLdo0N2rCfs0KsKs5bcSxuPChYJSmAyAQ2UhK8MTyuXjeGj0mX&#10;drFa6f37vjB13UiThC3fo0EBJtJbS7I+1OpT97CruHgIYNdal137sFMT/3j+w7vefeFF6/7ijPcf&#10;M9bz/lUb1p274uR11rqux+ICNKGDc/jXVFdw9HuYQEKrwM2a0H0AKIknwKIB0vAIoUjqJ2ecCMyK&#10;YrzEZMUzxHEqrQ4QdRLXSCcdiOG3JP7Pq1Ytrmt4Jdhx3NpTLZas6p76nhJhba0mrT6UrxX2jI2O&#10;DYxc379z9+W3Du34Uv/TP3Fbtq52pdPSYhhVsRhwtKkuzyhR3kVmZ6RIUuZkS0XPPyBWNDBhybGK&#10;+f0C4N1jFoyIqeV9Swu1ANukspWHwkXggJRnVF4xb9g1HvJKymcmcEf72M6mru7pmHRK5SC2WSnp&#10;mZJ6KKkvkz+zotV2lYbs+u2b7c6RXe3FwHvaae2nvuP52Y8/zm549Co9yGQ7/aoFmS32g8ems/En&#10;dqTbMnGZmrj6HBBLGQxwfjGVYVhZpOpUnM9QIOpMcNLdYG+hOQ2U1SyRTQat2Zah+rbiHneBgyf4&#10;8unlm++BiY0/n5CNH0jxqxGBQbQFx+8jZAhDogwEICz0yLsEotVqZxKA7FQpIw4cc/hnCkxJ2n4m&#10;uhpvfUUm1fGyVGv2/KA7mymJVZUFQBWZUeF4mgpSpQrLqKkQnR9GPa4rSnZGVc59VoWgRVLQatTu&#10;jUPUEe0Lj9LVVDMJb/BF+2QxKVfV6hrXrBGkqbumlDRvb8na+mvWU29TxqdV2cLGgM4lNMDI/9P8&#10;vaZnym7oKvWcvuHqrU++fVf+e+99UGzng06o/artLPuP2vNar05c3Ls38+TkcOVJQb7yWDWU42ot&#10;sZSv/KhmlDYxs3CNfp6Tih4+uwMu96dH0S4anpukrS1symGWfkPIB0I5iCNz0OKu0di6jzLt9D+u&#10;NIfXwRGPRRqyZAcO5bp1xDLWm+mwsR0Dfm5o9K6SjX8+SI//e+W41A+Tn33SVSXRqHb738eviHee&#10;15PsSKT90HmPj4cGOpfQUCMQc/nW8KGlWlPW2p2xbbvutqHBveYLVGBGzDhxuVDTM8Ei1aQSsYTA&#10;S4Wrh+F5Hb5xSTE4B3Kors06fGx5TuqKK+FZtlF5uo3+hXWL+qTLCq2FSarKWRcCs2d4xHbs2Zuq&#10;VYO1x2RWnnzSzg0nHX/Ghltve/8nRq/+wPuT77ALHx+kJt7emkif0R6TwSmT2Sq6T8MH6ACNMqI6&#10;CqhcGSvv8IMKtUAwkqIqrrwiDfrz1QmXxNuznS31NatWX/+C+Cu+5d3mjXxgvsOtCxMSAEMjBIP3&#10;BpBwKifhYf8h/TfpZVKiMMCnGYW6xoR0RjJBO0YTACsuwrK3MwmABvBxYwJxCco9EgRm+cxYa/p9&#10;7V09z2rt61qX6GmN+x1J9/agMmCjQqLy4BFxsTkqTJauoaBddrIrapBuh5QKOglqzZ/DyscyN+xi&#10;2g5+J/e2aioitZ0KRA6rsmQCMcT+orUK0LqCNv0EUxR70W8hdMyu1DlP90Sbv/spmUbHd8YHUoO9&#10;O6753iMyE2PPyfSPPaFlOPZkrxJ/Yku25bREMn2smNyKIB1Pwi4riZqM4ap7g1Idp78blAjv05wS&#10;3pgdZYv7DpC5z6Edy5b/+GOcg5k/DtQ2EhgAj0+Wci3Ox3zD4e2UE3xRSlXb7lS7retdM7Jl57b/&#10;KcUGPmUfG/+ava12q20a31n6wG/LgV0W+4J94jEdifbzOpJtiZRuSmphhqFTfmaN8o1o/uhzDYao&#10;bbolYW19Lf7WHZttuDDiwZqrlYpArGw1AVmtAtjqKtrg40uKjcUENM7UhH0KCGCZBGu71Cgd+2xJ&#10;QZSHM2wBF5RJ9gxERD4691kZ56tOKTVWVGc5Kka6d3RMCUkkOls712VrybNOH6uveNGmk2/93WXf&#10;ad9iP3tzZ3vbY1u9TCxbT1tGHUSgFh0ToCmrXdlwL3xjwJWnsqcMSbtbcwA2SciNcx/o/rgf1Nn5&#10;Md961/TWV3b3/fGC3zz6217JOzA/ydxCdQFXCNWAmbH89sekMLJotezQZJhFlHo34TxyNNLMOYHt&#10;XKLicBG60XmHVYKLLotnE3aG2PPLW5Lph6pgU+l02qvUVKIUEB5kVQ5Tj8OboGqxuApXDVGP4Ryf&#10;1LAm4avbpR9C/4KUbfTZbagOdIL4ncTQtNWVtYesE1CIqlMt3Hc1bAcOkzci26ldbBcvMhG9WrKW&#10;yVcmHhpPVJ+SSHgP0i0eGEvHjo/1ZhLltphNJCpucjRa8CpWDNTn8rIY5U0gphIJK0q4xsZW2kjh&#10;pEYpbxYeJ/QjASrh+TA62BgdhjtP33l2J+55uRL1NvRL8Vs6LqaUztiG4zfeWbww+yn7ce4Hds6k&#10;1TApbdbqGh0MqyJAccHR85BmMxOwQfleqwX1tnTbzjWZvm+ra/mxUjXi7I1R1Yu9E1bbNWoxmZ6x&#10;oYrFZI4mJ1Thy3FrraUsGYhxq0MCmAEvGBdb96ywNYEmgcYABt9n2jowcYniP/nStI0yLqjoUoK1&#10;jAhLJmXbdu+xa264wUqVaqqvGn/uTT/++Ctv6PjPV2eS6Yd1JdssWU4YK82lBWgJ5StghlJO1HX9&#10;VzoZEAmVkOhQplgsQnBxVfdNpAX6Ha3VtlT7HuUO4VwHS3hwWBkJwrT9V+n7pbxXYFZGNl2oYZiO&#10;sBuehlg0gtmmnmxm4eZHjHg/vriz6NvFdV/NoKqi4+UZhaIF+ULos6GgXGvlaN7xKNRWrwcQ4eSN&#10;/AVo2MhCZRSPaZ8O4lE+O9W1tKVXo1GHoNjUB7iKErJAdnPryQbuukt94tpqWOHexQn35HX/TDCs&#10;qW0V4+XYRD0f42UeUhur52wiXrF8UqZUSo1YyiTweJKeWPfWrd1z0nWTOfocmpZ83ldhrpFiXoba&#10;6AxQibsKzyp1RJVn5ln1C4AHmyP+CVZVE3NwqrxkmlQ23WLdXV2j9lfn7dT17uUbCSWcMeB8mbo3&#10;5efuPw9pBjTEAVo9qKfSrbsvOeM5/3yidb1N9s6X9Fg36QYVY92HATWHQSHc3oLV9+Sstjdn8ZGK&#10;ZQoE96as08uGz6rn4eU8bN3VATMYD+Cl+8y2dcDnVOdMfkZ1leh3/JLMMy5XLZtMWYtM31z/kO25&#10;/S7bftOdmT133P6csereF2W8+DGtQYthauI/4xruEnreiPnxohQ6dZZJi6tix3V90oxZignuks7y&#10;WTK7xRNdslraWvGf7e2N99yh2jPVAy69KLWu3HmbEyOX+Mp+LV2QS4unABEpB9K/S8pIxlwJ5zcC&#10;bkFNzjm8whI3nWmGeB+s+t1TGM3b2N5BKw6NWpArWS1XdOEZ+AZUaq7FUcCAGsrn2YTGGI1wuYY5&#10;XZV98DBVXyWD8lB2gICNyhhTpXaMhXqkXwHIKNSBBh5e48CEMEp8Hb5XNWZFFr2yuel2IIr4c70R&#10;glFPqkKLqeIABnRcOvFfOSF1YbpmEtfLs23SsCPQh6ZTHJgpvxxr4TP3kYTH07BiAqGYVdhK3Zpm&#10;+hFAk2kU5ArlYp/3mFnrXkHPR3wYeU6HVBcChaxjdokADGkGNT4LHAOZe+VU38aJK23vDZfaI/62&#10;Kxn/oBL8IzWtPbphUOkftwILHmzda7mt/VbYPmTsY9DA8lU3QEJ5c81Y417RHV32NPbPtIXVYbIy&#10;/SLMN2LGQnPcZTBaITvibrJ/q+9Zl8zJLj9po3fssCt/cIW3956dG3TMqpYgE0vXEtYSb3FByDWB&#10;oO8TKxdehicPO16lVXno3AFSxKVJZcE2GnTiM+XS1tpa60h0XnPOwDks0X+wBQbIDCR8ZsSYQSMW&#10;JNRiov0xHZluoEd3+zBDiQlhRdoTpykv/gQEATTY3OGWwFaXR5Xya1RoQwmVf35v3op7BpVC5c+Y&#10;etWSb2nAw4GaHlEgUKUeqVFErKNZ+BqaYKpk+uN/+Cn8oyq6LJD5g48iiitzoClV9ZCVGypgNglq&#10;zbdZAjBTIt1brGL0vgI1TzeKORDTjZLSrNLobqznxURTz1vDDCd8oua7ZW/0owNX5xnT1kWQ76NK&#10;apOGvT0aNo5I+BiBGFs0ekaYaMjKcHSLZcnkr0irNGqZUUzS94N6fltu7+YBa8FKmFFw1QfK67oY&#10;JoMtuA3mw9AAr2Ywi6TmqTdsayuNbuwRVHjBR+w3I0PP+Pq3TzD7y1WxxIe6k6mr0uWgwGgnAFYd&#10;yFm5f8JpRSZpaVDAVlE+NN4y5p7f1Q6BgZ7PBcnqmWdT6kdGedSqutYiZfWQSNv9cJvKVa1LQNUr&#10;9G6ZqFpiYMJiu0fNv2evjd6+jfAWrz3e4mW8jNVLDHaphqpe1pUm5sAi5FEI/KEq55ySEyxTTzlF&#10;+RKNqjMan2nJWmtr+8jJteN+etqvzrrRHXBwhQSCKTC1sMAWKDwFQ6EMCgBQAFavFOcbucHn6ShJ&#10;LQUAefvTZ6UMnx5egaUd27Uxuzf/Lr/kv1A5kaqJqSfXtVjy2BUWX99t3opWm2DljLrai4DMPTqF&#10;qcdxRalLRBATmmDht+YGEJqVNHIac7gvJrBwjVfCaCm0Pqaer6XKVqxCpl1QjVl30G3BTaPWd13F&#10;jqutU8XrVG+cEt5EwaGzS9RjAppUtmiUrtRZtg1PPsHGj/HtdztusuFsyXJJNTwcCH5BuaAProtW&#10;E6uqoSk9OIPBmbjb6s76zbHFadKcIp713mkUSJBzALqErKHHT5JW8kP/2DjwU9oBszBPG6qL0vn0&#10;JbK2Ot1prdm2a6uPXPeuKx9V/IXFPnMvUNPV4hvt+A/1tne/YWW2L5OpJHW+nkvXCFnvzEK+OTYm&#10;tgI7TQk8if9zedibqp77nEdd0Xf8Be96+VseQn22C+yCrj7bs+r8lrMyv0/tfOSt+e2vy9UqJ5dE&#10;0WvKznhHxhJdKUu0Jlw+x/tarcZyQbou14+A03Vw0skQmxkE0560hx0AIAN74peofgnQkmmriAma&#10;QDUh4wuTl5i5ZD6w1mqLtde7rU1/QUnlqfqcpkeTwGLj2bQV/Io6kNCdgrmJ+yUhs5K85/rlKqO3&#10;SrvaBOYm0/II30m1aV9LLHj4Wed+59L6iz8U+/46nPJHvJBteAuoleQ8w6bUDj7zG1RkJgFFmbCO&#10;ncur7w6/fEpc/A2Zxylpf6NvZ8Y6k15iVZtlN/ZZ63F9VmqL2XBVjI2SZOkgKhpOW1H50M8zm0xV&#10;yLCXg8lE+8JeLqZKgsOfSohvCTqflSnC9yL3Um/bUe80u2nEVgnQTvBXWareocafdiyJa8wmNAhi&#10;uPxGPBhmQLUKMCsNPWbrLlhn+RMT9qPBG60/UxSgltyqqVW/pNKj+HR1mTJpgSoNJxzdpPEQB6af&#10;9ewwKMfEXNGHp4TVoEnCdjrJNPnVjcg1H6bndqDZOBZxvX0DiH2xGAAmjEkTS1EDPSGzxs5Yc1I5&#10;F6t98fvHf+q99ixXH+8lANrxduyH2pPtb1jbsirTXm81WddKUAios0mUfwAYaQB0yD8k3pOonv+s&#10;8684dcOp73ryO5/uAO10O/d5vWtTb37w+lPSXfF2b2IityZfr3RVRKlwTfmUr8od8CYAOd6TdcHN&#10;s0lzhziTCE7CuZbUpaZ8iy5J+svFihXGZHXI4vALFVO/LEYRk9WRFqAT+KurNM7lGtTPkFk3ttof&#10;AmRYXwnVcNcXm6vr/Gy2xYrFgvPHZjtSNlESt0kHdsIDjiusGW1/+9v7P/FVb8A7mAMC0yUKsCXp&#10;VOJmHz+FR/LZDyzTGDkecdWRGkHkcbuUE4F4tgTP8ttMynlzl9ShltcztrPhSiXrBqUsYIK0apM+&#10;KCfwFQk4nImlknWFzwhfw0ygEkQayhRgUSEAgBDMwn2Iq4DahmDGtvl8sqdZw5zGl8H5YeUNge+A&#10;RNcgnosQiwphIypiqqpLiy4tvAmrQSN9TgAwbRwfaJSgq+Cc03i2Kdn3OUImpOvrvzPHYbLuGRqq&#10;6znXj3ajXL9GeIPEsSOVRxwgFqAEVRpmzbpiLVYbK1W8ieqIPeO5s5qbkTj/j7Z0QhG7WayI61pN&#10;DXl8CHcN3wNv3IprR8fGT9+za/CMXffsPj23Z7yrNlSJ+QM1Q4O9MtV3y9TfKRa+Q+fcIiZ8a868&#10;W9TeF7j1dG795rzVb5mw2i35fVX7Ue82dVBbKtaySw10OGUd+ay1VbKyALIyQ2D4AjOVQ1hPBbjq&#10;ccL8j+os5dKoc+4pKRe+CcwoS5nGJQFmPJUUoU8KzHIWS8vk7WkLMsnktY+qrPvDIQYzhFU0WPfs&#10;mdIXSN8kZX7n86UXS98gZaYA21c2PhMc95fUTZ56oXIA1eggiVvrZ7O6lqBfZSUjVNVVFNqNymlL&#10;w3PFqO+AEI2dqHcKm54s0qgCRNvI39CsXIeGNFNjagY3NMqp0JeG2RcCgfM1aX9UyRYr7hbNF1Ga&#10;qdj7yCw3cWnVNjR9ojS6S0j1jzzT1qk+YxaxpaFEeYUJE4JzQ8MUcXmXDk/mDC+fJ9yCu+GLTMWS&#10;lomnLZNMsT5dfWBw4M7BdPWP5v13SJ3mkH2edQkEBlR1rodQfPV05XK5nsvlbHR01LSNTUxM2HTN&#10;SfPj0pExyw9ruwjN6dzxoREbHQ51rElHR0IdHhyy8dExt44fvjr8c/jfyIbQvFV5uJ5rXwnrpitd&#10;lcu91Q106VfmxfrVsiVjqgPxmBVkjrP+X6YlM3Git+Fr59/xplu40iEWWPrNUlaqxdRlCTOWL+Pz&#10;eVLeQgeQvVEK0LFW2p9LX8MzUdMiCXNobg1r6xRTO2LkU7yfiqdBPfW+OFhwjiuVqrbqjfQTJo8e&#10;AZPBBfGrl67H/El1w9o8ZrR1uq9EQDYJWg1p3h+Ja3/uuHCAwJ2jXdNNs6WVMM37bfxKEwdF6SH9&#10;pJFpTXxPqLGTT5E6BtcAsoi1sh+/Gdvo+ZsFZgZo+OWK+RXCBWQq6S9VjwfJuleaqBd+Mnpa27t/&#10;//a1rLMX0rlZZWnhjPRijq7uxFUcCl2NyiXAqe7LzJ+uONGbPzMiyYAyo5ML30oFTpEyZSpSzHTW&#10;ykMAsciHypZMAMyc22FWaYDWLBoBGxP808mYGzAql4uWTMuETaYKfYm+b7ziF4/9gY6ebcbQwRQA&#10;7TopI6sswf1rKeEcrBbNG6F4aRNxsCwpxGesS6IzPk2O8bZ0KCVbBgduayiTQGdSUJN5VYR47NdE&#10;OJTyBt4qGlpUMppV7O0yrbMJqzG832ixrKflejkpMbch25Ap0VCi50NVhXGIE+o+LKSh4W/TJWxz&#10;ZKwDr8ZhNJ7oe/R5JgA4LKKKjTr22AAvQCoCqhCsaDyhhiPDfFY+6HvIWBtbd8xUzuC78svK24qu&#10;F8QtGyTdahrVfHHvWFv537Y+OvGh6y796s/N+4BssBkztEncTZdUiPxPikFG4vpCTGMBMWAHiDjA&#10;aYCMA5rmz0oxwJSUnbfgrZRRc/7PpPxlkhlLxmVaeo0Xl+hcT3a987spnUizhREB1f6U86l/frVo&#10;LdmkVSoFK1YL1rmi01pa0ntPGXvgf3v2UGYCHQ6hnGHr4Av+er7z1jnMTSIvpndsgC6g91+0u/dK&#10;ichl+zYpq0NG25mUd3RC84gVmW161OGRiyxpKevQn2e9LZZe2SEcD1deDX0KxIxNiacK6doIbMxt&#10;pyoGSj5GTCRQFjZrJNF31TOntMjQRxH6qMJjyeYjRNxz7SvNz4NEwAu+YJ67p2KHtoBZ+Kz63DB1&#10;QjBDpq7Nd5gA5nXGS1prMmudiRZrZbXM8WJ1Iln6dvE11368dNGPfqeDqbRzCs04Y6k9auqMxi+Z&#10;wFAKxalJCerK3NaBmoAsihlDBQWTn6PvZAZr6i1m60I98O26mEV1Dk3q/L3aorAxNPoNcWCq+4f1&#10;dGZxoDWLIhRpve7r2mKcwo+E2kmmPV1uzXRcs37zA+4khe7Awy/4+PGn8XIULMPpwrJGP5IO8WRf&#10;lPKm9E9K/0tKGAc262zKVIT/lWLPHg46OrNcbhkbjz8mdVLHw9InrvQyx8iM6M5atSXu1uEqqWwY&#10;lSIGuqrKwrI3xFm5CuFaL9t9tRncImBTPXQKCKiD1TUJSQjDElxoQuN3dwygxo7Gd37nuwM7thzv&#10;GtBi9cCEZ3CxZqTHpY/v4f4QwHQPPfPk/Rp5EOZJuNcdxTnaNgu9P+Yrb0lKBwnLsBDcWCXwB3Lj&#10;vlf7tl1in7MTbIvLjnmKGphMUpegJuHrYlUMRabj+NgURsKNkAhEZpOQXQsciLJ3kfYL38K6ACWA&#10;cbqy3wGWTF9G47kf4BqZpBRRJJRJ9DyRAFpu4dJZFKEcGQjIl8ZlZqrv726zSrkytLK84ruPt0eF&#10;IyWHXyDNsLJnS2d70TeWJfM+i2HpHe3yRHGyv7aLeotr3r5yw/qz+k7e4KX6Oq2c9dzCgm5GAIUu&#10;E4oFCJkDWKPncy2xkQVU0Mn629hHuTeUw5zyWQqYuXrBodF+Pjd+dwDW+E6wbQieU+e5rX46MNm3&#10;Es8usx8HiJEWB8huy3flj/IrBLgQwBD3vE54sGi7rxLD5/xKuhgjsCwTFMtV6kGxsrvsF3+Wby99&#10;eOhF1ffaBbffpLyZ7wMorwLeD7W6ZrUZX1+2WGGiesvUmIC6f4GNEgaA4KNqZmQRK2v+jrjAZH1c&#10;1FYfmplZpJOsjHs2QAwzGGUfv5G+qHyob5FEYIbwv+knJ1FANOey4shoedy8TMx6ert3r4uv+eJf&#10;3PyGHytVB3MS+nyFpBPgzyAALxyeSXgfCos9EjvrauHRK6+SibnRzmof7351d3b9mzKdXWf77elY&#10;IW0yNzvNWtJWVw/kJqlThpmMejmGQJVP8YS25tbESjV8FKz8gFs6zhpRUueidtRfW1djlF1UYmYb&#10;8NXtamSh8zFJiItKxB0YMIFaNcv9VglqTpkQz+oUDkBoplxjkRI1qMWKw3MaFelxaZraEnMVzv8T&#10;+1Q6OdaZYBzMdBzW4cd0CZSfdal2xXRyUn8ZS1sWraUsVfFqxYnCXQM2+InRtpvfOb7+ts/ZY2/b&#10;rLyjRBYiomdeSs8cd41cF0APRLhOkmh+4uImBRMsTFoEHDOZftFn8i/0HM6sWAKzaiMLZvJxNSuZ&#10;T1WqqX76WBeqao79Uw/nEH7lPJ+VQwhTQlz5qh4SZB4PbKQwbKs3rLaOzrY9ie3+515+24VfWG2r&#10;jxRXEqbmU6W8RX2m9+FiIf6P9NtS5zfQ4x21krav2LnpoOM96XLbO1KZlge2dHcmU13tVk8n3MTl&#10;WJq3Nan7VaVIxFKW9qS8PFWtNcm8Ny9j8bJArezJJEpoX1ImkpokE2HUYK0qVYN1ilD/qOAoQo1p&#10;/h59VmUNf5TKtADgWEvLS0rjYUWs6zgqp0OTRcr8X6y9v3vo90ZyueQkqGlbFVIRdgEzCNSgYlXP&#10;WmMt1pFst1ZPsOW5MUvLuG3aMuRhWcCXF/zkqpX86NhN5dXeZ+xfOr9kX7Br7P02ofvMm5lNE85r&#10;ZPaBiwOrOYRcC03LUJzZ1/jeIDkO6MmvKN8Wsp377vcWzrm36GJzCOwOszLNC4F0aNWr6P6+wIwo&#10;gIo6/ZjlKrmhbCn+rU8P/8cXTreL+uGMjdMPt8DGnyBlJHO6kEZGQvHlM7fcZSe5QWtdLWWOJnM4&#10;Z3K6HWlC8O9Z6uLeXM5Xnhx4ie6a6ENFPaonAKlUfSsVys6HQ1Q1Szu3+EnLyvZkygjLLMcm1H/m&#10;AssU4pYtxq21krQOP2PttYaqcQJ4WbGPpFo3bzZyWYjS2U1u2a9sjNQdp3tQ+UEImQVkNb29W28K&#10;hqhzHOuZrNIUw2J0iYUGg3Jp91kflHzSnghYxSGmvExYW5CxNrGvbMmztPI0VVWDKScsXRSQKW/r&#10;Q4WgOpgb9SvVX1XaBj5a/8ytXzHvxhEHZAtnZvcSwCTMXyTKi8Vo+H9qjDNsDOyLAGt/EvoTm02/&#10;+W8jibIdnS4O+BrqqlqTzgxwU8IjVPwwEKEmAKsYS6GXVE1rArS6ldQ4/GSQUyf1g7/c+ZhPqYby&#10;RqcDLp8lEnDoeCnrMxLk3yykERaJv3+TtEE/p8oT+5SI3OdJWbxxnRSKN/1CR4qwyi4vRn6CTZSy&#10;Y2MTNjY0YeMjY1YqFq1e8i0us6hFjS5TDCwxpp5ob96CXTmr7J4wf0/eqrsmrLxz3Or6XN9ddG9a&#10;94bK5o0I7EarlsrHrM0Xo1ODpRHD7NI1wA2zSxlHfdSWlW9RJr+ntCVINSnlhR9pzE9WPMWU9dWW&#10;pcQ3AXJcw62Lf6iliRGSBld9G8+yD9REjYU0wlTLdWsJ0tYujY/XrLo7p/xTXvbnnVbRXblauT83&#10;WhzOXTuRqPz96PPSb7SvjX9L1zrgSHPG6w+KgAz7EfIo0uh7JDPtn+8Waf7c9NGJqpGTCMAiifaH&#10;zXdugYWyjLabpxmU3asIRawtSPEOiVI5FUv86Anj533iNHvN3UcQM0OOlfISlDXu277CqDircvyn&#10;dBLMEHIECOetKbwZne/Rm4kJYDtHyoUJXNt/7h06Ab0zqgHOePHHC1aVlscK7q09nWp0K5Md1iPz&#10;p75rzIpb+uvjN2+vjt283S/dORDUto5a9Z4RK24estzte23slt02cstOG7l9t43d2W/jdw9YaeeI&#10;mwScKcUsW47LJI3JnNJW+J9taEs9IQYn4CO+Sls0rZqHZtXXtzCa5SLkxWIEJHGZmMxO8LRlfIs1&#10;tPbfnA6e0JgIoiXQEzZ7rxYlSSfSFsj8jlc8PadMSjHa0vZhG71tl03cscdGb91dH7tzV27snr1b&#10;cwNjvytXqp8vn5X+S/vmXZ+0p191mx5wvyEZi5HDmW+RuI4NVSVcjIaWd0zZHmrYxPQZvybsuGmf&#10;299Qzg63MxbZPpLKpCxQIbO8lAOzjM6J1wM/KA+1x9r++/TgtE+9svqhWwRmTUMjh12IdH6yFHOT&#10;V9tNF1bU5r3AmJoQLyxLzNIOcoo84RVQgNrXpf8u/bUUJxvTDP5KyjSDM6U46TjncAuBv38r/YPw&#10;uWpFFW2xal5BZTJRta5Ei63JdFl8tFwt3d0/UL977zW2ZeQXdvfor2z7yDbbJUq3cywf7Bwt1LeN&#10;VWr3jNfr94xZ7Z5hAd2AFbfutfyOYSvtGXdvHwomSu7aCTXsJEtGV8XExLZiYoEek4V173hZ9y6R&#10;hooFxYp5+s7vDvxkBqMZgVtSYLcviBze7HShFWKMBIgSQOtqw6QqbdrVEpeJGcvo2ep+ce9wfuzu&#10;gVz1rv58/Z7hMbtn8EbbPvzPVh14Ze2E3Eurr8r+3UV/98A/qrUSKLtP77nUAiA3M5yDIXNeX4QG&#10;UCIPF6OA4XSZYl9TzMwVRdN3JNpG4gZr2OL2aAijmV7Scws2VmtV5zurVEv+RG50e/dg5jPfHvnA&#10;2/5m96euFJgdlE7nAOQEKYBGcC3BvYRlNCtxZ4RwcMwzpC+S8mb1J07LlkkhV5igzknMkcIcZWYA&#10;MWg/lDJbgJUko7w+HEL6Hq+kflpk51jryljnuhWW6m61k0453latXlncfM+tv77xpj98yfrtVhNO&#10;9ZbDBR7Uyo4ruxjxWKdn/hl6gLNVv1brOhmpbEfV07akJTpbLNXTYkFGO1uTFm+Rdc5bkkS6fFF4&#10;RrtqmLc6nKhuX8BQabwgpVUcjNVhC9m0WFrK+lIrzLt53FZsmrCN1ZWWqXfK5EwbSx3PNBcvEobm&#10;GYXzGdyQ7LPaRndgGx61wSZOitv/jN5ogxn6oJIlU3qqiupoIq7CoUWIQVbCih4uasmSRQJnXSJd&#10;TbpGG64k4YfrxDVaMZtYKbD1naut3U9WJ0Ynrtp69z3ft2u2j9kQLDk2LmS+xdK21fKutzxovfxF&#10;eog/2sYPdSdb37A+q+7Kb2d1auOdEDjZZ5Mo/2ZabSPR7VXPfdyDrzizY+27Hve5V1/FmOXJdtal&#10;6Xj1wye0rmvN8o5Qn/hCz8px1nEjb3Q98k1Mm07AsaXZWtH+xIFQmPjp12gGrLA0pvZNHUu9kSpN&#10;TFJH4rVwG0kt7lupVnTsrJ6s1T2/dl1fLvPFr9qLv+XZC46swPgpYUoTvjN85TxklAWR0FE27yMT&#10;wSOKaFZh3hSo9xwpPjXMTyaDfln6aenLpfiyDpefjTiZPya8+M04CHipKg78jEyjrmS7re9b27/u&#10;+A3/Z1fZ/wrPWVZ5y5DZ7XmzH33azv7qm+wxX361PeGzZ1j6bWst8WfirS9J1OxfZCBNKGsCG62a&#10;P1K08u4Jq/RPWICPbaBkscGqJQYrltgrNra3EvrgIt0rQNmtk6X+gHRv2YJdExbfW7LMWE3mKzkv&#10;xGiMdLoSWQK3BcBDjx8KDSws1hCXwtpPow8DeafENQfdP2wg4QUmWYN2Ek9WE/vsznbY+vXHbl31&#10;2JP/2U7c/nmB2b/82B735bq97utBNbhaYLbfl1ccqPC6n7Cphs9AmiM9EHFvSW98RmL6RqgE1yVH&#10;ADP2ulkP0oSAwwtCFUqEadARzYqQ91G5hHM3w89oWC4cBMOjc5G62RZi9drG1FmyKkm8eav9995y&#10;rZguQ3rCa6u7lQrpGc1U912OF6ySqZjfro62O1E876SHfvEr9n9fO4LBDKFz5O1OmJW/kmIxNivz&#10;OlnuieB+FOuSeZ+3NNdwSk6tzdmsvLn4r6WvlRKly3H8hq3KK6ZYxuPdUmYYcOy+LeXQScEPqtcl&#10;UomJSl4AXa7Vgly1NrF7zNribdUHn/WIvKslTUI9fbVtKvy9/TT/OfvByPVW3rrD/D+Omf2PDvyE&#10;DvmS8H9AAFiygUqltkcX3JbzK5tHq6VbhiulGwZKpWsHS5XrhiqVGwfL9TvGi9U7xsqlW0eq/m2j&#10;vm3O1WxLMfDvKpi/WYxsMGmrhlMWv3PMYgMCPC9h46qQJTG5EvMWyPVFihs51ZbpRUTkwyYoirAR&#10;aj8Np9F4YGaoq/iuwSpj2BeruTelswigA1kpQZnuNXM6YEW224Jc2db1rhwZzIzfbv/k5vwWnqD8&#10;i9lnykqDmtGhEQANwAWYJ2dmHIDwrDC8luOnQpz6VP1Za4wVfusxsW7ux0BQ1bNkOe40oYys+2LK&#10;6kA5hjzk5TtsWRocZkx4DmkV1DTcDOFgER2aW3nEqfJa+R7XuUlVUzTV0IzqSKaufX7ZaapWsbRM&#10;R/ZFmhTjDNSBx/yUpYKUMy/SOi8RFFTs41aODdtYfMAG4v2W7yvZ6kcea+d+/LmFa4IjzsRcqFCr&#10;adf4/1E+u31RjaAFsKDa+VJYGAs3MrDUJ51JOA+GxCvsXEDbYRKo5x6rB2Wr+NVKyb++UijflBse&#10;r40NTMTHhir78u+5hUxhqZRPSd+r7PmE9Et6yu9Yrna5P1L+gT9Y/LfaQPHTwUDxs7X+/Ffqe4r/&#10;bEOVT0g/b8Plb9hg+f+sv/QHGyiO+/2FerW/EBS2DVthq+zd7cNWHsxbRaagM11U4V1MGndepLjA&#10;Tld0IUi5IEx95Zph0Cvqfg73N7BniiHA3JgVQOAsBlf4Aw0RRoIyMZu3MqUz2Ymx09ro1Q8ZgE0X&#10;gCaSiBkdiLhYQF2l0MTR3B3IJz44EqYP0mgyeqSeTNCw/PS7wMmLpZTdSV3Ts0o9cCpO5N6ZQLjh&#10;Pqp9DBxz14quALrwujpCH90LYLR137U/SMZVVxICTsfjrByoI/RrbiXaQqVs8azuy3tn1SmNx4o2&#10;HM/ZYDpnA+15G+wpWeX4rNVObrPShqQVV8bSP77r8ie99efvfIAufZ8Uio0WwajCS6QflsK8Hifl&#10;xSPThcoMiBGdy6Jq75IS3Ha4KjllfkO9XoeiVorFwi8mKqWvFvOFbUN7BxJ+iSqyIOH4bVLmt/Lm&#10;GUJDeE7y5D21Wu191Wr1g6jA5H06+n0yzP+fDPIP6HN4XBB/l2rx163mX6uatye3d7SqtNjQ4KCN&#10;j487QCM+DaCYBJZFCqfD8DAnCX+jkd+rKNgX6aRwjM6evP+9D2ocIaSMWUtHu3Wt6a12nHAqveEB&#10;pvrIEt7O1Cy8vRVEJ4reT9SsiiM9VrVqvKLP+6rvOghmRzADJQ0/UuYAarwLUzxLHQFaaWhVoFcV&#10;ONUcQCXc92Iia7lUi9NCssXy0ug7Op7I2HgyaxN8T7daoaXdSm2dVm7vMr9D56RLNpEet6HMmO1u&#10;n7BtK4p2zzGBbTshbttPydiuE1M2ckqb7e2L295MKTZQHD2lfaI8UyjEkSKQEAYf8ZHvU2vnIxGg&#10;4S9jpIBQDZjaTEJlZm0iGu6bpUw3YATioI5k7UeqQt3rBGjMtC8WxyaqxS7/W9Wg9ss9O3dlR7ft&#10;ImMWnCkSGi1ORhjJHQKvq6QsOMfACNMtMLvwGw3bPeJw29wo8VaddaOS9GtZLR+01sRfKSffqhz+&#10;ZL3s/7ZcLo749YrDnGQjXGNyOsoBCIAWaSTOO0djcw2OR2Hb+C6FgUX7ANXw+5S4a+k4GF3Zr7oZ&#10;DrF4suecoJeVRGUr3XfErbjSJKy2UeMlOgKxiicgSxJ8KgATA6qy1fdKCi1bLVEVSxYPU/45U8Bj&#10;4IEQCR3LAEtCLCupPExNKd/Rmn5zKpPXTS9jcIN1/VG3+nCozHipqoBYXKEsZVvSd8Z4SqlAFXRY&#10;jGzUhjrzNraqZqMbYjZ6fNJGT8ra+Ektdk9XyYZWeLYnkbdthUEbqY/nRm0nbflIFWofeESEBS6u&#10;ppq9f6E0qc6YjTzkbCdjXuKIg8ERzMaw6eEEskl5rLmgTSanbje/toKlQFXgPxgfH/v1tq33sFDc&#10;tOa6cPE8L0AbX2eXCEnyMoO/6P/OPm7fsNOUZ3F7Z9xin0+ad20i8HzmRAJpbiJy49TFCOjo2Jl0&#10;evQ5ILUPUE3eCFALF7gk5GDf5ryvAGz5ksyY/Kjt3b1nQ/pHOy++8FuvecaffO6SCz+85Ysn62nD&#10;N3IcxYIfsqVlqg8vWjFV9sqJYr1gudqEleMlKyVKVkyG21KiOKnlREEmZM7q1XHz/VArdZ0TTKhB&#10;jdtEMGajXqQjTsfV900EUhuyYn3EatUxq1fGQy3vqzXts1re6j73mHDfq6VRmSIjVi4M23hl0Aod&#10;SmdfyQpiZeWNMSscl7SJDXEbXl23sR4ZtS1Fy3fot9a6TehaQ6MD8Yltdx5ItTvYgusHMsFI559K&#10;mcU0VzXdRyJAY/2UMXY0CfsBMkI0viH9qPSnUgCkuakcVvmmivyBZrcJIDYpVTm7y7I7V1d+PNyZ&#10;/OAftt3+Wx0y1coPlQBsFwvwX21VGeRjKqLfPtlO+1iPdfxLPIgVABrgcSlqVcizmgpEH8LRL67f&#10;ePQIixuA50bUtGsfwJsmzkfF8UnPRnJjtm3n9pVDN+94ed9m79MnTqz+h6Grhl55yc7/x6J7R61M&#10;z3+GQ6pWHi1Wyzty5fzW8eL4XcO50btGJqS5wbuG80NOR3JOt+zN9w/tre2p7w522a76TuuPDdhI&#10;VsDVkbNh6d7OUdsj3dk9pbu7tK9r2Po71Ek06UD7qNs3wHedg/J9T/tI+HvXmA315mx0lUzMdVUr&#10;HiuWtsEz/ziZsMcmLTgmadXVcav2qD9tqagzkiEhEIRPp9TKW5O87b1e94u5iSA/Rrs+UoVaCWG6&#10;QYqvj0FHoiyaZ6jNKlGZ4vzHGc5AACYF7AtfEkOnmHM/l+I7Az2POLlIZfbzePqC4Vo5bp12pSAE&#10;EzD0uE+26sMvD7KTnyED5Z+P6VzX1x50WK1Ut7jMirlkrji0eo9nKx99rBVOSNkv+m+U6VGwilhE&#10;WrzJKxbdtQtMKndGov4JyGQ5CfBqMmf0gYGEOlwRn4+ySaaPM1+DkDmyECFTvVrjGTume7XFld51&#10;XatZsrre2t5y066zY6+47NR3urclHWwJ9BRn2vEfSiZa37CmdU2mvd5ugWwKT6jczEyny1xxaLGe&#10;ePXMJ555xfkPPuNdj3vj89xzPMaOO3m3lc9vt7aWqnIA1z0riEwX5U95hw0+thgvP1PmaWssnfTS&#10;7a2W7e2yZEfWapmYldSzlN2KJUpHI40u3MKFYvAtpoZG3jNlzv18LyH9k6PPibjFZf4nUilp0mIy&#10;Xf2YjCslj8GLalzmqCC5pKv6jU6MRRbaYxkLRgp+Vyp7fe/K1L9uy/zuW0MfcO6TI1mIgX2SFOsR&#10;ErVHyhvmaNuzStSaGLdmxdrXuG/hhE8c49+VYorSmmbJ8iNDArsg4dkvqbS1eZmHh0HOsVOfXbHa&#10;F9a0r1sBoKn2qVLOzabnA2jF41N2Rf/NNpTKqVKXLNMANEvGLd/wxbiJ5k2AFsRCQDMCMt30LH1U&#10;K2sGNExihtzSrDjrZW2sf8iO6VlrZ578AOvu691x1crdr7j5cV/6qQ4+6J3GjIBWEdMUGBwQoD32&#10;jCvOP/0B73rcO1/kAE33UaZ8cx6j4xdVO8173rhnHxQmnSBQ8TKrWm3F+rXWtqbHgraUlQQ4gFpF&#10;ylJMSo0LZibWjC17qvEw/GR6jQXgKAvSyxp+fkP1FCoYftA5Oinh/HZKtZTh03qdF6nE3MtPKLfS&#10;YD6IVfzx4sTEVd0vX/uB3Rdtwg9eVplNu+MRJQwInCFldhIDkCycwUAlS///TDoknTH9za0JVsZo&#10;Ie/bfKcUpz/ISOkfyQ/vRGBGi/ePVDALJfCY24kPjTdrM/y/P3EVWo2RY6c3TBorr/2PCXT8fNna&#10;xKRagqRjUm2JrJuiVa+o+JgQjxBuQGOg19euaHnpSFiOiGuzh0yEFWRaM1Ys5qzsVaxtRYcNl0Zt&#10;PChZPZPIPGTV6Wfa756F4/aIFZ4vyj/yjI6BZyQvw2f3bHw8BDgEz6ZnF1f2rx4TFXbohB3xtLBJ&#10;ta/Un7fxvbtsaM8OGx7YZfVaySr1vDqUkvnxslCkYEWvYNWY9otZlb2clbxxbUfF5PbVUmNbiY/p&#10;2FBriQkLUjIlxcTryZzYeMHyiaoVUoGVEiEbjMcTKvu09XgC12qm3par7YmXq/9Zqu5+527bxJS0&#10;kvRIb8+8AAV3Bj5wCNVNUnAJn+0jpbOFk00CGieBfLwzgPfbsZzt4YwvW5YZxPXCzaKmx7JGLHPE&#10;XNNcvxrBwJj5Iyq6fEX7k5Z242+Ym9rgGJPQkNGpFXvDCc/IdNOnVFHV0OnxtAC4JanGV7O9uSEr&#10;1Ird2W2lV/1d5/MuvjoIVuj6+0fnpRaX9rklAuwo76LvCPsE8W6+7WKkxKvWknZlrWqEkznxZeLV&#10;y7wRqm4T+YJYgmcsa1VWUstiykWBTlGMraTPZWU2Ly4mFtBt1Rej7r0N+s62VClZ2ScqTXxO58Rk&#10;WjIS61d1y7LKuS4wDoim014xuEJJsMn8YuXNiu4Vo20bOr80+ILhv1PrvsYudmFOR4MwSoPVeLeU&#10;NNMjE1HBwCSsjQUfZ1y5OKoRANqvpbAyZrKH9s2yHBQBV8CSUCiCxal7AUk9ab3JDovlVZnvGbDS&#10;tkHL7R6y0t4xMTR15gK1OKDmbtpo2DHi10OG18C4e0ujYXkElsqGVROV+mIOFbt79zbbvGNrfGh4&#10;4Pj+W+9527d++Mm3vTL44XGHBdSc7Jsv+1O3Jh0PrmaSjqWCFcmpmQILlGFb0/MLPfd1DlEEXIVc&#10;YLm8QKySFPOrW7meVuPKCLRkRbng25SALGkF0bqStKYupx6EKuNeBRR+Np2HxgS3CWkcDTIWq2fc&#10;lu9uHSD3THoWMU5LicDIFC3iXmhpsd6NG3MnvfHpV9lFY7t0SIOmH9FCbUT18I6NERoFG3uMlJcK&#10;8zIn5pZDvJiWCahF5zghNxD6F4ZKAbZlOUhCjcJvslQivLGsl7KueKulivqyZzjUXcMCtVHzx4qW&#10;ZIVelheHZglFmefJ27IdQ3NoNsXOkOmBHJhmiUTccsW85cUIEhk1Rr9kN2+5xa6+9brYrdvvXJcf&#10;GX9l23du+NdnXP7+i6x+zEzLvRw2aWZkSPN3AN2vBS25iQqNZ3Hy3cHfWqzrHVZLfdP8TMVGKlYd&#10;LFui4FmyoryrxN0KybIRdbBuE+DB53Z0KmEgbqR1/cY2PCbUZKJFGCUw1DVqMnRr4iuxGotPpWVe&#10;ishwXDQrJK7rprRPZVZXR1YuVnsSvx55nNlrFo3Yh1AoGAYCeGM6Lw5mQYy/k7ICEC+oJPb1Eimx&#10;kKdLcYt9RXqRlOdzBbtv7V2YcIFIl2UBQu+BTrG0xQmLSaaq4lr5Wj0YK/k2JntnVJA5ElhlJO/W&#10;h4tpF0zOAZqKGzPTGVpuIGD2BACWhHeUSwW1Fb6Iocm2SrdlrLWrzapia7tG9trvbr3au23v3Z3l&#10;avnhx46l3/iKu977RCElFz8ipNnk5HOkfK/Vglil6rcU8qXFA9qDYvmgNPLbE4LjvthTTt6argra&#10;9hasfcy3FQK0tvGatYs9twnYEr5YtTRdYwVlmboqFya51wVuKKvkMeHdKZ/Zr+PQQOd4OjdWU2fU&#10;uA5l6zzcLF1VVrmrbONi33Rg+YmC7dy2MzayY6jHrt3FxY50wW/Gq+o+JH2plFfWAW4E+zOfnLi0&#10;qF5RoQnleJoU1gZ7I15t3oBGrYhaBZkDJQQVuSjR+MsyD4GhzWriLULAmXrJD7Kl+BavEP+5lYLd&#10;VlLbKOm3shrshNhCSV06EwhZeVbsjIFLERMJwKbPfJTsmy5+aYjvO5aWyogl4PuplNyIXVJMzTJx&#10;4Wfefn/bNXbzzs1eMpF4yDH93vMevPttJzfOPuIkAjTEgZrvx8rF5AGViq7of8meeK0axDdSRMLW&#10;yupMxixeLppfzFmgPPOCsiXVKcTiqgXMDfd84U9V+R7OyCD/WUaKTs4FSbsrA1LqftS78DKXdCph&#10;mURKnwVm+onFQpNiZnROzOXNOH9qwlrUnxTHxnN7i4M/uj2792u2+X/nDHU4AoT875LiH6PusFgj&#10;TH+u6U9UUvCIZbqZg8458xhmCwGMEYfTpBdKWVCNpYOYxwk6svrGfIFxWSRhpd0HNhYlAFq6Hg+6&#10;/JZb1ubXf1bmx0/VY7N0vMXVc5dyRauy4KTaEO+BdOEZujlvHGISdVhsrLzhLufE7dF1nbIjxZpq&#10;NfPcKhIJmTxFK8n8dMs6x2qW6m6xiaBgt+/YbHds25zaffvWxzzi1+0vu6VeZ35w05UPj0TgFUkz&#10;Q8Pk1MPXYsVKhOuLlj+1T40Wbfy34kosM2pD+UEbKe61iSozA8asEMtZMVmwaqpo5VTB8qm8FeKM&#10;gKqwYgDczJogvkPbmp+3SmlcjHlMfUxeTKxK0QjIxP5kagJkKT+wjJhaKl8NvGL+pl0X5D+8569/&#10;+DMZariTjnRhICDyie1PlDkuLo1Vtv9RypJm+7zGTt2tuxg2LPTuIVJGEgAuJmgzS4Clggi+xZ79&#10;B+mbpFDDs6XLgDZvUe9Kr9rQAxEHjKlk0BLv2PWr/m//MmmZ3zh+RsdeDaycL7v3YqZU/K21hAtI&#10;oMdnfXnAyM0lbLACNJRG227EdrEEd6VQNl9mTTqZtHgiI6KHWQM4QuB861rRY4VayX53/VW2pX97&#10;T1uy9WW/2HTZX9hZjsUvmVCLEWcBqyETz7VQIYw4AmzyQulPFkoTS2KSqYUNZtq87bIK67WCWW48&#10;71YvjhdlqgszwSb9osTXhKMAFp+1U2kJA25JV/hMdDL4Mx0AF2XuD427pc/L24cs6BegFWrWWk9Y&#10;Ig+Ixa21FLeUzNzEWKXclkn9pvWM7k/aRdfcqMc9Wgb4MDlnqy/MbOiX3i5ljTRwCPxhZaB3SL8p&#10;5cXIzrkCmOFkI6gW8EJZaQIQQ3HGsf7Zo6VMRcBWjaggyotAWZljskksyxwSoYfUYcZ+QA0mES1Z&#10;E/p91AgkVHRfu4ZqhbzX0b2Far/Gb9+qVrBVhKoWk3nZmmoxfzBn2YmadapKtFbrlpDZmMzGzM9w&#10;HfxjvhoPCrCFjQnBh0YDCyoCMi9lCbVSkxmbCsQEAn33k5bWNi0zJxDgefG4lQSQd4zs9G4f3bbi&#10;jm13vewDX/7Ca66o/+QButSSAIbzM6mlA2asBZaosxhjCGyRclSooQC45BVLUwcCecIp8DG5gZJ6&#10;3dNzZ4rZEi6UpZBdI7ngf0Vex0hCsKNqmeGEJbdXLXlPxToGY9ZZySrvGByQJtWMeKuYTMS0e32i&#10;8rgaN78as4pbsSNjK3vW2YOPe5B1DgmKbxuz1m0V828ZssqWCatuL1mf32ar/HZrG4+VvInKleW4&#10;/+nB1eUP7Xrf776nFhn1AUe6gB2QqRPdt7AAMZNZvJFBgU9K8a1hETLC+REp87dvlO7zjLQmlEhc&#10;QIslhJ4r5SUpD5RiNgBegB6VkmObgYvPrFqLL615/7LMKLSbMMthaQsRwAyhcUZSV9ceT6dzvWvW&#10;EIBoJ9W6tqmQrtXualWmRyVfcqv42rjQbKIYvsQlrsbCq8181YO0jga5nEQgEH0PJWKRIavRZ2mY&#10;9pBhwnhIW6VesbxftG3je+zGHXfazpH+4/LbRt/ww3/51ev++YevWK1DDrR+CCfwHIXigExpn89F&#10;o7xDXP6JmblBD9iPeX6QwShfAgmYD538oa58l5t7pKtOiFUFg2JpI1Xz9xasPlyylECLdd6dMx+z&#10;l7uzpLfKR7mqnoRyYS21wFZ2r7LVnausO2i1QACWu3NIHZS5Vy0m87LTKkmrj5SqxXzhNwO9g+8Z&#10;/sp1Hx5/74N/ocscTXGkYAxkCbwhiJY3On1OCoC9RcqiGF+SfkfKyrSAHcMh9yo3aiY/3CXFzqbF&#10;RTEgagnzqi+A2ayRu8syXWiT+7KhhUoEajRULxbEk+GwmGiyl88m41DzOn600oQakB9YPpezwnhB&#10;cMCsTR2Ky4iVB3Um+OUaNxeYJhDJyGEdLgQZmqihYrbWrap9rITrJ3XtrhZVzaRt2bPDbt+x1Rsv&#10;FVa3tnU9Kd338EcpyVTaAxLBgB694f8ibY39c8mkeal0Mu/T5b3aAc8lVqnMS5Tas61LE67kxlmy&#10;W/WBd2+MuATK5PRLFauXBWiFkgXlmrWIHzCrI2x+yrvAd2miTrBopCtfPWNQlQkZi9u6Vavt5JNO&#10;skRWu9UPlXMlqxWqVpjIWbVYrlfr/u0DG2ufty/sZhraqHlfpE0fTYK7C6bFSusA2F9IYWTMI2fO&#10;Kct1RWFlmNDk7IxCjtKycLARiTvrgdOE47g4K3TwGRCcqU0syz4SthsAAmGV2MhXNZfQgCOW4VhF&#10;E6DVq9WO4cJuRni8b9p1/b3J9BUqkd2u3ZbwoxWsmiubL7bm5ytu/iMjYm7GuszFKDGwLtfeG8Lu&#10;EMjQCMQEapOf6+bHBWpMimb9MDG+IBmzbE+7a5i377rHrt18mwWt2e5yvO0ce58btVq0vNkCzm+X&#10;6e1QgPmmgRp7U5JnlAgAJz/rmWC2SJy1xwLfw0GzdDIm9tDOm9P+oBuxAK0DpkCAxhv5WSbdUzVI&#10;VgLLxgicVYKYfE66GvnqmiTMrV6zwd27xCHr9oATT7YzTjnNdT7lXLk+OjA4WBjLbR8bGd3qr0x8&#10;tfL3Z9L4j1ZhbuZXpJiTLITBahswTIB5f0W8j4RdRNjS7pE201QuBjJC77ghowiAHmyOqVHQP0YY&#10;QFIms++/Zd7PRV1LCGFq8DCExUjkT3NSD7xymWX+Kqto3phPDzW7Xm0EJ+kEVaE4mrOgJAZQ9K06&#10;rk6uWLNsPGtxqfEaPoBMB5Ow6UI6I51iZ81MTSeJmTFNxyoFq+XGrYgp25I0Px23wXLO7urf1XHX&#10;XTsvuPR931gtZFGzXZxcaS9cFfNiaxPxpIha3FW2CI9ha5GSlFCn+9SYyM5DKt0NhhbnrVgSvxx2&#10;NEsj3OSS7YJLlrH/lW5Xqo4WLDeovj+v+xQqVh4Yt+pw3rkDmETOqijkIc9DSgFefKCZWML6t+20&#10;O2++1S/mciNd7e3bspnYgLjM9urI6Kdra+uv64/1v/vuM4s/tNjXWHj0aBWwhiXMwJs5Gdj+JAI0&#10;LsjSHNA7Jqjz+RdSUJMRTQYJoIIMHLCyLZG8fOelIrzWDjNn0Ym4/0hoVpBRAMJ8QQ2G0cwyIobG&#10;ahi50TFAbZ193FYCapcVCntbE/Z1tYyrdKOy5SqOodXEzpjATgBmUmYnE6JAgLgu694/wPUaJRiB&#10;GF+dcjsU9kCaQYwQms2vVVycmrW3m6VkwlYFaMRJ6bNMTtuyc1u8f2RoQ/d1/gUXzTL/bn+i5/JG&#10;bOuJyUTsmFQi7RGCAnjNBx6bGRqQz3msXuHgP54I4olkIZPtwNxZQvli9SJ71rUyKunsr1ITrdVG&#10;ylYZE+iPFKwynFPzrVqaAFkljdwPOynlu5gZaW5NZayntb1eyhf6r73tuiu27d366Z7O+qtihfo7&#10;lSHvVU5+xX4+9GP7+ch37VWbmK54NAsliZ8ePSCJAI0CZTiUAsB+ZdrB66Q44z4rJc6DRR4BL9ZI&#10;42Ui0EKYG7bt/Frm/V5SOS8W5MUQBEUOTxxghNk3P4VlRExDBqcN7x3wxiZGN+wauYnBGRYKqj/y&#10;WLtdJftPws8d9HfBeM7NGnAmDyOFMjvrVfw1yZDN6ES2zeK+Us0AsEjdvn2/u1V3a3VrybZYqlWg&#10;5pLmTrSRsQnbMzhoe/uHugevvusF2bu+zlv4FyNezcbPiMdjG9MJcZoYU4RiTsNX8zXrdCGdIUC7&#10;fIMJNRhaLOEF8XiymG1bakAjjuCblaea/bHF7N+U0M1QhrJYWWFgwupjZWZ3aFtxL6OOudqgrGt0&#10;XCkx0O5Mqx2zatVw7JT2f9557vWXfu/EH3z6W9++6idqiP9x+bF2mUp2t7KYF1QUtYWQHM0CkFF/&#10;ibaYqRDnLdHJjBbcKQW0mKD+Rymoj5nJCBrLCMHLG7X6XkIN5lpsl2UWaTFvXI1xgKlELio8Yjzz&#10;kIhl7CMwtJEJ80uF3t3l7WthaOz+0WaVVc3+IDBjFd8Kb5av50uWEphlYimrNVaDIMaMYouY2byF&#10;46UkvSPZYvUJsY/hggU5tat81b27sjPVai0CTHx4+fGJeLIeO7ZtsEI0+IJFz5UMrHpK3It1w9Bg&#10;MI5puYTMLRGbRSLzFDDDvBPVC1KZTK5v1dqltDknRXZ/6clm/yOm9gu1nFptQox2r/JJQAZDcwsI&#10;lAXLvIUfUFPi2KqbsfZk1jZs2LCjfkrbVfYmu0s6TNIvEYH4U95jMXtbPBolGq3kPQJPlKpnXByW&#10;RIBGzeCiZBQ27HyEG3I+rYJZBCTmqF6S+WBL1YJCqVoeKpZK9Uqt6mK35lMraZSR34w4tCgWLSnA&#10;iAdxb8vtWzp27xlY6V3tJmg6+chHXlWQVXmtSnOU0k3op1hNjUfKS1q4HtfZL5hxjhhRQuDnMbGd&#10;cdJ4SpdOWFztsjKUt4562rqCrLVVktZWy4qHCthGS9YVF4SX6jY+NOL/8corBwdGBxfs5/n/7F0F&#10;gBRH1n5t477uuyzu7gSCJRAXiFzcL3pxT9g/LpeLXAQurheIQYgCwSHBXZZ1t9lxaf/fm90lkECU&#10;5EjCtzzGenqqq6u++l7VqyokM24qTOqJKejpMDlQVPEgxkQQJQV4gSZ3txXefUHXhJTXZu2EJhg4&#10;EMUYqTIQjAJE4xFITkvWGIYLQIQ9tOMC7SACmo3UhX72KiODpNRew+TGCIQb/KCgGxqqa0moNaPO&#10;J+LRLLwp0UiI6Jbu3rjVF6ooIUHxZyKvA4FyhvrmKSSDlBqFjlFMWmL0/uegg9B+Dug7JBEpspe2&#10;a6fZAtQBSv1qNK/qCA4ClCdhZJxaVVe1hAu0l35+GchNpNHLaDDmCGvRPP1kfW9oxG23zRKRzEpZ&#10;hg1TcdFEJEIRGQirBi10SKbvVS9tlZ+Q8MoSj/g/PefRvcPvU1Aqrb1GwbVaWAQGVZ8VNV+qwQV2&#10;xQS8XwatKQxacwSY5hjIDX49WNOohBu9AZ/Pt17PdP9bn9Sb1rf6uTD6oHm8gWG7ocpLxL1j6pFk&#10;+cQKrt/Fdwk6cYUdKpg63zUVFE0DzoAEYqFwVr56tGfIbzbXEX9fxpb+K7MOb+D9qsJ7QaswgRpR&#10;QPJFQfEiw/klVLnYCEQxTxkTOE12zWoyFYfdyntwUjNFx7e1YH9u0IDkZrTFaNSNRbOViNxoStRP&#10;5qmfQ2hUNojICtFoGQ+ay3k/Gi3dTbPiqX/kr5DxvxjdoJPfCKY9siqpNP2oLS6KQLfh51tihFJh&#10;obm2GWVGbFDdCTsHknuGH8IgWIf3ggviMbT6HxKaBDJaQpWRy0Yd5Hi7fmhggs5vIHWmssDJTGK2&#10;gIlmB6BZASsetmm6TwKxJgStxfUQ2FEL0eI6iBTX6qHi2qC/qm6RT4s+Xm4N3/v1/SPfeY89lgac&#10;fjJInd0EF2MjyUy0m60p6DIzHLlnWBRJYSqoHr/tQ9sf3xJb2/VRZ3tCldKAAF43rRridNgjZs21&#10;k7mWob7g3wRYabS5oNf3AXgRb8yD+ONrQUJORTddbgkDNIZBboqA0hIDPqaDy+AAj9ElO9OTlpXf&#10;smA29Ik04Um+Q9N/WpBSJlL7Eo2UKa2DRlxD29p9/yYfAD/pIAS1/LTGNy2qRiRG6xTRKCcRGU1Z&#10;ILKjfrafVWD/apgJH/scYNssK2pYRqVAI22/DizYDDZormmCZr+//+6MmtMSLINYpw/S010FcV3X&#10;E6up8hyfIAJVU0AmtxVlgobSi5QiKRiqMXv5lYiy3UjZUVcfbUHAxBgwqwZIMbrAge6kjldRX1If&#10;aCypa5aKG1ugxN8Kpf4aqPEvghbfAxBpvRUWTn4E3tjyBTCX/+zIdSQ00xrYdCxv4PrbDVYkUpq+&#10;RISGCg0tMbkckRiDOAA6SI2EKO2XmdhQBa+fLtRsMalJjpRyTyS7DAn+4Kx+CMBgSpYD1GNtpWj3&#10;+5Bjl0EcW7QQtjkBBcT6ICitIjYSZsxXm2YTzHWpnXOW4xdb/kJkRv4KBemPRTum/ZEGJ8n7I9FE&#10;S29T99YP4ocIjT6j9eLpRKei0Y8QgdFOLNRX9t3vUt/bEYX2A8CCrWZCRiX6cGWiHEetgUTyKziN&#10;CEhgjGDmLVBXXWeuCzWPbHkJxs4G3YCVVIn6HTQS3SoIRrBaUVOZTKhS8CYhkdEf1XhalZaoI1H7&#10;2xmg4ymHTKFLOpjQDTLrRhAkBiyozly8A4yyEI+q8ldSNPi4Hg79H7at92MJeABEuBebtpvBDk9D&#10;MWz9NVHrRXCNE1M4xCQYUmmAgaepQej20tKIpDKZn5B5NJiS2H+B6BFfE/mxAo+EZpGTTUlbM1o6&#10;/Wbq7LvAn1ZnT5u9CDjLI5jx66hN4ePo+rfEUenKYCXXPc4omOINyeN60zzGvwJo+THaqu5SNJpH&#10;Totg0NzNG9AGoxHJ0bRMIjYiOFoX7aA4GKFRK98P7Tg0mtdJq0TSjis70Yi0vluSqIWjgnFEof0I&#10;ukG6jwFukyLhn0JtwC8HuYSkoNKT0qG8tAI2btnYZUvom/Om6ZBOVBUEA4oCVqKdosxGU2LHKIpK&#10;TzAhh7e+vcv1QLxAi0fSjAIjh04ymoU3g4VDYsNGkovrmiprpd6h7n/BvdYn4Y5r/gOp58/Mlk5/&#10;/hq581u6PHsr0EhrR8fcLwCSvXkBrJ7MGJn+Bo5naWGKRMwWkS2NBmL6Ojr8CURW+4KOo7PoNEeS&#10;+gtJjdLa+yjGjEjsJqNBcoZdW8ZVdKbd8X83TJ8zXcrtef5aYIxzQOMUmtfJBDVdC8TD8WAs3Frf&#10;Eq5ubNkmWKfTNpJ/BZDqooUdad4mxbgS79BUyrYh+DauoX60kWhEeNeiJUKU0L6HgxEa+aykzGgl&#10;DZqKMBON1h462CgVFZ+O+VZH8AOYAf9udYJ9uaKpQaV9tPLXgDrIaX9PHdv1srJy84qvlw3//K0N&#10;Z9Ys1rNSLKHeeGvSyDWTFREkOQ6qKqNHibeLigOql33dtQ726ShFpNJUSYZoIJKYP0gKSYlJki8c&#10;2dKQYXgWrsz7GqY3h+G6Z0SofC1eA+/FnoESkYHpv+rCxqKreZztzIFhQ/Qixsh24mmaFl4fQ+qM&#10;oRU3kK7RqE/su0T2XdC1txEauZtto54Gk6BbzfaWXqU9NkJlIkL9d0XV1uf8oJnWYU5Xox5TBZ2J&#10;qzFtoTccf7cmGnl7K68ueIZlf/d0/Y9A10lqlMLEqFSSHaCJTTS/JKwoPvY0NFrh53s4GKGR0qJ4&#10;NJolQLuPJ1ZzQNBJDsSMlICDJeQI9gHqing/GLcaM2pDXI+JiRkDdBsSfVZ4Q/YxAj10xE11dOAn&#10;+AifEuGYTAaoDdRCstMD8UAMvl68In3N6kXXLv563o05qe7pHPBpsqhAJCpBNBJPKLpEgC2Fkoro&#10;3CCjJTYbpmVsaCqOio+0NJBsABNavCEEocpGCNZ4RVZiKk1W59zmkek3xGbYXgX2pUOuyG+Gm+0+&#10;GDi1Str2uEEwDrVzdp7DdFEgcMegJpETshOgbmtXbR2jtJhPlJ+J/CKy40ElN5VBZYqkiGIt8Tln&#10;FmL9uvT+PGd9QRldfdtZf0/QnZtElfgeBuQvMaXLgHc/Gi965cbwRytugwffpamFfxWQmzIP7SE0&#10;GhDYF3RviPBoBhMF8y9A+2/7a4pV+x4ORkBETpjpexttAvmyJAvPRiMJuC9ImT2ORlOk/uhRy785&#10;sEI6UxnPFQXuzjd5IDXZJKI7iC6UkeK8tLY4M/qjQQMlMc+PetvwM/yfVBKP+ofHO0OtUVQVwWhF&#10;dW7koTncCiKrQufe3bT0vOxgY6DZ+8nS+en1YrNV5yVgMiwgpJnB0yUNrOkO8ElRiJLby/JICm19&#10;U1Z0La2COTFFSgnFoKq4XGNkLYCpWQoZ1legh2cNPHaJF5jLD/l91mCT9Vy49cRyU8udZoO5m4Uz&#10;84JMfWdIXDQ9C0mfQIRFo5v7En9iojzyRJv7TDRF18QD0jLEJBEMVgH8YivYsq2Q2SWjvoeQ+vfL&#10;P3Z9zsJ1v0lQ7Y8CBSfMxsSdAZ4xg03s8ltijTCdVn38S4LuGgVd04KNt6HRaCct2FiNRsRPREeE&#10;RlMs6bNEc4z2vT6bgyk0chl+TstFcTyUgF/XKfQXwXrm8qgG8R0xPRYVaekYugtIXERkmqIm1Be5&#10;Vh19RERmVFHJPewYlaSvJBY6pN3R41EQYzFwGmxgQXVVv6uGbSqpcWY4UnK753e3OHkn3hkW7LwN&#10;XJwNIpWt0LilHJj6MFgjAIJPAqUuCME99dC8vVL3l9SJelMk5pCEoFbj3a2Ggs+AU74NJjNfwONr&#10;G34LMkMq4u+AGaMqoOEmA/DdLZqJJ5VIoSIs7e7etkJSO2EhGCpqmA/tCi1BbJgv36pZ+pRW02CB&#10;o63jUJlyBiPtjSBynL7trDNP2crAdbI2tNiBDYytgwp/N9DoZdvS2LXL18Wr95LZr5jA/wcBXR+F&#10;FtFgAAkjWkWFXpMSo+4t2sF+KRoNEtDccRJKH6FtQSOOIa6hrq8Dcs3BCO1gIJJrbxP3A71PP7Dv&#10;Z5TwRL1LvPqDgAo2GnoyuoAF/UDu9S8HFlY8JzsYZsk54NklRWOVUTGgK6ieSHIpjAyyKrWNxLHt&#10;cWZUIdE6npO1KRWqvPg1PI4IkDa3pcAMM1beSNAPzbWNjBaVhBPGT2UmDjsKXIITguVN6D56dSGk&#10;60p9FLxIat6VmyG0pQSYqhYwNkdUzhuqjjY2fFhXvuPNXXvWPw7x+FWQFnkSFnt3w3Ulh1zNtOc3&#10;/zxcMHgDX3+1wWLqaTXaOIHmayZKE13rwYspUTuptQTFt+dTYsI9Gn2LwQaDR9KPiREwm41gt9sD&#10;Tt21yJnaxzsOwHCl69Gj3rjpHZpD+LuWU7w2UmiG4aeD57ZnIAkGQTJkoF3A/Ghowh8ctNYijWpe&#10;hkZ7bNLIJUVQ0FL+RGq0lhwJKrofNDDSjEYhP8QxP4qDl5Tvg479oajdfQsEJZpcVNpAJQPtZ09h&#10;+F9hHOSnDUzteenZ404vWvnqwjP15foBOx9/EZihnisvuH2A/i/dNQMGNbCS/n4oHmqKamFQeFpb&#10;DBVax1AeVkwdpQb1H1H/FrlcVFk70KHWFHQZbVYrCAwHcjQONpMZUiyexMoOuzftBG9VA/TO6wEn&#10;HHUsdMvoohgC0NC6vXZPvLi1hg/p9dCCrV51rEEsbW0Sy3xbxJrWoqjWfEss5r9H4oNP4edLYUWi&#10;VTzkoJHM1+HGLn+DcZfMFrb9UzHDJKvJbjJwhsS1to1mfr+40bUT1yUeE8/pGCJ7dDUT1lZIsfXA&#10;z1RsHDSQ0UMxWASwmi1Nuf7sVTAJQigD3FEhflSr7s39rfrSiLgWzwbbzReBfdrsb/ufGQtk5twO&#10;Nw3JdL1daBsy55FzR7576iRUJcsTuxftxcxBYNHngxsTZ8TL2reO/VFBYReXo5FreRdaERqFabyG&#10;RoOPNO2JdnGipf9pFdufJSp+zsG0PC7t+ETbTH33e7vQPkGjqS00r5NCPWiElPxd8nuJYakMHtY4&#10;A9LydzLSFZxD+LvNaT8qGA/1r6kriX247JM9RUVFdC2/CgN69c9vrN45rfvRnZMnz5u8vRz2VO+G&#10;ujys2F0NBl5IdHLjHwWNUm2l/TSoQ5sqdaKi4jnIWOpfQzogj5TcVFrpglamlWQFVYgFjIIRxKgI&#10;4WAQmhuaIBaOgMvqgF5deqgjew3ZUcBkveytr31+bGr3OalK01zWr39skuAjhwQfXhmDpSvroAnb&#10;xTDUIgsUHfr7RqqsLnn9wAf1h67eZqq7IsTLJ3BGQy+LYBMEmppN+xeoSFDUoY9/bUROyWir0onY&#10;OTTKEdrXkt4kYmt7r43eEg0APiZkHr4hqlFwp7p9fbJ7v3vJgr/PmwrXKU2mPVMKC7uc3CWvy5b5&#10;S+eRS3PIoCN5bc+F/Kf+DSfZczKvirOpk/zLfI3btun1LxXdawoqL01OTQreNWFSSv9jp3bLL+yU&#10;mSPJpY1VFdKqlqpECBSckgsZ3sFwcZPt5Os+65kxZEFeGpO97cSWLbBWLErwwB8OFKBPauxCNIqk&#10;ILeTOvdJNFDMK4kg2rOEwsY6ntNCGbSQ7E8C3fufira61Pb4XZC7SQmk4VTa/JNcE4pZI6PW/Tdp&#10;/Q4lXoFj8rcLcHGcky+NhMN5jQ31jk3bNnf5unj9dW/d9cI0fZ1OGf6r4BbcTCgY6rSpbMuZ+r0D&#10;PY/D+3XJYHsjIgbK/VIriJyU2DuDlqNXEj4JkhtWZjJyO2lEMiHe8FxUgakTnCJlo/F4guKMRjPQ&#10;iGYsHAMDEmGyPQk4iYGm8gYo2bgbvKVNXDLvyp029ZSxn97+QfcPr14XXJosr8VWaGE9wBd1AKse&#10;+RmF5+eg3bUkV955EZxw7Dap6i5NgMuQyMZZTLY8K29jeSQn2kRXl/GySJ3i376qNEFaVJRITNHZ&#10;8DWpNG1vPFob+RER0qgn9THiiUBSI2BzWsHIG5oH6L2XIg0GOPBaDGbTsShs85M8Sb8qzOT70Pkx&#10;L0L/HcvgzuOPtd017dSTz5o4fvx52ZmuY25hGMtkWMVboSYpFoEko7GacboaGE9SM6SlhDUbbeGJ&#10;nIwmfNUIU81295XDRnU7/tSzJ19y1PSJ92af13jFznOv/sHg0sMYlO4T0RKbAh8EHRxDpHYU2jC0&#10;7w5CHhQ/h9AS9ajd9gWRFS3cR3M8aRsq2uSAOvc2oZH/e9gPFGhwrONFa9lpooE9i2EYPRAKSOXl&#10;lRUl24uXVVdUbf/vkrnnPv/fJ8bqOtHNL0fDzlIpGoxp5RVl/dEZp01VmeVw4TcihL4KxAKBuB4H&#10;mVNoqh8SFE2gpr5SvEmY48RdCTesPffblsbGzww8xCUZbwqbWGhRQkJTZA1MBjOSmhEElQePyQ0O&#10;1g4Ne2rZRZ8szvpiwcJTv9i+tOjlDf965M3h/7ptz01zJujnaClIEXw78XQwxC9Gx3nQMPm6sAHe&#10;z/0HnDn5JJhw4x5L/X2Y2uNcvNNlVI1goA0/VANwCqotBUm7ncwSOzMhOq75QKCUJlKbyJs28u8A&#10;TWPV0GIKEprHrBs4vjFrblYxfiTji3Qjx/cVeKMpyZV0iEcXbUnb18PVYR+c5XGrhZkpYWHIkCSh&#10;S9fs8Q1Ho7M7YvTQY4+DQUMGA9u7mxuMbBg5uoVN8dh6X3U5HP/wrTDlxGPh9KRMmJ6S5ctJySln&#10;u/WLWrIKY30V87be3e949o/Yz0ZeHW3GNATtpxIUKTcSSdRt9ZPK5M9xOcm3p5NTojpKDY02kCSk&#10;OBJaIHIZGg2z/qECbBex2ikBm3puijNpQ7rJ87o33Lqb1bV3raLhzXCdf17cBANFk9Y5R8qp+M+H&#10;/6GRll8Es+p2qVJ0tMftGJKW5AnllhWsYXzD/XPg0Sa/pg8ymSw5AmcClRb9o6VkjORK0hI/5FxR&#10;rSZWQwc1EWtFr/F9jgcK0KW5mhRnpSga2OwOMBiN0OL3gsvugSC6niRlLAYTRANRCLT4mUgoYqvx&#10;NnaOWvShW8INg0rsuztFj/GnRvpGbLw3oj/seyqGbs3PVi5EYjNghu19eDTvbXir23rn1q5vG1+d&#10;8IWw7Pw6k/9CySAfZxHMuXbByllYK2hYUjjaM5QICRmaVs9lqc+QRaOAWLyojvg7WuaRFFmC4RLF&#10;mwYE8Bgsxm0FkvKJQAqOQjvQMedUCIlhyO+U7x2VPuTV4SXjqZzyDwoPnqkZtKmdCwvUIX2Hzn/p&#10;vRep2+SQoAfIyS0iXMoZoFNKusI4PNuhMDcTrDZjMvBqn6w+qWPHH9t11NTj0i1du7CMzSaDwcSw&#10;Zktaus3ecwhYXeNTM9lJg4aL3Ucc5TRm5nBMPCpCJBismT9z+T9PvwO2osN5iFXlbw7ycM5DOxpt&#10;76owPwJq0WiuOPEJrTpC88V/ED+J9dpBUxJeR6N5nDT6QBurUHwIDaluR6OhfCp5P9CeHl6gyjcH&#10;JjkedFfdV9i1s/N0ecT/nbnhriqYjfkyPXEtZMyYwvH94/b4BScef+rye+6/6b1EbfkFuMR5Z8EH&#10;gZk398jpevHfjjtzyxUZV1/J3Mus02GKoQusPt/AJv0jL6NTD4NkAD2kg9Pgagt+pXaH5l/qCmYy&#10;PtJMcYHIDEu1QtndoU4wZe0KhTrI97sViQredklt+ot2a9JBtiOh2Eya0+1QnTZnyGl1lxrBvMMY&#10;t22TAmqDQbDGJSxPKitIFoMj4kf3VlQDEI6LYBGjeqYEfDzotcQVkdN0no/xiidsjGeLIHaWQM5G&#10;MraLcjxHV3Qb8hHHJrZtRxXWlgRgGRK97WlGMiN0zNFMXEGCuNuym/YPbSO0dkJH0pdVDowGC35X&#10;hXg8hqpOB4MZ6wH+WEQKg8FuBJPdGMswpb738I4X7sBca7wErhiwzrX2ScWkDBs3YVz9KeNPvWbi&#10;xeNoj4yfDU1DnnJD16vPZ3tw8bTo2ln+NV/CWaHu1pdvDRnhymkXgvvsCwD69s4DWTYBJ6dpMhK4&#10;rAaYJBfLRAKlYHdaoDXYAC5HPrTG7TqPvEdRgeFoI7qfNZBqy4FYsBN8Oa9kT+XcjVdgCVyGt1a7&#10;+FToGbRC7xNOgvBHT8P6D5cnwhoOVxChTUOjgUICETLdfHItyRWhG013l9RnB+HRa/qMrutptNVo&#10;P1j32krOTwPtqE7TDojI1qHRgmwdQ6p/tNYiAQrLOClj/KiAKXxMT0/hquc2vPMlFvgDxFidb+rT&#10;c/cZkyZPcIyefP6np07t+rPXcF/9ZGmau8A49ua7r/pb8a4dUyYMOzpy9tiTXhw5P+NRdtPA5m1w&#10;vecKbunNAT5+bao93eLknIlVYK2MNaE/iKzonre5muiSkkqjdxLL5+CNbCeyb4kt8TKBtu+2o53U&#10;KNRBwXMEtAhoRi4xzxNdVp3lExoJaVKVaQ8Wp9MuYd1BimFFgRPCJJloPSIdyZVDVjEwmiEuxm2y&#10;ovGSLAmKohoZjXxFhiedpcn4SypD/WMMrcaa6KzHRxrBTJTM7+zc9H0yI3SotDZ1SuggtESnIx6N&#10;Z6V3UaUi5dNebwLNCEBasHEyqsElM+133sZs6Lvlbriq25fMmjtUB5ykCbplzDFjak4cf/J1v4TQ&#10;sHbaFhlg0mnnuC86+ZRThia7koPN2ze/9q+rvlgh9IQzxpzkOGvY+IhzwHAbuMzWxB4pjJoOrV4J&#10;mpu9IPBh6JxvBItDwM8iYDJmwJY9AaitD1N4CWTlOCE1OYo12gJiOBvqy2zhxhL207nPffD6vK8h&#10;1nUkXHLtzeOODkZCoVBL9cz5NzW99FEAApgT+2bp4QIqoERUbf0obWnseI+UGN1Yek1xaTRY0HEN&#10;RHA0cEAiiuaT/2AM5E91Oam0EHHR7k40FYoqNHX2U+f/4Zh5CZACK4Jehosg33Jiyj8MS6KzYV83&#10;akbRCfx14X+Ozk/JU94aPvdTZiMTPfDokQukWJ0tKck2PD8rLfbR3P+S/E1gGtYoJ4STXrnsmaSp&#10;yQPcSuku+ytglV+C4H59h106dz6qJlR6ZcgX6FdZWuFw21wmV6Ynu//xvbbO+Pip8lQ4Jv6J/iFb&#10;qtb05Dkh24luYzQSQbeL1FdbJaZ55QxHbhWTGDSgnQkYWj4D0eGSdhBB4jV1ltMbiffajT5JHNRG&#10;AQJrTISG0JZ3WlRiIKKyrKjzgsoaTBpviftCNi0Ys6uhuFMOhFLkQCRVDcbQoqlKKJYWDUaSxajo&#10;EmOyXZM0K3KJESQQdBn5TgLWoPMsp/EM/QYtzc2TO4lEhO/h71NaKBVt10R/CSZue2sv2oitzTpI&#10;LnEsGouEiCSaeEWkrGFeRWTkXYMOJqcZrFbLju5i5vOjdp6/EGCT/TF44wzZrp9nYS0uItXczrnB&#10;rp26ff76vFd/tsvZCDBmwGi46fiTuh895uhUhyfV5wype3pkDW0eNHJ82piTThvhzsrlGXL7oxEr&#10;1JYbYdPXuvbJR5XaZ3O9zOb1EpOfH4fUFAdIUibs2M5qs9+s1efOicG2TWGmrq4FAuEAEl4U7C4e&#10;3B6jQbAJeVpSU7/8AbGJ44/JH3HU+L5JeTmd3KD27rKhek1Dpz2wY9aPqJj/EejGERkRZ3QYRQ5Q&#10;txXNAyd3smOXOVr6v8NIQNGMAXr/R/vjfyqhEehk9OOUEMqwtpL1fdA5aZCAZsyTUccesTB1vP5u&#10;Sm7dZbrQY31qwYRRrUcHM+tHBPNLem0c+nXmXdNvMr5+/H38jPxn1AvWn21u5qOTslPywmd8eeY3&#10;WEkOmD5dr9Bvv/NxRWDl8YWZBczpSz9Z58fqMjivX35D0gujYtbdp65pXnzMTnX3GKEwebj7nGnG&#10;ucsWNhUVFe1dA8zVlMfpesxYXVaV2trcmmVmzZwoxq1Cvi2503E5G5jPDU1nwDkNz8CzNkkRhwgG&#10;3mgwGRg+QU5IZrRsbKKSIxEhs2lISKTRaOfyfTmAZjC2kRu9okf6EN9LEEHiBHsfiRQsBjMYWQFZ&#10;CF03hoImeEAyS2g0Wj4b4grDyCrDiBrDSBrLiaipZI1lJZ1lFJ1VZR2TxjCcyjJEVAKKM/oT0JWk&#10;naVoQjn9NHX0J/oCKTn4Pqq7BBnRlnh7kUhjW6oTqafPEu/RMW3Hfava6CO6AnwP/b72E5ND3hbL&#10;hyWOM3PNWULyf+7d8+wreKQkQWWnSlPkGsFg6m7RzNgUsJDZKTPYuXPXX0Ro+HNn2+xwVm4uGB0u&#10;H5Odq7K5hSZbfqElq/eAHKvJKjMOWyaUFgf0T+ftjs2bU980//2m3XPfk3bv3AV6MAIut0dnevRK&#10;wcaqQFu0cFvNm69Gd2xcB97du0HfvAmEPbuBC/hkRhWDYDbaIC0zRcjKT0nr1tuRMXBwtjEaa2Qs&#10;JjfUV3PWndv3bNuxNb5yzR/UY2oH3eB9jW48XU9bAfgR/BxC+zGQbKTRCxqSHY92fPsjLftBkdjE&#10;xhQJTCxNCf3NoE/TubPXThpc21J+bVyNXuQPtA71+lqG13hrx6+v2DRhfumS3l+FP/e0CJH+BT26&#10;DRxY2G/nqO1HbUN1dsBMQ2KCG2GYtlWpG5SWnNS10jOfaVRWT66MbLlINcRPiYrhgkDAhwXPK0Xj&#10;kZTSxurjStavV5as/aYUv5sYINnuX+t7cPdjLS0tTYUsx/ZDquLDwTBn81gzZUMgnHt3993M64yv&#10;DOoqtuqbXXEp1tNqMwscy9L6Em31OpFrSFdIZnqiOlLEmgY8qhJky4TRQURoCcpKVPJ97DvvEcmp&#10;cWxnVBW/S4WBVrOgXQOQbCh2AHPDJBjBwPFg4oTEo0Ckx7QRFy2DbTCYQDDgZzwaawAOP6N00U8Q&#10;0SSSRD+L7yUuABPW5h2j2sJHCjdJkFQiwW0gt5Kugfr86DMitoS6bLuohCWCaPGZTmnn21SqTCuJ&#10;4HPOJoDMqUqKKeX1k3ZPeaET9PLOgBMsMy0Lj4sY5DONmsFhkZHCUf2mFKYHCzt3+UWEhpw5KNQE&#10;w+oqw1bgmpne/d3gsAcZiathzQaFaW4N6Lt2hOJfflpaOf+d+NyNn8C/7XUwMxvgoxojiCIDR+Vm&#10;Az9iZDcwmfOUHTvWfLpiOdyHleiNqAxb4kFgW+rBuW4lmEq3q7wmCeBwWpnUDIZxuFoZUa9hjAYD&#10;7N5eE127ctmHKJefLVoHzehjtOf6/xx0i4hj2m/+b49DQWhEZKTIaD8B6vCjfQboPRrtpE48CuMg&#10;P5g+p2A5Ui0kL3+zVuTzwKI+UT5wrqzIZlOQ/bcUCL4fCrR+orbEV8hRuabV63XvqtpzWk1r/Ulm&#10;k9mRZkur6D7G0/T4UTOVGaYZSlHlt8Smw2xuxtnnu56tXdGjId4wleX4iRyrZAUbvXqsNVbK+i3v&#10;cBHXqykx80fuWPRL1V+xgDfZ/HWB1qOrS3dHvlq5imLxyNXVR8Fkhw8aRwkmtr+ZN/NGJAivr4kX&#10;DXphhj057L40tXTqfyc1vAkfVAc1r1nX1EyBASuWCqIPrMR4uzTSYFQ+qIeKB47W+2p3Sduqelvp&#10;Sag0FJzEFW3/0euO5/Sk7f82KsD38By0qisZ/SXcVWK5xD8tsXS1is9VJCkFXV2VXF4aqCDSwg90&#10;BT9XlMTMBUVVkCO1xMq4CRc5QUqYInyk0yYIilQmvU8/0I5vR2+/fUwk4ABouwJKjwwCj/mCJ5ao&#10;dw9/D9lW5Djh677i4BfOi1y6bQ7MsFznePp4nyXyDyNjzDeKPGuUTYkNU5ILU4OdunT+RYSWAeDH&#10;1jnZ74fu6bkgdOklgj1ZRZIXoLFJUjesq6t85+XmhdVrlGdNq+GNr6Dz5gugtalEh9C9j0OGKsEJ&#10;I4aBYfCgznilGeqGDeuW1jfBgvXboFz85zUlixcnr24Ra8s0WeYba8FSURq01NaXcVZ7BNJzzYkZ&#10;EAJr0vbs2VH26uPxmc99DMspe9uTdziAihcF5BM//C7B9W3l+ZeDiKtjo5SpaOSOEonR/p30SLu4&#10;0GRT6nCdi0YllEY6+qD92t8+KBqk+uMEk7HL1AGT3y2WKuZXQMuSBggvKYHGT272F77apUV7QgtK&#10;yzRF55uqmlq2bt2Y+Y/1M+69ZNX0f6zLfrevdqxmTOgCfLwu64Ve/eb//bY9WvnjYjw2xF/bqBzV&#10;ZdDq61smP3GnfuazW2H1/O2wePMKWFH2Feyp/QbEihuzx8yLS6LQ4g8U4h3sqHvI4AoThjArS+gW&#10;yUgM+FhXWc8UFxdnvrb47X8sXL/wVLzlwgZYvv1omPp/bFR6NBz2NURiQV1jFGQ1PBVFdSVkDykp&#10;ct3wJmCuCkgsRGwdRhO2OSQeckzbut/3sYQrR6SBx5lRj5k4WuMWFNosDk9GJnEqiPTcgDcVmyPJ&#10;xCQeRTMSh4VNPNLu6G3LiLedFz1I4AUWKzQqN7MBTBb8AqY3sSs4i0SHJrFy25xVVkw8JlYSabc2&#10;JbavEfm1EWAHaICjbZCjrfjQ/7TxCcGAagUPjnNR4+Lx9SfPuLXxxtUrQTc/nPrxiTXmlhl4Tf14&#10;bJHIHTaq2ESgz7D35vxETMMGjuIR0fgKgBIzwObuA0EeMdYIGdlZYDXkQdCXpSz+tHXXorfhzuSV&#10;cNtbK+Dj/wLUsdA2F5YZh80KO5AxWzH9AqYfL1JVrBDxM/HKDW0NPXvdM+Li+KeVD0HkvX8Wvntz&#10;TwFur6uENR+/D+I7rzTAygVx0KJdIRTgGY+9wD12bNtyOlRuZ8I6AYuIAV/8ZnXsJ4JuHHlttI4Z&#10;jWb+3Oz+2filF0wJowTScty0yiS5kbSxAZEY7bpOo59086jo0Q2iqRw0KvoZGnX8jUYjtfabXCDH&#10;cTab1aqcceLfavHl3t4bNOVc+Dw4B0rKj3L0f81usX/dKT336/EVA54Jb2/9YNOebRn373zl/kfS&#10;7rz6lowzBgxd2fXvn0f2PNUcDPdI0q0fOHXuRn+Td6mKkuM0uK/6PChqwnPuN+qCBYp9aOnbaaFQ&#10;yIIVDb2KRB4kQCH4pH7sNhs4bPbEtmVm1gLlO8qZ2vLqjJ1N205bf9fmoXhO9XWYWTsZOr/PyOob&#10;YS0WjbESqAas5OhSUehCW6Vuw74VPiFsEHRjO/qs6Ni2jG4jHiLHNtMgFouAJMUTCoz0OssjwRFx&#10;7lU9SMOotGQkR9pliaJEyE1U0DXFjMXvoHtJ8SP4i8QrFNQryyqeUwIZbV+0pQFTgE+IlFHTJdJO&#10;Rn1pbakjo9S3GY3a0gACjY52TGdqszYSlI0ahJgoiIIIjIUTUyypi84Ln/3QtXA+zQjgHsg48YyY&#10;ErvXqJm6C4qB5VRynQ34CYvXhhejGYGX9ps+eXBMA0PV4OmTxx9lu+P045gzh/WB4wqHwrijjgbL&#10;lOMGQF56F6isZtS5H2zY9tos9a6z34KPHimDKkzv/tPmluANVjuzvlb8ALOIMxnA6jAyEYW19+yy&#10;dxQwgcuBiV5aekbJann2ez0BbsS25P15H0L42X+WwbrVITCbHEz3Xt2SMjpbjxvugj4zpjBdXhsw&#10;+OKHnsi5EaVGF7xVdHP+l6D6T4RGEf/kqf2m+CWERqqMYtKuRqNELkd7D43mwv1Q4BuVQ7og2h2K&#10;9iigaQ303iGHN+gvD4QCqr2Xq+u3dLI/1gR2xtNzs+oy8vP2XA0P7ZkvX/txgd/9RGut79MPliyY&#10;vjM3MrPr8CF/65Hef+5VI2+/Z/nk7f/ZDs2fVyu+bd/Ub0/T39Y91Bq2n24fzOFj6Zknu92pWN94&#10;IvG9aILqROe7KIqgxpXE0jhJRg/wERaqt1WyZTuLh1fBlmu1OdoAIsZH4LPaQnC92iS3zq0ONkUD&#10;gKRmQuJoX2oosfMRVmoRGUtC5pKRcGSqoyqRCxkFrKIllt9pu9WJYFMWFWK70ewCishPhH1g0aOV&#10;b+mRVudhkXmol44sMTLZbhQv1rECCK12kxACRGroQqOrBzzKDpp6RUak3WEG7VujVWjpvNSJT0pN&#10;RfdYwdMoeE06rbSBAoPV0WT8Li04qeG5FMxuEQlQwsQhGdH+Vi1cAMIuGSJ2Maro0rxOzZmPnAQn&#10;0QKJ7OVw0bR40H+DR3J2SZVTwK26UcmaEnkU4mSIC3gu3QLm0I/vvngZKmfjIhhrdcMNF11x9D9u&#10;u2/6jCtvgocvvRomXnqVi7c5QxCMqeBrTml5dw68MfwCWDzyYAHmgzH5waVACk1CBg/EQuCPlYA9&#10;TeV7TzxwnWBgurQcZq8Tw/CUrMCmHdtB++/ba2BPeQnITBU/dFy3o//xDDyXcRK8cM8jXe4c2N9z&#10;4fUnwcjTkYTbT/G/AhEaDQzSChsUi/ab1PkO/FJCoyaNJp2Ta/lV+3NqXL8LSjy1EDQliuZwPYo2&#10;HY0ujqb+/CaZzWq2XZKu+T76fG4XFBnfu8ZZsJ5thHgWYzYwXbsWJjbixQIjmiDNV9VYL9Q11uXX&#10;1NV1bm7xOo8aNT52R4+bqmAORLHF15JsWT70KwwPbpyVjhf3vXPPhu02RmBHGxjTLqvR/p0Jz8HE&#10;3SXVREaKQwyIYEGVxksM46/zWnfs2TVl/vZ3boAvYAAeKrwN60r7Qs4/JU1+t8Zb21wfqldFIQ66&#10;BYkMokhkSHIkwagzXDAgp5D6EBIBq0g/mBdtZJVQNwlSI9XWlmxKw7eguY/06f6PSIuJi/zuY0co&#10;CVE6KS6yfUFJ+q4lzruPtb3f/nv0PPG9xNnpWYKEaUikTQEicaJ7S8qKVKrCobpk0Amw8nqEFGws&#10;9sXA5m5P3g5FNHMFXoNnJjVaGi5jFKarTbMyZtkMRhoIwPwgFw+zA1T012lqFHA/EoCuA7PyGEi3&#10;G+DvaanCqE6FVmeXrp7Ck06Z0H3UWNaRlc0zZrMZfK2KunLVxu0DRsFnj1yWGAA7IAbRQjlYZbBd&#10;o3hpcNo9YHeYIBIB/WPaF+ogoKXN7UNhl6rD/MYmaN20QYVVK6ogFpWY3j1TXaMn9h917NQe446Z&#10;NDi7R+duOZkebnxy8YFXdv2dQF4czSyi6AhauII8s980PVR6fi4ofIPisKhfjFzMvaEJ3wFJZ5q2&#10;QCtvXIdGS4WciUbyk8I4iK3p8ZAj25i5XVC5zaW7d9veOPab780bi0MTm5+Sk8Eqmlqxvcy7iXnV&#10;OQb6jt/jqTyTY5gsLS6/CbX6nd4S38xFKxelnbHp/OmPnvX0GBgL1qZwc1NDQ6MgxnwZtKJC+ykT&#10;QM1gmJOxZpDVbPW7wL7o/uf+SfEzPwCsmKg23FYPOEwOaKlvgd3b9tiWrll54hNzHrij9q2tJ+mn&#10;NCd/DOu39Ia8R03APyHK8aVN8fpQM9MEcXMMGFRs5B6S+0cBr7RuflsfG1aARNAtjQgSmZHbRiEZ&#10;fEIZkupJxJ8hOty+A1lbO0Vu6v7W0Q9Hn+173MGOJ/vuuYk0KUTEiNLMiIwoYOWm/kAOaywRp47q&#10;k4hLRAUXpzmuAipRMwtxow5hVFgRRRR5TdhjiZpnD/L2e+xOeJziJD1FcMtp8xyf366alYFGAzqY&#10;LCpCzAsiTVJ2RJcJykQyY1n0+ywJDjw4GF3Y/iV0jwahT9Cvmbdu2QXbt+0EFl3X/NyBqHKzsCBk&#10;wZatO6qWrK5++193QRX+QNtNOADWE6Fhybc5UMKFAPwNIZACvJ5iAGlKn0Sbd1Ds+QbCWAHnK8B8&#10;U1IC0vIv0DVaG0ft3gpp6Qp4PC4mFrFAQ6XLIIeGZ3irf5s69hNAwodW5qFVd2heN+1JQsKGdnKi&#10;wNnfBL+U0CrRaJ+Bg900Wk73WDRasptWnLwdjW7jvv0D5H7+Jj711sAKn1Wzf11dUa06p3unINFQ&#10;5u6FCVI5m9OVbuFstWng9E5j7z6l3hz4m81u4aZ4Jv63Fhrv2aRtem59aM3T+i71w6g3oG5tWn/C&#10;VYbrJ7rBFvA3+Rpbm+udum1/l3McDEst02pOzTalzDt/7dHL8EOq3QcFKRQTZ0ps5mukdf2wxa4t&#10;q8UCutWxbvP6U19f+sGjH/b74krMZfv7sGT3Wtjyr4na4FvCkv/9BrHOH2D9oFC/GioNBQlC1CQ0&#10;BV0qcuOQ3Pamri3MgVQaKTaeJoLjY5tqo8/3J6MDGSmp7z52PCdi2ktwP2DU57Xfe/g9A6bLiMRK&#10;xGZA45GQabkJGm1FpxhkJB1RUCBGZlRBNCoQ5SQIKJEwFzfOz2/IvnNp8IPbn4SZyEoV6X/jTrtm&#10;hX3NY1E2NkZXNIORNQAtFknuLWUIxcO1TX6n4BK8eFoo1vCjM4bwwE4xMQqNO7ao8iuzNsOTjy+F&#10;eR+sggCKu2DAAI0NbPCTuRUf1tlgLnrNpEgOinsvA92aArqM9zvFg8RmZMDKWSDVCkpuwl84ONDj&#10;0LBhRUGR/HQsCpUrF6GL9EkDlJZV4H1QoLkxDu+++ZX09kufbtjw6bq33L7fZvWUHwHxCvnxtJQY&#10;RffvQaP+bBJA1E1FA4n79RUeKvwSQvsh0PloihStDf4I2vloFIN2oFaCOtP37zU+hDifHbSzpbGl&#10;+bNFH19Q+9yuQuqTav8ILkNuDdR6LS6rw1PGNZzkSHb0z+PSP11Yufw///a+tB6LeqJAooMjfwqf&#10;bptfMfeN4kVblu8q3zymZ7+uU/Nysiw5aenC1KnPJM5HOAnOd7XYQ2cKFiEnJ+jaMhWuO6jLsS84&#10;LP1iWAQ5IqP3ZEusjEEb+jZVNMP6r9fn1fgbLnn/njeugtuqCjA9ykPwn41OkB+IKsGnq7yVm5oi&#10;TXG/FEy4XzQLiEUFAyYs9eRO0d8+lEuDBLQEEVnH0tYJVxDr0E8xIoB9H/e+jwT0XWtr675viT68&#10;diMypf442pmd9kqglXdp1BZ1KyaqbaUMnUZekbTjAioyXgS/HpFDirjdEE9++GjlwrtehjfnAqQ2&#10;B2FHp+nc9Td5Lf6LBY7PognuNAOKljJPLL1E7ispVUwF/S4ZueT0P6jkGf0QGLkvlGw0QOYj8WZ4&#10;cdt6KP16CdbU3ZiHugdMxmwo3SnXbloEc4/fnWjofxDYyuNVIFfj/UpNRUIzR8DC66yvBQpXt/zw&#10;vpMJLAWl742NKzWwL4v4TZHdm4xQWynjlbhBijjlPVvKVyx7rebu2Rtz3p71Gy0HdRBQHaPMpIB6&#10;6men7Kb53lTXSQjRDCNSaxTlQHPCDzkOFaHReci9pH0870Tr2DuPWHifKrUXNAJKzeLB3NVfjUt2&#10;PxYSWkPr132zRn27ZN6VeoWeyEAkNmYGXOWoiVVlh8XQ8WV15UO72/I+Xxj+ej5+HKEeJlJ0SAUO&#10;NGw7E2OF8Xfg70u2lWxuLa0qORNr3pSRo4Yn5cL2dpfzMssWYeXxrIOb3iml09KHA/+gVuknQZIl&#10;4MklQhXByDoqFgHsnA0YTElTeROzfOGKtDW7N127IHXzTbAgNALywLAaqss8avO/dNV3VygSeqcl&#10;6q8KSmFNQp9NM+M1YqoVXoYYZrPCUWd7G4GQniTrQBuZdaDj2f6PpOza+rqICPd/7HifQLm072PH&#10;+999/O75ExsGo7W9IAJuG32lgQKJlUBGZRbnJQhBTAxL0Woprn+aGu484yv46Mk74GxaCkgrh7Wd&#10;L4bbr2/lvWeCrqXQlCYadCB1RnM/6HWCwCi9pFIT6cb3MU2MhspY/fG6tRmY6HKo/Xx4HO5Djv1S&#10;odFJ1pJIu6JI6obVqyuvHwS7i5Bs2r9yUJzMgH34QMg7E0vS6DHpid244nGO69vvtKEXPJh55mWD&#10;EgrmB7H5cSZuBMvbqM93NDQEoL7WB2GRVl0xSqlOQM6FlR1hIr8TqC6Q+vo72h1oFJ5FpEaRENRv&#10;TkbPiSdoi0wSPh2F4ZDhUBAadewPRCNVRu4l9ZPRqMbBzk03nCa300jUfiEPhxpFYNhUU1L2ztfr&#10;Vg2b+dC/jyGSwrfNH8OSYyyMbYwcw2JZF3v7rbJPF2MxpxEp5l6Yln4aN37y1f0uOu+10589Ubta&#10;K9B1nSu45tK4AfiSRl9drLy8LH9Xyc7+3U/rVPDUsZoxLWnpMNYF55sEY+nxzOiPGN/gn9wqksIR&#10;jEIihopGGOUwZonIYDOHak1IhpJtpUxjSWPKms0bz31y7osz5p35zun6u3rGJl0Pl0Hky3Ng0l1G&#10;EB4JiME1zZGWpsZoU7xZ8uohHSmAQ0pDVSMJcZB5BSSeVuogo7gwIjly+9rIpq2if/+RBhASFf8X&#10;PHZ8f9/Hfc9PE+tpZJPi3shtToRuUL8ZEpnCyWgS+GW/HJKCXuSMRULI9ljfyLF3fwQvfYxnpPvl&#10;WAfLBhXBE38PGP3TBMGQbGAEhtxXcqdp6hUNadKILZEapixRgxK1iEZJqQ9Rs2J+//goJ8xm2J3X&#10;MObn54LmSQO9EzbXmbkchKPl4PMXK1art/nMK0GbCWBZB7qFTqzP1C2LYZoNc9muJSXZ9Txw4efJ&#10;yjAYOXYInHbG9P6G1NRCfeXX1bBwwQ6GNWSlObNPvLTv2bYrzx0GPfTLwELnmwRp1hsngfWL18Ha&#10;F8A6ifqgBoPxBGjcyoFYY3KiLKJVRYxWSEpxWHoP8+TNuQSS/beBGz14B4nm9qv4rUBZSn3iRGYk&#10;aGiDExoEpH0DXkD7d7s9h/YwGs0iIlKjrqlDikPBkCQvaZt2ikejmfIHyjxsDxP9CjQaSttRvYy2&#10;EO1Hhpd+PR6Ec5NegC/PHDV8zOBTR5y66IV/PeMrgerzcvPyB/ZwdXn2Be9LM9kaNkYu6THQq9MO&#10;aL4gJS3tvJ49e7nyc/PCYwaM+bj3e6n/zFoxtGQB/Dv9XLjrFnTwzj1xwtS61LSsedsqy3ZX1VdM&#10;zrSkBE+0H/PcTavv2IHVpo0pvoOBMLJQhOCtDqP1vFRDktGk8on5k7pCcVtKYnK10WyGuCQCca3B&#10;YgRN0KAl5AXOzkN+905yek6qN92V8X53Y6d549On7ILboIm011gY0qcOWiegg9XHxJk6W4ymTJ7j&#10;k62C1UjzJr/tM2sjF1JZ+4IUy774bsEghfNTgT+xH+ir9FbHKZBbEr9Hj/upM/yjAFykM13h9Rgj&#10;cK2BSHi7kXGu7BOe+OGTcOMeTD3Svm65F67vWWKpPDqkx46XQe3HC5xN4NCJxOuikUPk7cR1Uhc7&#10;ERlN02r7LSRSrOE0eBLmJL3fsSNrThpz+XXDbkw++Gob54Op+x4YkJ8Cg/v0hKSmBjg+Ix0GnXNO&#10;P+jVU4VgIK7v3KaWzH23/O2oBBU2h121O+zs6m/qNKcFjFnJwEWbsPA3gCGjE2SndjKPSsnzDB02&#10;vEvr2y8vKf3vq2CSRcgcMdqdfP7lEzirW/WVly39csEXrYu65YG4YwcwFg8wVmyOm6rQV0sGvSAL&#10;YFcpOEQdzs/pBINOme5mevTMAVZOhW1bdlYsWVI7t8ULDRu3Qau7M3z57pNQidnwM+7izwIREwXX&#10;34xGCuzHQKKGXFHaV4DWp/tRVftT0V6afhWIwGhjA0ochRp8F1R1KNCWdnOhTUJpKhTNnP/N+s++&#10;i9lwq/NheP84Q677lr69+jHLPlv8n3RXVu7wgsHrH9r4z/epkkyCvgXboOZqg9l8qdPhsFnNNoYW&#10;GDzlpFMCBVrWbSevOfstZhUTHQr5fSIOwwVOl9VY09xo7DKs95Rjpxz/XvaCvIfOWnhSPdFF+89+&#10;D/sSWjLvNhoVcjWp4tGnRDb4IjF+0XZb6G2KOVNQYlB4BnWQsyZWdya7YnkFud4Rw0Z+HQ+H3p/+&#10;6N8W4Vf8c2C6aQPIRi/EXRuhYohuZE+PiWJ/geNdJsFsMQsmo5m3sDTfkk8QG48VACs7PX6nKNAS&#10;P4nRUgo+3QffLTD7uYyI/Y5m27fmw4+JwBJhF3gsER79HsXQSeTcUwbQQIYSVxRZCsqy3IT8tjID&#10;0r8shL7f3A/3JwK18dvqFpjvvg0en97qaL3RzJrTzWA385qB5vAnCiI9Eml3uJeJH6ekJDwiKoxt&#10;10WPUV7We08cUnPSuAuvG3ljwQEJDQ/lmU4wMI2FJ55/4YTe/foJnN+/xZiTywkmNgh2gQU5LkNY&#10;EhSvX4pZHJ2VcBSbEAGvT4qAgZMYu8UCgWY/Y7c7URUaeEWxmZuaQqH/vrrqP5G58MKuKmA2AUxS&#10;jXDb8WdC3iVXDdd79s4S6xuqY3ZLNpYKrEJsE+YYaoKE0qRoWRr4ibIqI1mdLk6gvcFNmBYe7OAP&#10;oKOtp8djsQLwtaa33F709MNf+OENWPDDgxW/ECRiSHHRACANAvxUkHdGooYUHfWr4R379aAy8GtB&#10;hPU52hy0fV0tSiBFSFM/B+3AToMExMak0n43MutAlIVcb6A1KxgJGad1OnVnl4JuLWEljvVMT5T0&#10;YvB2D0NsItYBq9FsYijeKRqNQl19nanW12hiLk3MSlTXQMVWp2Rej8dlW1223o2NjdrmTZucZ/3j&#10;JBNe8Xfr+/eAVJJYiTWx/piBS4xOyuRmYRlMRM5jDSIyaRuN48CoompTDWBSTEALP7Jhjok3iZaa&#10;XbU5H8778IRKof7+zz/+9HS4lzop5oQfho+8s+Czsqeh99zOonh9Plgu4lX9gVg8+H5ruGV9U7ix&#10;piXW7G+SmuOtUqsmoxtKxEJGcVmJ2Cx6xCpC3Kryba87LLGg9nesIyxDpuBYNBnlEZlIvp6JA9bI&#10;gWbEaonno9+h4+izKEi6Vw3JzUog4o0HG6NxaWmKaH/keG3gJc/DxXe/A/PmIZlVYb5TDCDNGGX+&#10;DvdMqjPU32Rk+c5WwWRH8uKpBOLP03TURGlMkDFWfMrLBCkn3m7LX0JbmEnbe5yBBaT6xOsDgRmH&#10;vn8rHIX3tls4FHIaTYItK9cj8MYocIII8UiYqBncDpbPzGHtZmvEbXfEPZkpRk9SiuCx2nW3wSC6&#10;U1LNLoeTdfGGkC05xcA5zPbo3HehdFwV1H+l62ULLlv3Hl7grtIq0KrqtzM65zflFrjdZkvcY7JI&#10;HquZRRM8Tqvgcdh5j8PBeNxuwcULMcEgSGATeBDVIIhaM9icLGe22KypqZlW9CLcnQtTOkP3n7zs&#10;9c8B8UcBGqmzzvTGzwD1r9PiFdS39lNU3U/Cj1bAn4HeaBRrRgmkkkOjPbRh6KtoNFz7P9ksBYs0&#10;d5L9uMHFfOkDfn+rfUCvwaUBb6uSm5/vmtJ/6lvnPX/ebKwsejIkT8Xi+bCZN/VyWG2szeYAs9Gk&#10;52blNh5lHXbZlbGbPsOrUe+AaclfJu26E5zsObrOft0qxT52eOxjRnQdUvL8nGdnMizTQOdr//n9&#10;0KHQXGZ7wuWk0FdFa+P2hBtIygLJq62/qW2DEJoNgLKGqA5kXQZJUZBENGCwAMetMb3Pib392f3T&#10;iq655oZn8TTfk+5EOXNgkn0OlDm9oCQHgc/HatwTiWUApr+vS0hK53TBwCKFI1ieT0RsJX6XSiuX&#10;iGXDktt+Rd+9MlJbHaTR8UhpJZAKIkWmaJqu6pqObp6uqZqGz/GJrigc6w2xainS987kuGvNCOi6&#10;/kE4vgZgXOBAeYjXwo+GQf8QjdEHUq1ug4Wzogoi5qWdsdqOoUeyjm8nFpNsV5BtYo30DjUcqHc4&#10;Ue8/eWTNyaMuQZcz68AuZyYkWWX4R5ILrj755G6uHj0ZsNmbweEMwOhhncDOiKiyZWDMBtiyoxEq&#10;yuzgC5jA7kyCcNCPxCqBhA2jkTeDxcyBt7UGuvcYBClJ/cPz5/735ZnPhx8Y1ADe7dPBXLMcXv/b&#10;BXDiJZeN44xGBtat2gBi2IYNmxnFLnWEMSDg/eDx/nP4m8DHIM62QmauAAMGu1GhKWBEhRaKOWHD&#10;NwxEIzlYTnJbX3935sx3ZfGfqNESu0kdQlBcGfWTXYNGXU/fu2c/ARTOcTfabLRfzQ+HktBI6dA2&#10;d4+h0ZSfN9BoMUiKWTtkPvLPxSDo2l3M5B6wmmxaXVnL09mQ4ijjqv7Vo0f3tPNPOfef5xdd+C+s&#10;vKE+MDS7CnZfIbDctYqm2CxGm5qTnlXZI6nbC/dvuOaVbBjmRR1i7AddzufyLA+kJyWv6wSdZzy3&#10;Qdrcq/ueozIc1puybRmLXln02iysQETe3wMRWhi8t7oFx3lpxmSjQM5EoiZS7BW5nNTXRWSGLiC5&#10;S0QsVEFZHomjTXEkVrrQSBGh6jSH9dyx2U09x/W+57qbrqN+yR/NZ1o95BGYZVsHTZ4AWDJVEHpH&#10;QOovgtgLz5rPc6yb41kji8ycqEAsh1xHK7C1oYM4OkBkQQRGaUsQVmLJjkQwPq1BqYmyhE9ZP6tT&#10;BCvr5YBrEsBQlwQpO1Oga3El5DcqUOhbCOP9eOU/OCpHjdNw6HedwisPZphdRgtnw/wQMPcofKLt&#10;GCIySmsHqSVIFhUZ5mxCmSXSiQckXE5W1fsfPaJmytCLrht3V+5B+tDSrMA2noyi+oH0NMhBMcdY&#10;rMBkZADcfEMWjB+VCaIY0NdsKNZefhW0ynLQm1qAYTmQ6TahOGWC6LeY8BbabSA0eMHQtTsw55x9&#10;OhT26FG9YsMLb3xd2rx482awnDja8MCpp57Q2yBo+gfvfSh9OAfFLHIl9QdSVaeFRMhrR6FLg+LE&#10;cLQ+J5uL2uiKaxkYMaorGJkUWLKoRn/68Qq9tQUieV1SF3y0rOnZSA2swEw41J4RRf1PQqMRS6r/&#10;v4SQSKktR1uF9qvT11FODxWIpWlz0BY0mqT+u7uWHcDCzwyyDBoQSxavRvdEPN+EPIMAAF1YSURB&#10;VH3QyS/d+f6MzSNgROom2Pp0VmrmsQP69dvdu3ffd4/rNuW9wVcMrugLwzJC4BuvsXIB1sxGFzh2&#10;bIbNm7AMhe6Ai5LfhM/OxSbw/Oz8HPvwLv2ffGL+2bMYODo+qe/rVqcwb0p5c8n0C046Z+nVVTe+&#10;xcxlvhePRIQWg8CtLqOtXaEJWOrlRAVLVEA8hiphW+UkgqO6SAoDa0VCZSDJEQnic1JQUWNMLzgq&#10;v2nSMePvOa7x5JeZIvLxfh4wnwwPwMyklbAwOQ5RN94ylwxyEjmJFI6KutAigmQneiXbN0KZfowW&#10;c8R6S+fBZDMiElYY34uisxxE5zqObiWYICmQBK6wAlzMBunRnjAsci1MIRX2s8oHEVpf6H+NgVcf&#10;yjSnmCycGRUrEmqCejvykBqHtuPpdRuBUR7SqCqeAV+TqqTlj2Ksog+adFTNScOvuW7kLe6DEBod&#10;PSMJ4NlhFmjJcFsgNSLBaQYTDLz7rjy4+OIuoKph/dP5X2+ccQs8GwyBEpMTQjvgcIGihIAx4lVS&#10;j4KZBVudBkPjDEwZMSapy8nTRzOdeoT8cXVboyAYOI+jV048zIcXL/zkk1f/DV8kWSAYaMYM3ieX&#10;kDFoQgVF2tNaABnYApyXXQC97nrICCefOhIiXid88sGqjfde1fR6ugMaVAE2ruuNomLpdybIHxoQ&#10;iZG/Ttnfnus/G3QO6k+j9B1WCo3Qcb5fenGHDANgZGZrcv2FGbmZg7Mh7545hW/tYOYk+mFMFrAf&#10;jzrnzq5dugaSklI3FeQVVJ076R9fjrukxy70j/n34XLbPHiBYtIok9lH4dG0z1LnTauLNPWV5Cjk&#10;FhRww3sO/PyRD0d/QJOG6fcugpvtK+CDk0ceM2Ly/cde88/s64dRR+d+GA2jOwUhfJvDYkkQGi1H&#10;TXPB20D3Ei1RG9vua6JytrtLbQMGbaotQXBIhqIg6l3GdG0aO2zcPcfdftzL+MmvUsJtVT1xDxPb&#10;2TGwlHkTPjBshHIDBRUSvhuCakefjJZP4aEVfzxF6QWdpH5wExVQ0hUdV4cn7qCZXwOd6wMjrjGb&#10;lIcyjW6TmbWCmBCEbYRGSMwNbX+e+HlsEEjWJF61952RoqRvxVhJH3D0yJozJ1563YC/H0yhtWE2&#10;/vY0/KFrGcb1JsA9YICrbro5k7niih5gMvP6l59sWjX76sYL3w4heVwG+vRZoM1uk4f47fYHTMlL&#10;J25IvWLeoBMVDq7vOwg6n3eBkz3jzBHgdCTpK5auLl+/pOyVrx6BOV9JUIpfozzErKOv7s0+fIXs&#10;jI7eRW+D68MwPN9vMJx66/0ZzLjxPaFyOxNZ8dnClyffAffmAoTw4P+Zd/S/ANWQQwnK9b05/79E&#10;vbuxL2c15GVnd3p7zoa3dhKZJT7QQRxtnbQMG8yvzBbbnh07ylYXl5WZn3jnnkvuOufho6h382OY&#10;6UX3J4alWBgHkwa8Zn3jupggdy8Q8ua6JdtcgeOjZhONAZzeVkwRL8Njob4w4POq0oqGTbHSHtob&#10;iZi3/RAGmZNBMsqyzMRiMT0aieuyqOgSmUQm6XE5rseUqB5TI3pYCyUspAb1kBLAx4AeUfC55NcD&#10;8VY9GPXrsVDMEK0UD0mHL5EOGgpGRiL3j9TnufBM8AmY33J5u/3tO3YizMLHWS1nwHvNf4Pnff3h&#10;ZmoIJDS1/Vxkh6xMoPgxIVsKcUnVI5iHlG9xdGtFzLu2/Gt7LsoiGj3ie1IMH+OJvI3KmO9oMXpP&#10;iestgUpjcc2nP7pIwnTSWNhgiINAT8kHsc8QkDPzRWBMIhjtTsadObiAHQuTLh8EPDML5DnIm9gY&#10;kZhG25sPyiXzBtX1vfTSuShb39u5B+TVy9AfRT0rhVR155qy9Wvugw8XS7CbiAi/S60Kfo9s7zkw&#10;X9EVnakrr4SBR7Yy5XUGxu4JQFypQsUf1C1OW/Inx0EnzHRaxHhvGf0r4FAT2mGBTtA3VY9KIxxm&#10;e3zOPa9/QgWp/SNSPPoXGe8HPBbPju7du7P/d80dtf1g1JzyncXajrq1lz981b/O0S/W3Y+BZu0x&#10;fdDkGkfNdbIuZeXIuR987l/wpQSSbjYbHQVpBejs7F9RZ8PsYHlJyTfflG48elN0WYeo2QsO7KII&#10;8eqoFt0TlmPb/WpwW1AKbQuQicFtPhEf4wE0/zY/WjAW2NYaa93mi/vwc3wtBbf5ZfwcH1ul5m3e&#10;mHfXruLdxcWlO39oXu2fB9Pw/gmGJhmU4qgqbg+KYcyn4LZQLIh5hnmDFoiHEvkYxPfIKD+DaD6R&#10;8hXzN0afhbaF4uFtwWjrrqjs2+UTtx+wz3NfEDlM7gG91J5w5cVXGCZc+vdMdsz4ruhPxoAzqJCS&#10;np6e1tk9cVkk4YL9IDZMmtUERlhnMICc6kEnPxKFqF/UczO51il9fuKetjOoOMHE5Gzo0qcfQHY2&#10;By6zDgVd3dZuA0ZMtk0dct+MK4Qzx9kh6a9Ean/KC3VDxiUZKWknTxo+9b0nP37gDWrV2j9KYBBc&#10;Jlj77JnicJpP/ceJf5874ZbjP7oMTk0vy/JNi1ql4zsXdiuLhMIxX7i1jxRSVvCl5heX6J/VYm7x&#10;PaHLeYNHDRw9VOo162rLPWuZpd+SJblpA6FXYcqgrBdPmXDcG1c8eh399t4ekNPhevNnMK8TC5E8&#10;JySpPH5l/0mu1Cfe1i8eP2iXh2nvxNgYaFwYwhIPrtIGqKDwhl/dB3F4Q2fcUJjDQKi7HYzUP655&#10;Et22P4b9Z9h1jDzIEOKCfG20IAl2rm5M7DB0QNB9HQxMTqsHHp98onXKNdcdb+vVPxmCoc3Am1qx&#10;FtlBjHSHspL45jtvePeaz5fCKlRW+5W5/aDrPKQzp0IQXrrsXLDdcctASEkZLr8088U3t78vPTTz&#10;m8Rk7h/GeEgTtsOs08bClMsvBWH0hDSUhiao9UXAZBgIZm6C/unH5btvuviFCytC+po/f9low5+K&#10;0KjgnQdXd9mevPbuTrmdQvfpz9zffUNyPamy9kPaobOTM07oGrS23HrlcResOfepy1/A7xpGwsDh&#10;9UbvzdZkxyiL1erPycotL7R1fWrAx1OWnQ2jA3iMMMw1+JYBg/rmnLVowP+Ng2vrvltQXofHrG/0&#10;/fzJAQP6hgq9WbMun3/TPmvVUx/VHBYGLWThMlp8BG395TCIFr35hVi/PvFlqjx/iQKLIK+COpIT&#10;GNS2uNgvxHqwHQ/6khmJcZaD5h/ed74TMAPjDnhlxBjoeeZZg6FrDwu0+ndDS6AROhVmQ4/uR0FF&#10;mRRZs2b9m5Gy8hlXFyW2XzswBumC0MicZlfhP9NOANv11/WH5NSR8uuvvfzmisXxhz745EcI7V5w&#10;eD6HC7vY4dZrL4CME6cWokoE2FVWBrsrdEhNKwCXbbzyzcqm5Xff8PGVLWEdXdhD5/YfzvizERqf&#10;DQUX9urd88yLjr3stTMeP+kdvJHUQf096NfprqM+GV00ps+w4IQdPd98tObVgWVq7aSQGMmzmB07&#10;zAZbicVlzssvzMtLcaZtPK3PqV89WjTD25zkvXpEv2G+Z4pnPkRTptpPtxeL4V7TjRkfXj/iqBGd&#10;U+OeV++d+xANSR/BHxjUUPYFpqAM26vMLBjRdwBoGVng97aCsKcYHMdMAebiq44GmyMFSvfEy+e+&#10;O+/Oksfgo/cOsmLtICS09VuY0zgG/nPR38B2zTXHQnJmofzGOy+8+cly9aFlHxyc0GYDGC7l4KjC&#10;0fDEpRfm9T5xQicmMysZli76Rnzx5Spx8w4wZ+WCUFCYV9Pc2vDIjnWFr+7YseM3n2J4uOBP1Yd2&#10;EzxuVEHpZHPaPP2H9LPqDt2uUwTlATDnqTlKfUmtt6S+rO/90itFddbWq+w2R3yAddg9J0T/dve1&#10;/hf/Y6nIfnTNonXz1275ZvgjHz94V7SbfkPXPj2yB/QdVMfU7O/GEkjBXQyzBsVBHONwO5MuuICG&#10;GI7gjw5SN5MBGrGyzK6rhZXLvoKVX30MsxbMhU+Kt0Hwy09BX7hgLWi6CJ27ZeT0HNjr2omPwRAi&#10;n/ZT7IfLUFUn2wAcNIWddKFgA86Ev2JSQfzeUNL+mHY+eAYPgDOPnwyFx08tZJLT3dDUJKvFxd5N&#10;3yyDt0t2wsrFn8OeuR9VLnlvvvjVjhm9flqf3J8EfxpCGwvnm+ZxbxzD8tzUuCz2/XTtR9cuf2DV&#10;dCyNe68RNTe7E2623+q+LPcx9uETZU6a1BhonmSwGrheat4957b0v+PT8LxvnoIi/+UwOLoEZjeW&#10;Q/HbOSWZV23bsHlLWW3xcVE1PLE2Uj3mgWNvO+a5Pv/X7Tnrc6l6ue46Cca6puZOHgpJxkctTutk&#10;hVFGN/PeQURy7T9/BH9gPA569Ivsd//TFeDMPlE4Y/soKEqT4FknDyt2bwVl9pth2L61AgyWVn7C&#10;lC4DzXnpD351NUy4KCkRfLofLoPBYEKaMWJTG6MYNT4OrDEMMpWUHyA05D7rie/BUaee7Dn64vN6&#10;WpzuKgjH6/Xtu3e0SPHIK8Wd4Zq/dYeL+mRn/60uDLfANVAM0+ccvC/vT4g/C6Gxm2Bxpp9pOV1U&#10;472aWxrZXeXFBZsq1g/7p/v+zEe63Zx5/fDzsi7td0KPS3IWnfoFv+yOkC1wi9Fi7qKoWsXo3iPn&#10;v+39ZPX18Jof28lvR0SxZabwhfdnvl+ngrwyEA40VFRW+Vat/zrti4plt35i+fqxLwcuvO7Ca644&#10;e6Oz8tKNLVuKYkp8AIVlNDQ2GNZsXp8xESb+SJt7BH8EUFkYWXNGbCNA3Veo1pg5IG0bBGuNIswX&#10;BAjQtgfhaD20+LdCplMxDBvVeciJJ/d8xHUuXDT/oUQIhYUa1PbT6Uwc9HAQQMbSFpPqQZaCoCug&#10;heqo3f0W+iAQ8A2XPhFy7xoL0/qeCbeNndAlNzfbARzbCrxZ1CSmoW7bLqinqXn/2aJXrj2veiM0&#10;QwMU/bVi0AiHZx8aRUquBiMMx+cMiGg/3OE9Tecsc1L6saDcr4Ey3sra9Py8fI3j2Cqr1bxSUqNa&#10;SAqrcjgaU4JyKxumxSVZ2miNcaekDTpu4tT1M96+778Mc+DIdVRZ3PHO4/s3eBpuZVSmVK2Kvd4A&#10;zdkeW0puVq+85FA8ZKmsqcz3+7zDNF3NdNkctflZeatOGHrsm3e8ftIKBgYfsB/vCP7YoHXJmrLg&#10;sgHj2DsmnuZMHjTKAhZHBFjGiCxUABa+u75tU02Dr751ddW6DZ/rC2HZFaugBiudPNYAx1XY4fVT&#10;zwHbJVd2gfT0AfJHc2e/3bQDHrz9IdgD07EOzAbz6ZkwoNMYOKb7IBjUra+jV4+e/TJdqcCF5F0Q&#10;kUKQ4umnby8TfcUbY++ufHX3v576RC9F8v3tB4j0xFbQiZFmrJ/7kfD/Eocnoa0Ae86sgecU9Oxm&#10;Xmb/bCH83V+eIDYazTvAcDj1k+Uz45x+2D1BAelYHkDKMeXWtMZ9ogbROGvSW1mD6oNg3JcJKc3P&#10;wZ2tg+AyGstn+kHvU0dMHe2Z5p32/oRvJtA+m9+7OTTYMNQ4dGzmwMxjeqT2WPLw3Ic/pY7i9bDe&#10;fCxc5pShxTy4oJd1Xfn61DgE8tK4tAq7qux5DCxNU3/fVUOP4PfF8QP7wF3nXjxw4KnnJQsGayW2&#10;vBH4ZnUN6noX9Og6CjLSOkHIFxeb6vytVXvKd23/et3iNe/AN1Vx6CGnwgPX3gzW087oAQ5nH+2l&#10;WbN31JXBQ0vehzWaDTzdesLRo0e5Thg1ZmRPV1LAJRgijNOTDmXlFbB95y5wJJkhr1tnMBt76uU7&#10;MsOrF+564b93fnb/N20zBH47ktGBh9Wnp3Wdp2YWL/hwO6z/7Vae/rk4/AiNlnrqCoMtrownevXt&#10;2ytnQLdSvxZrAoaLOp2OppiTWfm58sgiOBUaMfV7WyIimDkAwnb4wLUKVsHpcFaYBvRnYW774HKR&#10;IrfbjvwWpLx6Q++BPY7ucdKEoWPXX2G6+uMDzYd8Be41FZlfvrx79x7apzd/Pps9m6UlkL4HSgM+&#10;kFtBEd2HTat1BL8RWLgjMxnu7D8ELNfdMQgGDkmFt17/THvtJWCcAjCDBrrhlNNGQ1auAM4kCQ9X&#10;IBpSgzVl1Y2N9RJvsRhy+/YWObtbAVZIhlYfp9TVhap2Fu/2WZxg7Nqla2aSI8/tsHOMLNeDINih&#10;pcGqz5z5hT7vY2CSU4GZfr4Dxo6dou/YqLfMfn32gxfMheenfhtq9+tBQbk6uOH53n1yxC4D0xzp&#10;7tqtezymgN7n5IlTmsIDbdf+p+cVP7rLzO+Fw4/QbgQrvAy3QJr98i79e6dZ0pJA1FXdaDbpLrs9&#10;7rDYKtN758wdMfHW5y5i2JpEdv9CkLKbxkxz1/dreKCgUyd4/f1X72FYpmVfMkKSYo81jO9S5qy+&#10;KdOZvnTJnuVvfT+u7Qj+kjDBdFaEGS4XdBs/BdX+AFt9VWl46ftvgVtXYITbBc4xEwAu/nt/GD7S&#10;BjGtFmSRAyOXAXI0HR3PMJiF3WCyI/8wDPoSRtD0HGx5BdC4EFhMHPhaWyHdk4oMFYVVy3dGly0M&#10;f/3JR7Bn124YrXPQfegIYAcOdgczkywvNi+vfezBedCEp/r15bONyAxwq3M0F8g92aQYBht5Y5bV&#10;YLGqomSwsCbr2BGj12zvyp729ci7aAmgwwKH36AALd+gQgHE4/ZAJAyNgRZoirUy9ZEWtrihwlJS&#10;V9mjflf1RUuW/N+VMBsKMdMPeA2kli6bqQu0fHLi5hwAREzvwXutsai4oaahptPd19w9Xdd0e7vS&#10;onOwQyE/tSG16TKL02qVRa3yCJkdwV5kwhIsJC/7fbBuxQJYsXo+9y9lGdyfEoL7mBi81VQPvspy&#10;gKZmb4KQJC0ATf5SKK3eCk2tdYlNkzUaFUisFx4AWWnBxzjwvAECPg02bykDUVLQiY2jK2KC5tZY&#10;85cLYZa2BR602bIfDEfhq7UrYOvns31vr3mn9vWHPobGn0RmbWSF9ebAIU34GQdXQwacwp7DViTf&#10;bVeMF1ls1uGyicmJcopHtwo2cBj0mKDENhvLDqv6sDfi+rBBPhhhJ4zF/3vxSXajMdkOcdqbkdXA&#10;Fw2CL+QHk9FgNYjQc1TKVPumF5duhpXf36W6CP/WbyzqMyJ73EknTDzTu+6hFUF864CZb4h3qYsz&#10;3uQmb/2x65auSzVcYQi9PqpIP3bXSX0r9ZZLebNhQGFO5w8e7v7w0lk7Zh3pEzuCNvggokNSBdpO&#10;OepeOLiyfu7rzUV1zaA1fWB4nglykaOOPcHjGTWuB7hTLLB5cym8/66iv//fOPPNymqoqyoDkxBG&#10;BWYB1miFPcUBWPhFE3wyr1j98rNqfeXyMBuXWoHjNUhNSwdFt0QEvmnlG1/C2m5PBrbWz19c5uG8&#10;a11e6cMFDbDPjJQfAKquyzcaOnXbeblt6+vHH2jLPR49pO7QBJexXOq1Joe9D7jNBsXEQlSTICbF&#10;QNFk4FlWdSc5i3ckez+CFw+fwN3Dj9CaMEPj0A/M0E9wO2xmJLSILgNj4YGzGoGW74lKUbBaTOYU&#10;1tE5tCe+21dQXww7vjNETS3QAzA5My3z8eQWZ87fel8Z+vKhufVIat8bcQzIleGoz1lqNqhCo7dh&#10;yrpd6wa8snFO75KWihN1FjqlG5Of/+LYhfOy/pP1k/baPIK/Emjv82CJCoGKLVCUKFslcK91g3r3&#10;30xudUzn3prpqHFDgbbK+/LjTRtf+7f60fZvoLK0BAwb1uouq0VjCru6Ua3l6YsW1DW+9mx81Rez&#10;tXk71sGO7TshpcUL9k7deKZH9yzwRRTrxm0ByxaXvLj80SIvQGVVWJV21retBv3j+BQcfZ9OPovf&#10;PeiiZHe36Lo5y2h/j/2Ri5IiCHeB03phUn5mEp9iZ2iX+jhDKyWjHlDUxGbQNoNRKuycv2m7Z/0n&#10;MKv+sBkUOOxczrGNiZHMOlD1iByLJhbpoyWTo9QycAowNgMEo14oa6yEQDxo7JHSdRT4E9vm7Y+T&#10;wIrU6KltqRcCLaHT6t8ve/C6r+47f7S+5fvH4q2KQXHD9sr0/wRqondWlVftbmxo1EDW13fl8266&#10;s3r4XPYxlpb9OoIj+FE0gp8Jg2iPxoD/8ksR5s3dAJ9+XBprrJDePbYW7uyqDbpRC5vebGkBqQG9&#10;TIXJR9WTp0oSs7phExR9Avo942D+PaoEn5fvBnnbOgN88NFW6auv1m3xhSLLCgb8zN3SdGyWr+mT&#10;bX7WdZ5a47zVZEgaUzh66IECvh0oKE4FASZZ3Haz0WUFzYTp05CvtHhC/vD4LavRAHYDrxo5PQot&#10;WE8OIxx2hLaERiOjUIUWFoNhUBUZnHYH8EYOZFUEdDZpq2mIofwNiRFDZlJa/9y09O/v7xdDjWcE&#10;T31To9DkbTQ01NX3bfqm5tbjSraeNlLTvhO9TXE7NJVpQeSc0M61ac1pj49tKXjwquixTy70rto4&#10;FZ454mYewU/GZbAwZgZ4LxaBj6pLYOfbL+8u+/i9r+YoQfjiOR0C62BdnQhJ260OQN9DgJpGM5TW&#10;yDrKHt+Qc6BpMDDROXB8gwd6LAo32bcveo8rnvVw4/v/vAXuXfoqPL/pzp+xNwD1h13TraurInyV&#10;K26/hTeZC60pHs2W3un7RGSADDz+NDAxybzZALRXqkh7XhBL0Prf6Gpyqgo2ZDUzo8XDoaZa0GoO&#10;q+Ddw47QMNtItm/F/4shKCq1uyqAFTUwqhSKLYJKK5AaeAgpcajzeXm7zZGVxObQZg37w4Y30oT8&#10;l2FnKv0NsKF0O9/gb8ouW7L1H8e0zp0M+q3f/w6iCBhlFawKzYKFgVvh5RCzz8yBIziCn4LpMF1q&#10;gWkrxmbB7TYNbg/Uwu1ffwX3PxmFrbSqxxykmRiyQywOvtWrZf+7szf6P5m/vXXXHtEXsn7bdRKH&#10;C5fF9VEP7dqdfk/SN3BLzdnw5Y4aaMWPflwVUZdLJXouJ8Bo2NF8B2cyXcpluXO0FDsb4Rh3ReXm&#10;nMQxHVg3U0AB0BUrYAGYOJ526IrpNBiBP4X1jTMZsNlHdlQZsPAmMAvGFiVXWwfHHsIQkUOAA49y&#10;/O+BmhaOQa12J9cleZgjPxVs+SkgWjhoivuQ8iIAFgMksR44PXNM3UljTzhtar/htBP7txgGg8Du&#10;uN3tSjnZluTkRE1JbEDSLauzOrDHwKqtzTWPLLg65R1gi470ix3BbwJsepnB6KWtb6tnRFQdRISv&#10;c9MBqqbwLGQCkofCQAOW+aXo8FXArI5+3sS66+2uIUuzWA44qHVATIN0WAd/hzzPWZCelGPI9pgk&#10;FAFGnYF+uV2UHtn5qyZNmz7jHGbIckyNAp0hBX3lG/AXrsZnNuewQhDSHdCqRoE2mAeGAytvhVTO&#10;ASYFagKWyIt1RV8/hd890MDC/wyHnUJrh4RKfClm1n/V+ta6UGUzxKr8wPlEcIEFBIsLGKMVaG19&#10;g90Gi8u3mXVaNK8DFMtmNIyFsDZGSHGwfqsGURcPXkGGrdWlXFV9TWaKahxx/LbMQ7Yf4BEcwXeB&#10;rKUjmRE5ERntq6qQmKooOHu2osFzigTPoc55F46Gsm/JjEBdIbQTVmI3rJ9OZtlghsUwFqnmYpD0&#10;zmASTGBHJ9huAlGVobK+jm8urRrR+vW6q55snNNztq5zeHYTCog8fOTBYcXqx4MWU8FlcoDdYEeH&#10;xwpsUIFgY6vfz4nz64r6voK/tO8+vIcFDldCo42gQ5iH70BQ+1CpbA627K7QQiV1wNQHwOZVwNYk&#10;gdIYgOrGOldrQ92lb+jbeuHNSChO7nMYAjXyiY609CTNbWFCjAxhCwuSUwBvPAQRRmeyMjIsxvIK&#10;A81JQ0u0QfTdIziC3wlEcNS5Ty4kWQjmIKX8WqBX2LVTdm/UXOcijaYmW5MZl2oEIYAaQWKBY3gI&#10;tvqgxe8Vmqqbhys7IsOnwxJyN4343RRkMi7dngbGGA9CiAHep4MBnSLWK8uxlkidVw69XD8t9hTA&#10;LFrB+aeT7O+Ew5fQ6NY0AW3i9SxEsd2qCpSEt5ZLvo2lmm9ziRbaWKb5t5Xpq1YuN/sbG6cE1u6e&#10;cKx+TaKzXy1FdzOoD/CkpnBhCRs82vALWyaw2UBISgJRVqCqqhbev+chFfIZ5xUPXtyjQStNxV88&#10;nPPjCI7gh4Hl98x5t/dyWLIvNer8ONR6AuMXwRrWwIzmlHlwCVasDzp4A36oa26xWZPcLrj8aBZ8&#10;wAsumzUlI4dNd6ZDrDGq+/c06U1bqjXvzrpgsDmwSMlgb4Kr6h+FQeuLkcx+Pfn+Bjj84tD2h46t&#10;TEuGChvxfqzE599AUNkEYXEpBMU14IsHItUNzupAs9MQknNPgBGRua/fVFz0wMsjwA5Hq26bIKIy&#10;0514E6O0zp0RTDFWV5sj/vLyineDgZolUAoZyXb7tZW1TePvGf5QMHDvqNbdRfMOuOrGERzBYQny&#10;THpCFjzS4+z0JvMljKj2qd5dJmiSbo16A4zdagG7zZHo1Fdp530NPRyLBdyOJCGuqlvXzFxYCar5&#10;vPSkzCmpSamSwBmqyop3VaqN/mIIR5ajxzwTBjAvwL9TVkNO5UED1A8H/GHcLMxB5jMAw1TaZJVW&#10;GDOhODZDJhigOwr2c5JzM0eP6D+4YezYoxZ+8uVneYu/Xj4BUswm24CuYMtOgobdxRpIShhUfjtI&#10;4hzYXPuhXqHXMMnMlIK8jMc69euT0Xlw351ChmMNHJvx7r/Na9cAM2uf/owjOILDENT3dT6M4Nhu&#10;f8vWk48ZUNiHdbpcn75298NNXAiuQ8fWas90gpZqhogZ/dFkCzjSXGCxmPSklOTiZq//E//mxqRc&#10;Y9LxBp73ilbhuZ3btu6CxuY4JNtFFA6tMMpZB3Oa/xDLeP9h+41oay5MPKWfh6uhL7wLD7iSkiZM&#10;Pe4E2eyyK5+v/MrUGGnlUwuywJ7ijO/evX41CP7PQIENMBrWwW0Q0PV1ApM5+HyDx/hQamGnpKwu&#10;nZnU9IxYWqfMT0895bJ7pjKZu/AX9u3MPYIjODxAqmwGOGEHnAxxx/mupE7DHFa3uW/X3oHBE0Y9&#10;O+ORG14zvll3n5nljopqarJkwHpCu7cWWHRbzwJVTzOWRMC7ArYH3V08PY92OVyt3lzL/WW3bfkA&#10;mN2RxG/8Acv+4e5yHhg6sI+fCKnys9C7W3NGd8toNmYLpxmadzQU7KyqSMnt3NlQ2LkLGw4EQRMl&#10;EBgo94ZL7oO58Bb8DfbAwrbYmaKiWQLqvfHmAs8xpuwUviEehIiCiltlM5sa96gDup+5bUPR/L/M&#10;BhNH8AcB9fUmoYu5Ds40Z+TcwFitg3inTcCyC8nJaSa7x92449qT348VvbfBouu1CkAcLQu/xQMn&#10;N0suY1DNte3WA60qyrajswqyQ5tzQk+03vL5O/CFN7kwdGcPV8sJLv9zrSEoqv9DeSl/zE7w6ZAd&#10;qXfdkufp/VR6S9+ZExrP/vewSZMKzH2yGpV4WF24bAl4fX4YPng4dM8tVOVYZANcAivwavcGAZIL&#10;O2YMeCAV+kCazdDERiBs1KCktQ5Kaqpccqt8ds89nkmw6sc3jj2CI/i9kNj0pxCyIQI3cA5bkdvp&#10;7mp0WkDkNYjoEpS21IK3uWXgPb7kk7GQ7/YCPD0kDW7CUvw+lv9t+N7nIAbLtIrwQBubfVzfIf1N&#10;panBedqNK76EG+Bk8/yBD7o/2PlU32W1jz0T/dfFY/Xy9Paf/kPgj+Vy0jSO27ClWW06x2EuuCEt&#10;O8Ud56NMckaKajPY/VpYVcu3lbta65qNmekZkOJJgoLCHImzc19mXJH98GLznRvXMxBN7CTNgJPh&#10;4SwYa7vR1CW7ULUYwWRzQqg5CA5ZgAndh8Z7FXb9sOEk8y0vspfVtKfgCI7gf4s+4IbtcDUjcNc4&#10;ClNTrAPSIO5hIWbgICYq4DA7oW9OdzXf5lnZ7YJTLrqbGVKO32KhK/QCP1wB3a3JQm5+b7Ng7KZx&#10;apyxQLGWY14vq4rK7IycaAaDx+VwcplJ6XpuVo7P0Tfr3/zQHu89B1PK8CwxrIPEGWT07LAbHDi8&#10;Xc51IEBpQS/LycMHp98zpSC4PL0/7GDPYgX33yxuR5rsFNh6Nsi0qDEWNM6ck55rtrLGcFlxaYWv&#10;qlZt9vmtvM3M80ZTFu+19sgznqAyT3UrvYxZo71QBEdrmdyVekFSHybNwagcAxzLgxJVgJMA0k0e&#10;zWm11b799eefi5+UfhsN3dZ3wUBR++sjOILfE37IAxVuFjihiyPZzbAeAXiHGSSkFo3lIB4OAaPr&#10;bJrTrYRSmjZudi4swzLLwiLIAM5+piej4OgMd1oKp+psIBqqiW3ZHpVLW4arAX2g2WR2MRYDJ7Ey&#10;E1VF1h9qNbNBsZexpTU/o6SPrd/fR6bdYrila9a6zpa1a5e3HpK4uUOMw9vlXInpK209S1hWPMvw&#10;xuaXe25S/51ny77YmezJjpsZtkkOAJiRhCJ+qGxpYHyhIFjcrjLItf8LwpHXpbqG0MaNm2FPWam1&#10;uaZpVGB5w+3Dwp2PxjMbGw0wWDLy3XQjzzIGmnuig+iPAC3RkWp1QygSimyrq1gXWPfFt1OjSO5f&#10;ku0e88zp+YP0mc721uoIjuC3w5WQfnn1/3XBsta2x6ee6AJxKpLMxvxB0EIyGEQWBIkBG4+HKCp4&#10;vc3gl/z8uvqNVjzWDKfDGAgl35eSkTMizZ1sNupMHMt6sbyrOg4V6MC2SG4OtZrJZGIEiyHhvjbE&#10;mqHUW8nsqNiZsmfDzhPlNc0PcUtCL29+b+0DzE5pFCxpT89hhsOb0LaDBqFAMFDf4GqursmKhoJp&#10;OqdbVF5lRUEB1mYEMAkAdgeYjSaQoxLEQrEI9MrbDB54DTRtntbkE4u37oR1a9fxlSUVBY1v7Jlx&#10;U8sLJ7vGZrrUiKhpNOFW1gFPCg6JA7dmACGqqC0tLVsXpdW8Dy/q3641xTBsQU1qL/N25o7CVysu&#10;Gax/nn2E1I7gNwGVq5ch57j0c66T5/hv7a6/1rZCTBJIDAtxVtch5PVDqMYLYn0ING8ELDILVqMZ&#10;eFaHsBzQShvLLPA3OA6C9gdTk1InOJNc5lg8FvEqgTnNqa3/gLLoCohiGx43Mk7dik+wPmF9EFUJ&#10;sDqAZuOhNtjElDdWGoPRUJIv4LM1SP4FyVec/GEi3P0wxGHtck5bD8wOABfE5UEiJybxLgveMZTV&#10;jAoSp4Jg5kCNxcCDiipVcIApxmiRYGRtY3P1p/BESxm8Ds0gKrkQjaaj4jLIisg6LPZkQwsMFzhL&#10;z8p4iwtsnMAZDGCTOE1AnQ0BMdjS2Ly5kW98DB50rAXmwn1X2zD7a+qPFZzWi8wW65jhxiT3ozkf&#10;bH/5hMwozJp/JLzjCH492ro0LPBwSk/mQ9cNvVI7n9+jXy/vym7GuaGij2JIaJwxyvfXVK2TwHKG&#10;mD+M1UOEWDiCLidQfBkYDBxojCS27Ki08UHLWUnOlG4Wp1OIK1LIaxT/6+9e+zQ8VL8W7oC+oMBo&#10;UBle1FRQaDY0KjQGq5lqYoA2qhNoATRZBYPGa4qgf7Ugv/iRpf0frMJUHpbl/bAmNCQz3ZEOLaIC&#10;ucCrvTUzb6SVa3VsSCROAU0UwRCMg0cWQG6OypHWYGUDxF+R3ty0HLJAhjg0gIinIbkuSR4xHDKJ&#10;siSoDDhZq9FuSfPwATnCJNtcYNa4Bp+3cVFruOFN2dT4IpwW+gb6V+7dRl/XdXZmUVFGmIG/RQR9&#10;tCUrxcbpkNu4eVNqUcHI1uOfndk6Z8YMGYqOdK4dwS/EbCynL2cWml/KPtldZrvOwZiOS0lNdXQd&#10;1Gf7+9kLPoaiLTE4D2TPHltAjorYnDOsLOlUDwSIxDg5HgLGYQKThYOQz2vUQmKOy+5KQbWl+eRY&#10;vd8WfF85vul5uNC7XUdCeg/MSbzBOTwmyk5NijMSj+dy8IlFVDV6rktEsICOqM5prDeexb/m/7v4&#10;OTD1+zbyhxUO+zg0MQgxsEMEwnqBEgrli6rK2ExWxsqawBgF3RU3JCbONtY0rPOJTf+UTi/9EPrt&#10;lcMqKvPGogdgHd6YzVpctQWCLXmNAR+SGsvYk12MiPI8My0NkrKcn5dKX98HudJi/RW9oqh/0X7T&#10;n2YUFbH3pkCu7DGdhJKwS9AK0OBvsTHRWM94wDcg2SaqSvLHJbuLvoi3f+UIjuCn417g4SkYCy3G&#10;2y2c6VyLy97DmuQ0Ga0mSM/PalxWtmgpvFbrhamgPBv5vHZt0UfrJD32pSbAes2Euk2GfPQVGS3V&#10;Cia7FULhMGc1WQVV1eMBNrpKGVR7H9zd+hp0i1eiulKx2dXfgPTGOarfHtfV/igMTaCgqxnwg9Ia&#10;AD2uYCNvArkprNpVU1QS4LPacQ2zoHBHy+E8IPbH6P+Zhi3XF3A0yuOLwMAOAZMxmbcYooLR5BfA&#10;EInHtM1SNPw2pJtWw5bGtijnfUFLopwD6YIx92htffBmtdLfG1LMjKdHAQg90yEtIxWS7dYvd3Tb&#10;c1fDyGXo6H5fTs/WZxumZ06fAiYosg7v189QmAK+hjrAhEC+PVWfMHLsTsv43JvudZy1AL9/2LZg&#10;R3D4AUUQz2TDQLAxD0FB1ihHp0wja+KBVoBM5swwdvCI+gFHDXn2+vzn/gnM0v0bTNrVbAGchc3+&#10;nUhrhdCzM3iyU0FXJIUxsrta/aUfwWTLl4LNE+q7O8U2+Zajdz/E3tnc/m2EoYeB5/4hM/KpuqYk&#10;YU1hwI4iwYwqDZRm3iEsVJz8V9CbXQEzvbvx08MuVGNf/JE6tGl0JwutEC3JbDZHLRZPwBvQRVBy&#10;6gCObQAo2v9mU3/EXZBtqe5ybjLrHtalc1en6ot1Ld9dkhYKBNlWOQymrkhoWenQJ6sw2CW/05Ke&#10;A/Oef2TOGYtLrvvOSpyXgRP2uO4wWJOv4TIc5piTxC2KuEgcUgQ7DO88INhzUJ8XoyM6P/wMOzVR&#10;YHRYJ1x91SsFTD+X/O9LH6CW8Ug/2xHAiJWnpA7w5WZyU5/a+TQLcg+Anrvc8CBkWSYzvbKN1txk&#10;iLMSKMEQWBQBRvUYoOU70rb2u2jYjVczs5cDM+db74FiMyfjX7Px/4xpWYOT8rPQXWRBlMWAu3f2&#10;gtZ4YEt0XXlqZ83Td3DXvs6Cwk5fiwOElx4ecPO6BDmNRQpbCjl4piFoA9GoflFdo702l/fMLvx6&#10;yITRNa+99tofwvP4I80UoP6sErQv0d6NxWLzvN7axaDUrQL4puJ7ZEZ4BzJgg/FiQ5i7lmG5E3yR&#10;wFjNxadn9u/E5vQvBGeyQ4/vrtaju2ugqa7ZUVFTP3Hxkp13D+77xIW3a8tS8Axt+TMNC81G6AKK&#10;MMBit5gNRgGMsgpGVsAjsPCwDLSGwuZgQ6iXAThb4juI1askfsHGFcepvvi1fZdf1TlR+Ihkj+Cv&#10;CQ2MMBEGG+dI13A1/FkqA0IZgN0LcDyW7hGg8kajwgKvMMDTEn0cB1FZhJrmRrYl4O/mX9l6wQn6&#10;KW2b/FAI0Suozm6CwWBznejIy80vyMsBt9EEot8X8MX9e/zVDal8deQst91zseSxHFUmt/bb7as7&#10;m/Ubr3lSX98ncZ6lCW+Cgm8/6HTKpCd6Dun3AD7/P7SHp02bNntHTWnJH4XMCId9H9pBQLL3wNKX&#10;CIN8fA3scA8WFCbjJoPDmhE1KIxfikBrPMToRg4c6R7N7XE3123dUR9tDAq1zS2GYDxu0EHI4YJq&#10;P7XObxly5RR9Q94XXngWz/YQnACafrwtPdVttJlAVSTgkMiA5cFtdoOds8QlWVr+Ord9IfxnA83/&#10;ZF96/6We3qD37xn5BSf0sGU7h1hP1ya6z1FW9PogCHMOkv4j+HOBiOeUIitkd+llntP1FKYWLs1N&#10;yjgtr2t+9KneS99rKgL7LoBLRQ36It1xYBZAQHfPaDaCxWQBFjV9PBIDu8XG5+Tk6q/n735fnbEy&#10;Dp2KBljlQSfJPtulVlPSlBSnx2Ng2aCvqSnYXFYWgub6YCwU68KaLLn2zBRDkJNhd0MlSIxidNrt&#10;+brWIlQ8Z90TmvFGCGbM0mEG6L4zyyLNdY3o6STUmX/Hjh2H5ZpnP4Q/KqF9HzRCpKNbWAWpcJsr&#10;H553ngAtwiWm5JRujNvESmYGFCMDFKYWBxWsSQ45vXv2mpLG7a/DlgiPEqswzvKszrEQiUSdoRb/&#10;UI/R0W/CmAsdprRLqysef2sUCDAyKz/PygkshKJhYDgeCxySWkRS7QbLlvVC7VPy6e/vRELVQJ/J&#10;w0PzTwBBmx528MmMwPY1tmoj3QE+7aypZ1dYdnzo3UHjr0fw58a9RUY4Aybxvow7k2ThAo7jeqbn&#10;pXNZ/XI3rixYNLf8eTDIEWYsMkcP4BlBY7BF1jV8yoKB5doqKJYSwWAAc5azdEPnFz+AaZGJJnPB&#10;LclGx4Vgt/ZwJHuMvKJLfiU4r7Fm+yLYJeZDGHoBq9jYnFTOz8sQMaAQExTwKlEIBr1GscHXbao4&#10;uHP+qi3CzanPmPtuP9axdNagKBQt+EMvmfXnIDSa2nEJpPHN7HRHbfpFSTtT/maVXKcbXZ5CzSaw&#10;FPmsCRywRgOoEtIZFha3w6Ukd8/+uvichf+Gj6AOAjBAC0aTA+EoQ24kZzHxSH7pekgaLtTWZjdJ&#10;/sy4L5QLLGO1OsxAswuikYgqBePeqLd5iWlA8nNNWQuXQm/kS8Jb8wWktaMhyzUxZAGDaGO5gBh2&#10;xf3Rnmwzk3n8ndN3ajvmHyG1PzOmgQ0eRidTSL/ZnpQy1pLqMqq8ynAmjtFsTO2u3nWfyJFQSF2K&#10;1ZDVB4GqJYMkghIJQTwYhrC/bcl+h9MBsqC1ljLer0NPbHSAUnBjhidtMGM3GUSrgEcwssjKC1vO&#10;brgbXvTXgx/GY/OeDXYDZ8pNA5FDusTGHGw0k0AEv9/PQFwy6V65q7kRjvZuLuuveIPaRUNv3vXx&#10;jBkxKCr6w5bJP1If2g+Duh282lHxushpsdb4EIERPA6nk2UZHhRJBTUmgRLHxgf/mVFqaaIi1kne&#10;EkgCH2y+7CvMiaegWdwNJXWaXu+DQH0D7C4uZreU77DGmkIn9+87aII5PdnV6vOCrmrgsFqDohxa&#10;qZlbn4CchlvKr/p8vj4dvh1hjWJhznZ1gvQkq6kgBeohBNvrdjJrqndZK71NR5dXmU6dcz0qyu+i&#10;bY+DI/1sfyToY/lp+rT9pgJ9BGDH/06FZuEeweoYzjpNbJiXIGpQoVkKsC1NzT3/Af93LMyYycL5&#10;oxeiHHsRHYdNWEwC0KCpUBoG2OkFtTWEQkuNRXi5rLZ4uwBR15Vmj6Nz3MmwASYG0VBEawkFdnmT&#10;gy/DmKqdWNBMrAgmLH/ojqigtGCRFLE40dZNInmQHPBmEwTQw9i8bSvnbW21lldVxctk/5ZLmaUB&#10;YGhjlj8u/hyERqOHKvhUH6yJVwcbWivqudZGLxP1RdDj48GoG0BQjWBTTUATPJyMKcobDN9saFi4&#10;DHMgBsysKLTAHLtDeJRh2e3e4pKov7IOPCYz1FVVQWV1pSmqinZPXqbBkJYECio4xcVuhDNb7oOX&#10;vM/Bc0DD2XEsNomWTdM0Ixao0cCb+jF2gTEkOwAsWKBSnCj5Q7C1pNhRsqeqX6cR0/YOICRARPZw&#10;ngummQrhKVsKnu3bnayO4PAD3Z+v0wrgoeCQyv/oWRR8TW8jIxivAVTnKtwIDD/Q6nQItK1sSIxB&#10;TJcgosVB05kc4Wv/VX0Cag94dUkITtNmgQVux7b2RTzFDlDwT8ITCSZ8osVD4aAJ6uVjLHmdOvM2&#10;g9Aa9ekyo4RlTt8Oqdx/4K4tFC6kjxAgbAVoZiOYjCYJ4qVNAI1hMEQ5MOgWEHQT+rgMGBgD2GwO&#10;aAp5t1YL0nMfWR9eAczRf5jO/4Phz6PQvsG27Sx4FdumF6A13hypD+iKTwKbbASXYgaXZAJzQFdt&#10;cd4b9gYW7JA3PALTS75p/zbBH+ouv6+z6o2gqB/H6uvqa9ds0mwhEVrKKqCmoZ5hkZisOWmg2U2Q&#10;kZrFj+h1cQrqO1JZexUVMhrrZtkeplTXpRazuZ/D44BgyI9HUMOngy6KoKqqUFte53HpeeQv7IPB&#10;PMwLDR1mH3/PZeZrrr+76flhoA114NeOKLbDCXQ/dFTgj3gGO97ofPu5WcfdXti1czrDJIK0mNWQ&#10;nu4DuAKP7A6SzBo4HgQ0RVXBZLUk5kqWV1VwdeV1nac1pRyFDZkF3oIgBKZ9BefDA1iGX4JUvhEN&#10;rC4Xfsw5bbq1m8mVlISFh+UFJqLbYUdUr3wTsouvg/u/fh1rcoiS9lm8z84UgNlmgFJ8R4NqVGjb&#10;GkDaUAFqcQtYWlVwiEhqEqexOtvi06UFZc9cvAwuPzznZv5c/JlcTh1m6l4YBs/jbZwJjcEGb1mD&#10;2LizQmzZUxv07alpaq2qXxMU5KLg/3W5Hm6ZuAy/s3+LtAqLgBcWw8lwM4jiQ1KFt7Rx7TbFu30X&#10;+OsbE4GOkqpARETXoT4y2Pxh6JHLltz1wEX6Az3gU5rZi9Cn8QEBpsdj4nCj3WIUBCGxiz5+KSH5&#10;HUY7WDRO1qNy04bPP/o21o3U2dD1SbDDd9yOrdunlW0rudb7UfWz139x4uXP6DWeI6R2mICm0b0G&#10;neCsjGtgsfWFTM52nj8WTk07aohIbIbgHgVfATZfXXkjZ6B5kIFmdB1jEritdrCZLSjhGIjEolDf&#10;UMu37C51jWU2t/dlT0NtBUmQb85M7trJnDtkIMgGHlSBZ40mk2ASDHo0GPD6mjfM0W7YdT680HI7&#10;3B1YB4y+d4qeC7b6SuCitwvAfJsJmF3QLEagKqgCkpm6pRYCG0qjDVtLKyvLy1bsMXvvL311yDMh&#10;ZuK3CzD8wfHnITQCw+jwCWomB7wMUfkJqGtaJFbVfaE2NfxHiTTfIWtl18Wa178Bee9V/sAGKAy8&#10;PFKFq7tWW8ZlfAVmqIWmmBbZUQqx0jqwy5hl+M2KhkZjcU1dTlNj8BTfi40PntHt8UmgL3cz+hwG&#10;7JgCj8VoxNZYQJ5KZi1gjLPgCLPgiXI60xxpgmB0JdxdkmhV9yIVnQ4eUkIxv6k+7LVWtdT3aSn3&#10;Xl6+6b1zTtffdR8htf8xrsfScAKMgLfS7jHG7dc5U1L6WJMdRomRrB4w08qudH9UBsRGJDSfruha&#10;4lV5LfhLayDeEoQYGjVsFJLBMSwYNVEfh44FNsJGOP/CUZwvt8iV0+lca266Czw2YJx28jxBism6&#10;kTeFjAXOBTBV+Qgb3yTh0a6nT3nz6vMv3fXfIdggmiiJBBZeDm2BsV/1gLS7rSDMZqPsBmgQ66Es&#10;WAel/g+gqeV6SPVeLk3b/jowj9X/0fvN9sWft4KMBjc0QRq2dwC9IQCD0S6j/rL2dvRAoEJ1t3sI&#10;X5l+ZbfsvG65mekmqSmQVLGrJKm1sYWnLlVreiq6nBZoluNgsVggy+6ETFeSnJSWtiucY37v88mG&#10;t6DP3Zdgs3oJJDmTPZ1zwJXkAF+LV4WwJFlUQ50Wj3949Al9//3WVR9Uo5fSVphopHYErSrKPgCe&#10;1BMcWUlgtZohMzlV69a5S3nPqYOefDR76dtB9iXalPZwA5Wjg+frj4CWlSZ3bR/8knMxeB6sm9io&#10;/TYwQi5MgtSkay0pSaONmU4zbzOCFRVXTlpa83GXnvbsbZaTH8a7KL44Euy3rmIv94L2DzAxGcDr&#10;LCQbADKdeBa83UhUmZmpek5GellqX9MdHx835wsYAkNMrpzbnZ6UEWaX06wYOQjHY2C126ChsS6u&#10;xoL1gsPc6rHZZJMJIgaRSbVpVnentC6cx+XZyg9Ie+z5MTcsbE9rAhpoxrNgREYF1CcVQ0uqj0YH&#10;jGoxPArV8N2ZMH8SHGnx98VkGAph90Pm9PQxqYVZgjvJDQ7BpHKBGKs2+WIbVq9Xwy1+ExZqAdLc&#10;kNG1AF2JEBh5DjJSsiAjJ6dFT3d8NW/pF/Uwb9VUVHJdjL3yIcnhitT76jbqemhxSvesFc3rS7bC&#10;cr0Rs//blpFmEfSFcWB3/Z8jL3+k4DKBRJOFYyKM6jtI75SRuzvzxK633Os473O8a79rrFBiHXtM&#10;LOK7LTkpfEvPnj0NU6ZMEYcNGxafPn36zwnGZPPy8gzBYNDo8/noN+h8SnZ2tlxdXR3/GeTEX3/9&#10;9WmDBg3i0cVvOuOMM/a6YIcCmAjqNegDqeyTlsLMkY6uWYLsMUBcl4FTVch1p+sTjx63Rh7b/epn&#10;meM24vHaqYVpKR+WNV6AX58OAjZUdsYENvQsOQUg2wlcTlKtOoJ5Aoylq9CrOMoKuWd6XBm9GYtZ&#10;kDWdBpaQodE1DQTFUKxlGZhq3kB3tLNByLg6NyfXI5hNINJqM5wRenbtEc8Z2vXZp8YcdQ/A4B9u&#10;tP/kOEJoBHLlBsMoMCTfZElNmWLOdBtEkw5xVGEGWYccm0frmZlXubZ47Ts187e1oA8wBczcQMhK&#10;c1tSrKxgEcDlSQFPcgrwgkmKMUp1Y2W1R2oNuNRIVLNkWD9t8m39N4yBdXAD+PHXvi/xZ4MN7sV2&#10;Myv3huSuWR7NKkBMiULcF4bCtCzomV4Yye2c987Zx50+YyTbjSK5Dzlmz57NPf7449bi4uKCUCjU&#10;RVXVtJycnHQiqoKCgs9QkW4pKiqiqTImu90+EI/JwOfUDxkyGo2W9PT0Xp07d7accMIJq6677rqV&#10;SEgHGzVjMjIyBuLnXerq6mhWBa0KTP1IutPpZKxWqw3PZx8yZMiWCy64YM/UqVMPpCZcaH3ROnMc&#10;12nAgAH9hw8fvmratGlvjB07tjpxxCGADjqTB0xBFQMPQbJwvK1PjsXeNQMidg6C8SBgMQEHY4Ch&#10;XfvHUzJTP3GfMvaOJ5hJe6hm3Tv2JOczSz/p2grKQDDABcBDD7DDGuhvaYT8LAcwzSUQN3Q3i+bB&#10;Vqsr2WRzMorGQNgX0hRRrBSSrYtCpTuLoTnqgHK1OyYmD/Ks/TP6dBU4pxVasTFVZBEKMrP1woKC&#10;8uyJfV7Y3anzO0uZqXUHLGN/AbR3Rv71gOWQLboMi9i6h5xwZe14kN3XGJ3uyZbMJBNj5UDURJDi&#10;UZA1BRRs8dydc/zCXeNfqb/+yzlQmbYdloWqoSFkk2Ot6ZqJ5cjdaWpqgmAowtnNVnduZrYpEwmO&#10;Qhm79ilcYX1i3LzGkWsaD1TQaLi/6LyHR4LBer49M60HOA2MH8lM1iUwWswQDYfByhrAxPFNZQMr&#10;Fq4pWnwoO3FpJVSamDx87ty5E1paWk5TFOU0VAgnYLomIsGM69q1ay4S2sYuXbrs2bVrlwOvc7Ik&#10;SYPwOzQJvwqtCcmvCz5ehGR0EhJVjw0bNnB9+/at/Oabb2JIgvjRXpiSk5MnmUymK5H85Nra2k34&#10;W158n2L4gjabLYLnUGRZzqqpqRm4fv16Hz42tZ+DFJwTvzsMf4/Uz7loxxkMhvGZmZmdMY1VSMBf&#10;v/XWW4csf8KwyroIyiZpLFyENyFJReUMHgvEaRFEXcECpIMUiQKnc3y6O8UY7ySt2GT4rAqKQF1a&#10;uRudRq32fMjbtlkN1KJSC0IalDA98vRkztFP16zDjQ5HX8ZjtUVZlfFHQnpUireKfHyRAvX/kWxl&#10;r8Mqab2hVO+li3CpzkMe63FwQkYSxN1mCCOb6nYGWgJNpMlceJJuroqqzOTVnT35p45yDf/gLnnb&#10;jHcif+RA2Z+LP9egwE8H2ynT3tmzIufslNPfv9Pltc1ISk2dYsl0m0OcCF5q+bCE2J1usFnstLQ3&#10;EwvFoLqkknq6IvBc4zeTJHjeoMCDqLe+lHc2xnyllTojy4kC3tRYz1RUlTPNQS+T0SmPd1qSR+TO&#10;Vi/svvzcMVDcmeLL9mtIxs1gWCgXh0Fc7WEwG2i3FjxEB4PZCgbeCKzK0crIMc1l3P7Mm3fvP5Dw&#10;60GdyfloJyNJ3IrkchUS0vGoevqh5aIKs/EIfE9Bd9K8devWo/DYMUgiO9HF+wqfb0Irx9ehQCAg&#10;bNu2zYHHjN6zZ8+tqJguuPrqqz3tLiuBRoKPxt+4GxXYxGOOOaYaiXEjvrcHbRdasdfr3VVWVrYW&#10;n3+ObmgAyTXtjTfeoC1yc9HGol2E35mBj9ehjUPrjG6mA01HEzdv3vxzXN4fxZew26CybDbeMRMo&#10;SqILQIvKICgsCKwRb5UAgtEEoUgYVEUTQjsb7Xjr9q1XzGs9Ky3GY3NE94Ruqrt/7xF22XS8LCq9&#10;DEZjeiQc5OK6SvcX2VHerKUHnoYzi++G1wOvw1NQMbMcVLcEJkHBphCvjGc4wMNBUalJxtaRfonT&#10;oSUWYHbu2pVXsbb0gp6Q+9AwQ/7tZa/O744//5eKZfxLEtq6dZdxQdHQrbWu4ZpwZe2NAqMOtiSb&#10;DWBlQBawtBix9RV4lPMaWBQeCu3pKl8XquhZLbW0nwIWJGZwYnnvDrdDErwAdZHt4XUlUtP2bRAN&#10;+kDjFChvrYP1DSXstqbqPmJQu6l7refxo1ePvGnkZ6dNGKtfltxR8JfSLlIcOEDgLBo+1RUNDBoH&#10;RhGJrFUEbM21WKtYukGNfALn6nvTcIhA82tWo9UhoRni8TgXjUYT/TNIJoBqiI5RUEkpeXl5nfD5&#10;UHQ3v0pNTf0C1VPb3Jx2IKkBfh/WrFlDlr9o0aIrkbTOQDKkzTq4wsLCXvh4PR4zApUf73a7PV9+&#10;+eX39j3F43VUZfWTJk36EEnN/8ADD1CsXze03mijkRCPQpJMfC/BlFjDo+EopZVpT+8hw1aoimmM&#10;thufRhI9l41+CBfXQqy4BTivAprEgYzk5jDboLW2Tss0aDLdQvwjLW5ER7U3P7zgCltOyn1CrucK&#10;JtM6UUwVCiLJDBc3aWAy2LQUcPhA0jZAcv1TcF/Nv2EibMFvJ9bU6wmg4oUqCYmFjrfUikLWL4It&#10;yoBd5IHFMmIwuSEckqCiph7qm5uM32za6F749RLd199EyveQEvzhjr8koQ0aNFPFgo+KQFkXa2wI&#10;tjbWQailBZRoDBs7FjgOW10NOUbSgIuiYxGINJh4+eNI+gZSEftCgVWwE2YgoWXBV1yeO+pKTQVd&#10;lCAS8IOmyhATo7CjdBd8vWmduXRX+SBH0HRDz6aCmV0+NN/a/YM+Q+F0oGWKqHekGZv8oBSJgZMz&#10;QiqHHNASEhl/rD4SDCwIOKRH90yPb/wNhtgpKoBGTomcDuQOAwo0qbW1NQkJrjPLsrt69OixFAln&#10;v453JMOEdQCVFiDh5S1YsOBKJLdBSUlJltLS0lPwo/7oTkIwGHSuXLnyAiS086urq7M//fTTtji+&#10;b8F++OGHdhKHSJ7Ut0Yq7r9oi9G+XQ/sO4gfWj4jxFGbEeF/hr/qgwDyTG0AtN31EN9aBVK9H3hJ&#10;pxUxIo2q75tZfVfuhBVghbuhr/nGwkvdO3s8bYwab5cYbYho0swii/mkYPJjcZWNiordYFFVXa13&#10;prtLuhdMzj1t9W3HXKf9X7dBOjqoiNHTIOg2mahPrjVBk1g+Ik1+UBqDYAiq4AEL2DQjeIwOSHV4&#10;aCAh2qj5Pll/gu/OPQP+vR2/95citL9kH1pRUZF+1llnhdZXry9Bl9Gs61IX0Hkjz7CMwPJgwCLA&#10;RERdDcVDvK5uF536a1uHb5pTd1RZw37LD6/D0vQ0DIW1Kefb7ekjs9MyshwOOy+gK2AzWLAe8Jq3&#10;okbH1pcxoWtCi4jWe1vY+la/MxBRe+eZ+vQ4euTJOaPEk11rGysEfV1NpuxtzrI7XVyqzVYXjjR/&#10;EWgsnh0xNjwflMpXwykbY7/R8sdEA8PRhqGRe7cXNpsNkMDqw+FwcWNjYwwJbW1mZmZTZWXlfuSH&#10;xNcVH2iLQBooSCg8mgSNrqXBbDbH0QXd2NzcfCGqr36osFgkNFKAKajqui9ZsiQPCdM2ceLE+NKl&#10;SxOqb8CAAWkNDQ39LRZLCJVa1eLFi1t79eoVnzNnDqVxIlqbK4USjTdghU5Olrv26LZJsJpWLfrk&#10;i2/3UT0E0GUQn9OgMqqiRlKgCaLI3OG4G4IRRef1kMDrjWFz7PPKrpWz1fW1TljkOBEaUy/Ro6Yz&#10;DXZXN9ZiMmEaGYOKjWRrRNVqWhW9wgtiQ6uSVpDLo8gyWWShuzNsGGWoU8c7Gp25V/R4puKtoufr&#10;inbQathKGHUZi3/5oOp2NR5iYpIIEs06QRc47g0AhwdZGWOAtxs/q8ivfQrO3roJ8+Z3HQ0/HPCX&#10;HRRA9aChJvFiW1qBhJOjxKR8OS7riqhIajweiIfDJYri/zQ6VP5X5P7dH0PPeDMWkP07V7dDVyiD&#10;W1JcudNSUlJyWKydio7kZbVAcnKqbnfbG2u2bqoEfxjEmGKVZJWJxiXAssdEJMXYUteSLdWHBkml&#10;/omjhoxwxRw831JX45JjktGSzM+rPnVnETwIy2A6NMApWDh/GzIjEKERURyQ0Lp06eJDN3QbklHp&#10;4MGDd3z88ccHGnVMEBoSXgaqqkTYAbmsoVCIx7yRkNBW4nsnoRWQkqPPA4EAi0rPicTVC98bi6q5&#10;4IQTTgiPGzfOiaptSFVVVQ3HcTuRzMLUCE2bNo1U2zD8bhuhtffM0a5dnqRkuXv334bQMNs1JBTv&#10;DoA1O3RYgKVgN+qeAvwoCrbYOq5n8rZoN9MWWOsbylalXe0yZU7mDJYurMloRzLnaFEEKRiOxUKh&#10;4lBT82ZlT1NMq5PSIKpwcqqZkwXGyBkEYygcMYiibLNypk7eqF+re/W8rwMzPhDjMyAIn2JpU9hW&#10;kPUkiOsW8McMOuaf0uLTtcZWX1yMrIEU0+u+KfbX5As2EJkdVMX+mfGXdDn3gab7YAc6e29ATexD&#10;raL5S7Wq9hO5qfZZyKj6O5zacjfcVLsCC0cA7fuuXgiyAczDDUbBrvIg+PU4U6+EwMvKoLutWu6w&#10;3qVwZuYjwKlPwu6WMml3VVyq8+tMQAItFGdigbChydtsr2qqTa8vrT46PzV7eP9Ro829Bvbxdh/Q&#10;o6XvcV1pbIJIlEnsq4CGHuDvfs+QbBjqW0NXkRkzZswBR8yQeBKPRFSEfV7z6H4mI9dbyX2UpG/r&#10;Gak4VGYcqj3zli1b0tA1PRFd0Jnbtm17YcSIEUPxtRc/3zsIguqs/Vk7KBgX/+lkmCu/pW+FP6HM&#10;0ZFYdCwtGnxuLbDPgRzTLsg0+ezO5O7Z9e5bbMbc8x0OZ2eW55wCsAYbIzBqc1gW61vrow2Nn4rm&#10;4ush0nIjnmExpzCqzZPEyYoGEqsyYSUGTcFm2NNSA9XhFnNNbePYk3XbKIBBRNwarMVGrY/2GqTC&#10;dfjqBWzeVkEMSqBZ24lexuugRm/wjdzxdPSkRdT/9pckM8JfndCooGpYQxekS3ADtreXgUu6Bi6I&#10;/QtmYhE6HxXcgTY8oVHKN7KywW0daU5NSYmxCtMUD0DEoEHMxEKzEgW/FGM0hU2GPj2i6Jo+Dclw&#10;NTTL78CO+rLAmi3Bll3VqhKIQTgWgbL6Kti8a5uxzttgEuwWszM1xcNEjGf1eGXMkxP/c9wlfV/p&#10;ehT40J0rgTHM83im33EKFCou6qSPIDH50E3kN23aZNxn1PKAoD4yUmH0XSI2JCVLfn6+A19TX10i&#10;No1UHMFqpfECgLq6Oli7dq0ZSSwbCa1/eXn5ufPmzXvopptuGoK/lyinRGgdhLkXB6TXQwhaUUNH&#10;1ao5PPDhkC7uu4+aXHjdhKuyB/edkNu75yh3RvdprMoPlRkmk7eYbTKrM8FQUPG3NASbqyqrWiuL&#10;PxW1PTdBn6br4BX4Cu8hjzmQA4yBpW4yjysJjLyQyCeDww6MiYf6QAtbW1vXR1xZcfmAyqlHgfZM&#10;EixGFf0lltBHYAM+exw8cJ41WzgZWfw0GAAPwCbYmphg/hfrM/su/vKERsDaGW+gmKootoLfQCMW&#10;DFJk+xFZQhn1RQd1DBbGc7uOTfkw/UaHPfccc5LDKNkECPEaEhoe50DvzWKAkBzXGsOt9ZCkk6sa&#10;xXMuhnT0XtxwJbasz+o7qzf7lm/2127eqPiDXp06i4OKCFUhL7O5tpzf2VyX3hyRJ+tS0q0O74An&#10;+w2fdHOnCcPOylRGTgV9ciG20h40xyStrzVPxyI+GzhMI4XWH1KyoxFHVFctLperFJWWe+7cud3R&#10;9fte1/u+AwIEGkwg8qFRT3Q7jR6PR4hEItS5XisIQsIdJeB7CeIzGo0JkiMFV1xczCK5ub766qsJ&#10;6Oqei64phZUksC+hIdUmHhMXjW//qv4Tur808ZzIi1bS0MGF+ZsFC3sPgcd6TocbCu4V5isvQ6P0&#10;dERVbomnmY9m8pJSbdmpDl88amwMtEIY73lEioVkPVoCLmUODJZvgtvjNyHlfAD/glpMrprkTvMA&#10;x2aqos5GWv3ga2wBzRcGPRxPzPulPGhq9UJFQy2za9XmCb2WMw9fPj92w/Vps/qjWOdhOhJWADVZ&#10;A1RGdsrbUYvtgqXQQuduv5K/NI4Q2k/E09dic7oHjuWLTU9nFOtPpcimc9PdyfmSwLCswwJgEkCX&#10;RKwYNITvAEFjfQ166wIYhC0ngebO7YRKvQIWYlV5CkZmPWQaWric65TRAPGI2rxpA5Rv2ZRYM0vH&#10;c9X5ffDNju2mXRVVGa2hSG+LPWl0Rkr+yZmtKXcOesg0c8zMMx+f9vG1N2szCy9Lvn/0Ka5qV0/m&#10;ZkhjLkXabKuYtCELqQtM2C+/z0hoRD5sp06dapGkKsLhcF8kGorQt1122WU0EkcLG9IIpUCVkUI3&#10;9gUpDyQsLTk5mfrh5uIxy0jx0Wc0F5ZAJNURJkK/R+SIbijs3LnTjgR32n333Xc8HnOg8A4iIgrD&#10;SowQ0Pr7BwWp2rb8oHwh8urIGxOaDT6BfLjdOB5uKTgb7uh2Ldzc8wG4uvvz8LHhGb7GdreVtZ9v&#10;czlGsE5zYdyop7UyMWurGGCjwZAu+cOygWHjNoc9AKnMajCHN4DLHM3h87v8Xb100K1HTUttTwUE&#10;m8ONoLCloNL2/wyIpbVgDKvgUAUwSTrYWQOYOQGioSDU1tWZi7dsy938zZrMpQuWmBm84vbTHMFB&#10;cCSDfiJmY8U9xwbHSQrcCya+X1J+Jji7Z0KDOwZRK/k9PCoFDmyMCcwxXQQL+2JgQu2T4rGltFPV&#10;XpCKYsZBobtwxFVZKalTbR5zalNLs10SJa6mvAz9NVQuNhuAGAdramqixSaj9bSIlVhVwwaeRf40&#10;yDaLOeqwWGNYOyMsD9UiSOWBqLe6NTm0oTqjvBq+CjhgCdhhLJTBv9HZYZFUqWJ/d3CjbRrRtWjX&#10;oCXTGx3IzMzUTj311KVISpej2qqdNWsWzSoY+f/tXXlwVdd9/t377vL2VU/Sk4QEEkhoAbzIS0AY&#10;PIa4MXHG6RTscTNJPHXGSZxxhzYe6DgGVNc4bYhpPAn1dNyh9hQPBto0pnjiLSATGMU2m2NhwCC0&#10;Ielpe9Lb77tbv9+zWWqwxyTmn0a/md/c9+6799xzzzvnO9931sbGxnh3d3d/KBQKgLm5ITM5jPvh&#10;3LFwwXhc2KJFi043NDTcs2XLlh6c4tH99wH4bgBY8SyFKxqDFTvuKzz44IO/ApN7bN26dbw70Q8Q&#10;l6cAcE7+3SU5iwDYPL8lu+yOO7Y2tjRteuCBB/g5F43f+RfuMopf10hfa56iWD5NL5/B96nKsOKq&#10;VVJGncNQasgSy3VL8BXIdBuW5bOEYsekwEtG2QBdXh1D4eWgEJxlmKTkLCr0j6eyubEOkjNd5It+&#10;OdRU75VcqkPMGnKJ6JbnV9RlFiy5fsua5r96FvHNEq1USN57D+mZTSQXqiiMJ5SpFK6sIG8kXKzM&#10;rOJeApCggmycnRzYZn7DtZlOHe2nv6HEFf67abvE/mR7Oa/WAGjWTxtpSEvQSdKscs0qVGu2IbpL&#10;g8UNLBTUsPZUnozRdE5TzReTf174mbns+KmPb79g7bsJcjGyUZLUe0WvEtMFQwXQCD6nB6Vf6s9M&#10;xo/QqaE8DaeCeg5CNA/awePhUHgdyOi8J0vB0Hl7M8dUNuVMaGlv2tDCli3OFAWp2asG5oeNaFv1&#10;ZN2ymKPubmc0+hUnVdzk2lfdOPu2xru+dGjhbYsfX5I/vPXtQQjg84Xjs3o57fr6+t54PP7KCy+8&#10;MJJMJuOdnZ2pXC7nA6sqBdAoABQGGgUF9lY4751atCLguFxUXl7e19TUtLWjo6MFAKeCif0Xj+rH&#10;kQfLXsa82Phe9kgkYkGu9p48efLNEydOcBvczWCKy/AbGNZHslZCulRXVeqN9fVHGyprD277z5cu&#10;9nIyI3uk+daZx6o31jti988aUO4MvaOt8MXleyKGb4WYtJbZmnWLbYl1umWX6mQFTBHVkeSQRNkh&#10;GHoBlYlIHknmk8WxidnRhKUND/Tn+3uO6v2T/TSgn4b060FEbnFI7jm6YUZyeS1g2JYXL+GLx0dc&#10;/1HR2XXm6d8OEB036xrvTqbHzoUAhzeSZjooY1I+myEjDyhF+BZqTQuf1Yj79fGW3p/SN88cpYWU&#10;uYa93P9vbFpyfk5jcTN1jCaRrV5DEXzKGs+9mTk7oOknhkg8MWYrPYmMI556T88lfl5oHd5ES45c&#10;BmaQnyXI9F8X/Z477ZDq5TXhh1PjQjI9JZgFzW6pnT1asqj2RRTCR2mcnqYPE78xjvaMZd/vt7Qz&#10;o6QPpxCJQnE9NpRl0iUHjegZOleYop7sGJ1NjirdkyMlfYmx+qGJxE1TpjE/UBVr8HqCy9Ws+D2H&#10;Ln+XLOUHmS7zh23HvtOK51z1tJjNmzfzgNrDALLXACb74K/j+wF4AkzysvykqqoOJjbx6quvMmjO&#10;DwaDPLG+0+fz/QLHn8APwosS9EqG8I1EInFyeHg4vn79+o/PXuxUYInBbXKK4hQkUXVUVtVdjMNN&#10;FKEy+hrt6VlTmMzebZvGPD2duVkbn2rT09nrtLw+S5fEgAbESkMBZm2DdMtEwppk5yB/kxoFDZm8&#10;SZOE/oSd+/BcMtPd9ztjtO/fyJh8nEz7b+ks8sM4LaZz9B1KCrMUU3SIpk0FW6cUCPHpiUE5qWnX&#10;V2uVS/EyRfA+07R9kOzgv6umsBNA2I8LDXtAp8yHI3biTP/wxNBQRzw1/OzpipFN9Ncjh/GSl3dM&#10;TdsVbZqhXa0xq3mGBuh1GkZmdGrjyYyt5d6WHPburJTdYc8e3U6PpS/uks5yZwPSeT2Yzy66A+ru&#10;Ebk0UCUGnWJB5AKkUy6VIYdm2rNKYqlbbpq7591NnS+v/R0dPnqYjhfSNERZTSrk8nY2kyW4AwiB&#10;0FGURVsAfUC5EsjUDCrkNcpmc8WGeK1gCHldpzwYhkNRRNu0nAVNk30en+p0qGUu2Xn2gzmdR/A+&#10;XFi4oLXBWU7+H4YWCATsBQsW9EL67Wlra5vgxv729nbGEV6ymRkTr5RhQUI2AHx4nmZxYC0bgw4k&#10;adrj8ezv6ek5BEZWPm/evK6+vr6xbDbL934A52lFcTizRW6LY+ATmZ3xOQDgGMLe+tZbb727b98+&#10;Ac9mFrkMICax1GT9zAzN7/Pr8CMep/fgrt27JulbCOcA3Ut5CDVZXej0u2UJcs7E36LpelFG6gAw&#10;bsoyLBtSHklpO4pOOdO2knnbmsrqJmiwNpIYSg+PvqePTbxkpjPbyG/uolepExA2ELKpCQl4n6XQ&#10;DHfIL/tLAuRwK6QL4HqCTelMknyBoCzl7JIFcpcVfPwrxg2tPdKdpd8eO96x63BYsvo00xw3Qfzw&#10;T/SSaGy3S3PPU2vml7RhpAuU409ucOwfY8VcM21/gK0nqexZmpGO08wlQerek7hxUBAOXcx8DGQP&#10;k4cmgrViZG5LwK3W50cmFps5bbEcdsmCWyoOOwezIH0ySyFdtm6snXtm7oLoY09/9WcXBlwBFXkp&#10;1OtGZJqL4h4D3MTIR03kdM8ilyNCLslDbqdDdHvI63STCrbCvYYWSgJwjnTDYFCBlNHJzOapzBsm&#10;j6ImtQp66p1H//sZxJKBiTdruQ/+fXgj/EIvZmVlpbVy5cqOFStWfHf58uXcHhgCKM2E9Ozq7e29&#10;sDyQw+Hghvt2AN4NH38vNvpHo9ETc+bMWXvw4MHjOL2otbV1/969e8/wNZcYAyrP0+SJ7wB9ug2A&#10;xuM5spC72yBtnwQg9iJsKG9hNc5vhHSVGbiRhbniSMRKY13Xz7/huRrV/z//sudFlpyV4J+bSaav&#10;k0d1OCN+CpSHSQ34inN1ddsiA1wuU8iBkEHqIZ3sgmGjdkjbhh6HBuwlO3+S0vogUHAIYX1Aq+nY&#10;pWvvA4EFIPBqVC9PkEJuocJNFS0zSY35KCUVwKBtoJFFTtlJQclHUV9koMof+8BruU5JdnD3c6vX&#10;vIEwrGYSQkgc/KcI8l7qouehBKbtD7JpQLtmZovUIFSTGP07xe/9pq8qqEoRp6CpJjJ6gYrsDIXK&#10;4VBI0USKmIpZE6t43XeLve7Xy3/Jq0180s43Bwt0K9VBqDBwzIbziPVagF2UZCVAkuIlVVEEWXE7&#10;VBn0BazDqRY3ruXeM4mEfCo7dTDl6tlIu4n3VWAQZpnGPXEL4bwsUCuclwMqLSkpcd1+++37ly5d&#10;+r2HH36Y2VRtLBb7C/hra9eufX/VqlXnB3F+Fc6tPLzOWbEzAIA2UlZW9q8bNmzY9NBDD/l1Xf9W&#10;TU3N7q6urmPFOy43zo/87K3wBoSzb8mSJT8CMzu/mQ3IprIaEnYD2N8YGN8ITp1FWncS+d945ZWJ&#10;U3fdJZ6fxRAGL34Cx2/j6C72xQZUEn1OsiQkPhl50oFmtpAC6qeoYEyihhlADE7j2vchVY/QIeLO&#10;hY+Y9qc2xqvfJ8H4MUkmL7xOoaYqCtaUkOEXyfBIkLEFSqWz5MffUuEpI09GykqG8Nvo7NqfvLx6&#10;814SQBGn7QuzaUC7RmajpDQ3rQwdn9zzKDkdj1B1yOWpCQlCCJlcMsiyUdFz6gPMZFTNIfLkMwH9&#10;nzNPvPuPOP/ZNTQPO1gFbOIG71YUv58DzEaL4FaD4leBsz7yCDHyOIMouFGgpkqylBd9njHFKXyY&#10;nxzeQ7+nfQjl0ilMHBsehsFeBv8SvBWgtGDWrFlnIT03Hjhw4CxAxg0wWwhQmQewerO5ufn4zp07&#10;GdTugrfj91YGNDC0KdyzrbGxcdP+/ft7/H5/CBLxLyEVxyFh3wZI9eG6T45oZ7l7M/xH8CmA1tMA&#10;wXcuuU4sLy//s+Hh4TvBQo9ZovV7amnroaN1KVq5QqedF1fL5d5k2UW3GRp9A++5AGniQkrpSOpR&#10;vOEg0olXLZnA8Ry8H0/uQ+pNUA5pUgvqvAN69HMtBFCzlJSRDWTlFiNckWa4yDczTGKpi4SIi1K2&#10;RqbF+7iGyFmQC4mJsZf16qFN1L7oKIm/vtIUsmn7I2wa0K6h2bTDIYRXNUCyrKOIdA81VajeGWEq&#10;uG0wNJRRTv0CmJOlaOFA6NA5/8l/oB+e4yW2P4UNXNlY+sCV96hM2kJx6SUU/CkPim8ZeFsa0ou5&#10;A0/fclOc6nFcTJniuLhPN2Zs3J7FUpCZG/Obbki+DIMVgxMAZQXAzg+Z+TYAhns5vwxfg98bcd0Q&#10;Pu+GPwNneclAI5WWljal0+m7I5GI4fP5DuDzYF9f33nZyjK3Ds5teZwy2yF1T38MlhcMYbvxDL42&#10;T+uXFKi947MazDneoaJM5/fgtewqAGbzkSqzAVoZxOsgjodWGra9Q0e4V5XuH9lzPrG0/X4rMfj3&#10;JJhRpJpAMYUkyE6p3Ec2QE2zDPIqXksJOjsmIv3/RI8M/AZXfRLMp+0LsGlAu9bGbWlR8CkL8qfc&#10;NUNpqrLlqIsyRWVkC5RHGTKom8rST9KPh35VLHRfpO0AN3kDoS5DDHiU+dUb5xEGOGYr5ws8nwsD&#10;1JYB3Oo1TRvN5XI8OX0FnHtBn4fvgnOP5qUshwGmXlXVNkjHFo/Hk06lUgOQjjyWLIwjv3s3nHs+&#10;eTXcz8GQPpcJENISJCTH/xr0GKqzyVFYg2rlXnxRkFpWcR3gEMhuVMX/HxQktzJg1OY30pOD2xGb&#10;C+1w0/ZFGtH/AsRcJbrsJSYrAAAAAElFTkSuQmCCUEsDBBQABgAIAAAAIQC1w0Lw4gAAAAwBAAAP&#10;AAAAZHJzL2Rvd25yZXYueG1sTI/BSsNAEIbvgu+wjODNbrapscZsSinqqQi2gnibJtMkNDsbstsk&#10;fXu3J73N8H/88022mkwrBupdY1mDmkUgiAtbNlxp+Nq/PSxBOI9cYmuZNFzIwSq/vckwLe3InzTs&#10;fCVCCbsUNdTed6mUrqjJoJvZjjhkR9sb9GHtK1n2OIZy08p5FCXSYMPhQo0dbWoqTruz0fA+4riO&#10;1euwPR03l5/948f3VpHW93fT+gWEp8n/wXDVD+qQB6eDPXPpRKvheaHigIbgaR6GK6HiZAHioCFO&#10;oiXIPJP/n8h/AQ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NR9&#10;YwTDAgAAxAYAAA4AAAAAAAAAAAAAAAAAOgIAAGRycy9lMm9Eb2MueG1sUEsBAi0ACgAAAAAAAAAh&#10;AMGxM6x0XQEAdF0BABQAAAAAAAAAAAAAAAAAKQUAAGRycy9tZWRpYS9pbWFnZTEucG5nUEsBAi0A&#10;FAAGAAgAAAAhALXDQvDiAAAADAEAAA8AAAAAAAAAAAAAAAAAz2IBAGRycy9kb3ducmV2LnhtbFBL&#10;AQItABQABgAIAAAAIQCqJg6+vAAAACEBAAAZAAAAAAAAAAAAAAAAAN5jAQBkcnMvX3JlbHMvZTJv&#10;RG9jLnhtbC5yZWxzUEsFBgAAAAAGAAYAfAEAANFkAQAAAA==&#10;">
            <v:rect id="Rectangle 8" o:spid="_x0000_s1092" style="position:absolute;left:7303;top:6497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<v:textbox inset="0,0,0,0">
                <w:txbxContent>
                  <w:p w14:paraId="1949D3F1" w14:textId="77777777" w:rsidR="008F0CB9" w:rsidRDefault="008F0CB9" w:rsidP="008F0CB9">
                    <w:r>
                      <w:rPr>
                        <w:rFonts w:ascii="Arial" w:eastAsia="Arial" w:hAnsi="Arial" w:cs="Arial"/>
                        <w:b/>
                      </w:rPr>
                      <w:t xml:space="preserve"> </w:t>
                    </w:r>
                  </w:p>
                </w:txbxContent>
              </v:textbox>
            </v:rect>
            <v:shape id="Picture 85" o:spid="_x0000_s1093" type="#_x0000_t75" style="position:absolute;width:12388;height:119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89JwgAAANsAAAAPAAAAZHJzL2Rvd25yZXYueG1sRE9Ni8Iw&#10;EL0v+B/CCF4WTe3Bla5RpKiI7GVVcI9DM9t2bSYliVr//UYQvM3jfc5s0ZlGXMn52rKC8SgBQVxY&#10;XXOp4HhYD6cgfEDW2FgmBXfysJj33maYaXvjb7ruQyliCPsMFVQhtJmUvqjIoB/Zljhyv9YZDBG6&#10;UmqHtxhuGpkmyUQarDk2VNhSXlFx3l+MAjk9He9597f5+Tik+Zd7X+02PlFq0O+WnyACdeElfrq3&#10;Os5P4fFLPEDO/wEAAP//AwBQSwECLQAUAAYACAAAACEA2+H2y+4AAACFAQAAEwAAAAAAAAAAAAAA&#10;AAAAAAAAW0NvbnRlbnRfVHlwZXNdLnhtbFBLAQItABQABgAIAAAAIQBa9CxbvwAAABUBAAALAAAA&#10;AAAAAAAAAAAAAB8BAABfcmVscy8ucmVsc1BLAQItABQABgAIAAAAIQDqG89JwgAAANsAAAAPAAAA&#10;AAAAAAAAAAAAAAcCAABkcnMvZG93bnJldi54bWxQSwUGAAAAAAMAAwC3AAAA9gIAAAAA&#10;">
              <v:imagedata r:id="rId5" o:title=""/>
            </v:shape>
            <w10:wrap type="square"/>
          </v:group>
        </w:pict>
      </w:r>
    </w:p>
    <w:p w14:paraId="5BEACBC1" w14:textId="77777777" w:rsidR="008F0CB9" w:rsidRDefault="008F0CB9" w:rsidP="008F0CB9">
      <w:pPr>
        <w:pStyle w:val="Textoindependiente"/>
        <w:spacing w:before="90"/>
        <w:ind w:left="900" w:right="917"/>
        <w:jc w:val="center"/>
      </w:pPr>
      <w:r>
        <w:t>UNIVERSIDAD TECNOLÓGICA DE PANAMÁ</w:t>
      </w:r>
    </w:p>
    <w:p w14:paraId="599793A3" w14:textId="77777777" w:rsidR="008F0CB9" w:rsidRDefault="008F0CB9" w:rsidP="008F0CB9">
      <w:pPr>
        <w:pStyle w:val="Textoindependiente"/>
      </w:pPr>
    </w:p>
    <w:p w14:paraId="2707BCF7" w14:textId="77777777" w:rsidR="008F0CB9" w:rsidRDefault="008F0CB9" w:rsidP="008F0CB9">
      <w:pPr>
        <w:pStyle w:val="Textoindependiente"/>
        <w:ind w:left="900" w:right="917"/>
        <w:jc w:val="center"/>
      </w:pPr>
      <w:r>
        <w:t>INFORME FINAL</w:t>
      </w:r>
    </w:p>
    <w:p w14:paraId="6EE92705" w14:textId="77777777" w:rsidR="008F0CB9" w:rsidRDefault="008F0CB9" w:rsidP="008F0CB9">
      <w:pPr>
        <w:pStyle w:val="Textoindependiente"/>
        <w:ind w:left="900" w:right="917"/>
        <w:jc w:val="center"/>
      </w:pPr>
      <w:r>
        <w:t>(TEXTUAL)</w:t>
      </w:r>
    </w:p>
    <w:p w14:paraId="018ADC1D" w14:textId="77777777" w:rsidR="008F0CB9" w:rsidRDefault="008F0CB9" w:rsidP="008F0CB9">
      <w:pPr>
        <w:pStyle w:val="Textoindependiente"/>
        <w:spacing w:line="480" w:lineRule="auto"/>
        <w:ind w:left="963" w:right="917"/>
        <w:jc w:val="center"/>
      </w:pPr>
      <w:r>
        <w:t>MEDIDAS DE TENDENCIAS CENTRALES Y DE DISPERSIÓN ESTADÍSTICA DESCRIPTIVA</w:t>
      </w:r>
    </w:p>
    <w:p w14:paraId="472AEA39" w14:textId="77777777" w:rsidR="008F0CB9" w:rsidRDefault="008F0CB9" w:rsidP="008F0CB9">
      <w:pPr>
        <w:pStyle w:val="Textoindependiente"/>
        <w:ind w:left="963" w:right="917"/>
        <w:jc w:val="center"/>
      </w:pPr>
      <w:r>
        <w:t>(MEDIANA)</w:t>
      </w:r>
    </w:p>
    <w:p w14:paraId="5468748F" w14:textId="77777777" w:rsidR="008F0CB9" w:rsidRDefault="008F0CB9" w:rsidP="008F0CB9">
      <w:pPr>
        <w:pStyle w:val="Textoindependiente"/>
        <w:ind w:left="963" w:right="917"/>
        <w:jc w:val="center"/>
      </w:pPr>
    </w:p>
    <w:p w14:paraId="464C6DD0" w14:textId="77777777" w:rsidR="008F0CB9" w:rsidRDefault="008F0CB9" w:rsidP="008F0CB9">
      <w:pPr>
        <w:pStyle w:val="Textoindependiente"/>
        <w:tabs>
          <w:tab w:val="left" w:pos="7910"/>
        </w:tabs>
        <w:ind w:left="102"/>
      </w:pPr>
      <w:r>
        <w:t>NOMBRE DEL</w:t>
      </w:r>
      <w:r>
        <w:rPr>
          <w:spacing w:val="-2"/>
        </w:rPr>
        <w:t xml:space="preserve"> </w:t>
      </w:r>
      <w:r>
        <w:t>ANALÍSTA:</w:t>
      </w:r>
      <w:r>
        <w:rPr>
          <w:spacing w:val="-2"/>
        </w:rPr>
        <w:t xml:space="preserve"> </w:t>
      </w:r>
      <w:r>
        <w:rPr>
          <w:u w:val="single"/>
        </w:rPr>
        <w:t xml:space="preserve"> SOLIS,MICHAEL</w:t>
      </w:r>
      <w:r>
        <w:rPr>
          <w:u w:val="single"/>
        </w:rPr>
        <w:tab/>
      </w:r>
    </w:p>
    <w:p w14:paraId="7D1D928F" w14:textId="77777777" w:rsidR="008F0CB9" w:rsidRDefault="008F0CB9" w:rsidP="008F0CB9">
      <w:pPr>
        <w:pStyle w:val="Textoindependiente"/>
        <w:rPr>
          <w:sz w:val="20"/>
        </w:rPr>
      </w:pPr>
    </w:p>
    <w:p w14:paraId="728C7B85" w14:textId="77777777" w:rsidR="008F0CB9" w:rsidRDefault="008F0CB9" w:rsidP="008F0CB9">
      <w:pPr>
        <w:pStyle w:val="Textoindependiente"/>
        <w:spacing w:before="3"/>
        <w:rPr>
          <w:sz w:val="20"/>
        </w:rPr>
      </w:pPr>
    </w:p>
    <w:p w14:paraId="126B9C06" w14:textId="77777777" w:rsidR="008F0CB9" w:rsidRDefault="008F0CB9" w:rsidP="008F0CB9">
      <w:pPr>
        <w:pStyle w:val="Textoindependiente"/>
        <w:tabs>
          <w:tab w:val="left" w:pos="7937"/>
        </w:tabs>
        <w:spacing w:before="90"/>
        <w:ind w:left="102"/>
      </w:pPr>
      <w:r>
        <w:t>FECHA DE</w:t>
      </w:r>
      <w:r>
        <w:rPr>
          <w:spacing w:val="-3"/>
        </w:rPr>
        <w:t xml:space="preserve"> </w:t>
      </w:r>
      <w:r>
        <w:t>ENTREGA:</w:t>
      </w:r>
      <w:r>
        <w:rPr>
          <w:spacing w:val="-2"/>
        </w:rPr>
        <w:t xml:space="preserve"> </w:t>
      </w:r>
      <w:r>
        <w:rPr>
          <w:u w:val="single"/>
        </w:rPr>
        <w:t xml:space="preserve"> 07/10/21</w:t>
      </w:r>
      <w:r>
        <w:rPr>
          <w:u w:val="single"/>
        </w:rPr>
        <w:tab/>
      </w:r>
    </w:p>
    <w:p w14:paraId="119DA449" w14:textId="77777777" w:rsidR="004976F5" w:rsidRDefault="004976F5" w:rsidP="004976F5">
      <w:pPr>
        <w:pStyle w:val="Textoindependiente"/>
        <w:rPr>
          <w:b w:val="0"/>
          <w:bCs w:val="0"/>
        </w:rPr>
      </w:pPr>
    </w:p>
    <w:p w14:paraId="67B43299" w14:textId="77777777" w:rsidR="004976F5" w:rsidRDefault="004976F5" w:rsidP="004976F5">
      <w:pPr>
        <w:pStyle w:val="Textoindependiente"/>
        <w:rPr>
          <w:b w:val="0"/>
          <w:bCs w:val="0"/>
        </w:rPr>
      </w:pPr>
    </w:p>
    <w:p w14:paraId="07060CA0" w14:textId="0CC01849" w:rsidR="004976F5" w:rsidRDefault="004976F5" w:rsidP="004976F5">
      <w:pPr>
        <w:pStyle w:val="Textoindependiente"/>
        <w:tabs>
          <w:tab w:val="left" w:pos="3737"/>
          <w:tab w:val="left" w:pos="8462"/>
        </w:tabs>
        <w:spacing w:before="90"/>
        <w:ind w:left="102" w:right="117"/>
        <w:jc w:val="both"/>
      </w:pPr>
      <w:r>
        <w:t>El analista responsable del Proyecto, se basa en la fabricación de productos manufactureros (Bienes) representados en los cálculos</w:t>
      </w:r>
      <w:r>
        <w:rPr>
          <w:spacing w:val="54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la:</w:t>
      </w:r>
      <w:r>
        <w:rPr>
          <w:u w:val="single"/>
        </w:rPr>
        <w:t xml:space="preserve">       </w:t>
      </w:r>
      <w:r w:rsidR="007E2794">
        <w:rPr>
          <w:u w:val="single"/>
        </w:rPr>
        <w:t>fila 2</w:t>
      </w:r>
      <w:r w:rsidR="00654E5A">
        <w:rPr>
          <w:u w:val="single"/>
        </w:rPr>
        <w:t xml:space="preserve"> </w:t>
      </w:r>
      <w:r w:rsidR="009C4CD3">
        <w:rPr>
          <w:u w:val="single"/>
        </w:rPr>
        <w:t>(par)</w:t>
      </w:r>
      <w:r>
        <w:rPr>
          <w:u w:val="single"/>
        </w:rPr>
        <w:tab/>
      </w:r>
      <w:r>
        <w:rPr>
          <w:spacing w:val="-16"/>
        </w:rPr>
        <w:t xml:space="preserve">y </w:t>
      </w:r>
      <w:r>
        <w:t xml:space="preserve">de  </w:t>
      </w:r>
      <w:r>
        <w:rPr>
          <w:spacing w:val="2"/>
        </w:rPr>
        <w:t xml:space="preserve"> </w:t>
      </w:r>
      <w:r>
        <w:t>la:</w:t>
      </w:r>
      <w:r>
        <w:rPr>
          <w:u w:val="single"/>
        </w:rPr>
        <w:t xml:space="preserve">           </w:t>
      </w:r>
      <w:r w:rsidR="00654E5A">
        <w:rPr>
          <w:u w:val="single"/>
        </w:rPr>
        <w:t xml:space="preserve">columna </w:t>
      </w:r>
      <w:r w:rsidR="007E2794">
        <w:rPr>
          <w:u w:val="single"/>
        </w:rPr>
        <w:t>2</w:t>
      </w:r>
      <w:r w:rsidR="009C4CD3">
        <w:rPr>
          <w:u w:val="single"/>
        </w:rPr>
        <w:t>(par)</w:t>
      </w:r>
      <w:r>
        <w:rPr>
          <w:u w:val="single"/>
        </w:rPr>
        <w:tab/>
      </w:r>
      <w:r>
        <w:t>, después del análisis se concluye que la producción es eficiente y efectiva con la menor varianza.</w:t>
      </w:r>
    </w:p>
    <w:p w14:paraId="0E1EFEF7" w14:textId="77777777" w:rsidR="004976F5" w:rsidRDefault="004976F5" w:rsidP="004976F5">
      <w:pPr>
        <w:pStyle w:val="Textoindependiente"/>
      </w:pPr>
    </w:p>
    <w:p w14:paraId="5627FCFB" w14:textId="3A02FE55" w:rsidR="004976F5" w:rsidRDefault="004976F5" w:rsidP="004976F5">
      <w:pPr>
        <w:pStyle w:val="Textoindependiente"/>
        <w:tabs>
          <w:tab w:val="left" w:pos="2888"/>
          <w:tab w:val="left" w:pos="4151"/>
          <w:tab w:val="left" w:pos="7070"/>
          <w:tab w:val="left" w:pos="8473"/>
        </w:tabs>
        <w:ind w:left="102" w:right="117"/>
        <w:jc w:val="both"/>
      </w:pPr>
      <w:r>
        <w:t>Por lo tanto; para</w:t>
      </w:r>
      <w:r>
        <w:rPr>
          <w:spacing w:val="19"/>
        </w:rPr>
        <w:t xml:space="preserve"> </w:t>
      </w:r>
      <w:r>
        <w:t>la:</w:t>
      </w:r>
      <w:r>
        <w:rPr>
          <w:spacing w:val="5"/>
        </w:rPr>
        <w:t xml:space="preserve"> </w:t>
      </w:r>
      <w:r>
        <w:rPr>
          <w:u w:val="single"/>
        </w:rPr>
        <w:t xml:space="preserve"> </w:t>
      </w:r>
      <w:r w:rsidR="00104A02">
        <w:rPr>
          <w:u w:val="single"/>
        </w:rPr>
        <w:t>fila</w:t>
      </w:r>
      <w:r w:rsidR="0053137D">
        <w:rPr>
          <w:u w:val="single"/>
        </w:rPr>
        <w:t xml:space="preserve"> </w:t>
      </w:r>
      <w:r w:rsidR="00104A02">
        <w:rPr>
          <w:u w:val="single"/>
        </w:rPr>
        <w:t>2</w:t>
      </w:r>
      <w:r w:rsidR="009C4CD3">
        <w:rPr>
          <w:u w:val="single"/>
        </w:rPr>
        <w:t>(par)</w:t>
      </w:r>
      <w:r>
        <w:rPr>
          <w:u w:val="single"/>
        </w:rPr>
        <w:tab/>
      </w:r>
      <w:r>
        <w:t>, la varianza</w:t>
      </w:r>
      <w:r>
        <w:rPr>
          <w:spacing w:val="12"/>
        </w:rPr>
        <w:t xml:space="preserve"> </w:t>
      </w:r>
      <w:r>
        <w:t>es</w:t>
      </w:r>
      <w:r>
        <w:rPr>
          <w:spacing w:val="4"/>
        </w:rPr>
        <w:t xml:space="preserve"> </w:t>
      </w:r>
      <w:r>
        <w:t>de:</w:t>
      </w:r>
      <w:r>
        <w:rPr>
          <w:u w:val="single"/>
        </w:rPr>
        <w:t xml:space="preserve"> </w:t>
      </w:r>
      <w:r>
        <w:rPr>
          <w:u w:val="single"/>
        </w:rPr>
        <w:tab/>
      </w:r>
      <w:r w:rsidR="00104A02">
        <w:rPr>
          <w:u w:val="single"/>
        </w:rPr>
        <w:t>257</w:t>
      </w:r>
      <w:r>
        <w:rPr>
          <w:u w:val="single"/>
        </w:rPr>
        <w:tab/>
      </w:r>
      <w:r>
        <w:t>y para</w:t>
      </w:r>
      <w:r>
        <w:rPr>
          <w:spacing w:val="-1"/>
        </w:rPr>
        <w:t xml:space="preserve"> </w:t>
      </w:r>
      <w:r>
        <w:t>la:</w:t>
      </w:r>
      <w:r>
        <w:rPr>
          <w:u w:val="single"/>
        </w:rPr>
        <w:t xml:space="preserve">      </w:t>
      </w:r>
      <w:r w:rsidR="0053137D">
        <w:rPr>
          <w:u w:val="single"/>
        </w:rPr>
        <w:t xml:space="preserve">columna </w:t>
      </w:r>
      <w:r w:rsidR="00A17E49">
        <w:rPr>
          <w:u w:val="single"/>
        </w:rPr>
        <w:t>2</w:t>
      </w:r>
      <w:r w:rsidR="009C4CD3">
        <w:rPr>
          <w:u w:val="single"/>
        </w:rPr>
        <w:t>(par)</w:t>
      </w:r>
      <w:r>
        <w:rPr>
          <w:u w:val="single"/>
        </w:rPr>
        <w:tab/>
      </w:r>
      <w:r>
        <w:t>,  la varianza</w:t>
      </w:r>
      <w:r>
        <w:rPr>
          <w:spacing w:val="-2"/>
        </w:rPr>
        <w:t xml:space="preserve"> </w:t>
      </w:r>
      <w:r>
        <w:t>es de:</w:t>
      </w:r>
      <w:r>
        <w:rPr>
          <w:u w:val="single"/>
        </w:rPr>
        <w:t xml:space="preserve">            </w:t>
      </w:r>
      <w:r w:rsidR="00241FC6">
        <w:rPr>
          <w:u w:val="single"/>
        </w:rPr>
        <w:t>1</w:t>
      </w:r>
      <w:r w:rsidR="00A17E49">
        <w:rPr>
          <w:u w:val="single"/>
        </w:rPr>
        <w:t>17</w:t>
      </w:r>
      <w:r>
        <w:rPr>
          <w:u w:val="single"/>
        </w:rPr>
        <w:tab/>
      </w:r>
      <w:r>
        <w:t>.</w:t>
      </w:r>
    </w:p>
    <w:p w14:paraId="57210C50" w14:textId="77777777" w:rsidR="004976F5" w:rsidRDefault="004976F5" w:rsidP="004976F5">
      <w:pPr>
        <w:pStyle w:val="Textoindependiente"/>
      </w:pPr>
    </w:p>
    <w:p w14:paraId="29E23ED1" w14:textId="77777777" w:rsidR="004976F5" w:rsidRDefault="004976F5" w:rsidP="004976F5">
      <w:pPr>
        <w:pStyle w:val="Textoindependiente"/>
        <w:ind w:left="102" w:right="118"/>
        <w:jc w:val="both"/>
      </w:pPr>
      <w:r>
        <w:t>El objetivo de las Medidas de Tendencias Centrales y de Dispersión es establecer la minimización de los costos o la maximización de la ganancia; por lo tanto la mejor</w:t>
      </w:r>
    </w:p>
    <w:p w14:paraId="6790A506" w14:textId="77777777" w:rsidR="004976F5" w:rsidRDefault="004976F5" w:rsidP="004976F5">
      <w:pPr>
        <w:widowControl/>
        <w:autoSpaceDE/>
        <w:autoSpaceDN/>
        <w:sectPr w:rsidR="004976F5" w:rsidSect="004976F5">
          <w:type w:val="continuous"/>
          <w:pgSz w:w="11910" w:h="16840"/>
          <w:pgMar w:top="1580" w:right="1580" w:bottom="280" w:left="1600" w:header="720" w:footer="720" w:gutter="0"/>
          <w:cols w:space="720"/>
        </w:sectPr>
      </w:pPr>
    </w:p>
    <w:p w14:paraId="3317D3DD" w14:textId="7D34BC05" w:rsidR="004976F5" w:rsidRDefault="004976F5" w:rsidP="004976F5">
      <w:pPr>
        <w:pStyle w:val="Textoindependiente"/>
        <w:tabs>
          <w:tab w:val="left" w:pos="1200"/>
          <w:tab w:val="left" w:pos="1606"/>
          <w:tab w:val="left" w:pos="2131"/>
          <w:tab w:val="left" w:pos="4228"/>
        </w:tabs>
        <w:ind w:left="102"/>
      </w:pPr>
      <w:r>
        <w:t>varianza</w:t>
      </w:r>
      <w:r>
        <w:tab/>
        <w:t>es</w:t>
      </w:r>
      <w:r>
        <w:tab/>
        <w:t>de:</w:t>
      </w:r>
      <w:r>
        <w:tab/>
      </w:r>
      <w:r>
        <w:rPr>
          <w:u w:val="single"/>
        </w:rPr>
        <w:t xml:space="preserve">          </w:t>
      </w:r>
      <w:r w:rsidR="00A17E49">
        <w:rPr>
          <w:u w:val="single"/>
        </w:rPr>
        <w:t>117</w:t>
      </w:r>
      <w:r>
        <w:rPr>
          <w:u w:val="single"/>
        </w:rPr>
        <w:tab/>
      </w:r>
    </w:p>
    <w:p w14:paraId="3427825A" w14:textId="7C94788E" w:rsidR="004976F5" w:rsidRDefault="004976F5" w:rsidP="004976F5">
      <w:pPr>
        <w:pStyle w:val="Textoindependiente"/>
        <w:tabs>
          <w:tab w:val="left" w:pos="2501"/>
        </w:tabs>
        <w:ind w:left="102"/>
      </w:pPr>
      <w:r>
        <w:rPr>
          <w:u w:val="single"/>
        </w:rPr>
        <w:t xml:space="preserve">             </w:t>
      </w:r>
      <w:r w:rsidR="00DB79CD">
        <w:rPr>
          <w:u w:val="single"/>
        </w:rPr>
        <w:t xml:space="preserve">columna </w:t>
      </w:r>
      <w:r w:rsidR="00A17E49">
        <w:rPr>
          <w:u w:val="single"/>
        </w:rPr>
        <w:t>2</w:t>
      </w:r>
      <w:r w:rsidR="009C4CD3">
        <w:rPr>
          <w:u w:val="single"/>
        </w:rPr>
        <w:t>(par)</w:t>
      </w:r>
      <w:r>
        <w:rPr>
          <w:u w:val="single"/>
        </w:rPr>
        <w:tab/>
      </w:r>
      <w:r>
        <w:t>.</w:t>
      </w:r>
    </w:p>
    <w:p w14:paraId="6AC091F5" w14:textId="77777777" w:rsidR="004976F5" w:rsidRDefault="004976F5" w:rsidP="004976F5">
      <w:pPr>
        <w:pStyle w:val="Textoindependiente"/>
        <w:tabs>
          <w:tab w:val="left" w:pos="428"/>
          <w:tab w:val="left" w:pos="821"/>
          <w:tab w:val="left" w:pos="1643"/>
          <w:tab w:val="left" w:pos="3010"/>
          <w:tab w:val="left" w:pos="3614"/>
          <w:tab w:val="left" w:pos="4060"/>
        </w:tabs>
        <w:ind w:left="102"/>
      </w:pPr>
      <w:r>
        <w:rPr>
          <w:bCs w:val="0"/>
        </w:rPr>
        <w:br w:type="column"/>
      </w:r>
      <w:r>
        <w:t>y</w:t>
      </w:r>
      <w:r>
        <w:tab/>
        <w:t>la</w:t>
      </w:r>
      <w:r>
        <w:tab/>
        <w:t>mejor</w:t>
      </w:r>
      <w:r>
        <w:tab/>
        <w:t>producción</w:t>
      </w:r>
      <w:r>
        <w:tab/>
        <w:t>está</w:t>
      </w:r>
      <w:r>
        <w:tab/>
        <w:t>en</w:t>
      </w:r>
      <w:r>
        <w:tab/>
        <w:t>la:</w:t>
      </w:r>
    </w:p>
    <w:p w14:paraId="78AC46FB" w14:textId="77777777" w:rsidR="004976F5" w:rsidRDefault="004976F5" w:rsidP="004976F5">
      <w:pPr>
        <w:widowControl/>
        <w:autoSpaceDE/>
        <w:autoSpaceDN/>
        <w:sectPr w:rsidR="004976F5">
          <w:type w:val="continuous"/>
          <w:pgSz w:w="11910" w:h="16840"/>
          <w:pgMar w:top="1580" w:right="1580" w:bottom="280" w:left="1600" w:header="720" w:footer="720" w:gutter="0"/>
          <w:cols w:num="2" w:space="720" w:equalWidth="0">
            <w:col w:w="4229" w:space="49"/>
            <w:col w:w="4452"/>
          </w:cols>
        </w:sectPr>
      </w:pPr>
    </w:p>
    <w:p w14:paraId="042C095E" w14:textId="77777777" w:rsidR="004976F5" w:rsidRDefault="004976F5" w:rsidP="004976F5">
      <w:pPr>
        <w:pStyle w:val="Textoindependiente"/>
        <w:rPr>
          <w:sz w:val="20"/>
        </w:rPr>
      </w:pPr>
    </w:p>
    <w:p w14:paraId="0233C055" w14:textId="77777777" w:rsidR="003C7B2D" w:rsidRDefault="003C7B2D" w:rsidP="003C7B2D">
      <w:pPr>
        <w:pStyle w:val="Textoindependiente"/>
        <w:rPr>
          <w:sz w:val="20"/>
        </w:rPr>
      </w:pPr>
    </w:p>
    <w:p w14:paraId="16663740" w14:textId="77777777" w:rsidR="003C7B2D" w:rsidRDefault="003C7B2D" w:rsidP="003C7B2D">
      <w:pPr>
        <w:pStyle w:val="Textoindependiente"/>
        <w:rPr>
          <w:sz w:val="20"/>
        </w:rPr>
      </w:pPr>
    </w:p>
    <w:p w14:paraId="6A6258D5" w14:textId="77777777" w:rsidR="003C7B2D" w:rsidRDefault="00BF4452" w:rsidP="003C7B2D">
      <w:pPr>
        <w:pStyle w:val="Textoindependiente"/>
        <w:rPr>
          <w:sz w:val="20"/>
        </w:rPr>
      </w:pPr>
      <w:r>
        <w:rPr>
          <w:noProof/>
        </w:rPr>
        <w:pict w14:anchorId="03FFAA45">
          <v:rect id="_x0000_s1081" style="position:absolute;margin-left:143pt;margin-top:1.15pt;width:233.7pt;height:57.8pt;z-index:251684864;visibility:visible;mso-wrap-style:square;mso-wrap-distance-left:9pt;mso-wrap-distance-top:0;mso-wrap-distance-right:9pt;mso-wrap-distance-bottom:0;mso-position-horizontal-relative:text;mso-position-vertical-relative:text" filled="f" strokeweight=".5mm">
            <v:stroke endcap="round"/>
            <v:path shadowok="f" o:extrusionok="f" fillok="f" insetpenok="f"/>
            <o:lock v:ext="edit" rotation="t" aspectratio="t" verticies="t" text="t" shapetype="t"/>
            <o:ink i="APsgHQSIBr4BARBYz1SK5pfFT48G+LrS4ZsiAwZIEEUyRjIFAzgLZBkjMgqBx///D4DH//8PMwqB&#10;x///D4DH//8POAkA/v8DAAAAAAAK3gSLAoXjTmvOIIYAS1QMBBCghEMEIQoYIYRChTIYVcOHxSEg&#10;hEMBCgVxUECBAghihgghgghgQQwIIYEMCCEMNjQhghCEhghhmhRwRoVV8UUUWczMSJFpNHXBAgQa&#10;LeoYAAAhgihQwIYIRBJDCknjhjw/Ce61/DEUEUGEwcEMUMEDBYkIIYIYEMAAEEMMAkmgjghYIIfj&#10;duOdkEBgEBIDAIDAIfEoKgkAQBAEAIBABAEAIAIAQCAxiMIBYMtbN4FjgdYygEBQCAoBAUAgKBQO&#10;F6NwXwBwEAQGAQCAwAgAgEAgMAgBACAIBAIDAIAgkDQAQBAIDAEAgMAEAhkAEAgMAnk+w3KZeYRx&#10;ggCAQCh0yEECIBHZkEAgMAQGABAICgCAwCAEAgMAgMACEQiAE0gcBgEBwdq7ae1uBLQCAwC+YxgC&#10;AwCAkalMAgIIDAIDAICQGAICBAUAgKAwCBwWAoDAIHE4GIfwuXeJBHrjoBAUAgKAQFAI1gSZwWVw&#10;FAICQCAoBASAQFAICgEBIBAUAgNwgCA6a4CHiwOKfsYABIorpOa6OgEBgEBgEBQCAwCAwCAwCAwC&#10;AwCAwCAwCAwCAwCAoBAYBAYBAYBAYBAYQgMAIDACAwAgMAQGAIdAIDAIDAIDAILBJff0BgFsgKAQ&#10;GAQGHRGAiAQFQIBASAQEQCAkAgIgEBICgMAgMAQGAQGAIWQCA4mDiUOJF4Hzg+UAgMAgM3gEBgEB&#10;gEBgEBk8AgMAgKAQGAQFAIDAICgEBgEBQCAwCAoBAYBAUAgPC1wGAQGAQGAcpWAKABEgMJdQjYGv&#10;1wEKrAFlg/0Wn6M/l0RIABEgAAAAAAE+hImSZ9b4DSkmSUky4wCD/RBfoad+CAAAABEgAIkAAHNa&#10;UyX8A/BExJMJiYmJg8fkh/B/N4SceAC0JAYBAYAgMAgMAgMAQGAQGAIDAIDAIDAEBgEBgCAwCAwB&#10;AYBAYBAYAgMAgMAQGAQGAQGAIDAIDAEBgEBgEBgGNAAcBDAICgEBIBAUAgJAICgEB4tkCgARIDil&#10;no2Br9cBCicFg/1GH6jG85CD/HGfjl98JIfwSPeCPeXU/K4KABEgXMDXjYGv1wEKrwyZBobqDOoB&#10;gCATGOMV32KYNAQMAICSmYGAgUBAgQMNBUkGg8BYdj4GAgYCBgEDAAAhMSWMFgEABAwAAAAAAAQE&#10;CChwTggQEDAQNng6AgYAgYBAQKAgYBBwEAgIGAQEAgEAQExKwMBABAEBAwApKeBgIFAQIIGAgSBg&#10;IGBgIaCgYGBQcDGRlPMTKDgBAQMBU1UJcWGMUDAQKAgRAwCBQEHAQMBAwCAgYCBgEBAwEDAICBho&#10;ZRTMEglZg2AgYAAICBQ0GBAo6GQMDLTt5gFAT1bAkBAwCBgBAwACBgCBgEFEIESEBYW6op0BXX4Q&#10;BTW8DAQMAgYCBgIFAQMJdSs7GwEDAQMBAwENlXMsFuBAwACAgUBAwEDABAQMAEAgYCBQMFAwEAho&#10;UgAgAIBAwBAQ0JAwCBgBAzETAkDbYRgIEQMBAwECgYCBEDAQKBgIEQcFBREAgCAQAoJ2BgCAgVNc&#10;wCBgIGAgQQKAgSBgIEgYCAIGBQMHAR8hAwBAwCBgIGAgYCBgIFAQcAgIGAgYCBgIGAgYBAwEDAQM&#10;AgYBAwMDAELCICAgYCAEBACAQBAJCLQCAEAEBA002IGAgSBIGopSDQMCg0dEwcDCxUrDycpDz9FA&#10;iBQJAwEDKzkAgYCBgIGAgYCBgIGAgYCBgIGAgYCBgIGAQMAAESgICHiqWEhoSEgoxCQEBBQEFBQF&#10;ZnbSIIflqOWVQERCpVGaU9AYDAICQGAQSHhAYBAQgMAhKRwNA7bgaNQCAwBAYACAQGAQGAQGACJQ&#10;dCwAAQCAgAEAgIACAQEACBILAIBAEAgCLR1ACAwBAICgEBgEBgEIgsAQGAIDAIZA4BARAZJKSAoD&#10;AIHAICgKAkBgEDgKAkBICgIgJARD4TAYCQFT9h8BxxU/ESYEg0AIDAEI4Yjg+WsIXwIaAQEQCAiA&#10;QEQKCwWBgQCAgCFxGAS+SQCAIBJaQgEBQACAQGAEAIAEAQiGQBAJNLbdaUBklBEBgEBQCAwGAIDA&#10;ICCAoBARAYDA4CQGAxGE1GnJbOoDAo/MEAIBAEFhQQCAwAEAgE2iMbhMBAgELjsAj0ACAIDAoCgC&#10;AwKAoBAYAEAgMAgMACGCAQFAJNNYDAICBAYBAQQEQKAoCQGAoCgqAoDAY7JIBAYBAYDAEBAgMAgK&#10;AQEBCYdCIdAUBEDgEBgKGROAQGAoDAUDgBAYBASAwCAhAYBAQgMAQGGwmAoDABO69AQIBARAICgE&#10;BgEDgQIBAQgEBQCAoBAUAgMAQQgEBiUJBAICIDAEBQCBwBAUOhcBIDASAoDASAoHA0BgKBkDQGAx&#10;+KIDAYCgKAwGWwSAoDhOuMR6ood/xxAYAEAgMAQCAw+NIBAUAgMAgMAQGABAICgEBgEBgEBgABAI&#10;CgEAhkAgMAi0hwMgCAZq13AYBAYBAYCQGmZq12CH717vlYBARAKNwFUB1LhiAwCAoBAYBAWeQEBg&#10;AJNZoDAEBw3OQEBgAEBgAZFrlWkkBgCAwCAwCAwBAYBAYAgMAgMAgMAQGAQGAQGAIDAIDAIDAEBg&#10;EBgCAwCAwCAwBAYBAYBAYAgMAgMAgMAVjAGpRAYAJ0QCAggEBBBEBgCAwBAYXAYAgMAgMAgEAgMA&#10;gMAgMAgMAgMAgMAQGAQGWQGAEBgCAwBAYAQGAIDAEBgFGgMAQGAIDjLSeKODr4AqGSIgEBNcZ5gM&#10;A0prOAwBAYBAYAgMAgMAgMAQGAZKxDVYBAQgEBCAQEMTkqQGAQGAXaAwAQGABAYAIDC0BgEBgCAw&#10;BVwjFX4DSAwBn0gEBIBARAICIBASAQEQCAklIDAEBydAYXAYBjeAIDBAEBjEAgIAFCwjAaIgEBEA&#10;gM2gGpcgCAwAEBgAIDAAQGABAYAQqAQGAQFAIDIIBAUAgKAQFAICgEBQCAoBAUAg8BgAQGAEZEAg&#10;ODhAICIBARAICEAgIgEBOA64JWCggEBBCgCIwGAIDAIDAIDAEBgEBgCAwCAwBAYBAYAgMDgEBBAI&#10;uIBARAICEAgIgRAYAQGAEBgBAYAQGAEBgExgEBgEBS4QGAAgMABAYAJIAAJsAAjACAQFDQwHAYBJ&#10;LmogACTAAAAAACDwCAkGkkAChgB4F9+vsAoAESDA7DaPga/XAQqXCt0Eh/Cjl4Uc4JFoBAYBKJVD&#10;UDxFkuBoGgdOs6BoDA0DQNA4DB4FAYCgcAgaAxOJICgKAiAo/MICgEBQCAkAgJAICgEBgCAwAEAg&#10;MAQWAEAQAgBAIFEIJAqRSYFAp9izQMBQGAxSOwEgJARAUBgsEgEBQGAIDAICAgMAhsNgM7lUKgUB&#10;JPSohDoDAEBSTgpODLgJAYDASNR+HwEQGAAQGAAEBgAAQGAAAABAICIXAEAgMAgEBgEAEAIAgBAI&#10;AQCARKJkAgMAgEBQAQCAwCAwBAYAIDAEBgEBCAwCAkMhsBICgJAUBQEgKAoDCYRAYDAIDARASAkB&#10;gEBEll0AgIQCAiAQGAQGAQGDwpAICgEBgAQCAwCAwAQCAwCAwSAwBAIDAoDABAEAgMAEAgMAAgEB&#10;RYgMAgKAkBgMAgZHIXAYHAYDA5ZJYLBYLBI3B4EgKAkBhMOgEBIBAQAAAACAQGAwWAwBD4HAIBAI&#10;BAIFC4BB45AoJAIFII+gUAQKAIBAlIssAgEBIBAYBAYAgMAQiBwGAQGAQGARSBwCBkYlcBgEBQEg&#10;JAYFBYCQGAQOAQFCYGCH6IjoiYHC4AgULhsFgcDtdygaBwFdb9ASBwCAiAwCA0WqQAIARuRQAgCA&#10;EAgCExCABAIDABAEBgCAQGAQGACAQGABBoAgEBgACMVSAsWZbgMBrmQNpwGAE4o8AIBASAQEgEBi&#10;0fQGAEBgEBBAYBASAQAgaAQFA4LBkDgMBQGAxHZO0EBQGAoCnMSn0CAAAACAwAAgMAAQGAAIDAAh&#10;UAgMAgEBQAEAgMci4IDAIDAIDJJaQGAQGAwCAoDAIDAYBAYDAIDAYBAYDAIDAYBAYDAIDAYBAUBE&#10;RhUBgEBIDAICgEBAgEBRuOIBAYBAYBAIDAEAIBAYFAYBAEHhSAIDAoCgEBgBAIDACCQOAkAgMAgM&#10;AQGABAYACAwpAYAgIQEgMAgKAiAoDAIHAICgJA4GgKBoGQNAYCgMngkBgKBsH06AwGA4lztUbtAI&#10;DAIDACIyAQCAkAgMAgMAgMAQGAAAgEBQCAwCAwBAYAgECgCARKIIAgEAgNGjWYNNwGAQGAXbE6Ao&#10;CQGAwFQLDARAYBAUAgcAQEQGAwCAoDCYHAUBgMdlUBQGAQEQGAQGPyICAQFEQIfweLeEKvhS+LMg&#10;EBgEB1FtCAGr4AIDANAwCAoBASAQFAICqcBQCAwCAwCAwCShAICEAgMwIDAAAgMAAEBgAIAgEBCA&#10;QERqAlIQGAZQ0fAIDAEBgMAgIgEBEAgJD4DAIDAIDAICgEBgEBgEBgEBgEBgETgEBgMY3LAUAgOd&#10;OAz4IwgMAMlYRAExkEbQGAEBgBAYAQGAEBgBAYAQGAEBgBAYAQGAEBgBAYAQGAEBgBAYAQGNwGAQ&#10;GAQGAQGAIDAIDAIDAJJAAIDACIIDABAYAQGACAwAQGAEBgAgMAEBgBAQQGABAYAEBgAo4AAQGACM&#10;AAAQiAwAgMAIDACAwBAYAQGAEBjkBgEBgEBgEBgEBgEBgEBgEBgEBgEBQCAwCAwCAwCAwCAwC0QB&#10;AYAgMAgMAQGAIDAIOIDAExgMAgMAiCwoBAQgEAgEBgEBgEBgEBgCAwCAwCAwCAwCAwCAwBAYBAYB&#10;AYBAYBAYBAYAgMAgMAgMRgKAQGAwBAYAgMAtiFoBASWQEAJ6AIDAAh0BgEBgEBgEBj0BgCAwDJpA&#10;ICCAQFwYsAgMAgMAgMAgMAgPM7gKABEgzMaakIGv1wEKLweF+JRb4lF8bFTdQIP8gV+QL441EIfw&#10;eDeEAejX/Y/Af8UuCgARINTUz5CBr9cBCvgCjAGH8SYXiTBQCAEAh0BgUomqAEAiUdgMAAIBASAQ&#10;EgEKgsBBARDoaQGAoRA4HAYDlLF2ecAweAQEgMAg0PgEBgEBgEBQCAhAYAgMAgMAgMAgIIHAUBEB&#10;gELs9SgsKgE/r0I4TThL9LZtgKaWWAwCAwCAiAQMh+UQ5PmAQFAYAjUDTaowOAQFAYdGYCQGAQGA&#10;QGAwBARAUAgMFgCAkBgEBgMAgMVhEAgJAZHC4CwrwG1CxzVYGCAQiHoBAYBAUAgMAgMAgMAgMAgM&#10;AgKAQFAICIAgkBIDAICgUij8AgsAkErgub82XOuIHK6MgMAgMAgJBwCH8B/3gNPgKAQFAIDwEBwI&#10;6AQEUUIBAQAEAgcAIDABAYAhSAQFAIDaYDAHCa8JJgnF0UQGACAwdAYAgMAgMAQGAQGAIDAIDAEB&#10;gCAwCAwBAYBEIBAYAgMAgMAwdUZJkKAtAcBLwiXDu5o4J+AwBq2AIDAIDAEBgHQUgAoAESA4cTOR&#10;ga/XAa==&#10;" annotation="t"/>
          </v:rect>
        </w:pict>
      </w:r>
    </w:p>
    <w:p w14:paraId="59F6D844" w14:textId="77777777" w:rsidR="003C7B2D" w:rsidRDefault="003C7B2D" w:rsidP="003C7B2D">
      <w:pPr>
        <w:pStyle w:val="Textoindependiente"/>
        <w:spacing w:before="3"/>
        <w:rPr>
          <w:sz w:val="16"/>
        </w:rPr>
      </w:pPr>
    </w:p>
    <w:p w14:paraId="6DD39054" w14:textId="77777777" w:rsidR="003C7B2D" w:rsidRDefault="003C7B2D" w:rsidP="003C7B2D">
      <w:pPr>
        <w:pStyle w:val="Textoindependiente"/>
        <w:tabs>
          <w:tab w:val="left" w:pos="7523"/>
        </w:tabs>
        <w:spacing w:before="90"/>
        <w:ind w:left="102"/>
        <w:rPr>
          <w:u w:val="single"/>
        </w:rPr>
      </w:pPr>
      <w:r>
        <w:t>FIRMA DEL</w:t>
      </w:r>
      <w:r>
        <w:rPr>
          <w:spacing w:val="-3"/>
        </w:rPr>
        <w:t xml:space="preserve"> </w:t>
      </w:r>
      <w:r>
        <w:t xml:space="preserve">ANALÍSTA: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4F11B238" w14:textId="39DA0D62" w:rsidR="004976F5" w:rsidRDefault="004976F5">
      <w:pPr>
        <w:pStyle w:val="Textoindependiente"/>
        <w:tabs>
          <w:tab w:val="left" w:pos="7523"/>
        </w:tabs>
        <w:spacing w:before="90"/>
        <w:ind w:left="102"/>
      </w:pPr>
    </w:p>
    <w:p w14:paraId="7D402ECE" w14:textId="22509C9C" w:rsidR="00464EAE" w:rsidRDefault="00464EAE">
      <w:pPr>
        <w:pStyle w:val="Textoindependiente"/>
        <w:tabs>
          <w:tab w:val="left" w:pos="7523"/>
        </w:tabs>
        <w:spacing w:before="90"/>
        <w:ind w:left="102"/>
      </w:pPr>
    </w:p>
    <w:p w14:paraId="0994C53F" w14:textId="2B5FBAAF" w:rsidR="00464EAE" w:rsidRDefault="00464EAE">
      <w:pPr>
        <w:pStyle w:val="Textoindependiente"/>
        <w:tabs>
          <w:tab w:val="left" w:pos="7523"/>
        </w:tabs>
        <w:spacing w:before="90"/>
        <w:ind w:left="102"/>
      </w:pPr>
    </w:p>
    <w:p w14:paraId="12899947" w14:textId="43C9FA21" w:rsidR="00464EAE" w:rsidRDefault="00464EAE">
      <w:pPr>
        <w:pStyle w:val="Textoindependiente"/>
        <w:tabs>
          <w:tab w:val="left" w:pos="7523"/>
        </w:tabs>
        <w:spacing w:before="90"/>
        <w:ind w:left="102"/>
      </w:pPr>
    </w:p>
    <w:p w14:paraId="368DACD0" w14:textId="742B85D2" w:rsidR="00464EAE" w:rsidRDefault="00464EAE">
      <w:pPr>
        <w:pStyle w:val="Textoindependiente"/>
        <w:tabs>
          <w:tab w:val="left" w:pos="7523"/>
        </w:tabs>
        <w:spacing w:before="90"/>
        <w:ind w:left="102"/>
      </w:pPr>
    </w:p>
    <w:p w14:paraId="44B9B676" w14:textId="2399995F" w:rsidR="00464EAE" w:rsidRDefault="00464EAE">
      <w:pPr>
        <w:pStyle w:val="Textoindependiente"/>
        <w:tabs>
          <w:tab w:val="left" w:pos="7523"/>
        </w:tabs>
        <w:spacing w:before="90"/>
        <w:ind w:left="102"/>
      </w:pPr>
    </w:p>
    <w:p w14:paraId="569D9672" w14:textId="76A17172" w:rsidR="00464EAE" w:rsidRDefault="00464EAE">
      <w:pPr>
        <w:pStyle w:val="Textoindependiente"/>
        <w:tabs>
          <w:tab w:val="left" w:pos="7523"/>
        </w:tabs>
        <w:spacing w:before="90"/>
        <w:ind w:left="102"/>
      </w:pPr>
    </w:p>
    <w:p w14:paraId="2A8A210B" w14:textId="10227BF0" w:rsidR="00464EAE" w:rsidRDefault="00464EAE">
      <w:pPr>
        <w:pStyle w:val="Textoindependiente"/>
        <w:tabs>
          <w:tab w:val="left" w:pos="7523"/>
        </w:tabs>
        <w:spacing w:before="90"/>
        <w:ind w:left="102"/>
      </w:pPr>
    </w:p>
    <w:p w14:paraId="15F970F8" w14:textId="6FE33A98" w:rsidR="00464EAE" w:rsidRDefault="00464EAE">
      <w:pPr>
        <w:pStyle w:val="Textoindependiente"/>
        <w:tabs>
          <w:tab w:val="left" w:pos="7523"/>
        </w:tabs>
        <w:spacing w:before="90"/>
        <w:ind w:left="102"/>
      </w:pPr>
    </w:p>
    <w:p w14:paraId="7B4BD539" w14:textId="273FDD3A" w:rsidR="005C638D" w:rsidRDefault="005C638D">
      <w:pPr>
        <w:pStyle w:val="Textoindependiente"/>
        <w:tabs>
          <w:tab w:val="left" w:pos="7523"/>
        </w:tabs>
        <w:spacing w:before="90"/>
        <w:ind w:left="102"/>
      </w:pPr>
    </w:p>
    <w:p w14:paraId="5816B4BD" w14:textId="77777777" w:rsidR="005C638D" w:rsidRDefault="005C638D">
      <w:pPr>
        <w:pStyle w:val="Textoindependiente"/>
        <w:tabs>
          <w:tab w:val="left" w:pos="7523"/>
        </w:tabs>
        <w:spacing w:before="90"/>
        <w:ind w:left="102"/>
      </w:pPr>
    </w:p>
    <w:p w14:paraId="5D2F1958" w14:textId="72EC3AFA" w:rsidR="00464EAE" w:rsidRDefault="00464EAE">
      <w:pPr>
        <w:pStyle w:val="Textoindependiente"/>
        <w:tabs>
          <w:tab w:val="left" w:pos="7523"/>
        </w:tabs>
        <w:spacing w:before="90"/>
        <w:ind w:left="102"/>
      </w:pPr>
    </w:p>
    <w:p w14:paraId="05E0AC86" w14:textId="7938076E" w:rsidR="00464EAE" w:rsidRDefault="00464EAE" w:rsidP="00947753">
      <w:pPr>
        <w:pStyle w:val="Textoindependiente"/>
        <w:tabs>
          <w:tab w:val="left" w:pos="7523"/>
        </w:tabs>
        <w:spacing w:before="90"/>
      </w:pPr>
    </w:p>
    <w:p w14:paraId="7581F062" w14:textId="77777777" w:rsidR="00947753" w:rsidRDefault="00947753" w:rsidP="00947753">
      <w:pPr>
        <w:pStyle w:val="Textoindependiente"/>
        <w:tabs>
          <w:tab w:val="left" w:pos="7523"/>
        </w:tabs>
        <w:spacing w:before="90"/>
      </w:pPr>
    </w:p>
    <w:p w14:paraId="174751B8" w14:textId="77777777" w:rsidR="00464EAE" w:rsidRDefault="00464EAE" w:rsidP="00464EAE">
      <w:pPr>
        <w:rPr>
          <w:rFonts w:ascii="Arial" w:hAnsi="Arial" w:cs="Arial"/>
          <w:sz w:val="24"/>
          <w:szCs w:val="24"/>
        </w:rPr>
      </w:pPr>
    </w:p>
    <w:p w14:paraId="2616CCCC" w14:textId="395EFBD6" w:rsidR="00464EAE" w:rsidRDefault="00464EAE" w:rsidP="00464EAE">
      <w:pPr>
        <w:pStyle w:val="Textoindependiente"/>
        <w:spacing w:before="3"/>
        <w:rPr>
          <w:b w:val="0"/>
        </w:rPr>
      </w:pPr>
      <w:r>
        <w:rPr>
          <w:noProof/>
        </w:rPr>
        <w:drawing>
          <wp:anchor distT="0" distB="0" distL="114300" distR="114300" simplePos="0" relativeHeight="251696128" behindDoc="0" locked="0" layoutInCell="1" allowOverlap="0" wp14:anchorId="64BCC63B" wp14:editId="25BC06D6">
            <wp:simplePos x="0" y="0"/>
            <wp:positionH relativeFrom="column">
              <wp:posOffset>-419100</wp:posOffset>
            </wp:positionH>
            <wp:positionV relativeFrom="paragraph">
              <wp:posOffset>-474980</wp:posOffset>
            </wp:positionV>
            <wp:extent cx="1151890" cy="1138555"/>
            <wp:effectExtent l="0" t="0" r="0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890" cy="1138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4452">
        <w:pict w14:anchorId="390DBE85">
          <v:group id="_x0000_s1095" style="position:absolute;margin-left:380.75pt;margin-top:-40.15pt;width:97.55pt;height:94.25pt;z-index:251697152;mso-position-horizontal-relative:text;mso-position-vertical-relative:text" coordsize="12388,119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fWMEwwIAAMQGAAAOAAAAZHJzL2Uyb0RvYy54bWykVW1P2zAQ/j5p/8Hy&#10;d0jSQl+ipmgao0JCA8H2A1zHSSwc27Ldpt2v39lO2lE2gdiHWufc+e655166uNq1Am2ZsVzJAmfn&#10;KUZMUlVyWRf454+bsxlG1hFZEqEkK/CeWXy1/Pxp0emcjVSjRMkMAifS5p0ucOOczpPE0oa1xJ4r&#10;zSQoK2Va4uBq6qQ0pAPvrUhGaTpJOmVKbRRl1sLX66jEy+C/qhh191VlmUOiwIDNhdOEc+3PZLkg&#10;eW2IbjjtYZAPoGgJlxD04OqaOII2hr9y1XJqlFWVO6eqTVRVccpCDpBNlp5kszJqo0Mudd7V+kAT&#10;UHvC04fd0u/bB4N4WeApRpK0UKKV2WiFpp6aTtc5WKyMftIPJuYH4p2izxbUyane3+uj8a4yrX8E&#10;aaJd4Hx/4JztHKLwMRuNZ7PZJUYUdFk2n8ynl7EqtIHSvXpHm29vvExIHgMHeAc4nYYOs0cS7f+R&#10;+NQQzUJtrKeoJ3E+kPgInUdkLRiaRSKDlWcx0Gpz2xN6wtF0nI7TDCMgY3Ixn45HkYuBrcvJOLuI&#10;XI1GkzQN6kPCJNfGuhVTLfJCgQ2gCG1JtnfW+YodTXxhhPSnVDdciKj1X4C3AZ+X3G6960GvVbmH&#10;TBtlft3D0FdCdQVWvYT9HoCgXouRuJXAsB+5QTCDsB4E48RXFQYzwviycariAacPHKP1eKB0y4Xm&#10;NIdfPwggvarh2wsDXrmNYbh30r7LR0vM80afwcxq4viaC+72Yf8Aux6U3D5w6ifEX47tkI2GfgC1&#10;j4qg04HLwcq/8bz7+wsXa8G1L4rnxcs9WFhcJ4P/l3zjUrlWdNMy6eKWNEwAbiVtw7XFyOSsXTMY&#10;enNbZrHDrDPM0cYHrCCw79/YEQdFQHkE5jH/o4mh6u8f9I92b4ATAQQR8IRWCasSpBe7+M97sDr+&#10;+Sx/AwAA//8DAFBLAwQKAAAAAAAAACEAwbEzrHRdAQB0XQEAFAAAAGRycy9tZWRpYS9pbWFnZTEu&#10;cG5niVBORw0KGgoAAAANSUhEUgAAATQAAAEhCAYAAADxmly3AAAAAXNSR0IArs4c6QAAAARnQU1B&#10;AACxjwv8YQUAAAAJcEhZcwAAIdUAACHVAQSctJ0AAP+lSURBVHhe7J0HfGRXdf/Pmz7qZbXVu153&#10;YxsbsME2AezQe7cNoRNaIAYSei//QICQUBNKKCkkBBNKQgndpmPsde/etdfbterS9Hkz7//73jdP&#10;mpUlraTVNltHn6M38+aV+2753d8599z7PFuWZdlXqBMt0pS0IC1L9ycJ6VnSS6QXSfdI3yC9SXqM&#10;dKM0kF4nHZLWpTNJh/T50vdLk9Id0t3SfukV0v+T7pVyrWVZlntJrLFdlmVplnbpadJV7tvcAvCd&#10;J32X9CXSdY19aEW6TXq9FNDjuDXS2eodQHpsY9sjPVX6J9JnSh8qZf+yLMussgxo9w8BXLKN7XxY&#10;eVW6QbrSfZtdImb2ZumTpRzPPu7VLeVeJemA9BopbO+B0hXSmQRWBphSLzk33fiOwsq41oEI1+Qe&#10;5APpjDf2Lct9RJYB7b4vNNrzpZdKYTqrpTTiSKcLwJGTZqQAyVwNHtD6c+njpYBPJIBFM3hiYmIq&#10;XislPbA4gGW6cE9YIec3C2m6RzrS+LxQIR1cE/b3GOlTpQ+XHiddZn33IaFyLcvRJzRQwKZTCggA&#10;GDXpTEKndbL09dJnSB8mPVsKU8K3RYOekGIeRsL18H1xLv6rmfxoAMRDpK+Scmyz4Cf7qfROaXO6&#10;uA7s76TG51Fps5wgfbEUwGsGUtL3n9IbpQsBNK7xACl+vRdKXyZ9rhRQgyXulAKs3M+X4jNclqNY&#10;lgHt6BJYDyAEQNFQ2WIawroANpgVDbNZIlPtidIHSwETAA2fFOAGeztT2ifl+gANx1M3AEy+D0un&#10;C2blhdLHSbvY0SQc/zPpdEAjLYAGfjSADVO0GaB4JgYFmq8HuDLI8E3pXdKFANojpX8txbf3COmJ&#10;0ug5fyRloGFculYKKOely6B2FMuyyXl0COACe4FpACCtUswvAGFQChOhQdJYZ+qkOG6rFBChzAE/&#10;jj1FeoEUs/Hd0vdKce6/QLpeCqAx8jiTcB2AB3BYiABwpBnQbK5/PAP3azZdEQANxgdLWwiYkbaL&#10;pbBSAJTrcj/uA+ACaOQJDPQ2KQAN2C+boEexLAPakS8AFEzsrdIPSwGgLdLfSS+X/kr6G+kd0tnM&#10;ToCMc2ZiWgiNHcB8ipRwi49KuR8MDvCbSQAX7rcQkImEc6afR10ETKbXSY4DAGGf8xWucYYURgpQ&#10;NQuMEwAjHASwRPHvEWJCR0HH0GzuLstRJMuAduQL/p23SF8kpbFhLk4PpyhKYRv4hGYCNUDhduku&#10;921uoTHDaB4txdeEOTuTcB9MwYWOPHJ9BhMAymZQoy4CPjMB2ph0IaYg98CMBqSngxN+O8xhGG4k&#10;3ONuKfsIF1l2xRylsgxoh1doOHOxAZgTvi5G5aLGjilIY51umu1P8D8RE4aPDVYyH8FfRyzYTPWE&#10;QYTNUtjTfIWBBHx+vVKYUnM6eB7MxOn3AjgBYkBtvkJewc64T3P+AlyMlsJq8Zc1C79h1iIMuMxH&#10;eB4AkGeiXOhoYHlzlemyHERZBrTDI/id8GHRAGYKX4iExgJ40UgioRHNFcs1mxB1/1tp5AzfLsUh&#10;PpuZinBfzF0Y1XThPMxYrjV9tHImoZHzPMStAYKkp5mhkSdt0pkADfOQtDYfP5twPvFwsNnpTAuz&#10;9Y9SQG0mUIfpsn9/fjTuAVgyoPJyKQz6bdK/kMJsYbiU07IcYlmm1odOaNA0WpzsxEMR8gArwSmN&#10;j2smAfCI8eLY5gYCywKc5mNCRhKxQfxt/yG9VRoBEaBKI420WRhQ+IMUP9N0gWUBDjAUzLsojTjx&#10;m0c5uTdgdq6UZ2XmwHTGxYAAJi4mdTP7xNT8hpRpU/MVnoHBE0ZNm5+HZ2C0lCDfmfIckAJUMT1n&#10;89mRNgZTXiF9kxS/I2mGEXK/6HkBR64xV4exLEss0yvvshwcATBgVLAtGhoNgsZOw6bizyYA0PRO&#10;hzID4GhE0x3ekXAMDa/Z9AF8aGAACebnt6WMbBKfxUDAv0s3SWFDzQ0RtgMAzySwGcxORke/LgUw&#10;OI/788ykHZZHACshHjzrVdKZzFR8agDK9OeFmc02mDGTwOI4B/N6OphgZsIqyYuZhA4ENjobmJFG&#10;QPfvpYSDMD2M4wFBWB3g/gUpgHmOFDa6PGp6CGV65VmWpRGAhMpPZcYfw3zEP5XSoG+WMsqGQx0/&#10;FMADswEcpptUsBrOpWE0MzTKDRbBtWBQzcK98UURc4VPKGIiXJs0cR9Ajf049LkOAIcp9hMpo6eA&#10;GuniPlwPNne1dCaTj30ADuCMGQvIwiABbH4DvDHBGJTgubn3TNchnwABfFGkDdAhfbBQJqWzjdJE&#10;XrDlOjNdizQDToA+eREBO+ALcE/PM4R0k8+knbRON0lh18wuYPQXs3J6hwHT/rKUPIShwn4BPECV&#10;/Jl+vWU5CLIMaEsv5CkjkwDY06XPk75Uii/qBumVUpgCjZKGDmvD3KKhN0frIzQanPL4app9bTQk&#10;wI6GR7hBc6OGEXFNwDQCzUgADe4L0DUH4AIg7INhMdoHOP1a+nsp0fkAEfvnEhowIIZ5itOdz1wT&#10;wGQEFrAD0GcCIIR0wnAAVsJRAFbyiu+wKvIVNgTTZbCC5wfwAL6ZrglLA1DId87FdP2e9IfSZlZM&#10;XgL0gB+gxfNON4cjgGQVkAjMmoU0YGJ/SgqYAWKwPJgqaeXZyIdlWZajTjCb/lEK2MAEogZHg/qS&#10;lN9plI+S4n9hiw+KxjRd2MdUHcCCazQrIPQV6fHSZoHhvFYKQ2tmdQiNCxYCgM5HAALMKbSZjcxH&#10;ms3OhQj34TwAmXQCXGxRAA1gAaRQ9s2WLvY/RwogAjDE6TGBvhmMOIYOAHOYfMY0Jt3ThXyEKQPs&#10;08sBhSkzT3b6s/IMdGr4Dme6biSkY7bnWJYFyEIr27LsX+jtmTNIuAVAEOUxjZTfYC1UbhoCzAUm&#10;g09pur8HYR+mCuwB1tdcXlFjxIyCpSEAJWYb4AnLmu4rIg2AJGA4n7gu0gi7mM4c5yOcO5MZPR/h&#10;vMjshE2xRWFksFvYDiAfdRazCflL/mBOch3ml8KcADXKhpkBBOCSJ7Dn2UY/yTfyFUDEhG0W0gDr&#10;+6fG52bhWpQTZQ5jnOnaXA+wpKw5bjH5tSwNWQa0pRcqJoCF2QcbaxZMPirsd6Q0NEy86Y1gutCA&#10;8R/R+GAnUZlFgIbv5pdSGgbrjQGajIDO5KsCJAAFGjefj1bhueYDlpjVmLo46ek4KBdYGHkJoAF0&#10;gMgtUvJ4tusBeAAaAwLTp4KxgghMGT8kx3HP6DpsuT5l0WziRwJQMvPjHVLmnVIuuAn2VyeWZRZZ&#10;BrSFC40CYAJMAK/pzIpKjKkJq8IsajY1MF2o2PiIYAPTz51JOJ4ZAAAXJgyABcPguoAalZ/GROPE&#10;BINp0DhnYgPs4/iZGtd9VXhmnPLkd8Q0AXVYMWAHi9sfMwJ4YHL4RZsBjesQBvJfUjobzH9AjXLm&#10;Xtx7pjoSCS6Av5I+VkrIB0BLx8Q1KCc6s7nStSzTZBnQ5i+AB4BCJcRPRWWlws0EDlR0KiUOfQJo&#10;mwVmACjh9Ob8+QhsCqc8fiCYBiEJOMoZfcR/Q8NkZBJgmw3M7u8CqMCU6BzIPzqd5vCUuYR2wgAO&#10;MYHNQcaEuTCySTnQyQB21BHAjSljdDqwrpnuQefDIgCsBMJn7sGqHzBB6g2Bx1x3WZZlyQUww3zE&#10;gY+jmTgwKm8z+2oWjud34pXoqellmxVWgLN4+mjZfIX7Rv4wtjQG7rksB0fIb0ZM8Us2lyOjmgBc&#10;c97D3B8k5f0KzCJgcGYmYeI/nROdT/M1AT9YNoMMy7JAma1BLsuUABhEwb9GytQWAIqKjZkyGxOi&#10;YtIzE74Ag5oujNwx/D/dHzNf4b6wNtLClkbAPZfl4Aj5DfNllgUDEuQ13/HNTTcL+c4gDSEnnAcb&#10;n97ZwOIYbZ6+kCXC+QQ9/8J9W5YFyTKgzS4AGSbAE6R/K32j9ElShuCppPsDEExRTBJ0+rH4u2Za&#10;e4vKzbXxo9DTL7OuI0fowDAv6aRwKRBvhza7HCgv6g2zKxgUwmSEjU8vf+oVI5sc2yxciwBmwIxR&#10;0WVZoCz70PYVAB4zDjChQrLwIdOCMA9gU1RATAwczFTU/flfYGmAVnR+BFDch0r+ayn+L64LkAF0&#10;+GoAOxzLsIHZWOCyHFqhvAiapezxgzK3lNFk2hBlh/uALb4z6g5hMQTpTgcmypUZB6+WwtSjOsH1&#10;8fF9Wvpj6dE8Cn3YZBnQpoS8wJnLaBOjVQS9sr49Qa9UQgQg4hgc/TjpcTDPBThUUpz1rPyAidGc&#10;34AXYEcALvFjOIJxDtNLM6I5Pcp/WQ6/0IFRngAZHRodH3XldCkdHWUKsNFJUa4zzQkltIaRTSaz&#10;N9cHrv0/UqZmYc7OJRET5Pyoc1wWyTKgTQnABZOCodH7MtTP92i0qlkY5aQCYk5iiswlsDQAizgj&#10;AIzKSAUECDEt6ZVhYjSCaPSNfUdyLBLPQD7ReHkmlMaMsr+5od3XGhvlFsWWsaXsCAEBhOiIqDfo&#10;TOUHIyPomqXUyatmoZ4wwwSwnI2dke8wfUbaAVHAlA4WcOMcOsP7NbhFdHdZwh4W4KGCUiFppMzD&#10;fJ8UhjVdCJFgFBO/ylzgQx4DZh+RMnuACsc9CIb9gZSpOTQEGseRbGYAUAAYDZF8IkCVhkWjigY3&#10;eDYaegTOmGcwTRzd+J3uq+Zz1I72Byaw/g9KGQVt7iTJFwaPmPPLQMNMgpVAp8t7EqI117gvIAZr&#10;ZLbCt6TUpf25QpblfiBUjulMDOctr0+j96SyNiuV8LvSqGLNJTC6z0mjisdcS3rYxYZtHCqJ8gQG&#10;wBJCjPJiEsEiiK4HuABnQAvwilaZwBRn3iNOc0bsWGoHAIS9Tc/j/QnHw/ho0KSDa+Crilghech+&#10;fo+Y4f7K41AL6YGdfUY6U12iMwPops8siYTnw1ogiBcmCGA1n49r4vvSZ0lnmsN7v5EjreCPNKFi&#10;MKpJRaRXnZ5f+EmoiJdJm0e7pgvXIdIcUCD2aK41uY4kYbQOnyJxd6z4ASjRgDCx8CEBYrAvQA0G&#10;xgwKmC4NM2JwsDnOAfyiF7swXQgmN5eQ11yPkBmuBUvGx0ia8GHSoZCv3Bc2yDQytjR4Og6YypHi&#10;gwRomQ3Ay2eoB82uHsCJEA86OcKBpgvgzeR53k7PNKnpYEU+UA8/KYXdkT/4d6lnc9XJ+6QsA9r+&#10;BQaAz+OdUhp3s9BgMB2pbJgMc1F98hqNetUjXYiRIood8IBtwRLw70WAAagBZjSo5ufhGckzzkMB&#10;OK4FKLJ0OI50gOefpSzfPR3YYWBMGcOsgpXgZ4yOYcQwirvjM9cmXbAeGBCmL8yNcmFWBSYYLJHf&#10;D6fAGmFOLO7J+0EZ5QSg2U86WWgThjVTOgkV4tWCdKwzgRngBZjBnAF38g5QY6YB84XvV+Znc0+x&#10;LDMLFYIGiPOVaPFmZy75R6OlEeILo4HPJUcDkCGABFHujMQRE4Wpw0qzxFXBfGhIsCfABlBhi8AI&#10;+A1AAXAAPnyNhC9wPqYo+Qfbg/FinsLcOB4ghI3hNGd0mQbM9Rh4IaD111LSwrpjLKLIZ9Zrg/XB&#10;TLhPxMoAN/yVgCgMkXIBgEnb4RDKHb8sDIwBJ+oToE++RSOb5MV0IY//TIopOd09wTUx8T8rZbXg&#10;aB02mC+gDjsmb+9X4R/LgDY/oWFRWTAX8Ic1CxWNkVAqKT3i0V6BYA08JwHFgAYNDl8ik+1hFpg9&#10;sAbADlBiSygCcxBhYAwSYBoCLNFAAI2PuCzYSPQOUUCN4FLyC/Dj+oAZLAbgw/fGctasVgtDBKyi&#10;wQWYDNeLRhlhjpjxABuMGZDDJMbEZ/4l6SQ9ACznHy6hDgE8TG0iDzCT/1cKGM/EpGC2DCRMX7EY&#10;Id941wJMF+CKhOvQwcLSuP7hZqeHVJZNzvkLTIyRSpjLdKGR0ADfLm2uXEejtPX29r5uZGQkVq/X&#10;YZ2rPM97RBAEmEg0KoABxX8GqAD2mHrkD+YknSSNiN9hdDRe/Dnsa2aoABgjyCzRTYOmU4BFwVYw&#10;RSOzFTBl4AU2Q0PF/ISFwHiiAQnOmylujzQzKshoNef/mxQAoKEfCWyZzmMu1kjesErudIZGnuN3&#10;+0vpTC+PgZVi4pKvh5OZHnJZZmjzFyoRjYCKQiNDaKRUGqbD4APBtDoanP0zCZ0bDeHJxWLxAgFY&#10;ayaTeYzv+8/Wvmw8Hr9Z+wAaFkn8TTKZvFaAB1DBSvEfAn40MtgUzAkmC2uLRjdpWAB/M5AASoAh&#10;QcU4tgEcfEKwPpgg4S74LTFTqas4yLkW4McxNHhCGXAHYGYRwU85UQbch3RgsmKuYobiv2I/bI+g&#10;18MNavu7P+XBgAB5EDE0GBh5/P+kmNwzMbvIV8vzH631cVGyzNDmL+QVDYZVFFiQjwbEiB2vhMPU&#10;wQcyvcEeTdKVSqVefsEFF7xKn0s33HDDeH9/P40IIIJtjcdisaJAjO+AhpdIJLICPICC4wAcfG+Y&#10;j5hTAB15gdkHGwOwAH1ADLbBQArH/lwKU0EBQRox9+C4KHgV84p7Rp0KxwJsmLawOMwr2Bj3wqzk&#10;mkwQ53iE42FoLNDIkj2Yo38nxbQ9kgXzHRZLnYsYGoMyjKwTTkTezCTUVcoDZna/YWfIMkNbmNBA&#10;MFcALvw0xJZFIQhR4zkaBebzmIc//OFvedGLXnRKS0tL7I477tgqs/N6gdhNYmYwsDu0BQAw7fAD&#10;DQjcAC6ACmU/jBVgwQ/GCCUmIKOMmOEwKo7DD8YIJuwLRgfLIE8BMLYcC4OCeVA/YXjE7AFaNOqI&#10;pXEvzuF4AIq0AHa8GwBfHiyGdCLs53jYCos0PlEage6RXG6km3xjgCMazWWeJ75F8mouiXyX9ytZ&#10;ZmgLF3p7mBqV5UgwWw5IBFJxz/MesmbNms+94hWvOOXiiy+2n/zkJz9705veBFB7Ym29lUoFkw8Q&#10;WSlWlqjVapwHWOGMx48GOwUgYEUwCEY+AQ1ir2Bh+K04Bp8avxHXB+sjLgsgpLECWJioDBbwGX8c&#10;5/BbFIpBg2Y/+zBN8c8xeso1KAvAjsaPzwzTmAGNZpOMkVPAgNFq2CIvCuY6R7Lw3lTMS0xrBlRY&#10;LAHXxkym5v1e7muAxvMAOGwBmuVC348ce+yxG3fv3v2e7u7uc0488cRNyWSyesUVV+CE33v88cdv&#10;vuuuu2BLMDMYAWwmJgbnVavVuhQzjpE4wi3wawFEABw+xV9LAUJAjdior0oZicSRDeDwcmIGUigr&#10;Rk+Z9gNQ4fMCGBk1BsCQqDxRwA3TEuBiNJZ74L/DBMPcRDDVYGNcI6oDmMavkwJigDMjhAzywOJI&#10;M3okCnnKyhz4Mj8sbX4NH/lB3kT5cyDmJdeg7RzodQ6r3FdMTiooPTcR6jRGnPbE8DQXNNtl2Vd6&#10;xsbGLty4ceMzzj///NaVK1eO/eEPf/i+GNnN7e3tA3v27CE4c3TdunUJ/dYqExTwyArIPJmiWZmc&#10;NCxACqYEo0PZR5gEZh+f+Q0whAnhwyJIGR8X6/DDqgAxzFTKCzDDhMQs5TtlCRBhavIdMOM32B0s&#10;hbguABcAQylj/G8wNvxLUcPkPMIfLpUCvAjHEquF+YvpyjWPROF5AWYYMM+Gv5Lnob7DSMkX8oi2&#10;HAHdfIS2wbW4BgMz5DU+TJhwNKhy1MnRDmj0KBQucVDERrFENr02jAC/C/E79HD4uKgYy6A2JZh+&#10;zxcje06hUPh5JpNJlcvlc2688cYuAVU1nU7ra3m4t7e3S2D2PP3+0Gw2u210dBSW1qfPpwnYAC3y&#10;PHqxMSO+DJAw+gnjYRQS9sbcT7YACr7Hz0thfTQmziXmjTXgADfqJOWEw5800nABUkCP8sQHxj1p&#10;jIAlbA4fGt/5HTADQCMw45qMmBL+gKnJ9ak3DD5QRwABAPZIDrfB9OYZSSvPA3hTz8kTwIj8wrSf&#10;i2UCYDw7yjUAQa5BnB4DJQQz4/fErwlwHpVyNAMahUIFxcfAsD89NROm6clgDVQAnPdUWpSKDrAt&#10;g1pYuZ8qfbeY2DEXXXRRv1jayRMTEzGB1CaB1naBWaqrq6vT9/2HPPvZz37qcccd13HHHXfcKZY2&#10;3tnZeZeOvWHFihV3CwxhNwAOYEKnAkvGBCQ+ikYG0MGKmNiOz40lcigjQAUgw/yEYeMLg3HhZwMY&#10;YUyRAn745thyDUAOMxVw4/rcj2tS3oBZ8zpkpIvJ8RzLcyNR46bOsKAigHakB0TTkcA66Zh5TvKW&#10;Z0V5Dr7PZioC9owG02kQdkQ5YcYyC4F6wAANbJXrMCuEdnJUytEKaDQAHMi8SIIK/mspEeKMxtEA&#10;6G1RGgaNAF8Po0UUPr3d/RnUABIq8OulY4985CNvEXg9S7oxl8sVZYJuF2jR4NtLpdIKmZ/dbW1t&#10;Ezt37tx93XXXkY9n6VjY1km1Wi0rBUiYUUDewyCYbkRPT4cCOAFE+NEI3WAQgCWmo/zHlMTvxcgd&#10;16AjigYaUMqKxkVjBTjplGB/MDOuy+AMsWWAFiYoHVozmMFeXiTFP0edaRauyfJPR1sDBthIbwRm&#10;5BH53gxmlB+dDEyOgRDqPoMKMGLaPGEgBOvi/ySPqBMEKeMGoB1ND1A+aiTqsY4mIc00DiaL0+sQ&#10;z4TvZbbhd44n8JICxEGMI/qopdQHKFRcgjRxyMNyPpRIJLzu7u63y4T0BWBbhoeHcwKpDu2/Tabn&#10;Ln32e3p6RrQfEOqTKbpS+1rF3FbLXO3An6b9gAv+M8xNwI5J7QATpiWmzVullBExe1HeR42O3/Hf&#10;4BoAMDEz2cf9OBbgoQFzPQCNfYAd53N8FALCUk6EgMBeInmG9D1SQJbjI8FH9D0pdSiKl7svCB0E&#10;AEUe4kcmH3lW6j2ARecOS2OyO/7MZqEzwSUAWz1qAe1oY2iYmdj9LLUCQOFnodfBXGC0qrkyNwsN&#10;gJ4bIMTRfX8FNECDqUDEdv2TTMfri8XiKpmNaTGze/L5/C0CsXwsFqO3v0fANSxTNNi9ezf5npEU&#10;V69efcf69et/1d/f/zsdi7MacwYQY+SRDgZwI96Ma/AbLBozFFMTNgaw8B3fGeYPLIJGFkX88xtK&#10;uQLAgB4NtDmAFgCkzAE5GmJkbsJWoo6NYxnVJCaOdERCA4clwhbva+EP5Fnkd2SwgOeG0dLZRKPG&#10;vIaRARKALxLyANZLSAt5eNTK0QRoVGzoM709hYLvBI0mSFNgmJgzMTV6YPZTyFHPf6T7TJZaACXy&#10;DfMMljoi0/H5qVTqQrGxwPO8vAAqLTDLxOPxYTEwKvlKHXOMPgM6ANAjZI4+QmB2gs6p6ngAAScy&#10;Tn/YE+wPwMHxTwMBPGk8/yTFp0YZAFL41Ig3w+SBVZA2OhwU05JOB1CMfGmULeyCjonrw8gYcHAB&#10;vg1tLlMaMo5uTE0aeMTOAFkGEQh/YBrXUctEZhHqNj42ygKXC98pO/IdpguI4csk5KWZsWK6fkfK&#10;SiZHdbtofqgjXTAbMBFgZjSKZqEQaFSfkLK0zExMjV4LhhY5oI9ax+cihHLGEcy0Jkw//FV8hsVQ&#10;ifFhAR6T+RYEoRUmoHObs88+u3vTpk10HoDJOTI3Cd9gYcv/lgImHIhPC9ZMR0PcFIDC7x+X0vNz&#10;TOTboSyiqU5RoHLUSfGZ8gFUaYwAHD462AYsD0ZHw0S+KKU8I3ACzPCvUhfw5TXXFc4l9oyYuNmm&#10;Dd2XBMbGSDQOf1ga3+lcKMNmgbG+RUrg7kyE4KiRownQKBhGq5jaQgOYLjRGfDg4en8khV6HrTIU&#10;eicKkuNoAPRY93kRMAmTPMJYyBfy5EtSGjb+p4kHPvCBY0NDQ8lcLtchNoYCCHQQAAqMqMygwHOe&#10;85yJf/3Xf4XhpGWq9slUfY5M0odKWf6GiHwAgvqE4p+h4QBCNBTMQs6lU8GJz++YlaSDwQPYBAwM&#10;0IvKDCDCBMUshY2hXAM/GQBMx4Q5yzVYyJHy5N6Ypsy1ZRQP8IyEc2FluCswUZvrxn1VyA86CMqf&#10;fMFU541TsPRIyAfKkA6CvDyq5WgCNMwSCoICiXwA09NPQ8S0YeIxEdU0yKji0jgY3cHkoFHQuO/r&#10;EjXwv5ES2hIxWFgUTmP8kQAFZhkVny2ABtsZw6wUYE1kMpm7BWB0Fnf09fXlL7zwwuI3v/lNHM5M&#10;b4IF8aIYRhgRgOYVUjoeJlFHph1poUHB3DgXUALMYGEov1NWfEYAID4DbJilpA0zlfALHNz/KsVU&#10;gnXgt6PsAcznSwFRGnGzAJiYmpyHWXZ/EfKVMoENA+aM+sKKI6HjYvDmQ9KjnrUeTT40KjgVGL8N&#10;PS9mR3MPjPA8+GdwUuP8jfwu7Od4Gh9gdtT3RPMQKjKgBVPhuWFMhLfQKTD6hwkPSOC3wg/G3EaY&#10;LYAH2NxQr9eJS/J838dhD/AdVygUem+55RbMEvxX+LYoFxhWBDyYpQS+ch2uCSMmLVFd4zyuC6jS&#10;yPCJ4XsjPZQboAcrY+CC9HNdAIhzoonwmKwEywKy3Jv00OFxDd5wj0+Ve0ZCHYCFMIf0qHZ6L1Ki&#10;jgG/IuXf3O4Z5cV1QEcfdSZHrRxNgIbQeGgQxDeR+fTC083PyFShEdNg8Q/QMJ4u5TwaAWB3XxdY&#10;ED0yAaisOU+YAo08YjSYgVEIBCOUsDWAhbyjRwdAovxixQx8bzAj8vWVUhgdnQurWtCxcB32YVJS&#10;Rv/S2IcANoAMb6Jn6hNgBdABRjj96WBwZOMrw8EPU4NZAo4MZPAMHM91STv35DjqAPs4HgYKA8Ot&#10;wP0iAezwGbJuf+Qov78J+cFsGthZNPUrEoAMQCNfj/q8OdoALRJoMnMDaTD01pifAFkkfGZEEyDD&#10;8c2WBgFruD+EbFCu5AvTWmBdLGONkA9U7Cc3trBW8gdTDcZEPpJv7MfPFY0mAgqYhwAOrBezlGsD&#10;LJjunAPzgTVxPGZm8yoWAB6gxH0oAxQwhHFjKtLBUKZcA7MHMAXo8HVxX/x9uBm4NqAaBUxzDuXK&#10;/ZkxEoXyNAsNNmKn90cwQ3huzH6YNmVLpxYJgwWMepOXR70crYCGUABUeHpqpjZR6ZvNDISKTiEy&#10;OsZoW2Qi3ZclMjUJbgUYcJhjsj1NylQXTDqYF9OFGByBgbGFgcFmmX6EPwxA4TxCK/BbASbkNcwO&#10;MwUgApDYh8KQmMZEh0GQK78jpAel8wG4ADWmrMH08MHhUyNWLFo9g7KEJQKUMDfuRTlzLxgbZiXP&#10;BdBFI5uwOUxNGGZznQYcWYUDv9n9wWc6l5AXMFTCb2DkdPoAHUD/Aykdw1EvRzOgITQ4KjyNhcqM&#10;mdUsNC56Hyo0vpej3kcwD8HMhq0AFqzPz0gjPTKMDVCArRGqQZwYLApTA0DiN4CCLfvoBAA+AIx9&#10;kd+KRgC74rqwJRoKnQRR5jAxAISGEwlmKOCFqQlY0ZgANUxFrosCXNyb8gHMGNHmXoR2AFoAGveD&#10;IfIs0T6Ee7JMNf6h6eWPqUmwKM+wLGGeU17RMvKUHyPU+FCjDuiolumM5mgV/GiMYL5GSi+OSYRJ&#10;QrwREeo0lvuDuQEYAByYi1RUgiVhspQzDAq2CuDBXAEF8gT/CoBEhcapT97RW8PSALRobiSxTATK&#10;cg3mPzK4wjUALFZqgDl9TTrdtGNEjelJbAE6QInyAESnxzwBVjBIGhsDBmwBOdJPx0WsIecAYgAh&#10;HTJvjsJ3BmiS9khorLy0hs7s/uAzna9Qxvg5CdMgv/5BSlneJwDtaGdokVAYMAoYB6NmFBQv3CDm&#10;CmC7P4AZ7ISQBUxLgAWzj4YMK4pWVIDF4mMCsOipASsAA0CD7TIYgB8N8MIExDQEZPBt4bSH6QCQ&#10;ABmsCjDEXGTyOWYLE5ungxTfif7HRCQ9ACCgyPXpfGBsfMdZTbq4Lq4BABXzl3tj9nIf7st+0k6Z&#10;wjSilTRoqJHwPKQnCu24P5T/fIXyjgKVyV98jNHgzVEv9xWGFgkNksZFz84LTAC4+7rPDKEcCcUg&#10;RINpR4xq0ugBJ0COyHl8YsTowboAJzoB8gZfCkpFp4PDHMS8BHAAQ/IU5z9LWjfHmgE+sChWgMWc&#10;Z+J5c0gEaSJ4Fic0gBTNCgA4uR+DEWxhUgj3xUUAc8PpT1r5DTCKnoPfGOTgGuxjtsPbpM1xVTwT&#10;nRj78R8Cgstyb6F8UPL3PgP4hxvQMB0wMajYRHpTgQ+U+nItnosGen8QnhVTEzCDfRFUjPAZtsqa&#10;YwBABBCAEXkE4NEzw6DYj38FBkXljio759NBwPro1TFPAEZAA+YGM2J+LQMu9PTNAmNkJJTRTQZs&#10;YF2cCygBhrDDqKxJE/UABkkoDvtJLwMX+OtIK3WF43Du8zt+M+LKMKWbLQ1+x9VAMDFsb1nuR3K4&#10;AY1em4YIG8CcoVGgMAgaIQ2MCkoDoBEtmw77CuUHsyG+iGBWZkeQZzjTAQbyF58ZgIJJBpChgBhs&#10;CiWfoxUZAA9MQ0CHDoZOgePxjwFqsL8o8p9rM2rKCCl+s4gJYe5zL4CO3yk/BhlIF4ppCTsDbLg/&#10;ZQvQwcr4DlByP4AUXx8BsQxiNLM/GCQvDsFf2BxzBtAxH5E5v8TOLcvhEerlYWmrhxvQqLAAGu8e&#10;pCHQKHAYY8LQo8Mc+E7lh0Hgi2EfjY2GeKBs7mgXGjMDADRgPuMTASwIXIUhobAafpte1pGpgQJw&#10;5CV5zDUI3wC8MDExAzmG63ItmBomHoMwlB+jmpj2ACemPmCDmRkBKsfik4NhcR3YFCBJBxV1UoAa&#10;14CVcU8AlrImVAT2yWglYSUcy3UASia8A9SRAL6Y0wAdIMg1l+XQC2UC06ZsISe000MmhxvQuD/s&#10;jBUTiEGislNpaVyAG5WUxoZSQWlcjHbBJnBq0rPTCGEU90dwgwkRroD/jDAGvgMokTOffAOEALZm&#10;JjObkPfkO3mNM50AWEY0ARPMU8oL4CLeDFMSUIHRMWWJ1TxgVdwfxz/3A7joqGYC1OlCWcPguDfm&#10;KJ0aU6dgboAcZc0x+APpABnoaBbqAAtX8jYnOr1lObRCWQNmjHizygpAxsomDM4AbvcbwXfCC3up&#10;xDSouZSMwYQBxAgBoEenUeF0vj8KYEVvyBpxDILAagmUxYcEUyGcgdFO2M5M+TmXktf4rjApeRck&#10;DA1wIr4N9kYIB+DFYgHcExChU5npWotRrgUb5FmikAxAmlFNRlqbjwUEmdo1fUL6shx8oaOCNdOJ&#10;fkxKHaTjofxg75GP/JDIkRC2Qc9PwyRWCRNmLiHzqNhkILFnsAlGsmAQkQ/n/iLkBQGovOeSWCx8&#10;WzR+zDPylJAGQh2IDCdfF1qpuD7lgs8LQIF1wY4JtaD3hSEDLsxIANgok6WsuFyLdANSsEE6Mp6J&#10;oOHpwEUHx0oi95kA0aNEaIu4E6gDLOsNS8fFQNlRfxhUotwgHrDvgy5HAqDRw5IOGg1ojpkEwiNk&#10;CjpdOIeegKBZRtiaHcb3FyFfYFGEKPBiX/KAgQEm4bOFuXEMpljUCcyUl/sTzgHMCMGAhTFgg48M&#10;U5fYNkzQxVx3PsJ1AVXYYfTKPPxq7IuEBsNoKG9nx9+6LAdXojKhTlAmTPqHrdPJwKCjusCWOkd4&#10;DW6DyGVwUOVIADQEgKI3xtdCNDgjnrAMGmLki0HIJI7l909JiX3C13N/FUwtKhesiYEAWCoDJuQR&#10;n2nslDFgRAU8EKFiUmmJTWNiO+ESVNhDIZQ7fkB6/2Ywo9dnVJP3AzCV66A3mPu5UJeYN8tMAwZm&#10;Xi6NFuuczs6pg7BlXEkM8hDLSH09qBKh6eEWgIt1mogtInCSjCDjUBzeUSQ4ZiaNFPOCRenu785f&#10;yg+2BLjg72JUkTwkbAPmRH4BOoDATGV9pJT/YoWBEEZ4GTw4JCbN/VgALNwXOP1xD9GBQkJmqkOA&#10;GW2TcBtGnGHOtFtGzw9qOR1JFZreF18J8UMR64KdESGO058hYFgCQkYtT2kJy498o6IRxIqSV7A0&#10;KhGMBaZL2Au9I8dH4RwAHSER9K4E4R7sutBcVktxL0xsAmsJ9r0/uhwOpUAmGAzilZFEJfB9Nolc&#10;AIyOM8KJqcmAAayOddcOKgk5kgCNRkUwJo5nMoFMI8odxyLTbtgfCQ11GcxCdobPDBMQcwDgIhaL&#10;UIpoZJMekXAXtvSy5DMKoAFsxI7RkcCQ6XXxgxyocF9AlXSQJhRfH/5RhLTjF0MBZJglQDxXQ2kW&#10;rs/7IxkQwZy5X4UFHAaB6fOeBib7Tzctm4XRZ4CMObSMfANulBUWBKunsNILI9cHrbyOJEAj04gx&#10;4mFxIhKXhqmJTw0z9P42irk/oezo+YjHAoRgrcRrMQI5HfCbPzeXOZ8xR5kcjplK70u+4ytjgAaG&#10;PF/hnpi9zAoghowKjd+ECgyY0TNHPi7uS3njUgDUAFJ8cziZGclkPz6/2RoPQMnUJpZHWq4XB1+o&#10;I1hKhAFRL5rrEGVK5wkJgXiwKASdTFTWCHGKDOgQ7oP/O+rYllyaE3a4BT8aDYkpNjgSyUR8JL+W&#10;0tsvy72FPEOpPFSSZuBaqAAeTKOC9cHYYMcwZsBlNuF+lA1R/lRiOiKc84RPNI9qzZWuqA4Cyoxg&#10;8iIUtjBGRmphcM2DVwAYg0HEv8EIluXgC2UEkyfekWXUqScI7RQXEUDFFvIxU1sF0BgR53fqykED&#10;tCNNMIHwi+Dwp0Ivy+ETemLizIghAkQApWalUgJgvB4PZg2jWqoOEgDDDH29lPtHYI0S6EuntyyH&#10;VihbWDROfvyysGTaKux6LjMUoZNkMAH30f6OPSBp7vmOBCHTcPyTYfT0y87ewyeYrpQB5iMsCbMU&#10;NojgG6G3JXSGl6FgRiyl6QdwYb5iQjO4weAFDA7zFf8MzuX7TS9/BAmmJfmOu4BZAMSB7u/lKgAY&#10;wbd0kHROBzV042ADGten54Z5YbqwZag3MpOa7WyEjKFhMGpH4CxBnMty+ITwGaaYAViACgrQ4K9j&#10;PiULOkbTkA6GcH+YAMDKKDfhGQwGMDNgWQ69UM74QvGJorgV9teR0d6jGQMH3dxcKhOhWbgm/i+A&#10;LJq6wnIw0SgW7Iuel6HdKIC2uUFwXrScED3yshx+oQPCBcDbohgtxexg1PlQsSTuT52iAwTklkc1&#10;D5/Qvhm1JKCW5aZYKAKwitwCCMdAZig3fG9Mn6O+MNp+UMvuYAAadJSYE0bgACR6dECLh6ZCAmo4&#10;FXlI0J1pOzCx5szgGDLoUDWYZdm/UDkpW8qJMl0GlfuvYP5DUHBD4CKKVsGJRtjpfKJQHNo+OADT&#10;P+jteakBDXuZoXeC8LCXo/WQ6NUBLxoByA1gMVwP8BHYyVAvVLaZqS3LsizLkSu0dcAMcxLgosOD&#10;qOAjo42juI0Y/QYDltLHOqtw06UUhmcJoMOkZOg+Wm65mY4CapgNDO/yGQDEzOTh2b8sy7IsR77Q&#10;nmnb+FAhIyhtmi0DObRnlH3TfeXNAqk6qCOfixUQmqHZH0uJY4J27o8BwtQYgv+AlJG0ZVmWZbn/&#10;CPjAYCHxhrigDliWiqGRMJb/4WWzMDTMSaLMYWYg9Gy2M8gNOyNKnUGAaLnnZVmWZbnvCowMICNw&#10;m/eDsp4ahAg31Vxsbr+yVIDGKCaR2/jOcBhiejJSyX5MSgTzc6aZ9tGyNMScNc/3W5ZlWZb7lkB8&#10;IDvMQuEVhCzVzcod0XQ3QnQgNodVWEec9agip36k+MdAWxyCxCu9UjpTpDDTXFgChlVXMVOXZVmW&#10;5b4lABkLIjA3G6wg3AP/GxgR4QWjoaycclgxgISSSOZyAV7NgNassC7Q97NSJqk2L1fDtBkekjdo&#10;R/uWZVmW5b4hWIFYYFhwzC6B4DQDWaTgB7GprOeH+bkoOVAA4XwAiZdoQB2JJJ9rxIJEE4jHm3kI&#10;ziQ+hdUiCNpk0UZ8aAckFykDT7MLku+3v48F9hBlFKuZNH6ZVaJjFir7XtO7zKt5F3lV5Uqgv8Q3&#10;LjsmOXrJKu+V9iilgymPUxLdkWCd85bo/qyEHPvUf9ft9VYJ0/CFZOB9Mcm6evpCpZlFFnv/6OWX&#10;f9AzsILRzHl8jV3jnR2cHfM8z1cqKp7nKvSccsH7gsTlNwfJa/7b8x4yQ9q/6V7Yvl13nKtc9yfN&#10;577J/vlVp3of/sLv6vfYv1KGNQsuipv3487PZN+VeR0vuirmg0G1xxUt6ntXrLDbtm2ylhazFrjF&#10;omTQVrgqTxvXN7zJkkJjuyMY8x7+yBeUvSetK1q3+d7F3iEJfVhCiVbQwbR8phT30lyYQ3wjL0yi&#10;seCimqPOzixLwYhAYOZpYReTaJafwU5mva2Zrk9lhm6yJBCvSWNlVUAOs5T9ixY12ti5dvqpncf0&#10;nr9xxXFtPW099Ww9bUnXfAD9fVfDqcbCKBF+BoUXuk3Wk1beM275WMVrOb6tfsr5Z2z/sw/82eWx&#10;S2L5nu93nH3a2gc86KHHPrils9RS6yhSlnHzdWJBySgmalZTziVrVZe+ue4z2xZJluOWGx2yTKLi&#10;JddnYrGH9O06/qPv+eHFr/eqbV87/pwX9j3kzDXWle5KrKrlanXbk45ZPK2aVVbv4petpSNtZV1s&#10;rvvMuo1NuTtj9UanqjyJpK783Vsa8vo29NUf85gLdv7hVz/d9LbLPrILYGscMrNcZKmH/uLhZyaT&#10;8XMeccKfZDorrbWkH16/lihbOVmUhu7YZE0Po3vPK73TtmkVf7efsZHCiG1T+6luSCZXnH1M/wlP&#10;f/iVr3z4EzerKq86e3XrC9a095x2QtdxlvC9eo0uWY9Yj8esWC1ZJrZ4N7SuZrE4qZmSuhIWtWLf&#10;C7xKoTzUkeza4/mJ8Q3Z47bX8rVKJmgrtBc7i52ZrtK601dUYrtjxQftedB4bHNsJh/1oRZ86EQs&#10;MH+TAUJ6DWYWENEwmxD6AbnB0gMH+BzN5V4QqC0FoCFcJ3oQRjufI4WxTV/6pVnIfAJveQ0dryCb&#10;PgVqwSJAS55nD3lhudd/V1/nit62dJsFlbrFgph5QZSMqSodeGFlqnuqpfy+wC1XSsVSVtP31pVt&#10;/mlnnfG7N7/qTW/0HuTt7LXet67s7f3z41cc15Xy45aqppWGmAOxunKr0qjIopG6zvzuN33L/QVP&#10;5lcKls3ErWd9j7fqtBM2vfYV73nxige/rtBt337TQ9ef/KLOINuZSrQFVd0yL1zw4p5llYig5rsG&#10;tNjnZ0v6kan81U96Pp6O69ZidVuzfmXhqY972n8+veOZn469LkbE+JxyovV0WKrrNcl08lXHrzlu&#10;RbKWDBK1pEBT14xXdX1f1625fIw5AAUF5k7nTNu40p5SD1MXqS4kq5ZZ3eKtP+WEmx5y/iP+4QWv&#10;ePp3jvcedlIsNvxPfd29563uXB1L1RNBteqr29TpMdHMoGpxTyTO5QGlwVMvbBt3dXDqe91r1Evd&#10;hG1ra0c98AJfhVbzYl45FktUk8lELptqG23NpEbWrl87XKn4O1aWOq988fijr/V+ciK+7IInuNT2&#10;cAizB14jfa4Ui41gW2X6vYRcA8iIWeO9EFhsmJzsZ1UPMOX30gXxX05aaommPTxFygtpSdxMa48T&#10;zsEMAV5/xecDFgFa4mw7++XleOFvutu6VrQl28QFVLQO0GKNxqeK6GqgGnRYEyVTFWphW91TrCdI&#10;eta7oc9/xKMedcVr1r7i1fYO27Ha1r5nZVvPa/uyvT2wi5QaZFzoUdd9a0pIXa0zusriG4QYixqY&#10;1SuWySZt/QOOsTPOe9iVr1r5mue+8O0/zP/W3vjOdenOV3bFWzuz8VarytYr6mY0yKzLEwGOrDkA&#10;aH73u/eWtPPJXbQhAA2NETCrCCyOPf7Y8Rc+7UX/+OirH/2p2PdiVOA55VJ7WMcvbPD1sWz69X1t&#10;fX1JP2mJWsIBEPcMBGY1scNAd/YiQJuWrvlsXb4XZcUlAysla9a5sdtOf9BZ1z/+vGd++BGvedA3&#10;n+O95sRN9qPP9SVXXLCqfWUirrpUqQhQdYlYgjbK80/Vq7AtLnCrMmhOVyBAqzcBWrWq33WDQMAZ&#10;T3gWjwnYtRWw1YJ4vZZpy/h9a1ZU165ZNdKT7bmueyLzk5Nu6vr1ObddfLcIXkFsmJsdSmGQ8D1S&#10;wjFme4kOphET1fF18NpFyBDTH7HUEF6LSIQEYRwLmtBOLi61YOezTtZXpK+WsmYS0x+m2/+MdHxH&#10;uiRgFklW3W+spqpXUYUpe0ZjSFdDTfppbVPS5i2/LW6b0rVr+arVisrvchC0xzr8YFPo78lYpqb+&#10;tE5DBMySYmkuLX7Ksu4afI6uNfd9Zt8mLSOTGvZSHS9bZUwsQ1cdVo4/Qv1Ji2VrMaVL1qjFa+Jy&#10;FbE6fU7IxoyVAkuUYnoGrrW/+8y8zVTSepa022bYuv3hb+QNGuQF3CXphOyr77mWvF/p0Z84bQ2b&#10;K8y/hJ4qHt67kWfhPae+z5S+/W/D/EtWE1adUP6NqooWg3r7aKYG3hxrqwOlxW9LtAYtnnKWUg3S&#10;5Ks03LYGrfzX1n1b0Nady3dpSz0zuW2paxuE2854u3XEOqzN03G1rHveVFkAX4rFE6V4KpiotWy5&#10;7o7O3//89xtvve3Wp4x1Fz9491NL//ztl/z7awLvt2vo5BvZeqiE9szyTqxeO10ofxyGMC8iGxjV&#10;5AXZhGsRtoHrimMwOVntmLeZQYbmLYsFNM6ji5lNSBSrWfIy2k9LWaiPFyZgE9MlYW5eL40QecmE&#10;StcSV2VLtlhbutViNfVmsvMSahAJmRdxKVs0WUXV8+m3xalnbZk2a0lnLBVPWCYhtsAau5JOVVdx&#10;Ct1bmaU0cH+ODzVMD/dOHND943pGVfhsp6VjGYFW3Fr13FQPhpGpyW0pNZx0mBcd0vZkm7XGtS+p&#10;RpVoPaDnd3kqMAAQwrxs5GvjN561VfdMilV4tZAHzkdOtJNE81OGiy4mII7pmjEYrhpzXCA0dU/l&#10;MPsa6Vmoks6ubJfTTCxrqUAg56WspRJGDvRZByUoPiFYqIg1aUtd4tyYnpVaHBMGorjrF7pFw7Q0&#10;nq2hMiqdus+1lPuc5HtZrFCdUb0oLlcQy8/VbWz3sGUF7h1q9/13707+9H9/uuK73/mfh16967o3&#10;/e5vC3/3u2d89zH1b9R7ALaIix9kgW7CrAA1lhcCC2jz4AEkhmW83ygFD6L3XkCAALposUjwgagI&#10;iBC/zzvdiwE0OD52MmYl6DmTfRwJD8fbmaCVH5Qyksla80yPwm+2pOwMKVvJqjWxpprMEtH1hBpT&#10;KqYGFlMDcFtVDm3Dz+F+fk95i9h6eIfFPnxfpkjFSqWi9d8QrgqtPlZmgQA0Ht1H5zTSkpL54NTt&#10;a+h87jdtyzPkJ/JWLcv88kUqgrplBa49PWEBlawgk6Vsvl9RXlS09c2XyYTWSr7VyzV3jfneb/o2&#10;Sd5Fz6G8cM+obfibnlnPjjlW96tWKC7EFfIkVRyqJvnHddMO4JIx/RfgJD1997KNbZSn+0/v9C3p&#10;rRRUX5R/lGMs5in/xDqzoaWUVm3CSeCqscy/mEz2qO7Edb4zN9XW4lJ8mQvduutpKyPSEpiUMjfx&#10;ySUa26S27ndtSW9a+Z1WHcomBLrJjDqkrK1sW2ktAmNfDLM0WLDySNmKw8X4zq071/z7t7/+rOu7&#10;tnzwW5f/+5tv+vMrHhE8N+gWqM3VXpdKBNWOeUUWGHO7WYWaFZB5ITQO/+YBQMCOhSJJW/SOTwCO&#10;xUXZAmrzkoUCGjdkFgA2MqtVMnbOqCYjGHNdC5uZh+ChOOf9UmJSQO4llZpuVXdODSqiik97AvxE&#10;+h6owdf1nf/8uX1ooGMWs+VenoDBq1ospcqZidmqk+FGdD3DVgnKVtPvvn7nmLqOD8+VkianfJ52&#10;3fludZ1kEh5W173FghKejRUFqNHcDEk9LqDTIdW6TKpKweLqp/HFcI1oO+v197tt5KSnb/h9nLum&#10;kcN1X52KwJMIEt2npVOsB8/IPORH6phHVI+9pEzWOs534jyUVgYy1B4x6t1n911p2W86Z99SR8gH&#10;9T3ue7lWslwtXD9y3AZcB+mpbOt6El956EYl8W35fNY5euZQdb1FbMkrdb1u69LVqKNR+mpS9137&#10;Hajq4fF9KnOl2ifW6InBpoKUyTS2NrFvXAvj/eO2Y/P27BW/+vU5v7r5t6/5Se2PH7ls49ffGnwu&#10;OJ67uwc8eEJFwCfGqrYA2BelrG4MyBGOMb3dczy+VchPFNpBA2bJsQUtWLFQQCOu5BIpE8px+oO4&#10;n5QSNEcgEomZTUggCf61FFOTmJMlFwcaKngaWcCwmPa4xqYt+xnhCisTI2ViNtpG3xe65bphpVT5&#10;8D3u25grF7yYjCDqN6WB46NGH34Ot1GaoustdLvv+ar2eh43YimCcaP+KqoP7nj3nLqv7F+2nOfO&#10;pQFNnj/7fWbfRnkgbVyb0cep/SHABS48RullzGsegp1BCml2DDA4ZZ+2XJFqWxe7iZrl7OmbewtA&#10;kE6uzpYwlED556doR7D97fqFZ6FD4hiBS+Oc8Bo6d3LbyNsFbLkvn5uVwaLm75NpnGGLksVxZYxj&#10;i3WZ4NKkzPSETOOUn7DiaCF2w6Ybun/zm1897Nq7rn3dDwa++5fBJwOmGh1sUQJdO2fgb5MUIGPf&#10;bAITY3WO/R03pywE0DiW2JJnSaGFVCdMTiL/eQEpDj7MysdK9xdAd9BExpUKPOwBw4oXfgZYQg2B&#10;LAIzjlms0ogBsrCSsq3Y2KoI0Co6JgRXRjVrNErpFMAduHKt5u9clwa5uXen4Ow3avwyMwWyEdBN&#10;5UmjQTQaVPM1FqLc3xdj8dk2NExDpORxoyyUBmvDVbJ/GbbNrkNAyDeAKwI3tVXt4/50Fnw/wDKc&#10;pjxPMYXFRMsacOVYEyCHQD113EzXWeh2qk5OKb9N19muEX4mXwJn2qP66MAtAjUGgfA1ju0Z93be&#10;ub1t002bXvLDse+9r/7v9fMOAVOjEIkcJkMJF97f/fBLYKKG/dYiZCGAxnAswbP4zprP4zPvCmAy&#10;OvM1eV/i66TMpIfRHexM20fqzirmllESm28fVQAqA4wpbGyL1bAbwQygErkvk0JJuoYYfnWfaZDu&#10;c7jZ51qL0cnrcR+uryvzbEUxNDx51CLSyG+huG/u02R6p11zoUojrAoEosbotu4zaWm+9/ylRxwt&#10;HJqbAt6pBozq2rpH+Jl7RJ8XptMlTKvj207wTDeXH+fwXM0SXidM22K2YVrC68y2RWbeckzIOLke&#10;Sq3XaQ7UCBPC+7i2d621J1ps66132S3X3tpx0503P+Prm/7tXaW37flTnTVXwOtSCFWRLCV866DP&#10;01wIoMG6AK3onXzNQh5yLVCYwNq3SPGTEbbBChzElESs7qAKblRRJ32iNmjrPt/7McPKoipxACly&#10;d9H1qePuLtqmaQUS1yCDuK4fU6NouslkeiI9UNE1mq5Zxxk0q8gs0UM788SlOzp3ceIAq7GFScGY&#10;XL6GP+/DGNxMgtz8nGjniqPF1CUw+4htxIJDM40tDTls0KEuXsLym9LZxrgmn4MHdPkYKhLVpcXo&#10;fCW8/76KRNZGaC5HQKnfpaSvXg6sPFEQsKWtJ9slpjbsXXn579r+uOmqJ/xfcPn7fvq8f3ta8IVg&#10;xUFka9jvOP0Jy8DCO6igtpDajI3LOxFvlUaoO5OQMUxneryUIdqvSvGzwdgW33rmKSlGF4PGCJQA&#10;ZaqiRrqv0OiQ8JiFbalU9IKoJ+V+mRIxggjHRZUe9Zo+T9e57zPbtvl6fGe8LVZXgyyus87GW+c4&#10;hrTpjPAYgklIr7buN/2CzHT9/W8J/mwA22RzCPdHwOlpG1eaHKDNz+JUj7hZzS9ygIfKaKMbcZxs&#10;tHDgKTCbO52zbcM8jJR9bOO1qM31uTwNQY4H5Jywbnk8j7bhPuTgbUPw2nc/6URgjJjDkckaMbjo&#10;mRgxreSrFpR9F57SHm+18f4Ru/vWzckf/+LHj7o2tvlDP73rP19g/2FdBwnUSD3hG4Rw8X7O2YJt&#10;l0SiXJqPYAsTJAvrwl/GvCv2TdWqfYXMoWbgCmYuF/622Y5dMlF1DCumKhyVzhUsYOMAh8ed/shT&#10;FXmhWxqtAzS2+o7PonM0HOWMWUbHTYFI2ABQpc81cLaNxtG43uK23EPPyfUcSMUt6yIkNijzw2PQ&#10;EHij9ETnTf0+//tNbVGXn81bKb+7Z1ZacFLznClfVWG/cwRCgaGlBFjxoO4UICMkJdIYW9qJGnN4&#10;r7nTOdc2LKMwrdQZ8jGlckRCW6xRnyaP1WdXl/gc/nawlXtPV/YjjpU5llZT1kvd3lAAwlQ8Ze2Z&#10;FoF0wkqjBUvqGVd2rjQ/79u1V2+ybTu2n3T5HX94/U9u/M+XBb9zYR0HA9QYFSKujLUMFjSVaaES&#10;5sr8hLyCPjJiQTwZwMayP4xk4Mijy5xJeBhYHf1zc34fFFE/5f6rFbmGEElUSlO9HXuolPrWSNVC&#10;t2EDTlo9UGNVo3Dh5RFBU3a441zFh52FjUZnuyrjBgrUo/KdCoosfAtDlKqBR9fzde1iY7UGZKp6&#10;ho2A6UOcN2kiHsD9EZd/ja373shzGhr3doyh0ehmdFbMKLhkkUaDFsg4YHR5GN47ZCLhveab3ulb&#10;xKUx/CTleqo/8dD4CH1oDDKF+cW2WWCQUxKmZfHbSKbyLSw7GKn+k4eN70iUr83Ct8i3yPHUB+IQ&#10;mXeaTCQsqNetXKxYUKlZe6rN1nSstev/cL2XH81vvHti71/eePkVzw96ggVF5i9AcOkSD7OgMIyF&#10;ylTJzl8obUIumJpAfAlxZf8kxRwlwc2+VITv/HZIXhpcUu8exMoq2FDDkGywdspEoUHTMGiEVJrQ&#10;iU2jW+BWdL7uteiqLbpv3MqeZ/2rGk403Y8IIgci6h3dnEOBHwBCkHkl7psfV+WavM7CFbaSYIJ0&#10;ULFyvGzFRNUKibJdsW6zjdk298Ru9BHUU1riQc0Sde1VfpQTNSsnQxAMn2Xhyv0B04QaCspn7hOO&#10;HmMG1XRvtGyllDrmM+dnc37GTlTtDzuJWD2t/GMWRNqtrBG5EVx35Rq+7jhD3sxHObemShCNeLt6&#10;4kJMcPkQY7RF6fCtGBSsorytpwUI6tPrsYolSZ5rm1G9WpzCNtHo+yQYNZRR6kidvyxenVQGR7AM&#10;AGi31RXYF+Z7eE6QUiqDslXrqicCNWa01NXrqcq4aW9t1U7be9tw7Ibf33Ts9TvuerV9x85XCg6W&#10;WdiMCwdFFgNokZA4mBkBsh+TwtjeIf0/KfEkRAIDfsSesVTQbulBFtaGUyVzzuOwgmCaRKzB9fZS&#10;18ujenzHLNz+RWx1vqqUrh6aktptY5koAFoMTb9wHPecvG8jy8PYsKCRssVLgguoQfDn67l9SGCx&#10;R4A21rj21HM6E1lbPsPOqpgortcP07fwbYMhSsPnDNVd0v0PU8A9fBha2/xsTubDVJWnUb6GICYV&#10;gu2Th+5/+HmxQnBzXWAcba2mEhWDCSXsnCLg5H5O9Zk8pF6F9SB87oVuo89I8+f5ikuDNPSJkt+h&#10;uLTqhxDcpPoesjx+pey4Hy6IhK3uWGOFvQUbuHsgdv1115/65a99/t32ZXuYzlbmH30yn9rAMfjC&#10;ZntAuiiWLGEpoP+QEmz7QimjnD+UfkHKLAGOO8hyBdOHVfHxJTV00lcVmisO1PSdwkTD4xr7F7p1&#10;/jN6SdiJtmoHJ4czn1xmify438KK3/AHSZP1wBJCFHxaB9IcSQO1FKd7XAwQZzbzHHt29NgD7Skq&#10;NJYsIg+Sum+YB863qC2NoNnPOOdzzrptztfoc3iPKP/xF8JOU36bWf/5jZTPU2ArjkECvPiIaKSA&#10;pPKRn91BixfS7TBXaUTDeZoJSxP3Illpx6gclacuf0OzN3p2p4283H8+zbydrs2/w7jcft0jqqtO&#10;mdMqTTDvkzSjQjDqYujjm0Hd04QSsevwwdUoKyIADu3M7tm6Lbn5njsf/O07vvmS4JKAieJHneyv&#10;PfE7D8Z6/yyjyzzO2YQ+Bocfy30wYPBlKYztX6V0uodEWANhsiGpVw8fIar+UhXw1Gftb1Qcjlnw&#10;Vv+pCWF4QWh2hfPv6QFgaEI49ZIhQ6QR1hqgBtDpCuTYAQqjcHGZsgk9KxWcRSdPKjKNo1N5EYK7&#10;S+9kXoQNIMqLaHBgxueb5zb6PKXhPcMyCJlAjEGBeb/+oke5FYYhAGRR8Gy4DY+AmYQAEH5frHjM&#10;oXTp5z+gEbdUOQS0PkFaQn8AMs8AOFBfuG/03NGzL2a7ryLhZ/e7lPu4Z3RAFgJa1GFEABcdy3nR&#10;4Jc7ly0y+ftMUrdisWSdLR3Wksza4J4Bu/2WO1vu3HbbowqPnzjraGRpsz0pwsPwAhNmBjBKSYuY&#10;r9CCGQFlqBY74xCws1DiasQAmns0FWTkK3HSKPjpgl9rcSpp+Oc8KcZnA89c5gFk+Jmc5d0wg50Z&#10;Kg19TmHDXLyosuv5aJRwPUGH/hJ2ogCNV9InLKu8kCmsTy4fdARCClyYCZ9pozp7cRoJ1555fwg6&#10;jBxmwsCfBUjoh4t8SPrsAC66esg+DlRc3rkJ4QIKl3sZdUbEkBN42ccTOLY0VXfCzzxnJPeuF/NU&#10;8t5p6DsLm00oAFWkYacTasgUQ406jOka5rm2lLH7rlQ3NJKQpZm1pVvEUhKWH825TnF8aNTb299/&#10;zI+2/uDV9qpdJx6kUc+DJpTQbMKkc5bUxpHwK+lm6UEdoVgaSbpqQQXB4e0cqzjGVZqhg5r9Dd8C&#10;v6PO4brYbU1mEWwCwJJmQptTTVD7uEcY9IgjGUcujZSKGzKMfSvZQoVnZL4ovrNwwD5kf4wRkgr8&#10;ag5OVSUBrqrSXNUBmHE1BxBRPgAci9nqOpFyPTTar7S59NFglYaFCinnWmGZoWH+hZHxB5ZvkbhL&#10;uDmh4thKa/hZnWJ8377b5SzPw2dto+eNpn3Nr57MsHXK50gb3909wu9hHoaw4tLh0hCWZygR0CLh&#10;Z8As2ob433zMvgJIlotq4rrguhVrBeYp23rnPenb7rr9cTedufPZovohuh8lMvNThlG9Z0rxjf2X&#10;lOU/yEvecPw4KRPUWZGSVTc+JMW0fLmUCeqTgQuHQ0r6ozJUVeGqiarTSqKibagVNQr3XQ3EfW/a&#10;t5gtDc3dR5WUKUCWCSmaAxJVSBojI2QojnHYhmsckxUS4eiFK5W9Euja+lMK9Kd71St2owx81jQu&#10;ihKFYMCoptLXUNLC8/MM0Xax6vKxWaP9jftwbxp/Jb6w10XQIdDwQ3am60TXUh66528wkFDunTfz&#10;UYCd90ow4swASVXXLukZJjITDgbusT2CT6XezeUkHZQlzzX1vC4f5qgf+9+WpVUrJ9FyWJcmVcdE&#10;5ebKkc6TTgMF9EKfYgh2IeuLwCsCtfCzNs3izgnzoFwpO17PenkwtWwsbSP9w3bHjbenrtxyzUtv&#10;/5OrHl+vH7RRzyWXqEZMF+aoAGiEmzOV6dlSFmnE0f//pMzXZCL626UMArCMNvveJ32ydC5f28EU&#10;b8ImUqVEOVVWZaCCFFO8VCPcus+p8AUbS6PhPaqqmGpssbwV0ttbi6pmr/cKVkuV47UEFbKcpBGw&#10;BdQAuSlAm+ppFy4AY8mrWDGuRqFtJRCE+WPpTfWrvX+xy5QX+bQaSyxsLFUrOp1KfzVZtErT98Vp&#10;2BCntqFGDbXKS03iZW/UG095x8runYe0WruApJ6ueYKRfRo/wBIyTCQ0r9zHRQmNuuwp3cq/ssCp&#10;rHsoB5Oby1tdA95hd8k80RFx33Mdo57LPY+2k/Wp6ZmXRBvXn1mpbyUd06h3qlMAG3UoypMoO6hf&#10;c4NauCObSlsqkTS/4tuuwd3Wmmq17pZuu+uWLd4dt91y/G35u55v/+jmYR4VMltzepKUJXJhZCyH&#10;S0gkrI2QTXKI8yKNhByi+/y+lBAOlgE5pKL+Kr7WNjxVBsSr2lNtPS2JTD0lbA18/cKwvGwvFtVD&#10;vBg9mm8ea0q5pLN/oVt90ulB0vPSnal6T1fHpn98zNs/tv4Ll+3tsq++tLOt77ndye7OZCnlx4tB&#10;LGGJvkw8s7GrpTPBAn71KgMHi8d+Z5ao6a85fvXEpptv3Nq6tjXXvrb3ltc94nPvfNXfv72S6rj6&#10;dal47OJEJdaeriV8RlYRiA1giOJj0Tfp0my5HtdFaGzloBLv7O0uPfD4M//tcy/43Je9V3v4VueU&#10;y+x9bX9tX76kYqWLVnWu6qrlajWhW5Cx7Ma2VOuajmR7LKWStXpois3VKRCKkUgk3IKf1AHMyWo1&#10;9JxkO1oCL5vMbd1x91Z1hKNtfe3p1r6Wu05cu/7f//GnX/2/s71jV4/HE39ZDfxHZiyTyHgZhjvc&#10;uUhM9/dcfZpvfbn3FjN6Uuph6A95GYaoxINa3QXitCe8RLcXj3Vnk6lsNpWxVFJ8yku71W/Jc9aG&#10;c2WpZwwHBsI6rytNsjG2Lq+0xR3CKHvSD1c6jhhfxIjpRADxpzz9yYOvecLL35O8ZMWXlKJD5gtv&#10;ElKM1UcnQ9Avc8JZ9AJculdgIwfPJC+RvlcKUyP3kdmOnS6sSPvnUpbbxWF0SOWh9pjemu1Y22l9&#10;qXZrq+dtTJCRFCKH4fPiDDLECpMw0ucWq16ctFrKRnWlERvxOnX9B64/a+zd5/3NdvumVT1rXX1c&#10;8pi+jXZSsq+a8jfY+uA6u+FJajjv6G7t7hSwuWWdWcX2Xr3nPIXK17Whq37hhY/8o91c+ofLf/m7&#10;O+5s31X89fiv7/a8i1VePzljg606Lavq32ltNZ459A5hnJITSyfTYZk7UPhFy8V7e1YGD1l/1nUP&#10;uv4Ft73M/nS/ticd04X2sL5dll/dY5n4CXZC7WxbWbvMLn+DZ5kXrmlfnW4Nsm6lWTXySQCdSeYC&#10;tHRHxj/2xOOui90Y/8xIYddVBRtuKR5j5eNP2bv7Iz+/augiZdeV1rIyZS2rV9upsVWqTy2ub6+q&#10;BoUjHLjUFy8EBRSayiGa4sE2JQMwLshMpgZtaO2wjZ9Qs9IZvld7SDId35hMpTvUYXtZpYiR7XCk&#10;VsCmTI8BbgI1h10CXOpXaJqGwBaui6eH03EJAE1f+CU0YSMzPzSvzzrvQbU/PfuR//mY8tP+X+zv&#10;YixVdzCF6snDRxoRKZbmXttQBipxE39JyiKz+8hsIMUyQADaMe7bwoSYMxja1dJDj+gMP+mpVIbh&#10;/0MrqhoNeHLpoNqEqdCX+hPtcU/rt8Evr+hY0dcWz5pXIYYtrIiLEcyfdQ9cW7r0Va/+/MkvOecD&#10;usm47sRNozRw8cXi5ZJKo0hmR55pQtPSOVHaXb6ebsd9UODylmM7N2TarMPKuZLFkwBaeNBMMheg&#10;JTtT1Uc++oLLn27PffeGy9ZepXvGXOWh1UeicuTmLvmHV0hY+qn2qDO2Wf8z1Uc+JeEl13fEOttb&#10;462JdDztRmp5yxmtTmCousXodyT3BjQeLOGnGixdv/CUOib0/Yag1rdhZf3c8x56+wsffMkHW167&#10;En/6Ugq9AeDEwAPMCxcXy5OBO+sa3/nM7xzL45BYChAww+XFlKpJma0l8e5Eov33J5Qy3QyhGUxt&#10;ovflZkyNmnflXVIJowYoL5WPI+6HUqdqvUsHNSj8jV0TVk7W49i9Mn+jmrZIMENqaqGplvRYvB67&#10;TffLhWloanmu4/V0w8OvYV7MX3SOyz9tXb4CNiUjqjQmM1uFS8wfpXwA+YcQ4VNdH/a73EubfdMZ&#10;DnxG6TicSj4Wvm+/2vQCu/CjnZXM6/xy9ROVYvHyieLEYLFecEu98yoUoZkbKcWvNlUZ9CiTXyYr&#10;nzsmNDfD7EQAuHAxg5gN7RmKbd+z+9jf7NzE7AFMvaUS7rZa+pfSr0j/XQpIMdD4CimrYrPsGHGw&#10;mJtEQsHgOI/PgB2gt4/MVhtgV6z/HU06j7KCLYgI32Y4DwrKu/UYIECvkDKfc65VOO63UrZRrx74&#10;Vqur4vnasi78AUq2tSXYtXfP/SCvw4i+eipwI7m+8g7mdSBCA54o5b27hua5rtERIADb2+2LY3+w&#10;vj+81C769J/YKZdmat5XC+X8cCkoCph8B2qemn5zo51JeP4QzEJ1ZukkJDhyb/mJgu26Z2fqlrtu&#10;fsCWx926UX3ogfUg+wqsi8gIppDg3oKt4ScLbe7IQ3JvAdRgbrzfZB+ZLXGAEqhJSAZvM8YBx5xM&#10;tryqnVkA75a+VMrgAeuGf0MKJf21FCA8fIK5d5Gljqkfk9XnA6v1Syo1472veDd4ww9vRToQoUJ6&#10;ktZslgK+b0mgp6PsAst0Bo/ofv/VX+hN9KZS1cAPSn7VfMFb6D9rHL9I8RIyQV37ObrEs1/6b7eP&#10;jn3SvnnnJXbhP1ul9tNcOW/lell5Iuh3VkDI0vaVcGTYOSYkHBOB2WReCrNwgzgVS9uze29seGSk&#10;c+XDNvY4KFkaAWex7MCa2TB3NuF41lzEp7ZPimYDNE5gChNvaYL+XSzl1e7En7G8Ngs3MqXpSimT&#10;zmFtD5aukPJK933s2kMunrWddM9pzznlmaf/vzd+6G1PkXnSqydayp5lURJnVNXzLBFDiUtXf9v4&#10;bbFSrfrSxpf7kly2PtP5jAdeuPEZZ77toa/o+HL/d25636rj154gTlupUZgCIqzOAxVY3ope3DdH&#10;p2COvsY+trXN0t/NF3N3T5RyQTUggFu9OsjlDpo9o8A1gIwjOLoZ1NBUIm3lQtlypeLKfHcO8+9A&#10;q2yz4K5inTS2swlmDDWcAH+WL2MaJSv9QLAYMNinXc/VyHk+mBZrmbEwG8yLNx5jZoKsmJ3QQuxg&#10;7F3i1bgReuC21AIFH4s2aTvWMrKuV6RWdT8q3tPy560ruj70jq9+9P3/GPzwDAte1aIDpwoEkLtU&#10;51ym5zgEgFfRH2amL3OTScHufZAHIPhEEmrYY4W56sNRJLCyiy5L2V9ZNrX1pA0tY5U3tidaLl13&#10;7MantnV3P7+lp/38WDzI8l7NeCJlFeXjgQj5F5Sqlhg/6vPP/4Bd/BPR2a8XajIS64WAgGEm8wNV&#10;POck42KXts1rubl97oNgLWJ12uJLy8STjJh6Mc/rygUTAMhSAhp35q3puKgALYgQfnh88Ex2AbQY&#10;ZCQUjFHNv5USD8ug42el4BMkajJNB9KIOZfh1LOlLO4J2LGU0CFnZ7LrvReZt0IG+TNsjxhlzM68&#10;2bbV77ah9KbB208fiRVeUvz93r99389Of80FO16xTtnIBMe4vb7juGMrpz37ksqLnvTy4C2rDzao&#10;ubeBw8yISEskLZnc//spOJ7ROZTP07/X1KiT9xWK9lSvy35/8aPtu/byyvevf1UtUT171Cv2bssP&#10;Jbfnh3pHy4WVmXoi1WFJ1ynEsuqH5tG8YMUu32Xio3xGaO9pUZJTskcvQ0PE0oKH25uGe6ztv/LV&#10;3M/H/JEK7xOtu7Wl9LuAKannTNbjlpAJOUnctI0muUcVP3ChZiiLLgjUdF5ChkVxNNe+Z3jHcap5&#10;B+YnubewYCxWHUuM/VT6bSkWIMH6vE2O95Pgn/97Kesu4toCZ3g7O6QKX9pkmg6kAZMtoCiUkQEE&#10;Zts0pmYfYlGN1RN2qVlfJGjl4d9qhdzDdtdH7Prdd9oft1zfft211z+psrfwtkdd/4B3PvbGNz7Y&#10;vmyr7FcTL04NJf/WtnsfWfG97Ks/Yl84Rk+1lD3QNGkCMFWyA5bIlEjeRwBtk52ofvqdFvPe4xX8&#10;l+WC0orRoGjbJgbs7qE9NpAbs7oYrlcPHNOtHCiQq0VXqpU57Z2jSX5u19zYbplvlP3SjkKtUPeD&#10;cAFRt7oK7MyBGfVuqu451sYHtz+sT+E5oQJ6BKMHfpDYNbxto51ivQ1raKnkeumnpfji8dvDxngp&#10;MSOejHz+XAp44QLD3xbRcgqfpOMAnWyzB5Iwnp7Xt7MOGn60A+P/ByB6mnqb2UC8zfKtKzq6U70r&#10;Hm6xlnMq9Xo2H/h2x4577PrNN3m7xwZWju4e/vOen5U/cezVf/oPyb4NLyxa/djWnt5TrZh89Y5/&#10;2fbxF3zpL15wdvC2xUfbLsviZV18ra3sODmxYcOqrrVrupNdbYmgLW2j1bz1jw9Zzi+al1SjTDWC&#10;aSNAn6dEzBaBteFkmqhO+IUNjZZ8H5ATzP4Yr9iPSpVStSZAcv6xhk0Jrk36yCTzYbcIeSVG7FWD&#10;aoedkyMmbJ5nzktgWSwsxco8hIqBSfMZyOMtdLi8MEsny28pkfbwiVjVjUwPaU0l27o7rWvlCmtZ&#10;0WmpjhaLq0FU04Ft6d9hv7zu93bLjrtSRb96/qru7md3r1mxcbBWsDv23GN39e9cqcr+zDXeqg+e&#10;97X0iy8KljTmxkkYO78wiRrhbHqfkL+yrD1t5XmW6XyCrexuaV/fZ21reizV2+bUT3lWjPkyodSS&#10;Mkk1RDGGgBHj+ber6fnFubV43Yv3ZVvTz+rueU29vtI+furJ9vXUyfa69IWnvfnhL7308reel/3o&#10;KWvth4/os/oP0469B2IEgWtIR6R8027fLiPyt9WqP16uVQMXitEEZOQA6r7PA9GI9yOvyuWylWuV&#10;trt7BwitmH/GL0xYDINQjgdJ58pjjmGEky0xs5MNayZAIw6EoLVjpZxE5C6+Mt7etNT284ELjuRe&#10;pTNmL67WYg+vJ0Sh00mLt2TMa0vZSHHEkt2tllndYYP+uN248067Y+CeeL8/nixkRZ1XZO2mPVvs&#10;8hv+4N05sCPpdbZuTNVTr33olu8/zuofJS+W5WBKr+rbL+0xiZ21d3tB5qJ4R0ub3xqzUtasJAu9&#10;kKxbKSnTMC5N1GlUVvbL5msb4tn+yVUzmDWDGi4l642f8L3rv/9nwX997M1n5R/4lpVXn/u21aXT&#10;39td6vjI6M359566e/0bH3vjyZee/91fvsC+9aIn2dvOfcmJX3vBxRfe8BcXtF955sl29ZEV8+GZ&#10;57dbyxY18TvF0GScq7U34sxQgAwcA5vd5/C0WSXKr1KpZBUBWqFjAoZ2MIgQN2KAAJbGYrLEpTH1&#10;aTp4wt74jbANzNB9PAbNCeMzAPZwKYFup0k5kXfpsfLGOdKzpNHyQNwIhESn3/TQyYUb0+YnnqnU&#10;v1SZv7FcqVipWrFKvWplHJzxuhVqeSt4ZWVP0sqpmu0uDDnNxcsWdCat2hq3IT9vm7bcZL+78Y/e&#10;noG9J+765fVv/odbT3q0BV9dsuWQWKZloULvOJfOp0EfSaJa6+rK1WYtjz+976wVa9tf3mUr39be&#10;0vHkzpXdKxI9Wa+S9iwXY2UQ3wgWrQjQArE0F/0ehA7rZMyzVHJh+dkMZi7v4ubtyQ+v/dVVV7zw&#10;jmuuf0NtJPeSRN5/kVr8oyoZb+W2HTsfX5+ov7E4MPbW2jVbP3rSlSP/dFK5+2/X7oh9vPe39c9e&#10;cs8T3/OULa983qWDHznvefXXrdXDHREd/mrr29Ni2aurtarv5mdqHxqBGRIxtvkIeQWgKfdT6c50&#10;JrD/W8DZCxJGOPGpAWzgDcrLiVc2FKCDvYFL0Wvx9pEI0CIwe44U8GIxR5bR5hV1BNYygkkMCL8T&#10;nsFUBM5hhAEGt//huoMlN+WESIlzVGKrg5rodaPSEnhZ8asCMSXNF8iVclYIyu7F976KBDPUWkSl&#10;rWq+9rWu7LC8V7VrbrvRbt+xJTE+Nnbm2K07n2Qf+go9wUEUAGmxevRIEFwUr2/7Ro8Fl7u68gSz&#10;864brHyqK7Py4+1t7X/S2t3mZXtkYnZkZWKq7BIyMVOqYsyaSgq89ZnFh8ChdDzm3l7E8nNhy5qe&#10;L/dWTFQ0+k6AM4tjjlUmvJ0TA4ltY3tSQ1Wx9lg1ORYrxHeVBrzNQ9viw7F8cldhML1zfKB3rJLf&#10;kE9UO/fmh1buGR44ffvdO1/QPdT6TxOX9f9n279k/+bSH73tqR++8n0n//Abl/apdh22gO5v2E/6&#10;V1rX733fL00FzobAhiwEzKLRYV3LCpVi7+aRzWrzXRFuHAzB8c8gI2+KA19Y+eeJUtZhJBaW6VB3&#10;SMEkwjv2ERLG42EXP1UKaH1dSuwHMR447FCWAuIGzBL4UynmKL0RpinBdgfzAeeWoUcHsj9EtaxG&#10;oCrR90n13MmYvuEMLeqR2rPWsqLb4pmETVQEbJWi8dYlS+jRZdKUx4ctXytZW2+HxdtTlq8WLVcr&#10;1gqxyoQ9atVhG+y4z8hLLPPQ59597tPe/C+vfv9Hv/eQjmOsR7X2QhmOD2zr7UzEs0mPNeIAmBqv&#10;1mMFXoFPnTXKVbDOD6SOiuWW6uqcrC5gUgOrFunQAaj5SzNLowanu7JWjFVsqDBiY2LplWzN/JaY&#10;2HvVhus5q8v8HfJztrcy6o15RW9PacRu23mnd9OOO7x7xvd4W0Z2pfeWchsLBf/PCrdVPj/4h8rn&#10;bqsc++ey9g5yRzi7xCxW7rK2XbV6tRT60MjbBqjp80IkCnNRvqlXCWKZbAZuvABIXJQQRAup+p4U&#10;FkacGrGv35EyGwlTc8YHAYjoMR8qJUCNpX+gewyJRiUf1ipzLyvkd0YVHigF1AiqpdsjAYdH+vpU&#10;uZU+PR4gluSR/HBoP61e3JjvV65YMV+wet23VEo9e0o1mWAcCteZbRJ6IOEiYFZTebV0tiTGxoZ7&#10;ToklMKmXRCrKJhpUZC66Cdb3ZcFR8wbrWls687H1YurD6c7OV46W42885oSz3qRietrYeL5r89Yt&#10;xpSdaq2CT8uVkVXLFqOzKRXUorStaZ80oc8ZYviUbWhKTC2KqZpNGo3RKZ9R8t3lvcrAV/WtiJkn&#10;O9Iq97p69IoYe+AGIWLtGRutFa0qRg/IleMC1IxO6261qurIzvG9dmP/Fuld3nXbb09vG9+7eqJe&#10;fujO0tApP7Of8RJWZtUf7MY/oxRspOTXakXxM+XQvvUsNDtp+vPjIQwIMKMin8sH2u4nx5dMwBUY&#10;GFEUECksRpgZRIvfZhSeCB8RTn9OBBVnSzD7iTuDqWHDPk+Kg3CfYdNDLgMijwELJepheKdiwLt7&#10;xNRknzhwI2VS97ueIKxdU8mNx4VXLS2CdZ2lBsIoWkUMIV8vJ9JtmZ6//5OPLpkP7X4jNOJA2f9a&#10;mQy/TrzAdpQ/dMzGDQ/vXb1qzc1bN6/ecveOB6mTP0aFEqt4LFJZN7/BJCIfTxhpoC+N2ghZcyam&#10;tlFZ7g/M5iOYZI7BSElHAJNpONCj1YVZWp19LgFC0kBbfqtoi69v+1i/bRnaZXeP7rE7h3eWd3VX&#10;N3/U/odR8g49AfNRE/Yla/9E8NWu39S/234Ro6QH2d9Ws6SvzCqHkLovMwvzdmFCh8CCAGWRg00u&#10;FvaQCCklUB8rEef/rEAWSQRoxJHhL7uXTTpNYG5QP+Ztcu7PpPdIl6BqLV6oGbQDV3YCNc9X4VUx&#10;S8TUaCFKHXURsIuWRnGxgdpXUwGFr3VTT+RXnZmTk/k5VpxIVwvlh/7XD//pwXa1G/g4SOKa5yL1&#10;CBTA7Gx1eCfam+3nyS+l/c53t7Znz1ixblWs69jVNxfOXvmRcmXoo5ZJ363qGVQDAYbjSczQVJm5&#10;hseUDVeiroxgYzRCgkApP7but3vlx0I1+t8k0W0nQQ4TeGq/E+3DD+UWAM6qI+xptXpLwgbLE1bJ&#10;WPvG3vWXnPPL49/5xODzsnou6LQntPzZ+m+d8o+/fPMP/+O/PvPLz3R+8mWvfcjHTj1LjwnYHRRg&#10;a7V4xfNi48o65XBDGqAWdQZTHfzc0mxRVPFLH8FCkQBohCdEQ6WYnjAv/Gr4AfiNQQCOYz+DBswK&#10;+G8pIw2T+XU4JJydGlZLehFMlrqvSigTssYS142GMF0dFWBbrDq/MzXUp7CScV6zYuMyPxNdbW2t&#10;bZ1r/uYhn1/xmX99UW/9uc8lHw6pRObSbBoW4REgIStL2CPtAcrA18faOt7Y1tv36J61fau71vbF&#10;8n4xN95d//7vHn/lVdapTrHmuSlyQSJmNZmSvh7DrXPmLqbOh0bE47mGF4FYKMAdxzqgOQDhdO4B&#10;+5ts3K5u8GH/4vpB1TeWcuclK6OlCRst59MVv356xmt58pprh170xH8/9e0nrDz9TZm29ouqqfgT&#10;EtnMJb1r17/ogvOe+agH/vcTzn/6f7zlUXbry5c8PKjFKsrSoOi5Xp5cDXM27BimdH8CiEUDA24r&#10;PYjCxRlMWfRNOJHHeqSUF5x8RvoPUuZNsf24lGWCWGHjtQ19mZSgtyik47AGGQ709clc4RW+EmU2&#10;ZiMrMYTz9iBW9OqsqUgDCTWaCgKIxb2krJ+4JZI6Nqb96aRV03EbrhYsVy9li1vHn7fjH2//+92D&#10;x775q08/G9BflkgiEKurw/u9rbX3rrzAulddml219oU961et7DymN9G6olO7em2iXBi/e+3Yb+2k&#10;60ZsVJBWq6ctm7RkJq3uUlUopcso/0OQdtCikgu3NDwAh/01AV1VReerrGsq94WM2M0kgFnkk3NM&#10;kHavugGIhqr6Eh4athS3pQ4BsnzRr+MybGpVy7RmbMfeXfaT31weu/Hu23qTe4I/H7tn6GXWlj5j&#10;LFXJ3D66I37nxK7MiJVPzg3WXrbuts6PZ7YW3/660cedbfVPudHfpRJSLu6oZkEoWjRBPdy636O0&#10;70eYYgY7C9uTeh59OdtN315yoSQhUBAm/PPgyv4TOE04ASxgeJTYM4ZIXyTllXS8V4DtpdK3SN8q&#10;/Svp46X8xsqSr5Lea02iQytXqJ6FvU+d/MYPpsxPCqDQfaRRSVmmNOzxWR4lFa7D7noelXKg3tbz&#10;bffEiG3euS21d2f/nxQnqpck0umnpteu4VkPqUR0fzY9pMJIFwv8TWpPu33o/MckXnvG69u+/KC/&#10;6du25kMr21Ze3LFmRU+sM2t+0rNSvWLFWqnit9qNO87NhqNTFSukvFSpt3eVZds7LNmadcHQlJ+a&#10;HPcJ2yHV05UXwKXb6SfH4vQZQPMBwIXX+UlhHdhoZdZmpbHjonAg4I6bSodQV9vwN44VhREdylpb&#10;R4e1tonAy4DcNbTHbtxyW2zTDdces3Vod08uU48VWmO2vTho1+68XRlxZ9vm7fecmferD1vZ2/eo&#10;tdsLb//CXec8S9daMqYWs+GEanKbeLwSKWmYm4h7Ju0OQW1uiQauqGt0Ns6KOThCargZRhfvyX60&#10;lAUcF+Tu4WGx4bnYbI+HmUVQGzMFMEfJdFAUPxrbwzvv8UJpUoikUiL2rFzzrVytWKlcsXJJmU9j&#10;cI8ZluvU59CMIdi1VCpb3Q0G0aH5Lkcm8uN22/a7bcuebTbmFy2WTWRbj+1Z0l70iBdAqy4z+98f&#10;1mHvfPS6rosueNrJFz3u3Q951UXvf9hf/tm7N77ogR9ecWP17zqG4x/oqqVfmkm3nBvvaOmx9pQl&#10;2jOW7mq1gl+qbd65dVf/ycHXb/FO32NftIxVMg/a2Ld2TW9nl7V0tluqtc1iGXXI6owc41IjqoNe&#10;04Syg5XB0NAQ3Bo/LlIALufvV/GHflZ912OHDb6hHBiBGuL2CwxpMRN5UVQxx1LJ8hM5S4jdx9MJ&#10;296/0zZd90cbLI/bRKxs1qWOUzpYy9kt/XfbjXs2292ju2ykMJHJj008btvlV3/wc3s2PVJ5viQW&#10;z4RVUjWrtQm03LJoKFnVeIIFCWAmpsa4wnhvesXgv9hnQpRbemFxC1bLJqIC4kTrBmewjHCB7Tf5&#10;HMDUDUZkFuqc5KEY9SR27fBKXXajnsWvVq1SqlllomzV0YpVhorWUklatpqypE8gZlhBw6SHZeJe&#10;xcFAghqTOLWuom0mo881G86NuEnRo5V8bLia67n17rs3vioIFtRj7CuJSrIuftioDrSHA5KogVUP&#10;IEmzyVuya+2M7AuOe8HeD675nvf+NZsLH+yy2gdSSXtrvF56a1CaeGc2m3hlMSieXu2IpYviArmk&#10;b4V4hchX6+3ttVNOOnlkzSnrvre7Y8ffXv+c//i5fejiTnuTvbS1PftXHet7j4t1Zz2mp1mLIIEJ&#10;52Joji6LCTinfCOHIrCh7BwpUpnxORzkcYcsWkKzlXwU421czy32DaNxrCYsLO7vPtZCFudMN4Fa&#10;a0enG10v5vMk0OKyCkbzY2KmZVt50kYH7BVdJ1ctuC06VszZoDrMnF+231zzW9uya0ssX8sde/fv&#10;f3fRq4M/YG5ROTwxokXD9bB1MswpMoIfJZQwr8LniZ4tHFnWZ/edZ+dZpywYLBdekefXRQ58G1+X&#10;XTv0UntK4yJLLqSQwFqYPCObTIOCRBCF8SjpY6VYk42Kf2/hh2hQYDECCC4605dC/u2btwQtfjCh&#10;rKhasW4TO4dtYvu4BbtK5t1TMn9LzjIDdWurZKwlSIcVk0ajChfUSlaSiRkXQ6hWiJ9VdsSgZ+Ou&#10;ZJMJtbVu2Up332zbRvdmCl5w7Cb74sIZaYf1HHPCBSeuXHnMqg4v6aUFuiyDU2FmQ+OQA5ElwzN8&#10;Yl+1LnvHSY9M3nPsXyVWrXp3xStfmunOvDbdl35hvrP6wF2Z4dZ7kgPp7ZmB9M7kUCpYG48VOyo2&#10;kixYsUXPlY6J8VYsI9w/96Qz869/8Yt/a4XBy+zJqqAfsxdbzd6cWt1+1vbUeGxiVdxq3Un34txa&#10;gpAA1eGq2ExC5iQNKOExScDKYkG8MpAYtPFyWe3KU4VNW5sDl0ba5xAYBg0zdCuE4sx13SevC1SJ&#10;S0ywRF5NV65bSvu5cVHmMlOHaPhxgZwojzRmrCmG69CxRdUbZkym1AniAxwv58zLxC3VnrXR3JhV&#10;eR4xf5Zcd+rWwstIs26U1E9WbNOdf7Rb99ycGPWHz6/ftelJ9uMnn2uvPv7RT//vvzrNLlow0XCS&#10;tjMziVR7JvASnudcLDRUDHoyLKx34fxOXt7MCrdEeYRgFpPG6yzsmHR+aPxocTWG3lV9Xv/efmXc&#10;Re4eB1EYGKBBEkoGYyP+DIAjkJ/FZP9Eymob9xJKmKBYZgIQukFQLTPeORl1I1FzCAb1wULrecmL&#10;lIYus8v1IHeqPqqrVHJGy1brL5i/a8LSwyqooZLVhvNWywnkVPkSqrBJV4lJfMPMoUeilJ2G3u4g&#10;VpNpo8JOeTZRmUgMj46fcEq+Sg+xMHnYut62dbWnF1eUn5FJpjJBtaq2U1caDty64J2KB7wcGo6o&#10;4LGd9skHnmw/OO75yatrH0kX7C+yvR0n5TPVdC5VTY+nKqmJbCU+ni1bLlOxcWkhVbaSGqQvMKrL&#10;7Cd+r0yEv/IT/2U6SLZu+d1tx8hYiB1TsVOzbalLrCt2XLUjHh9rrdtopipzrKQK6DvgiCXjwhU1&#10;KGZ5wJgFELFA4ODFRb8bju1EUuWi/fjYys7jtmghncIopRsoU3lrBz4jXBeCKVytrtHDFgECQC00&#10;ScPzm4Vrues1NPoeiUt7Q4EW1M1NbQlsxJuwrRN7vKHK+Fr/luG/flb/qX//8I4z/za5ufDSL1z2&#10;03XckrPmK1dbkFS33ud5yQxDA9wrZFxTEqWPBR3RsOKTPlhq43gpeUI5MChQD2p+UOLVxo2DD55g&#10;9RF3BtHifkRTEFnB9llSBip5HQAvQse6nMxpnpLlNxjRZJSTxRFZbO2r0q9IeaPTr6S/lnJBpkSx&#10;BDfrF6F8hyIeNtGTVPRkrHT5BemV6tpLVhD7GslZfe+olQeGLL9rwEZ39tv44LCVC0VXaWvO8Ux1&#10;nllcsKW2rOzAlKmCX04EBf/RJ9+QeMFp9Zt6VKSTmbhf+enOu3MrU7sKVjrBMvEWL4ZtRT05sHpB&#10;4eH/aTkQikaQ58ePP63rkl2v7fhJ5R9aR+N/09Hadn7Hyp7WjtU9ni+WVFYLriqthFbAQib9V0oB&#10;5leKrZS5tPTmMI+qHnGsVsxWMsnTHn/cRc9Ztebh71/3wFNO6jh1o8VXt5vfmbRiSv2PoARAqcOe&#10;dG3ACkMrkBkXCMR83xfAJVSsAkoynYalLTmnu4XPcIDiGi0NWEDqQkLw4XEHpYXndOmRckc3UshW&#10;qq4wPL/pmIUo+TkuhlhoTdieesG7ffeO9rt279gwNDh8fnvvioeuW7P+hbf/743P8L6xsLnSb7Wv&#10;94zbztNTsXiaKjbJYgEoygkVWyQNSGPTkKlnwgx1o87qXJhdk46nh8/Ong3xia54sAQyBS4BbFRu&#10;Xi7Mu014adMFUkxPIjA+JyXqgmFXRkh52ZVjWQTHAk4oUwx+ISVoFqBgBclvSZlH9WMp0xB+KP0/&#10;KWBHoO3BfsA55Q+qGytX2R2lkt2uHpR1qzrwa3h+PVH3K7GqTJlaDbNGyWwTlW5Nieqr0Ai8jUUv&#10;Wo3AZWrr5oKqUaVEu+t+3Ttm9epEpp45puPmPyTXV59aW/HX5ya3f3p13j5wy71blk4/7f19bQPZ&#10;wmr7vaXHR8uljl3ZY9vHg9NaYy3xWDxlVT9wZsi+Fere0jzShETf6/GarV6/Mn/aio2Xr/n9ydd+&#10;wD4w/3LAZpoQd/rhmvMym+Lvaa2nn5/JZh+QaEu3eB0ZL2hJOGZaDGSSqJP3xb5gLm4BZvwq0BQB&#10;GJGhKcEZTnz9rDQyo5bolzTzauOVfGXdjtu2X5jKtJ6S6mvPlFplTranrZhVEjKAiLIOQNNZ5Dzt&#10;J+D5GKRBlUftiRZLl2XiDZQtOeZZRy3r3mGOD435n/t7lXI0QscWBXQxPz2BavyEdhuN5a1UE09U&#10;fuIhZRaAAzTUNZGwjHQ2cKfkci0dofvWBHrux0UIoAE7TbRlrVD3bXB81PoHB73+/n4R1LitXbmq&#10;dUV392jP0575h1vf/7/j9oHGifuRXosfV7XB57dlUqe2eMl4Up1Ook65YI2EnQbhLy7fpOR8yMxC&#10;5TkRcL6m8qGeZbqytnrN6lvPHTj/f7xbvFHVtbkz/cCEeFf8ZrCzc6VEWLywsQ+AI4GAPAtjAHCs&#10;AsSMpa1RSwbUMD2Z7QvVY5QBlOQNKyAlr6/DQcfSHsyEB/B4ByfOO/jqYZf+fst//dn2m8da9h1r&#10;LHhdl9U/k6nXr6pNVGuWU6Mp6vH0kXbIvDS3nn96lo6P7JKCDjD2uizDnSO77Zo7b4rdeMcN67du&#10;2vzXie/d+V+PvLnzYxdsOukhOrBVuZhRt9Bt9Rf16nuvfWTdmeU3nPDStqtO/az9cu3HrNL75GKq&#10;3pP33bpSrrI0uXQWJWFcHVO8Frgk16dUGR5nD7Ir0m+3W72PJzLJxyT6WjpjKzKJelfSY+5iXpbF&#10;RGPpnoozvQUcTOMT8woIr6A16gHivswR0Zh4wyTE10Kw7J7csN20fYt3a//WzJ7yRHe/TaT2xoo2&#10;kalLqxa06nzGz5mzqcZFhsOUUGbkxmNpSyay1pJsta62bpmd2qc/3pbli7XBoJnveaCtKsHbxStq&#10;0FUhvD4nYrqPp0Ln+Rrdw9Q92CEgA4Rhh0oDv1KWi1HYH1PuSrpeUJflUCtYOV4VLSnb9sGddt1t&#10;N3qFsbFzH3Fn29NPDC7F/NqvqJR0tR2nWKLysHQsnkiILsfcIAaVLdTQzRJunbjfQnGP3VBXoA3g&#10;jiXwqiX32o02qFrXyJmDItQKfGXExmIxwsRgZIxyTvcnknBSSnrcw00/YD4SlmqoB1qfllS+eYvV&#10;Nps/Pi6kVpW89kqZw0Lnh4tGtFuHWmF7xuKdGcfQWAiSxMdUqxwwUBUaPZbLosaj1UU7eLMSrGgi&#10;P2HDo6NepVrOdHS1d3Sv7GtLDVcTlV+uXTH4X8njuy8/7s86f1V9ZvL/1jxm1c72F7bH25+Rbms5&#10;q7t79amrMz0Pjo1XT/R2TmQTJc9LpdssGReZrNNDzi5ulKnBLhyroGdtfA9ER1euX5U/adUJYmjH&#10;7Z+hcaurBbrftKdbNfs2a29/cqIjsyHR3ZJgZV9Ya0m9cVUMBRDDJxYAGsRnQr8QUBgAIg3SFGCm&#10;P1+fubyXEvtV1SiXijZayrsFGXOVonrHshprzS3RVI+rD0zrGuQ1E89pRdKEgCQt8zIlMMsKWNCO&#10;ZJutSHdacW++VNo14Wdy8XhbJe11em3GgiksL71YhhZrV8e2oc0GCkM2PjGqdPsGltWUr0zJCk/W&#10;Dp7L/YWNO2Rnekpt62JwbqR8seK8D0o/j6COlmWREsqLuBBFFc16Wju7VqY6Vv9pcOLA95/433fa&#10;f8xtZ99gxXVjtvmibCr+qI5UWzLlC6TFzvBFcgthm1PMXdcpuFIL50DzhM0Mjfmrvp63qnLLdrfU&#10;Tlhz3E8f8otzfrogS2BhApg9Xfp2KSEbhGtgSk7HKfcoUszfr0l5BwHLnOVAtfucqDiqbxK7LKds&#10;U7zH+2V8VbaeWdlr6e5292JZlqGxclW9MuZD4ySJ+xwpQkekBp33y5bqzFot49mIP+FWvr21/267&#10;6uZr1uzdvOPFrZsn/mbjWNvHO/zkK9OV4HkdlnpBqj3zJ/XW2NpqeyKZXtWezXS0rrR0vL0K84+r&#10;MalB8Qb1sLNbrGIS6GGnBxDPJliHd9qzLZP8qLVnL0j0tnbFejKe3xpYMVG2iZgYgldxa5HVHBuT&#10;QmkFBk4lDhTCaym/qD4AbWjOYJK6dezZLfO+LrZRSMhkbRfgCcCqKbE45aGrnjy3wC7MbxYUUGOW&#10;El6T1O54QaxAzDpV1pUL9VLQlvpKNV/9btwPygwSMPpZFxgCMvfOl/mpe7yc2PJgzoq7R6zcP2b1&#10;ibIpKyxF6IInag7Y6tk4g7xmkADAr+pkXwqouUdYhCJu3nG5oqqRFG2OW2Vs3PxiQUWkfNZ9du3e&#10;Hhveteesvddsf8PnH/zlB10UXDbnSNKIXX+28v0pLfF0OiUgi4owlNDUREPRAzWer1miUA73bLpA&#10;jTekxONj3ak+LLXJqy2xkBCYGWueseYiQDZTxeb++O2Zeklg//+T8n5gBjNd1btPygXBsZmJM1o2&#10;dp28/viu49Z6XceutvbVKyzd2uLABHcaw/AUODJjJ68sbmlrtXpuzApqfKy6AKjVWmPWXx6xe4Z3&#10;JfrHB7vKsdqaWCZ+TCFebRutTaRz8WpmTFxn2/ge25MflA5Zv3SoMObYS0ZpSKQI6MXCX7zATnDQ&#10;j82GZ6EHOHRz1Xvb7dJTLrTV655vx6w8xlvdEbOutHlt+llgU4aVqfOvikEx+uZaQaR8jwCNrw3l&#10;p5oaRDQiKerj5tC6Y1NKVEvKLaxZCsTO6mXz6wIgahxVFwZU5brCd2lGtn1atEEdgiUEZMFoyWqD&#10;+bqNVSqt7a2X555y2j+N3j14c6xcC3gvZwLjoqbzD0BwlseL6tRG9OSDefOHCyYWbalSYNlaXIa8&#10;ILbWHL+oWyrtrMCBnw2Ac3iwSIEZJQETOlc9S8YxtLil1OlW1dntHNht29DR/ngtHj+9/6qxN+S+&#10;+uML7Mduaep7yfPsQ6vGbeCCVCy2PhtLxZJiZZibKhyHApiRYXph01PiFnBwoKbjGsdEGsYD1oJk&#10;Mjl0XOc6/OXNpy61UJPxn4SZva9wX1Uuu136d1JmKuHjB9wmKwInuv7SfQvnTxGXNpcpyrE4nzh2&#10;phsfXrlMaT/Lun75mOKTWrvWviG7ftWZsWO6Y35PxryOtCVaZHLqEWJqTElV0qneawbR7/nchFlH&#10;uypYTUaTeuZkYBM4kJUDRIHfPbTLdo0N2rCfs0KsKs5bcSxuPChYJSmAyAQ2UhK8MTyuXjeGj0mX&#10;drFa6f37vjB13UiThC3fo0EBJtJbS7I+1OpT97CruHgIYNdal137sFMT/3j+w7vefeFF6/7ijPcf&#10;M9bz/lUb1p274uR11rqux+ICNKGDc/jXVFdw9HuYQEKrwM2a0H0AKIknwKIB0vAIoUjqJ2ecCMyK&#10;YrzEZMUzxHEqrQ4QdRLXSCcdiOG3JP7Pq1Ytrmt4Jdhx3NpTLZas6p76nhJhba0mrT6UrxX2jI2O&#10;DYxc379z9+W3Du34Uv/TP3Fbtq52pdPSYhhVsRhwtKkuzyhR3kVmZ6RIUuZkS0XPPyBWNDBhybGK&#10;+f0C4N1jFoyIqeV9Swu1ANukspWHwkXggJRnVF4xb9g1HvJKymcmcEf72M6mru7pmHRK5SC2WSnp&#10;mZJ6KKkvkz+zotV2lYbs+u2b7c6RXe3FwHvaae2nvuP52Y8/zm549Co9yGQ7/aoFmS32g8ems/En&#10;dqTbMnGZmrj6HBBLGQxwfjGVYVhZpOpUnM9QIOpMcNLdYG+hOQ2U1SyRTQat2Zah+rbiHneBgyf4&#10;8unlm++BiY0/n5CNH0jxqxGBQbQFx+8jZAhDogwEICz0yLsEotVqZxKA7FQpIw4cc/hnCkxJ2n4m&#10;uhpvfUUm1fGyVGv2/KA7mymJVZUFQBWZUeF4mgpSpQrLqKkQnR9GPa4rSnZGVc59VoWgRVLQatTu&#10;jUPUEe0Lj9LVVDMJb/BF+2QxKVfV6hrXrBGkqbumlDRvb8na+mvWU29TxqdV2cLGgM4lNMDI/9P8&#10;vaZnym7oKvWcvuHqrU++fVf+e+99UGzng06o/artLPuP2vNar05c3Ls38+TkcOVJQb7yWDWU42ot&#10;sZSv/KhmlDYxs3CNfp6Tih4+uwMu96dH0S4anpukrS1symGWfkPIB0I5iCNz0OKu0di6jzLt9D+u&#10;NIfXwRGPRRqyZAcO5bp1xDLWm+mwsR0Dfm5o9K6SjX8+SI//e+W41A+Tn33SVSXRqHb738eviHee&#10;15PsSKT90HmPj4cGOpfQUCMQc/nW8KGlWlPW2p2xbbvutqHBveYLVGBGzDhxuVDTM8Ei1aQSsYTA&#10;S4Wrh+F5Hb5xSTE4B3Kors06fGx5TuqKK+FZtlF5uo3+hXWL+qTLCq2FSarKWRcCs2d4xHbs2Zuq&#10;VYO1x2RWnnzSzg0nHX/Ghltve/8nRq/+wPuT77ALHx+kJt7emkif0R6TwSmT2Sq6T8MH6ACNMqI6&#10;CqhcGSvv8IMKtUAwkqIqrrwiDfrz1QmXxNuznS31NatWX/+C+Cu+5d3mjXxgvsOtCxMSAEMjBIP3&#10;BpBwKifhYf8h/TfpZVKiMMCnGYW6xoR0RjJBO0YTACsuwrK3MwmABvBxYwJxCco9EgRm+cxYa/p9&#10;7V09z2rt61qX6GmN+x1J9/agMmCjQqLy4BFxsTkqTJauoaBddrIrapBuh5QKOglqzZ/DyscyN+xi&#10;2g5+J/e2aioitZ0KRA6rsmQCMcT+orUK0LqCNv0EUxR70W8hdMyu1DlP90Sbv/spmUbHd8YHUoO9&#10;O6753iMyE2PPyfSPPaFlOPZkrxJ/Yku25bREMn2smNyKIB1Pwi4riZqM4ap7g1Idp78blAjv05wS&#10;3pgdZYv7DpC5z6Edy5b/+GOcg5k/DtQ2EhgAj0+Wci3Ox3zD4e2UE3xRSlXb7lS7retdM7Jl57b/&#10;KcUGPmUfG/+ava12q20a31n6wG/LgV0W+4J94jEdifbzOpJtiZRuSmphhqFTfmaN8o1o/uhzDYao&#10;bbolYW19Lf7WHZttuDDiwZqrlYpArGw1AVmtAtjqKtrg40uKjcUENM7UhH0KCGCZBGu71Cgd+2xJ&#10;QZSHM2wBF5RJ9gxERD4691kZ56tOKTVWVGc5Kka6d3RMCUkkOls712VrybNOH6uveNGmk2/93WXf&#10;ad9iP3tzZ3vbY1u9TCxbT1tGHUSgFh0ToCmrXdlwL3xjwJWnsqcMSbtbcwA2SciNcx/o/rgf1Nn5&#10;Md961/TWV3b3/fGC3zz6217JOzA/ydxCdQFXCNWAmbH89sekMLJotezQZJhFlHo34TxyNNLMOYHt&#10;XKLicBG60XmHVYKLLotnE3aG2PPLW5Lph6pgU+l02qvUVKIUEB5kVQ5Tj8OboGqxuApXDVGP4Ryf&#10;1LAm4avbpR9C/4KUbfTZbagOdIL4ncTQtNWVtYesE1CIqlMt3Hc1bAcOkzci26ldbBcvMhG9WrKW&#10;yVcmHhpPVJ+SSHgP0i0eGEvHjo/1ZhLltphNJCpucjRa8CpWDNTn8rIY5U0gphIJK0q4xsZW2kjh&#10;pEYpbxYeJ/QjASrh+TA62BgdhjtP33l2J+55uRL1NvRL8Vs6LqaUztiG4zfeWbww+yn7ce4Hds6k&#10;1TApbdbqGh0MqyJAccHR85BmMxOwQfleqwX1tnTbzjWZvm+ra/mxUjXi7I1R1Yu9E1bbNWoxmZ6x&#10;oYrFZI4mJ1Thy3FrraUsGYhxq0MCmAEvGBdb96ywNYEmgcYABt9n2jowcYniP/nStI0yLqjoUoK1&#10;jAhLJmXbdu+xa264wUqVaqqvGn/uTT/++Ctv6PjPV2eS6Yd1JdssWU4YK82lBWgJ5StghlJO1HX9&#10;VzoZEAmVkOhQplgsQnBxVfdNpAX6Ha3VtlT7HuUO4VwHS3hwWBkJwrT9V+n7pbxXYFZGNl2oYZiO&#10;sBuehlg0gtmmnmxm4eZHjHg/vriz6NvFdV/NoKqi4+UZhaIF+ULos6GgXGvlaN7xKNRWrwcQ4eSN&#10;/AVo2MhCZRSPaZ8O4lE+O9W1tKVXo1GHoNjUB7iKErJAdnPryQbuukt94tpqWOHexQn35HX/TDCs&#10;qW0V4+XYRD0f42UeUhur52wiXrF8UqZUSo1YyiTweJKeWPfWrd1z0nWTOfocmpZ83ldhrpFiXoba&#10;6AxQibsKzyp1RJVn5ln1C4AHmyP+CVZVE3NwqrxkmlQ23WLdXV2j9lfn7dT17uUbCSWcMeB8mbo3&#10;5efuPw9pBjTEAVo9qKfSrbsvOeM5/3yidb1N9s6X9Fg36QYVY92HATWHQSHc3oLV9+Sstjdn8ZGK&#10;ZQoE96as08uGz6rn4eU8bN3VATMYD+Cl+8y2dcDnVOdMfkZ1leh3/JLMMy5XLZtMWYtM31z/kO25&#10;/S7bftOdmT133P6csereF2W8+DGtQYthauI/4xruEnreiPnxohQ6dZZJi6tix3V90oxZignuks7y&#10;WTK7xRNdslraWvGf7e2N99yh2jPVAy69KLWu3HmbEyOX+Mp+LV2QS4unABEpB9K/S8pIxlwJ5zcC&#10;bkFNzjm8whI3nWmGeB+s+t1TGM3b2N5BKw6NWpArWS1XdOEZ+AZUaq7FUcCAGsrn2YTGGI1wuYY5&#10;XZV98DBVXyWD8lB2gICNyhhTpXaMhXqkXwHIKNSBBh5e48CEMEp8Hb5XNWZFFr2yuel2IIr4c70R&#10;glFPqkKLqeIABnRcOvFfOSF1YbpmEtfLs23SsCPQh6ZTHJgpvxxr4TP3kYTH07BiAqGYVdhK3Zpm&#10;+hFAk2kU5ArlYp/3mFnrXkHPR3wYeU6HVBcChaxjdokADGkGNT4LHAOZe+VU38aJK23vDZfaI/62&#10;Kxn/oBL8IzWtPbphUOkftwILHmzda7mt/VbYPmTsY9DA8lU3QEJ5c81Y417RHV32NPbPtIXVYbIy&#10;/SLMN2LGQnPcZTBaITvibrJ/q+9Zl8zJLj9po3fssCt/cIW3956dG3TMqpYgE0vXEtYSb3FByDWB&#10;oO8TKxdehicPO16lVXno3AFSxKVJZcE2GnTiM+XS1tpa60h0XnPOwDks0X+wBQbIDCR8ZsSYQSMW&#10;JNRiov0xHZluoEd3+zBDiQlhRdoTpykv/gQEATTY3OGWwFaXR5Xya1RoQwmVf35v3op7BpVC5c+Y&#10;etWSb2nAw4GaHlEgUKUeqVFErKNZ+BqaYKpk+uN/+Cn8oyq6LJD5g48iiitzoClV9ZCVGypgNglq&#10;zbdZAjBTIt1brGL0vgI1TzeKORDTjZLSrNLobqznxURTz1vDDCd8oua7ZW/0owNX5xnT1kWQ76NK&#10;apOGvT0aNo5I+BiBGFs0ekaYaMjKcHSLZcnkr0irNGqZUUzS94N6fltu7+YBa8FKmFFw1QfK67oY&#10;JoMtuA3mw9AAr2Ywi6TmqTdsayuNbuwRVHjBR+w3I0PP+Pq3TzD7y1WxxIe6k6mr0uWgwGgnAFYd&#10;yFm5f8JpRSZpaVDAVlE+NN4y5p7f1Q6BgZ7PBcnqmWdT6kdGedSqutYiZfWQSNv9cJvKVa1LQNUr&#10;9G6ZqFpiYMJiu0fNv2evjd6+jfAWrz3e4mW8jNVLDHaphqpe1pUm5sAi5FEI/KEq55ySEyxTTzlF&#10;+RKNqjMan2nJWmtr+8jJteN+etqvzrrRHXBwhQSCKTC1sMAWKDwFQ6EMCgBQAFavFOcbucHn6ShJ&#10;LQUAefvTZ6UMnx5egaUd27Uxuzf/Lr/kv1A5kaqJqSfXtVjy2BUWX99t3opWm2DljLrai4DMPTqF&#10;qcdxRalLRBATmmDht+YGEJqVNHIac7gvJrBwjVfCaCm0Pqaer6XKVqxCpl1QjVl30G3BTaPWd13F&#10;jqutU8XrVG+cEt5EwaGzS9RjAppUtmiUrtRZtg1PPsHGj/HtdztusuFsyXJJNTwcCH5BuaAProtW&#10;E6uqoSk9OIPBmbjb6s76zbHFadKcIp713mkUSJBzALqErKHHT5JW8kP/2DjwU9oBszBPG6qL0vn0&#10;JbK2Ot1prdm2a6uPXPeuKx9V/IXFPnMvUNPV4hvt+A/1tne/YWW2L5OpJHW+nkvXCFnvzEK+OTYm&#10;tgI7TQk8if9zedibqp77nEdd0Xf8Be96+VseQn22C+yCrj7bs+r8lrMyv0/tfOSt+e2vy9UqJ5dE&#10;0WvKznhHxhJdKUu0Jlw+x/tarcZyQbou14+A03Vw0skQmxkE0560hx0AIAN74peofgnQkmmriAma&#10;QDUh4wuTl5i5ZD6w1mqLtde7rU1/QUnlqfqcpkeTwGLj2bQV/Io6kNCdgrmJ+yUhs5K85/rlKqO3&#10;SrvaBOYm0/II30m1aV9LLHj4Wed+59L6iz8U+/46nPJHvJBteAuoleQ8w6bUDj7zG1RkJgFFmbCO&#10;ncur7w6/fEpc/A2Zxylpf6NvZ8Y6k15iVZtlN/ZZ63F9VmqL2XBVjI2SZOkgKhpOW1H50M8zm0xV&#10;yLCXg8lE+8JeLqZKgsOfSohvCTqflSnC9yL3Um/bUe80u2nEVgnQTvBXWareocafdiyJa8wmNAhi&#10;uPxGPBhmQLUKMCsNPWbrLlhn+RMT9qPBG60/UxSgltyqqVW/pNKj+HR1mTJpgSoNJxzdpPEQB6af&#10;9ewwKMfEXNGHp4TVoEnCdjrJNPnVjcg1H6bndqDZOBZxvX0DiH2xGAAmjEkTS1EDPSGzxs5Yc1I5&#10;F6t98fvHf+q99ixXH+8lANrxduyH2pPtb1jbsirTXm81WddKUAios0mUfwAYaQB0yD8k3pOonv+s&#10;8684dcOp73ryO5/uAO10O/d5vWtTb37w+lPSXfF2b2IityZfr3RVRKlwTfmUr8od8CYAOd6TdcHN&#10;s0lzhziTCE7CuZbUpaZ8iy5J+svFihXGZHXI4vALFVO/LEYRk9WRFqAT+KurNM7lGtTPkFk3ttof&#10;AmRYXwnVcNcXm6vr/Gy2xYrFgvPHZjtSNlESt0kHdsIDjiusGW1/+9v7P/FVb8A7mAMC0yUKsCXp&#10;VOJmHz+FR/LZDyzTGDkecdWRGkHkcbuUE4F4tgTP8ttMynlzl9ShltcztrPhSiXrBqUsYIK0apM+&#10;KCfwFQk4nImlknWFzwhfw0ygEkQayhRgUSEAgBDMwn2Iq4DahmDGtvl8sqdZw5zGl8H5YeUNge+A&#10;RNcgnosQiwphIypiqqpLiy4tvAmrQSN9TgAwbRwfaJSgq+Cc03i2Kdn3OUImpOvrvzPHYbLuGRqq&#10;6znXj3ajXL9GeIPEsSOVRxwgFqAEVRpmzbpiLVYbK1W8ieqIPeO5s5qbkTj/j7Z0QhG7WayI61pN&#10;DXl8CHcN3wNv3IprR8fGT9+za/CMXffsPj23Z7yrNlSJ+QM1Q4O9MtV3y9TfKRa+Q+fcIiZ8a868&#10;W9TeF7j1dG795rzVb5mw2i35fVX7Ue82dVBbKtaySw10OGUd+ay1VbKyALIyQ2D4AjOVQ1hPBbjq&#10;ccL8j+os5dKoc+4pKRe+CcwoS5nGJQFmPJUUoU8KzHIWS8vk7WkLMsnktY+qrPvDIQYzhFU0WPfs&#10;mdIXSN8kZX7n86UXS98gZaYA21c2PhMc95fUTZ56oXIA1eggiVvrZ7O6lqBfZSUjVNVVFNqNymlL&#10;w3PFqO+AEI2dqHcKm54s0qgCRNvI39CsXIeGNFNjagY3NMqp0JeG2RcCgfM1aX9UyRYr7hbNF1Ga&#10;qdj7yCw3cWnVNjR9ojS6S0j1jzzT1qk+YxaxpaFEeYUJE4JzQ8MUcXmXDk/mDC+fJ9yCu+GLTMWS&#10;lomnLZNMsT5dfWBw4M7BdPWP5v13SJ3mkH2edQkEBlR1rodQfPV05XK5nsvlbHR01LSNTUxM2HTN&#10;SfPj0pExyw9ruwjN6dzxoREbHQ51rElHR0IdHhyy8dExt44fvjr8c/jfyIbQvFV5uJ5rXwnrpitd&#10;lcu91Q106VfmxfrVsiVjqgPxmBVkjrP+X6YlM3Git+Fr59/xplu40iEWWPrNUlaqxdRlCTOWL+Pz&#10;eVLeQgeQvVEK0LFW2p9LX8MzUdMiCXNobg1r6xRTO2LkU7yfiqdBPfW+OFhwjiuVqrbqjfQTJo8e&#10;AZPBBfGrl67H/El1w9o8ZrR1uq9EQDYJWg1p3h+Ja3/uuHCAwJ2jXdNNs6WVMM37bfxKEwdF6SH9&#10;pJFpTXxPqLGTT5E6BtcAsoi1sh+/Gdvo+ZsFZgZo+OWK+RXCBWQq6S9VjwfJuleaqBd+Mnpa27t/&#10;//a1rLMX0rlZZWnhjPRijq7uxFUcCl2NyiXAqe7LzJ+uONGbPzMiyYAyo5ML30oFTpEyZSpSzHTW&#10;ykMAsciHypZMAMyc22FWaYDWLBoBGxP808mYGzAql4uWTMuETaYKfYm+b7ziF4/9gY6ebcbQwRQA&#10;7TopI6sswf1rKeEcrBbNG6F4aRNxsCwpxGesS6IzPk2O8bZ0KCVbBgduayiTQGdSUJN5VYR47NdE&#10;OJTyBt4qGlpUMppV7O0yrbMJqzG832ixrKflejkpMbch25Ap0VCi50NVhXGIE+o+LKSh4W/TJWxz&#10;ZKwDr8ZhNJ7oe/R5JgA4LKKKjTr22AAvQCoCqhCsaDyhhiPDfFY+6HvIWBtbd8xUzuC78svK24qu&#10;F8QtGyTdahrVfHHvWFv537Y+OvGh6y796s/N+4BssBkztEncTZdUiPxPikFG4vpCTGMBMWAHiDjA&#10;aYCMA5rmz0oxwJSUnbfgrZRRc/7PpPxlkhlLxmVaeo0Xl+hcT3a987spnUizhREB1f6U86l/frVo&#10;LdmkVSoFK1YL1rmi01pa0ntPGXvgf3v2UGYCHQ6hnGHr4Av+er7z1jnMTSIvpndsgC6g91+0u/dK&#10;ichl+zYpq0NG25mUd3RC84gVmW161OGRiyxpKevQn2e9LZZe2SEcD1deDX0KxIxNiacK6doIbMxt&#10;pyoGSj5GTCRQFjZrJNF31TOntMjQRxH6qMJjyeYjRNxz7SvNz4NEwAu+YJ67p2KHtoBZ+Kz63DB1&#10;QjBDpq7Nd5gA5nXGS1prMmudiRZrZbXM8WJ1Iln6dvE11368dNGPfqeDqbRzCs04Y6k9auqMxi+Z&#10;wFAKxalJCerK3NaBmoAsihlDBQWTn6PvZAZr6i1m60I98O26mEV1Dk3q/L3aorAxNPoNcWCq+4f1&#10;dGZxoDWLIhRpve7r2mKcwo+E2kmmPV1uzXRcs37zA+4khe7Awy/4+PGn8XIULMPpwrJGP5IO8WRf&#10;lPKm9E9K/0tKGAc262zKVIT/lWLPHg46OrNcbhkbjz8mdVLHw9InrvQyx8iM6M5atSXu1uEqqWwY&#10;lSIGuqrKwrI3xFm5CuFaL9t9tRncImBTPXQKCKiD1TUJSQjDElxoQuN3dwygxo7Gd37nuwM7thzv&#10;GtBi9cCEZ3CxZqTHpY/v4f4QwHQPPfPk/Rp5EOZJuNcdxTnaNgu9P+Yrb0lKBwnLsBDcWCXwB3Lj&#10;vlf7tl1in7MTbIvLjnmKGphMUpegJuHrYlUMRabj+NgURsKNkAhEZpOQXQsciLJ3kfYL38K6ACWA&#10;cbqy3wGWTF9G47kf4BqZpBRRJJRJ9DyRAFpu4dJZFKEcGQjIl8ZlZqrv726zSrkytLK84ruPt0eF&#10;IyWHXyDNsLJnS2d70TeWJfM+i2HpHe3yRHGyv7aLeotr3r5yw/qz+k7e4KX6Oq2c9dzCgm5GAIUu&#10;E4oFCJkDWKPncy2xkQVU0Mn629hHuTeUw5zyWQqYuXrBodF+Pjd+dwDW+E6wbQieU+e5rX46MNm3&#10;Es8usx8HiJEWB8huy3flj/IrBLgQwBD3vE54sGi7rxLD5/xKuhgjsCwTFMtV6kGxsrvsF3+Wby99&#10;eOhF1ffaBbffpLyZ7wMorwLeD7W6ZrUZX1+2WGGiesvUmIC6f4GNEgaA4KNqZmQRK2v+jrjAZH1c&#10;1FYfmplZpJOsjHs2QAwzGGUfv5G+qHyob5FEYIbwv+knJ1FANOey4shoedy8TMx6ert3r4uv+eJf&#10;3PyGHytVB3MS+nyFpBPgzyAALxyeSXgfCos9EjvrauHRK6+SibnRzmof7351d3b9mzKdXWf77elY&#10;IW0yNzvNWtJWVw/kJqlThpmMejmGQJVP8YS25tbESjV8FKz8gFs6zhpRUueidtRfW1djlF1UYmYb&#10;8NXtamSh8zFJiItKxB0YMIFaNcv9VglqTpkQz+oUDkBoplxjkRI1qMWKw3MaFelxaZraEnMVzv8T&#10;+1Q6OdaZYBzMdBzW4cd0CZSfdal2xXRyUn8ZS1sWraUsVfFqxYnCXQM2+InRtpvfOb7+ts/ZY2/b&#10;rLyjRBYiomdeSs8cd41cF0APRLhOkmh+4uImBRMsTFoEHDOZftFn8i/0HM6sWAKzaiMLZvJxNSuZ&#10;T1WqqX76WBeqao79Uw/nEH7lPJ+VQwhTQlz5qh4SZB4PbKQwbKs3rLaOzrY9ie3+515+24VfWG2r&#10;jxRXEqbmU6W8RX2m9+FiIf6P9NtS5zfQ4x21krav2LnpoOM96XLbO1KZlge2dHcmU13tVk8n3MTl&#10;WJq3Nan7VaVIxFKW9qS8PFWtNcm8Ny9j8bJArezJJEpoX1ImkpokE2HUYK0qVYN1ilD/qOAoQo1p&#10;/h59VmUNf5TKtADgWEvLS0rjYUWs6zgqp0OTRcr8X6y9v3vo90ZyueQkqGlbFVIRdgEzCNSgYlXP&#10;WmMt1pFst1ZPsOW5MUvLuG3aMuRhWcCXF/zkqpX86NhN5dXeZ+xfOr9kX7Br7P02ofvMm5lNE85r&#10;ZPaBiwOrOYRcC03LUJzZ1/jeIDkO6MmvKN8Wsp377vcWzrm36GJzCOwOszLNC4F0aNWr6P6+wIwo&#10;gIo6/ZjlKrmhbCn+rU8P/8cXTreL+uGMjdMPt8DGnyBlJHO6kEZGQvHlM7fcZSe5QWtdLWWOJnM4&#10;Z3K6HWlC8O9Z6uLeXM5Xnhx4ie6a6ENFPaonAKlUfSsVys6HQ1Q1Szu3+EnLyvZkygjLLMcm1H/m&#10;AssU4pYtxq21krQOP2PttYaqcQJ4WbGPpFo3bzZyWYjS2U1u2a9sjNQdp3tQ+UEImQVkNb29W28K&#10;hqhzHOuZrNIUw2J0iYUGg3Jp91kflHzSnghYxSGmvExYW5CxNrGvbMmztPI0VVWDKScsXRSQKW/r&#10;Q4WgOpgb9SvVX1XaBj5a/8ytXzHvxhEHZAtnZvcSwCTMXyTKi8Vo+H9qjDNsDOyLAGt/EvoTm02/&#10;+W8jibIdnS4O+BrqqlqTzgxwU8IjVPwwEKEmAKsYS6GXVE1rArS6ldQ4/GSQUyf1g7/c+ZhPqYby&#10;RqcDLp8lEnDoeCnrMxLk3yykERaJv3+TtEE/p8oT+5SI3OdJWbxxnRSKN/1CR4qwyi4vRn6CTZSy&#10;Y2MTNjY0YeMjY1YqFq1e8i0us6hFjS5TDCwxpp5ob96CXTmr7J4wf0/eqrsmrLxz3Or6XN9ddG9a&#10;94bK5o0I7EarlsrHrM0Xo1ODpRHD7NI1wA2zSxlHfdSWlW9RJr+ntCVINSnlhR9pzE9WPMWU9dWW&#10;pcQ3AXJcw62Lf6iliRGSBld9G8+yD9REjYU0wlTLdWsJ0tYujY/XrLo7p/xTXvbnnVbRXblauT83&#10;WhzOXTuRqPz96PPSb7SvjX9L1zrgSHPG6w+KgAz7EfIo0uh7JDPtn+8Waf7c9NGJqpGTCMAiifaH&#10;zXdugYWyjLabpxmU3asIRawtSPEOiVI5FUv86Anj533iNHvN3UcQM0OOlfISlDXu277CqDircvyn&#10;dBLMEHIECOetKbwZne/Rm4kJYDtHyoUJXNt/7h06Ab0zqgHOePHHC1aVlscK7q09nWp0K5Md1iPz&#10;p75rzIpb+uvjN2+vjt283S/dORDUto5a9Z4RK24estzte23slt02cstOG7l9t43d2W/jdw9YaeeI&#10;mwScKcUsW47LJI3JnNJW+J9taEs9IQYn4CO+Sls0rZqHZtXXtzCa5SLkxWIEJHGZmMxO8LRlfIs1&#10;tPbfnA6e0JgIoiXQEzZ7rxYlSSfSFsj8jlc8PadMSjHa0vZhG71tl03cscdGb91dH7tzV27snr1b&#10;cwNjvytXqp8vn5X+S/vmXZ+0p191mx5wvyEZi5HDmW+RuI4NVSVcjIaWd0zZHmrYxPQZvybsuGmf&#10;299Qzg63MxbZPpLKpCxQIbO8lAOzjM6J1wM/KA+1x9r++/TgtE+9svqhWwRmTUMjh12IdH6yFHOT&#10;V9tNF1bU5r3AmJoQLyxLzNIOcoo84RVQgNrXpf8u/bUUJxvTDP5KyjSDM6U46TjncAuBv38r/YPw&#10;uWpFFW2xal5BZTJRta5Ei63JdFl8tFwt3d0/UL977zW2ZeQXdvfor2z7yDbbJUq3cywf7Bwt1LeN&#10;VWr3jNfr94xZ7Z5hAd2AFbfutfyOYSvtGXdvHwomSu7aCTXsJEtGV8XExLZiYoEek4V173hZ9y6R&#10;hooFxYp5+s7vDvxkBqMZgVtSYLcviBze7HShFWKMBIgSQOtqw6QqbdrVEpeJGcvo2ep+ce9wfuzu&#10;gVz1rv58/Z7hMbtn8EbbPvzPVh14Ze2E3Eurr8r+3UV/98A/qrUSKLtP77nUAiA3M5yDIXNeX4QG&#10;UCIPF6OA4XSZYl9TzMwVRdN3JNpG4gZr2OL2aAijmV7Scws2VmtV5zurVEv+RG50e/dg5jPfHvnA&#10;2/5m96euFJgdlE7nAOQEKYBGcC3BvYRlNCtxZ4RwcMwzpC+S8mb1J07LlkkhV5igzknMkcIcZWYA&#10;MWg/lDJbgJUko7w+HEL6Hq+kflpk51jryljnuhWW6m61k0453latXlncfM+tv77xpj98yfrtVhNO&#10;9ZbDBR7Uyo4ruxjxWKdn/hl6gLNVv1brOhmpbEfV07akJTpbLNXTYkFGO1uTFm+Rdc5bkkS6fFF4&#10;RrtqmLc6nKhuX8BQabwgpVUcjNVhC9m0WFrK+lIrzLt53FZsmrCN1ZWWqXfK5EwbSx3PNBcvEobm&#10;GYXzGdyQ7LPaRndgGx61wSZOitv/jN5ogxn6oJIlU3qqiupoIq7CoUWIQVbCih4uasmSRQJnXSJd&#10;TbpGG64k4YfrxDVaMZtYKbD1naut3U9WJ0Ynrtp69z3ft2u2j9kQLDk2LmS+xdK21fKutzxovfxF&#10;eog/2sYPdSdb37A+q+7Kb2d1auOdEDjZZ5Mo/2ZabSPR7VXPfdyDrzizY+27Hve5V1/FmOXJdtal&#10;6Xj1wye0rmvN8o5Qn/hCz8px1nEjb3Q98k1Mm07AsaXZWtH+xIFQmPjp12gGrLA0pvZNHUu9kSpN&#10;TFJH4rVwG0kt7lupVnTsrJ6s1T2/dl1fLvPFr9qLv+XZC46swPgpYUoTvjN85TxklAWR0FE27yMT&#10;wSOKaFZh3hSo9xwpPjXMTyaDfln6aenLpfiyDpefjTiZPya8+M04CHipKg78jEyjrmS7re9b27/u&#10;+A3/Z1fZ/wrPWVZ5y5DZ7XmzH33azv7qm+wxX361PeGzZ1j6bWst8WfirS9J1OxfZCBNKGsCG62a&#10;P1K08u4Jq/RPWICPbaBkscGqJQYrltgrNra3EvrgIt0rQNmtk6X+gHRv2YJdExbfW7LMWE3mKzkv&#10;xGiMdLoSWQK3BcBDjx8KDSws1hCXwtpPow8DeafENQfdP2wg4QUmWYN2Ek9WE/vsznbY+vXHbl31&#10;2JP/2U7c/nmB2b/82B735bq97utBNbhaYLbfl1ccqPC6n7Cphs9AmiM9EHFvSW98RmL6RqgE1yVH&#10;ADP2ulkP0oSAwwtCFUqEadARzYqQ91G5hHM3w89oWC4cBMOjc5G62RZi9drG1FmyKkm8eav9995y&#10;rZguQ3rCa6u7lQrpGc1U912OF6ySqZjfro62O1E876SHfvEr9n9fO4LBDKFz5O1OmJW/kmIxNivz&#10;OlnuieB+FOuSeZ+3NNdwSk6tzdmsvLn4r6WvlRKly3H8hq3KK6ZYxuPdUmYYcOy+LeXQScEPqtcl&#10;UomJSl4AXa7Vgly1NrF7zNribdUHn/WIvKslTUI9fbVtKvy9/TT/OfvByPVW3rrD/D+Omf2PDvyE&#10;DvmS8H9AAFiygUqltkcX3JbzK5tHq6VbhiulGwZKpWsHS5XrhiqVGwfL9TvGi9U7xsqlW0eq/m2j&#10;vm3O1WxLMfDvKpi/WYxsMGmrhlMWv3PMYgMCPC9h46qQJTG5EvMWyPVFihs51ZbpRUTkwyYoirAR&#10;aj8Np9F4YGaoq/iuwSpj2BeruTelswigA1kpQZnuNXM6YEW224Jc2db1rhwZzIzfbv/k5vwWnqD8&#10;i9lnykqDmtGhEQANwAWYJ2dmHIDwrDC8luOnQpz6VP1Za4wVfusxsW7ux0BQ1bNkOe40oYys+2LK&#10;6kA5hjzk5TtsWRocZkx4DmkV1DTcDOFgER2aW3nEqfJa+R7XuUlVUzTV0IzqSKaufX7ZaapWsbRM&#10;R/ZFmhTjDNSBx/yUpYKUMy/SOi8RFFTs41aODdtYfMAG4v2W7yvZ6kcea+d+/LmFa4IjzsRcqFCr&#10;adf4/1E+u31RjaAFsKDa+VJYGAs3MrDUJ51JOA+GxCvsXEDbYRKo5x6rB2Wr+NVKyb++UijflBse&#10;r40NTMTHhir78u+5hUxhqZRPSd+r7PmE9Et6yu9Yrna5P1L+gT9Y/LfaQPHTwUDxs7X+/Ffqe4r/&#10;bEOVT0g/b8Plb9hg+f+sv/QHGyiO+/2FerW/EBS2DVthq+zd7cNWHsxbRaagM11U4V1MGndepLjA&#10;Tld0IUi5IEx95Zph0Cvqfg73N7BniiHA3JgVQOAsBlf4Aw0RRoIyMZu3MqUz2Ymx09ro1Q8ZgE0X&#10;gCaSiBkdiLhYQF2l0MTR3B3IJz44EqYP0mgyeqSeTNCw/PS7wMmLpZTdSV3Ts0o9cCpO5N6ZQLjh&#10;Pqp9DBxz14quALrwujpCH90LYLR137U/SMZVVxICTsfjrByoI/RrbiXaQqVs8azuy3tn1SmNx4o2&#10;HM/ZYDpnA+15G+wpWeX4rNVObrPShqQVV8bSP77r8ie99efvfIAufZ8Uio0WwajCS6QflsK8Hifl&#10;xSPThcoMiBGdy6Jq75IS3Ha4KjllfkO9XoeiVorFwi8mKqWvFvOFbUN7BxJ+iSqyIOH4bVLmt/Lm&#10;GUJDeE7y5D21Wu191Wr1g6jA5H06+n0yzP+fDPIP6HN4XBB/l2rx163mX6uatye3d7SqtNjQ4KCN&#10;j487QCM+DaCYBJZFCqfD8DAnCX+jkd+rKNgX6aRwjM6evP+9D2ocIaSMWUtHu3Wt6a12nHAqveEB&#10;pvrIEt7O1Cy8vRVEJ4reT9SsiiM9VrVqvKLP+6rvOghmRzADJQ0/UuYAarwLUzxLHQFaaWhVoFcV&#10;ONUcQCXc92Iia7lUi9NCssXy0ug7Op7I2HgyaxN8T7daoaXdSm2dVm7vMr9D56RLNpEet6HMmO1u&#10;n7BtK4p2zzGBbTshbttPydiuE1M2ckqb7e2L295MKTZQHD2lfaI8UyjEkSKQEAYf8ZHvU2vnIxGg&#10;4S9jpIBQDZjaTEJlZm0iGu6bpUw3YATioI5k7UeqQt3rBGjMtC8WxyaqxS7/W9Wg9ss9O3dlR7ft&#10;ImMWnCkSGi1ORhjJHQKvq6QsOMfACNMtMLvwGw3bPeJw29wo8VaddaOS9GtZLR+01sRfKSffqhz+&#10;ZL3s/7ZcLo749YrDnGQjXGNyOsoBCIAWaSTOO0djcw2OR2Hb+C6FgUX7ANXw+5S4a+k4GF3Zr7oZ&#10;DrF4suecoJeVRGUr3XfErbjSJKy2UeMlOgKxiicgSxJ8KgATA6qy1fdKCi1bLVEVSxYPU/45U8Bj&#10;4IEQCR3LAEtCLCupPExNKd/Rmn5zKpPXTS9jcIN1/VG3+nCozHipqoBYXKEsZVvSd8Z4SqlAFXRY&#10;jGzUhjrzNraqZqMbYjZ6fNJGT8ra+Ektdk9XyYZWeLYnkbdthUEbqY/nRm0nbflIFWofeESEBS6u&#10;ppq9f6E0qc6YjTzkbCdjXuKIg8ERzMaw6eEEskl5rLmgTSanbje/toKlQFXgPxgfH/v1tq33sFDc&#10;tOa6cPE8L0AbX2eXCEnyMoO/6P/OPm7fsNOUZ3F7Z9xin0+ad20i8HzmRAJpbiJy49TFCOjo2Jl0&#10;evQ5ILUPUE3eCFALF7gk5GDf5ryvAGz5ksyY/Kjt3b1nQ/pHOy++8FuvecaffO6SCz+85Ysn62nD&#10;N3IcxYIfsqVlqg8vWjFV9sqJYr1gudqEleMlKyVKVkyG21KiOKnlREEmZM7q1XHz/VArdZ0TTKhB&#10;jdtEMGajXqQjTsfV900EUhuyYn3EatUxq1fGQy3vqzXts1re6j73mHDfq6VRmSIjVi4M23hl0Aod&#10;SmdfyQpiZeWNMSscl7SJDXEbXl23sR4ZtS1Fy3fot9a6TehaQ6MD8Yltdx5ItTvYgusHMsFI559K&#10;mcU0VzXdRyJAY/2UMXY0CfsBMkI0viH9qPSnUgCkuakcVvmmivyBZrcJIDYpVTm7y7I7V1d+PNyZ&#10;/OAftt3+Wx0y1coPlQBsFwvwX21VGeRjKqLfPtlO+1iPdfxLPIgVABrgcSlqVcizmgpEH8LRL67f&#10;ePQIixuA50bUtGsfwJsmzkfF8UnPRnJjtm3n9pVDN+94ed9m79MnTqz+h6Grhl55yc7/x6J7R61M&#10;z3+GQ6pWHi1Wyzty5fzW8eL4XcO50btGJqS5wbuG80NOR3JOt+zN9w/tre2p7w522a76TuuPDdhI&#10;VsDVkbNh6d7OUdsj3dk9pbu7tK9r2Po71Ek06UD7qNs3wHedg/J9T/tI+HvXmA315mx0lUzMdVUr&#10;HiuWtsEz/ziZsMcmLTgmadXVcav2qD9tqagzkiEhEIRPp9TKW5O87b1e94u5iSA/Rrs+UoVaCWG6&#10;QYqvj0FHoiyaZ6jNKlGZ4vzHGc5AACYF7AtfEkOnmHM/l+I7Az2POLlIZfbzePqC4Vo5bp12pSAE&#10;EzD0uE+26sMvD7KTnyED5Z+P6VzX1x50WK1Ut7jMirlkrji0eo9nKx99rBVOSNkv+m+U6VGwilhE&#10;WrzJKxbdtQtMKndGov4JyGQ5CfBqMmf0gYGEOlwRn4+ySaaPM1+DkDmyECFTvVrjGTume7XFld51&#10;XatZsrre2t5y066zY6+47NR3urclHWwJ9BRn2vEfSiZa37CmdU2mvd5ugWwKT6jczEyny1xxaLGe&#10;ePXMJ555xfkPPuNdj3vj89xzPMaOO3m3lc9vt7aWqnIA1z0riEwX5U95hw0+thgvP1PmaWssnfTS&#10;7a2W7e2yZEfWapmYldSzlN2KJUpHI40u3MKFYvAtpoZG3jNlzv18LyH9k6PPibjFZf4nUilp0mIy&#10;Xf2YjCslj8GLalzmqCC5pKv6jU6MRRbaYxkLRgp+Vyp7fe/K1L9uy/zuW0MfcO6TI1mIgX2SFOsR&#10;ErVHyhvmaNuzStSaGLdmxdrXuG/hhE8c49+VYorSmmbJ8iNDArsg4dkvqbS1eZmHh0HOsVOfXbHa&#10;F9a0r1sBoKn2qVLOzabnA2jF41N2Rf/NNpTKqVKXLNMANEvGLd/wxbiJ5k2AFsRCQDMCMt30LH1U&#10;K2sGNExihtzSrDjrZW2sf8iO6VlrZ578AOvu691x1crdr7j5cV/6qQ4+6J3GjIBWEdMUGBwQoD32&#10;jCvOP/0B73rcO1/kAE33UaZ8cx6j4xdVO8173rhnHxQmnSBQ8TKrWm3F+rXWtqbHgraUlQQ4gFpF&#10;ylJMSo0LZibWjC17qvEw/GR6jQXgKAvSyxp+fkP1FCoYftA5Oinh/HZKtZTh03qdF6nE3MtPKLfS&#10;YD6IVfzx4sTEVd0vX/uB3Rdtwg9eVplNu+MRJQwInCFldhIDkCycwUAlS///TDoknTH9za0JVsZo&#10;Ie/bfKcUpz/ISOkfyQ/vRGBGi/ePVDALJfCY24kPjTdrM/y/P3EVWo2RY6c3TBorr/2PCXT8fNna&#10;xKRagqRjUm2JrJuiVa+o+JgQjxBuQGOg19euaHnpSFiOiGuzh0yEFWRaM1Ys5qzsVaxtRYcNl0Zt&#10;PChZPZPIPGTV6Wfa756F4/aIFZ4vyj/yjI6BZyQvw2f3bHw8BDgEz6ZnF1f2rx4TFXbohB3xtLBJ&#10;ta/Un7fxvbtsaM8OGx7YZfVaySr1vDqUkvnxslCkYEWvYNWY9otZlb2clbxxbUfF5PbVUmNbiY/p&#10;2FBriQkLUjIlxcTryZzYeMHyiaoVUoGVEiEbjMcTKvu09XgC12qm3par7YmXq/9Zqu5+527bxJS0&#10;kvRIb8+8AAV3Bj5wCNVNUnAJn+0jpbOFk00CGieBfLwzgPfbsZzt4YwvW5YZxPXCzaKmx7JGLHPE&#10;XNNcvxrBwJj5Iyq6fEX7k5Z242+Ym9rgGJPQkNGpFXvDCc/IdNOnVFHV0OnxtAC4JanGV7O9uSEr&#10;1Ird2W2lV/1d5/MuvjoIVuj6+0fnpRaX9rklAuwo76LvCPsE8W6+7WKkxKvWknZlrWqEkznxZeLV&#10;y7wRqm4T+YJYgmcsa1VWUstiykWBTlGMraTPZWU2Ly4mFtBt1Rej7r0N+s62VClZ2ScqTXxO58Rk&#10;WjIS61d1y7LKuS4wDoim014xuEJJsMn8YuXNiu4Vo20bOr80+ILhv1PrvsYudmFOR4MwSoPVeLeU&#10;NNMjE1HBwCSsjQUfZ1y5OKoRANqvpbAyZrKH9s2yHBQBV8CSUCiCxal7AUk9ab3JDovlVZnvGbDS&#10;tkHL7R6y0t4xMTR15gK1OKDmbtpo2DHi10OG18C4e0ujYXkElsqGVROV+mIOFbt79zbbvGNrfGh4&#10;4Pj+W+9527d++Mm3vTL44XGHBdSc7Jsv+1O3Jh0PrmaSjqWCFcmpmQILlGFb0/MLPfd1DlEEXIVc&#10;YLm8QKySFPOrW7meVuPKCLRkRbng25SALGkF0bqStKYupx6EKuNeBRR+Np2HxgS3CWkcDTIWq2fc&#10;lu9uHSD3THoWMU5LicDIFC3iXmhpsd6NG3MnvfHpV9lFY7t0SIOmH9FCbUT18I6NERoFG3uMlJcK&#10;8zIn5pZDvJiWCahF5zghNxD6F4ZKAbZlOUhCjcJvslQivLGsl7KueKulivqyZzjUXcMCtVHzx4qW&#10;ZIVelheHZglFmefJ27IdQ3NoNsXOkOmBHJhmiUTccsW85cUIEhk1Rr9kN2+5xa6+9brYrdvvXJcf&#10;GX9l23du+NdnXP7+i6x+zEzLvRw2aWZkSPN3AN2vBS25iQqNZ3Hy3cHfWqzrHVZLfdP8TMVGKlYd&#10;LFui4FmyoryrxN0KybIRdbBuE+DB53Z0KmEgbqR1/cY2PCbUZKJFGCUw1DVqMnRr4iuxGotPpWVe&#10;ishwXDQrJK7rprRPZVZXR1YuVnsSvx55nNlrFo3Yh1AoGAYCeGM6Lw5mQYy/k7ICEC+oJPb1Eimx&#10;kKdLcYt9RXqRlOdzBbtv7V2YcIFIl2UBQu+BTrG0xQmLSaaq4lr5Wj0YK/k2JntnVJA5ElhlJO/W&#10;h4tpF0zOAZqKGzPTGVpuIGD2BACWhHeUSwW1Fb6Iocm2SrdlrLWrzapia7tG9trvbr3au23v3Z3l&#10;avnhx46l3/iKu977RCElFz8ipNnk5HOkfK/Vglil6rcU8qXFA9qDYvmgNPLbE4LjvthTTt6argra&#10;9hasfcy3FQK0tvGatYs9twnYEr5YtTRdYwVlmboqFya51wVuKKvkMeHdKZ/Zr+PQQOd4OjdWU2fU&#10;uA5l6zzcLF1VVrmrbONi33Rg+YmC7dy2MzayY6jHrt3FxY50wW/Gq+o+JH2plFfWAW4E+zOfnLi0&#10;qF5RoQnleJoU1gZ7I15t3oBGrYhaBZkDJQQVuSjR+MsyD4GhzWriLULAmXrJD7Kl+BavEP+5lYLd&#10;VlLbKOm3shrshNhCSV06EwhZeVbsjIFLERMJwKbPfJTsmy5+aYjvO5aWyogl4PuplNyIXVJMzTJx&#10;4Wfefn/bNXbzzs1eMpF4yDH93vMevPttJzfOPuIkAjTEgZrvx8rF5AGViq7of8meeK0axDdSRMLW&#10;yupMxixeLppfzFmgPPOCsiXVKcTiqgXMDfd84U9V+R7OyCD/WUaKTs4FSbsrA1LqftS78DKXdCph&#10;mURKnwVm+onFQpNiZnROzOXNOH9qwlrUnxTHxnN7i4M/uj2792u2+X/nDHU4AoT875LiH6PusFgj&#10;TH+u6U9UUvCIZbqZg8458xhmCwGMEYfTpBdKWVCNpYOYxwk6svrGfIFxWSRhpd0HNhYlAFq6Hg+6&#10;/JZb1ubXf1bmx0/VY7N0vMXVc5dyRauy4KTaEO+BdOEZujlvHGISdVhsrLzhLufE7dF1nbIjxZpq&#10;NfPcKhIJmTxFK8n8dMs6x2qW6m6xiaBgt+/YbHds25zaffvWxzzi1+0vu6VeZ35w05UPj0TgFUkz&#10;Q8Pk1MPXYsVKhOuLlj+1T40Wbfy34kosM2pD+UEbKe61iSozA8asEMtZMVmwaqpo5VTB8qm8FeKM&#10;gKqwYgDczJogvkPbmp+3SmlcjHlMfUxeTKxK0QjIxP5kagJkKT+wjJhaKl8NvGL+pl0X5D+8569/&#10;+DMZariTjnRhICDyie1PlDkuLo1Vtv9RypJm+7zGTt2tuxg2LPTuIVJGEgAuJmgzS4Clggi+xZ79&#10;B+mbpFDDs6XLgDZvUe9Kr9rQAxEHjKlk0BLv2PWr/m//MmmZ3zh+RsdeDaycL7v3YqZU/K21hAtI&#10;oMdnfXnAyM0lbLACNJRG227EdrEEd6VQNl9mTTqZtHgiI6KHWQM4QuB861rRY4VayX53/VW2pX97&#10;T1uy9WW/2HTZX9hZjsUvmVCLEWcBqyETz7VQIYw4AmzyQulPFkoTS2KSqYUNZtq87bIK67WCWW48&#10;71YvjhdlqgszwSb9osTXhKMAFp+1U2kJA25JV/hMdDL4Mx0AF2XuD427pc/L24cs6BegFWrWWk9Y&#10;Ig+Ixa21FLeUzNzEWKXclkn9pvWM7k/aRdfcqMc9Wgb4MDlnqy/MbOiX3i5ljTRwCPxhZaB3SL8p&#10;5cXIzrkCmOFkI6gW8EJZaQIQQ3HGsf7Zo6VMRcBWjaggyotAWZljskksyxwSoYfUYcZ+QA0mES1Z&#10;E/p91AgkVHRfu4ZqhbzX0b2Far/Gb9+qVrBVhKoWk3nZmmoxfzBn2YmadapKtFbrlpDZmMzGzM9w&#10;HfxjvhoPCrCFjQnBh0YDCyoCMi9lCbVSkxmbCsQEAn33k5bWNi0zJxDgefG4lQSQd4zs9G4f3bbi&#10;jm13vewDX/7Ca66o/+QButSSAIbzM6mlA2asBZaosxhjCGyRclSooQC45BVLUwcCecIp8DG5gZJ6&#10;3dNzZ4rZEi6UpZBdI7ngf0Vex0hCsKNqmeGEJbdXLXlPxToGY9ZZySrvGByQJtWMeKuYTMS0e32i&#10;8rgaN78as4pbsSNjK3vW2YOPe5B1DgmKbxuz1m0V828ZssqWCatuL1mf32ar/HZrG4+VvInKleW4&#10;/+nB1eUP7Xrf776nFhn1AUe6gB2QqRPdt7AAMZNZvJFBgU9K8a1hETLC+REp87dvlO7zjLQmlEhc&#10;QIslhJ4r5SUpD5RiNgBegB6VkmObgYvPrFqLL615/7LMKLSbMMthaQsRwAyhcUZSV9ceT6dzvWvW&#10;EIBoJ9W6tqmQrtXualWmRyVfcqv42rjQbKIYvsQlrsbCq8181YO0jga5nEQgEH0PJWKRIavRZ2mY&#10;9pBhwnhIW6VesbxftG3je+zGHXfazpH+4/LbRt/ww3/51ev++YevWK1DDrR+CCfwHIXigExpn89F&#10;o7xDXP6JmblBD9iPeX6QwShfAgmYD538oa58l5t7pKtOiFUFg2JpI1Xz9xasPlyylECLdd6dMx+z&#10;l7uzpLfKR7mqnoRyYS21wFZ2r7LVnausO2i1QACWu3NIHZS5Vy0m87LTKkmrj5SqxXzhNwO9g+8Z&#10;/sp1Hx5/74N/ocscTXGkYAxkCbwhiJY3On1OCoC9RcqiGF+SfkfKyrSAHcMh9yo3aiY/3CXFzqbF&#10;RTEgagnzqi+A2ayRu8syXWiT+7KhhUoEajRULxbEk+GwmGiyl88m41DzOn600oQakB9YPpezwnhB&#10;cMCsTR2Ky4iVB3Um+OUaNxeYJhDJyGEdLgQZmqihYrbWrap9rITrJ3XtrhZVzaRt2bPDbt+x1Rsv&#10;FVa3tnU9Kd338EcpyVTaAxLBgB694f8ibY39c8mkeal0Mu/T5b3aAc8lVqnMS5Tas61LE67kxlmy&#10;W/WBd2+MuATK5PRLFauXBWiFkgXlmrWIHzCrI2x+yrvAd2miTrBopCtfPWNQlQkZi9u6Vavt5JNO&#10;skRWu9UPlXMlqxWqVpjIWbVYrlfr/u0DG2ufty/sZhraqHlfpE0fTYK7C6bFSusA2F9IYWTMI2fO&#10;Kct1RWFlmNDk7IxCjtKycLARiTvrgdOE47g4K3TwGRCcqU0syz4SthsAAmGV2MhXNZfQgCOW4VhF&#10;E6DVq9WO4cJuRni8b9p1/b3J9BUqkd2u3ZbwoxWsmiubL7bm5ytu/iMjYm7GuszFKDGwLtfeG8Lu&#10;EMjQCMQEapOf6+bHBWpMimb9MDG+IBmzbE+7a5i377rHrt18mwWt2e5yvO0ce58btVq0vNkCzm+X&#10;6e1QgPmmgRp7U5JnlAgAJz/rmWC2SJy1xwLfw0GzdDIm9tDOm9P+oBuxAK0DpkCAxhv5WSbdUzVI&#10;VgLLxgicVYKYfE66GvnqmiTMrV6zwd27xCHr9oATT7YzTjnNdT7lXLk+OjA4WBjLbR8bGd3qr0x8&#10;tfL3Z9L4j1ZhbuZXpJiTLITBahswTIB5f0W8j4RdRNjS7pE201QuBjJC77ghowiAHmyOqVHQP0YY&#10;QFIms++/Zd7PRV1LCGFq8DCExUjkT3NSD7xymWX+Kqto3phPDzW7Xm0EJ+kEVaE4mrOgJAZQ9K06&#10;rk6uWLNsPGtxqfEaPoBMB5Ow6UI6I51iZ81MTSeJmTFNxyoFq+XGrYgp25I0Px23wXLO7urf1XHX&#10;XTsvuPR931gtZFGzXZxcaS9cFfNiaxPxpIha3FW2CI9ha5GSlFCn+9SYyM5DKt0NhhbnrVgSvxx2&#10;NEsj3OSS7YJLlrH/lW5Xqo4WLDeovj+v+xQqVh4Yt+pw3rkDmETOqijkIc9DSgFefKCZWML6t+20&#10;O2++1S/mciNd7e3bspnYgLjM9urI6Kdra+uv64/1v/vuM4s/tNjXWHj0aBWwhiXMwJs5Gdj+JAI0&#10;LsjSHNA7Jqjz+RdSUJMRTQYJoIIMHLCyLZG8fOelIrzWDjNn0Ym4/0hoVpBRAMJ8QQ2G0cwyIobG&#10;ahi50TFAbZ193FYCapcVCntbE/Z1tYyrdKOy5SqOodXEzpjATgBmUmYnE6JAgLgu694/wPUaJRiB&#10;GF+dcjsU9kCaQYwQms2vVVycmrW3m6VkwlYFaMRJ6bNMTtuyc1u8f2RoQ/d1/gUXzTL/bn+i5/JG&#10;bOuJyUTsmFQi7RGCAnjNBx6bGRqQz3msXuHgP54I4olkIZPtwNxZQvli9SJ71rUyKunsr1ITrdVG&#10;ylYZE+iPFKwynFPzrVqaAFkljdwPOynlu5gZaW5NZayntb1eyhf6r73tuiu27d366Z7O+qtihfo7&#10;lSHvVU5+xX4+9GP7+ch37VWbmK54NAsliZ8ePSCJAI0CZTiUAsB+ZdrB66Q44z4rJc6DRR4BL9ZI&#10;42Ui0EKYG7bt/Frm/V5SOS8W5MUQBEUOTxxghNk3P4VlRExDBqcN7x3wxiZGN+wauYnBGRYKqj/y&#10;WLtdJftPws8d9HfBeM7NGnAmDyOFMjvrVfw1yZDN6ES2zeK+Us0AsEjdvn2/u1V3a3VrybZYqlWg&#10;5pLmTrSRsQnbMzhoe/uHugevvusF2bu+zlv4FyNezcbPiMdjG9MJcZoYU4RiTsNX8zXrdCGdIUC7&#10;fIMJNRhaLOEF8XiymG1bakAjjuCblaea/bHF7N+U0M1QhrJYWWFgwupjZWZ3aFtxL6OOudqgrGt0&#10;XCkx0O5Mqx2zatVw7JT2f9557vWXfu/EH3z6W9++6idqiP9x+bF2mUp2t7KYF1QUtYWQHM0CkFF/&#10;ibaYqRDnLdHJjBbcKQW0mKD+Rymoj5nJCBrLCMHLG7X6XkIN5lpsl2UWaTFvXI1xgKlELio8Yjzz&#10;kIhl7CMwtJEJ80uF3t3l7WthaOz+0WaVVc3+IDBjFd8Kb5av50uWEphlYimrNVaDIMaMYouY2byF&#10;46UkvSPZYvUJsY/hggU5tat81b27sjPVai0CTHx4+fGJeLIeO7ZtsEI0+IJFz5UMrHpK3It1w9Bg&#10;MI5puYTMLRGbRSLzFDDDvBPVC1KZTK5v1dqltDknRXZ/6clm/yOm9gu1nFptQox2r/JJQAZDcwsI&#10;lAXLvIUfUFPi2KqbsfZk1jZs2LCjfkrbVfYmu0s6TNIvEYH4U95jMXtbPBolGq3kPQJPlKpnXByW&#10;RIBGzeCiZBQ27HyEG3I+rYJZBCTmqF6S+WBL1YJCqVoeKpZK9Uqt6mK35lMraZSR34w4tCgWLSnA&#10;iAdxb8vtWzp27xlY6V3tJmg6+chHXlWQVXmtSnOU0k3op1hNjUfKS1q4HtfZL5hxjhhRQuDnMbGd&#10;cdJ4SpdOWFztsjKUt4562rqCrLVVktZWy4qHCthGS9YVF4SX6jY+NOL/8corBwdGBxfs5/n/7F0F&#10;gBRH1n5t477uuyzu7gSCJRAXiFzcL3pxT9g/LpeLXAQurheIQYgCwSHBXZZ1t9lxaf/fm90lkECU&#10;5EjCtzzGenqqq6u++l7VqyokM24qTOqJKejpMDlQVPEgxkQQJQV4gSZ3txXefUHXhJTXZu2EJhg4&#10;EMUYqTIQjAJE4xFITkvWGIYLQIQ9tOMC7SACmo3UhX72KiODpNRew+TGCIQb/KCgGxqqa0moNaPO&#10;J+LRLLwp0UiI6Jbu3rjVF6ooIUHxZyKvA4FyhvrmKSSDlBqFjlFMWmL0/uegg9B+Dug7JBEpspe2&#10;a6fZAtQBSv1qNK/qCA4ClCdhZJxaVVe1hAu0l35+GchNpNHLaDDmCGvRPP1kfW9oxG23zRKRzEpZ&#10;hg1TcdFEJEIRGQirBi10SKbvVS9tlZ+Q8MoSj/g/PefRvcPvU1Aqrb1GwbVaWAQGVZ8VNV+qwQV2&#10;xQS8XwatKQxacwSY5hjIDX49WNOohBu9AZ/Pt17PdP9bn9Sb1rf6uTD6oHm8gWG7ocpLxL1j6pFk&#10;+cQKrt/Fdwk6cYUdKpg63zUVFE0DzoAEYqFwVr56tGfIbzbXEX9fxpb+K7MOb+D9qsJ7QaswgRpR&#10;QPJFQfEiw/klVLnYCEQxTxkTOE12zWoyFYfdyntwUjNFx7e1YH9u0IDkZrTFaNSNRbOViNxoStRP&#10;5qmfQ2hUNojICtFoGQ+ay3k/Gi3dTbPiqX/kr5DxvxjdoJPfCKY9siqpNP2oLS6KQLfh51tihFJh&#10;obm2GWVGbFDdCTsHknuGH8IgWIf3ggviMbT6HxKaBDJaQpWRy0Yd5Hi7fmhggs5vIHWmssDJTGK2&#10;gIlmB6BZASsetmm6TwKxJgStxfUQ2FEL0eI6iBTX6qHi2qC/qm6RT4s+Xm4N3/v1/SPfeY89lgac&#10;fjJInd0EF2MjyUy0m60p6DIzHLlnWBRJYSqoHr/tQ9sf3xJb2/VRZ3tCldKAAF43rRridNgjZs21&#10;k7mWob7g3wRYabS5oNf3AXgRb8yD+ONrQUJORTddbgkDNIZBboqA0hIDPqaDy+AAj9ElO9OTlpXf&#10;smA29Ik04Um+Q9N/WpBSJlL7Eo2UKa2DRlxD29p9/yYfAD/pIAS1/LTGNy2qRiRG6xTRKCcRGU1Z&#10;ILKjfrafVWD/apgJH/scYNssK2pYRqVAI22/DizYDDZormmCZr+//+6MmtMSLINYpw/S010FcV3X&#10;E6up8hyfIAJVU0AmtxVlgobSi5QiKRiqMXv5lYiy3UjZUVcfbUHAxBgwqwZIMbrAge6kjldRX1If&#10;aCypa5aKG1ugxN8Kpf4aqPEvghbfAxBpvRUWTn4E3tjyBTCX/+zIdSQ00xrYdCxv4PrbDVYkUpq+&#10;RISGCg0tMbkckRiDOAA6SI2EKO2XmdhQBa+fLtRsMalJjpRyTyS7DAn+4Kx+CMBgSpYD1GNtpWj3&#10;+5Bjl0EcW7QQtjkBBcT6ICitIjYSZsxXm2YTzHWpnXOW4xdb/kJkRv4KBemPRTum/ZEGJ8n7I9FE&#10;S29T99YP4ocIjT6j9eLpRKei0Y8QgdFOLNRX9t3vUt/bEYX2A8CCrWZCRiX6cGWiHEetgUTyKziN&#10;CEhgjGDmLVBXXWeuCzWPbHkJxs4G3YCVVIn6HTQS3SoIRrBaUVOZTKhS8CYhkdEf1XhalZaoI1H7&#10;2xmg4ymHTKFLOpjQDTLrRhAkBiyozly8A4yyEI+q8ldSNPi4Hg79H7at92MJeABEuBebtpvBDk9D&#10;MWz9NVHrRXCNE1M4xCQYUmmAgaepQej20tKIpDKZn5B5NJiS2H+B6BFfE/mxAo+EZpGTTUlbM1o6&#10;/Wbq7LvAn1ZnT5u9CDjLI5jx66hN4ePo+rfEUenKYCXXPc4omOINyeN60zzGvwJo+THaqu5SNJpH&#10;Totg0NzNG9AGoxHJ0bRMIjYiOFoX7aA4GKFRK98P7Tg0mtdJq0TSjis70Yi0vluSqIWjgnFEof0I&#10;ukG6jwFukyLhn0JtwC8HuYSkoNKT0qG8tAI2btnYZUvom/Om6ZBOVBUEA4oCVqKdosxGU2LHKIpK&#10;TzAhh7e+vcv1QLxAi0fSjAIjh04ymoU3g4VDYsNGkovrmiprpd6h7n/BvdYn4Y5r/gOp58/Mlk5/&#10;/hq581u6PHsr0EhrR8fcLwCSvXkBrJ7MGJn+Bo5naWGKRMwWkS2NBmL6Ojr8CURW+4KOo7PoNEeS&#10;+gtJjdLa+yjGjEjsJqNBcoZdW8ZVdKbd8X83TJ8zXcrtef5aYIxzQOMUmtfJBDVdC8TD8WAs3Frf&#10;Eq5ubNkmWKfTNpJ/BZDqooUdad4mxbgS79BUyrYh+DauoX60kWhEeNeiJUKU0L6HgxEa+aykzGgl&#10;DZqKMBON1h462CgVFZ+O+VZH8AOYAf9udYJ9uaKpQaV9tPLXgDrIaX9PHdv1srJy84qvlw3//K0N&#10;Z9Ys1rNSLKHeeGvSyDWTFREkOQ6qKqNHibeLigOql33dtQ726ShFpNJUSYZoIJKYP0gKSYlJki8c&#10;2dKQYXgWrsz7GqY3h+G6Z0SofC1eA+/FnoESkYHpv+rCxqKreZztzIFhQ/Qixsh24mmaFl4fQ+qM&#10;oRU3kK7RqE/su0T2XdC1txEauZtto54Gk6BbzfaWXqU9NkJlIkL9d0XV1uf8oJnWYU5Xox5TBZ2J&#10;qzFtoTccf7cmGnl7K68ueIZlf/d0/Y9A10lqlMLEqFSSHaCJTTS/JKwoPvY0NFrh53s4GKGR0qJ4&#10;NJolQLuPJ1ZzQNBJDsSMlICDJeQI9gHqing/GLcaM2pDXI+JiRkDdBsSfVZ4Q/YxAj10xE11dOAn&#10;+AifEuGYTAaoDdRCstMD8UAMvl68In3N6kXXLv563o05qe7pHPBpsqhAJCpBNBJPKLpEgC2Fkoro&#10;3CCjJTYbpmVsaCqOio+0NJBsABNavCEEocpGCNZ4RVZiKk1W59zmkek3xGbYXgX2pUOuyG+Gm+0+&#10;GDi1Str2uEEwDrVzdp7DdFEgcMegJpETshOgbmtXbR2jtJhPlJ+J/CKy40ElN5VBZYqkiGIt8Tln&#10;FmL9uvT+PGd9QRldfdtZf0/QnZtElfgeBuQvMaXLgHc/Gi965cbwRytugwffpamFfxWQmzIP7SE0&#10;GhDYF3RviPBoBhMF8y9A+2/7a4pV+x4ORkBETpjpexttAvmyJAvPRiMJuC9ImT2ORlOk/uhRy785&#10;sEI6UxnPFQXuzjd5IDXZJKI7iC6UkeK8tLY4M/qjQQMlMc+PetvwM/yfVBKP+ofHO0OtUVQVwWhF&#10;dW7koTncCiKrQufe3bT0vOxgY6DZ+8nS+en1YrNV5yVgMiwgpJnB0yUNrOkO8ElRiJLby/JICm19&#10;U1Z0La2COTFFSgnFoKq4XGNkLYCpWQoZ1legh2cNPHaJF5jLD/l91mCT9Vy49cRyU8udZoO5m4Uz&#10;84JMfWdIXDQ9C0mfQIRFo5v7En9iojzyRJv7TDRF18QD0jLEJBEMVgH8YivYsq2Q2SWjvoeQ+vfL&#10;P3Z9zsJ1v0lQ7Y8CBSfMxsSdAZ4xg03s8ltijTCdVn38S4LuGgVd04KNt6HRaCct2FiNRsRPREeE&#10;RlMs6bNEc4z2vT6bgyk0chl+TstFcTyUgF/XKfQXwXrm8qgG8R0xPRYVaekYugtIXERkmqIm1Be5&#10;Vh19RERmVFHJPewYlaSvJBY6pN3R41EQYzFwGmxgQXVVv6uGbSqpcWY4UnK753e3OHkn3hkW7LwN&#10;XJwNIpWt0LilHJj6MFgjAIJPAqUuCME99dC8vVL3l9SJelMk5pCEoFbj3a2Ggs+AU74NJjNfwONr&#10;G34LMkMq4u+AGaMqoOEmA/DdLZqJJ5VIoSIs7e7etkJSO2EhGCpqmA/tCi1BbJgv36pZ+pRW02CB&#10;o63jUJlyBiPtjSBynL7trDNP2crAdbI2tNiBDYytgwp/N9DoZdvS2LXL18Wr95LZr5jA/wcBXR+F&#10;FtFgAAkjWkWFXpMSo+4t2sF+KRoNEtDccRJKH6FtQSOOIa6hrq8Dcs3BCO1gIJJrbxP3A71PP7Dv&#10;Z5TwRL1LvPqDgAo2GnoyuoAF/UDu9S8HFlY8JzsYZsk54NklRWOVUTGgK6ieSHIpjAyyKrWNxLHt&#10;cWZUIdE6npO1KRWqvPg1PI4IkDa3pcAMM1beSNAPzbWNjBaVhBPGT2UmDjsKXIITguVN6D56dSGk&#10;60p9FLxIat6VmyG0pQSYqhYwNkdUzhuqjjY2fFhXvuPNXXvWPw7x+FWQFnkSFnt3w3Ulh1zNtOc3&#10;/zxcMHgDX3+1wWLqaTXaOIHmayZKE13rwYspUTuptQTFt+dTYsI9Gn2LwQaDR9KPiREwm41gt9sD&#10;Tt21yJnaxzsOwHCl69Gj3rjpHZpD+LuWU7w2UmiG4aeD57ZnIAkGQTJkoF3A/Ghowh8ctNYijWpe&#10;hkZ7bNLIJUVQ0FL+RGq0lhwJKrofNDDSjEYhP8QxP4qDl5Tvg479oajdfQsEJZpcVNpAJQPtZ09h&#10;+F9hHOSnDUzteenZ404vWvnqwjP15foBOx9/EZihnisvuH2A/i/dNQMGNbCS/n4oHmqKamFQeFpb&#10;DBVax1AeVkwdpQb1H1H/FrlcVFk70KHWFHQZbVYrCAwHcjQONpMZUiyexMoOuzftBG9VA/TO6wEn&#10;HHUsdMvoohgC0NC6vXZPvLi1hg/p9dCCrV51rEEsbW0Sy3xbxJrWoqjWfEss5r9H4oNP4edLYUWi&#10;VTzkoJHM1+HGLn+DcZfMFrb9UzHDJKvJbjJwhsS1to1mfr+40bUT1yUeE8/pGCJ7dDUT1lZIsfXA&#10;z1RsHDSQ0UMxWASwmi1Nuf7sVTAJQigD3FEhflSr7s39rfrSiLgWzwbbzReBfdrsb/ufGQtk5twO&#10;Nw3JdL1daBsy55FzR7576iRUJcsTuxftxcxBYNHngxsTZ8TL2reO/VFBYReXo5FreRdaERqFabyG&#10;RoOPNO2JdnGipf9pFdufJSp+zsG0PC7t+ETbTH33e7vQPkGjqS00r5NCPWiElPxd8nuJYakMHtY4&#10;A9LydzLSFZxD+LvNaT8qGA/1r6kriX247JM9RUVFdC2/CgN69c9vrN45rfvRnZMnz5u8vRz2VO+G&#10;ujys2F0NBl5IdHLjHwWNUm2l/TSoQ5sqdaKi4jnIWOpfQzogj5TcVFrpglamlWQFVYgFjIIRxKgI&#10;4WAQmhuaIBaOgMvqgF5deqgjew3ZUcBkveytr31+bGr3OalK01zWr39skuAjhwQfXhmDpSvroAnb&#10;xTDUIgsUHfr7RqqsLnn9wAf1h67eZqq7IsTLJ3BGQy+LYBMEmppN+xeoSFDUoY9/bUROyWir0onY&#10;OTTKEdrXkt4kYmt7r43eEg0APiZkHr4hqlFwp7p9fbJ7v3vJgr/PmwrXKU2mPVMKC7uc3CWvy5b5&#10;S+eRS3PIoCN5bc+F/Kf+DSfZczKvirOpk/zLfI3btun1LxXdawoqL01OTQreNWFSSv9jp3bLL+yU&#10;mSPJpY1VFdKqlqpECBSckgsZ3sFwcZPt5Os+65kxZEFeGpO97cSWLbBWLErwwB8OFKBPauxCNIqk&#10;ILeTOvdJNFDMK4kg2rOEwsY6ntNCGbSQ7E8C3fufira61Pb4XZC7SQmk4VTa/JNcE4pZI6PW/Tdp&#10;/Q4lXoFj8rcLcHGcky+NhMN5jQ31jk3bNnf5unj9dW/d9cI0fZ1OGf6r4BbcTCgY6rSpbMuZ+r0D&#10;PY/D+3XJYHsjIgbK/VIriJyU2DuDlqNXEj4JkhtWZjJyO2lEMiHe8FxUgakTnCJlo/F4guKMRjPQ&#10;iGYsHAMDEmGyPQk4iYGm8gYo2bgbvKVNXDLvyp029ZSxn97+QfcPr14XXJosr8VWaGE9wBd1AKse&#10;+RmF5+eg3bUkV955EZxw7Dap6i5NgMuQyMZZTLY8K29jeSQn2kRXl/GySJ3i376qNEFaVJRITNHZ&#10;8DWpNG1vPFob+RER0qgn9THiiUBSI2BzWsHIG5oH6L2XIg0GOPBaDGbTsShs85M8Sb8qzOT70Pkx&#10;L0L/HcvgzuOPtd017dSTz5o4fvx52ZmuY25hGMtkWMVboSYpFoEko7GacboaGE9SM6SlhDUbbeGJ&#10;nIwmfNUIU81295XDRnU7/tSzJ19y1PSJ92af13jFznOv/sHg0sMYlO4T0RKbAh8EHRxDpHYU2jC0&#10;7w5CHhQ/h9AS9ajd9gWRFS3cR3M8aRsq2uSAOvc2oZH/e9gPFGhwrONFa9lpooE9i2EYPRAKSOXl&#10;lRUl24uXVVdUbf/vkrnnPv/fJ8bqOtHNL0fDzlIpGoxp5RVl/dEZp01VmeVw4TcihL4KxAKBuB4H&#10;mVNoqh8SFE2gpr5SvEmY48RdCTesPffblsbGzww8xCUZbwqbWGhRQkJTZA1MBjOSmhEElQePyQ0O&#10;1g4Ne2rZRZ8szvpiwcJTv9i+tOjlDf965M3h/7ptz01zJujnaClIEXw78XQwxC9Gx3nQMPm6sAHe&#10;z/0HnDn5JJhw4x5L/X2Y2uNcvNNlVI1goA0/VANwCqotBUm7ncwSOzMhOq75QKCUJlKbyJs28u8A&#10;TWPV0GIKEprHrBs4vjFrblYxfiTji3Qjx/cVeKMpyZV0iEcXbUnb18PVYR+c5XGrhZkpYWHIkCSh&#10;S9fs8Q1Ho7M7YvTQY4+DQUMGA9u7mxuMbBg5uoVN8dh6X3U5HP/wrTDlxGPh9KRMmJ6S5ctJySln&#10;u/WLWrIKY30V87be3e949o/Yz0ZeHW3GNATtpxIUKTcSSdRt9ZPK5M9xOcm3p5NTojpKDY02kCSk&#10;OBJaIHIZGg2z/qECbBex2ikBm3puijNpQ7rJ87o33Lqb1bV3raLhzXCdf17cBANFk9Y5R8qp+M+H&#10;/6GRll8Es+p2qVJ0tMftGJKW5AnllhWsYXzD/XPg0Sa/pg8ymSw5AmcClRb9o6VkjORK0hI/5FxR&#10;rSZWQwc1EWtFr/F9jgcK0KW5mhRnpSga2OwOMBiN0OL3gsvugSC6niRlLAYTRANRCLT4mUgoYqvx&#10;NnaOWvShW8INg0rsuztFj/GnRvpGbLw3oj/seyqGbs3PVi5EYjNghu19eDTvbXir23rn1q5vG1+d&#10;8IWw7Pw6k/9CySAfZxHMuXbByllYK2hYUjjaM5QICRmaVs9lqc+QRaOAWLyojvg7WuaRFFmC4RLF&#10;mwYE8Bgsxm0FkvKJQAqOQjvQMedUCIlhyO+U7x2VPuTV4SXjqZzyDwoPnqkZtKmdCwvUIX2Hzn/p&#10;vRep2+SQoAfIyS0iXMoZoFNKusI4PNuhMDcTrDZjMvBqn6w+qWPHH9t11NTj0i1du7CMzSaDwcSw&#10;Zktaus3ecwhYXeNTM9lJg4aL3Ucc5TRm5nBMPCpCJBismT9z+T9PvwO2osN5iFXlbw7ycM5DOxpt&#10;76owPwJq0WiuOPEJrTpC88V/ED+J9dpBUxJeR6N5nDT6QBurUHwIDaluR6OhfCp5P9CeHl6gyjcH&#10;JjkedFfdV9i1s/N0ecT/nbnhriqYjfkyPXEtZMyYwvH94/b4BScef+rye+6/6b1EbfkFuMR5Z8EH&#10;gZk398jpevHfjjtzyxUZV1/J3Mus02GKoQusPt/AJv0jL6NTD4NkAD2kg9Pgagt+pXaH5l/qCmYy&#10;PtJMcYHIDEu1QtndoU4wZe0KhTrI97sViQredklt+ot2a9JBtiOh2Eya0+1QnTZnyGl1lxrBvMMY&#10;t22TAmqDQbDGJSxPKitIFoMj4kf3VlQDEI6LYBGjeqYEfDzotcQVkdN0no/xiidsjGeLIHaWQM5G&#10;MraLcjxHV3Qb8hHHJrZtRxXWlgRgGRK97WlGMiN0zNFMXEGCuNuym/YPbSO0dkJH0pdVDowGC35X&#10;hXg8hqpOB4MZ6wH+WEQKg8FuBJPdGMswpb738I4X7sBca7wErhiwzrX2ScWkDBs3YVz9KeNPvWbi&#10;xeNoj4yfDU1DnnJD16vPZ3tw8bTo2ln+NV/CWaHu1pdvDRnhymkXgvvsCwD69s4DWTYBJ6dpMhK4&#10;rAaYJBfLRAKlYHdaoDXYAC5HPrTG7TqPvEdRgeFoI7qfNZBqy4FYsBN8Oa9kT+XcjVdgCVyGt1a7&#10;+FToGbRC7xNOgvBHT8P6D5cnwhoOVxChTUOjgUICETLdfHItyRWhG013l9RnB+HRa/qMrutptNVo&#10;P1j32krOTwPtqE7TDojI1qHRgmwdQ6p/tNYiAQrLOClj/KiAKXxMT0/hquc2vPMlFvgDxFidb+rT&#10;c/cZkyZPcIyefP6np07t+rPXcF/9ZGmau8A49ua7r/pb8a4dUyYMOzpy9tiTXhw5P+NRdtPA5m1w&#10;vecKbunNAT5+bao93eLknIlVYK2MNaE/iKzonre5muiSkkqjdxLL5+CNbCeyb4kt8TKBtu+2o53U&#10;KNRBwXMEtAhoRi4xzxNdVp3lExoJaVKVaQ8Wp9MuYd1BimFFgRPCJJloPSIdyZVDVjEwmiEuxm2y&#10;ovGSLAmKohoZjXxFhiedpcn4SypD/WMMrcaa6KzHRxrBTJTM7+zc9H0yI3SotDZ1SuggtESnIx6N&#10;Z6V3UaUi5dNebwLNCEBasHEyqsElM+133sZs6Lvlbriq25fMmjtUB5ykCbplzDFjak4cf/J1v4TQ&#10;sHbaFhlg0mnnuC86+ZRThia7koPN2ze/9q+rvlgh9IQzxpzkOGvY+IhzwHAbuMzWxB4pjJoOrV4J&#10;mpu9IPBh6JxvBItDwM8iYDJmwJY9AaitD1N4CWTlOCE1OYo12gJiOBvqy2zhxhL207nPffD6vK8h&#10;1nUkXHLtzeOODkZCoVBL9cz5NzW99FEAApgT+2bp4QIqoERUbf0obWnseI+UGN1Yek1xaTRY0HEN&#10;RHA0cEAiiuaT/2AM5E91Oam0EHHR7k40FYoqNHX2U+f/4Zh5CZACK4Jehosg33Jiyj8MS6KzYV83&#10;akbRCfx14X+Ozk/JU94aPvdTZiMTPfDokQukWJ0tKck2PD8rLfbR3P+S/E1gGtYoJ4STXrnsmaSp&#10;yQPcSuku+ytglV+C4H59h106dz6qJlR6ZcgX6FdZWuFw21wmV6Ynu//xvbbO+Pip8lQ4Jv6J/iFb&#10;qtb05Dkh24luYzQSQbeL1FdbJaZ55QxHbhWTGDSgnQkYWj4D0eGSdhBB4jV1ltMbiffajT5JHNRG&#10;AQJrTISG0JZ3WlRiIKKyrKjzgsoaTBpviftCNi0Ys6uhuFMOhFLkQCRVDcbQoqlKKJYWDUaSxajo&#10;EmOyXZM0K3KJESQQdBn5TgLWoPMsp/EM/QYtzc2TO4lEhO/h71NaKBVt10R/CSZue2sv2oitzTpI&#10;LnEsGouEiCSaeEWkrGFeRWTkXYMOJqcZrFbLju5i5vOjdp6/EGCT/TF44wzZrp9nYS0uItXczrnB&#10;rp26ff76vFd/tsvZCDBmwGi46fiTuh895uhUhyfV5wype3pkDW0eNHJ82piTThvhzsrlGXL7oxEr&#10;1JYbYdPXuvbJR5XaZ3O9zOb1EpOfH4fUFAdIUibs2M5qs9+s1efOicG2TWGmrq4FAuEAEl4U7C4e&#10;3B6jQbAJeVpSU7/8AbGJ44/JH3HU+L5JeTmd3KD27rKhek1Dpz2wY9aPqJj/EejGERkRZ3QYRQ5Q&#10;txXNAyd3smOXOVr6v8NIQNGMAXr/R/vjfyqhEehk9OOUEMqwtpL1fdA5aZCAZsyTUccesTB1vP5u&#10;Sm7dZbrQY31qwYRRrUcHM+tHBPNLem0c+nXmXdNvMr5+/H38jPxn1AvWn21u5qOTslPywmd8eeY3&#10;WEkOmD5dr9Bvv/NxRWDl8YWZBczpSz9Z58fqMjivX35D0gujYtbdp65pXnzMTnX3GKEwebj7nGnG&#10;ucsWNhUVFe1dA8zVlMfpesxYXVaV2trcmmVmzZwoxq1Cvi2503E5G5jPDU1nwDkNz8CzNkkRhwgG&#10;3mgwGRg+QU5IZrRsbKKSIxEhs2lISKTRaOfyfTmAZjC2kRu9okf6EN9LEEHiBHsfiRQsBjMYWQFZ&#10;CF03hoImeEAyS2g0Wj4b4grDyCrDiBrDSBrLiaipZI1lJZ1lFJ1VZR2TxjCcyjJEVAKKM/oT0JWk&#10;naVoQjn9NHX0J/oCKTn4Pqq7BBnRlnh7kUhjW6oTqafPEu/RMW3Hfava6CO6AnwP/b72E5ND3hbL&#10;hyWOM3PNWULyf+7d8+wreKQkQWWnSlPkGsFg6m7RzNgUsJDZKTPYuXPXX0Ro+HNn2+xwVm4uGB0u&#10;H5Odq7K5hSZbfqElq/eAHKvJKjMOWyaUFgf0T+ftjs2bU980//2m3XPfk3bv3AV6MAIut0dnevRK&#10;wcaqQFu0cFvNm69Gd2xcB97du0HfvAmEPbuBC/hkRhWDYDbaIC0zRcjKT0nr1tuRMXBwtjEaa2Qs&#10;JjfUV3PWndv3bNuxNb5yzR/UY2oH3eB9jW48XU9bAfgR/BxC+zGQbKTRCxqSHY92fPsjLftBkdjE&#10;xhQJTCxNCf3NoE/TubPXThpc21J+bVyNXuQPtA71+lqG13hrx6+v2DRhfumS3l+FP/e0CJH+BT26&#10;DRxY2G/nqO1HbUN1dsBMQ2KCG2GYtlWpG5SWnNS10jOfaVRWT66MbLlINcRPiYrhgkDAhwXPK0Xj&#10;kZTSxurjStavV5as/aYUv5sYINnuX+t7cPdjLS0tTYUsx/ZDquLDwTBn81gzZUMgnHt3993M64yv&#10;DOoqtuqbXXEp1tNqMwscy9L6Em31OpFrSFdIZnqiOlLEmgY8qhJky4TRQURoCcpKVPJ97DvvEcmp&#10;cWxnVBW/S4WBVrOgXQOQbCh2AHPDJBjBwPFg4oTEo0Ckx7QRFy2DbTCYQDDgZzwaawAOP6N00U8Q&#10;0SSSRD+L7yUuABPW5h2j2sJHCjdJkFQiwW0gt5Kugfr86DMitoS6bLuohCWCaPGZTmnn21SqTCuJ&#10;4HPOJoDMqUqKKeX1k3ZPeaET9PLOgBMsMy0Lj4sY5DONmsFhkZHCUf2mFKYHCzt3+UWEhpw5KNQE&#10;w+oqw1bgmpne/d3gsAcZiathzQaFaW4N6Lt2hOJfflpaOf+d+NyNn8C/7XUwMxvgoxojiCIDR+Vm&#10;Az9iZDcwmfOUHTvWfLpiOdyHleiNqAxb4kFgW+rBuW4lmEq3q7wmCeBwWpnUDIZxuFoZUa9hjAYD&#10;7N5eE127ctmHKJefLVoHzehjtOf6/xx0i4hj2m/+b49DQWhEZKTIaD8B6vCjfQboPRrtpE48CuMg&#10;P5g+p2A5Ui0kL3+zVuTzwKI+UT5wrqzIZlOQ/bcUCL4fCrR+orbEV8hRuabV63XvqtpzWk1r/Ulm&#10;k9mRZkur6D7G0/T4UTOVGaYZSlHlt8Smw2xuxtnnu56tXdGjId4wleX4iRyrZAUbvXqsNVbK+i3v&#10;cBHXqykx80fuWPRL1V+xgDfZ/HWB1qOrS3dHvlq5imLxyNXVR8Fkhw8aRwkmtr+ZN/NGJAivr4kX&#10;DXphhj057L40tXTqfyc1vAkfVAc1r1nX1EyBASuWCqIPrMR4uzTSYFQ+qIeKB47W+2p3Sduqelvp&#10;Sag0FJzEFW3/0euO5/Sk7f82KsD38By0qisZ/SXcVWK5xD8tsXS1is9VJCkFXV2VXF4aqCDSwg90&#10;BT9XlMTMBUVVkCO1xMq4CRc5QUqYInyk0yYIilQmvU8/0I5vR2+/fUwk4ABouwJKjwwCj/mCJ5ao&#10;dw9/D9lW5Djh677i4BfOi1y6bQ7MsFznePp4nyXyDyNjzDeKPGuUTYkNU5ILU4OdunT+RYSWAeDH&#10;1jnZ74fu6bkgdOklgj1ZRZIXoLFJUjesq6t85+XmhdVrlGdNq+GNr6Dz5gugtalEh9C9j0OGKsEJ&#10;I4aBYfCgznilGeqGDeuW1jfBgvXboFz85zUlixcnr24Ra8s0WeYba8FSURq01NaXcVZ7BNJzzYkZ&#10;EAJr0vbs2VH26uPxmc99DMspe9uTdziAihcF5BM//C7B9W3l+ZeDiKtjo5SpaOSOEonR/p30SLu4&#10;0GRT6nCdi0YllEY6+qD92t8+KBqk+uMEk7HL1AGT3y2WKuZXQMuSBggvKYHGT272F77apUV7QgtK&#10;yzRF55uqmlq2bt2Y+Y/1M+69ZNX0f6zLfrevdqxmTOgCfLwu64Ve/eb//bY9WvnjYjw2xF/bqBzV&#10;ZdDq61smP3GnfuazW2H1/O2wePMKWFH2Feyp/QbEihuzx8yLS6LQ4g8U4h3sqHvI4AoThjArS+gW&#10;yUgM+FhXWc8UFxdnvrb47X8sXL/wVLzlwgZYvv1omPp/bFR6NBz2NURiQV1jFGQ1PBVFdSVkDykp&#10;ct3wJmCuCkgsRGwdRhO2OSQeckzbut/3sYQrR6SBx5lRj5k4WuMWFNosDk9GJnEqiPTcgDcVmyPJ&#10;xCQeRTMSh4VNPNLu6G3LiLedFz1I4AUWKzQqN7MBTBb8AqY3sSs4i0SHJrFy25xVVkw8JlYSabc2&#10;JbavEfm1EWAHaICjbZCjrfjQ/7TxCcGAagUPjnNR4+Lx9SfPuLXxxtUrQTc/nPrxiTXmlhl4Tf14&#10;bJHIHTaq2ESgz7D35vxETMMGjuIR0fgKgBIzwObuA0EeMdYIGdlZYDXkQdCXpSz+tHXXorfhzuSV&#10;cNtbK+Dj/wLUsdA2F5YZh80KO5AxWzH9AqYfL1JVrBDxM/HKDW0NPXvdM+Li+KeVD0HkvX8Wvntz&#10;TwFur6uENR+/D+I7rzTAygVx0KJdIRTgGY+9wD12bNtyOlRuZ8I6AYuIAV/8ZnXsJ4JuHHlttI4Z&#10;jWb+3Oz+2filF0wJowTScty0yiS5kbSxAZEY7bpOo59086jo0Q2iqRw0KvoZGnX8jUYjtfabXCDH&#10;cTab1aqcceLfavHl3t4bNOVc+Dw4B0rKj3L0f81usX/dKT336/EVA54Jb2/9YNOebRn373zl/kfS&#10;7rz6lowzBgxd2fXvn0f2PNUcDPdI0q0fOHXuRn+Td6mKkuM0uK/6PChqwnPuN+qCBYp9aOnbaaFQ&#10;yIIVDb2KRB4kQCH4pH7sNhs4bPbEtmVm1gLlO8qZ2vLqjJ1N205bf9fmoXhO9XWYWTsZOr/PyOob&#10;YS0WjbESqAas5OhSUehCW6Vuw74VPiFsEHRjO/qs6Ni2jG4jHiLHNtMgFouAJMUTCoz0OssjwRFx&#10;7lU9SMOotGQkR9pliaJEyE1U0DXFjMXvoHtJ8SP4i8QrFNQryyqeUwIZbV+0pQFTgE+IlFHTJdJO&#10;Rn1pbakjo9S3GY3a0gACjY52TGdqszYSlI0ahJgoiIIIjIUTUyypi84Ln/3QtXA+zQjgHsg48YyY&#10;ErvXqJm6C4qB5VRynQ34CYvXhhejGYGX9ps+eXBMA0PV4OmTxx9lu+P045gzh/WB4wqHwrijjgbL&#10;lOMGQF56F6isZtS5H2zY9tos9a6z34KPHimDKkzv/tPmluANVjuzvlb8ALOIMxnA6jAyEYW19+yy&#10;dxQwgcuBiV5aekbJann2ez0BbsS25P15H0L42X+WwbrVITCbHEz3Xt2SMjpbjxvugj4zpjBdXhsw&#10;+OKHnsi5EaVGF7xVdHP+l6D6T4RGEf/kqf2m+CWERqqMYtKuRqNELkd7D43mwv1Q4BuVQ7og2h2K&#10;9iigaQ303iGHN+gvD4QCqr2Xq+u3dLI/1gR2xtNzs+oy8vP2XA0P7ZkvX/txgd/9RGut79MPliyY&#10;vjM3MrPr8CF/65Hef+5VI2+/Z/nk7f/ZDs2fVyu+bd/Ub0/T39Y91Bq2n24fzOFj6Zknu92pWN94&#10;IvG9aILqROe7KIqgxpXE0jhJRg/wERaqt1WyZTuLh1fBlmu1OdoAIsZH4LPaQnC92iS3zq0ONkUD&#10;gKRmQuJoX2oosfMRVmoRGUtC5pKRcGSqoyqRCxkFrKIllt9pu9WJYFMWFWK70ewCishPhH1g0aOV&#10;b+mRVudhkXmol44sMTLZbhQv1rECCK12kxACRGroQqOrBzzKDpp6RUak3WEG7VujVWjpvNSJT0pN&#10;RfdYwdMoeE06rbSBAoPV0WT8Li04qeG5FMxuEQlQwsQhGdH+Vi1cAMIuGSJ2Maro0rxOzZmPnAQn&#10;0QKJ7OVw0bR40H+DR3J2SZVTwK26UcmaEnkU4mSIC3gu3QLm0I/vvngZKmfjIhhrdcMNF11x9D9u&#10;u2/6jCtvgocvvRomXnqVi7c5QxCMqeBrTml5dw68MfwCWDzyYAHmgzH5waVACk1CBg/EQuCPlYA9&#10;TeV7TzxwnWBgurQcZq8Tw/CUrMCmHdtB++/ba2BPeQnITBU/dFy3o//xDDyXcRK8cM8jXe4c2N9z&#10;4fUnwcjTkYTbT/G/AhEaDQzSChsUi/ab1PkO/FJCoyaNJp2Ta/lV+3NqXL8LSjy1EDQliuZwPYo2&#10;HY0ujqb+/CaZzWq2XZKu+T76fG4XFBnfu8ZZsJ5thHgWYzYwXbsWJjbixQIjmiDNV9VYL9Q11uXX&#10;1NV1bm7xOo8aNT52R4+bqmAORLHF15JsWT70KwwPbpyVjhf3vXPPhu02RmBHGxjTLqvR/p0Jz8HE&#10;3SXVREaKQwyIYEGVxksM46/zWnfs2TVl/vZ3boAvYAAeKrwN60r7Qs4/JU1+t8Zb21wfqldFIQ66&#10;BYkMokhkSHIkwagzXDAgp5D6EBIBq0g/mBdtZJVQNwlSI9XWlmxKw7eguY/06f6PSIuJi/zuY0co&#10;CVE6KS6yfUFJ+q4lzruPtb3f/nv0PPG9xNnpWYKEaUikTQEicaJ7S8qKVKrCobpk0Amw8nqEFGws&#10;9sXA5m5P3g5FNHMFXoNnJjVaGi5jFKarTbMyZtkMRhoIwPwgFw+zA1T012lqFHA/EoCuA7PyGEi3&#10;G+DvaanCqE6FVmeXrp7Ck06Z0H3UWNaRlc0zZrMZfK2KunLVxu0DRsFnj1yWGAA7IAbRQjlYZbBd&#10;o3hpcNo9YHeYIBIB/WPaF+ogoKXN7UNhl6rD/MYmaN20QYVVK6ogFpWY3j1TXaMn9h917NQe446Z&#10;NDi7R+duOZkebnxy8YFXdv2dQF4czSyi6AhauII8s980PVR6fi4ofIPisKhfjFzMvaEJ3wFJZ5q2&#10;QCtvXIdGS4WciUbyk8I4iK3p8ZAj25i5XVC5zaW7d9veOPab780bi0MTm5+Sk8Eqmlqxvcy7iXnV&#10;OQb6jt/jqTyTY5gsLS6/CbX6nd4S38xFKxelnbHp/OmPnvX0GBgL1qZwc1NDQ6MgxnwZtKJC+ykT&#10;QM1gmJOxZpDVbPW7wL7o/uf+SfEzPwCsmKg23FYPOEwOaKlvgd3b9tiWrll54hNzHrij9q2tJ+mn&#10;NCd/DOu39Ia8R03APyHK8aVN8fpQM9MEcXMMGFRs5B6S+0cBr7RuflsfG1aARNAtjQgSmZHbRiEZ&#10;fEIZkupJxJ8hOty+A1lbO0Vu6v7W0Q9Hn+173MGOJ/vuuYk0KUTEiNLMiIwoYOWm/kAOaywRp47q&#10;k4hLRAUXpzmuAipRMwtxow5hVFgRRRR5TdhjiZpnD/L2e+xOeJziJD1FcMtp8xyf366alYFGAzqY&#10;LCpCzAsiTVJ2RJcJykQyY1n0+ywJDjw4GF3Y/iV0jwahT9Cvmbdu2QXbt+0EFl3X/NyBqHKzsCBk&#10;wZatO6qWrK5++193QRX+QNtNOADWE6Fhybc5UMKFAPwNIZACvJ5iAGlKn0Sbd1Ds+QbCWAHnK8B8&#10;U1IC0vIv0DVaG0ft3gpp6Qp4PC4mFrFAQ6XLIIeGZ3irf5s69hNAwodW5qFVd2heN+1JQsKGdnKi&#10;wNnfBL+U0CrRaJ+Bg900Wk73WDRasptWnLwdjW7jvv0D5H7+Jj711sAKn1Wzf11dUa06p3unINFQ&#10;5u6FCVI5m9OVbuFstWng9E5j7z6l3hz4m81u4aZ4Jv63Fhrv2aRtem59aM3T+i71w6g3oG5tWn/C&#10;VYbrJ7rBFvA3+Rpbm+udum1/l3McDEst02pOzTalzDt/7dHL8EOq3QcFKRQTZ0ps5mukdf2wxa4t&#10;q8UCutWxbvP6U19f+sGjH/b74krMZfv7sGT3Wtjyr4na4FvCkv/9BrHOH2D9oFC/GioNBQlC1CQ0&#10;BV0qcuOQ3Pamri3MgVQaKTaeJoLjY5tqo8/3J6MDGSmp7z52PCdi2ktwP2DU57Xfe/g9A6bLiMRK&#10;xGZA45GQabkJGm1FpxhkJB1RUCBGZlRBNCoQ5SQIKJEwFzfOz2/IvnNp8IPbn4SZyEoV6X/jTrtm&#10;hX3NY1E2NkZXNIORNQAtFknuLWUIxcO1TX6n4BK8eFoo1vCjM4bwwE4xMQqNO7ao8iuzNsOTjy+F&#10;eR+sggCKu2DAAI0NbPCTuRUf1tlgLnrNpEgOinsvA92aArqM9zvFg8RmZMDKWSDVCkpuwl84ONDj&#10;0LBhRUGR/HQsCpUrF6GL9EkDlJZV4H1QoLkxDu+++ZX09kufbtjw6bq33L7fZvWUHwHxCvnxtJQY&#10;RffvQaP+bBJA1E1FA4n79RUeKvwSQvsh0PloihStDf4I2vloFIN2oFaCOtP37zU+hDifHbSzpbGl&#10;+bNFH19Q+9yuQuqTav8ILkNuDdR6LS6rw1PGNZzkSHb0z+PSP11Yufw///a+tB6LeqJAooMjfwqf&#10;bptfMfeN4kVblu8q3zymZ7+uU/Nysiw5aenC1KnPJM5HOAnOd7XYQ2cKFiEnJ+jaMhWuO6jLsS84&#10;LP1iWAQ5IqP3ZEusjEEb+jZVNMP6r9fn1fgbLnn/njeugtuqCjA9ykPwn41OkB+IKsGnq7yVm5oi&#10;TXG/FEy4XzQLiEUFAyYs9eRO0d8+lEuDBLQEEVnH0tYJVxDr0E8xIoB9H/e+jwT0XWtr675viT68&#10;diMypf442pmd9kqglXdp1BZ1KyaqbaUMnUZekbTjAioyXgS/HpFDirjdEE9++GjlwrtehjfnAqQ2&#10;B2FHp+nc9Td5Lf6LBY7PognuNAOKljJPLL1E7ispVUwF/S4ZueT0P6jkGf0QGLkvlGw0QOYj8WZ4&#10;cdt6KP16CdbU3ZiHugdMxmwo3SnXbloEc4/fnWjofxDYyuNVIFfj/UpNRUIzR8DC66yvBQpXt/zw&#10;vpMJLAWl742NKzWwL4v4TZHdm4xQWynjlbhBijjlPVvKVyx7rebu2Rtz3p71Gy0HdRBQHaPMpIB6&#10;6men7Kb53lTXSQjRDCNSaxTlQHPCDzkOFaHReci9pH0870Tr2DuPWHifKrUXNAJKzeLB3NVfjUt2&#10;PxYSWkPr132zRn27ZN6VeoWeyEAkNmYGXOWoiVVlh8XQ8WV15UO72/I+Xxj+ej5+HKEeJlJ0SAUO&#10;NGw7E2OF8Xfg70u2lWxuLa0qORNr3pSRo4Yn5cL2dpfzMssWYeXxrIOb3iml09KHA/+gVuknQZIl&#10;4MklQhXByDoqFgHsnA0YTElTeROzfOGKtDW7N127IHXzTbAgNALywLAaqss8avO/dNV3VygSeqcl&#10;6q8KSmFNQp9NM+M1YqoVXoYYZrPCUWd7G4GQniTrQBuZdaDj2f6PpOza+rqICPd/7HifQLm072PH&#10;+999/O75ExsGo7W9IAJuG32lgQKJlUBGZRbnJQhBTAxL0Woprn+aGu484yv46Mk74GxaCkgrh7Wd&#10;L4bbr2/lvWeCrqXQlCYadCB1RnM/6HWCwCi9pFIT6cb3MU2MhspY/fG6tRmY6HKo/Xx4HO5Djv1S&#10;odFJ1pJIu6JI6obVqyuvHwS7i5Bs2r9yUJzMgH34QMg7E0vS6DHpid244nGO69vvtKEXPJh55mWD&#10;EgrmB7H5cSZuBMvbqM93NDQEoL7WB2GRVl0xSqlOQM6FlR1hIr8TqC6Q+vo72h1oFJ5FpEaRENRv&#10;TkbPiSdoi0wSPh2F4ZDhUBAadewPRCNVRu4l9ZPRqMbBzk03nCa300jUfiEPhxpFYNhUU1L2ztfr&#10;Vg2b+dC/jyGSwrfNH8OSYyyMbYwcw2JZF3v7rbJPF2MxpxEp5l6Yln4aN37y1f0uOu+10589Ubta&#10;K9B1nSu45tK4AfiSRl9drLy8LH9Xyc7+3U/rVPDUsZoxLWnpMNYF55sEY+nxzOiPGN/gn9wqksIR&#10;jEIihopGGOUwZonIYDOHak1IhpJtpUxjSWPKms0bz31y7osz5p35zun6u3rGJl0Pl0Hky3Ng0l1G&#10;EB4JiME1zZGWpsZoU7xZ8uohHSmAQ0pDVSMJcZB5BSSeVuogo7gwIjly+9rIpq2if/+RBhASFf8X&#10;PHZ8f9/Hfc9PE+tpZJPi3shtToRuUL8ZEpnCyWgS+GW/HJKCXuSMRULI9ljfyLF3fwQvfYxnpPvl&#10;WAfLBhXBE38PGP3TBMGQbGAEhtxXcqdp6hUNadKILZEapixRgxK1iEZJqQ9Rs2J+//goJ8xm2J3X&#10;MObn54LmSQO9EzbXmbkchKPl4PMXK1art/nMK0GbCWBZB7qFTqzP1C2LYZoNc9muJSXZ9Txw4efJ&#10;yjAYOXYInHbG9P6G1NRCfeXX1bBwwQ6GNWSlObNPvLTv2bYrzx0GPfTLwELnmwRp1hsngfWL18Ha&#10;F8A6ifqgBoPxBGjcyoFYY3KiLKJVRYxWSEpxWHoP8+TNuQSS/beBGz14B4nm9qv4rUBZSn3iRGYk&#10;aGiDExoEpH0DXkD7d7s9h/YwGs0iIlKjrqlDikPBkCQvaZt2ikejmfIHyjxsDxP9CjQaSttRvYy2&#10;EO1Hhpd+PR6Ec5NegC/PHDV8zOBTR5y66IV/PeMrgerzcvPyB/ZwdXn2Be9LM9kaNkYu6THQq9MO&#10;aL4gJS3tvJ49e7nyc/PCYwaM+bj3e6n/zFoxtGQB/Dv9XLjrFnTwzj1xwtS61LSsedsqy3ZX1VdM&#10;zrSkBE+0H/PcTavv2IHVpo0pvoOBMLJQhOCtDqP1vFRDktGk8on5k7pCcVtKYnK10WyGuCQCca3B&#10;YgRN0KAl5AXOzkN+905yek6qN92V8X53Y6d549On7ILboIm011gY0qcOWiegg9XHxJk6W4ymTJ7j&#10;k62C1UjzJr/tM2sjF1JZ+4IUy774bsEghfNTgT+xH+ir9FbHKZBbEr9Hj/upM/yjAFykM13h9Rgj&#10;cK2BSHi7kXGu7BOe+OGTcOMeTD3Svm65F67vWWKpPDqkx46XQe3HC5xN4NCJxOuikUPk7cR1Uhc7&#10;ERlN02r7LSRSrOE0eBLmJL3fsSNrThpz+XXDbkw++Gob54Op+x4YkJ8Cg/v0hKSmBjg+Ix0GnXNO&#10;P+jVU4VgIK7v3KaWzH23/O2oBBU2h121O+zs6m/qNKcFjFnJwEWbsPA3gCGjE2SndjKPSsnzDB02&#10;vEvr2y8vKf3vq2CSRcgcMdqdfP7lEzirW/WVly39csEXrYu65YG4YwcwFg8wVmyOm6rQV0sGvSAL&#10;YFcpOEQdzs/pBINOme5mevTMAVZOhW1bdlYsWVI7t8ULDRu3Qau7M3z57pNQidnwM+7izwIREwXX&#10;34xGCuzHQKKGXFHaV4DWp/tRVftT0V6afhWIwGhjA0ochRp8F1R1KNCWdnOhTUJpKhTNnP/N+s++&#10;i9lwq/NheP84Q677lr69+jHLPlv8n3RXVu7wgsHrH9r4z/epkkyCvgXboOZqg9l8qdPhsFnNNoYW&#10;GDzlpFMCBVrWbSevOfstZhUTHQr5fSIOwwVOl9VY09xo7DKs95Rjpxz/XvaCvIfOWnhSPdFF+89+&#10;D/sSWjLvNhoVcjWp4tGnRDb4IjF+0XZb6G2KOVNQYlB4BnWQsyZWdya7YnkFud4Rw0Z+HQ+H3p/+&#10;6N8W4Vf8c2C6aQPIRi/EXRuhYohuZE+PiWJ/geNdJsFsMQsmo5m3sDTfkk8QG48VACs7PX6nKNAS&#10;P4nRUgo+3QffLTD7uYyI/Y5m27fmw4+JwBJhF3gsER79HsXQSeTcUwbQQIYSVxRZCsqy3IT8tjID&#10;0r8shL7f3A/3JwK18dvqFpjvvg0en97qaL3RzJrTzWA385qB5vAnCiI9Eml3uJeJH6ekJDwiKoxt&#10;10WPUV7We08cUnPSuAuvG3ljwQEJDQ/lmU4wMI2FJ55/4YTe/foJnN+/xZiTywkmNgh2gQU5LkNY&#10;EhSvX4pZHJ2VcBSbEAGvT4qAgZMYu8UCgWY/Y7c7URUaeEWxmZuaQqH/vrrqP5G58MKuKmA2AUxS&#10;jXDb8WdC3iVXDdd79s4S6xuqY3ZLNpYKrEJsE+YYaoKE0qRoWRr4ibIqI1mdLk6gvcFNmBYe7OAP&#10;oKOtp8djsQLwtaa33F709MNf+OENWPDDgxW/ECRiSHHRACANAvxUkHdGooYUHfWr4R379aAy8GtB&#10;hPU52hy0fV0tSiBFSFM/B+3AToMExMak0n43MutAlIVcb6A1KxgJGad1OnVnl4JuLWEljvVMT5T0&#10;YvB2D0NsItYBq9FsYijeKRqNQl19nanW12hiLk3MSlTXQMVWp2Rej8dlW1223o2NjdrmTZucZ/3j&#10;JBNe8Xfr+/eAVJJYiTWx/piBS4xOyuRmYRlMRM5jDSIyaRuN48CoompTDWBSTEALP7Jhjok3iZaa&#10;XbU5H8778IRKof7+zz/+9HS4lzop5oQfho+8s+Czsqeh99zOonh9Plgu4lX9gVg8+H5ruGV9U7ix&#10;piXW7G+SmuOtUqsmoxtKxEJGcVmJ2Cx6xCpC3Kryba87LLGg9nesIyxDpuBYNBnlEZlIvp6JA9bI&#10;gWbEaonno9+h4+izKEi6Vw3JzUog4o0HG6NxaWmKaH/keG3gJc/DxXe/A/PmIZlVYb5TDCDNGGX+&#10;DvdMqjPU32Rk+c5WwWRH8uKpBOLP03TURGlMkDFWfMrLBCkn3m7LX0JbmEnbe5yBBaT6xOsDgRmH&#10;vn8rHIX3tls4FHIaTYItK9cj8MYocIII8UiYqBncDpbPzGHtZmvEbXfEPZkpRk9SiuCx2nW3wSC6&#10;U1LNLoeTdfGGkC05xcA5zPbo3HehdFwV1H+l62ULLlv3Hl7grtIq0KrqtzM65zflFrjdZkvcY7JI&#10;HquZRRM8Tqvgcdh5j8PBeNxuwcULMcEgSGATeBDVIIhaM9icLGe22KypqZlW9CLcnQtTOkP3n7zs&#10;9c8B8UcBGqmzzvTGzwD1r9PiFdS39lNU3U/Cj1bAn4HeaBRrRgmkkkOjPbRh6KtoNFz7P9ksBYs0&#10;d5L9uMHFfOkDfn+rfUCvwaUBb6uSm5/vmtJ/6lvnPX/ebKwsejIkT8Xi+bCZN/VyWG2szeYAs9Gk&#10;52blNh5lHXbZlbGbPsOrUe+AaclfJu26E5zsObrOft0qxT52eOxjRnQdUvL8nGdnMizTQOdr//n9&#10;0KHQXGZ7wuWk0FdFa+P2hBtIygLJq62/qW2DEJoNgLKGqA5kXQZJUZBENGCwAMetMb3Pib392f3T&#10;iq655oZn8TTfk+5EOXNgkn0OlDm9oCQHgc/HatwTiWUApr+vS0hK53TBwCKFI1ieT0RsJX6XSiuX&#10;iGXDktt+Rd+9MlJbHaTR8UhpJZAKIkWmaJqu6pqObp6uqZqGz/GJrigc6w2xainS987kuGvNCOi6&#10;/kE4vgZgXOBAeYjXwo+GQf8QjdEHUq1ug4Wzogoi5qWdsdqOoUeyjm8nFpNsV5BtYo30DjUcqHc4&#10;Ue8/eWTNyaMuQZcz68AuZyYkWWX4R5ILrj755G6uHj0ZsNmbweEMwOhhncDOiKiyZWDMBtiyoxEq&#10;yuzgC5jA7kyCcNCPxCqBhA2jkTeDxcyBt7UGuvcYBClJ/cPz5/735ZnPhx8Y1ADe7dPBXLMcXv/b&#10;BXDiJZeN44xGBtat2gBi2IYNmxnFLnWEMSDg/eDx/nP4m8DHIM62QmauAAMGu1GhKWBEhRaKOWHD&#10;NwxEIzlYTnJbX3935sx3ZfGfqNESu0kdQlBcGfWTXYNGXU/fu2c/ARTOcTfabLRfzQ+HktBI6dA2&#10;d4+h0ZSfN9BoMUiKWTtkPvLPxSDo2l3M5B6wmmxaXVnL09mQ4ijjqv7Vo0f3tPNPOfef5xdd+C+s&#10;vKE+MDS7CnZfIbDctYqm2CxGm5qTnlXZI6nbC/dvuOaVbBjmRR1i7AddzufyLA+kJyWv6wSdZzy3&#10;Qdrcq/ueozIc1puybRmLXln02iysQETe3wMRWhi8t7oFx3lpxmSjQM5EoiZS7BW5nNTXRWSGLiC5&#10;S0QsVEFZHomjTXEkVrrQSBGh6jSH9dyx2U09x/W+57qbrqN+yR/NZ1o95BGYZVsHTZ4AWDJVEHpH&#10;QOovgtgLz5rPc6yb41kji8ycqEAsh1xHK7C1oYM4OkBkQQRGaUsQVmLJjkQwPq1BqYmyhE9ZP6tT&#10;BCvr5YBrEsBQlwQpO1Oga3El5DcqUOhbCOP9eOU/OCpHjdNw6HedwisPZphdRgtnw/wQMPcofKLt&#10;GCIySmsHqSVIFhUZ5mxCmSXSiQckXE5W1fsfPaJmytCLrht3V+5B+tDSrMA2noyi+oH0NMhBMcdY&#10;rMBkZADcfEMWjB+VCaIY0NdsKNZefhW0ynLQm1qAYTmQ6TahOGWC6LeY8BbabSA0eMHQtTsw55x9&#10;OhT26FG9YsMLb3xd2rx482awnDja8MCpp57Q2yBo+gfvfSh9OAfFLHIl9QdSVaeFRMhrR6FLg+LE&#10;cLQ+J5uL2uiKaxkYMaorGJkUWLKoRn/68Qq9tQUieV1SF3y0rOnZSA2swEw41J4RRf1PQqMRS6r/&#10;v4SQSKktR1uF9qvT11FODxWIpWlz0BY0mqT+u7uWHcDCzwyyDBoQSxavRvdEPN+EPIMAAF1YSURB&#10;VH3QyS/d+f6MzSNgROom2Pp0VmrmsQP69dvdu3ffd4/rNuW9wVcMrugLwzJC4BuvsXIB1sxGFzh2&#10;bIbNm7AMhe6Ai5LfhM/OxSbw/Oz8HPvwLv2ffGL+2bMYODo+qe/rVqcwb0p5c8n0C046Z+nVVTe+&#10;xcxlvhePRIQWg8CtLqOtXaEJWOrlRAVLVEA8hiphW+UkgqO6SAoDa0VCZSDJEQnic1JQUWNMLzgq&#10;v2nSMePvOa7x5JeZIvLxfh4wnwwPwMyklbAwOQ5RN94ylwxyEjmJFI6KutAigmQneiXbN0KZfowW&#10;c8R6S+fBZDMiElYY34uisxxE5zqObiWYICmQBK6wAlzMBunRnjAsci1MIRX2s8oHEVpf6H+NgVcf&#10;yjSnmCycGRUrEmqCejvykBqHtuPpdRuBUR7SqCqeAV+TqqTlj2Ksog+adFTNScOvuW7kLe6DEBod&#10;PSMJ4NlhFmjJcFsgNSLBaQYTDLz7rjy4+OIuoKph/dP5X2+ccQs8GwyBEpMTQjvgcIGihIAx4lVS&#10;j4KZBVudBkPjDEwZMSapy8nTRzOdeoT8cXVboyAYOI+jV048zIcXL/zkk1f/DV8kWSAYaMYM3ieX&#10;kDFoQgVF2tNaABnYApyXXQC97nrICCefOhIiXid88sGqjfde1fR6ugMaVAE2ruuNomLpdybIHxoQ&#10;iZG/Ttnfnus/G3QO6k+j9B1WCo3Qcb5fenGHDANgZGZrcv2FGbmZg7Mh7545hW/tYOYk+mFMFrAf&#10;jzrnzq5dugaSklI3FeQVVJ076R9fjrukxy70j/n34XLbPHiBYtIok9lH4dG0z1LnTauLNPWV5Cjk&#10;FhRww3sO/PyRD0d/QJOG6fcugpvtK+CDk0ceM2Ly/cde88/s64dRR+d+GA2jOwUhfJvDYkkQGi1H&#10;TXPB20D3Ei1RG9vua6JytrtLbQMGbaotQXBIhqIg6l3GdG0aO2zcPcfdftzL+MmvUsJtVT1xDxPb&#10;2TGwlHkTPjBshHIDBRUSvhuCakefjJZP4aEVfzxF6QWdpH5wExVQ0hUdV4cn7qCZXwOd6wMjrjGb&#10;lIcyjW6TmbWCmBCEbYRGSMwNbX+e+HlsEEjWJF61952RoqRvxVhJH3D0yJozJ1563YC/H0yhtWE2&#10;/vY0/KFrGcb1JsA9YICrbro5k7niih5gMvP6l59sWjX76sYL3w4heVwG+vRZoM1uk4f47fYHTMlL&#10;J25IvWLeoBMVDq7vOwg6n3eBkz3jzBHgdCTpK5auLl+/pOyVrx6BOV9JUIpfozzErKOv7s0+fIXs&#10;jI7eRW+D68MwPN9vMJx66/0ZzLjxPaFyOxNZ8dnClyffAffmAoTw4P+Zd/S/ANWQQwnK9b05/79E&#10;vbuxL2c15GVnd3p7zoa3dhKZJT7QQRxtnbQMG8yvzBbbnh07ylYXl5WZn3jnnkvuOufho6h382OY&#10;6UX3J4alWBgHkwa8Zn3jupggdy8Q8ua6JdtcgeOjZhONAZzeVkwRL8Njob4w4POq0oqGTbHSHtob&#10;iZi3/RAGmZNBMsqyzMRiMT0aieuyqOgSmUQm6XE5rseUqB5TI3pYCyUspAb1kBLAx4AeUfC55NcD&#10;8VY9GPXrsVDMEK0UD0mHL5EOGgpGRiL3j9TnufBM8AmY33J5u/3tO3YizMLHWS1nwHvNf4Pnff3h&#10;ZmoIJDS1/Vxkh6xMoPgxIVsKcUnVI5iHlG9xdGtFzLu2/Gt7LsoiGj3ie1IMH+OJvI3KmO9oMXpP&#10;iestgUpjcc2nP7pIwnTSWNhgiINAT8kHsc8QkDPzRWBMIhjtTsadObiAHQuTLh8EPDML5DnIm9gY&#10;kZhG25sPyiXzBtX1vfTSuShb39u5B+TVy9AfRT0rhVR155qy9Wvugw8XS7CbiAi/S60Kfo9s7zkw&#10;X9EVnakrr4SBR7Yy5XUGxu4JQFypQsUf1C1OW/Inx0EnzHRaxHhvGf0r4FAT2mGBTtA3VY9KIxxm&#10;e3zOPa9/QgWp/SNSPPoXGe8HPBbPju7du7P/d80dtf1g1JzyncXajrq1lz981b/O0S/W3Y+BZu0x&#10;fdDkGkfNdbIuZeXIuR987l/wpQSSbjYbHQVpBejs7F9RZ8PsYHlJyTfflG48elN0WYeo2QsO7KII&#10;8eqoFt0TlmPb/WpwW1AKbQuQicFtPhEf4wE0/zY/WjAW2NYaa93mi/vwc3wtBbf5ZfwcH1ul5m3e&#10;mHfXruLdxcWlO39oXu2fB9Pw/gmGJhmU4qgqbg+KYcyn4LZQLIh5hnmDFoiHEvkYxPfIKD+DaD6R&#10;8hXzN0afhbaF4uFtwWjrrqjs2+UTtx+wz3NfEDlM7gG91J5w5cVXGCZc+vdMdsz4ruhPxoAzqJCS&#10;np6e1tk9cVkk4YL9IDZMmtUERlhnMICc6kEnPxKFqF/UczO51il9fuKetjOoOMHE5Gzo0qcfQHY2&#10;By6zDgVd3dZuA0ZMtk0dct+MK4Qzx9kh6a9Ean/KC3VDxiUZKWknTxo+9b0nP37gDWrV2j9KYBBc&#10;Jlj77JnicJpP/ceJf5874ZbjP7oMTk0vy/JNi1ql4zsXdiuLhMIxX7i1jxRSVvCl5heX6J/VYm7x&#10;PaHLeYNHDRw9VOo162rLPWuZpd+SJblpA6FXYcqgrBdPmXDcG1c8eh399t4ekNPhevNnMK8TC5E8&#10;JySpPH5l/0mu1Cfe1i8eP2iXh2nvxNgYaFwYwhIPrtIGqKDwhl/dB3F4Q2fcUJjDQKi7HYzUP655&#10;Et22P4b9Z9h1jDzIEOKCfG20IAl2rm5M7DB0QNB9HQxMTqsHHp98onXKNdcdb+vVPxmCoc3Am1qx&#10;FtlBjHSHspL45jtvePeaz5fCKlRW+5W5/aDrPKQzp0IQXrrsXLDdcctASEkZLr8088U3t78vPTTz&#10;m8Rk7h/GeEgTtsOs08bClMsvBWH0hDSUhiao9UXAZBgIZm6C/unH5btvuviFCytC+po/f9low5+K&#10;0KjgnQdXd9mevPbuTrmdQvfpz9zffUNyPamy9kPaobOTM07oGrS23HrlcResOfepy1/A7xpGwsDh&#10;9UbvzdZkxyiL1erPycotL7R1fWrAx1OWnQ2jA3iMMMw1+JYBg/rmnLVowP+Ng2vrvltQXofHrG/0&#10;/fzJAQP6hgq9WbMun3/TPmvVUx/VHBYGLWThMlp8BG395TCIFr35hVi/PvFlqjx/iQKLIK+COpIT&#10;GNS2uNgvxHqwHQ/6khmJcZaD5h/ed74TMAPjDnhlxBjoeeZZg6FrDwu0+ndDS6AROhVmQ4/uR0FF&#10;mRRZs2b9m5Gy8hlXFyW2XzswBumC0MicZlfhP9NOANv11/WH5NSR8uuvvfzmisXxhz745EcI7V5w&#10;eD6HC7vY4dZrL4CME6cWokoE2FVWBrsrdEhNKwCXbbzyzcqm5Xff8PGVLWEdXdhD5/YfzvizERqf&#10;DQUX9urd88yLjr3stTMeP+kdvJHUQf096NfprqM+GV00ps+w4IQdPd98tObVgWVq7aSQGMmzmB07&#10;zAZbicVlzssvzMtLcaZtPK3PqV89WjTD25zkvXpEv2G+Z4pnPkRTptpPtxeL4V7TjRkfXj/iqBGd&#10;U+OeV++d+xANSR/BHxjUUPYFpqAM26vMLBjRdwBoGVng97aCsKcYHMdMAebiq44GmyMFSvfEy+e+&#10;O+/Oksfgo/cOsmLtICS09VuY0zgG/nPR38B2zTXHQnJmofzGOy+8+cly9aFlHxyc0GYDGC7l4KjC&#10;0fDEpRfm9T5xQicmMysZli76Rnzx5Spx8w4wZ+WCUFCYV9Pc2vDIjnWFr+7YseM3n2J4uOBP1Yd2&#10;EzxuVEHpZHPaPP2H9LPqDt2uUwTlATDnqTlKfUmtt6S+rO/90itFddbWq+w2R3yAddg9J0T/dve1&#10;/hf/Y6nIfnTNonXz1275ZvgjHz94V7SbfkPXPj2yB/QdVMfU7O/GEkjBXQyzBsVBHONwO5MuuICG&#10;GI7gjw5SN5MBGrGyzK6rhZXLvoKVX30MsxbMhU+Kt0Hwy09BX7hgLWi6CJ27ZeT0HNjr2omPwRAi&#10;n/ZT7IfLUFUn2wAcNIWddKFgA86Ev2JSQfzeUNL+mHY+eAYPgDOPnwyFx08tZJLT3dDUJKvFxd5N&#10;3yyDt0t2wsrFn8OeuR9VLnlvvvjVjhm9flqf3J8EfxpCGwvnm+ZxbxzD8tzUuCz2/XTtR9cuf2DV&#10;dCyNe68RNTe7E2623+q+LPcx9uETZU6a1BhonmSwGrheat4957b0v+PT8LxvnoIi/+UwOLoEZjeW&#10;Q/HbOSWZV23bsHlLWW3xcVE1PLE2Uj3mgWNvO+a5Pv/X7Tnrc6l6ue46Cca6puZOHgpJxkctTutk&#10;hVFGN/PeQURy7T9/BH9gPA569Ivsd//TFeDMPlE4Y/soKEqT4FknDyt2bwVl9pth2L61AgyWVn7C&#10;lC4DzXnpD351NUy4KCkRfLofLoPBYEKaMWJTG6MYNT4OrDEMMpWUHyA05D7rie/BUaee7Dn64vN6&#10;WpzuKgjH6/Xtu3e0SPHIK8Wd4Zq/dYeL+mRn/60uDLfANVAM0+ccvC/vT4g/C6Gxm2Bxpp9pOV1U&#10;472aWxrZXeXFBZsq1g/7p/v+zEe63Zx5/fDzsi7td0KPS3IWnfoFv+yOkC1wi9Fi7qKoWsXo3iPn&#10;v+39ZPX18Jof28lvR0SxZabwhfdnvl+ngrwyEA40VFRW+Vat/zrti4plt35i+fqxLwcuvO7Ca644&#10;e6Oz8tKNLVuKYkp8AIVlNDQ2GNZsXp8xESb+SJt7BH8EUFkYWXNGbCNA3Veo1pg5IG0bBGuNIswX&#10;BAjQtgfhaD20+LdCplMxDBvVeciJJ/d8xHUuXDT/oUQIhYUa1PbT6Uwc9HAQQMbSFpPqQZaCoCug&#10;heqo3f0W+iAQ8A2XPhFy7xoL0/qeCbeNndAlNzfbARzbCrxZ1CSmoW7bLqinqXn/2aJXrj2veiM0&#10;QwMU/bVi0AiHZx8aRUquBiMMx+cMiGg/3OE9Tecsc1L6saDcr4Ey3sra9Py8fI3j2Cqr1bxSUqNa&#10;SAqrcjgaU4JyKxumxSVZ2miNcaekDTpu4tT1M96+778Mc+DIdVRZ3PHO4/s3eBpuZVSmVK2Kvd4A&#10;zdkeW0puVq+85FA8ZKmsqcz3+7zDNF3NdNkctflZeatOGHrsm3e8ftIKBgYfsB/vCP7YoHXJmrLg&#10;sgHj2DsmnuZMHjTKAhZHBFjGiCxUABa+u75tU02Dr751ddW6DZ/rC2HZFaugBiudPNYAx1XY4fVT&#10;zwHbJVd2gfT0AfJHc2e/3bQDHrz9IdgD07EOzAbz6ZkwoNMYOKb7IBjUra+jV4+e/TJdqcCF5F0Q&#10;kUKQ4umnby8TfcUbY++ufHX3v576RC9F8v3tB4j0xFbQiZFmrJ/7kfD/Eocnoa0Ae86sgecU9Oxm&#10;Xmb/bCH83V+eIDYazTvAcDj1k+Uz45x+2D1BAelYHkDKMeXWtMZ9ogbROGvSW1mD6oNg3JcJKc3P&#10;wZ2tg+AyGstn+kHvU0dMHe2Z5p32/oRvJtA+m9+7OTTYMNQ4dGzmwMxjeqT2WPLw3Ic/pY7i9bDe&#10;fCxc5pShxTy4oJd1Xfn61DgE8tK4tAq7qux5DCxNU3/fVUOP4PfF8QP7wF3nXjxw4KnnJQsGayW2&#10;vBH4ZnUN6noX9Og6CjLSOkHIFxeb6vytVXvKd23/et3iNe/AN1Vx6CGnwgPX3gzW087oAQ5nH+2l&#10;WbN31JXBQ0vehzWaDTzdesLRo0e5Thg1ZmRPV1LAJRgijNOTDmXlFbB95y5wJJkhr1tnMBt76uU7&#10;MsOrF+564b93fnb/N20zBH47ktGBh9Wnp3Wdp2YWL/hwO6z/7Vae/rk4/AiNlnrqCoMtrownevXt&#10;2ytnQLdSvxZrAoaLOp2OppiTWfm58sgiOBUaMfV7WyIimDkAwnb4wLUKVsHpcFaYBvRnYW774HKR&#10;IrfbjvwWpLx6Q++BPY7ucdKEoWPXX2G6+uMDzYd8Be41FZlfvrx79x7apzd/Pps9m6UlkL4HSgM+&#10;kFtBEd2HTat1BL8RWLgjMxnu7D8ELNfdMQgGDkmFt17/THvtJWCcAjCDBrrhlNNGQ1auAM4kCQ9X&#10;IBpSgzVl1Y2N9RJvsRhy+/YWObtbAVZIhlYfp9TVhap2Fu/2WZxg7Nqla2aSI8/tsHOMLNeDINih&#10;pcGqz5z5hT7vY2CSU4GZfr4Dxo6dou/YqLfMfn32gxfMheenfhtq9+tBQbk6uOH53n1yxC4D0xzp&#10;7tqtezymgN7n5IlTmsIDbdf+p+cVP7rLzO+Fw4/QbgQrvAy3QJr98i79e6dZ0pJA1FXdaDbpLrs9&#10;7rDYKtN758wdMfHW5y5i2JpEdv9CkLKbxkxz1/dreKCgUyd4/f1X72FYpmVfMkKSYo81jO9S5qy+&#10;KdOZvnTJnuVvfT+u7Qj+kjDBdFaEGS4XdBs/BdX+AFt9VWl46ftvgVtXYITbBc4xEwAu/nt/GD7S&#10;BjGtFmSRAyOXAXI0HR3PMJiF3WCyI/8wDPoSRtD0HGx5BdC4EFhMHPhaWyHdk4oMFYVVy3dGly0M&#10;f/3JR7Bn124YrXPQfegIYAcOdgczkywvNi+vfezBedCEp/r15bONyAxwq3M0F8g92aQYBht5Y5bV&#10;YLGqomSwsCbr2BGj12zvyp729ci7aAmgwwKH36AALd+gQgHE4/ZAJAyNgRZoirUy9ZEWtrihwlJS&#10;V9mjflf1RUuW/N+VMBsKMdMPeA2kli6bqQu0fHLi5hwAREzvwXutsai4oaahptPd19w9Xdd0e7vS&#10;onOwQyE/tSG16TKL02qVRa3yCJkdwV5kwhIsJC/7fbBuxQJYsXo+9y9lGdyfEoL7mBi81VQPvspy&#10;gKZmb4KQJC0ATf5SKK3eCk2tdYlNkzUaFUisFx4AWWnBxzjwvAECPg02bykDUVLQiY2jK2KC5tZY&#10;85cLYZa2BR602bIfDEfhq7UrYOvns31vr3mn9vWHPobGn0RmbWSF9ebAIU34GQdXQwacwp7DViTf&#10;bVeMF1ls1uGyicmJcopHtwo2cBj0mKDENhvLDqv6sDfi+rBBPhhhJ4zF/3vxSXajMdkOcdqbkdXA&#10;Fw2CL+QHk9FgNYjQc1TKVPumF5duhpXf36W6CP/WbyzqMyJ73EknTDzTu+6hFUF864CZb4h3qYsz&#10;3uQmb/2x65auSzVcYQi9PqpIP3bXSX0r9ZZLebNhQGFO5w8e7v7w0lk7Zh3pEzuCNvggokNSBdpO&#10;OepeOLiyfu7rzUV1zaA1fWB4nglykaOOPcHjGTWuB7hTLLB5cym8/66iv//fOPPNymqoqyoDkxBG&#10;BWYB1miFPcUBWPhFE3wyr1j98rNqfeXyMBuXWoHjNUhNSwdFt0QEvmnlG1/C2m5PBrbWz19c5uG8&#10;a11e6cMFDbDPjJQfAKquyzcaOnXbeblt6+vHH2jLPR49pO7QBJexXOq1Joe9D7jNBsXEQlSTICbF&#10;QNFk4FlWdSc5i3ckez+CFw+fwN3Dj9CaMEPj0A/M0E9wO2xmJLSILgNj4YGzGoGW74lKUbBaTOYU&#10;1tE5tCe+21dQXww7vjNETS3QAzA5My3z8eQWZ87fel8Z+vKhufVIat8bcQzIleGoz1lqNqhCo7dh&#10;yrpd6wa8snFO75KWihN1FjqlG5Of/+LYhfOy/pP1k/baPIK/Emjv82CJCoGKLVCUKFslcK91g3r3&#10;30xudUzn3prpqHFDgbbK+/LjTRtf+7f60fZvoLK0BAwb1uouq0VjCru6Ua3l6YsW1DW+9mx81Rez&#10;tXk71sGO7TshpcUL9k7deKZH9yzwRRTrxm0ByxaXvLj80SIvQGVVWJV21retBv3j+BQcfZ9OPovf&#10;PeiiZHe36Lo5y2h/j/2Ri5IiCHeB03phUn5mEp9iZ2iX+jhDKyWjHlDUxGbQNoNRKuycv2m7Z/0n&#10;MKv+sBkUOOxczrGNiZHMOlD1iByLJhbpoyWTo9QycAowNgMEo14oa6yEQDxo7JHSdRT4E9vm7Y+T&#10;wIrU6KltqRcCLaHT6t8ve/C6r+47f7S+5fvH4q2KQXHD9sr0/wRqondWlVftbmxo1EDW13fl8266&#10;s3r4XPYxlpb9OoIj+FE0gp8Jg2iPxoD/8ksR5s3dAJ9+XBprrJDePbYW7uyqDbpRC5vebGkBqQG9&#10;TIXJR9WTp0oSs7phExR9Avo942D+PaoEn5fvBnnbOgN88NFW6auv1m3xhSLLCgb8zN3SdGyWr+mT&#10;bX7WdZ5a47zVZEgaUzh66IECvh0oKE4FASZZ3Haz0WUFzYTp05CvtHhC/vD4LavRAHYDrxo5PQot&#10;WE8OIxx2hLaERiOjUIUWFoNhUBUZnHYH8EYOZFUEdDZpq2mIofwNiRFDZlJa/9y09O/v7xdDjWcE&#10;T31To9DkbTQ01NX3bfqm5tbjSraeNlLTvhO9TXE7NJVpQeSc0M61ac1pj49tKXjwquixTy70rto4&#10;FZ454mYewU/GZbAwZgZ4LxaBj6pLYOfbL+8u+/i9r+YoQfjiOR0C62BdnQhJ260OQN9DgJpGM5TW&#10;yDrKHt+Qc6BpMDDROXB8gwd6LAo32bcveo8rnvVw4/v/vAXuXfoqPL/pzp+xNwD1h13TraurInyV&#10;K26/hTeZC60pHs2W3un7RGSADDz+NDAxybzZALRXqkh7XhBL0Prf6Gpyqgo2ZDUzo8XDoaZa0GoO&#10;q+Ddw47QMNtItm/F/4shKCq1uyqAFTUwqhSKLYJKK5AaeAgpcajzeXm7zZGVxObQZg37w4Y30oT8&#10;l2FnKv0NsKF0O9/gb8ouW7L1H8e0zp0M+q3f/w6iCBhlFawKzYKFgVvh5RCzz8yBIziCn4LpMF1q&#10;gWkrxmbB7TYNbg/Uwu1ffwX3PxmFrbSqxxykmRiyQywOvtWrZf+7szf6P5m/vXXXHtEXsn7bdRKH&#10;C5fF9VEP7dqdfk/SN3BLzdnw5Y4aaMWPflwVUZdLJXouJ8Bo2NF8B2cyXcpluXO0FDsb4Rh3ReXm&#10;nMQxHVg3U0AB0BUrYAGYOJ526IrpNBiBP4X1jTMZsNlHdlQZsPAmMAvGFiVXWwfHHsIQkUOAA49y&#10;/O+BmhaOQa12J9cleZgjPxVs+SkgWjhoivuQ8iIAFgMksR44PXNM3UljTzhtar/htBP7txgGg8Du&#10;uN3tSjnZluTkRE1JbEDSLauzOrDHwKqtzTWPLLg65R1gi470ix3BbwJsepnB6KWtb6tnRFQdRISv&#10;c9MBqqbwLGQCkofCQAOW+aXo8FXArI5+3sS66+2uIUuzWA44qHVATIN0WAd/hzzPWZCelGPI9pgk&#10;FAFGnYF+uV2UHtn5qyZNmz7jHGbIckyNAp0hBX3lG/AXrsZnNuewQhDSHdCqRoE2mAeGAytvhVTO&#10;ASYFagKWyIt1RV8/hd890MDC/wyHnUJrh4RKfClm1n/V+ta6UGUzxKr8wPlEcIEFBIsLGKMVaG19&#10;g90Gi8u3mXVaNK8DFMtmNIyFsDZGSHGwfqsGURcPXkGGrdWlXFV9TWaKahxx/LbMQ7Yf4BEcwXeB&#10;rKUjmRE5ERntq6qQmKooOHu2osFzigTPoc55F46Gsm/JjEBdIbQTVmI3rJ9OZtlghsUwFqnmYpD0&#10;zmASTGBHJ9huAlGVobK+jm8urRrR+vW6q55snNNztq5zeHYTCog8fOTBYcXqx4MWU8FlcoDdYEeH&#10;xwpsUIFgY6vfz4nz64r6voK/tO8+vIcFDldCo42gQ5iH70BQ+1CpbA627K7QQiV1wNQHwOZVwNYk&#10;gdIYgOrGOldrQ92lb+jbeuHNSChO7nMYAjXyiY609CTNbWFCjAxhCwuSUwBvPAQRRmeyMjIsxvIK&#10;A81JQ0u0QfTdIziC3wlEcNS5Ty4kWQjmIKX8WqBX2LVTdm/UXOcijaYmW5MZl2oEIYAaQWKBY3gI&#10;tvqgxe8Vmqqbhys7IsOnwxJyN4343RRkMi7dngbGGA9CiAHep4MBnSLWK8uxlkidVw69XD8t9hTA&#10;LFrB+aeT7O+Ew5fQ6NY0AW3i9SxEsd2qCpSEt5ZLvo2lmm9ziRbaWKb5t5Xpq1YuN/sbG6cE1u6e&#10;cKx+TaKzXy1FdzOoD/CkpnBhCRs82vALWyaw2UBISgJRVqCqqhbev+chFfIZ5xUPXtyjQStNxV88&#10;nPPjCI7gh4Hl98x5t/dyWLIvNer8ONR6AuMXwRrWwIzmlHlwCVasDzp4A36oa26xWZPcLrj8aBZ8&#10;wAsumzUlI4dNd6ZDrDGq+/c06U1bqjXvzrpgsDmwSMlgb4Kr6h+FQeuLkcx+Pfn+Bjj84tD2h46t&#10;TEuGChvxfqzE599AUNkEYXEpBMU14IsHItUNzupAs9MQknNPgBGRua/fVFz0wMsjwA5Hq26bIKIy&#10;0514E6O0zp0RTDFWV5sj/vLyineDgZolUAoZyXb7tZW1TePvGf5QMHDvqNbdRfMOuOrGERzBYQny&#10;THpCFjzS4+z0JvMljKj2qd5dJmiSbo16A4zdagG7zZHo1Fdp530NPRyLBdyOJCGuqlvXzFxYCar5&#10;vPSkzCmpSamSwBmqyop3VaqN/mIIR5ajxzwTBjAvwL9TVkNO5UED1A8H/GHcLMxB5jMAw1TaZJVW&#10;GDOhODZDJhigOwr2c5JzM0eP6D+4YezYoxZ+8uVneYu/Xj4BUswm24CuYMtOgobdxRpIShhUfjtI&#10;4hzYXPuhXqHXMMnMlIK8jMc69euT0Xlw351ChmMNHJvx7r/Na9cAM2uf/owjOILDENT3dT6M4Nhu&#10;f8vWk48ZUNiHdbpcn75298NNXAiuQ8fWas90gpZqhogZ/dFkCzjSXGCxmPSklOTiZq//E//mxqRc&#10;Y9LxBp73ilbhuZ3btu6CxuY4JNtFFA6tMMpZB3Oa/xDLeP9h+41oay5MPKWfh6uhL7wLD7iSkiZM&#10;Pe4E2eyyK5+v/MrUGGnlUwuywJ7ijO/evX41CP7PQIENMBrWwW0Q0PV1ApM5+HyDx/hQamGnpKwu&#10;nZnU9IxYWqfMT0895bJ7pjKZu/AX9u3MPYIjODxAqmwGOGEHnAxxx/mupE7DHFa3uW/X3oHBE0Y9&#10;O+ORG14zvll3n5nljopqarJkwHpCu7cWWHRbzwJVTzOWRMC7ArYH3V08PY92OVyt3lzL/WW3bfkA&#10;mN2RxG/8Acv+4e5yHhg6sI+fCKnys9C7W3NGd8toNmYLpxmadzQU7KyqSMnt3NlQ2LkLGw4EQRMl&#10;EBgo94ZL7oO58Bb8DfbAwrbYmaKiWQLqvfHmAs8xpuwUviEehIiCiltlM5sa96gDup+5bUPR/L/M&#10;BhNH8AcB9fUmoYu5Ds40Z+TcwFitg3inTcCyC8nJaSa7x92449qT348VvbfBouu1CkAcLQu/xQMn&#10;N0suY1DNte3WA60qyrajswqyQ5tzQk+03vL5O/CFN7kwdGcPV8sJLv9zrSEoqv9DeSl/zE7w6ZAd&#10;qXfdkufp/VR6S9+ZExrP/vewSZMKzH2yGpV4WF24bAl4fX4YPng4dM8tVOVYZANcAivwavcGAZIL&#10;O2YMeCAV+kCazdDERiBs1KCktQ5Kaqpccqt8ds89nkmw6sc3jj2CI/i9kNj0pxCyIQI3cA5bkdvp&#10;7mp0WkDkNYjoEpS21IK3uWXgPb7kk7GQ7/YCPD0kDW7CUvw+lv9t+N7nIAbLtIrwQBubfVzfIf1N&#10;panBedqNK76EG+Bk8/yBD7o/2PlU32W1jz0T/dfFY/Xy9Paf/kPgj+Vy0jSO27ClWW06x2EuuCEt&#10;O8Ud56NMckaKajPY/VpYVcu3lbta65qNmekZkOJJgoLCHImzc19mXJH98GLznRvXMxBN7CTNgJPh&#10;4SwYa7vR1CW7ULUYwWRzQqg5CA5ZgAndh8Z7FXb9sOEk8y0vspfVtKfgCI7gf4s+4IbtcDUjcNc4&#10;ClNTrAPSIO5hIWbgICYq4DA7oW9OdzXf5lnZ7YJTLrqbGVKO32KhK/QCP1wB3a3JQm5+b7Ng7KZx&#10;apyxQLGWY14vq4rK7IycaAaDx+VwcplJ6XpuVo7P0Tfr3/zQHu89B1PK8CwxrIPEGWT07LAbHDi8&#10;Xc51IEBpQS/LycMHp98zpSC4PL0/7GDPYgX33yxuR5rsFNh6Nsi0qDEWNM6ck55rtrLGcFlxaYWv&#10;qlZt9vmtvM3M80ZTFu+19sgznqAyT3UrvYxZo71QBEdrmdyVekFSHybNwagcAxzLgxJVgJMA0k0e&#10;zWm11b799eefi5+UfhsN3dZ3wUBR++sjOILfE37IAxVuFjihiyPZzbAeAXiHGSSkFo3lIB4OAaPr&#10;bJrTrYRSmjZudi4swzLLwiLIAM5+piej4OgMd1oKp+psIBqqiW3ZHpVLW4arAX2g2WR2MRYDJ7Ey&#10;E1VF1h9qNbNBsZexpTU/o6SPrd/fR6bdYrila9a6zpa1a5e3HpK4uUOMw9vlXInpK209S1hWPMvw&#10;xuaXe25S/51ny77YmezJjpsZtkkOAJiRhCJ+qGxpYHyhIFjcrjLItf8LwpHXpbqG0MaNm2FPWam1&#10;uaZpVGB5w+3Dwp2PxjMbGw0wWDLy3XQjzzIGmnuig+iPAC3RkWp1QygSimyrq1gXWPfFt1OjSO5f&#10;ku0e88zp+YP0mc721uoIjuC3w5WQfnn1/3XBsta2x6ee6AJxKpLMxvxB0EIyGEQWBIkBG4+HKCp4&#10;vc3gl/z8uvqNVjzWDKfDGAgl35eSkTMizZ1sNupMHMt6sbyrOg4V6MC2SG4OtZrJZGIEiyHhvjbE&#10;mqHUW8nsqNiZsmfDzhPlNc0PcUtCL29+b+0DzE5pFCxpT89hhsOb0LaDBqFAMFDf4GqursmKhoJp&#10;OqdbVF5lRUEB1mYEMAkAdgeYjSaQoxLEQrEI9MrbDB54DTRtntbkE4u37oR1a9fxlSUVBY1v7Jlx&#10;U8sLJ7vGZrrUiKhpNOFW1gFPCg6JA7dmACGqqC0tLVsXpdW8Dy/q3641xTBsQU1qL/N25o7CVysu&#10;Gax/nn2E1I7gNwGVq5ch57j0c66T5/hv7a6/1rZCTBJIDAtxVtch5PVDqMYLYn0ING8ELDILVqMZ&#10;eFaHsBzQShvLLPA3OA6C9gdTk1InOJNc5lg8FvEqgTnNqa3/gLLoCohiGx43Mk7dik+wPmF9EFUJ&#10;sDqAZuOhNtjElDdWGoPRUJIv4LM1SP4FyVec/GEi3P0wxGHtck5bD8wOABfE5UEiJybxLgveMZTV&#10;jAoSp4Jg5kCNxcCDiipVcIApxmiRYGRtY3P1p/BESxm8Ds0gKrkQjaaj4jLIisg6LPZkQwsMFzhL&#10;z8p4iwtsnMAZDGCTOE1AnQ0BMdjS2Ly5kW98DB50rAXmwn1X2zD7a+qPFZzWi8wW65jhxiT3ozkf&#10;bH/5hMwozJp/JLzjCH492ro0LPBwSk/mQ9cNvVI7n9+jXy/vym7GuaGij2JIaJwxyvfXVK2TwHKG&#10;mD+M1UOEWDiCLidQfBkYDBxojCS27Ki08UHLWUnOlG4Wp1OIK1LIaxT/6+9e+zQ8VL8W7oC+oMBo&#10;UBle1FRQaDY0KjQGq5lqYoA2qhNoATRZBYPGa4qgf7Ugv/iRpf0frMJUHpbl/bAmNCQz3ZEOLaIC&#10;ucCrvTUzb6SVa3VsSCROAU0UwRCMg0cWQG6OypHWYGUDxF+R3ty0HLJAhjg0gIinIbkuSR4xHDKJ&#10;siSoDDhZq9FuSfPwATnCJNtcYNa4Bp+3cVFruOFN2dT4IpwW+gb6V+7dRl/XdXZmUVFGmIG/RQR9&#10;tCUrxcbpkNu4eVNqUcHI1uOfndk6Z8YMGYqOdK4dwS/EbCynL2cWml/KPtldZrvOwZiOS0lNdXQd&#10;1Gf7+9kLPoaiLTE4D2TPHltAjorYnDOsLOlUDwSIxDg5HgLGYQKThYOQz2vUQmKOy+5KQbWl+eRY&#10;vd8WfF85vul5uNC7XUdCeg/MSbzBOTwmyk5NijMSj+dy8IlFVDV6rktEsICOqM5prDeexb/m/7v4&#10;OTD1+zbyhxUO+zg0MQgxsEMEwnqBEgrli6rK2ExWxsqawBgF3RU3JCbONtY0rPOJTf+UTi/9EPrt&#10;lcMqKvPGogdgHd6YzVpctQWCLXmNAR+SGsvYk12MiPI8My0NkrKcn5dKX98HudJi/RW9oqh/0X7T&#10;n2YUFbH3pkCu7DGdhJKwS9AK0OBvsTHRWM94wDcg2SaqSvLHJbuLvoi3f+UIjuCn417g4SkYCy3G&#10;2y2c6VyLy97DmuQ0Ga0mSM/PalxWtmgpvFbrhamgPBv5vHZt0UfrJD32pSbAes2Euk2GfPQVGS3V&#10;Cia7FULhMGc1WQVV1eMBNrpKGVR7H9zd+hp0i1eiulKx2dXfgPTGOarfHtfV/igMTaCgqxnwg9Ia&#10;AD2uYCNvArkprNpVU1QS4LPacQ2zoHBHy+E8IPbH6P+Zhi3XF3A0yuOLwMAOAZMxmbcYooLR5BfA&#10;EInHtM1SNPw2pJtWw5bGtijnfUFLopwD6YIx92htffBmtdLfG1LMjKdHAQg90yEtIxWS7dYvd3Tb&#10;c1fDyGXo6H5fTs/WZxumZ06fAiYosg7v189QmAK+hjrAhEC+PVWfMHLsTsv43JvudZy1AL9/2LZg&#10;R3D4AUUQz2TDQLAxD0FB1ihHp0wja+KBVoBM5swwdvCI+gFHDXn2+vzn/gnM0v0bTNrVbAGchc3+&#10;nUhrhdCzM3iyU0FXJIUxsrta/aUfwWTLl4LNE+q7O8U2+Zajdz/E3tnc/m2EoYeB5/4hM/KpuqYk&#10;YU1hwI4iwYwqDZRm3iEsVJz8V9CbXQEzvbvx08MuVGNf/JE6tGl0JwutEC3JbDZHLRZPwBvQRVBy&#10;6gCObQAo2v9mU3/EXZBtqe5ybjLrHtalc1en6ot1Ld9dkhYKBNlWOQymrkhoWenQJ6sw2CW/05Ke&#10;A/Oef2TOGYtLrvvOSpyXgRP2uO4wWJOv4TIc5piTxC2KuEgcUgQ7DO88INhzUJ8XoyM6P/wMOzVR&#10;YHRYJ1x91SsFTD+X/O9LH6CW8Ug/2xHAiJWnpA7w5WZyU5/a+TQLcg+Anrvc8CBkWSYzvbKN1txk&#10;iLMSKMEQWBQBRvUYoOU70rb2u2jYjVczs5cDM+db74FiMyfjX7Px/4xpWYOT8rPQXWRBlMWAu3f2&#10;gtZ4YEt0XXlqZ83Td3DXvs6Cwk5fiwOElx4ecPO6BDmNRQpbCjl4piFoA9GoflFdo702l/fMLvx6&#10;yITRNa+99tofwvP4I80UoP6sErQv0d6NxWLzvN7axaDUrQL4puJ7ZEZ4BzJgg/FiQ5i7lmG5E3yR&#10;wFjNxadn9u/E5vQvBGeyQ4/vrtaju2ugqa7ZUVFTP3Hxkp13D+77xIW3a8tS8Axt+TMNC81G6AKK&#10;MMBit5gNRgGMsgpGVsAjsPCwDLSGwuZgQ6iXAThb4juI1askfsHGFcepvvi1fZdf1TlR+Ihkj+Cv&#10;CQ2MMBEGG+dI13A1/FkqA0IZgN0LcDyW7hGg8kajwgKvMMDTEn0cB1FZhJrmRrYl4O/mX9l6wQn6&#10;KW2b/FAI0Suozm6CwWBznejIy80vyMsBt9EEot8X8MX9e/zVDal8deQst91zseSxHFUmt/bb7as7&#10;m/Ubr3lSX98ncZ6lCW+Cgm8/6HTKpCd6Dun3AD7/P7SHp02bNntHTWnJH4XMCId9H9pBQLL3wNKX&#10;CIN8fA3scA8WFCbjJoPDmhE1KIxfikBrPMToRg4c6R7N7XE3123dUR9tDAq1zS2GYDxu0EHI4YJq&#10;P7XObxly5RR9Q94XXngWz/YQnACafrwtPdVttJlAVSTgkMiA5cFtdoOds8QlWVr+Ord9IfxnA83/&#10;ZF96/6We3qD37xn5BSf0sGU7h1hP1ya6z1FW9PogCHMOkv4j+HOBiOeUIitkd+llntP1FKYWLs1N&#10;yjgtr2t+9KneS99rKgL7LoBLRQ36It1xYBZAQHfPaDaCxWQBFjV9PBIDu8XG5+Tk6q/n735fnbEy&#10;Dp2KBljlQSfJPtulVlPSlBSnx2Ng2aCvqSnYXFYWgub6YCwU68KaLLn2zBRDkJNhd0MlSIxidNrt&#10;+brWIlQ8Z90TmvFGCGbM0mEG6L4zyyLNdY3o6STUmX/Hjh2H5ZpnP4Q/KqF9HzRCpKNbWAWpcJsr&#10;H553ngAtwiWm5JRujNvESmYGFCMDFKYWBxWsSQ45vXv2mpLG7a/DlgiPEqswzvKszrEQiUSdoRb/&#10;UI/R0W/CmAsdprRLqysef2sUCDAyKz/PygkshKJhYDgeCxySWkRS7QbLlvVC7VPy6e/vRELVQJ/J&#10;w0PzTwBBmx528MmMwPY1tmoj3QE+7aypZ1dYdnzo3UHjr0fw58a9RUY4Aybxvow7k2ThAo7jeqbn&#10;pXNZ/XI3rixYNLf8eTDIEWYsMkcP4BlBY7BF1jV8yoKB5doqKJYSwWAAc5azdEPnFz+AaZGJJnPB&#10;LclGx4Vgt/ZwJHuMvKJLfiU4r7Fm+yLYJeZDGHoBq9jYnFTOz8sQMaAQExTwKlEIBr1GscHXbao4&#10;uHP+qi3CzanPmPtuP9axdNagKBQt+EMvmfXnIDSa2nEJpPHN7HRHbfpFSTtT/maVXKcbXZ5CzSaw&#10;FPmsCRywRgOoEtIZFha3w6Ukd8/+uvichf+Gj6AOAjBAC0aTA+EoQ24kZzHxSH7pekgaLtTWZjdJ&#10;/sy4L5QLLGO1OsxAswuikYgqBePeqLd5iWlA8nNNWQuXQm/kS8Jb8wWktaMhyzUxZAGDaGO5gBh2&#10;xf3Rnmwzk3n8ndN3ajvmHyG1PzOmgQ0eRidTSL/ZnpQy1pLqMqq8ynAmjtFsTO2u3nWfyJFQSF2K&#10;1ZDVB4GqJYMkghIJQTwYhrC/bcl+h9MBsqC1ljLer0NPbHSAUnBjhidtMGM3GUSrgEcwssjKC1vO&#10;brgbXvTXgx/GY/OeDXYDZ8pNA5FDusTGHGw0k0AEv9/PQFwy6V65q7kRjvZuLuuveIPaRUNv3vXx&#10;jBkxKCr6w5bJP1If2g+Duh282lHxushpsdb4EIERPA6nk2UZHhRJBTUmgRLHxgf/mVFqaaIi1kne&#10;EkgCH2y+7CvMiaegWdwNJXWaXu+DQH0D7C4uZreU77DGmkIn9+87aII5PdnV6vOCrmrgsFqDohxa&#10;qZlbn4CchlvKr/p8vj4dvh1hjWJhznZ1gvQkq6kgBeohBNvrdjJrqndZK71NR5dXmU6dcz0qyu+i&#10;bY+DI/1sfyToY/lp+rT9pgJ9BGDH/06FZuEeweoYzjpNbJiXIGpQoVkKsC1NzT3/Af93LMyYycL5&#10;oxeiHHsRHYdNWEwC0KCpUBoG2OkFtTWEQkuNRXi5rLZ4uwBR15Vmj6Nz3MmwASYG0VBEawkFdnmT&#10;gy/DmKqdWNBMrAgmLH/ojqigtGCRFLE40dZNInmQHPBmEwTQw9i8bSvnbW21lldVxctk/5ZLmaUB&#10;YGhjlj8u/hyERqOHKvhUH6yJVwcbWivqudZGLxP1RdDj48GoG0BQjWBTTUATPJyMKcobDN9saFi4&#10;DHMgBsysKLTAHLtDeJRh2e3e4pKov7IOPCYz1FVVQWV1pSmqinZPXqbBkJYECio4xcVuhDNb7oOX&#10;vM/Bc0DD2XEsNomWTdM0Ixao0cCb+jF2gTEkOwAsWKBSnCj5Q7C1pNhRsqeqX6cR0/YOICRARPZw&#10;ngummQrhKVsKnu3bnayO4PAD3Z+v0wrgoeCQyv/oWRR8TW8jIxivAVTnKtwIDD/Q6nQItK1sSIxB&#10;TJcgosVB05kc4Wv/VX0Cag94dUkITtNmgQVux7b2RTzFDlDwT8ITCSZ8osVD4aAJ6uVjLHmdOvM2&#10;g9Aa9ekyo4RlTt8Oqdx/4K4tFC6kjxAgbAVoZiOYjCYJ4qVNAI1hMEQ5MOgWEHQT+rgMGBgD2GwO&#10;aAp5t1YL0nMfWR9eAczRf5jO/4Phz6PQvsG27Sx4FdumF6A13hypD+iKTwKbbASXYgaXZAJzQFdt&#10;cd4b9gYW7JA3PALTS75p/zbBH+ouv6+z6o2gqB/H6uvqa9ds0mwhEVrKKqCmoZ5hkZisOWmg2U2Q&#10;kZrFj+h1cQrqO1JZexUVMhrrZtkeplTXpRazuZ/D44BgyI9HUMOngy6KoKqqUFte53HpeeQv7IPB&#10;PMwLDR1mH3/PZeZrrr+76flhoA114NeOKLbDCXQ/dFTgj3gGO97ofPu5WcfdXti1czrDJIK0mNWQ&#10;nu4DuAKP7A6SzBo4HgQ0RVXBZLUk5kqWV1VwdeV1nac1pRyFDZkF3oIgBKZ9BefDA1iGX4JUvhEN&#10;rC4Xfsw5bbq1m8mVlISFh+UFJqLbYUdUr3wTsouvg/u/fh1rcoiS9lm8z84UgNlmgFJ8R4NqVGjb&#10;GkDaUAFqcQtYWlVwiEhqEqexOtvi06UFZc9cvAwuPzznZv5c/JlcTh1m6l4YBs/jbZwJjcEGb1mD&#10;2LizQmzZUxv07alpaq2qXxMU5KLg/3W5Hm6ZuAy/s3+LtAqLgBcWw8lwM4jiQ1KFt7Rx7TbFu30X&#10;+OsbE4GOkqpARETXoT4y2Pxh6JHLltz1wEX6Az3gU5rZi9Cn8QEBpsdj4nCj3WIUBCGxiz5+KSH5&#10;HUY7WDRO1qNy04bPP/o21o3U2dD1SbDDd9yOrdunlW0rudb7UfWz139x4uXP6DWeI6R2mICm0b0G&#10;neCsjGtgsfWFTM52nj8WTk07aohIbIbgHgVfATZfXXkjZ6B5kIFmdB1jEritdrCZLSjhGIjEolDf&#10;UMu37C51jWU2t/dlT0NtBUmQb85M7trJnDtkIMgGHlSBZ40mk2ASDHo0GPD6mjfM0W7YdT680HI7&#10;3B1YB4y+d4qeC7b6SuCitwvAfJsJmF3QLEagKqgCkpm6pRYCG0qjDVtLKyvLy1bsMXvvL311yDMh&#10;ZuK3CzD8wfHnITQCw+jwCWomB7wMUfkJqGtaJFbVfaE2NfxHiTTfIWtl18Wa178Bee9V/sAGKAy8&#10;PFKFq7tWW8ZlfAVmqIWmmBbZUQqx0jqwy5hl+M2KhkZjcU1dTlNj8BTfi40PntHt8UmgL3cz+hwG&#10;7JgCj8VoxNZYQJ5KZi1gjLPgCLPgiXI60xxpgmB0JdxdkmhV9yIVnQ4eUkIxv6k+7LVWtdT3aSn3&#10;Xl6+6b1zTtffdR8htf8xrsfScAKMgLfS7jHG7dc5U1L6WJMdRomRrB4w08qudH9UBsRGJDSfruha&#10;4lV5LfhLayDeEoQYGjVsFJLBMSwYNVEfh44FNsJGOP/CUZwvt8iV0+lca266Czw2YJx28jxBism6&#10;kTeFjAXOBTBV+Qgb3yTh0a6nT3nz6vMv3fXfIdggmiiJBBZeDm2BsV/1gLS7rSDMZqPsBmgQ66Es&#10;WAel/g+gqeV6SPVeLk3b/jowj9X/0fvN9sWft4KMBjc0QRq2dwC9IQCD0S6j/rL2dvRAoEJ1t3sI&#10;X5l+ZbfsvG65mekmqSmQVLGrJKm1sYWnLlVreiq6nBZoluNgsVggy+6ETFeSnJSWtiucY37v88mG&#10;t6DP3Zdgs3oJJDmTPZ1zwJXkAF+LV4WwJFlUQ50Wj3949Al9//3WVR9Uo5fSVphopHYErSrKPgCe&#10;1BMcWUlgtZohMzlV69a5S3nPqYOefDR76dtB9iXalPZwA5Wjg+frj4CWlSZ3bR/8knMxeB6sm9io&#10;/TYwQi5MgtSkay0pSaONmU4zbzOCFRVXTlpa83GXnvbsbZaTH8a7KL44Euy3rmIv94L2DzAxGcDr&#10;LCQbADKdeBa83UhUmZmpek5GellqX9MdHx835wsYAkNMrpzbnZ6UEWaX06wYOQjHY2C126ChsS6u&#10;xoL1gsPc6rHZZJMJIgaRSbVpVnentC6cx+XZyg9Ie+z5MTcsbE9rAhpoxrNgREYF1CcVQ0uqj0YH&#10;jGoxPArV8N2ZMH8SHGnx98VkGAph90Pm9PQxqYVZgjvJDQ7BpHKBGKs2+WIbVq9Xwy1+ExZqAdLc&#10;kNG1AF2JEBh5DjJSsiAjJ6dFT3d8NW/pF/Uwb9VUVHJdjL3yIcnhitT76jbqemhxSvesFc3rS7bC&#10;cr0Rs//blpFmEfSFcWB3/Z8jL3+k4DKBRJOFYyKM6jtI75SRuzvzxK633Os473O8a79rrFBiHXtM&#10;LOK7LTkpfEvPnj0NU6ZMEYcNGxafPn36zwnGZPPy8gzBYNDo8/noN+h8SnZ2tlxdXR3/GeTEX3/9&#10;9WmDBg3i0cVvOuOMM/a6YIcCmAjqNegDqeyTlsLMkY6uWYLsMUBcl4FTVch1p+sTjx63Rh7b/epn&#10;meM24vHaqYVpKR+WNV6AX58OAjZUdsYENvQsOQUg2wlcTlKtOoJ5Aoylq9CrOMoKuWd6XBm9GYtZ&#10;kDWdBpaQodE1DQTFUKxlGZhq3kB3tLNByLg6NyfXI5hNINJqM5wRenbtEc8Z2vXZp8YcdQ/A4B9u&#10;tP/kOEJoBHLlBsMoMCTfZElNmWLOdBtEkw5xVGEGWYccm0frmZlXubZ47Ts187e1oA8wBczcQMhK&#10;c1tSrKxgEcDlSQFPcgrwgkmKMUp1Y2W1R2oNuNRIVLNkWD9t8m39N4yBdXAD+PHXvi/xZ4MN7sV2&#10;Myv3huSuWR7NKkBMiULcF4bCtCzomV4Yye2c987Zx50+YyTbjSK5Dzlmz57NPf7449bi4uKCUCjU&#10;RVXVtJycnHQiqoKCgs9QkW4pKiqiqTImu90+EI/JwOfUDxkyGo2W9PT0Xp07d7accMIJq6677rqV&#10;SEgHGzVjMjIyBuLnXerq6mhWBa0KTP1IutPpZKxWqw3PZx8yZMiWCy64YM/UqVMPpCZcaH3ROnMc&#10;12nAgAH9hw8fvmratGlvjB07tjpxxCGADjqTB0xBFQMPQbJwvK1PjsXeNQMidg6C8SBgMQEHY4Ch&#10;XfvHUzJTP3GfMvaOJ5hJe6hm3Tv2JOczSz/p2grKQDDABcBDD7DDGuhvaYT8LAcwzSUQN3Q3i+bB&#10;Vqsr2WRzMorGQNgX0hRRrBSSrYtCpTuLoTnqgHK1OyYmD/Ks/TP6dBU4pxVasTFVZBEKMrP1woKC&#10;8uyJfV7Y3anzO0uZqXUHLGN/AbR3Rv71gOWQLboMi9i6h5xwZe14kN3XGJ3uyZbMJBNj5UDURJDi&#10;UZA1BRRs8dydc/zCXeNfqb/+yzlQmbYdloWqoSFkk2Ot6ZqJ5cjdaWpqgmAowtnNVnduZrYpEwmO&#10;Qhm79ilcYX1i3LzGkWsaD1TQaLi/6LyHR4LBer49M60HOA2MH8lM1iUwWswQDYfByhrAxPFNZQMr&#10;Fq4pWnwoO3FpJVSamDx87ty5E1paWk5TFOU0VAgnYLomIsGM69q1ay4S2sYuXbrs2bVrlwOvc7Ik&#10;SYPwOzQJvwqtCcmvCz5ehGR0EhJVjw0bNnB9+/at/Oabb2JIgvjRXpiSk5MnmUymK5H85Nra2k34&#10;W158n2L4gjabLYLnUGRZzqqpqRm4fv16Hz42tZ+DFJwTvzsMf4/Uz7loxxkMhvGZmZmdMY1VSMBf&#10;v/XWW4csf8KwyroIyiZpLFyENyFJReUMHgvEaRFEXcECpIMUiQKnc3y6O8UY7ySt2GT4rAqKQF1a&#10;uRudRq32fMjbtlkN1KJSC0IalDA98vRkztFP16zDjQ5HX8ZjtUVZlfFHQnpUireKfHyRAvX/kWxl&#10;r8Mqab2hVO+li3CpzkMe63FwQkYSxN1mCCOb6nYGWgJNpMlceJJuroqqzOTVnT35p45yDf/gLnnb&#10;jHcif+RA2Z+LP9egwE8H2ynT3tmzIufslNPfv9Pltc1ISk2dYsl0m0OcCF5q+bCE2J1usFnstLQ3&#10;EwvFoLqkknq6IvBc4zeTJHjeoMCDqLe+lHc2xnyllTojy4kC3tRYz1RUlTPNQS+T0SmPd1qSR+TO&#10;Vi/svvzcMVDcmeLL9mtIxs1gWCgXh0Fc7WEwG2i3FjxEB4PZCgbeCKzK0crIMc1l3P7Mm3fvP5Dw&#10;60GdyfloJyNJ3IrkchUS0vGoevqh5aIKs/EIfE9Bd9K8devWo/DYMUgiO9HF+wqfb0Irx9ehQCAg&#10;bNu2zYHHjN6zZ8+tqJguuPrqqz3tLiuBRoKPxt+4GxXYxGOOOaYaiXEjvrcHbRdasdfr3VVWVrYW&#10;n3+ObmgAyTXtjTfeoC1yc9HGol2E35mBj9ehjUPrjG6mA01HEzdv3vxzXN4fxZew26CybDbeMRMo&#10;SqILQIvKICgsCKwRb5UAgtEEoUgYVEUTQjsb7Xjr9q1XzGs9Ky3GY3NE94Ruqrt/7xF22XS8LCq9&#10;DEZjeiQc5OK6SvcX2VHerKUHnoYzi++G1wOvw1NQMbMcVLcEJkHBphCvjGc4wMNBUalJxtaRfonT&#10;oSUWYHbu2pVXsbb0gp6Q+9AwQ/7tZa/O744//5eKZfxLEtq6dZdxQdHQrbWu4ZpwZe2NAqMOtiSb&#10;DWBlQBawtBix9RV4lPMaWBQeCu3pKl8XquhZLbW0nwIWJGZwYnnvDrdDErwAdZHt4XUlUtP2bRAN&#10;+kDjFChvrYP1DSXstqbqPmJQu6l7refxo1ePvGnkZ6dNGKtfltxR8JfSLlIcOEDgLBo+1RUNDBoH&#10;RhGJrFUEbM21WKtYukGNfALn6nvTcIhA82tWo9UhoRni8TgXjUYT/TNIJoBqiI5RUEkpeXl5nfD5&#10;UHQ3v0pNTf0C1VPb3Jx2IKkBfh/WrFlDlr9o0aIrkbTOQDKkzTq4wsLCXvh4PR4zApUf73a7PV9+&#10;+eX39j3F43VUZfWTJk36EEnN/8ADD1CsXze03mijkRCPQpJMfC/BlFjDo+EopZVpT+8hw1aoimmM&#10;thufRhI9l41+CBfXQqy4BTivAprEgYzk5jDboLW2Tss0aDLdQvwjLW5ER7U3P7zgCltOyn1CrucK&#10;JtM6UUwVCiLJDBc3aWAy2LQUcPhA0jZAcv1TcF/Nv2EibMFvJ9bU6wmg4oUqCYmFjrfUikLWL4It&#10;yoBd5IHFMmIwuSEckqCiph7qm5uM32za6F749RLd199EyveQEvzhjr8koQ0aNFPFgo+KQFkXa2wI&#10;tjbWQailBZRoDBs7FjgOW10NOUbSgIuiYxGINJh4+eNI+gZSEftCgVWwE2YgoWXBV1yeO+pKTQVd&#10;lCAS8IOmyhATo7CjdBd8vWmduXRX+SBH0HRDz6aCmV0+NN/a/YM+Q+F0oGWKqHekGZv8oBSJgZMz&#10;QiqHHNASEhl/rD4SDCwIOKRH90yPb/wNhtgpKoBGTomcDuQOAwo0qbW1NQkJrjPLsrt69OixFAln&#10;v453JMOEdQCVFiDh5S1YsOBKJLdBSUlJltLS0lPwo/7oTkIwGHSuXLnyAiS086urq7M//fTTtji+&#10;b8F++OGHdhKHSJ7Ut0Yq7r9oi9G+XQ/sO4gfWj4jxFGbEeF/hr/qgwDyTG0AtN31EN9aBVK9H3hJ&#10;pxUxIo2q75tZfVfuhBVghbuhr/nGwkvdO3s8bYwab5cYbYho0swii/mkYPJjcZWNiordYFFVXa13&#10;prtLuhdMzj1t9W3HXKf9X7dBOjqoiNHTIOg2mahPrjVBk1g+Ik1+UBqDYAiq4AEL2DQjeIwOSHV4&#10;aCAh2qj5Pll/gu/OPQP+vR2/95citL9kH1pRUZF+1llnhdZXry9Bl9Gs61IX0Hkjz7CMwPJgwCLA&#10;RERdDcVDvK5uF536a1uHb5pTd1RZw37LD6/D0vQ0DIW1Kefb7ekjs9MyshwOOy+gK2AzWLAe8Jq3&#10;okbH1pcxoWtCi4jWe1vY+la/MxBRe+eZ+vQ4euTJOaPEk11rGysEfV1NpuxtzrI7XVyqzVYXjjR/&#10;EWgsnh0xNjwflMpXwykbY7/R8sdEA8PRhqGRe7cXNpsNkMDqw+FwcWNjYwwJbW1mZmZTZWXlfuSH&#10;xNcVH2iLQBooSCg8mgSNrqXBbDbH0QXd2NzcfCGqr36osFgkNFKAKajqui9ZsiQPCdM2ceLE+NKl&#10;SxOqb8CAAWkNDQ39LRZLCJVa1eLFi1t79eoVnzNnDqVxIlqbK4USjTdghU5Olrv26LZJsJpWLfrk&#10;i2/3UT0E0GUQn9OgMqqiRlKgCaLI3OG4G4IRRef1kMDrjWFz7PPKrpWz1fW1TljkOBEaUy/Ro6Yz&#10;DXZXN9ZiMmEaGYOKjWRrRNVqWhW9wgtiQ6uSVpDLo8gyWWShuzNsGGWoU8c7Gp25V/R4puKtoufr&#10;inbQathKGHUZi3/5oOp2NR5iYpIIEs06QRc47g0AhwdZGWOAtxs/q8ivfQrO3roJ8+Z3HQ0/HPCX&#10;HRRA9aChJvFiW1qBhJOjxKR8OS7riqhIajweiIfDJYri/zQ6VP5X5P7dH0PPeDMWkP07V7dDVyiD&#10;W1JcudNSUlJyWKydio7kZbVAcnKqbnfbG2u2bqoEfxjEmGKVZJWJxiXAssdEJMXYUteSLdWHBkml&#10;/omjhoxwxRw831JX45JjktGSzM+rPnVnETwIy2A6NMApWDh/GzIjEKERURyQ0Lp06eJDN3QbklHp&#10;4MGDd3z88ccHGnVMEBoSXgaqqkTYAbmsoVCIx7yRkNBW4nsnoRWQkqPPA4EAi0rPicTVC98bi6q5&#10;4IQTTgiPGzfOiaptSFVVVQ3HcTuRzMLUCE2bNo1U2zD8bhuhtffM0a5dnqRkuXv334bQMNs1JBTv&#10;DoA1O3RYgKVgN+qeAvwoCrbYOq5n8rZoN9MWWOsbylalXe0yZU7mDJYurMloRzLnaFEEKRiOxUKh&#10;4lBT82ZlT1NMq5PSIKpwcqqZkwXGyBkEYygcMYiibLNypk7eqF+re/W8rwMzPhDjMyAIn2JpU9hW&#10;kPUkiOsW8McMOuaf0uLTtcZWX1yMrIEU0+u+KfbX5As2EJkdVMX+mfGXdDn3gab7YAc6e29ATexD&#10;raL5S7Wq9hO5qfZZyKj6O5zacjfcVLsCC0cA7fuuXgiyAczDDUbBrvIg+PU4U6+EwMvKoLutWu6w&#10;3qVwZuYjwKlPwu6WMml3VVyq8+tMQAItFGdigbChydtsr2qqTa8vrT46PzV7eP9Ro829Bvbxdh/Q&#10;o6XvcV1pbIJIlEnsq4CGHuDvfs+QbBjqW0NXkRkzZswBR8yQeBKPRFSEfV7z6H4mI9dbyX2UpG/r&#10;Gak4VGYcqj3zli1b0tA1PRFd0Jnbtm17YcSIEUPxtRc/3zsIguqs/Vk7KBgX/+lkmCu/pW+FP6HM&#10;0ZFYdCwtGnxuLbDPgRzTLsg0+ezO5O7Z9e5bbMbc8x0OZ2eW55wCsAYbIzBqc1gW61vrow2Nn4rm&#10;4ush0nIjnmExpzCqzZPEyYoGEqsyYSUGTcFm2NNSA9XhFnNNbePYk3XbKIBBRNwarMVGrY/2GqTC&#10;dfjqBWzeVkEMSqBZ24lexuugRm/wjdzxdPSkRdT/9pckM8JfndCooGpYQxekS3ADtreXgUu6Bi6I&#10;/QtmYhE6HxXcgTY8oVHKN7KywW0daU5NSYmxCtMUD0DEoEHMxEKzEgW/FGM0hU2GPj2i6Jo+Dclw&#10;NTTL78CO+rLAmi3Bll3VqhKIQTgWgbL6Kti8a5uxzttgEuwWszM1xcNEjGf1eGXMkxP/c9wlfV/p&#10;ehT40J0rgTHM83im33EKFCou6qSPIDH50E3kN23aZNxn1PKAoD4yUmH0XSI2JCVLfn6+A19TX10i&#10;No1UHMFqpfECgLq6Oli7dq0ZSSwbCa1/eXn5ufPmzXvopptuGoK/lyinRGgdhLkXB6TXQwhaUUNH&#10;1ao5PPDhkC7uu4+aXHjdhKuyB/edkNu75yh3RvdprMoPlRkmk7eYbTKrM8FQUPG3NASbqyqrWiuL&#10;PxW1PTdBn6br4BX4Cu8hjzmQA4yBpW4yjysJjLyQyCeDww6MiYf6QAtbW1vXR1xZcfmAyqlHgfZM&#10;EixGFf0lltBHYAM+exw8cJ41WzgZWfw0GAAPwCbYmphg/hfrM/su/vKERsDaGW+gmKootoLfQCMW&#10;DFJk+xFZQhn1RQd1DBbGc7uOTfkw/UaHPfccc5LDKNkECPEaEhoe50DvzWKAkBzXGsOt9ZCkk6sa&#10;xXMuhnT0XtxwJbasz+o7qzf7lm/2127eqPiDXp06i4OKCFUhL7O5tpzf2VyX3hyRJ+tS0q0O74An&#10;+w2fdHOnCcPOylRGTgV9ciG20h40xyStrzVPxyI+GzhMI4XWH1KyoxFHVFctLperFJWWe+7cud3R&#10;9fte1/u+AwIEGkwg8qFRT3Q7jR6PR4hEItS5XisIQsIdJeB7CeIzGo0JkiMFV1xczCK5ub766qsJ&#10;6Oqei64phZUksC+hIdUmHhMXjW//qv4Tur808ZzIi1bS0MGF+ZsFC3sPgcd6TocbCu4V5isvQ6P0&#10;dERVbomnmY9m8pJSbdmpDl88amwMtEIY73lEioVkPVoCLmUODJZvgtvjNyHlfAD/glpMrprkTvMA&#10;x2aqos5GWv3ga2wBzRcGPRxPzPulPGhq9UJFQy2za9XmCb2WMw9fPj92w/Vps/qjWOdhOhJWADVZ&#10;A1RGdsrbUYvtgqXQQuduv5K/NI4Q2k/E09dic7oHjuWLTU9nFOtPpcimc9PdyfmSwLCswwJgEkCX&#10;RKwYNITvAEFjfQ166wIYhC0ngebO7YRKvQIWYlV5CkZmPWQaWric65TRAPGI2rxpA5Rv2ZRYM0vH&#10;c9X5ffDNju2mXRVVGa2hSG+LPWl0Rkr+yZmtKXcOesg0c8zMMx+f9vG1N2szCy9Lvn/0Ka5qV0/m&#10;ZkhjLkXabKuYtCELqQtM2C+/z0hoRD5sp06dapGkKsLhcF8kGorQt1122WU0EkcLG9IIpUCVkUI3&#10;9gUpDyQsLTk5mfrh5uIxy0jx0Wc0F5ZAJNURJkK/R+SIbijs3LnTjgR32n333Xc8HnOg8A4iIgrD&#10;SowQ0Pr7BwWp2rb8oHwh8urIGxOaDT6BfLjdOB5uKTgb7uh2Ldzc8wG4uvvz8LHhGb7GdreVtZ9v&#10;czlGsE5zYdyop7UyMWurGGCjwZAu+cOygWHjNoc9AKnMajCHN4DLHM3h87v8Xb100K1HTUttTwUE&#10;m8ONoLCloNL2/wyIpbVgDKvgUAUwSTrYWQOYOQGioSDU1tWZi7dsy938zZrMpQuWmBm84vbTHMFB&#10;cCSDfiJmY8U9xwbHSQrcCya+X1J+Jji7Z0KDOwZRK/k9PCoFDmyMCcwxXQQL+2JgQu2T4rGltFPV&#10;XpCKYsZBobtwxFVZKalTbR5zalNLs10SJa6mvAz9NVQuNhuAGAdramqixSaj9bSIlVhVwwaeRf40&#10;yDaLOeqwWGNYOyMsD9UiSOWBqLe6NTm0oTqjvBq+CjhgCdhhLJTBv9HZYZFUqWJ/d3CjbRrRtWjX&#10;oCXTGx3IzMzUTj311KVISpej2qqdNWsWzSoY+f/tXXlwVdd9/t377vL2VU/Sk4QEEkhoAbzIS0AY&#10;PIa4MXHG6RTscTNJPHXGSZxxhzYe6DgGVNc4bYhpPAn1dNyh9hQPBto0pnjiLSATGMU2m2NhwCC0&#10;Ielpe9Lb77tbv9+zWWqwxyTmn0a/md/c9+6799xzzzvnO9931sbGxnh3d3d/KBQKgLm5ITM5jPvh&#10;3LFwwXhc2KJFi043NDTcs2XLlh6c4tH99wH4bgBY8SyFKxqDFTvuKzz44IO/ApN7bN26dbw70Q8Q&#10;l6cAcE7+3SU5iwDYPL8lu+yOO7Y2tjRteuCBB/g5F43f+RfuMopf10hfa56iWD5NL5/B96nKsOKq&#10;VVJGncNQasgSy3VL8BXIdBuW5bOEYsekwEtG2QBdXh1D4eWgEJxlmKTkLCr0j6eyubEOkjNd5It+&#10;OdRU75VcqkPMGnKJ6JbnV9RlFiy5fsua5r96FvHNEq1USN57D+mZTSQXqiiMJ5SpFK6sIG8kXKzM&#10;rOJeApCggmycnRzYZn7DtZlOHe2nv6HEFf67abvE/mR7Oa/WAGjWTxtpSEvQSdKscs0qVGu2IbpL&#10;g8UNLBTUsPZUnozRdE5TzReTf174mbns+KmPb79g7bsJcjGyUZLUe0WvEtMFQwXQCD6nB6Vf6s9M&#10;xo/QqaE8DaeCeg5CNA/awePhUHgdyOi8J0vB0Hl7M8dUNuVMaGlv2tDCli3OFAWp2asG5oeNaFv1&#10;ZN2ymKPubmc0+hUnVdzk2lfdOPu2xru+dGjhbYsfX5I/vPXtQQjg84Xjs3o57fr6+t54PP7KCy+8&#10;MJJMJuOdnZ2pXC7nA6sqBdAoABQGGgUF9lY4751atCLguFxUXl7e19TUtLWjo6MFAKeCif0Xj+rH&#10;kQfLXsa82Phe9kgkYkGu9p48efLNEydOcBvczWCKy/AbGNZHslZCulRXVeqN9fVHGyprD277z5cu&#10;9nIyI3uk+daZx6o31jti988aUO4MvaOt8MXleyKGb4WYtJbZmnWLbYl1umWX6mQFTBHVkeSQRNkh&#10;GHoBlYlIHknmk8WxidnRhKUND/Tn+3uO6v2T/TSgn4b060FEbnFI7jm6YUZyeS1g2JYXL+GLx0dc&#10;/1HR2XXm6d8OEB036xrvTqbHzoUAhzeSZjooY1I+myEjDyhF+BZqTQuf1Yj79fGW3p/SN88cpYWU&#10;uYa93P9vbFpyfk5jcTN1jCaRrV5DEXzKGs+9mTk7oOknhkg8MWYrPYmMI556T88lfl5oHd5ES45c&#10;BmaQnyXI9F8X/Z477ZDq5TXhh1PjQjI9JZgFzW6pnT1asqj2RRTCR2mcnqYPE78xjvaMZd/vt7Qz&#10;o6QPpxCJQnE9NpRl0iUHjegZOleYop7sGJ1NjirdkyMlfYmx+qGJxE1TpjE/UBVr8HqCy9Ws+D2H&#10;Ln+XLOUHmS7zh23HvtOK51z1tJjNmzfzgNrDALLXACb74K/j+wF4AkzysvykqqoOJjbx6quvMmjO&#10;DwaDPLG+0+fz/QLHn8APwosS9EqG8I1EInFyeHg4vn79+o/PXuxUYInBbXKK4hQkUXVUVtVdjMNN&#10;FKEy+hrt6VlTmMzebZvGPD2duVkbn2rT09nrtLw+S5fEgAbESkMBZm2DdMtEwppk5yB/kxoFDZm8&#10;SZOE/oSd+/BcMtPd9ztjtO/fyJh8nEz7b+ks8sM4LaZz9B1KCrMUU3SIpk0FW6cUCPHpiUE5qWnX&#10;V2uVS/EyRfA+07R9kOzgv6umsBNA2I8LDXtAp8yHI3biTP/wxNBQRzw1/OzpipFN9Ncjh/GSl3dM&#10;TdsVbZqhXa0xq3mGBuh1GkZmdGrjyYyt5d6WHPburJTdYc8e3U6PpS/uks5yZwPSeT2Yzy66A+ru&#10;Ebk0UCUGnWJB5AKkUy6VIYdm2rNKYqlbbpq7591NnS+v/R0dPnqYjhfSNERZTSrk8nY2kyW4AwiB&#10;0FGURVsAfUC5EsjUDCrkNcpmc8WGeK1gCHldpzwYhkNRRNu0nAVNk30en+p0qGUu2Xn2gzmdR/A+&#10;XFi4oLXBWU7+H4YWCATsBQsW9EL67Wlra5vgxv729nbGEV6ymRkTr5RhQUI2AHx4nmZxYC0bgw4k&#10;adrj8ezv6ek5BEZWPm/evK6+vr6xbDbL934A52lFcTizRW6LY+ATmZ3xOQDgGMLe+tZbb727b98+&#10;Ac9mFrkMICax1GT9zAzN7/Pr8CMep/fgrt27JulbCOcA3Ut5CDVZXej0u2UJcs7E36LpelFG6gAw&#10;bsoyLBtSHklpO4pOOdO2knnbmsrqJmiwNpIYSg+PvqePTbxkpjPbyG/uolepExA2ELKpCQl4n6XQ&#10;DHfIL/tLAuRwK6QL4HqCTelMknyBoCzl7JIFcpcVfPwrxg2tPdKdpd8eO96x63BYsvo00xw3Qfzw&#10;T/SSaGy3S3PPU2vml7RhpAuU409ucOwfY8VcM21/gK0nqexZmpGO08wlQerek7hxUBAOXcx8DGQP&#10;k4cmgrViZG5LwK3W50cmFps5bbEcdsmCWyoOOwezIH0ySyFdtm6snXtm7oLoY09/9WcXBlwBFXkp&#10;1OtGZJqL4h4D3MTIR03kdM8ilyNCLslDbqdDdHvI63STCrbCvYYWSgJwjnTDYFCBlNHJzOapzBsm&#10;j6ImtQp66p1H//sZxJKBiTdruQ/+fXgj/EIvZmVlpbVy5cqOFStWfHf58uXcHhgCKM2E9Ozq7e29&#10;sDyQw+Hghvt2AN4NH38vNvpHo9ETc+bMWXvw4MHjOL2otbV1/969e8/wNZcYAyrP0+SJ7wB9ug2A&#10;xuM5spC72yBtnwQg9iJsKG9hNc5vhHSVGbiRhbniSMRKY13Xz7/huRrV/z//sudFlpyV4J+bSaav&#10;k0d1OCN+CpSHSQ34inN1ddsiA1wuU8iBkEHqIZ3sgmGjdkjbhh6HBuwlO3+S0vogUHAIYX1Aq+nY&#10;pWvvA4EFIPBqVC9PkEJuocJNFS0zSY35KCUVwKBtoJFFTtlJQclHUV9koMof+8BruU5JdnD3c6vX&#10;vIEwrGYSQkgc/KcI8l7qouehBKbtD7JpQLtmZovUIFSTGP07xe/9pq8qqEoRp6CpJjJ6gYrsDIXK&#10;4VBI0USKmIpZE6t43XeLve7Xy3/Jq0180s43Bwt0K9VBqDBwzIbziPVagF2UZCVAkuIlVVEEWXE7&#10;VBn0BazDqRY3ruXeM4mEfCo7dTDl6tlIu4n3VWAQZpnGPXEL4bwsUCuclwMqLSkpcd1+++37ly5d&#10;+r2HH36Y2VRtLBb7C/hra9eufX/VqlXnB3F+Fc6tPLzOWbEzAIA2UlZW9q8bNmzY9NBDD/l1Xf9W&#10;TU3N7q6urmPFOy43zo/87K3wBoSzb8mSJT8CMzu/mQ3IprIaEnYD2N8YGN8ITp1FWncS+d945ZWJ&#10;U3fdJZ6fxRAGL34Cx2/j6C72xQZUEn1OsiQkPhl50oFmtpAC6qeoYEyihhlADE7j2vchVY/QIeLO&#10;hY+Y9qc2xqvfJ8H4MUkmL7xOoaYqCtaUkOEXyfBIkLEFSqWz5MffUuEpI09GykqG8Nvo7NqfvLx6&#10;814SQBGn7QuzaUC7RmajpDQ3rQwdn9zzKDkdj1B1yOWpCQlCCJlcMsiyUdFz6gPMZFTNIfLkMwH9&#10;nzNPvPuPOP/ZNTQPO1gFbOIG71YUv58DzEaL4FaD4leBsz7yCDHyOIMouFGgpkqylBd9njHFKXyY&#10;nxzeQ7+nfQjl0ilMHBsehsFeBv8SvBWgtGDWrFlnIT03Hjhw4CxAxg0wWwhQmQewerO5ufn4zp07&#10;GdTugrfj91YGNDC0KdyzrbGxcdP+/ft7/H5/CBLxLyEVxyFh3wZI9eG6T45oZ7l7M/xH8CmA1tMA&#10;wXcuuU4sLy//s+Hh4TvBQo9ZovV7amnroaN1KVq5QqedF1fL5d5k2UW3GRp9A++5AGniQkrpSOpR&#10;vOEg0olXLZnA8Ry8H0/uQ+pNUA5pUgvqvAN69HMtBFCzlJSRDWTlFiNckWa4yDczTGKpi4SIi1K2&#10;RqbF+7iGyFmQC4mJsZf16qFN1L7oKIm/vtIUsmn7I2wa0K6h2bTDIYRXNUCyrKOIdA81VajeGWEq&#10;uG0wNJRRTv0CmJOlaOFA6NA5/8l/oB+e4yW2P4UNXNlY+sCV96hM2kJx6SUU/CkPim8ZeFsa0ou5&#10;A0/fclOc6nFcTJniuLhPN2Zs3J7FUpCZG/Obbki+DIMVgxMAZQXAzg+Z+TYAhns5vwxfg98bcd0Q&#10;Pu+GPwNneclAI5WWljal0+m7I5GI4fP5DuDzYF9f33nZyjK3Ds5teZwy2yF1T38MlhcMYbvxDL42&#10;T+uXFKi947MazDneoaJM5/fgtewqAGbzkSqzAVoZxOsgjodWGra9Q0e4V5XuH9lzPrG0/X4rMfj3&#10;JJhRpJpAMYUkyE6p3Ec2QE2zDPIqXksJOjsmIv3/RI8M/AZXfRLMp+0LsGlAu9bGbWlR8CkL8qfc&#10;NUNpqrLlqIsyRWVkC5RHGTKom8rST9KPh35VLHRfpO0AN3kDoS5DDHiU+dUb5xEGOGYr5ws8nwsD&#10;1JYB3Oo1TRvN5XI8OX0FnHtBn4fvgnOP5qUshwGmXlXVNkjHFo/Hk06lUgOQjjyWLIwjv3s3nHs+&#10;eTXcz8GQPpcJENISJCTH/xr0GKqzyVFYg2rlXnxRkFpWcR3gEMhuVMX/HxQktzJg1OY30pOD2xGb&#10;C+1w0/ZFGtH/AsRcJbrsJSYrAAAAAElFTkSuQmCCUEsDBBQABgAIAAAAIQC1w0Lw4gAAAAwBAAAP&#10;AAAAZHJzL2Rvd25yZXYueG1sTI/BSsNAEIbvgu+wjODNbrapscZsSinqqQi2gnibJtMkNDsbstsk&#10;fXu3J73N8H/88022mkwrBupdY1mDmkUgiAtbNlxp+Nq/PSxBOI9cYmuZNFzIwSq/vckwLe3InzTs&#10;fCVCCbsUNdTed6mUrqjJoJvZjjhkR9sb9GHtK1n2OIZy08p5FCXSYMPhQo0dbWoqTruz0fA+4riO&#10;1euwPR03l5/948f3VpHW93fT+gWEp8n/wXDVD+qQB6eDPXPpRKvheaHigIbgaR6GK6HiZAHioCFO&#10;oiXIPJP/n8h/AQ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NR9&#10;YwTDAgAAxAYAAA4AAAAAAAAAAAAAAAAAOgIAAGRycy9lMm9Eb2MueG1sUEsBAi0ACgAAAAAAAAAh&#10;AMGxM6x0XQEAdF0BABQAAAAAAAAAAAAAAAAAKQUAAGRycy9tZWRpYS9pbWFnZTEucG5nUEsBAi0A&#10;FAAGAAgAAAAhALXDQvDiAAAADAEAAA8AAAAAAAAAAAAAAAAAz2IBAGRycy9kb3ducmV2LnhtbFBL&#10;AQItABQABgAIAAAAIQCqJg6+vAAAACEBAAAZAAAAAAAAAAAAAAAAAN5jAQBkcnMvX3JlbHMvZTJv&#10;RG9jLnhtbC5yZWxzUEsFBgAAAAAGAAYAfAEAANFkAQAAAA==&#10;">
            <v:rect id="Rectangle 8" o:spid="_x0000_s1096" style="position:absolute;left:7303;top:6497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<v:textbox inset="0,0,0,0">
                <w:txbxContent>
                  <w:p w14:paraId="5F52BC2C" w14:textId="77777777" w:rsidR="00464EAE" w:rsidRDefault="00464EAE" w:rsidP="00464EAE">
                    <w:r>
                      <w:rPr>
                        <w:rFonts w:ascii="Arial" w:eastAsia="Arial" w:hAnsi="Arial" w:cs="Arial"/>
                        <w:b/>
                      </w:rPr>
                      <w:t xml:space="preserve"> </w:t>
                    </w:r>
                  </w:p>
                </w:txbxContent>
              </v:textbox>
            </v:rect>
            <v:shape id="Picture 85" o:spid="_x0000_s1097" type="#_x0000_t75" style="position:absolute;width:12388;height:119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89JwgAAANsAAAAPAAAAZHJzL2Rvd25yZXYueG1sRE9Ni8Iw&#10;EL0v+B/CCF4WTe3Bla5RpKiI7GVVcI9DM9t2bSYliVr//UYQvM3jfc5s0ZlGXMn52rKC8SgBQVxY&#10;XXOp4HhYD6cgfEDW2FgmBXfysJj33maYaXvjb7ruQyliCPsMFVQhtJmUvqjIoB/Zljhyv9YZDBG6&#10;UmqHtxhuGpkmyUQarDk2VNhSXlFx3l+MAjk9He9597f5+Tik+Zd7X+02PlFq0O+WnyACdeElfrq3&#10;Os5P4fFLPEDO/wEAAP//AwBQSwECLQAUAAYACAAAACEA2+H2y+4AAACFAQAAEwAAAAAAAAAAAAAA&#10;AAAAAAAAW0NvbnRlbnRfVHlwZXNdLnhtbFBLAQItABQABgAIAAAAIQBa9CxbvwAAABUBAAALAAAA&#10;AAAAAAAAAAAAAB8BAABfcmVscy8ucmVsc1BLAQItABQABgAIAAAAIQDqG89JwgAAANsAAAAPAAAA&#10;AAAAAAAAAAAAAAcCAABkcnMvZG93bnJldi54bWxQSwUGAAAAAAMAAwC3AAAA9gIAAAAA&#10;">
              <v:imagedata r:id="rId5" o:title=""/>
            </v:shape>
            <w10:wrap type="square"/>
          </v:group>
        </w:pict>
      </w:r>
    </w:p>
    <w:p w14:paraId="53BB767D" w14:textId="77777777" w:rsidR="00464EAE" w:rsidRDefault="00464EAE" w:rsidP="00464EAE">
      <w:pPr>
        <w:pStyle w:val="Textoindependiente"/>
        <w:spacing w:before="90"/>
        <w:ind w:left="900" w:right="917"/>
        <w:jc w:val="center"/>
      </w:pPr>
      <w:r>
        <w:t>UNIVERSIDAD TECNOLÓGICA DE PANAMÁ</w:t>
      </w:r>
    </w:p>
    <w:p w14:paraId="59BD8515" w14:textId="77777777" w:rsidR="00464EAE" w:rsidRDefault="00464EAE" w:rsidP="00464EAE">
      <w:pPr>
        <w:pStyle w:val="Textoindependiente"/>
      </w:pPr>
    </w:p>
    <w:p w14:paraId="56A75124" w14:textId="77777777" w:rsidR="00464EAE" w:rsidRDefault="00464EAE" w:rsidP="00464EAE">
      <w:pPr>
        <w:pStyle w:val="Textoindependiente"/>
        <w:ind w:left="900" w:right="917"/>
        <w:jc w:val="center"/>
      </w:pPr>
      <w:r>
        <w:t>INFORME FINAL</w:t>
      </w:r>
    </w:p>
    <w:p w14:paraId="6BE0BC19" w14:textId="77777777" w:rsidR="00464EAE" w:rsidRDefault="00464EAE" w:rsidP="00464EAE">
      <w:pPr>
        <w:pStyle w:val="Textoindependiente"/>
        <w:spacing w:line="480" w:lineRule="auto"/>
        <w:ind w:left="963" w:right="917"/>
        <w:jc w:val="center"/>
      </w:pPr>
      <w:r>
        <w:t xml:space="preserve">MEDIDAS DE TENDENCIAS CENTRALES Y DE DISPERSIÓN </w:t>
      </w:r>
    </w:p>
    <w:p w14:paraId="279D0C1C" w14:textId="77777777" w:rsidR="00464EAE" w:rsidRDefault="00464EAE" w:rsidP="00464EAE">
      <w:pPr>
        <w:pStyle w:val="Textoindependiente"/>
        <w:spacing w:line="480" w:lineRule="auto"/>
        <w:ind w:left="963" w:right="917"/>
        <w:jc w:val="center"/>
      </w:pPr>
      <w:r>
        <w:t>ESTADÍSTICA DESCRIPTIVA</w:t>
      </w:r>
    </w:p>
    <w:p w14:paraId="4EE65FEB" w14:textId="77777777" w:rsidR="00464EAE" w:rsidRDefault="00464EAE" w:rsidP="00464EAE">
      <w:pPr>
        <w:pStyle w:val="Textoindependiente"/>
        <w:spacing w:line="480" w:lineRule="auto"/>
        <w:ind w:left="963" w:right="917"/>
        <w:jc w:val="center"/>
      </w:pPr>
    </w:p>
    <w:p w14:paraId="76FA9ABA" w14:textId="77777777" w:rsidR="00464EAE" w:rsidRDefault="00464EAE" w:rsidP="00464EAE">
      <w:pPr>
        <w:pStyle w:val="Textoindependiente"/>
        <w:tabs>
          <w:tab w:val="left" w:pos="7910"/>
        </w:tabs>
        <w:ind w:left="102"/>
      </w:pPr>
      <w:r>
        <w:t>NOMBRE DEL</w:t>
      </w:r>
      <w:r>
        <w:rPr>
          <w:spacing w:val="-2"/>
        </w:rPr>
        <w:t xml:space="preserve"> </w:t>
      </w:r>
      <w:r>
        <w:t>ANALÍSTA:</w:t>
      </w:r>
      <w:r>
        <w:rPr>
          <w:spacing w:val="-2"/>
        </w:rPr>
        <w:t xml:space="preserve"> </w:t>
      </w:r>
      <w:r>
        <w:rPr>
          <w:u w:val="single"/>
        </w:rPr>
        <w:t xml:space="preserve"> SOLIS,MICHAEL</w:t>
      </w:r>
      <w:r>
        <w:rPr>
          <w:u w:val="single"/>
        </w:rPr>
        <w:tab/>
      </w:r>
    </w:p>
    <w:p w14:paraId="070EC20B" w14:textId="77777777" w:rsidR="00464EAE" w:rsidRDefault="00464EAE" w:rsidP="00464EAE">
      <w:pPr>
        <w:pStyle w:val="Textoindependiente"/>
        <w:rPr>
          <w:sz w:val="20"/>
        </w:rPr>
      </w:pPr>
    </w:p>
    <w:p w14:paraId="5C36C5D5" w14:textId="77777777" w:rsidR="00464EAE" w:rsidRDefault="00464EAE" w:rsidP="00464EAE">
      <w:pPr>
        <w:pStyle w:val="Textoindependiente"/>
        <w:spacing w:before="3"/>
        <w:rPr>
          <w:sz w:val="20"/>
        </w:rPr>
      </w:pPr>
    </w:p>
    <w:p w14:paraId="3C50722B" w14:textId="77777777" w:rsidR="00464EAE" w:rsidRDefault="00464EAE" w:rsidP="00464EAE">
      <w:pPr>
        <w:pStyle w:val="Textoindependiente"/>
        <w:tabs>
          <w:tab w:val="left" w:pos="7937"/>
        </w:tabs>
        <w:spacing w:before="90"/>
        <w:ind w:left="102"/>
      </w:pPr>
      <w:r>
        <w:t>FECHA DE</w:t>
      </w:r>
      <w:r>
        <w:rPr>
          <w:spacing w:val="-3"/>
        </w:rPr>
        <w:t xml:space="preserve"> </w:t>
      </w:r>
      <w:r>
        <w:t>ENTREGA:</w:t>
      </w:r>
      <w:r>
        <w:rPr>
          <w:spacing w:val="-2"/>
        </w:rPr>
        <w:t xml:space="preserve"> </w:t>
      </w:r>
      <w:r>
        <w:rPr>
          <w:u w:val="single"/>
        </w:rPr>
        <w:t xml:space="preserve"> 07/10/21</w:t>
      </w:r>
      <w:r>
        <w:rPr>
          <w:u w:val="single"/>
        </w:rPr>
        <w:tab/>
      </w:r>
    </w:p>
    <w:p w14:paraId="7538A3C6" w14:textId="77777777" w:rsidR="00464EAE" w:rsidRDefault="00464EAE" w:rsidP="00464EAE">
      <w:pPr>
        <w:rPr>
          <w:rFonts w:ascii="Arial" w:hAnsi="Arial" w:cs="Arial"/>
          <w:b/>
          <w:bCs/>
          <w:sz w:val="24"/>
          <w:szCs w:val="24"/>
        </w:rPr>
      </w:pPr>
    </w:p>
    <w:p w14:paraId="18EFE010" w14:textId="1AA9C16F" w:rsidR="00464EAE" w:rsidRDefault="00464EAE" w:rsidP="00464EAE">
      <w:pPr>
        <w:pStyle w:val="Textoindependiente"/>
        <w:tabs>
          <w:tab w:val="left" w:pos="3737"/>
          <w:tab w:val="left" w:pos="8462"/>
        </w:tabs>
        <w:spacing w:before="90"/>
        <w:ind w:left="102" w:right="117"/>
        <w:jc w:val="both"/>
      </w:pPr>
      <w:r>
        <w:t>El analista responsable del Proyecto, se basa en la fabricación de productos manufactureros (Bienes) representados en los cálculos</w:t>
      </w:r>
      <w:r>
        <w:rPr>
          <w:spacing w:val="54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la:</w:t>
      </w:r>
      <w:r>
        <w:rPr>
          <w:u w:val="single"/>
        </w:rPr>
        <w:t xml:space="preserve">    </w:t>
      </w:r>
      <w:r w:rsidR="00F442DF">
        <w:rPr>
          <w:u w:val="single"/>
        </w:rPr>
        <w:t>fila 2</w:t>
      </w:r>
      <w:r>
        <w:rPr>
          <w:u w:val="single"/>
        </w:rPr>
        <w:t>(media)</w:t>
      </w:r>
      <w:r>
        <w:t xml:space="preserve"> </w:t>
      </w:r>
      <w:r>
        <w:rPr>
          <w:spacing w:val="-16"/>
        </w:rPr>
        <w:t xml:space="preserve">y </w:t>
      </w:r>
      <w:r>
        <w:t xml:space="preserve">de  </w:t>
      </w:r>
      <w:r>
        <w:rPr>
          <w:spacing w:val="2"/>
        </w:rPr>
        <w:t xml:space="preserve"> </w:t>
      </w:r>
      <w:r>
        <w:t>la:</w:t>
      </w:r>
      <w:r>
        <w:rPr>
          <w:u w:val="single"/>
        </w:rPr>
        <w:t xml:space="preserve">           </w:t>
      </w:r>
      <w:r w:rsidR="006A2D52">
        <w:rPr>
          <w:u w:val="single"/>
        </w:rPr>
        <w:t>columna</w:t>
      </w:r>
      <w:r w:rsidR="008246E3">
        <w:rPr>
          <w:u w:val="single"/>
        </w:rPr>
        <w:t xml:space="preserve"> 2</w:t>
      </w:r>
      <w:r>
        <w:rPr>
          <w:u w:val="single"/>
        </w:rPr>
        <w:t>(mediana</w:t>
      </w:r>
      <w:r w:rsidR="006A2D52">
        <w:rPr>
          <w:u w:val="single"/>
        </w:rPr>
        <w:t xml:space="preserve"> par</w:t>
      </w:r>
      <w:r>
        <w:rPr>
          <w:u w:val="single"/>
        </w:rPr>
        <w:t>)</w:t>
      </w:r>
      <w:r>
        <w:rPr>
          <w:u w:val="single"/>
        </w:rPr>
        <w:tab/>
      </w:r>
      <w:r>
        <w:t>, después del análisis se concluye que la producción es eficiente y efectiva con la menor varianza.</w:t>
      </w:r>
    </w:p>
    <w:p w14:paraId="4573867A" w14:textId="77777777" w:rsidR="00464EAE" w:rsidRDefault="00464EAE" w:rsidP="00464EAE">
      <w:pPr>
        <w:pStyle w:val="Textoindependiente"/>
      </w:pPr>
    </w:p>
    <w:p w14:paraId="7BFAC6CA" w14:textId="4FA989BB" w:rsidR="00464EAE" w:rsidRDefault="00464EAE" w:rsidP="00464EAE">
      <w:pPr>
        <w:pStyle w:val="Textoindependiente"/>
        <w:tabs>
          <w:tab w:val="left" w:pos="2888"/>
          <w:tab w:val="left" w:pos="4151"/>
          <w:tab w:val="left" w:pos="7070"/>
          <w:tab w:val="left" w:pos="8473"/>
        </w:tabs>
        <w:ind w:left="102" w:right="117"/>
        <w:jc w:val="both"/>
      </w:pPr>
      <w:r>
        <w:t>Por lo tanto; para</w:t>
      </w:r>
      <w:r>
        <w:rPr>
          <w:spacing w:val="19"/>
        </w:rPr>
        <w:t xml:space="preserve"> </w:t>
      </w:r>
      <w:r>
        <w:t>la:</w:t>
      </w:r>
      <w:r>
        <w:rPr>
          <w:spacing w:val="5"/>
        </w:rPr>
        <w:t xml:space="preserve"> </w:t>
      </w:r>
      <w:r>
        <w:rPr>
          <w:u w:val="single"/>
        </w:rPr>
        <w:t xml:space="preserve"> </w:t>
      </w:r>
      <w:r w:rsidR="00F962B0">
        <w:rPr>
          <w:u w:val="single"/>
        </w:rPr>
        <w:t xml:space="preserve">fila 2 </w:t>
      </w:r>
      <w:r>
        <w:rPr>
          <w:u w:val="single"/>
        </w:rPr>
        <w:t>(media)</w:t>
      </w:r>
      <w:r>
        <w:t>, la varianza</w:t>
      </w:r>
      <w:r>
        <w:rPr>
          <w:spacing w:val="12"/>
        </w:rPr>
        <w:t xml:space="preserve"> </w:t>
      </w:r>
      <w:r>
        <w:t>es</w:t>
      </w:r>
      <w:r>
        <w:rPr>
          <w:spacing w:val="4"/>
        </w:rPr>
        <w:t xml:space="preserve"> </w:t>
      </w:r>
      <w:r>
        <w:t>de:</w:t>
      </w:r>
      <w:r>
        <w:rPr>
          <w:u w:val="single"/>
        </w:rPr>
        <w:t xml:space="preserve"> </w:t>
      </w:r>
      <w:r>
        <w:rPr>
          <w:u w:val="single"/>
        </w:rPr>
        <w:tab/>
      </w:r>
      <w:r w:rsidR="00F962B0">
        <w:rPr>
          <w:u w:val="single"/>
        </w:rPr>
        <w:t>13.97</w:t>
      </w:r>
      <w:r>
        <w:rPr>
          <w:u w:val="single"/>
        </w:rPr>
        <w:tab/>
      </w:r>
      <w:r>
        <w:t>y para</w:t>
      </w:r>
      <w:r>
        <w:rPr>
          <w:spacing w:val="-1"/>
        </w:rPr>
        <w:t xml:space="preserve"> </w:t>
      </w:r>
      <w:r>
        <w:t>la:</w:t>
      </w:r>
      <w:r>
        <w:rPr>
          <w:u w:val="single"/>
        </w:rPr>
        <w:t xml:space="preserve">      </w:t>
      </w:r>
      <w:r w:rsidR="00107D6E">
        <w:rPr>
          <w:u w:val="single"/>
        </w:rPr>
        <w:t xml:space="preserve">columna </w:t>
      </w:r>
      <w:r w:rsidR="006A2D52">
        <w:rPr>
          <w:u w:val="single"/>
        </w:rPr>
        <w:t>2</w:t>
      </w:r>
      <w:r>
        <w:rPr>
          <w:u w:val="single"/>
        </w:rPr>
        <w:t>(mediana</w:t>
      </w:r>
      <w:r w:rsidR="009C5D0A">
        <w:rPr>
          <w:u w:val="single"/>
        </w:rPr>
        <w:t xml:space="preserve"> par</w:t>
      </w:r>
      <w:r>
        <w:rPr>
          <w:u w:val="single"/>
        </w:rPr>
        <w:t>)</w:t>
      </w:r>
      <w:r>
        <w:rPr>
          <w:u w:val="single"/>
        </w:rPr>
        <w:tab/>
      </w:r>
      <w:r>
        <w:t>,  la varianza</w:t>
      </w:r>
      <w:r>
        <w:rPr>
          <w:spacing w:val="-2"/>
        </w:rPr>
        <w:t xml:space="preserve"> </w:t>
      </w:r>
      <w:r>
        <w:t>es de:</w:t>
      </w:r>
      <w:r>
        <w:rPr>
          <w:u w:val="single"/>
        </w:rPr>
        <w:t xml:space="preserve">       </w:t>
      </w:r>
      <w:r w:rsidR="006A2D52">
        <w:rPr>
          <w:u w:val="single"/>
        </w:rPr>
        <w:t>117</w:t>
      </w:r>
      <w:r>
        <w:rPr>
          <w:u w:val="single"/>
        </w:rPr>
        <w:tab/>
      </w:r>
      <w:r>
        <w:t>.</w:t>
      </w:r>
    </w:p>
    <w:p w14:paraId="5EA936BB" w14:textId="77777777" w:rsidR="00464EAE" w:rsidRDefault="00464EAE" w:rsidP="00464EAE">
      <w:pPr>
        <w:pStyle w:val="Textoindependiente"/>
      </w:pPr>
    </w:p>
    <w:p w14:paraId="1CA58DCF" w14:textId="77777777" w:rsidR="00464EAE" w:rsidRDefault="00464EAE" w:rsidP="00464EAE">
      <w:pPr>
        <w:pStyle w:val="Textoindependiente"/>
        <w:ind w:left="102" w:right="118"/>
        <w:jc w:val="both"/>
      </w:pPr>
      <w:r>
        <w:t>El objetivo de las Medidas de Tendencias Centrales y de Dispersión es establecer la minimización de los costos o la maximización de la ganancia; por lo tanto la mejor</w:t>
      </w:r>
    </w:p>
    <w:p w14:paraId="163E0AEE" w14:textId="77777777" w:rsidR="00464EAE" w:rsidRDefault="00464EAE" w:rsidP="00464EAE">
      <w:pPr>
        <w:widowControl/>
        <w:autoSpaceDE/>
        <w:autoSpaceDN/>
        <w:sectPr w:rsidR="00464EAE" w:rsidSect="00464EAE">
          <w:type w:val="continuous"/>
          <w:pgSz w:w="11910" w:h="16840"/>
          <w:pgMar w:top="1580" w:right="1580" w:bottom="280" w:left="1600" w:header="720" w:footer="720" w:gutter="0"/>
          <w:cols w:space="720"/>
        </w:sectPr>
      </w:pPr>
    </w:p>
    <w:p w14:paraId="6535FFEF" w14:textId="6149B680" w:rsidR="00464EAE" w:rsidRDefault="00464EAE" w:rsidP="00464EAE">
      <w:pPr>
        <w:pStyle w:val="Textoindependiente"/>
        <w:tabs>
          <w:tab w:val="left" w:pos="1200"/>
          <w:tab w:val="left" w:pos="1606"/>
          <w:tab w:val="left" w:pos="2131"/>
          <w:tab w:val="left" w:pos="4228"/>
        </w:tabs>
        <w:ind w:left="102"/>
      </w:pPr>
      <w:r>
        <w:t>varianza</w:t>
      </w:r>
      <w:r>
        <w:tab/>
        <w:t>es</w:t>
      </w:r>
      <w:r>
        <w:tab/>
        <w:t>de:</w:t>
      </w:r>
      <w:r>
        <w:tab/>
      </w:r>
      <w:r>
        <w:rPr>
          <w:u w:val="single"/>
        </w:rPr>
        <w:t xml:space="preserve">          </w:t>
      </w:r>
      <w:r w:rsidR="00646F28">
        <w:rPr>
          <w:u w:val="single"/>
        </w:rPr>
        <w:t>13.97</w:t>
      </w:r>
      <w:r>
        <w:rPr>
          <w:u w:val="single"/>
        </w:rPr>
        <w:tab/>
      </w:r>
    </w:p>
    <w:p w14:paraId="63A86BDC" w14:textId="55666686" w:rsidR="00464EAE" w:rsidRDefault="00464EAE" w:rsidP="00464EAE">
      <w:pPr>
        <w:pStyle w:val="Textoindependiente"/>
        <w:tabs>
          <w:tab w:val="left" w:pos="2501"/>
        </w:tabs>
        <w:ind w:left="102"/>
      </w:pPr>
      <w:r>
        <w:rPr>
          <w:u w:val="single"/>
        </w:rPr>
        <w:t xml:space="preserve">        </w:t>
      </w:r>
      <w:r w:rsidR="00646F28">
        <w:rPr>
          <w:u w:val="single"/>
        </w:rPr>
        <w:t xml:space="preserve">fila 2 </w:t>
      </w:r>
      <w:r>
        <w:rPr>
          <w:u w:val="single"/>
        </w:rPr>
        <w:t>(media)</w:t>
      </w:r>
      <w:r>
        <w:rPr>
          <w:u w:val="single"/>
        </w:rPr>
        <w:tab/>
      </w:r>
      <w:r>
        <w:t>.</w:t>
      </w:r>
    </w:p>
    <w:p w14:paraId="4F3EB050" w14:textId="77777777" w:rsidR="00464EAE" w:rsidRDefault="00464EAE" w:rsidP="00464EAE">
      <w:pPr>
        <w:pStyle w:val="Textoindependiente"/>
        <w:tabs>
          <w:tab w:val="left" w:pos="7523"/>
        </w:tabs>
        <w:spacing w:before="90"/>
        <w:ind w:left="102"/>
      </w:pPr>
    </w:p>
    <w:p w14:paraId="28B03707" w14:textId="77777777" w:rsidR="00464EAE" w:rsidRDefault="00464EAE">
      <w:pPr>
        <w:pStyle w:val="Textoindependiente"/>
        <w:tabs>
          <w:tab w:val="left" w:pos="7523"/>
        </w:tabs>
        <w:spacing w:before="90"/>
        <w:ind w:left="102"/>
      </w:pPr>
    </w:p>
    <w:sectPr w:rsidR="00464EAE">
      <w:type w:val="continuous"/>
      <w:pgSz w:w="11910" w:h="16840"/>
      <w:pgMar w:top="1580" w:right="15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A069F5"/>
    <w:multiLevelType w:val="hybridMultilevel"/>
    <w:tmpl w:val="432C3A62"/>
    <w:lvl w:ilvl="0" w:tplc="BCAC900A">
      <w:start w:val="2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2B4384B"/>
    <w:multiLevelType w:val="hybridMultilevel"/>
    <w:tmpl w:val="8DC2DE62"/>
    <w:lvl w:ilvl="0" w:tplc="F8BA7F22">
      <w:start w:val="1"/>
      <w:numFmt w:val="decimal"/>
      <w:lvlText w:val="%1."/>
      <w:lvlJc w:val="left"/>
      <w:pPr>
        <w:ind w:left="795" w:hanging="36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s-ES" w:eastAsia="en-US" w:bidi="ar-SA"/>
      </w:rPr>
    </w:lvl>
    <w:lvl w:ilvl="1" w:tplc="C900966E">
      <w:start w:val="1"/>
      <w:numFmt w:val="lowerLetter"/>
      <w:lvlText w:val="%2)"/>
      <w:lvlJc w:val="left"/>
      <w:pPr>
        <w:ind w:left="1143" w:hanging="348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s-ES" w:eastAsia="en-US" w:bidi="ar-SA"/>
      </w:rPr>
    </w:lvl>
    <w:lvl w:ilvl="2" w:tplc="80FCA278">
      <w:numFmt w:val="bullet"/>
      <w:lvlText w:val="•"/>
      <w:lvlJc w:val="left"/>
      <w:pPr>
        <w:ind w:left="2064" w:hanging="348"/>
      </w:pPr>
      <w:rPr>
        <w:rFonts w:hint="default"/>
        <w:lang w:val="es-ES" w:eastAsia="en-US" w:bidi="ar-SA"/>
      </w:rPr>
    </w:lvl>
    <w:lvl w:ilvl="3" w:tplc="854AE518">
      <w:numFmt w:val="bullet"/>
      <w:lvlText w:val="•"/>
      <w:lvlJc w:val="left"/>
      <w:pPr>
        <w:ind w:left="2989" w:hanging="348"/>
      </w:pPr>
      <w:rPr>
        <w:rFonts w:hint="default"/>
        <w:lang w:val="es-ES" w:eastAsia="en-US" w:bidi="ar-SA"/>
      </w:rPr>
    </w:lvl>
    <w:lvl w:ilvl="4" w:tplc="55E6CB6A">
      <w:numFmt w:val="bullet"/>
      <w:lvlText w:val="•"/>
      <w:lvlJc w:val="left"/>
      <w:pPr>
        <w:ind w:left="3914" w:hanging="348"/>
      </w:pPr>
      <w:rPr>
        <w:rFonts w:hint="default"/>
        <w:lang w:val="es-ES" w:eastAsia="en-US" w:bidi="ar-SA"/>
      </w:rPr>
    </w:lvl>
    <w:lvl w:ilvl="5" w:tplc="49245934">
      <w:numFmt w:val="bullet"/>
      <w:lvlText w:val="•"/>
      <w:lvlJc w:val="left"/>
      <w:pPr>
        <w:ind w:left="4838" w:hanging="348"/>
      </w:pPr>
      <w:rPr>
        <w:rFonts w:hint="default"/>
        <w:lang w:val="es-ES" w:eastAsia="en-US" w:bidi="ar-SA"/>
      </w:rPr>
    </w:lvl>
    <w:lvl w:ilvl="6" w:tplc="7F80DEFE">
      <w:numFmt w:val="bullet"/>
      <w:lvlText w:val="•"/>
      <w:lvlJc w:val="left"/>
      <w:pPr>
        <w:ind w:left="5763" w:hanging="348"/>
      </w:pPr>
      <w:rPr>
        <w:rFonts w:hint="default"/>
        <w:lang w:val="es-ES" w:eastAsia="en-US" w:bidi="ar-SA"/>
      </w:rPr>
    </w:lvl>
    <w:lvl w:ilvl="7" w:tplc="63F418FA">
      <w:numFmt w:val="bullet"/>
      <w:lvlText w:val="•"/>
      <w:lvlJc w:val="left"/>
      <w:pPr>
        <w:ind w:left="6688" w:hanging="348"/>
      </w:pPr>
      <w:rPr>
        <w:rFonts w:hint="default"/>
        <w:lang w:val="es-ES" w:eastAsia="en-US" w:bidi="ar-SA"/>
      </w:rPr>
    </w:lvl>
    <w:lvl w:ilvl="8" w:tplc="7FDC90F8">
      <w:numFmt w:val="bullet"/>
      <w:lvlText w:val="•"/>
      <w:lvlJc w:val="left"/>
      <w:pPr>
        <w:ind w:left="7612" w:hanging="348"/>
      </w:pPr>
      <w:rPr>
        <w:rFonts w:hint="default"/>
        <w:lang w:val="es-ES" w:eastAsia="en-US" w:bidi="ar-SA"/>
      </w:rPr>
    </w:lvl>
  </w:abstractNum>
  <w:abstractNum w:abstractNumId="2" w15:restartNumberingAfterBreak="0">
    <w:nsid w:val="213C364E"/>
    <w:multiLevelType w:val="hybridMultilevel"/>
    <w:tmpl w:val="8CC28B50"/>
    <w:lvl w:ilvl="0" w:tplc="3EB29BF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140" w:hanging="360"/>
      </w:pPr>
    </w:lvl>
    <w:lvl w:ilvl="2" w:tplc="180A001B" w:tentative="1">
      <w:start w:val="1"/>
      <w:numFmt w:val="lowerRoman"/>
      <w:lvlText w:val="%3."/>
      <w:lvlJc w:val="right"/>
      <w:pPr>
        <w:ind w:left="1860" w:hanging="180"/>
      </w:pPr>
    </w:lvl>
    <w:lvl w:ilvl="3" w:tplc="180A000F" w:tentative="1">
      <w:start w:val="1"/>
      <w:numFmt w:val="decimal"/>
      <w:lvlText w:val="%4."/>
      <w:lvlJc w:val="left"/>
      <w:pPr>
        <w:ind w:left="2580" w:hanging="360"/>
      </w:pPr>
    </w:lvl>
    <w:lvl w:ilvl="4" w:tplc="180A0019" w:tentative="1">
      <w:start w:val="1"/>
      <w:numFmt w:val="lowerLetter"/>
      <w:lvlText w:val="%5."/>
      <w:lvlJc w:val="left"/>
      <w:pPr>
        <w:ind w:left="3300" w:hanging="360"/>
      </w:pPr>
    </w:lvl>
    <w:lvl w:ilvl="5" w:tplc="180A001B" w:tentative="1">
      <w:start w:val="1"/>
      <w:numFmt w:val="lowerRoman"/>
      <w:lvlText w:val="%6."/>
      <w:lvlJc w:val="right"/>
      <w:pPr>
        <w:ind w:left="4020" w:hanging="180"/>
      </w:pPr>
    </w:lvl>
    <w:lvl w:ilvl="6" w:tplc="180A000F" w:tentative="1">
      <w:start w:val="1"/>
      <w:numFmt w:val="decimal"/>
      <w:lvlText w:val="%7."/>
      <w:lvlJc w:val="left"/>
      <w:pPr>
        <w:ind w:left="4740" w:hanging="360"/>
      </w:pPr>
    </w:lvl>
    <w:lvl w:ilvl="7" w:tplc="180A0019" w:tentative="1">
      <w:start w:val="1"/>
      <w:numFmt w:val="lowerLetter"/>
      <w:lvlText w:val="%8."/>
      <w:lvlJc w:val="left"/>
      <w:pPr>
        <w:ind w:left="5460" w:hanging="360"/>
      </w:pPr>
    </w:lvl>
    <w:lvl w:ilvl="8" w:tplc="180A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3BE2"/>
    <w:rsid w:val="00005999"/>
    <w:rsid w:val="00005A3A"/>
    <w:rsid w:val="000119F2"/>
    <w:rsid w:val="000125BF"/>
    <w:rsid w:val="00017656"/>
    <w:rsid w:val="000177CA"/>
    <w:rsid w:val="000220B7"/>
    <w:rsid w:val="000268C9"/>
    <w:rsid w:val="00026922"/>
    <w:rsid w:val="00030D44"/>
    <w:rsid w:val="0004313F"/>
    <w:rsid w:val="000445E9"/>
    <w:rsid w:val="00044D77"/>
    <w:rsid w:val="000450CD"/>
    <w:rsid w:val="00051278"/>
    <w:rsid w:val="00053603"/>
    <w:rsid w:val="000564DE"/>
    <w:rsid w:val="00061488"/>
    <w:rsid w:val="000628DF"/>
    <w:rsid w:val="00070455"/>
    <w:rsid w:val="00072DA6"/>
    <w:rsid w:val="00072E41"/>
    <w:rsid w:val="000755F0"/>
    <w:rsid w:val="00083BE2"/>
    <w:rsid w:val="00083CEA"/>
    <w:rsid w:val="00086DF8"/>
    <w:rsid w:val="00090659"/>
    <w:rsid w:val="000A0EA7"/>
    <w:rsid w:val="000A74BF"/>
    <w:rsid w:val="000B0E76"/>
    <w:rsid w:val="000B450D"/>
    <w:rsid w:val="000B717B"/>
    <w:rsid w:val="000B7929"/>
    <w:rsid w:val="000B7962"/>
    <w:rsid w:val="000D16C5"/>
    <w:rsid w:val="000D3708"/>
    <w:rsid w:val="000D41D8"/>
    <w:rsid w:val="000D5050"/>
    <w:rsid w:val="000E5904"/>
    <w:rsid w:val="000E6462"/>
    <w:rsid w:val="000F10B8"/>
    <w:rsid w:val="000F410E"/>
    <w:rsid w:val="00104A02"/>
    <w:rsid w:val="00106662"/>
    <w:rsid w:val="00107D6E"/>
    <w:rsid w:val="001131A2"/>
    <w:rsid w:val="00117F8A"/>
    <w:rsid w:val="00121864"/>
    <w:rsid w:val="001218ED"/>
    <w:rsid w:val="00126867"/>
    <w:rsid w:val="00130035"/>
    <w:rsid w:val="00131F5D"/>
    <w:rsid w:val="001364CD"/>
    <w:rsid w:val="00142CE9"/>
    <w:rsid w:val="00152600"/>
    <w:rsid w:val="00153F68"/>
    <w:rsid w:val="00164BB8"/>
    <w:rsid w:val="00171D2E"/>
    <w:rsid w:val="00172BF6"/>
    <w:rsid w:val="00177763"/>
    <w:rsid w:val="00185A87"/>
    <w:rsid w:val="00186E87"/>
    <w:rsid w:val="001930E6"/>
    <w:rsid w:val="001941FF"/>
    <w:rsid w:val="00194F82"/>
    <w:rsid w:val="00195424"/>
    <w:rsid w:val="00195776"/>
    <w:rsid w:val="00195D0F"/>
    <w:rsid w:val="00196491"/>
    <w:rsid w:val="001A732F"/>
    <w:rsid w:val="001B440F"/>
    <w:rsid w:val="001B5C3F"/>
    <w:rsid w:val="001B6C9E"/>
    <w:rsid w:val="001C2534"/>
    <w:rsid w:val="001C487E"/>
    <w:rsid w:val="001D00EC"/>
    <w:rsid w:val="001D45ED"/>
    <w:rsid w:val="001E32C2"/>
    <w:rsid w:val="001F3581"/>
    <w:rsid w:val="001F3772"/>
    <w:rsid w:val="00202E72"/>
    <w:rsid w:val="00202F88"/>
    <w:rsid w:val="002050E4"/>
    <w:rsid w:val="0021136B"/>
    <w:rsid w:val="00211FAA"/>
    <w:rsid w:val="00215622"/>
    <w:rsid w:val="002201A3"/>
    <w:rsid w:val="00223934"/>
    <w:rsid w:val="00225EF0"/>
    <w:rsid w:val="00241FC6"/>
    <w:rsid w:val="00245B91"/>
    <w:rsid w:val="00256EEE"/>
    <w:rsid w:val="00257603"/>
    <w:rsid w:val="0026319C"/>
    <w:rsid w:val="00266E3D"/>
    <w:rsid w:val="00270A48"/>
    <w:rsid w:val="00271418"/>
    <w:rsid w:val="00281D25"/>
    <w:rsid w:val="00287B7E"/>
    <w:rsid w:val="00290123"/>
    <w:rsid w:val="00291AC4"/>
    <w:rsid w:val="00293EA9"/>
    <w:rsid w:val="002A0FD1"/>
    <w:rsid w:val="002B2CA1"/>
    <w:rsid w:val="002B6204"/>
    <w:rsid w:val="002B65A2"/>
    <w:rsid w:val="002C026A"/>
    <w:rsid w:val="002C5878"/>
    <w:rsid w:val="002C7F14"/>
    <w:rsid w:val="002D1181"/>
    <w:rsid w:val="002D43A9"/>
    <w:rsid w:val="002D6AFE"/>
    <w:rsid w:val="002E07FC"/>
    <w:rsid w:val="002E1D9A"/>
    <w:rsid w:val="002E576C"/>
    <w:rsid w:val="002E74E9"/>
    <w:rsid w:val="00300098"/>
    <w:rsid w:val="00303D08"/>
    <w:rsid w:val="00304D7B"/>
    <w:rsid w:val="003071CC"/>
    <w:rsid w:val="00313649"/>
    <w:rsid w:val="003139C6"/>
    <w:rsid w:val="00314EE8"/>
    <w:rsid w:val="00317AD0"/>
    <w:rsid w:val="003218E4"/>
    <w:rsid w:val="00321A66"/>
    <w:rsid w:val="00340E75"/>
    <w:rsid w:val="00343654"/>
    <w:rsid w:val="00345D61"/>
    <w:rsid w:val="003473DE"/>
    <w:rsid w:val="00350B63"/>
    <w:rsid w:val="0035499F"/>
    <w:rsid w:val="00356CA3"/>
    <w:rsid w:val="00360A21"/>
    <w:rsid w:val="003610F9"/>
    <w:rsid w:val="0038799E"/>
    <w:rsid w:val="00393386"/>
    <w:rsid w:val="00393823"/>
    <w:rsid w:val="00396BDB"/>
    <w:rsid w:val="0039704D"/>
    <w:rsid w:val="003972A6"/>
    <w:rsid w:val="003A26F9"/>
    <w:rsid w:val="003A4CC4"/>
    <w:rsid w:val="003A55ED"/>
    <w:rsid w:val="003A7B5A"/>
    <w:rsid w:val="003B62A7"/>
    <w:rsid w:val="003C33C9"/>
    <w:rsid w:val="003C7453"/>
    <w:rsid w:val="003C7B2D"/>
    <w:rsid w:val="003D0CA2"/>
    <w:rsid w:val="003D3C94"/>
    <w:rsid w:val="003D7DB6"/>
    <w:rsid w:val="003E4626"/>
    <w:rsid w:val="003F1EC3"/>
    <w:rsid w:val="003F65D5"/>
    <w:rsid w:val="003F7E99"/>
    <w:rsid w:val="00400AD1"/>
    <w:rsid w:val="00402F22"/>
    <w:rsid w:val="00413BAA"/>
    <w:rsid w:val="00416CA7"/>
    <w:rsid w:val="00420694"/>
    <w:rsid w:val="0042158C"/>
    <w:rsid w:val="0042305D"/>
    <w:rsid w:val="004237C6"/>
    <w:rsid w:val="004245A5"/>
    <w:rsid w:val="004357C7"/>
    <w:rsid w:val="00461D8D"/>
    <w:rsid w:val="00464E87"/>
    <w:rsid w:val="00464EAE"/>
    <w:rsid w:val="00470659"/>
    <w:rsid w:val="00470C8E"/>
    <w:rsid w:val="004715DE"/>
    <w:rsid w:val="00472CFF"/>
    <w:rsid w:val="00472F93"/>
    <w:rsid w:val="0047519C"/>
    <w:rsid w:val="0047654D"/>
    <w:rsid w:val="00483395"/>
    <w:rsid w:val="00483FE9"/>
    <w:rsid w:val="00484BEB"/>
    <w:rsid w:val="00490358"/>
    <w:rsid w:val="00491576"/>
    <w:rsid w:val="00492394"/>
    <w:rsid w:val="0049398A"/>
    <w:rsid w:val="004976F5"/>
    <w:rsid w:val="004A2A3D"/>
    <w:rsid w:val="004A4912"/>
    <w:rsid w:val="004A59E6"/>
    <w:rsid w:val="004B4FDF"/>
    <w:rsid w:val="004B7F65"/>
    <w:rsid w:val="004D0729"/>
    <w:rsid w:val="004D6C6A"/>
    <w:rsid w:val="004E0052"/>
    <w:rsid w:val="004E13CC"/>
    <w:rsid w:val="004E3567"/>
    <w:rsid w:val="00503F86"/>
    <w:rsid w:val="005064A5"/>
    <w:rsid w:val="00517E3F"/>
    <w:rsid w:val="00521A12"/>
    <w:rsid w:val="00527722"/>
    <w:rsid w:val="00530031"/>
    <w:rsid w:val="0053137D"/>
    <w:rsid w:val="00540735"/>
    <w:rsid w:val="00542AF8"/>
    <w:rsid w:val="00542DCD"/>
    <w:rsid w:val="0054339A"/>
    <w:rsid w:val="0054750F"/>
    <w:rsid w:val="00547F40"/>
    <w:rsid w:val="00547FD4"/>
    <w:rsid w:val="00552B98"/>
    <w:rsid w:val="005539D7"/>
    <w:rsid w:val="0056026C"/>
    <w:rsid w:val="00563D37"/>
    <w:rsid w:val="005674DE"/>
    <w:rsid w:val="005708B0"/>
    <w:rsid w:val="005725CD"/>
    <w:rsid w:val="00573F0E"/>
    <w:rsid w:val="00574FB9"/>
    <w:rsid w:val="00575DF1"/>
    <w:rsid w:val="00583294"/>
    <w:rsid w:val="005860D7"/>
    <w:rsid w:val="005875E3"/>
    <w:rsid w:val="005A12B0"/>
    <w:rsid w:val="005A7350"/>
    <w:rsid w:val="005A75A4"/>
    <w:rsid w:val="005C638D"/>
    <w:rsid w:val="005D3CD6"/>
    <w:rsid w:val="005D698C"/>
    <w:rsid w:val="005E241F"/>
    <w:rsid w:val="005E4077"/>
    <w:rsid w:val="005E4577"/>
    <w:rsid w:val="005E6CA3"/>
    <w:rsid w:val="005F6E0B"/>
    <w:rsid w:val="00601429"/>
    <w:rsid w:val="00621820"/>
    <w:rsid w:val="00623A14"/>
    <w:rsid w:val="00626B89"/>
    <w:rsid w:val="00627A2D"/>
    <w:rsid w:val="00632BE9"/>
    <w:rsid w:val="00633BFF"/>
    <w:rsid w:val="00640323"/>
    <w:rsid w:val="00640762"/>
    <w:rsid w:val="00641F88"/>
    <w:rsid w:val="006420FB"/>
    <w:rsid w:val="00643380"/>
    <w:rsid w:val="006458D9"/>
    <w:rsid w:val="00646F28"/>
    <w:rsid w:val="00652CFC"/>
    <w:rsid w:val="00654E5A"/>
    <w:rsid w:val="006550E1"/>
    <w:rsid w:val="00655F85"/>
    <w:rsid w:val="00661894"/>
    <w:rsid w:val="00671BAE"/>
    <w:rsid w:val="00671D80"/>
    <w:rsid w:val="006736E8"/>
    <w:rsid w:val="00676B5E"/>
    <w:rsid w:val="00681F04"/>
    <w:rsid w:val="00685D06"/>
    <w:rsid w:val="00691159"/>
    <w:rsid w:val="0069304C"/>
    <w:rsid w:val="00694B90"/>
    <w:rsid w:val="00695402"/>
    <w:rsid w:val="0069790B"/>
    <w:rsid w:val="006A2D52"/>
    <w:rsid w:val="006A5D15"/>
    <w:rsid w:val="006B49E4"/>
    <w:rsid w:val="006B4B0A"/>
    <w:rsid w:val="006B6B30"/>
    <w:rsid w:val="006C2B74"/>
    <w:rsid w:val="006C4397"/>
    <w:rsid w:val="006E3FFE"/>
    <w:rsid w:val="006F7AED"/>
    <w:rsid w:val="0070425F"/>
    <w:rsid w:val="0071002A"/>
    <w:rsid w:val="00710707"/>
    <w:rsid w:val="00711B89"/>
    <w:rsid w:val="00712605"/>
    <w:rsid w:val="00713571"/>
    <w:rsid w:val="00715DD7"/>
    <w:rsid w:val="0072381C"/>
    <w:rsid w:val="00725425"/>
    <w:rsid w:val="00732923"/>
    <w:rsid w:val="0073416E"/>
    <w:rsid w:val="0074103E"/>
    <w:rsid w:val="00754FD7"/>
    <w:rsid w:val="00756F00"/>
    <w:rsid w:val="00757909"/>
    <w:rsid w:val="007609D1"/>
    <w:rsid w:val="00762B68"/>
    <w:rsid w:val="00763B1C"/>
    <w:rsid w:val="00763D54"/>
    <w:rsid w:val="007643B7"/>
    <w:rsid w:val="00766894"/>
    <w:rsid w:val="00775186"/>
    <w:rsid w:val="00775A8E"/>
    <w:rsid w:val="00777C72"/>
    <w:rsid w:val="00780E53"/>
    <w:rsid w:val="007814A6"/>
    <w:rsid w:val="00786326"/>
    <w:rsid w:val="00791622"/>
    <w:rsid w:val="00791A20"/>
    <w:rsid w:val="00793518"/>
    <w:rsid w:val="00794650"/>
    <w:rsid w:val="007A12A9"/>
    <w:rsid w:val="007A2727"/>
    <w:rsid w:val="007A72AF"/>
    <w:rsid w:val="007C441F"/>
    <w:rsid w:val="007D2C93"/>
    <w:rsid w:val="007D307D"/>
    <w:rsid w:val="007E2794"/>
    <w:rsid w:val="007E7355"/>
    <w:rsid w:val="007F6ABD"/>
    <w:rsid w:val="00800691"/>
    <w:rsid w:val="00805001"/>
    <w:rsid w:val="008111EA"/>
    <w:rsid w:val="0081226A"/>
    <w:rsid w:val="008131DE"/>
    <w:rsid w:val="00815BC5"/>
    <w:rsid w:val="008246E3"/>
    <w:rsid w:val="00825359"/>
    <w:rsid w:val="00825EAD"/>
    <w:rsid w:val="00826004"/>
    <w:rsid w:val="00830EBB"/>
    <w:rsid w:val="0083126A"/>
    <w:rsid w:val="00832A7B"/>
    <w:rsid w:val="00833622"/>
    <w:rsid w:val="0084176C"/>
    <w:rsid w:val="00847AFF"/>
    <w:rsid w:val="008537D4"/>
    <w:rsid w:val="00853F03"/>
    <w:rsid w:val="00854FD8"/>
    <w:rsid w:val="008621F8"/>
    <w:rsid w:val="008631D0"/>
    <w:rsid w:val="00863D8A"/>
    <w:rsid w:val="008667C6"/>
    <w:rsid w:val="0087168B"/>
    <w:rsid w:val="008746AE"/>
    <w:rsid w:val="00875F68"/>
    <w:rsid w:val="0087687B"/>
    <w:rsid w:val="00883437"/>
    <w:rsid w:val="0088456C"/>
    <w:rsid w:val="00885BEB"/>
    <w:rsid w:val="00891455"/>
    <w:rsid w:val="00894680"/>
    <w:rsid w:val="00895A09"/>
    <w:rsid w:val="008A00CF"/>
    <w:rsid w:val="008B05E6"/>
    <w:rsid w:val="008B2280"/>
    <w:rsid w:val="008C06B3"/>
    <w:rsid w:val="008C28B9"/>
    <w:rsid w:val="008C5E2F"/>
    <w:rsid w:val="008D2032"/>
    <w:rsid w:val="008E4F6D"/>
    <w:rsid w:val="008E5D77"/>
    <w:rsid w:val="008F0575"/>
    <w:rsid w:val="008F0CB9"/>
    <w:rsid w:val="008F0D8C"/>
    <w:rsid w:val="008F3942"/>
    <w:rsid w:val="008F643B"/>
    <w:rsid w:val="008F739B"/>
    <w:rsid w:val="00903B02"/>
    <w:rsid w:val="0090644F"/>
    <w:rsid w:val="00907DCB"/>
    <w:rsid w:val="0091160B"/>
    <w:rsid w:val="0091220E"/>
    <w:rsid w:val="0091249C"/>
    <w:rsid w:val="00917063"/>
    <w:rsid w:val="00920D23"/>
    <w:rsid w:val="00923361"/>
    <w:rsid w:val="009255B1"/>
    <w:rsid w:val="00931DAD"/>
    <w:rsid w:val="00941BF8"/>
    <w:rsid w:val="00946930"/>
    <w:rsid w:val="009470BE"/>
    <w:rsid w:val="00947753"/>
    <w:rsid w:val="00954469"/>
    <w:rsid w:val="00956348"/>
    <w:rsid w:val="00957573"/>
    <w:rsid w:val="00961428"/>
    <w:rsid w:val="009626D2"/>
    <w:rsid w:val="00971F6E"/>
    <w:rsid w:val="009729E7"/>
    <w:rsid w:val="009A046E"/>
    <w:rsid w:val="009A2ABA"/>
    <w:rsid w:val="009A3DB6"/>
    <w:rsid w:val="009B0DE6"/>
    <w:rsid w:val="009B42B9"/>
    <w:rsid w:val="009B4788"/>
    <w:rsid w:val="009C0BC6"/>
    <w:rsid w:val="009C3055"/>
    <w:rsid w:val="009C4CD3"/>
    <w:rsid w:val="009C5D0A"/>
    <w:rsid w:val="009D0E8C"/>
    <w:rsid w:val="009D12BB"/>
    <w:rsid w:val="009D1B9C"/>
    <w:rsid w:val="009D3D7B"/>
    <w:rsid w:val="009D6038"/>
    <w:rsid w:val="009E5336"/>
    <w:rsid w:val="009E604C"/>
    <w:rsid w:val="009E6CBD"/>
    <w:rsid w:val="009F1479"/>
    <w:rsid w:val="009F3944"/>
    <w:rsid w:val="009F4EB8"/>
    <w:rsid w:val="009F5AA8"/>
    <w:rsid w:val="009F6ACB"/>
    <w:rsid w:val="00A0099B"/>
    <w:rsid w:val="00A03C44"/>
    <w:rsid w:val="00A05691"/>
    <w:rsid w:val="00A11B7A"/>
    <w:rsid w:val="00A17E49"/>
    <w:rsid w:val="00A20976"/>
    <w:rsid w:val="00A21384"/>
    <w:rsid w:val="00A27B4E"/>
    <w:rsid w:val="00A27BCB"/>
    <w:rsid w:val="00A40D6B"/>
    <w:rsid w:val="00A429C9"/>
    <w:rsid w:val="00A42E45"/>
    <w:rsid w:val="00A4713D"/>
    <w:rsid w:val="00A47695"/>
    <w:rsid w:val="00A55C2D"/>
    <w:rsid w:val="00A56ADA"/>
    <w:rsid w:val="00A6067E"/>
    <w:rsid w:val="00A61964"/>
    <w:rsid w:val="00A63A78"/>
    <w:rsid w:val="00A63D4F"/>
    <w:rsid w:val="00A64EE9"/>
    <w:rsid w:val="00A664A5"/>
    <w:rsid w:val="00A77297"/>
    <w:rsid w:val="00A823C5"/>
    <w:rsid w:val="00A8757C"/>
    <w:rsid w:val="00A917FF"/>
    <w:rsid w:val="00A95E4A"/>
    <w:rsid w:val="00A97A1E"/>
    <w:rsid w:val="00AA488B"/>
    <w:rsid w:val="00AA6441"/>
    <w:rsid w:val="00AA68AE"/>
    <w:rsid w:val="00AB1577"/>
    <w:rsid w:val="00AB2907"/>
    <w:rsid w:val="00AB459F"/>
    <w:rsid w:val="00AB643A"/>
    <w:rsid w:val="00AC44F9"/>
    <w:rsid w:val="00AC4F0F"/>
    <w:rsid w:val="00AD0F9F"/>
    <w:rsid w:val="00AD4553"/>
    <w:rsid w:val="00AD76FD"/>
    <w:rsid w:val="00AE2F45"/>
    <w:rsid w:val="00AE3715"/>
    <w:rsid w:val="00AE3A98"/>
    <w:rsid w:val="00AE6C99"/>
    <w:rsid w:val="00AF02ED"/>
    <w:rsid w:val="00AF708B"/>
    <w:rsid w:val="00B00C2F"/>
    <w:rsid w:val="00B1021A"/>
    <w:rsid w:val="00B10F19"/>
    <w:rsid w:val="00B11746"/>
    <w:rsid w:val="00B12FFB"/>
    <w:rsid w:val="00B14C27"/>
    <w:rsid w:val="00B15E21"/>
    <w:rsid w:val="00B15EA5"/>
    <w:rsid w:val="00B307A2"/>
    <w:rsid w:val="00B32910"/>
    <w:rsid w:val="00B3718F"/>
    <w:rsid w:val="00B42CC7"/>
    <w:rsid w:val="00B4401F"/>
    <w:rsid w:val="00B5114D"/>
    <w:rsid w:val="00B56D2C"/>
    <w:rsid w:val="00B57F50"/>
    <w:rsid w:val="00B634BB"/>
    <w:rsid w:val="00B64CCB"/>
    <w:rsid w:val="00B65886"/>
    <w:rsid w:val="00B70882"/>
    <w:rsid w:val="00B708F6"/>
    <w:rsid w:val="00B72219"/>
    <w:rsid w:val="00B72F6C"/>
    <w:rsid w:val="00B75570"/>
    <w:rsid w:val="00B772DB"/>
    <w:rsid w:val="00B80450"/>
    <w:rsid w:val="00B91CBB"/>
    <w:rsid w:val="00B9645E"/>
    <w:rsid w:val="00B96FD2"/>
    <w:rsid w:val="00B977BB"/>
    <w:rsid w:val="00B97F9E"/>
    <w:rsid w:val="00BA0BFA"/>
    <w:rsid w:val="00BA0C20"/>
    <w:rsid w:val="00BA20CF"/>
    <w:rsid w:val="00BA2125"/>
    <w:rsid w:val="00BA2F22"/>
    <w:rsid w:val="00BA68D9"/>
    <w:rsid w:val="00BC0CD5"/>
    <w:rsid w:val="00BC227C"/>
    <w:rsid w:val="00BC37A1"/>
    <w:rsid w:val="00BC69B0"/>
    <w:rsid w:val="00BD1034"/>
    <w:rsid w:val="00BD3410"/>
    <w:rsid w:val="00BD34C6"/>
    <w:rsid w:val="00BD426E"/>
    <w:rsid w:val="00BE0FF7"/>
    <w:rsid w:val="00BE18DD"/>
    <w:rsid w:val="00BE7124"/>
    <w:rsid w:val="00BE7BB3"/>
    <w:rsid w:val="00BF4452"/>
    <w:rsid w:val="00C03E74"/>
    <w:rsid w:val="00C048DA"/>
    <w:rsid w:val="00C04A9E"/>
    <w:rsid w:val="00C067A7"/>
    <w:rsid w:val="00C07DEB"/>
    <w:rsid w:val="00C1252A"/>
    <w:rsid w:val="00C12E53"/>
    <w:rsid w:val="00C14726"/>
    <w:rsid w:val="00C14EED"/>
    <w:rsid w:val="00C163F3"/>
    <w:rsid w:val="00C1783F"/>
    <w:rsid w:val="00C20234"/>
    <w:rsid w:val="00C21466"/>
    <w:rsid w:val="00C21CDE"/>
    <w:rsid w:val="00C26AD8"/>
    <w:rsid w:val="00C27D4C"/>
    <w:rsid w:val="00C33149"/>
    <w:rsid w:val="00C33567"/>
    <w:rsid w:val="00C35B88"/>
    <w:rsid w:val="00C3692A"/>
    <w:rsid w:val="00C41A77"/>
    <w:rsid w:val="00C4370E"/>
    <w:rsid w:val="00C4675D"/>
    <w:rsid w:val="00C4767A"/>
    <w:rsid w:val="00C50028"/>
    <w:rsid w:val="00C51F0D"/>
    <w:rsid w:val="00C5325B"/>
    <w:rsid w:val="00C5343B"/>
    <w:rsid w:val="00C56159"/>
    <w:rsid w:val="00C5745D"/>
    <w:rsid w:val="00C61B2D"/>
    <w:rsid w:val="00C62503"/>
    <w:rsid w:val="00C64697"/>
    <w:rsid w:val="00C647C7"/>
    <w:rsid w:val="00C667EA"/>
    <w:rsid w:val="00C67613"/>
    <w:rsid w:val="00C7582D"/>
    <w:rsid w:val="00C76D15"/>
    <w:rsid w:val="00C772E4"/>
    <w:rsid w:val="00C801B3"/>
    <w:rsid w:val="00C82E2C"/>
    <w:rsid w:val="00C82E74"/>
    <w:rsid w:val="00C878C9"/>
    <w:rsid w:val="00C93510"/>
    <w:rsid w:val="00C960AE"/>
    <w:rsid w:val="00C975A5"/>
    <w:rsid w:val="00CA036B"/>
    <w:rsid w:val="00CA12C7"/>
    <w:rsid w:val="00CA2BB7"/>
    <w:rsid w:val="00CA487E"/>
    <w:rsid w:val="00CA58BF"/>
    <w:rsid w:val="00CC4CE1"/>
    <w:rsid w:val="00CD0F46"/>
    <w:rsid w:val="00CD3D5E"/>
    <w:rsid w:val="00CD4D72"/>
    <w:rsid w:val="00CE43D1"/>
    <w:rsid w:val="00CF00F6"/>
    <w:rsid w:val="00CF3A07"/>
    <w:rsid w:val="00CF5502"/>
    <w:rsid w:val="00CF59C0"/>
    <w:rsid w:val="00D00ED4"/>
    <w:rsid w:val="00D012DA"/>
    <w:rsid w:val="00D03AF0"/>
    <w:rsid w:val="00D07FB4"/>
    <w:rsid w:val="00D110C9"/>
    <w:rsid w:val="00D120CE"/>
    <w:rsid w:val="00D15966"/>
    <w:rsid w:val="00D261AA"/>
    <w:rsid w:val="00D3286C"/>
    <w:rsid w:val="00D33DDE"/>
    <w:rsid w:val="00D34C07"/>
    <w:rsid w:val="00D41A4F"/>
    <w:rsid w:val="00D41E93"/>
    <w:rsid w:val="00D4568A"/>
    <w:rsid w:val="00D47F83"/>
    <w:rsid w:val="00D513CE"/>
    <w:rsid w:val="00D54A26"/>
    <w:rsid w:val="00D571F3"/>
    <w:rsid w:val="00D60210"/>
    <w:rsid w:val="00D61A62"/>
    <w:rsid w:val="00D71B80"/>
    <w:rsid w:val="00D722EF"/>
    <w:rsid w:val="00D72EB8"/>
    <w:rsid w:val="00D80F81"/>
    <w:rsid w:val="00D83BA6"/>
    <w:rsid w:val="00D840D5"/>
    <w:rsid w:val="00D862DC"/>
    <w:rsid w:val="00D875AF"/>
    <w:rsid w:val="00D913F3"/>
    <w:rsid w:val="00DA63F1"/>
    <w:rsid w:val="00DB4E18"/>
    <w:rsid w:val="00DB61ED"/>
    <w:rsid w:val="00DB79CD"/>
    <w:rsid w:val="00DC2AFC"/>
    <w:rsid w:val="00DC360B"/>
    <w:rsid w:val="00DC6604"/>
    <w:rsid w:val="00DD4FF2"/>
    <w:rsid w:val="00DE1BF2"/>
    <w:rsid w:val="00DE1D56"/>
    <w:rsid w:val="00DE23F9"/>
    <w:rsid w:val="00DE74E2"/>
    <w:rsid w:val="00DF13F5"/>
    <w:rsid w:val="00DF2E5C"/>
    <w:rsid w:val="00DF4BA3"/>
    <w:rsid w:val="00E107AC"/>
    <w:rsid w:val="00E13275"/>
    <w:rsid w:val="00E2589A"/>
    <w:rsid w:val="00E3148C"/>
    <w:rsid w:val="00E317D6"/>
    <w:rsid w:val="00E4285C"/>
    <w:rsid w:val="00E438E4"/>
    <w:rsid w:val="00E440F6"/>
    <w:rsid w:val="00E44C44"/>
    <w:rsid w:val="00E44E87"/>
    <w:rsid w:val="00E45E16"/>
    <w:rsid w:val="00E473D7"/>
    <w:rsid w:val="00E55088"/>
    <w:rsid w:val="00E6635D"/>
    <w:rsid w:val="00E67A8B"/>
    <w:rsid w:val="00E67BE1"/>
    <w:rsid w:val="00E72CB2"/>
    <w:rsid w:val="00E75ED7"/>
    <w:rsid w:val="00E85DB6"/>
    <w:rsid w:val="00E87E64"/>
    <w:rsid w:val="00E936ED"/>
    <w:rsid w:val="00EA04CF"/>
    <w:rsid w:val="00EA28B5"/>
    <w:rsid w:val="00EA53D5"/>
    <w:rsid w:val="00EA6574"/>
    <w:rsid w:val="00EB4EF8"/>
    <w:rsid w:val="00EC6DC3"/>
    <w:rsid w:val="00ED639A"/>
    <w:rsid w:val="00EE08F0"/>
    <w:rsid w:val="00EE23A1"/>
    <w:rsid w:val="00EE5D15"/>
    <w:rsid w:val="00EF6FF8"/>
    <w:rsid w:val="00F00A04"/>
    <w:rsid w:val="00F030F0"/>
    <w:rsid w:val="00F06009"/>
    <w:rsid w:val="00F10989"/>
    <w:rsid w:val="00F11872"/>
    <w:rsid w:val="00F178DB"/>
    <w:rsid w:val="00F207EE"/>
    <w:rsid w:val="00F31B94"/>
    <w:rsid w:val="00F32D97"/>
    <w:rsid w:val="00F32F64"/>
    <w:rsid w:val="00F33AC0"/>
    <w:rsid w:val="00F442DF"/>
    <w:rsid w:val="00F44750"/>
    <w:rsid w:val="00F52210"/>
    <w:rsid w:val="00F5533B"/>
    <w:rsid w:val="00F5559D"/>
    <w:rsid w:val="00F65304"/>
    <w:rsid w:val="00F659D6"/>
    <w:rsid w:val="00F65B3A"/>
    <w:rsid w:val="00F65CFD"/>
    <w:rsid w:val="00F66CB1"/>
    <w:rsid w:val="00F66D43"/>
    <w:rsid w:val="00F71391"/>
    <w:rsid w:val="00F7604A"/>
    <w:rsid w:val="00F837AB"/>
    <w:rsid w:val="00F83ADB"/>
    <w:rsid w:val="00F83BBC"/>
    <w:rsid w:val="00F83E06"/>
    <w:rsid w:val="00F87C17"/>
    <w:rsid w:val="00F92E95"/>
    <w:rsid w:val="00F9355B"/>
    <w:rsid w:val="00F962B0"/>
    <w:rsid w:val="00F97EF7"/>
    <w:rsid w:val="00FA1F72"/>
    <w:rsid w:val="00FB012B"/>
    <w:rsid w:val="00FB65BE"/>
    <w:rsid w:val="00FC0BD8"/>
    <w:rsid w:val="00FC0DE0"/>
    <w:rsid w:val="00FC29BA"/>
    <w:rsid w:val="00FC6EF0"/>
    <w:rsid w:val="00FD20DF"/>
    <w:rsid w:val="00FD290A"/>
    <w:rsid w:val="00FD3394"/>
    <w:rsid w:val="00FE6122"/>
    <w:rsid w:val="00FF4B2A"/>
    <w:rsid w:val="00FF4E50"/>
    <w:rsid w:val="00FF6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8"/>
    <o:shapelayout v:ext="edit">
      <o:idmap v:ext="edit" data="1"/>
    </o:shapelayout>
  </w:shapeDefaults>
  <w:decimalSymbol w:val="."/>
  <w:listSeparator w:val=";"/>
  <w14:docId w14:val="466EDC5C"/>
  <w15:docId w15:val="{2A571517-48D3-4084-8BE0-163C9AAC3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Textodelmarcadordeposicin">
    <w:name w:val="Placeholder Text"/>
    <w:basedOn w:val="Fuentedeprrafopredeter"/>
    <w:uiPriority w:val="99"/>
    <w:semiHidden/>
    <w:rsid w:val="0004313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7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8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5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0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1065</TotalTime>
  <Pages>11</Pages>
  <Words>1437</Words>
  <Characters>7905</Characters>
  <Application>Microsoft Office Word</Application>
  <DocSecurity>0</DocSecurity>
  <Lines>65</Lines>
  <Paragraphs>18</Paragraphs>
  <ScaleCrop>false</ScaleCrop>
  <Company/>
  <LinksUpToDate>false</LinksUpToDate>
  <CharactersWithSpaces>9324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CATÓLICA SANTA MARÍA LA ANTIGUA</dc:title>
  <dc:creator>Israel</dc:creator>
  <cp:lastModifiedBy>tommy ruiz</cp:lastModifiedBy>
  <cp:revision>719</cp:revision>
  <cp:lastPrinted>2021-10-14T03:56:00Z</cp:lastPrinted>
  <dcterms:created xsi:type="dcterms:W3CDTF">2021-10-08T01:27:00Z</dcterms:created>
  <dcterms:modified xsi:type="dcterms:W3CDTF">2021-12-18T00:56:00Z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2020-05-11T00:00:00Z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2021-10-08T00:00:00Z</vt:filetime>
  </property>
</Properties>
</file>