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D6BD" w14:textId="2AECCFE4" w:rsidR="000230E1" w:rsidRDefault="002901FC" w:rsidP="000230E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EFECB6" wp14:editId="4162D927">
                <wp:simplePos x="0" y="0"/>
                <wp:positionH relativeFrom="column">
                  <wp:posOffset>4862830</wp:posOffset>
                </wp:positionH>
                <wp:positionV relativeFrom="paragraph">
                  <wp:posOffset>165100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C8A8" w14:textId="77777777" w:rsidR="002901FC" w:rsidRDefault="002901FC" w:rsidP="002901F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FECB6" id="Grupo 7" o:spid="_x0000_s1026" style="position:absolute;left:0;text-align:left;margin-left:382.9pt;margin-top:13pt;width:97.55pt;height:94.25pt;z-index:251661312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5cNcC4QAAAAoBAAAP&#10;AAAAZHJzL2Rvd25yZXYueG1sTI/BTsMwEETvSPyDtUjcqJNCQhviVFUFnCokWiTUmxtvk6jxOord&#10;JP17lhMcZ2c0+yZfTbYVA/a+caQgnkUgkEpnGqoUfO3fHhYgfNBkdOsIFVzRw6q4vcl1ZtxInzjs&#10;QiW4hHymFdQhdJmUvqzRaj9zHRJ7J9dbHVj2lTS9HrnctnIeRam0uiH+UOsONzWW593FKngf9bh+&#10;jF+H7fm0uR72ycf3Nkal7u+m9QuIgFP4C8MvPqNDwUxHdyHjRavgOU0YPSiYp7yJA8s0WoI48iF+&#10;SkAWufw/of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eXDXAuEAAAAK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6D4C8A8" w14:textId="77777777" w:rsidR="002901FC" w:rsidRDefault="002901FC" w:rsidP="002901FC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3145A09" wp14:editId="1D7720D7">
            <wp:simplePos x="0" y="0"/>
            <wp:positionH relativeFrom="column">
              <wp:posOffset>-541020</wp:posOffset>
            </wp:positionH>
            <wp:positionV relativeFrom="paragraph">
              <wp:posOffset>223520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ED165" w14:textId="56CEFBC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 xml:space="preserve">     </w:t>
      </w:r>
    </w:p>
    <w:p w14:paraId="0CD40D80" w14:textId="5E6BCBB9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169A01" w14:textId="3CD9BF77" w:rsidR="000230E1" w:rsidRPr="0063754A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754A">
        <w:rPr>
          <w:rFonts w:ascii="Times New Roman" w:hAnsi="Times New Roman" w:cs="Times New Roman"/>
          <w:b/>
          <w:bCs/>
          <w:sz w:val="24"/>
          <w:szCs w:val="24"/>
        </w:rPr>
        <w:t>UNIVERSIDAD TECNOLÓGICA DE PANAMÁ</w:t>
      </w:r>
    </w:p>
    <w:p w14:paraId="041EDC2D" w14:textId="672B37CD" w:rsidR="000230E1" w:rsidRPr="0063754A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754A">
        <w:rPr>
          <w:rFonts w:ascii="Times New Roman" w:hAnsi="Times New Roman" w:cs="Times New Roman"/>
          <w:b/>
          <w:bCs/>
          <w:sz w:val="24"/>
          <w:szCs w:val="24"/>
        </w:rPr>
        <w:t>INFORME GERENCIAL</w:t>
      </w:r>
    </w:p>
    <w:p w14:paraId="2EF16C96" w14:textId="6E2168FF" w:rsidR="000230E1" w:rsidRPr="0063754A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754A">
        <w:rPr>
          <w:rFonts w:ascii="Times New Roman" w:hAnsi="Times New Roman" w:cs="Times New Roman"/>
          <w:b/>
          <w:bCs/>
          <w:sz w:val="24"/>
          <w:szCs w:val="24"/>
        </w:rPr>
        <w:t>ESTADÍSTICA INFERENCIAL</w:t>
      </w:r>
    </w:p>
    <w:p w14:paraId="12C5E5E4" w14:textId="02E0781B" w:rsidR="001E1B99" w:rsidRPr="0063754A" w:rsidRDefault="00857FA5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PRÁCTICA</w:t>
      </w:r>
    </w:p>
    <w:p w14:paraId="7EDF7FD8" w14:textId="599CDF39" w:rsidR="000230E1" w:rsidRPr="0063754A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  <w:r w:rsidRPr="0063754A">
        <w:rPr>
          <w:rFonts w:ascii="Times New Roman" w:hAnsi="Times New Roman" w:cs="Times New Roman"/>
          <w:b/>
          <w:bCs/>
          <w:sz w:val="24"/>
          <w:szCs w:val="24"/>
        </w:rPr>
        <w:t>TEMA:</w:t>
      </w:r>
      <w:r w:rsidRPr="0063754A">
        <w:rPr>
          <w:rFonts w:ascii="Times New Roman" w:hAnsi="Times New Roman" w:cs="Times New Roman"/>
          <w:sz w:val="24"/>
          <w:szCs w:val="24"/>
        </w:rPr>
        <w:t xml:space="preserve"> </w:t>
      </w:r>
      <w:r w:rsidR="00F247F0" w:rsidRPr="0063754A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713725" w:rsidRPr="0063754A">
        <w:rPr>
          <w:rFonts w:ascii="Times New Roman" w:hAnsi="Times New Roman" w:cs="Times New Roman"/>
          <w:b/>
          <w:bCs/>
          <w:sz w:val="24"/>
          <w:szCs w:val="24"/>
          <w:u w:val="single"/>
        </w:rPr>
        <w:t>robabilidad</w:t>
      </w:r>
    </w:p>
    <w:p w14:paraId="5F387B00" w14:textId="77777777" w:rsidR="000230E1" w:rsidRPr="0063754A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3A0D2" w14:textId="77777777" w:rsidR="000230E1" w:rsidRPr="0063754A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CD4865" w14:textId="77777777" w:rsidR="000230E1" w:rsidRPr="0063754A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5F15B1" w14:textId="5106D94B" w:rsidR="000230E1" w:rsidRPr="0063754A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63754A">
        <w:rPr>
          <w:rFonts w:ascii="Times New Roman" w:hAnsi="Times New Roman" w:cs="Times New Roman"/>
          <w:sz w:val="24"/>
          <w:szCs w:val="24"/>
        </w:rPr>
        <w:t xml:space="preserve">NOMBRE DEL ANALÍSTA: </w:t>
      </w:r>
      <w:r w:rsidR="00EE17CB" w:rsidRPr="0063754A">
        <w:rPr>
          <w:rFonts w:ascii="Times New Roman" w:hAnsi="Times New Roman" w:cs="Times New Roman"/>
          <w:sz w:val="24"/>
          <w:szCs w:val="24"/>
          <w:u w:val="single"/>
        </w:rPr>
        <w:t>SOLIS,MICHAEL</w:t>
      </w:r>
    </w:p>
    <w:p w14:paraId="7DD020AE" w14:textId="77777777" w:rsidR="000230E1" w:rsidRPr="0063754A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82BD4E" w14:textId="662BFE51" w:rsidR="000230E1" w:rsidRPr="0063754A" w:rsidRDefault="000230E1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63754A"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364F67" w:rsidRPr="0063754A">
        <w:rPr>
          <w:rFonts w:ascii="Times New Roman" w:hAnsi="Times New Roman" w:cs="Times New Roman"/>
          <w:sz w:val="24"/>
          <w:szCs w:val="24"/>
          <w:u w:val="single"/>
        </w:rPr>
        <w:t>09/11/21</w:t>
      </w:r>
    </w:p>
    <w:p w14:paraId="40C85E64" w14:textId="61D9EA8F" w:rsidR="00B45DD9" w:rsidRPr="0063754A" w:rsidRDefault="00B45DD9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59991554" w14:textId="1B558FE6" w:rsidR="00B45DD9" w:rsidRPr="0063754A" w:rsidRDefault="00B45DD9" w:rsidP="00B45DD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63754A">
        <w:rPr>
          <w:rFonts w:ascii="Times New Roman" w:hAnsi="Times New Roman" w:cs="Times New Roman"/>
          <w:b/>
          <w:sz w:val="24"/>
          <w:szCs w:val="24"/>
        </w:rPr>
        <w:t>RESOLVER EL SIGUIENTE PROBLEMA:</w:t>
      </w:r>
    </w:p>
    <w:p w14:paraId="60D420CA" w14:textId="2ED8599C" w:rsidR="00B45DD9" w:rsidRPr="0063754A" w:rsidRDefault="00B45DD9" w:rsidP="00B45DD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2DED2CE" w14:textId="77777777" w:rsidR="008E210C" w:rsidRPr="000C6C34" w:rsidRDefault="008E210C" w:rsidP="008E210C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EJEMPLO 1: </w:t>
      </w:r>
      <w:r>
        <w:rPr>
          <w:rFonts w:ascii="Arial" w:hAnsi="Arial" w:cs="Arial"/>
        </w:rPr>
        <w:t>Usted lanza un dado. ¿Cuál es la probabilidad de que caiga un número par?</w:t>
      </w:r>
    </w:p>
    <w:p w14:paraId="494A054C" w14:textId="36E7658E" w:rsidR="008E210C" w:rsidRDefault="008E210C" w:rsidP="008E210C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Paso #1: Experimento:</w:t>
      </w:r>
      <w:r w:rsidR="00E97001">
        <w:rPr>
          <w:rFonts w:ascii="Arial" w:hAnsi="Arial" w:cs="Arial"/>
          <w:b/>
        </w:rPr>
        <w:t xml:space="preserve"> </w:t>
      </w:r>
      <w:r w:rsidR="00E97001" w:rsidRPr="00E97001">
        <w:rPr>
          <w:rFonts w:ascii="Arial" w:hAnsi="Arial" w:cs="Arial"/>
          <w:bCs/>
        </w:rPr>
        <w:t>Calcular la probabilidad de obtener un número par al lanzar un dado.</w:t>
      </w:r>
      <w:r w:rsidR="00E97001">
        <w:rPr>
          <w:rFonts w:ascii="Arial" w:hAnsi="Arial" w:cs="Arial"/>
          <w:b/>
        </w:rPr>
        <w:t xml:space="preserve"> </w:t>
      </w:r>
    </w:p>
    <w:p w14:paraId="37BA13FE" w14:textId="5E0C1A96" w:rsidR="008E210C" w:rsidRDefault="008E210C" w:rsidP="008E210C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Paso #2: Evento (s):</w:t>
      </w:r>
    </w:p>
    <w:p w14:paraId="1164E2E2" w14:textId="68B2F599" w:rsidR="00E0473C" w:rsidRDefault="00E0473C" w:rsidP="008E210C">
      <w:pPr>
        <w:ind w:left="360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5979EF5" wp14:editId="44B9E084">
            <wp:extent cx="899160" cy="838200"/>
            <wp:effectExtent l="0" t="0" r="0" b="0"/>
            <wp:docPr id="23" name="Imagen 23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4E006" w14:textId="289B10A3" w:rsidR="00E0473C" w:rsidRDefault="00E0473C" w:rsidP="008E210C">
      <w:pPr>
        <w:ind w:left="360"/>
        <w:rPr>
          <w:rFonts w:ascii="Arial" w:hAnsi="Arial" w:cs="Arial"/>
          <w:b/>
        </w:rPr>
      </w:pPr>
      <w:r w:rsidRPr="00637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80464" wp14:editId="408D357D">
            <wp:extent cx="998220" cy="739140"/>
            <wp:effectExtent l="0" t="0" r="0" b="3810"/>
            <wp:docPr id="26" name="Imagen 26" descr="Dado 4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4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0BD0" w14:textId="772991ED" w:rsidR="00E0473C" w:rsidRDefault="00E0473C" w:rsidP="008E210C">
      <w:pPr>
        <w:ind w:left="360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0D020BE" wp14:editId="1B84E561">
            <wp:extent cx="998220" cy="868680"/>
            <wp:effectExtent l="0" t="0" r="0" b="0"/>
            <wp:docPr id="77" name="Imagen 77" descr="Dado 6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do 6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5F9A5" w14:textId="45D733A7" w:rsidR="00E0473C" w:rsidRDefault="00E0473C" w:rsidP="009D4119">
      <w:pPr>
        <w:rPr>
          <w:rFonts w:ascii="Arial" w:hAnsi="Arial" w:cs="Arial"/>
          <w:b/>
        </w:rPr>
      </w:pPr>
    </w:p>
    <w:p w14:paraId="789DD9E0" w14:textId="77777777" w:rsidR="008E210C" w:rsidRDefault="008E210C" w:rsidP="008E210C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Paso #3: Probabilidad:</w:t>
      </w:r>
    </w:p>
    <w:p w14:paraId="0B0318AB" w14:textId="41EF9A7A" w:rsidR="005C6DD3" w:rsidRDefault="005C6DD3" w:rsidP="009D4119">
      <w:pPr>
        <w:rPr>
          <w:rFonts w:ascii="Times New Roman" w:hAnsi="Times New Roman" w:cs="Times New Roman"/>
          <w:b/>
          <w:sz w:val="24"/>
          <w:szCs w:val="24"/>
        </w:rPr>
      </w:pPr>
    </w:p>
    <w:p w14:paraId="5677D49D" w14:textId="4E24670C" w:rsidR="00D85730" w:rsidRPr="00D85730" w:rsidRDefault="00D85730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n-US"/>
            </w:rPr>
            <m:t xml:space="preserve">P (A) = 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s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n</m:t>
              </m:r>
            </m:den>
          </m:f>
        </m:oMath>
      </m:oMathPara>
    </w:p>
    <w:p w14:paraId="04914647" w14:textId="77777777" w:rsidR="003A4400" w:rsidRPr="0063754A" w:rsidRDefault="003A4400" w:rsidP="003A4400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14:paraId="5441CB69" w14:textId="58FF184E" w:rsidR="003A4400" w:rsidRPr="0063754A" w:rsidRDefault="003A4400" w:rsidP="003A4400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P 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) 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den>
          </m:f>
        </m:oMath>
      </m:oMathPara>
    </w:p>
    <w:p w14:paraId="7B256F21" w14:textId="77777777" w:rsidR="003A4400" w:rsidRPr="0063754A" w:rsidRDefault="003A4400" w:rsidP="003A4400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6254C15" w14:textId="29695233" w:rsidR="003A4400" w:rsidRPr="00817136" w:rsidRDefault="003A4400" w:rsidP="003A4400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P 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) 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0.5</m:t>
          </m:r>
        </m:oMath>
      </m:oMathPara>
    </w:p>
    <w:p w14:paraId="4883406C" w14:textId="7000E494" w:rsidR="00817136" w:rsidRPr="0063754A" w:rsidRDefault="00817136" w:rsidP="003A4400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50%</m:t>
          </m:r>
        </m:oMath>
      </m:oMathPara>
    </w:p>
    <w:p w14:paraId="25BF2E57" w14:textId="77777777" w:rsidR="008564D9" w:rsidRPr="0063754A" w:rsidRDefault="008564D9" w:rsidP="00B45DD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A1DF35B" w14:textId="77777777" w:rsidR="000230E1" w:rsidRPr="0063754A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A0DCDA4" w14:textId="77777777" w:rsidR="000230E1" w:rsidRPr="0063754A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FBEB15E" w14:textId="77777777" w:rsidR="009854D1" w:rsidRPr="0063754A" w:rsidRDefault="009854D1" w:rsidP="009854D1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05E7B557" w14:textId="5BCD6604" w:rsidR="000230E1" w:rsidRPr="001C11E3" w:rsidRDefault="009854D1" w:rsidP="001C11E3">
      <w:pPr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63754A">
        <w:rPr>
          <w:rFonts w:ascii="Times New Roman" w:hAnsi="Times New Roman" w:cs="Times New Roman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301BF74" wp14:editId="651A87E6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881AA" id="Entrada de lápiz 88" o:spid="_x0000_s1026" type="#_x0000_t75" style="position:absolute;margin-left:144.35pt;margin-top:-22.7pt;width:233.7pt;height:5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NvuCfAQAAPQMAAA4AAABkcnMvZTJvRG9jLnhtbJxSy27bMBC8F8g/&#10;ELzHktzAtgTLOdQJkENTH9oP2PJhERW5wpK2nP5Nv6U/1pVs106LokAuBJdDzM7s7PL+4FuxNxQd&#10;hloWk1wKExRqF7a1/PL58XYhRUwQNLQYTC1fTJT3q5t3y76rzBQbbLUhwSQhVn1XyyalrsqyqBrj&#10;IU6wM4FBi+QhcUnbTBP0zO7bbJrns6xH0h2hMjHy6/oIytXIb61R6ZO10STR1rLM80KKVMtFWbIs&#10;Gi7zuRRf+TJ7X8pstYRqS9A1Tp0kwRsUeXCBBfymWkMCsSP3F5V3ijCiTROFPkNrnTKjH3ZW5H84&#10;ewrfBlfFndpRpTAkE9IGKJ1nNwJvaeFbnkD/ETWnA7uE8sTI4/l/GEfRa1Q7z3qOiZBpIfE6xMZ1&#10;kcdcOV1LetLFRX/Yf7g42NDF1/N+Q2L4v+CAAnjW9BASgQahjWh//ujcd8EYR3UexfNrLkayE/Sv&#10;LgdLfsiHxYtDLXllX4ZzjN8cklD8OC3vyrJgSDE2L2bTxfjhTH2kOFdXcXD3V8Ff14Oyq61f/QIA&#10;AP//AwBQSwMEFAAGAAgAAAAhAFvBbklHEwAALzgAABAAAABkcnMvaW5rL2luazEueG1stJtbb9xY&#10;doXfA+Q/EJUHvRRl3skyxp6nNBAgQQaZCTDz6LGr28JYckOS293/Pt9a+5xDsiSrE8ABLBZ59t5r&#10;X8+V9B/++Ovtp+qX8/3Dzee7N4f2ujlU57v3nz/c3P305vDff/mhXg7Vw+O7uw/vPn2+O785/HZ+&#10;OPzx7T//0x9u7v5x++k11wqEuwfd3X56c/j4+Pjz61evvn79ev21v/58/9Orrmn6V/9294//+PfD&#10;2yT14fzjzd3NIyofctP7z3eP518fBfb65sObw/vHX5vCD/afP3+5f38uZLXcv185Hu/fvT//8Pn+&#10;9t1jQfz47u7u/Km6e3eL3X89VI+//czNDXp+Ot8fqtsbHK6763aYh+VfTzS8+/XNYfP8BRMfsOT2&#10;8Op5zL/9P2D+8BRTZvXdPM2HKpn04fyLbHrlmL/+tu9/uv/88/n+8ea8hjmCkgi/Ve/j2fGJQN2f&#10;Hz5/+qLcHKpf3n36QsjapqEsku721TMBeYpHbL4rHnH5Jt7WuH1oknvbOKSglZLKqX28uT1T6Lc/&#10;lxp7fABYzX9+vHd36JqurZtT3XV/aebX7fB6XK7nrt+kIlVxxvz7/ZeHjwXv7/drvZpSohaefb35&#10;8PixBL25bsYS9G3InxP9eL756ePjS7LJbQuXynmmH7qYquTHf51/fHP4F3fFypLRYEemuZr6qRq7&#10;Zjle1d18Vbcn/qbhdDwQk3Y+tNPcHZu6rdojf3V7rLlUDQ8NTU0FyeSGezHxrBbum2Pd1wtNU9Xy&#10;PBzbuq+m2TLddDxVfd0bs+sADSCLBbRUGgkdCY874BIvZKnQT7EDunizROFN5gRwqLKg5YWJxIUu&#10;aSmExBxhGKq2Dxf7apxtTlgle5pqOEGs8dlOyzXiOdddc+K2q7p+rsZhPLZD3Y1tPXaLQtbXY7Kl&#10;+CoDHOXkJAQ3re6JsOEKJ4NJzbamE0jdVa3UTHUr01A38rccu3puSPpxrBje8Wpy7HI0tgHY38sy&#10;mUFJONtoUxLQItdlUy6WkJM1UIIr7m2gmkSQ5VliJ54JYioSUhJBeNK0gkRV2LoA4ZrkYOqoPSGO&#10;RGZMYFuGDbxyEG6lesDkkokVElMuCcU6ZUIP4YRcHao52tqKvBgYSyJG2HFUwmStUCUaeno9TVXf&#10;0W/qpZ6XqieFjGbdoN+hnvgFrNEV8a6v595oqDlV45jaFRDzQAuvUcd9N9f9ICM7lJywjCoe61NK&#10;EjJINZUrKt3L1rCuo6pG+YSgxPvsVvidhQNCyjBQHkbUAk4xcova5QBXt+Sr+dWeOKM9pGSKICED&#10;j5h8KnEPpBRJeGRASqsfQkSwSa2Vl/u2km9093pyOhIwPwJuoRA79NOnq2UggEIqnPmpq2YFj65e&#10;tWNXDcvp2C91Sx8cFjLaYzEMHXka+7rrm7pv55RQ2UeCins42TJyS2fb1Auz2WK39Ry5t1u6wBMO&#10;b53z2GRpNFFAJe4pK3IK1yTrHAiVpoAQjx+EHblQg5qeiOdUiRqAain3JcHblnwvNZFBBCRVXFmR&#10;suG4AXVgxulnzTTiVZcqRiULGe+EghF2kadlHHZrsDzt/2/nUC8u/vPHHx/Oj28OY9tej8Phbdsx&#10;s7bdQJZZ8zG1tv0V/8jxeDxMh3o4tKfhONcnRt3irq2Vz1gYdaWra2zb8q37lzmh5uxZTwrhc/e/&#10;C5Rlnch9yl+W3Zr+IqcSTxi2/N+6fxHn98OneKtIZga7U3Qf61ZPRTrs4Go+/ehmNwKtFMl0VJgH&#10;QkbBjn7JtB8VD5v9sbxlcuJFt4L0E5UZzkeTZLFGTdkAj247ZGOG0bAxw7vSq6kex/n7VfiyjNfz&#10;iQofRtaOzVz1g9aOzVU9XjGMsBdTdTMjsdgb6wG/GKXobcv3M6Fvl/m6Uy8bhpmkzVXXTs3xarpq&#10;MYP1zKE9NAcCVgooL6QioW1f0e+OU0vnrFj01ONQDy0gw5ExOEZyRuAB+YH1nUaRmWWr0XAFUV3I&#10;hR5ywIFWhZqcqE3VO6+sgknGmEsImUi3i8sPASRZ4WXUbcUnPZmaWIdapSYDCX3LwnNhKa/pR6mX&#10;s5jKAzxM7CMlwRRF1rR2YAXBmrzutCq12p0N2UabkswqZgMjemgI/3Xd2r67ly1SknkMJOs0peo6&#10;QmzqE6Z0lExF0OXSoBrqtZKmC33XQVFeYY6uNr8Ei9aNsU6oOeF7wrmjbhBe5tzhv4z5MvWJxh3y&#10;lrq9BxOvaUkhwNgteXsPK2sTlntsVphUicA0HnuWiO4VKd2R9KifjKtMR8lYCTAMhSy5m6N61Fj1&#10;uTeqJsKgqCVpl0ipyBR1M2WCEhdp2hes6WEVBa9uoe2mN5jch5+SiM4bapPCbG5baRGnFcIkBzbU&#10;y5xCg8o40mogYVfFIiqQZV5EOJSlAFtxmA2+eVb8C+OUkSJcbFdkaEcfZKYVUDoWjTyJ3VWq2+Av&#10;7rlJAdt4kGxxi6UlFWYj5wcCZorkUq0onlKVmBNbuDp4m98xGGk0zXywFFmAbPa2bfYIyyKonbrq&#10;pDJhGGMxqp2pNsSMxYsGzb4a2D/3rbKoVdWJsYuqrGZXmTa22Ts5bw2RvWJjzMdt1bMLatmyd+yg&#10;mPA1JjMAYVindm2VGH+o1Z6RaGTL7k3NkIpHwIqSUB0F5CI+EYRElwG53tbwwRvikBUIeMAKw5M4&#10;+TQ8ZjQ+NWDakLquHpTnnKKkddOHQHEBpH5jE3+HK6X7eS72kSAO9almKwOn4Be2l/wqGZQgBzax&#10;u4IKhgZrOeN7hgf3CfaBDBpMy8m9bfTC74DmPpmR45Gp8ivfC1qRjTBG/AuZAxnI1AQnHHuJHOUL&#10;DQIqTUyZIFFONRNO2ORop3DiAJmRLT4uwP/+yEZ8nMSu+Ym66coMBaxs1JwlCXbgcLQsSRJk9kcB&#10;g1dmKzAoEYONjyYoqSkRtmQLhlwptyKNiuRbCZ902AKhWt1WTAocWMtZHcsH8DgdIZmO+zbiQjdi&#10;gJwoFBk7UrecPzCB261uqRjunQ/I2mOqf6mPs7E9rUeKmhc4umg5PyCchJpBZE1i8ip7kowPF7Da&#10;y20CDO5SqeNGnOWlnLFnrkDjyCeFjp8A2tHTQ2QIHjNbE4bz0DM6ceJC0hnuT5yscMOKygcms4Y+&#10;zvSMbaBnTdjo0xmQ4zRrxGH3Xi/4QQzVszzDssCuKKSTDkzDctsUlq1JdsfDvLA7UhKHNHEPf0RC&#10;NZCcy2Yq9hubHRaYJXgBu1FdnJD5O1bDhrFbKy3geERIdfQlQ3yUospTx3WypBZUHrK8Wga6n+hs&#10;8Rn9vRAP88SXdApmjUngGwWeNTJ2Si1PpLI+4Yj4LHQwYQ5MJKtWKRTWrEdNJaxFUVK6liQDg6LB&#10;0MOYCk6xCNt97yZiw9Yh1u2E4sQBUindJIG6nAVHjmY1hRUJVw/FrwiHpDdsZkCxwyX5bETiUlOy&#10;CDG4nsrnoAc9adGaQBuUhTlDkwZDCm8AxmrR0X/ywHZs7kM0bNZiTHlcTQrDEs+czlGJUKonMSbg&#10;DWS0pGiErFdQOKWpv5xxiiTfLIpWO8pDLiW187AGalNLDt1FnHOBCkJ0Q6HEuIYSoELrtkwPvUEX&#10;CY9iZUr4EkiSKC6JS236oT9JJh6ItIw6cdzIRLT6Jhb+0rVUR0gFATzBKhoX9KQp6CVcyfnsqUyQ&#10;PCn0QEO/wfqtbVCJhFRuCsoiYDylyFhpNkU2KV7FbRocVlsrTFPEEGDSbDWpCQINFskURpi0S88J&#10;hyP0iI95QKhM+RXnG8LLUS7qVn/C97AwWHcC9i+hGyg4A0jtMlthCxslm4spcDifh8rLHK01UiSy&#10;NBzOGtKOUEjEFY+NKp5E3bQEQsqoVj3SoWMCTVHac8igVXSTevFt6Ul022Q9GRs7tMz0apFYlTk/&#10;mGIBEvapxZwbOzUslMSwOE2DKS88VG7yMEsxUPM01XOsXznz4aSPqYdH557Tc6+7gRsYClj5c4jM&#10;YQkzMmuSSVKcqpzYSqo0DBbpSXFItkVQ8oNU5tBvjImaSChaRiiFmvQ1xaUOG+CJB1k4UCqQUP7s&#10;Q2KzdVmJ2wqAcMrDDi0oaipKX34Ix6WrYEbTt68CzPGQVI6gFY1aervJFU5WkguskFRwrAznSnPt&#10;iZMrZUiHRl4/QdS9rkIij6Sq0Y5yZNgD0wEJYkQvkKNCogUNFtU1tZBrrd5PxmP4ZFnL/MIcM6J+&#10;bk/f7yRzHNvTdT8e3g6LsLtlrAbeAek4VSeZ7AMPvU9Ue+qR81zex40Rns2ArPJlfa0FNBtblkgD&#10;5c2GmdWjBgaR0xC8MB1HN2iYirWyiMNC9SSHIfFF3NR1wWQVP3pHxyuridUuJ4aiC9T0JKnO7zaC&#10;mAIvBuIohpXbKRGv2uCFWz0ulgkDp66ao9Zx+UJcRbdqiQfaBKJ3OlQM73Z42e19i4tC+pIRpScl&#10;i0KNHkJLrkvpX+1mFNACjH0JG19PD5noHmXVNiSAQjZ1JUwp2GFHMWdDUFt2OkzbgSRrChfMgfXU&#10;ckKAPdKqKpFfSd9WgMrwqGaujGGJIv2cBkG4TqxB2AFKKjX6ssCg4jhBN0hkngOAxS+6OTbU5xA9&#10;Ry92gyso7PY4jW6P8Jz4bRRcXpnohai+RRCPNbpGQn12h9N6f2bB2rj3zlFB2lsnYewCS1cbr9sU&#10;ny0hRcmBg2y9tOEObsihqdbbVYk+Z1MClT7oLl1ZvkENpfvwoc1BiGTFvaQASaoIiRD5obaFLJpW&#10;c4KjpxNEvgagka8AxDPrKD9hKj256/MeGc6e/TgO9SQKAqdmzJq8qS97jzA5wLOX9oLXChoNOzaq&#10;7aRNvsaME1hT2gRjwmU0k/vp5wmD3zs4QCxesIbEs7PGCZ+T4FdeXYU5XCO0UqQwOJ/4FARd3XLR&#10;7oj9XwS2QBJGQwR9S+D+UrPdxMTLdtv1e0DQXXjPuvBNxVnlhcvf5I8QWSoqVLdWjIjjmGPKHEOH&#10;4hV6+GPziohsjRILcVFLlNSUUWSI82OqxKLCadUZB0Jkm4nEbEWwmBItcLnFVxc2QCFNu8Z5H7Kp&#10;gnijt/NCotEbxWmcuCaLsUZAYbHJoCl/0e4W3Rbp1LPUFFzqkWYLruSexYFCLpNtuJpkT0j4KlbY&#10;ngrKhtTfbTtmqUV6w15f+XZABI5YV12heCePiOWlDfmkccWPJhkm763FyjZFsWUOMDuzU6MpUpMK&#10;ydWIHAbbCWkMt2WCsaQg27K3KAiYkcgXpmzEmQASlu3eeOfoMP9rhc/JYhwLImn2UOeHsP/iqGzD&#10;tLNS0juMnUuFYiWDX/tODK98Wua4ip6SmD2LgDsk7g7gp+zE+CJKalnRcXUHFSCS29cGTE661WZx&#10;+8MHmIXi88oSvSxjxcS2sEmlueRD+IOb3Kd2C2CBBdKDBXwPaxHeqIhornj2wDNa8mZTjyVUNsB4&#10;LIUZP7CGGK9fmqHQuGGJGZxpsDRXhtVhkJoAkIRkrE1MAnVTOEoxswmGjy/afNxnFWYsPTShgydO&#10;fXMXlcmCKKa2WBFpEhZSPPFuh+UF+jUnDwxerIH5BEF7mInPwTSY6Ul2wcZDju6mTEwPB/lKDzbt&#10;TviRT+HaxmkBBJhcuCDwHFqADMelXvGVWLoPqcy5Qdii7e6FttO1o67ISYus5k/tWy35fkVzC/bB&#10;ya3E1KInXsVwlpeeRIpwQSE20k6W/LbCUgjBEOHQvUKnFupArOSc5YnaBn07yXjSeqWr89hB74hV&#10;L7H3dGyRoaaEqPde/HrhyNbeFSqq+eGAJheVbd1vW9Csdl+hcc8iuo/jDU6cT7y4zPOZqWKEKVgD&#10;NJxw6WRsuASb+wFPETk1iRDi7MG4dyHr9MNREN3M3OwLKCgcYmh3RJfAd16bR+iiL4Q5XCVK3Wvm&#10;56UqR8EsaNeFZ/LDiiL/kihWhW1qUFMihFFGBsxTIP2JJW3+hEulBLM9C2dlBBgywRSFRBSDSAkP&#10;9CM7I4ama77jRn+ZZv1XgLfTiSOlaebrFj6yT/t89v18N9WOh3o8MHfq42RonDLqtdigbk3UBs2t&#10;fC7+HT9WnHT6sEwyapj4bpU5deZE4Kq9arurBZv4iAq7Uo1E8CKbBItkRAvm+R2YRlR97RY1zfcQ&#10;vC1TNXG4I/vz8WGEPcMop5FslnPmV+/i5Yj2gs61lOQCRcr3SlxGcEu0F2qYlobPImyggEvYyrrI&#10;wghtk3Z93vpx0i680LRaEEUFRaUluQyVlavmTOYMwnQ+9+dVVzAHRawqM8FHSbe8a9WhhfoRxw30&#10;Dao6s4iznnVA0ja8KuTFRc8XUoveRTIyaLjjpeuJmuF24vVrX5E7f4rM1/6hI2mUv9ElZLe1Kx16&#10;++1OvPChmlb+Mgu6LFBYbKrYeFiNAuqSvuZkmx/bb3FLlBjsxKUyNDqgG8PFFjLw6H7jRNjgEctG&#10;ehuQLd4wy1mlwNabToMeiKfc42iLk0MO3hjX2e0PNFEH2qGoIPjgJJnmPSpQvEthHNNRGKtddtNs&#10;rzlWbvVym6+byI/mClagGqx1fkYf8d6WDQt8HYpkkR2TfvoIcAjyIZyOMzjjEx0KFqs91OvBlF1I&#10;7JmwmB5E9ujG/zK5GLzW/zH19n8AAAD//wMAUEsDBBQABgAIAAAAIQCXDXnl4QAAAAoBAAAPAAAA&#10;ZHJzL2Rvd25yZXYueG1sTI/BTsMwDIbvSLxDZCQuaEtXrWtVmk4ICQlpuzC4cEub0FY0TpekXXh7&#10;zIndbPnT7++v9tGMbNHODxYFbNYJMI2tVQN2Aj7eX1YFMB8kKjla1AJ+tId9fXtTyVLZC77p5RQ6&#10;RiHoSymgD2EqOfdtr430aztppNuXdUYGWl3HlZMXCjcjT5Nkx40ckD70ctLPvW6/T7MREKLrj/E1&#10;+4znw7GZzw/FcshbIe7v4tMjsKBj+IfhT5/UoSanxs6oPBsFpEWREypgtc22wIjIs90GWENDkgKv&#10;K35dof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Y2+&#10;4J8BAAA9AwAADgAAAAAAAAAAAAAAAAA8AgAAZHJzL2Uyb0RvYy54bWxQSwECLQAUAAYACAAAACEA&#10;W8FuSUcTAAAvOAAAEAAAAAAAAAAAAAAAAAAHBAAAZHJzL2luay9pbmsxLnhtbFBLAQItABQABgAI&#10;AAAAIQCXDXnl4QAAAAoBAAAPAAAAAAAAAAAAAAAAAHwXAABkcnMvZG93bnJldi54bWxQSwECLQAU&#10;AAYACAAAACEAeRi8nb8AAAAhAQAAGQAAAAAAAAAAAAAAAACKGAAAZHJzL19yZWxzL2Uyb0RvYy54&#10;bWwucmVsc1BLBQYAAAAABgAGAHgBAACAGQAAAAA=&#10;">
                <v:imagedata r:id="rId18" o:title=""/>
              </v:shape>
            </w:pict>
          </mc:Fallback>
        </mc:AlternateContent>
      </w:r>
      <w:r w:rsidRPr="0063754A">
        <w:rPr>
          <w:rFonts w:ascii="Times New Roman" w:hAnsi="Times New Roman" w:cs="Times New Roman"/>
          <w:bCs/>
          <w:sz w:val="24"/>
          <w:szCs w:val="24"/>
          <w:lang w:val="es-ES_tradnl"/>
        </w:rPr>
        <w:t>FIRMA DEL ANALÍSTA: ______________________________________</w:t>
      </w:r>
    </w:p>
    <w:sectPr w:rsidR="000230E1" w:rsidRPr="001C11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9341A"/>
    <w:multiLevelType w:val="hybridMultilevel"/>
    <w:tmpl w:val="B1885ECC"/>
    <w:lvl w:ilvl="0" w:tplc="1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A2054"/>
    <w:multiLevelType w:val="hybridMultilevel"/>
    <w:tmpl w:val="6556EF20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E5D6F756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272AFC"/>
    <w:multiLevelType w:val="hybridMultilevel"/>
    <w:tmpl w:val="6EAEA08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96857"/>
    <w:multiLevelType w:val="hybridMultilevel"/>
    <w:tmpl w:val="421229D4"/>
    <w:lvl w:ilvl="0" w:tplc="1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F6F4A"/>
    <w:multiLevelType w:val="hybridMultilevel"/>
    <w:tmpl w:val="522824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C5C47"/>
    <w:multiLevelType w:val="hybridMultilevel"/>
    <w:tmpl w:val="4D620FA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D2980"/>
    <w:multiLevelType w:val="hybridMultilevel"/>
    <w:tmpl w:val="A06E21C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726173"/>
    <w:multiLevelType w:val="hybridMultilevel"/>
    <w:tmpl w:val="A890172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1660E"/>
    <w:multiLevelType w:val="hybridMultilevel"/>
    <w:tmpl w:val="3F54F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E1881"/>
    <w:multiLevelType w:val="hybridMultilevel"/>
    <w:tmpl w:val="342C0778"/>
    <w:lvl w:ilvl="0" w:tplc="654EB886">
      <w:start w:val="1"/>
      <w:numFmt w:val="decimal"/>
      <w:lvlText w:val="%1."/>
      <w:lvlJc w:val="left"/>
      <w:pPr>
        <w:ind w:left="810" w:hanging="348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75CEBE98">
      <w:start w:val="1"/>
      <w:numFmt w:val="lowerLetter"/>
      <w:lvlText w:val="%2)"/>
      <w:lvlJc w:val="left"/>
      <w:pPr>
        <w:ind w:left="1273" w:hanging="360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2" w:tplc="539032DC">
      <w:numFmt w:val="bullet"/>
      <w:lvlText w:val="•"/>
      <w:lvlJc w:val="left"/>
      <w:pPr>
        <w:ind w:left="2107" w:hanging="360"/>
      </w:pPr>
      <w:rPr>
        <w:rFonts w:hint="default"/>
        <w:lang w:val="es-ES" w:eastAsia="es-ES" w:bidi="es-ES"/>
      </w:rPr>
    </w:lvl>
    <w:lvl w:ilvl="3" w:tplc="8D2AEAA8">
      <w:numFmt w:val="bullet"/>
      <w:lvlText w:val="•"/>
      <w:lvlJc w:val="left"/>
      <w:pPr>
        <w:ind w:left="2934" w:hanging="360"/>
      </w:pPr>
      <w:rPr>
        <w:rFonts w:hint="default"/>
        <w:lang w:val="es-ES" w:eastAsia="es-ES" w:bidi="es-ES"/>
      </w:rPr>
    </w:lvl>
    <w:lvl w:ilvl="4" w:tplc="C95661E6">
      <w:numFmt w:val="bullet"/>
      <w:lvlText w:val="•"/>
      <w:lvlJc w:val="left"/>
      <w:pPr>
        <w:ind w:left="3762" w:hanging="360"/>
      </w:pPr>
      <w:rPr>
        <w:rFonts w:hint="default"/>
        <w:lang w:val="es-ES" w:eastAsia="es-ES" w:bidi="es-ES"/>
      </w:rPr>
    </w:lvl>
    <w:lvl w:ilvl="5" w:tplc="48D227F2">
      <w:numFmt w:val="bullet"/>
      <w:lvlText w:val="•"/>
      <w:lvlJc w:val="left"/>
      <w:pPr>
        <w:ind w:left="4589" w:hanging="360"/>
      </w:pPr>
      <w:rPr>
        <w:rFonts w:hint="default"/>
        <w:lang w:val="es-ES" w:eastAsia="es-ES" w:bidi="es-ES"/>
      </w:rPr>
    </w:lvl>
    <w:lvl w:ilvl="6" w:tplc="B6C8C382">
      <w:numFmt w:val="bullet"/>
      <w:lvlText w:val="•"/>
      <w:lvlJc w:val="left"/>
      <w:pPr>
        <w:ind w:left="5416" w:hanging="360"/>
      </w:pPr>
      <w:rPr>
        <w:rFonts w:hint="default"/>
        <w:lang w:val="es-ES" w:eastAsia="es-ES" w:bidi="es-ES"/>
      </w:rPr>
    </w:lvl>
    <w:lvl w:ilvl="7" w:tplc="07269024">
      <w:numFmt w:val="bullet"/>
      <w:lvlText w:val="•"/>
      <w:lvlJc w:val="left"/>
      <w:pPr>
        <w:ind w:left="6244" w:hanging="360"/>
      </w:pPr>
      <w:rPr>
        <w:rFonts w:hint="default"/>
        <w:lang w:val="es-ES" w:eastAsia="es-ES" w:bidi="es-ES"/>
      </w:rPr>
    </w:lvl>
    <w:lvl w:ilvl="8" w:tplc="4AEE2518">
      <w:numFmt w:val="bullet"/>
      <w:lvlText w:val="•"/>
      <w:lvlJc w:val="left"/>
      <w:pPr>
        <w:ind w:left="7071" w:hanging="360"/>
      </w:pPr>
      <w:rPr>
        <w:rFonts w:hint="default"/>
        <w:lang w:val="es-ES" w:eastAsia="es-ES" w:bidi="es-ES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E1"/>
    <w:rsid w:val="000230E1"/>
    <w:rsid w:val="0003045E"/>
    <w:rsid w:val="00064020"/>
    <w:rsid w:val="000817E2"/>
    <w:rsid w:val="00083D2C"/>
    <w:rsid w:val="000861F2"/>
    <w:rsid w:val="000900DA"/>
    <w:rsid w:val="000A118E"/>
    <w:rsid w:val="000A2A76"/>
    <w:rsid w:val="000A672F"/>
    <w:rsid w:val="000C0512"/>
    <w:rsid w:val="000C37D2"/>
    <w:rsid w:val="000C546C"/>
    <w:rsid w:val="000C5A90"/>
    <w:rsid w:val="000D1CA7"/>
    <w:rsid w:val="0011094F"/>
    <w:rsid w:val="00130B42"/>
    <w:rsid w:val="001345DB"/>
    <w:rsid w:val="00136084"/>
    <w:rsid w:val="00172F86"/>
    <w:rsid w:val="00185CEE"/>
    <w:rsid w:val="0019141B"/>
    <w:rsid w:val="001A7CDC"/>
    <w:rsid w:val="001B14BA"/>
    <w:rsid w:val="001C11E3"/>
    <w:rsid w:val="001C6257"/>
    <w:rsid w:val="001D1425"/>
    <w:rsid w:val="001D3938"/>
    <w:rsid w:val="001E0408"/>
    <w:rsid w:val="001E1B99"/>
    <w:rsid w:val="001F0AA0"/>
    <w:rsid w:val="001F6D49"/>
    <w:rsid w:val="00205AE4"/>
    <w:rsid w:val="00214B76"/>
    <w:rsid w:val="00217CB3"/>
    <w:rsid w:val="002528AF"/>
    <w:rsid w:val="00285E3E"/>
    <w:rsid w:val="00286703"/>
    <w:rsid w:val="002901FC"/>
    <w:rsid w:val="00291AF9"/>
    <w:rsid w:val="00293F41"/>
    <w:rsid w:val="002958C5"/>
    <w:rsid w:val="002A59B5"/>
    <w:rsid w:val="002B177E"/>
    <w:rsid w:val="002E3311"/>
    <w:rsid w:val="002F6408"/>
    <w:rsid w:val="002F6D66"/>
    <w:rsid w:val="00322DD6"/>
    <w:rsid w:val="00327102"/>
    <w:rsid w:val="0033658A"/>
    <w:rsid w:val="00336D00"/>
    <w:rsid w:val="00355BBC"/>
    <w:rsid w:val="003605C6"/>
    <w:rsid w:val="00364F67"/>
    <w:rsid w:val="003662DC"/>
    <w:rsid w:val="00387625"/>
    <w:rsid w:val="003906C8"/>
    <w:rsid w:val="00394AD1"/>
    <w:rsid w:val="00396ACA"/>
    <w:rsid w:val="00396B9C"/>
    <w:rsid w:val="003A4400"/>
    <w:rsid w:val="003A5090"/>
    <w:rsid w:val="003C66B3"/>
    <w:rsid w:val="003D4F71"/>
    <w:rsid w:val="003D5158"/>
    <w:rsid w:val="003E2E66"/>
    <w:rsid w:val="003E3D2E"/>
    <w:rsid w:val="003F0B8F"/>
    <w:rsid w:val="004068F2"/>
    <w:rsid w:val="00426F1B"/>
    <w:rsid w:val="00435904"/>
    <w:rsid w:val="00455DC1"/>
    <w:rsid w:val="00455E7B"/>
    <w:rsid w:val="00455FA8"/>
    <w:rsid w:val="004700B0"/>
    <w:rsid w:val="00493B89"/>
    <w:rsid w:val="004C6B2F"/>
    <w:rsid w:val="005001BA"/>
    <w:rsid w:val="00502E68"/>
    <w:rsid w:val="00506E47"/>
    <w:rsid w:val="00511178"/>
    <w:rsid w:val="00511AF6"/>
    <w:rsid w:val="0051792C"/>
    <w:rsid w:val="00520AEF"/>
    <w:rsid w:val="00522E72"/>
    <w:rsid w:val="00527B95"/>
    <w:rsid w:val="005311A6"/>
    <w:rsid w:val="00540D14"/>
    <w:rsid w:val="00544453"/>
    <w:rsid w:val="005449B5"/>
    <w:rsid w:val="00572156"/>
    <w:rsid w:val="0059268D"/>
    <w:rsid w:val="00596FF3"/>
    <w:rsid w:val="005B0221"/>
    <w:rsid w:val="005B3507"/>
    <w:rsid w:val="005B57E0"/>
    <w:rsid w:val="005C6DD3"/>
    <w:rsid w:val="005D1FE3"/>
    <w:rsid w:val="005D4A7F"/>
    <w:rsid w:val="005F7337"/>
    <w:rsid w:val="00610308"/>
    <w:rsid w:val="00613F60"/>
    <w:rsid w:val="0063754A"/>
    <w:rsid w:val="0064287A"/>
    <w:rsid w:val="00643688"/>
    <w:rsid w:val="006457A6"/>
    <w:rsid w:val="00646132"/>
    <w:rsid w:val="006544E5"/>
    <w:rsid w:val="006551DF"/>
    <w:rsid w:val="00665812"/>
    <w:rsid w:val="006776EA"/>
    <w:rsid w:val="00695AC6"/>
    <w:rsid w:val="006B69BD"/>
    <w:rsid w:val="006C25C8"/>
    <w:rsid w:val="00713725"/>
    <w:rsid w:val="0072286E"/>
    <w:rsid w:val="007250CD"/>
    <w:rsid w:val="007253AB"/>
    <w:rsid w:val="00726BDE"/>
    <w:rsid w:val="0073126A"/>
    <w:rsid w:val="00732FCF"/>
    <w:rsid w:val="0073422A"/>
    <w:rsid w:val="007421FF"/>
    <w:rsid w:val="00754AFF"/>
    <w:rsid w:val="00763C31"/>
    <w:rsid w:val="007656A3"/>
    <w:rsid w:val="00765827"/>
    <w:rsid w:val="007675F5"/>
    <w:rsid w:val="007730A3"/>
    <w:rsid w:val="0077386A"/>
    <w:rsid w:val="0078219B"/>
    <w:rsid w:val="00795145"/>
    <w:rsid w:val="007B0CA9"/>
    <w:rsid w:val="007C0657"/>
    <w:rsid w:val="007C21EE"/>
    <w:rsid w:val="007C2E87"/>
    <w:rsid w:val="007C6F6A"/>
    <w:rsid w:val="007D6896"/>
    <w:rsid w:val="008010A3"/>
    <w:rsid w:val="008165C1"/>
    <w:rsid w:val="00817136"/>
    <w:rsid w:val="008332B6"/>
    <w:rsid w:val="00835A4F"/>
    <w:rsid w:val="0084088E"/>
    <w:rsid w:val="0084349F"/>
    <w:rsid w:val="00845C19"/>
    <w:rsid w:val="008505DA"/>
    <w:rsid w:val="00852001"/>
    <w:rsid w:val="00854FC2"/>
    <w:rsid w:val="008564D9"/>
    <w:rsid w:val="00857FA5"/>
    <w:rsid w:val="00863FF2"/>
    <w:rsid w:val="00872949"/>
    <w:rsid w:val="00874AB0"/>
    <w:rsid w:val="008A3580"/>
    <w:rsid w:val="008A461D"/>
    <w:rsid w:val="008E210C"/>
    <w:rsid w:val="008F2159"/>
    <w:rsid w:val="008F485E"/>
    <w:rsid w:val="00904182"/>
    <w:rsid w:val="00925DD9"/>
    <w:rsid w:val="00930A87"/>
    <w:rsid w:val="0093335D"/>
    <w:rsid w:val="00933FB6"/>
    <w:rsid w:val="00947D30"/>
    <w:rsid w:val="00950208"/>
    <w:rsid w:val="00953A06"/>
    <w:rsid w:val="00973CF1"/>
    <w:rsid w:val="0097477F"/>
    <w:rsid w:val="009759B9"/>
    <w:rsid w:val="009854D1"/>
    <w:rsid w:val="00997B3A"/>
    <w:rsid w:val="009A625E"/>
    <w:rsid w:val="009B73EC"/>
    <w:rsid w:val="009C3D51"/>
    <w:rsid w:val="009C4CE7"/>
    <w:rsid w:val="009D4119"/>
    <w:rsid w:val="009F4D52"/>
    <w:rsid w:val="009F6E76"/>
    <w:rsid w:val="00A04578"/>
    <w:rsid w:val="00A24C7C"/>
    <w:rsid w:val="00A341A8"/>
    <w:rsid w:val="00A50A7F"/>
    <w:rsid w:val="00A738EF"/>
    <w:rsid w:val="00A9769D"/>
    <w:rsid w:val="00AA6122"/>
    <w:rsid w:val="00AB3905"/>
    <w:rsid w:val="00AD0378"/>
    <w:rsid w:val="00AE3C5B"/>
    <w:rsid w:val="00AE6474"/>
    <w:rsid w:val="00B11B51"/>
    <w:rsid w:val="00B451F3"/>
    <w:rsid w:val="00B45DD9"/>
    <w:rsid w:val="00B5159E"/>
    <w:rsid w:val="00B602FE"/>
    <w:rsid w:val="00B61FC9"/>
    <w:rsid w:val="00B67282"/>
    <w:rsid w:val="00BA672F"/>
    <w:rsid w:val="00BB27A4"/>
    <w:rsid w:val="00BC0E7F"/>
    <w:rsid w:val="00BC763C"/>
    <w:rsid w:val="00BD3767"/>
    <w:rsid w:val="00BE0349"/>
    <w:rsid w:val="00BF2110"/>
    <w:rsid w:val="00C00428"/>
    <w:rsid w:val="00C00C7F"/>
    <w:rsid w:val="00C22B6F"/>
    <w:rsid w:val="00C4262B"/>
    <w:rsid w:val="00C42FBD"/>
    <w:rsid w:val="00C61100"/>
    <w:rsid w:val="00C864A0"/>
    <w:rsid w:val="00C86C14"/>
    <w:rsid w:val="00CA3010"/>
    <w:rsid w:val="00CB5351"/>
    <w:rsid w:val="00CC0E5B"/>
    <w:rsid w:val="00CE1054"/>
    <w:rsid w:val="00CE2B9B"/>
    <w:rsid w:val="00CF0C8D"/>
    <w:rsid w:val="00CF6F6E"/>
    <w:rsid w:val="00D0113B"/>
    <w:rsid w:val="00D33E78"/>
    <w:rsid w:val="00D374B4"/>
    <w:rsid w:val="00D4470B"/>
    <w:rsid w:val="00D5142D"/>
    <w:rsid w:val="00D709E1"/>
    <w:rsid w:val="00D7178F"/>
    <w:rsid w:val="00D85730"/>
    <w:rsid w:val="00DA2846"/>
    <w:rsid w:val="00DB0F96"/>
    <w:rsid w:val="00DB101C"/>
    <w:rsid w:val="00DD2BF8"/>
    <w:rsid w:val="00DE1A31"/>
    <w:rsid w:val="00DE220F"/>
    <w:rsid w:val="00DF05D2"/>
    <w:rsid w:val="00E0473C"/>
    <w:rsid w:val="00E0727B"/>
    <w:rsid w:val="00E4289C"/>
    <w:rsid w:val="00E450EC"/>
    <w:rsid w:val="00E4637F"/>
    <w:rsid w:val="00E5375A"/>
    <w:rsid w:val="00E54C0D"/>
    <w:rsid w:val="00E63AE5"/>
    <w:rsid w:val="00E81889"/>
    <w:rsid w:val="00E852C4"/>
    <w:rsid w:val="00E91B3A"/>
    <w:rsid w:val="00E92DD1"/>
    <w:rsid w:val="00E97001"/>
    <w:rsid w:val="00EC3371"/>
    <w:rsid w:val="00ED39C9"/>
    <w:rsid w:val="00ED4352"/>
    <w:rsid w:val="00EE17CB"/>
    <w:rsid w:val="00EF092D"/>
    <w:rsid w:val="00EF15F5"/>
    <w:rsid w:val="00EF7D99"/>
    <w:rsid w:val="00F07F27"/>
    <w:rsid w:val="00F247F0"/>
    <w:rsid w:val="00F333D4"/>
    <w:rsid w:val="00F52524"/>
    <w:rsid w:val="00F6488C"/>
    <w:rsid w:val="00F66210"/>
    <w:rsid w:val="00F7587A"/>
    <w:rsid w:val="00F76E91"/>
    <w:rsid w:val="00F8119B"/>
    <w:rsid w:val="00F94923"/>
    <w:rsid w:val="00FD66EB"/>
    <w:rsid w:val="00FE3DB9"/>
    <w:rsid w:val="00FE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AB01F"/>
  <w15:chartTrackingRefBased/>
  <w15:docId w15:val="{45487611-0926-4A91-9AE8-5BB31D0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4"/>
        <w:szCs w:val="24"/>
        <w:lang w:val="es-PA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E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86703"/>
    <w:pPr>
      <w:keepNext/>
      <w:keepLines/>
      <w:spacing w:before="240" w:line="259" w:lineRule="auto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703"/>
    <w:pPr>
      <w:keepNext/>
      <w:keepLines/>
      <w:spacing w:before="40" w:line="360" w:lineRule="auto"/>
      <w:outlineLvl w:val="1"/>
    </w:pPr>
    <w:rPr>
      <w:rFonts w:ascii="Helvetica" w:eastAsiaTheme="majorEastAsia" w:hAnsi="Helvetica" w:cstheme="majorBidi"/>
      <w:b/>
      <w:color w:val="1F4E79" w:themeColor="accent5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703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703"/>
    <w:rPr>
      <w:rFonts w:eastAsiaTheme="majorEastAsia" w:cstheme="majorBidi"/>
      <w:b/>
      <w:color w:val="1F4E79" w:themeColor="accent5" w:themeShade="80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30E1"/>
    <w:rPr>
      <w:color w:val="808080"/>
    </w:rPr>
  </w:style>
  <w:style w:type="paragraph" w:styleId="Sinespaciado">
    <w:name w:val="No Spacing"/>
    <w:uiPriority w:val="1"/>
    <w:qFormat/>
    <w:rsid w:val="00B45DD9"/>
    <w:pPr>
      <w:spacing w:after="0" w:line="240" w:lineRule="auto"/>
      <w:jc w:val="left"/>
    </w:pPr>
    <w:rPr>
      <w:rFonts w:asciiTheme="minorHAnsi" w:hAnsiTheme="minorHAnsi" w:cstheme="minorBidi"/>
      <w:sz w:val="22"/>
      <w:szCs w:val="22"/>
      <w:lang w:val="es-ES"/>
    </w:rPr>
  </w:style>
  <w:style w:type="table" w:styleId="Tablaconcuadrcula">
    <w:name w:val="Table Grid"/>
    <w:basedOn w:val="Tablanormal"/>
    <w:uiPriority w:val="39"/>
    <w:rsid w:val="00816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6544E5"/>
    <w:pPr>
      <w:widowControl w:val="0"/>
      <w:autoSpaceDE w:val="0"/>
      <w:autoSpaceDN w:val="0"/>
      <w:jc w:val="left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544E5"/>
    <w:rPr>
      <w:rFonts w:ascii="Arial" w:eastAsia="Arial" w:hAnsi="Arial" w:cs="Arial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6544E5"/>
    <w:pPr>
      <w:widowControl w:val="0"/>
      <w:autoSpaceDE w:val="0"/>
      <w:autoSpaceDN w:val="0"/>
      <w:ind w:left="821" w:hanging="361"/>
    </w:pPr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40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511.54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885.79">1457 607 3408,'0'-5'20,"-2"-4"24,-3 5-40,-3-1-108</inkml:trace>
  <inkml:trace contextRef="#ctx0" brushRef="#br0" timeOffset="3187.24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5519.35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867.05">6964 670 4164,'0'0'-128,"-15"-5"36,2 3-64,-5 4-164,8 1-224,5 1-524</inkml:trace>
  <inkml:trace contextRef="#ctx0" brushRef="#br0" timeOffset="6519.8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918AF0-3C12-4601-A86B-0DA876529E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207CF4-7DFE-47C2-9E4E-988F628D29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F1D777-5904-456F-A250-5816E6A33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Blanco</dc:creator>
  <cp:keywords/>
  <dc:description/>
  <cp:lastModifiedBy>tommy ruiz</cp:lastModifiedBy>
  <cp:revision>288</cp:revision>
  <dcterms:created xsi:type="dcterms:W3CDTF">2020-08-26T18:42:00Z</dcterms:created>
  <dcterms:modified xsi:type="dcterms:W3CDTF">2021-12-19T01:39:00Z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