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93F3" w14:textId="55AF3260" w:rsidR="00324705" w:rsidRPr="00D05FD5" w:rsidRDefault="00811080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w:drawing>
          <wp:anchor distT="0" distB="0" distL="114300" distR="114300" simplePos="0" relativeHeight="251659264" behindDoc="0" locked="0" layoutInCell="1" allowOverlap="1" wp14:anchorId="0FE6144B" wp14:editId="7004DC5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51181" cy="10572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88" cy="105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FD5"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w:drawing>
          <wp:anchor distT="0" distB="0" distL="114300" distR="114300" simplePos="0" relativeHeight="251661312" behindDoc="1" locked="0" layoutInCell="1" allowOverlap="1" wp14:anchorId="5AA269B1" wp14:editId="209F281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047220" cy="1033676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20" cy="1033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705" w:rsidRPr="00D05FD5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65C6EF65" w14:textId="1B8FB077" w:rsidR="00C06735" w:rsidRPr="00D05FD5" w:rsidRDefault="00C0673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C91DE" w14:textId="65998F30" w:rsidR="00324705" w:rsidRPr="00D05FD5" w:rsidRDefault="0032470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69A4BB27" w14:textId="1BDADC7F" w:rsidR="00324705" w:rsidRPr="00D05FD5" w:rsidRDefault="0032470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3649AFB5" w14:textId="77777777" w:rsidR="00C06735" w:rsidRPr="00D05FD5" w:rsidRDefault="00C0673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9342D" w14:textId="469D3169" w:rsidR="00324705" w:rsidRPr="00D05FD5" w:rsidRDefault="009E25D1" w:rsidP="00151B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sz w:val="24"/>
          <w:szCs w:val="24"/>
        </w:rPr>
        <w:t>TEOREMA DE BAYES</w:t>
      </w:r>
    </w:p>
    <w:p w14:paraId="10F29949" w14:textId="45EF4EE0" w:rsidR="00151B70" w:rsidRPr="00D05FD5" w:rsidRDefault="00151B70" w:rsidP="00151B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1BA8D" w14:textId="77777777" w:rsidR="00151B70" w:rsidRPr="00D05FD5" w:rsidRDefault="00151B70" w:rsidP="00151B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7062D" w14:textId="77777777" w:rsidR="00C84C2B" w:rsidRPr="00D05FD5" w:rsidRDefault="00C84C2B" w:rsidP="00C84C2B">
      <w:pPr>
        <w:jc w:val="left"/>
        <w:rPr>
          <w:rFonts w:ascii="Times New Roman" w:hAnsi="Times New Roman" w:cs="Times New Roman"/>
          <w:sz w:val="24"/>
          <w:szCs w:val="24"/>
        </w:rPr>
      </w:pPr>
      <w:r w:rsidRPr="00D05FD5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Pr="00D05FD5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4484D699" w14:textId="77777777" w:rsidR="00C84C2B" w:rsidRPr="00D05FD5" w:rsidRDefault="00C84C2B" w:rsidP="00C84C2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2974CA" w14:textId="77777777" w:rsidR="00C84C2B" w:rsidRPr="00D05FD5" w:rsidRDefault="00C84C2B" w:rsidP="00C84C2B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D05FD5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Pr="00D05FD5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50BF6B8C" w14:textId="77777777" w:rsidR="009E0C93" w:rsidRPr="00D05FD5" w:rsidRDefault="009E0C93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A06A17" w14:textId="227A2C6F" w:rsidR="00902172" w:rsidRPr="00D05FD5" w:rsidRDefault="009E1684" w:rsidP="00950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84C2B" w:rsidRPr="00D05FD5">
        <w:rPr>
          <w:rFonts w:ascii="Times New Roman" w:hAnsi="Times New Roman" w:cs="Times New Roman"/>
          <w:sz w:val="24"/>
          <w:szCs w:val="24"/>
        </w:rPr>
        <w:t>.</w:t>
      </w:r>
      <w:r w:rsidR="00902172" w:rsidRPr="00D05FD5">
        <w:rPr>
          <w:rFonts w:ascii="Times New Roman" w:hAnsi="Times New Roman" w:cs="Times New Roman"/>
          <w:sz w:val="24"/>
          <w:szCs w:val="24"/>
        </w:rPr>
        <w:t>Cuatro ayudantes en una estación deben inspeccionar las llantas de los carros de los clientes. Richi, quién atiende el 21% de todas las llantas, no cumple su cometido una vez cada 15 llantas. Polo, quién atiende el 18% de las llantas, no cumple su cometido una vez cada 18 llantas. Marco, quién atiende del resto de los porcentajes, (el 80%), no cumple su cometido una vez cada 20 llantas y Tato, quién atiende del resto de los porcentajes, (el 20%), no cumple su cometido una vez cada 26 llantas.</w:t>
      </w:r>
    </w:p>
    <w:p w14:paraId="04C1C441" w14:textId="77777777" w:rsidR="00902172" w:rsidRPr="00D05FD5" w:rsidRDefault="00902172" w:rsidP="0090217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252602B" w14:textId="7AE85A99" w:rsidR="009E25D1" w:rsidRPr="00D05FD5" w:rsidRDefault="00902172" w:rsidP="00902172">
      <w:pPr>
        <w:jc w:val="left"/>
        <w:rPr>
          <w:rFonts w:ascii="Times New Roman" w:hAnsi="Times New Roman" w:cs="Times New Roman"/>
          <w:sz w:val="24"/>
          <w:szCs w:val="24"/>
        </w:rPr>
      </w:pPr>
      <w:r w:rsidRPr="00D05FD5">
        <w:rPr>
          <w:rFonts w:ascii="Times New Roman" w:hAnsi="Times New Roman" w:cs="Times New Roman"/>
          <w:sz w:val="24"/>
          <w:szCs w:val="24"/>
        </w:rPr>
        <w:t>¿Cuál es la probabilidad de que las llantas las haya atendido cada personaje?</w:t>
      </w:r>
    </w:p>
    <w:p w14:paraId="3EE898BE" w14:textId="77777777" w:rsidR="00902172" w:rsidRPr="00D05FD5" w:rsidRDefault="00902172" w:rsidP="0090217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83ACE81" w14:textId="77777777" w:rsidR="003A6F17" w:rsidRPr="00D05FD5" w:rsidRDefault="003A6F17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1868C4" w14:textId="034A5AAB" w:rsidR="008E49D1" w:rsidRPr="00D05FD5" w:rsidRDefault="00324705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sz w:val="24"/>
          <w:szCs w:val="24"/>
        </w:rPr>
        <w:t>PASO#1:</w:t>
      </w:r>
      <w:r w:rsidR="00D66FF6" w:rsidRPr="00D05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5D1" w:rsidRPr="00D05FD5">
        <w:rPr>
          <w:rFonts w:ascii="Times New Roman" w:hAnsi="Times New Roman" w:cs="Times New Roman"/>
          <w:b/>
          <w:bCs/>
          <w:sz w:val="24"/>
          <w:szCs w:val="24"/>
        </w:rPr>
        <w:t>IDENTIFICACIÓN DE LOS COLABORADORES</w:t>
      </w:r>
      <w:r w:rsidRPr="00D05F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85139B" w14:textId="2A8B66D3" w:rsidR="00E72603" w:rsidRPr="00D05FD5" w:rsidRDefault="00E72603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46B11" wp14:editId="4A8D5161">
                <wp:simplePos x="0" y="0"/>
                <wp:positionH relativeFrom="column">
                  <wp:posOffset>2322195</wp:posOffset>
                </wp:positionH>
                <wp:positionV relativeFrom="paragraph">
                  <wp:posOffset>156210</wp:posOffset>
                </wp:positionV>
                <wp:extent cx="963930" cy="830580"/>
                <wp:effectExtent l="19050" t="19050" r="26670" b="266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EE1C462" w14:textId="29E7269E" w:rsidR="00E72603" w:rsidRPr="00722F18" w:rsidRDefault="00E7260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2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B1: Richi</w:t>
                            </w:r>
                          </w:p>
                          <w:p w14:paraId="23C148CD" w14:textId="590C843F" w:rsidR="00E72603" w:rsidRPr="00722F18" w:rsidRDefault="00E7260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2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B2: Polo</w:t>
                            </w:r>
                          </w:p>
                          <w:p w14:paraId="752DBC1E" w14:textId="0FFDAD29" w:rsidR="00E72603" w:rsidRPr="00722F18" w:rsidRDefault="00E7260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2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B3: Marco</w:t>
                            </w:r>
                          </w:p>
                          <w:p w14:paraId="11E8BF76" w14:textId="11CABBE4" w:rsidR="00E72603" w:rsidRPr="00722F18" w:rsidRDefault="00E7260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22F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B4: Tato</w:t>
                            </w:r>
                          </w:p>
                          <w:p w14:paraId="018AB4C8" w14:textId="77777777" w:rsidR="00E72603" w:rsidRPr="00E72603" w:rsidRDefault="00E7260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46B1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2.85pt;margin-top:12.3pt;width:75.9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" fillcolor="white [3201]" strokecolor="#c00000" strokeweight="2.25pt">
                <v:textbox>
                  <w:txbxContent>
                    <w:p w14:paraId="6EE1C462" w14:textId="29E7269E" w:rsidR="00E72603" w:rsidRPr="00722F18" w:rsidRDefault="00E7260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722F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B1: Richi</w:t>
                      </w:r>
                    </w:p>
                    <w:p w14:paraId="23C148CD" w14:textId="590C843F" w:rsidR="00E72603" w:rsidRPr="00722F18" w:rsidRDefault="00E7260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722F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B2: Polo</w:t>
                      </w:r>
                    </w:p>
                    <w:p w14:paraId="752DBC1E" w14:textId="0FFDAD29" w:rsidR="00E72603" w:rsidRPr="00722F18" w:rsidRDefault="00E7260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722F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B3: Marco</w:t>
                      </w:r>
                    </w:p>
                    <w:p w14:paraId="11E8BF76" w14:textId="11CABBE4" w:rsidR="00E72603" w:rsidRPr="00722F18" w:rsidRDefault="00E7260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722F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B4: Tato</w:t>
                      </w:r>
                    </w:p>
                    <w:p w14:paraId="018AB4C8" w14:textId="77777777" w:rsidR="00E72603" w:rsidRPr="00E72603" w:rsidRDefault="00E7260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E5790" w14:textId="2EE01382" w:rsidR="00E72603" w:rsidRPr="00D05FD5" w:rsidRDefault="00E72603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92549" w14:textId="41460964" w:rsidR="00E72603" w:rsidRPr="00D05FD5" w:rsidRDefault="00E72603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305AA" w14:textId="3E5D22E0" w:rsidR="00E72603" w:rsidRPr="00D05FD5" w:rsidRDefault="00E72603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FB63B" w14:textId="73CEBA84" w:rsidR="00E72603" w:rsidRPr="00D05FD5" w:rsidRDefault="00E72603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645EC" w14:textId="77777777" w:rsidR="00E72603" w:rsidRPr="00D05FD5" w:rsidRDefault="00E72603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D6792" w14:textId="77777777" w:rsidR="00FF76B6" w:rsidRPr="00D05FD5" w:rsidRDefault="00FF76B6" w:rsidP="00FF76B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99BB0C" w14:textId="409BA7B1" w:rsidR="00324705" w:rsidRPr="00D05FD5" w:rsidRDefault="00324705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sz w:val="24"/>
          <w:szCs w:val="24"/>
        </w:rPr>
        <w:t>PASO#2:</w:t>
      </w:r>
      <w:r w:rsidR="00E34475" w:rsidRPr="00D05FD5">
        <w:rPr>
          <w:rFonts w:ascii="Times New Roman" w:hAnsi="Times New Roman" w:cs="Times New Roman"/>
          <w:b/>
          <w:bCs/>
          <w:sz w:val="24"/>
          <w:szCs w:val="24"/>
        </w:rPr>
        <w:t xml:space="preserve"> FÓRMULA</w:t>
      </w:r>
      <w:r w:rsidR="00E932A8" w:rsidRPr="00D05F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97F3F" w14:textId="1E104E82" w:rsidR="00324705" w:rsidRPr="00D05FD5" w:rsidRDefault="00E34475" w:rsidP="00D05F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0B047F" wp14:editId="29C5A323">
            <wp:extent cx="2780665" cy="828675"/>
            <wp:effectExtent l="0" t="0" r="63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78C78" w14:textId="77777777" w:rsidR="00E34475" w:rsidRPr="00D05FD5" w:rsidRDefault="00E34475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584B8" w14:textId="1746B484" w:rsidR="00731FFD" w:rsidRPr="00D05FD5" w:rsidRDefault="00324705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sz w:val="24"/>
          <w:szCs w:val="24"/>
        </w:rPr>
        <w:t>PASO#3</w:t>
      </w:r>
      <w:r w:rsidR="00C6685A" w:rsidRPr="00D05FD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420FD" w:rsidRPr="00D05FD5">
        <w:rPr>
          <w:rFonts w:ascii="Times New Roman" w:hAnsi="Times New Roman" w:cs="Times New Roman"/>
          <w:b/>
          <w:bCs/>
          <w:sz w:val="24"/>
          <w:szCs w:val="24"/>
        </w:rPr>
        <w:t>CALCULOS AUXILIARES</w:t>
      </w:r>
      <w:r w:rsidR="00C6685A" w:rsidRPr="00D05F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87F563" w14:textId="3AF976BA" w:rsidR="0019022D" w:rsidRPr="00D05FD5" w:rsidRDefault="00014EF2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C8940" wp14:editId="25355881">
                <wp:simplePos x="0" y="0"/>
                <wp:positionH relativeFrom="column">
                  <wp:posOffset>1788795</wp:posOffset>
                </wp:positionH>
                <wp:positionV relativeFrom="paragraph">
                  <wp:posOffset>83820</wp:posOffset>
                </wp:positionV>
                <wp:extent cx="2042160" cy="1619250"/>
                <wp:effectExtent l="19050" t="19050" r="1524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619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4EE58" id="Rectángulo 4" o:spid="_x0000_s1026" style="position:absolute;margin-left:140.85pt;margin-top:6.6pt;width:160.8pt;height:12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" filled="f" strokecolor="#c00000" strokeweight="2.25pt"/>
            </w:pict>
          </mc:Fallback>
        </mc:AlternateContent>
      </w:r>
    </w:p>
    <w:p w14:paraId="55BE1328" w14:textId="60A9887A" w:rsidR="00C82988" w:rsidRPr="00D05FD5" w:rsidRDefault="00530CDF" w:rsidP="00530CDF">
      <w:pPr>
        <w:jc w:val="center"/>
        <w:rPr>
          <w:rFonts w:ascii="Times New Roman" w:hAnsi="Times New Roman" w:cs="Times New Roman"/>
          <w:sz w:val="24"/>
          <w:szCs w:val="24"/>
        </w:rPr>
      </w:pPr>
      <w:r w:rsidRPr="00D05FD5">
        <w:rPr>
          <w:rFonts w:ascii="Times New Roman" w:hAnsi="Times New Roman" w:cs="Times New Roman"/>
          <w:sz w:val="24"/>
          <w:szCs w:val="24"/>
        </w:rPr>
        <w:t>P</w:t>
      </w:r>
      <w:r w:rsidR="001420FD" w:rsidRPr="00D05FD5">
        <w:rPr>
          <w:rFonts w:ascii="Times New Roman" w:hAnsi="Times New Roman" w:cs="Times New Roman"/>
          <w:sz w:val="24"/>
          <w:szCs w:val="24"/>
        </w:rPr>
        <w:t xml:space="preserve">orcentaje de </w:t>
      </w:r>
      <w:r w:rsidR="00110E93" w:rsidRPr="00D05FD5">
        <w:rPr>
          <w:rFonts w:ascii="Times New Roman" w:hAnsi="Times New Roman" w:cs="Times New Roman"/>
          <w:sz w:val="24"/>
          <w:szCs w:val="24"/>
        </w:rPr>
        <w:t>Marco</w:t>
      </w:r>
      <w:r w:rsidR="001420FD" w:rsidRPr="00D05FD5">
        <w:rPr>
          <w:rFonts w:ascii="Times New Roman" w:hAnsi="Times New Roman" w:cs="Times New Roman"/>
          <w:sz w:val="24"/>
          <w:szCs w:val="24"/>
        </w:rPr>
        <w:t>(B</w:t>
      </w:r>
      <w:r w:rsidR="00110E93" w:rsidRPr="00D05FD5">
        <w:rPr>
          <w:rFonts w:ascii="Times New Roman" w:hAnsi="Times New Roman" w:cs="Times New Roman"/>
          <w:sz w:val="24"/>
          <w:szCs w:val="24"/>
        </w:rPr>
        <w:t>3</w:t>
      </w:r>
      <w:r w:rsidR="001420FD" w:rsidRPr="00D05FD5">
        <w:rPr>
          <w:rFonts w:ascii="Times New Roman" w:hAnsi="Times New Roman" w:cs="Times New Roman"/>
          <w:sz w:val="24"/>
          <w:szCs w:val="24"/>
        </w:rPr>
        <w:t>)</w:t>
      </w:r>
    </w:p>
    <w:p w14:paraId="61CA26D7" w14:textId="208333FC" w:rsidR="00110E93" w:rsidRPr="00D05FD5" w:rsidRDefault="00110E93" w:rsidP="00530CD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5FD5">
        <w:rPr>
          <w:rFonts w:ascii="Times New Roman" w:hAnsi="Times New Roman" w:cs="Times New Roman"/>
          <w:color w:val="000000" w:themeColor="text1"/>
          <w:sz w:val="24"/>
          <w:szCs w:val="24"/>
        </w:rPr>
        <w:t>21% + 18% = 39 %</w:t>
      </w:r>
    </w:p>
    <w:p w14:paraId="646E0883" w14:textId="2040934E" w:rsidR="00110E93" w:rsidRPr="00D05FD5" w:rsidRDefault="00110E93" w:rsidP="00530CD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5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100% - 39% = </w:t>
      </w:r>
      <w:r w:rsidR="007F6642" w:rsidRPr="00D05FD5">
        <w:rPr>
          <w:rFonts w:ascii="Times New Roman" w:hAnsi="Times New Roman" w:cs="Times New Roman"/>
          <w:color w:val="000000" w:themeColor="text1"/>
          <w:sz w:val="24"/>
          <w:szCs w:val="24"/>
        </w:rPr>
        <w:t>61%</w:t>
      </w:r>
    </w:p>
    <w:p w14:paraId="685FCC4F" w14:textId="0DF4FD66" w:rsidR="00530CDF" w:rsidRPr="00D05FD5" w:rsidRDefault="00530CDF" w:rsidP="00530CD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5FD5">
        <w:rPr>
          <w:rFonts w:ascii="Times New Roman" w:hAnsi="Times New Roman" w:cs="Times New Roman"/>
          <w:color w:val="000000" w:themeColor="text1"/>
          <w:sz w:val="24"/>
          <w:szCs w:val="24"/>
        </w:rPr>
        <w:t>(0.80)(61%)= 48.8%</w:t>
      </w:r>
    </w:p>
    <w:p w14:paraId="38B7ABE2" w14:textId="121014A7" w:rsidR="00530CDF" w:rsidRPr="00D05FD5" w:rsidRDefault="00530CDF" w:rsidP="00C6685A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A9251" w14:textId="62E58ECE" w:rsidR="00DA7AED" w:rsidRPr="00D05FD5" w:rsidRDefault="00DA7AED" w:rsidP="00530CDF">
      <w:pPr>
        <w:jc w:val="center"/>
        <w:rPr>
          <w:rFonts w:ascii="Times New Roman" w:hAnsi="Times New Roman" w:cs="Times New Roman"/>
          <w:sz w:val="24"/>
          <w:szCs w:val="24"/>
        </w:rPr>
      </w:pPr>
      <w:r w:rsidRPr="00D05FD5">
        <w:rPr>
          <w:rFonts w:ascii="Times New Roman" w:hAnsi="Times New Roman" w:cs="Times New Roman"/>
          <w:sz w:val="24"/>
          <w:szCs w:val="24"/>
        </w:rPr>
        <w:br/>
      </w:r>
      <w:r w:rsidR="00530CDF" w:rsidRPr="00D05FD5">
        <w:rPr>
          <w:rFonts w:ascii="Times New Roman" w:hAnsi="Times New Roman" w:cs="Times New Roman"/>
          <w:sz w:val="24"/>
          <w:szCs w:val="24"/>
        </w:rPr>
        <w:t>P</w:t>
      </w:r>
      <w:r w:rsidRPr="00D05FD5">
        <w:rPr>
          <w:rFonts w:ascii="Times New Roman" w:hAnsi="Times New Roman" w:cs="Times New Roman"/>
          <w:sz w:val="24"/>
          <w:szCs w:val="24"/>
        </w:rPr>
        <w:t>orcentaje de Tato</w:t>
      </w:r>
      <w:r w:rsidR="008F592E" w:rsidRPr="00D05FD5">
        <w:rPr>
          <w:rFonts w:ascii="Times New Roman" w:hAnsi="Times New Roman" w:cs="Times New Roman"/>
          <w:sz w:val="24"/>
          <w:szCs w:val="24"/>
        </w:rPr>
        <w:t>(B4)</w:t>
      </w:r>
    </w:p>
    <w:p w14:paraId="24522CEF" w14:textId="29C774F1" w:rsidR="00DA7AED" w:rsidRPr="00D05FD5" w:rsidRDefault="00DA7AED" w:rsidP="00530CDF">
      <w:pPr>
        <w:jc w:val="center"/>
        <w:rPr>
          <w:rFonts w:ascii="Times New Roman" w:hAnsi="Times New Roman" w:cs="Times New Roman"/>
          <w:sz w:val="24"/>
          <w:szCs w:val="24"/>
        </w:rPr>
      </w:pPr>
      <w:r w:rsidRPr="00D05FD5">
        <w:rPr>
          <w:rFonts w:ascii="Times New Roman" w:hAnsi="Times New Roman" w:cs="Times New Roman"/>
          <w:sz w:val="24"/>
          <w:szCs w:val="24"/>
        </w:rPr>
        <w:t>61% - 48.8% = 12.2%</w:t>
      </w:r>
    </w:p>
    <w:p w14:paraId="048B2E38" w14:textId="4774B89E" w:rsidR="00720342" w:rsidRPr="00D05FD5" w:rsidRDefault="008B020C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B665B" wp14:editId="2FD6AB4A">
                <wp:simplePos x="0" y="0"/>
                <wp:positionH relativeFrom="column">
                  <wp:posOffset>1510665</wp:posOffset>
                </wp:positionH>
                <wp:positionV relativeFrom="paragraph">
                  <wp:posOffset>22225</wp:posOffset>
                </wp:positionV>
                <wp:extent cx="2590800" cy="586740"/>
                <wp:effectExtent l="19050" t="19050" r="1905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86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7E902" id="Rectángulo 5" o:spid="_x0000_s1026" style="position:absolute;margin-left:118.95pt;margin-top:1.75pt;width:204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" filled="f" strokecolor="#c00000" strokeweight="2.25pt"/>
            </w:pict>
          </mc:Fallback>
        </mc:AlternateContent>
      </w:r>
    </w:p>
    <w:p w14:paraId="21DCB25B" w14:textId="10A26500" w:rsidR="0051751D" w:rsidRPr="00D05FD5" w:rsidRDefault="0051751D" w:rsidP="0051751D">
      <w:pPr>
        <w:rPr>
          <w:rFonts w:ascii="Times New Roman" w:hAnsi="Times New Roman" w:cs="Times New Roman"/>
          <w:sz w:val="24"/>
          <w:szCs w:val="24"/>
        </w:rPr>
      </w:pPr>
      <w:r w:rsidRPr="00D05FD5">
        <w:rPr>
          <w:rFonts w:ascii="Times New Roman" w:hAnsi="Times New Roman" w:cs="Times New Roman"/>
          <w:sz w:val="24"/>
          <w:szCs w:val="24"/>
        </w:rPr>
        <w:t xml:space="preserve">                                             B1 </w:t>
      </w:r>
      <w:r w:rsidR="00DF04EB" w:rsidRPr="00D05FD5">
        <w:rPr>
          <w:rFonts w:ascii="Times New Roman" w:hAnsi="Times New Roman" w:cs="Times New Roman"/>
          <w:sz w:val="24"/>
          <w:szCs w:val="24"/>
        </w:rPr>
        <w:t>+ B</w:t>
      </w:r>
      <w:r w:rsidRPr="00D05FD5">
        <w:rPr>
          <w:rFonts w:ascii="Times New Roman" w:hAnsi="Times New Roman" w:cs="Times New Roman"/>
          <w:sz w:val="24"/>
          <w:szCs w:val="24"/>
        </w:rPr>
        <w:t>2   +   B3    +   B4 = 100%</w:t>
      </w:r>
    </w:p>
    <w:p w14:paraId="35DBF5B7" w14:textId="2B637719" w:rsidR="00720342" w:rsidRPr="00D05FD5" w:rsidRDefault="00DD4BF6" w:rsidP="008133EB">
      <w:pPr>
        <w:jc w:val="center"/>
        <w:rPr>
          <w:rFonts w:ascii="Times New Roman" w:hAnsi="Times New Roman" w:cs="Times New Roman"/>
          <w:sz w:val="24"/>
          <w:szCs w:val="24"/>
        </w:rPr>
      </w:pPr>
      <w:r w:rsidRPr="00D05FD5">
        <w:rPr>
          <w:rFonts w:ascii="Times New Roman" w:hAnsi="Times New Roman" w:cs="Times New Roman"/>
          <w:sz w:val="24"/>
          <w:szCs w:val="24"/>
        </w:rPr>
        <w:t>21% + 18% + 48.8% + 12.2%</w:t>
      </w:r>
      <w:r w:rsidR="00720342" w:rsidRPr="00D05FD5">
        <w:rPr>
          <w:rFonts w:ascii="Times New Roman" w:hAnsi="Times New Roman" w:cs="Times New Roman"/>
          <w:sz w:val="24"/>
          <w:szCs w:val="24"/>
        </w:rPr>
        <w:t xml:space="preserve"> = 100%</w:t>
      </w:r>
    </w:p>
    <w:p w14:paraId="000FBC9D" w14:textId="77777777" w:rsidR="00B00230" w:rsidRPr="00D05FD5" w:rsidRDefault="00B00230" w:rsidP="00C6685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4B8D3A" w14:textId="31D3C4AB" w:rsidR="00C6685A" w:rsidRDefault="00C6685A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05FD5">
        <w:rPr>
          <w:rFonts w:ascii="Times New Roman" w:hAnsi="Times New Roman" w:cs="Times New Roman"/>
          <w:b/>
          <w:bCs/>
          <w:sz w:val="24"/>
          <w:szCs w:val="24"/>
        </w:rPr>
        <w:t xml:space="preserve">PASO#4: </w:t>
      </w:r>
      <w:r w:rsidR="00D760D8" w:rsidRPr="00D05FD5">
        <w:rPr>
          <w:rFonts w:ascii="Times New Roman" w:hAnsi="Times New Roman" w:cs="Times New Roman"/>
          <w:b/>
          <w:bCs/>
          <w:sz w:val="24"/>
          <w:szCs w:val="24"/>
        </w:rPr>
        <w:t>PROCEDIMIENTO.</w:t>
      </w:r>
    </w:p>
    <w:p w14:paraId="242CACD7" w14:textId="507AB870" w:rsidR="001F0ED2" w:rsidRPr="00D05FD5" w:rsidRDefault="00C364B9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2858B" wp14:editId="4DA40AAE">
                <wp:simplePos x="0" y="0"/>
                <wp:positionH relativeFrom="column">
                  <wp:posOffset>-97155</wp:posOffset>
                </wp:positionH>
                <wp:positionV relativeFrom="paragraph">
                  <wp:posOffset>83185</wp:posOffset>
                </wp:positionV>
                <wp:extent cx="3931920" cy="1074420"/>
                <wp:effectExtent l="19050" t="19050" r="1143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68636" id="Rectángulo 6" o:spid="_x0000_s1026" style="position:absolute;margin-left:-7.65pt;margin-top:6.55pt;width:309.6pt;height:8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" filled="f" strokecolor="#c00000" strokeweight="2.25pt"/>
            </w:pict>
          </mc:Fallback>
        </mc:AlternateContent>
      </w:r>
    </w:p>
    <w:p w14:paraId="3FDAF30F" w14:textId="508598C8" w:rsidR="00D760D8" w:rsidRPr="00D05FD5" w:rsidRDefault="00F926B2" w:rsidP="00C6685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D05FD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P(B1/A)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0.21*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1/15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0.21*1/15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0.18*1/18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0.488*1/20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+0.122*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1/26</m:t>
            </m:r>
          </m:den>
        </m:f>
      </m:oMath>
    </w:p>
    <w:p w14:paraId="5B044FDB" w14:textId="77777777" w:rsidR="00B13C6C" w:rsidRPr="00D05FD5" w:rsidRDefault="00B13C6C" w:rsidP="00C6685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5F886114" w14:textId="3CF189A3" w:rsidR="00A452C4" w:rsidRPr="00D05FD5" w:rsidRDefault="00B13C6C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5FD5">
        <w:rPr>
          <w:rFonts w:ascii="Times New Roman" w:eastAsiaTheme="minorEastAsia" w:hAnsi="Times New Roman" w:cs="Times New Roman"/>
          <w:sz w:val="24"/>
          <w:szCs w:val="24"/>
          <w:lang w:val="en-US"/>
        </w:rPr>
        <w:t>P(B1/A) = 0.</w:t>
      </w:r>
      <w:r w:rsidR="00D17477" w:rsidRPr="00D05FD5">
        <w:rPr>
          <w:rFonts w:ascii="Times New Roman" w:eastAsiaTheme="minorEastAsia" w:hAnsi="Times New Roman" w:cs="Times New Roman"/>
          <w:sz w:val="24"/>
          <w:szCs w:val="24"/>
          <w:lang w:val="en-US"/>
        </w:rPr>
        <w:t>2636916836</w:t>
      </w:r>
    </w:p>
    <w:p w14:paraId="4A109798" w14:textId="73B4AF47" w:rsidR="00682C39" w:rsidRDefault="00682C39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5FD5">
        <w:rPr>
          <w:rFonts w:ascii="Times New Roman" w:eastAsiaTheme="minorEastAsia" w:hAnsi="Times New Roman" w:cs="Times New Roman"/>
          <w:sz w:val="24"/>
          <w:szCs w:val="24"/>
          <w:lang w:val="en-US"/>
        </w:rPr>
        <w:t>P(B1/A) = 0.264</w:t>
      </w:r>
    </w:p>
    <w:p w14:paraId="75B53CB0" w14:textId="77777777" w:rsidR="000C6081" w:rsidRPr="00D05FD5" w:rsidRDefault="000C6081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A4B9525" w14:textId="4AE24DB9" w:rsidR="008571B4" w:rsidRPr="00D05FD5" w:rsidRDefault="000C6081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C9FC0" wp14:editId="56750CCD">
                <wp:simplePos x="0" y="0"/>
                <wp:positionH relativeFrom="column">
                  <wp:posOffset>-173355</wp:posOffset>
                </wp:positionH>
                <wp:positionV relativeFrom="paragraph">
                  <wp:posOffset>53340</wp:posOffset>
                </wp:positionV>
                <wp:extent cx="4229100" cy="1196340"/>
                <wp:effectExtent l="19050" t="19050" r="1905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196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5B70F" id="Rectángulo 7" o:spid="_x0000_s1026" style="position:absolute;margin-left:-13.65pt;margin-top:4.2pt;width:333pt;height:9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" filled="f" strokecolor="#c00000" strokeweight="2.25pt"/>
            </w:pict>
          </mc:Fallback>
        </mc:AlternateContent>
      </w:r>
    </w:p>
    <w:p w14:paraId="256DEA5D" w14:textId="541241EC" w:rsidR="008571B4" w:rsidRPr="00D05FD5" w:rsidRDefault="008571B4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5FD5">
        <w:rPr>
          <w:rFonts w:ascii="Times New Roman" w:eastAsiaTheme="minorEastAsia" w:hAnsi="Times New Roman" w:cs="Times New Roman"/>
          <w:sz w:val="24"/>
          <w:szCs w:val="24"/>
          <w:lang w:val="en-US"/>
        </w:rPr>
        <w:t>P(B2/A) =</w:t>
      </w:r>
      <w:r w:rsidR="003D0D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0.18*1/18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0.21*1/15+0.18*1/18+0.488*1/20+0.122*1/26</m:t>
            </m:r>
          </m:den>
        </m:f>
      </m:oMath>
    </w:p>
    <w:p w14:paraId="04C4CAF4" w14:textId="77777777" w:rsidR="008571B4" w:rsidRPr="00D05FD5" w:rsidRDefault="008571B4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2DE5BA0" w14:textId="476DC2D2" w:rsidR="003B0987" w:rsidRDefault="008571B4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5FD5">
        <w:rPr>
          <w:rFonts w:ascii="Times New Roman" w:eastAsiaTheme="minorEastAsia" w:hAnsi="Times New Roman" w:cs="Times New Roman"/>
          <w:sz w:val="24"/>
          <w:szCs w:val="24"/>
          <w:lang w:val="en-US"/>
        </w:rPr>
        <w:t>P(B2/A) = 0.1883512025</w:t>
      </w:r>
    </w:p>
    <w:p w14:paraId="283484AF" w14:textId="2A8C554D" w:rsidR="003B0987" w:rsidRDefault="003B0987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P(B2/A) = 0.188</w:t>
      </w:r>
    </w:p>
    <w:p w14:paraId="64B14077" w14:textId="7F02F8BB" w:rsidR="006C28A6" w:rsidRDefault="006C28A6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0D2687" w14:textId="294F40FB" w:rsidR="006C28A6" w:rsidRPr="00D05FD5" w:rsidRDefault="006C28A6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CAAE2" wp14:editId="0B6F6D85">
                <wp:simplePos x="0" y="0"/>
                <wp:positionH relativeFrom="column">
                  <wp:posOffset>-169545</wp:posOffset>
                </wp:positionH>
                <wp:positionV relativeFrom="paragraph">
                  <wp:posOffset>175895</wp:posOffset>
                </wp:positionV>
                <wp:extent cx="4156710" cy="1264920"/>
                <wp:effectExtent l="19050" t="19050" r="15240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1264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B9170" id="Rectángulo 8" o:spid="_x0000_s1026" style="position:absolute;margin-left:-13.35pt;margin-top:13.85pt;width:327.3pt;height:9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" filled="f" strokecolor="#c00000" strokeweight="2.25pt"/>
            </w:pict>
          </mc:Fallback>
        </mc:AlternateContent>
      </w:r>
    </w:p>
    <w:p w14:paraId="47480634" w14:textId="3122C458" w:rsidR="008571B4" w:rsidRPr="00D05FD5" w:rsidRDefault="008571B4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</w:p>
    <w:p w14:paraId="4B75A5B1" w14:textId="4802D0F4" w:rsidR="008571B4" w:rsidRPr="00D05FD5" w:rsidRDefault="008571B4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5FD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P(B3/A)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0.488*1/20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0.21*1/15+0.18*1/18+0.488*1/20+0.122*1/26</m:t>
            </m:r>
          </m:den>
        </m:f>
      </m:oMath>
    </w:p>
    <w:p w14:paraId="7B624A51" w14:textId="77777777" w:rsidR="008571B4" w:rsidRPr="00D05FD5" w:rsidRDefault="008571B4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4CA0F86" w14:textId="6A83E01A" w:rsidR="008571B4" w:rsidRDefault="008571B4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05FD5">
        <w:rPr>
          <w:rFonts w:ascii="Times New Roman" w:eastAsiaTheme="minorEastAsia" w:hAnsi="Times New Roman" w:cs="Times New Roman"/>
          <w:sz w:val="24"/>
          <w:szCs w:val="24"/>
          <w:lang w:val="en-US"/>
        </w:rPr>
        <w:t>P(B3/A) = 0.</w:t>
      </w:r>
      <w:r w:rsidR="00A42A26" w:rsidRPr="00D05FD5">
        <w:rPr>
          <w:rFonts w:ascii="Times New Roman" w:eastAsiaTheme="minorEastAsia" w:hAnsi="Times New Roman" w:cs="Times New Roman"/>
          <w:sz w:val="24"/>
          <w:szCs w:val="24"/>
          <w:lang w:val="en-US"/>
        </w:rPr>
        <w:t>4595769342</w:t>
      </w:r>
    </w:p>
    <w:p w14:paraId="60393CA8" w14:textId="67A09E7D" w:rsidR="00325847" w:rsidRDefault="00325847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P(B3/A) = 0.460</w:t>
      </w:r>
    </w:p>
    <w:p w14:paraId="17ED134E" w14:textId="77777777" w:rsidR="00BD1287" w:rsidRDefault="00BD1287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896BB4D" w14:textId="0FAE4A08" w:rsidR="006C28A6" w:rsidRPr="00D05FD5" w:rsidRDefault="006C28A6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AC71C" wp14:editId="64FDF1FE">
                <wp:simplePos x="0" y="0"/>
                <wp:positionH relativeFrom="column">
                  <wp:posOffset>-85725</wp:posOffset>
                </wp:positionH>
                <wp:positionV relativeFrom="paragraph">
                  <wp:posOffset>157480</wp:posOffset>
                </wp:positionV>
                <wp:extent cx="4065270" cy="1215390"/>
                <wp:effectExtent l="19050" t="19050" r="1143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270" cy="1215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BABC" id="Rectángulo 9" o:spid="_x0000_s1026" style="position:absolute;margin-left:-6.75pt;margin-top:12.4pt;width:320.1pt;height:95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" filled="f" strokecolor="#c00000" strokeweight="2.25pt"/>
            </w:pict>
          </mc:Fallback>
        </mc:AlternateContent>
      </w:r>
    </w:p>
    <w:p w14:paraId="1FC44A9D" w14:textId="486F1CBC" w:rsidR="00AE5E3D" w:rsidRPr="00D05FD5" w:rsidRDefault="00AE5E3D" w:rsidP="008571B4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</w:p>
    <w:p w14:paraId="5CAEE466" w14:textId="391F56AB" w:rsidR="00AE5E3D" w:rsidRPr="00D05FD5" w:rsidRDefault="00AE5E3D" w:rsidP="00AE5E3D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D05FD5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P(B4/A)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0.21*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1/15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0.21*1/15+0.18*1/18+0.488*1/20+0.122*1/26</m:t>
            </m:r>
          </m:den>
        </m:f>
      </m:oMath>
    </w:p>
    <w:p w14:paraId="3C7D12C4" w14:textId="77777777" w:rsidR="00AE5E3D" w:rsidRPr="00D05FD5" w:rsidRDefault="00AE5E3D" w:rsidP="00AE5E3D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0B9AF0EE" w14:textId="33FB7DC3" w:rsidR="001928E5" w:rsidRDefault="00AE5E3D" w:rsidP="00AE5E3D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D05FD5">
        <w:rPr>
          <w:rFonts w:ascii="Times New Roman" w:eastAsiaTheme="minorEastAsia" w:hAnsi="Times New Roman" w:cs="Times New Roman"/>
          <w:sz w:val="24"/>
          <w:szCs w:val="24"/>
          <w:lang w:val="es-MX"/>
        </w:rPr>
        <w:t>P(B4/A) = 0.08838017966</w:t>
      </w:r>
    </w:p>
    <w:p w14:paraId="5214790E" w14:textId="522FBE22" w:rsidR="00325847" w:rsidRPr="00D05FD5" w:rsidRDefault="00325847" w:rsidP="00AE5E3D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P(B4/A) = 0.088</w:t>
      </w:r>
    </w:p>
    <w:p w14:paraId="6DF34D52" w14:textId="1AFA837B" w:rsidR="001928E5" w:rsidRDefault="001928E5" w:rsidP="00AE5E3D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s-MX"/>
        </w:rPr>
      </w:pPr>
    </w:p>
    <w:p w14:paraId="1792B3FE" w14:textId="024C8531" w:rsidR="005C09B5" w:rsidRDefault="005C09B5" w:rsidP="00AE5E3D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s-MX"/>
        </w:rPr>
      </w:pPr>
    </w:p>
    <w:p w14:paraId="4C9E517D" w14:textId="6C2B19C0" w:rsidR="005C09B5" w:rsidRDefault="005C09B5" w:rsidP="00AE5E3D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Sumando los resultados de cada colaborador.</w:t>
      </w:r>
    </w:p>
    <w:p w14:paraId="4C87DA0D" w14:textId="2E86B72D" w:rsidR="005C09B5" w:rsidRPr="00EE1BE5" w:rsidRDefault="005C09B5" w:rsidP="00AE5E3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 = 0.264+0.188+0.460+0.088</m:t>
          </m:r>
        </m:oMath>
      </m:oMathPara>
    </w:p>
    <w:p w14:paraId="1F48B1CD" w14:textId="477924DD" w:rsidR="00EE1BE5" w:rsidRPr="005C09B5" w:rsidRDefault="00EE1BE5" w:rsidP="00AE5E3D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 = 1.000</m:t>
          </m:r>
        </m:oMath>
      </m:oMathPara>
    </w:p>
    <w:p w14:paraId="134CCA54" w14:textId="44EF6690" w:rsidR="001928E5" w:rsidRPr="00D05FD5" w:rsidRDefault="001928E5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s-MX"/>
        </w:rPr>
      </w:pPr>
    </w:p>
    <w:p w14:paraId="21C01F78" w14:textId="40C3E9CA" w:rsidR="00324705" w:rsidRPr="00D05FD5" w:rsidRDefault="00324705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640F48" w14:textId="77777777" w:rsidR="00875AFE" w:rsidRPr="00D05FD5" w:rsidRDefault="00875AFE" w:rsidP="00875AFE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D05FD5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AB0CE1" wp14:editId="7119F7C4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38A8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8" o:spid="_x0000_s1026" type="#_x0000_t75" style="position:absolute;margin-left:144.35pt;margin-top:-22.7pt;width:233.7pt;height:5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9" o:title=""/>
              </v:shape>
            </w:pict>
          </mc:Fallback>
        </mc:AlternateContent>
      </w:r>
      <w:r w:rsidRPr="00D05FD5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570D4DF8" w14:textId="77777777" w:rsidR="00DB419F" w:rsidRPr="00D05FD5" w:rsidRDefault="00DB419F">
      <w:pPr>
        <w:rPr>
          <w:rFonts w:ascii="Times New Roman" w:hAnsi="Times New Roman" w:cs="Times New Roman"/>
          <w:sz w:val="24"/>
          <w:szCs w:val="24"/>
        </w:rPr>
      </w:pPr>
    </w:p>
    <w:sectPr w:rsidR="00DB419F" w:rsidRPr="00D05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17065"/>
    <w:multiLevelType w:val="hybridMultilevel"/>
    <w:tmpl w:val="095460E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5"/>
    <w:rsid w:val="00010A92"/>
    <w:rsid w:val="00014EF2"/>
    <w:rsid w:val="00031216"/>
    <w:rsid w:val="00043EFA"/>
    <w:rsid w:val="000A70C9"/>
    <w:rsid w:val="000C6081"/>
    <w:rsid w:val="000D3CFD"/>
    <w:rsid w:val="000D5496"/>
    <w:rsid w:val="000E4CCD"/>
    <w:rsid w:val="000F584C"/>
    <w:rsid w:val="000F6E68"/>
    <w:rsid w:val="000F7C82"/>
    <w:rsid w:val="00110E93"/>
    <w:rsid w:val="00126453"/>
    <w:rsid w:val="00127912"/>
    <w:rsid w:val="001343AF"/>
    <w:rsid w:val="001420FD"/>
    <w:rsid w:val="00151B70"/>
    <w:rsid w:val="0019022D"/>
    <w:rsid w:val="001928E5"/>
    <w:rsid w:val="00194E51"/>
    <w:rsid w:val="001A1B42"/>
    <w:rsid w:val="001B0B50"/>
    <w:rsid w:val="001F0ED2"/>
    <w:rsid w:val="001F1FAF"/>
    <w:rsid w:val="002248D0"/>
    <w:rsid w:val="002869CD"/>
    <w:rsid w:val="00292E61"/>
    <w:rsid w:val="00305D8F"/>
    <w:rsid w:val="0030726D"/>
    <w:rsid w:val="00324705"/>
    <w:rsid w:val="00325847"/>
    <w:rsid w:val="003423C9"/>
    <w:rsid w:val="003446F6"/>
    <w:rsid w:val="003517DA"/>
    <w:rsid w:val="00376335"/>
    <w:rsid w:val="00385EA6"/>
    <w:rsid w:val="003A11B6"/>
    <w:rsid w:val="003A6F17"/>
    <w:rsid w:val="003B0987"/>
    <w:rsid w:val="003B1C84"/>
    <w:rsid w:val="003C2162"/>
    <w:rsid w:val="003D0DAE"/>
    <w:rsid w:val="003E22F9"/>
    <w:rsid w:val="003F46A0"/>
    <w:rsid w:val="004328BD"/>
    <w:rsid w:val="00437B04"/>
    <w:rsid w:val="00451927"/>
    <w:rsid w:val="0046064E"/>
    <w:rsid w:val="0046286F"/>
    <w:rsid w:val="00472C18"/>
    <w:rsid w:val="00481950"/>
    <w:rsid w:val="004C1B3A"/>
    <w:rsid w:val="004E1E82"/>
    <w:rsid w:val="00517274"/>
    <w:rsid w:val="0051751D"/>
    <w:rsid w:val="00530CDF"/>
    <w:rsid w:val="00537499"/>
    <w:rsid w:val="00543DB5"/>
    <w:rsid w:val="005814EC"/>
    <w:rsid w:val="005A0E6B"/>
    <w:rsid w:val="005C09B5"/>
    <w:rsid w:val="005C0B10"/>
    <w:rsid w:val="005C3281"/>
    <w:rsid w:val="005C4007"/>
    <w:rsid w:val="005D6391"/>
    <w:rsid w:val="005F6C62"/>
    <w:rsid w:val="005F753C"/>
    <w:rsid w:val="00627A34"/>
    <w:rsid w:val="00634B49"/>
    <w:rsid w:val="00640F36"/>
    <w:rsid w:val="00671894"/>
    <w:rsid w:val="006823D8"/>
    <w:rsid w:val="00682595"/>
    <w:rsid w:val="00682C39"/>
    <w:rsid w:val="00686512"/>
    <w:rsid w:val="006A4ED6"/>
    <w:rsid w:val="006A6A45"/>
    <w:rsid w:val="006B27F4"/>
    <w:rsid w:val="006C28A6"/>
    <w:rsid w:val="006C5B6F"/>
    <w:rsid w:val="006F1230"/>
    <w:rsid w:val="00700C32"/>
    <w:rsid w:val="00711F8D"/>
    <w:rsid w:val="00720342"/>
    <w:rsid w:val="00722F18"/>
    <w:rsid w:val="00731FFD"/>
    <w:rsid w:val="00770ED8"/>
    <w:rsid w:val="00776D53"/>
    <w:rsid w:val="00781DC8"/>
    <w:rsid w:val="00796D3F"/>
    <w:rsid w:val="007F6642"/>
    <w:rsid w:val="00800B7D"/>
    <w:rsid w:val="00811080"/>
    <w:rsid w:val="008133EB"/>
    <w:rsid w:val="00841ECB"/>
    <w:rsid w:val="00855B5C"/>
    <w:rsid w:val="008571B4"/>
    <w:rsid w:val="00870FAE"/>
    <w:rsid w:val="00875AFE"/>
    <w:rsid w:val="008B020C"/>
    <w:rsid w:val="008B2261"/>
    <w:rsid w:val="008B4D8E"/>
    <w:rsid w:val="008B789D"/>
    <w:rsid w:val="008C4586"/>
    <w:rsid w:val="008E49D1"/>
    <w:rsid w:val="008F0F80"/>
    <w:rsid w:val="008F592E"/>
    <w:rsid w:val="00902172"/>
    <w:rsid w:val="009333D0"/>
    <w:rsid w:val="00934CBC"/>
    <w:rsid w:val="0094664A"/>
    <w:rsid w:val="0095025E"/>
    <w:rsid w:val="00971D94"/>
    <w:rsid w:val="00973689"/>
    <w:rsid w:val="00976CF5"/>
    <w:rsid w:val="00985BFB"/>
    <w:rsid w:val="009C21EC"/>
    <w:rsid w:val="009D7624"/>
    <w:rsid w:val="009E0C93"/>
    <w:rsid w:val="009E1684"/>
    <w:rsid w:val="009E25D1"/>
    <w:rsid w:val="009E38FB"/>
    <w:rsid w:val="009E5999"/>
    <w:rsid w:val="009E706A"/>
    <w:rsid w:val="009F1B79"/>
    <w:rsid w:val="00A42A26"/>
    <w:rsid w:val="00A44BB1"/>
    <w:rsid w:val="00A452C4"/>
    <w:rsid w:val="00A50D61"/>
    <w:rsid w:val="00A8028D"/>
    <w:rsid w:val="00A92BC2"/>
    <w:rsid w:val="00AB6728"/>
    <w:rsid w:val="00AE5E3D"/>
    <w:rsid w:val="00AF1B3D"/>
    <w:rsid w:val="00AF57A1"/>
    <w:rsid w:val="00AF5D1A"/>
    <w:rsid w:val="00B00230"/>
    <w:rsid w:val="00B13C6C"/>
    <w:rsid w:val="00B3103B"/>
    <w:rsid w:val="00B540FE"/>
    <w:rsid w:val="00B67D1D"/>
    <w:rsid w:val="00B86315"/>
    <w:rsid w:val="00BA756E"/>
    <w:rsid w:val="00BD1287"/>
    <w:rsid w:val="00BE6A52"/>
    <w:rsid w:val="00C0351C"/>
    <w:rsid w:val="00C06735"/>
    <w:rsid w:val="00C1638A"/>
    <w:rsid w:val="00C230E4"/>
    <w:rsid w:val="00C364B9"/>
    <w:rsid w:val="00C64BD7"/>
    <w:rsid w:val="00C6685A"/>
    <w:rsid w:val="00C82988"/>
    <w:rsid w:val="00C84C2B"/>
    <w:rsid w:val="00C92A91"/>
    <w:rsid w:val="00C9435C"/>
    <w:rsid w:val="00C94431"/>
    <w:rsid w:val="00CC6889"/>
    <w:rsid w:val="00CD62DE"/>
    <w:rsid w:val="00D05FD5"/>
    <w:rsid w:val="00D17477"/>
    <w:rsid w:val="00D44E80"/>
    <w:rsid w:val="00D541B7"/>
    <w:rsid w:val="00D66FF6"/>
    <w:rsid w:val="00D760D8"/>
    <w:rsid w:val="00DA15B3"/>
    <w:rsid w:val="00DA7AED"/>
    <w:rsid w:val="00DB419F"/>
    <w:rsid w:val="00DD4BF6"/>
    <w:rsid w:val="00DF04EB"/>
    <w:rsid w:val="00E033B8"/>
    <w:rsid w:val="00E06450"/>
    <w:rsid w:val="00E11F21"/>
    <w:rsid w:val="00E159E8"/>
    <w:rsid w:val="00E17FE2"/>
    <w:rsid w:val="00E34475"/>
    <w:rsid w:val="00E72603"/>
    <w:rsid w:val="00E749F6"/>
    <w:rsid w:val="00E85979"/>
    <w:rsid w:val="00E91456"/>
    <w:rsid w:val="00E932A8"/>
    <w:rsid w:val="00EA6953"/>
    <w:rsid w:val="00EB4D08"/>
    <w:rsid w:val="00ED30B5"/>
    <w:rsid w:val="00EE1BE5"/>
    <w:rsid w:val="00EE719B"/>
    <w:rsid w:val="00F00976"/>
    <w:rsid w:val="00F2667D"/>
    <w:rsid w:val="00F444AB"/>
    <w:rsid w:val="00F63293"/>
    <w:rsid w:val="00F926B2"/>
    <w:rsid w:val="00FF76B6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7ABF8"/>
  <w15:chartTrackingRefBased/>
  <w15:docId w15:val="{A3260E38-E4DC-49B9-A58E-CC61D452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705"/>
    <w:pPr>
      <w:spacing w:after="0" w:line="240" w:lineRule="auto"/>
      <w:jc w:val="both"/>
    </w:pPr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26B2"/>
    <w:rPr>
      <w:color w:val="808080"/>
    </w:rPr>
  </w:style>
  <w:style w:type="paragraph" w:styleId="Prrafodelista">
    <w:name w:val="List Paragraph"/>
    <w:basedOn w:val="Normal"/>
    <w:uiPriority w:val="34"/>
    <w:qFormat/>
    <w:rsid w:val="00C8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""</dc:creator>
  <cp:keywords/>
  <dc:description/>
  <cp:lastModifiedBy>tommy ruiz</cp:lastModifiedBy>
  <cp:revision>237</cp:revision>
  <cp:lastPrinted>2021-12-03T01:23:00Z</cp:lastPrinted>
  <dcterms:created xsi:type="dcterms:W3CDTF">2021-10-29T01:14:00Z</dcterms:created>
  <dcterms:modified xsi:type="dcterms:W3CDTF">2021-12-20T04:33:00Z</dcterms:modified>
</cp:coreProperties>
</file>