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493F3" w14:textId="55AF3260" w:rsidR="00324705" w:rsidRPr="007F2E0C" w:rsidRDefault="00811080" w:rsidP="003247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E0C">
        <w:rPr>
          <w:rFonts w:ascii="Times New Roman" w:hAnsi="Times New Roman" w:cs="Times New Roman"/>
          <w:b/>
          <w:noProof/>
          <w:sz w:val="24"/>
          <w:szCs w:val="24"/>
          <w:lang w:val="es-ES_tradnl"/>
        </w:rPr>
        <w:drawing>
          <wp:anchor distT="0" distB="0" distL="114300" distR="114300" simplePos="0" relativeHeight="251659264" behindDoc="0" locked="0" layoutInCell="1" allowOverlap="1" wp14:anchorId="0FE6144B" wp14:editId="7004DC51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1051181" cy="105727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388" cy="1059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2E0C">
        <w:rPr>
          <w:rFonts w:ascii="Times New Roman" w:hAnsi="Times New Roman" w:cs="Times New Roman"/>
          <w:b/>
          <w:noProof/>
          <w:sz w:val="24"/>
          <w:szCs w:val="24"/>
          <w:lang w:val="es-ES_tradnl"/>
        </w:rPr>
        <w:drawing>
          <wp:anchor distT="0" distB="0" distL="114300" distR="114300" simplePos="0" relativeHeight="251661312" behindDoc="1" locked="0" layoutInCell="1" allowOverlap="1" wp14:anchorId="5AA269B1" wp14:editId="209F281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047220" cy="1033676"/>
            <wp:effectExtent l="0" t="0" r="63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220" cy="1033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705" w:rsidRPr="007F2E0C">
        <w:rPr>
          <w:rFonts w:ascii="Times New Roman" w:hAnsi="Times New Roman" w:cs="Times New Roman"/>
          <w:b/>
          <w:bCs/>
          <w:sz w:val="24"/>
          <w:szCs w:val="24"/>
        </w:rPr>
        <w:t>UNIVERSIDAD TECNOLÓGICA DE PANAMÁ</w:t>
      </w:r>
    </w:p>
    <w:p w14:paraId="65C6EF65" w14:textId="1B8FB077" w:rsidR="00C06735" w:rsidRPr="007F2E0C" w:rsidRDefault="00C06735" w:rsidP="003247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C91DE" w14:textId="65998F30" w:rsidR="00324705" w:rsidRPr="007F2E0C" w:rsidRDefault="00324705" w:rsidP="003247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E0C">
        <w:rPr>
          <w:rFonts w:ascii="Times New Roman" w:hAnsi="Times New Roman" w:cs="Times New Roman"/>
          <w:b/>
          <w:bCs/>
          <w:sz w:val="24"/>
          <w:szCs w:val="24"/>
        </w:rPr>
        <w:t>INFORME GERENCIAL</w:t>
      </w:r>
    </w:p>
    <w:p w14:paraId="69A4BB27" w14:textId="1BDADC7F" w:rsidR="00324705" w:rsidRPr="007F2E0C" w:rsidRDefault="00324705" w:rsidP="003247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E0C">
        <w:rPr>
          <w:rFonts w:ascii="Times New Roman" w:hAnsi="Times New Roman" w:cs="Times New Roman"/>
          <w:b/>
          <w:bCs/>
          <w:sz w:val="24"/>
          <w:szCs w:val="24"/>
        </w:rPr>
        <w:t>ESTADÍSTICA INFERENCIAL</w:t>
      </w:r>
    </w:p>
    <w:p w14:paraId="3649AFB5" w14:textId="77777777" w:rsidR="00C06735" w:rsidRPr="007F2E0C" w:rsidRDefault="00C06735" w:rsidP="003247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9342D" w14:textId="5454ED19" w:rsidR="00324705" w:rsidRPr="007F2E0C" w:rsidRDefault="009E25D1" w:rsidP="00151B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E0C">
        <w:rPr>
          <w:rFonts w:ascii="Times New Roman" w:hAnsi="Times New Roman" w:cs="Times New Roman"/>
          <w:b/>
          <w:bCs/>
          <w:sz w:val="24"/>
          <w:szCs w:val="24"/>
        </w:rPr>
        <w:t>TEOREMA DE BAYES</w:t>
      </w:r>
    </w:p>
    <w:p w14:paraId="10F29949" w14:textId="45EF4EE0" w:rsidR="00151B70" w:rsidRPr="007F2E0C" w:rsidRDefault="00151B70" w:rsidP="00151B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1BA8D" w14:textId="77777777" w:rsidR="00151B70" w:rsidRPr="007F2E0C" w:rsidRDefault="00151B70" w:rsidP="00151B7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C6610C" w14:textId="77777777" w:rsidR="00E1055A" w:rsidRPr="007F2E0C" w:rsidRDefault="00E1055A" w:rsidP="00E1055A">
      <w:pPr>
        <w:jc w:val="left"/>
        <w:rPr>
          <w:rFonts w:ascii="Times New Roman" w:hAnsi="Times New Roman" w:cs="Times New Roman"/>
          <w:sz w:val="24"/>
          <w:szCs w:val="24"/>
        </w:rPr>
      </w:pPr>
      <w:r w:rsidRPr="007F2E0C">
        <w:rPr>
          <w:rFonts w:ascii="Times New Roman" w:hAnsi="Times New Roman" w:cs="Times New Roman"/>
          <w:sz w:val="24"/>
          <w:szCs w:val="24"/>
        </w:rPr>
        <w:t xml:space="preserve">NOMBRE DEL ANALÍSTA: </w:t>
      </w:r>
      <w:r w:rsidRPr="007F2E0C">
        <w:rPr>
          <w:rFonts w:ascii="Times New Roman" w:hAnsi="Times New Roman" w:cs="Times New Roman"/>
          <w:sz w:val="24"/>
          <w:szCs w:val="24"/>
          <w:u w:val="single"/>
        </w:rPr>
        <w:t>SOLIS,MICHAEL</w:t>
      </w:r>
    </w:p>
    <w:p w14:paraId="7B85FA93" w14:textId="77777777" w:rsidR="00E1055A" w:rsidRPr="007F2E0C" w:rsidRDefault="00E1055A" w:rsidP="00E1055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DEAC4D9" w14:textId="77777777" w:rsidR="00E1055A" w:rsidRPr="007F2E0C" w:rsidRDefault="00E1055A" w:rsidP="00E1055A">
      <w:pPr>
        <w:jc w:val="left"/>
        <w:rPr>
          <w:rFonts w:ascii="Times New Roman" w:hAnsi="Times New Roman" w:cs="Times New Roman"/>
          <w:sz w:val="24"/>
          <w:szCs w:val="24"/>
          <w:u w:val="single"/>
        </w:rPr>
      </w:pPr>
      <w:r w:rsidRPr="007F2E0C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Pr="007F2E0C">
        <w:rPr>
          <w:rFonts w:ascii="Times New Roman" w:hAnsi="Times New Roman" w:cs="Times New Roman"/>
          <w:sz w:val="24"/>
          <w:szCs w:val="24"/>
          <w:u w:val="single"/>
        </w:rPr>
        <w:t>09/11/21</w:t>
      </w:r>
    </w:p>
    <w:p w14:paraId="436632E8" w14:textId="77995784" w:rsidR="00324705" w:rsidRPr="007F2E0C" w:rsidRDefault="00324705" w:rsidP="0032470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BF6B8C" w14:textId="77777777" w:rsidR="009E0C93" w:rsidRPr="007F2E0C" w:rsidRDefault="009E0C93" w:rsidP="0032470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ED6872B" w14:textId="1CACC9F6" w:rsidR="00E02ADB" w:rsidRPr="007F2E0C" w:rsidRDefault="003A71E0" w:rsidP="003A7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E02ADB" w:rsidRPr="007F2E0C">
        <w:rPr>
          <w:rFonts w:ascii="Times New Roman" w:hAnsi="Times New Roman" w:cs="Times New Roman"/>
          <w:sz w:val="24"/>
          <w:szCs w:val="24"/>
        </w:rPr>
        <w:t xml:space="preserve">Cuatro ayudantes en una empresa manufacturera deben inspeccionar los productos líderes. RODOLFO, quién atiende el 23% de su trabajo, no cumple su cometido una vez cada 12 inspecciones. POLANCO, quién atiende el 18% de su trabajo, no cumple su cometido una vez cada 16 veces. MARQUEZ, quién atiende del resto de los porcentajes, (el 60%), no cumple su cometido una vez cada 20 inspecciones, y TORAZ, quién atiende el resto de los porcentajes, (el 40%), no cumple su cometido una vez cada 27 inspecciones. </w:t>
      </w:r>
    </w:p>
    <w:p w14:paraId="4DC2B108" w14:textId="77777777" w:rsidR="00E02ADB" w:rsidRPr="007F2E0C" w:rsidRDefault="00E02ADB" w:rsidP="0090217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EE898BE" w14:textId="170C4BC0" w:rsidR="00902172" w:rsidRPr="007F2E0C" w:rsidRDefault="00E02ADB" w:rsidP="00902172">
      <w:pPr>
        <w:jc w:val="left"/>
        <w:rPr>
          <w:rFonts w:ascii="Times New Roman" w:hAnsi="Times New Roman" w:cs="Times New Roman"/>
          <w:sz w:val="24"/>
          <w:szCs w:val="24"/>
        </w:rPr>
      </w:pPr>
      <w:r w:rsidRPr="007F2E0C">
        <w:rPr>
          <w:rFonts w:ascii="Times New Roman" w:hAnsi="Times New Roman" w:cs="Times New Roman"/>
          <w:sz w:val="24"/>
          <w:szCs w:val="24"/>
        </w:rPr>
        <w:t>¿Cuál es la probabilidad de que las inspecciones las haya atendido cada colaborador?</w:t>
      </w:r>
    </w:p>
    <w:p w14:paraId="61F512FD" w14:textId="77777777" w:rsidR="00E02ADB" w:rsidRPr="007F2E0C" w:rsidRDefault="00E02ADB" w:rsidP="0090217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83ACE81" w14:textId="77777777" w:rsidR="003A6F17" w:rsidRPr="007F2E0C" w:rsidRDefault="003A6F17" w:rsidP="0032470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31868C4" w14:textId="2BAB3445" w:rsidR="008E49D1" w:rsidRDefault="00324705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F2E0C">
        <w:rPr>
          <w:rFonts w:ascii="Times New Roman" w:hAnsi="Times New Roman" w:cs="Times New Roman"/>
          <w:b/>
          <w:bCs/>
          <w:sz w:val="24"/>
          <w:szCs w:val="24"/>
        </w:rPr>
        <w:t>PASO#1:</w:t>
      </w:r>
      <w:r w:rsidR="00D66FF6" w:rsidRPr="007F2E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25D1" w:rsidRPr="007F2E0C">
        <w:rPr>
          <w:rFonts w:ascii="Times New Roman" w:hAnsi="Times New Roman" w:cs="Times New Roman"/>
          <w:b/>
          <w:bCs/>
          <w:sz w:val="24"/>
          <w:szCs w:val="24"/>
        </w:rPr>
        <w:t>IDENTIFICACIÓN DE LOS COLABORADORES</w:t>
      </w:r>
      <w:r w:rsidRPr="007F2E0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2010851" w14:textId="5A10BC2A" w:rsidR="00F925A0" w:rsidRDefault="00F925A0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F83FA" wp14:editId="5AEE560E">
                <wp:simplePos x="0" y="0"/>
                <wp:positionH relativeFrom="column">
                  <wp:posOffset>2390775</wp:posOffset>
                </wp:positionH>
                <wp:positionV relativeFrom="paragraph">
                  <wp:posOffset>140970</wp:posOffset>
                </wp:positionV>
                <wp:extent cx="1089660" cy="861060"/>
                <wp:effectExtent l="19050" t="19050" r="15240" b="1524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7064B418" w14:textId="6EFF31A4" w:rsidR="00F925A0" w:rsidRPr="009D365E" w:rsidRDefault="00F925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D36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B1: Rodolfo</w:t>
                            </w:r>
                          </w:p>
                          <w:p w14:paraId="4F2041D6" w14:textId="034E7716" w:rsidR="00F925A0" w:rsidRPr="009D365E" w:rsidRDefault="00F925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D36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B2: Polanco</w:t>
                            </w:r>
                          </w:p>
                          <w:p w14:paraId="743B410F" w14:textId="5DB92C4C" w:rsidR="00F925A0" w:rsidRPr="009D365E" w:rsidRDefault="00F925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D36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B3: </w:t>
                            </w:r>
                            <w:proofErr w:type="spellStart"/>
                            <w:r w:rsidRPr="009D36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Marquez</w:t>
                            </w:r>
                            <w:proofErr w:type="spellEnd"/>
                          </w:p>
                          <w:p w14:paraId="23E55600" w14:textId="7A1F047E" w:rsidR="00F925A0" w:rsidRPr="009D365E" w:rsidRDefault="00F925A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D36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 xml:space="preserve">B4: </w:t>
                            </w:r>
                            <w:proofErr w:type="spellStart"/>
                            <w:r w:rsidRPr="009D36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Toraz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F83F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88.25pt;margin-top:11.1pt;width:85.8pt;height:67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" fillcolor="white [3201]" strokecolor="#c00000" strokeweight="2.25pt">
                <v:textbox>
                  <w:txbxContent>
                    <w:p w14:paraId="7064B418" w14:textId="6EFF31A4" w:rsidR="00F925A0" w:rsidRPr="009D365E" w:rsidRDefault="00F925A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9D365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B1: Rodolfo</w:t>
                      </w:r>
                    </w:p>
                    <w:p w14:paraId="4F2041D6" w14:textId="034E7716" w:rsidR="00F925A0" w:rsidRPr="009D365E" w:rsidRDefault="00F925A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9D365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B2: Polanco</w:t>
                      </w:r>
                    </w:p>
                    <w:p w14:paraId="743B410F" w14:textId="5DB92C4C" w:rsidR="00F925A0" w:rsidRPr="009D365E" w:rsidRDefault="00F925A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9D365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B3: </w:t>
                      </w:r>
                      <w:proofErr w:type="spellStart"/>
                      <w:r w:rsidRPr="009D365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Marquez</w:t>
                      </w:r>
                      <w:proofErr w:type="spellEnd"/>
                    </w:p>
                    <w:p w14:paraId="23E55600" w14:textId="7A1F047E" w:rsidR="00F925A0" w:rsidRPr="009D365E" w:rsidRDefault="00F925A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9D365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 xml:space="preserve">B4: </w:t>
                      </w:r>
                      <w:proofErr w:type="spellStart"/>
                      <w:r w:rsidRPr="009D365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Toraz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7FFC166" w14:textId="09AB4212" w:rsidR="00F925A0" w:rsidRDefault="00F925A0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2621E" w14:textId="7E4AC780" w:rsidR="00F925A0" w:rsidRDefault="00F925A0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478F5" w14:textId="4E2CEB1B" w:rsidR="00F925A0" w:rsidRDefault="00F925A0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44639" w14:textId="5246C343" w:rsidR="00F925A0" w:rsidRDefault="00F925A0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EA0CF0C" w14:textId="77777777" w:rsidR="00F925A0" w:rsidRDefault="00F925A0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9F1E1" w14:textId="77777777" w:rsidR="00DE17E0" w:rsidRPr="007F2E0C" w:rsidRDefault="00DE17E0" w:rsidP="0032470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799BB0C" w14:textId="409BA7B1" w:rsidR="00324705" w:rsidRPr="007F2E0C" w:rsidRDefault="00324705" w:rsidP="00324705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F2E0C">
        <w:rPr>
          <w:rFonts w:ascii="Times New Roman" w:hAnsi="Times New Roman" w:cs="Times New Roman"/>
          <w:b/>
          <w:bCs/>
          <w:sz w:val="24"/>
          <w:szCs w:val="24"/>
        </w:rPr>
        <w:t>PASO#2:</w:t>
      </w:r>
      <w:r w:rsidR="00E34475" w:rsidRPr="007F2E0C">
        <w:rPr>
          <w:rFonts w:ascii="Times New Roman" w:hAnsi="Times New Roman" w:cs="Times New Roman"/>
          <w:b/>
          <w:bCs/>
          <w:sz w:val="24"/>
          <w:szCs w:val="24"/>
        </w:rPr>
        <w:t xml:space="preserve"> FÓRMULA</w:t>
      </w:r>
      <w:r w:rsidR="00E932A8" w:rsidRPr="007F2E0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B78C78" w14:textId="526A7C35" w:rsidR="00E34475" w:rsidRPr="007F2E0C" w:rsidRDefault="00E34475" w:rsidP="005C3D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2E0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70B047F" wp14:editId="29C5A323">
            <wp:extent cx="2780665" cy="828675"/>
            <wp:effectExtent l="0" t="0" r="63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6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2744B" w14:textId="63F44AD1" w:rsidR="005C3D0C" w:rsidRDefault="00324705" w:rsidP="004325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2E0C">
        <w:rPr>
          <w:rFonts w:ascii="Times New Roman" w:hAnsi="Times New Roman" w:cs="Times New Roman"/>
          <w:b/>
          <w:bCs/>
          <w:sz w:val="24"/>
          <w:szCs w:val="24"/>
        </w:rPr>
        <w:t>PASO#3</w:t>
      </w:r>
      <w:r w:rsidR="00C6685A" w:rsidRPr="007F2E0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420FD" w:rsidRPr="007F2E0C">
        <w:rPr>
          <w:rFonts w:ascii="Times New Roman" w:hAnsi="Times New Roman" w:cs="Times New Roman"/>
          <w:b/>
          <w:bCs/>
          <w:sz w:val="24"/>
          <w:szCs w:val="24"/>
        </w:rPr>
        <w:t>CALCULOS AUXILIARES</w:t>
      </w:r>
      <w:r w:rsidR="00C6685A" w:rsidRPr="007F2E0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8A70334" w14:textId="3097B727" w:rsidR="005C3D0C" w:rsidRPr="007F2E0C" w:rsidRDefault="005C3D0C" w:rsidP="004325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94CF5" wp14:editId="1099EDA4">
                <wp:simplePos x="0" y="0"/>
                <wp:positionH relativeFrom="column">
                  <wp:posOffset>1712595</wp:posOffset>
                </wp:positionH>
                <wp:positionV relativeFrom="paragraph">
                  <wp:posOffset>110490</wp:posOffset>
                </wp:positionV>
                <wp:extent cx="2133600" cy="1604010"/>
                <wp:effectExtent l="19050" t="19050" r="19050" b="152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0401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64CDC" id="Rectángulo 4" o:spid="_x0000_s1026" style="position:absolute;margin-left:134.85pt;margin-top:8.7pt;width:168pt;height:126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" filled="f" strokecolor="#c00000" strokeweight="2.25pt"/>
            </w:pict>
          </mc:Fallback>
        </mc:AlternateContent>
      </w:r>
    </w:p>
    <w:p w14:paraId="55BE1328" w14:textId="40335CD0" w:rsidR="00C82988" w:rsidRPr="00EE1CFC" w:rsidRDefault="00672774" w:rsidP="00CF1D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Porcentaje </w:t>
      </w:r>
      <w:r w:rsidR="001420FD" w:rsidRPr="00EE1CFC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110E93" w:rsidRPr="00EE1CFC">
        <w:rPr>
          <w:rFonts w:ascii="Times New Roman" w:hAnsi="Times New Roman" w:cs="Times New Roman"/>
          <w:sz w:val="24"/>
          <w:szCs w:val="24"/>
        </w:rPr>
        <w:t>Mar</w:t>
      </w:r>
      <w:r w:rsidR="00E02ADB" w:rsidRPr="00EE1CFC">
        <w:rPr>
          <w:rFonts w:ascii="Times New Roman" w:hAnsi="Times New Roman" w:cs="Times New Roman"/>
          <w:sz w:val="24"/>
          <w:szCs w:val="24"/>
        </w:rPr>
        <w:t>quez</w:t>
      </w:r>
      <w:proofErr w:type="spellEnd"/>
      <w:r w:rsidR="001420FD" w:rsidRPr="00EE1CFC">
        <w:rPr>
          <w:rFonts w:ascii="Times New Roman" w:hAnsi="Times New Roman" w:cs="Times New Roman"/>
          <w:sz w:val="24"/>
          <w:szCs w:val="24"/>
        </w:rPr>
        <w:t>(B</w:t>
      </w:r>
      <w:r w:rsidR="00110E93" w:rsidRPr="00EE1CFC">
        <w:rPr>
          <w:rFonts w:ascii="Times New Roman" w:hAnsi="Times New Roman" w:cs="Times New Roman"/>
          <w:sz w:val="24"/>
          <w:szCs w:val="24"/>
        </w:rPr>
        <w:t>3</w:t>
      </w:r>
      <w:r w:rsidR="001420FD" w:rsidRPr="00EE1CFC">
        <w:rPr>
          <w:rFonts w:ascii="Times New Roman" w:hAnsi="Times New Roman" w:cs="Times New Roman"/>
          <w:sz w:val="24"/>
          <w:szCs w:val="24"/>
        </w:rPr>
        <w:t>)</w:t>
      </w:r>
    </w:p>
    <w:p w14:paraId="61CA26D7" w14:textId="6B8C1A58" w:rsidR="00110E93" w:rsidRPr="00EE1CFC" w:rsidRDefault="00110E93" w:rsidP="00CF1DFA">
      <w:pPr>
        <w:jc w:val="center"/>
        <w:rPr>
          <w:rFonts w:ascii="Times New Roman" w:hAnsi="Times New Roman" w:cs="Times New Roman"/>
          <w:sz w:val="24"/>
          <w:szCs w:val="24"/>
        </w:rPr>
      </w:pPr>
      <w:r w:rsidRPr="00EE1CFC">
        <w:rPr>
          <w:rFonts w:ascii="Times New Roman" w:hAnsi="Times New Roman" w:cs="Times New Roman"/>
          <w:sz w:val="24"/>
          <w:szCs w:val="24"/>
        </w:rPr>
        <w:t>2</w:t>
      </w:r>
      <w:r w:rsidR="00040155" w:rsidRPr="00EE1CFC">
        <w:rPr>
          <w:rFonts w:ascii="Times New Roman" w:hAnsi="Times New Roman" w:cs="Times New Roman"/>
          <w:sz w:val="24"/>
          <w:szCs w:val="24"/>
        </w:rPr>
        <w:t>3</w:t>
      </w:r>
      <w:r w:rsidRPr="00EE1CFC">
        <w:rPr>
          <w:rFonts w:ascii="Times New Roman" w:hAnsi="Times New Roman" w:cs="Times New Roman"/>
          <w:sz w:val="24"/>
          <w:szCs w:val="24"/>
        </w:rPr>
        <w:t xml:space="preserve">% + 18% = </w:t>
      </w:r>
      <w:r w:rsidR="00040155" w:rsidRPr="00EE1CFC">
        <w:rPr>
          <w:rFonts w:ascii="Times New Roman" w:hAnsi="Times New Roman" w:cs="Times New Roman"/>
          <w:sz w:val="24"/>
          <w:szCs w:val="24"/>
        </w:rPr>
        <w:t>41</w:t>
      </w:r>
      <w:r w:rsidRPr="00EE1CFC">
        <w:rPr>
          <w:rFonts w:ascii="Times New Roman" w:hAnsi="Times New Roman" w:cs="Times New Roman"/>
          <w:sz w:val="24"/>
          <w:szCs w:val="24"/>
        </w:rPr>
        <w:t xml:space="preserve"> %</w:t>
      </w:r>
    </w:p>
    <w:p w14:paraId="646E0883" w14:textId="7EF2DA6B" w:rsidR="00110E93" w:rsidRPr="00EE1CFC" w:rsidRDefault="00110E93" w:rsidP="00CF1DFA">
      <w:pPr>
        <w:jc w:val="center"/>
        <w:rPr>
          <w:rFonts w:ascii="Times New Roman" w:hAnsi="Times New Roman" w:cs="Times New Roman"/>
          <w:sz w:val="24"/>
          <w:szCs w:val="24"/>
        </w:rPr>
      </w:pPr>
      <w:r w:rsidRPr="00EE1CFC">
        <w:rPr>
          <w:rFonts w:ascii="Times New Roman" w:hAnsi="Times New Roman" w:cs="Times New Roman"/>
          <w:sz w:val="24"/>
          <w:szCs w:val="24"/>
        </w:rPr>
        <w:t xml:space="preserve">100% - </w:t>
      </w:r>
      <w:r w:rsidR="00040155" w:rsidRPr="00EE1CFC">
        <w:rPr>
          <w:rFonts w:ascii="Times New Roman" w:hAnsi="Times New Roman" w:cs="Times New Roman"/>
          <w:sz w:val="24"/>
          <w:szCs w:val="24"/>
        </w:rPr>
        <w:t>41</w:t>
      </w:r>
      <w:r w:rsidRPr="00EE1CFC">
        <w:rPr>
          <w:rFonts w:ascii="Times New Roman" w:hAnsi="Times New Roman" w:cs="Times New Roman"/>
          <w:sz w:val="24"/>
          <w:szCs w:val="24"/>
        </w:rPr>
        <w:t xml:space="preserve">% = </w:t>
      </w:r>
      <w:r w:rsidR="00040155" w:rsidRPr="00EE1CFC">
        <w:rPr>
          <w:rFonts w:ascii="Times New Roman" w:hAnsi="Times New Roman" w:cs="Times New Roman"/>
          <w:sz w:val="24"/>
          <w:szCs w:val="24"/>
        </w:rPr>
        <w:t>59</w:t>
      </w:r>
      <w:r w:rsidR="007F6642" w:rsidRPr="00EE1CFC">
        <w:rPr>
          <w:rFonts w:ascii="Times New Roman" w:hAnsi="Times New Roman" w:cs="Times New Roman"/>
          <w:sz w:val="24"/>
          <w:szCs w:val="24"/>
        </w:rPr>
        <w:t>%</w:t>
      </w:r>
    </w:p>
    <w:p w14:paraId="23EE20AB" w14:textId="1735D1C9" w:rsidR="006B27F4" w:rsidRPr="00EE1CFC" w:rsidRDefault="00A82AF1" w:rsidP="00CF1D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EE1CFC">
        <w:rPr>
          <w:rFonts w:ascii="Times New Roman" w:hAnsi="Times New Roman" w:cs="Times New Roman"/>
          <w:sz w:val="24"/>
          <w:szCs w:val="24"/>
        </w:rPr>
        <w:t>0.60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E1CFC">
        <w:rPr>
          <w:rFonts w:ascii="Times New Roman" w:hAnsi="Times New Roman" w:cs="Times New Roman"/>
          <w:sz w:val="24"/>
          <w:szCs w:val="24"/>
        </w:rPr>
        <w:t xml:space="preserve"> </w:t>
      </w:r>
      <w:r w:rsidR="00672774">
        <w:rPr>
          <w:rFonts w:ascii="Times New Roman" w:hAnsi="Times New Roman" w:cs="Times New Roman"/>
          <w:sz w:val="24"/>
          <w:szCs w:val="24"/>
        </w:rPr>
        <w:t>(</w:t>
      </w:r>
      <w:r w:rsidR="00040155" w:rsidRPr="00EE1CFC">
        <w:rPr>
          <w:rFonts w:ascii="Times New Roman" w:hAnsi="Times New Roman" w:cs="Times New Roman"/>
          <w:sz w:val="24"/>
          <w:szCs w:val="24"/>
        </w:rPr>
        <w:t>59</w:t>
      </w:r>
      <w:r w:rsidR="006B27F4" w:rsidRPr="00EE1CFC">
        <w:rPr>
          <w:rFonts w:ascii="Times New Roman" w:hAnsi="Times New Roman" w:cs="Times New Roman"/>
          <w:sz w:val="24"/>
          <w:szCs w:val="24"/>
        </w:rPr>
        <w:t>%</w:t>
      </w:r>
      <w:r w:rsidR="00672774">
        <w:rPr>
          <w:rFonts w:ascii="Times New Roman" w:hAnsi="Times New Roman" w:cs="Times New Roman"/>
          <w:sz w:val="24"/>
          <w:szCs w:val="24"/>
        </w:rPr>
        <w:t>)</w:t>
      </w:r>
      <w:r w:rsidR="006B27F4" w:rsidRPr="00EE1CFC">
        <w:rPr>
          <w:rFonts w:ascii="Times New Roman" w:hAnsi="Times New Roman" w:cs="Times New Roman"/>
          <w:sz w:val="24"/>
          <w:szCs w:val="24"/>
        </w:rPr>
        <w:t xml:space="preserve"> = </w:t>
      </w:r>
      <w:r w:rsidR="009B5BE5" w:rsidRPr="00EE1CFC">
        <w:rPr>
          <w:rFonts w:ascii="Times New Roman" w:hAnsi="Times New Roman" w:cs="Times New Roman"/>
          <w:sz w:val="24"/>
          <w:szCs w:val="24"/>
        </w:rPr>
        <w:t>35.4</w:t>
      </w:r>
      <w:r w:rsidR="00934BF0">
        <w:rPr>
          <w:rFonts w:ascii="Times New Roman" w:hAnsi="Times New Roman" w:cs="Times New Roman"/>
          <w:sz w:val="24"/>
          <w:szCs w:val="24"/>
        </w:rPr>
        <w:t>0</w:t>
      </w:r>
      <w:r w:rsidR="006B27F4" w:rsidRPr="00EE1CFC">
        <w:rPr>
          <w:rFonts w:ascii="Times New Roman" w:hAnsi="Times New Roman" w:cs="Times New Roman"/>
          <w:sz w:val="24"/>
          <w:szCs w:val="24"/>
        </w:rPr>
        <w:t>%</w:t>
      </w:r>
    </w:p>
    <w:p w14:paraId="084A9251" w14:textId="22102B08" w:rsidR="00DA7AED" w:rsidRDefault="00DA7AED" w:rsidP="00CF1DFA">
      <w:pPr>
        <w:jc w:val="center"/>
        <w:rPr>
          <w:rFonts w:ascii="Times New Roman" w:hAnsi="Times New Roman" w:cs="Times New Roman"/>
          <w:sz w:val="24"/>
          <w:szCs w:val="24"/>
        </w:rPr>
      </w:pPr>
      <w:r w:rsidRPr="00EE1CFC">
        <w:rPr>
          <w:rFonts w:ascii="Times New Roman" w:hAnsi="Times New Roman" w:cs="Times New Roman"/>
          <w:sz w:val="24"/>
          <w:szCs w:val="24"/>
        </w:rPr>
        <w:br/>
      </w:r>
      <w:r w:rsidR="00672774">
        <w:rPr>
          <w:rFonts w:ascii="Times New Roman" w:hAnsi="Times New Roman" w:cs="Times New Roman"/>
          <w:sz w:val="24"/>
          <w:szCs w:val="24"/>
        </w:rPr>
        <w:t>P</w:t>
      </w:r>
      <w:r w:rsidRPr="00EE1CFC">
        <w:rPr>
          <w:rFonts w:ascii="Times New Roman" w:hAnsi="Times New Roman" w:cs="Times New Roman"/>
          <w:sz w:val="24"/>
          <w:szCs w:val="24"/>
        </w:rPr>
        <w:t xml:space="preserve">orcentaje de </w:t>
      </w:r>
      <w:proofErr w:type="spellStart"/>
      <w:r w:rsidRPr="00EE1CFC">
        <w:rPr>
          <w:rFonts w:ascii="Times New Roman" w:hAnsi="Times New Roman" w:cs="Times New Roman"/>
          <w:sz w:val="24"/>
          <w:szCs w:val="24"/>
        </w:rPr>
        <w:t>T</w:t>
      </w:r>
      <w:r w:rsidR="0070443D" w:rsidRPr="00EE1CFC">
        <w:rPr>
          <w:rFonts w:ascii="Times New Roman" w:hAnsi="Times New Roman" w:cs="Times New Roman"/>
          <w:sz w:val="24"/>
          <w:szCs w:val="24"/>
        </w:rPr>
        <w:t>oraz</w:t>
      </w:r>
      <w:proofErr w:type="spellEnd"/>
      <w:r w:rsidR="008F592E" w:rsidRPr="00EE1CFC">
        <w:rPr>
          <w:rFonts w:ascii="Times New Roman" w:hAnsi="Times New Roman" w:cs="Times New Roman"/>
          <w:sz w:val="24"/>
          <w:szCs w:val="24"/>
        </w:rPr>
        <w:t>(B4</w:t>
      </w:r>
      <w:r w:rsidR="00B010D0">
        <w:rPr>
          <w:rFonts w:ascii="Times New Roman" w:hAnsi="Times New Roman" w:cs="Times New Roman"/>
          <w:sz w:val="24"/>
          <w:szCs w:val="24"/>
        </w:rPr>
        <w:t>)</w:t>
      </w:r>
    </w:p>
    <w:p w14:paraId="71B1D3B4" w14:textId="77777777" w:rsidR="001F0860" w:rsidRPr="00EE1CFC" w:rsidRDefault="001F0860" w:rsidP="00CF1D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1FD638" w14:textId="270573BD" w:rsidR="00781DC8" w:rsidRPr="00EE1CFC" w:rsidRDefault="009B5BE5" w:rsidP="00CF1DFA">
      <w:pPr>
        <w:jc w:val="center"/>
        <w:rPr>
          <w:rFonts w:ascii="Times New Roman" w:hAnsi="Times New Roman" w:cs="Times New Roman"/>
          <w:sz w:val="24"/>
          <w:szCs w:val="24"/>
        </w:rPr>
      </w:pPr>
      <w:r w:rsidRPr="00EE1CFC">
        <w:rPr>
          <w:rFonts w:ascii="Times New Roman" w:hAnsi="Times New Roman" w:cs="Times New Roman"/>
          <w:sz w:val="24"/>
          <w:szCs w:val="24"/>
        </w:rPr>
        <w:t>59</w:t>
      </w:r>
      <w:r w:rsidR="00DA7AED" w:rsidRPr="00EE1CFC">
        <w:rPr>
          <w:rFonts w:ascii="Times New Roman" w:hAnsi="Times New Roman" w:cs="Times New Roman"/>
          <w:sz w:val="24"/>
          <w:szCs w:val="24"/>
        </w:rPr>
        <w:t xml:space="preserve">% - </w:t>
      </w:r>
      <w:r w:rsidRPr="00EE1CFC">
        <w:rPr>
          <w:rFonts w:ascii="Times New Roman" w:hAnsi="Times New Roman" w:cs="Times New Roman"/>
          <w:sz w:val="24"/>
          <w:szCs w:val="24"/>
        </w:rPr>
        <w:t>35.4</w:t>
      </w:r>
      <w:r w:rsidR="00934BF0">
        <w:rPr>
          <w:rFonts w:ascii="Times New Roman" w:hAnsi="Times New Roman" w:cs="Times New Roman"/>
          <w:sz w:val="24"/>
          <w:szCs w:val="24"/>
        </w:rPr>
        <w:t>0</w:t>
      </w:r>
      <w:r w:rsidR="00DA7AED" w:rsidRPr="00EE1CFC">
        <w:rPr>
          <w:rFonts w:ascii="Times New Roman" w:hAnsi="Times New Roman" w:cs="Times New Roman"/>
          <w:sz w:val="24"/>
          <w:szCs w:val="24"/>
        </w:rPr>
        <w:t xml:space="preserve">% = </w:t>
      </w:r>
      <w:r w:rsidRPr="00EE1CFC">
        <w:rPr>
          <w:rFonts w:ascii="Times New Roman" w:hAnsi="Times New Roman" w:cs="Times New Roman"/>
          <w:sz w:val="24"/>
          <w:szCs w:val="24"/>
        </w:rPr>
        <w:t>23</w:t>
      </w:r>
      <w:r w:rsidR="00DA7AED" w:rsidRPr="00EE1CFC">
        <w:rPr>
          <w:rFonts w:ascii="Times New Roman" w:hAnsi="Times New Roman" w:cs="Times New Roman"/>
          <w:sz w:val="24"/>
          <w:szCs w:val="24"/>
        </w:rPr>
        <w:t>.</w:t>
      </w:r>
      <w:r w:rsidRPr="00EE1CFC">
        <w:rPr>
          <w:rFonts w:ascii="Times New Roman" w:hAnsi="Times New Roman" w:cs="Times New Roman"/>
          <w:sz w:val="24"/>
          <w:szCs w:val="24"/>
        </w:rPr>
        <w:t>6</w:t>
      </w:r>
      <w:r w:rsidR="00934BF0">
        <w:rPr>
          <w:rFonts w:ascii="Times New Roman" w:hAnsi="Times New Roman" w:cs="Times New Roman"/>
          <w:sz w:val="24"/>
          <w:szCs w:val="24"/>
        </w:rPr>
        <w:t>0</w:t>
      </w:r>
      <w:r w:rsidR="00DA7AED" w:rsidRPr="00EE1CFC">
        <w:rPr>
          <w:rFonts w:ascii="Times New Roman" w:hAnsi="Times New Roman" w:cs="Times New Roman"/>
          <w:sz w:val="24"/>
          <w:szCs w:val="24"/>
        </w:rPr>
        <w:t>%</w:t>
      </w:r>
    </w:p>
    <w:p w14:paraId="2AABB271" w14:textId="0D58FECF" w:rsidR="00B90718" w:rsidRDefault="00B01022" w:rsidP="00CF1D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33FA41" wp14:editId="2F8ED19D">
                <wp:simplePos x="0" y="0"/>
                <wp:positionH relativeFrom="column">
                  <wp:posOffset>1472565</wp:posOffset>
                </wp:positionH>
                <wp:positionV relativeFrom="paragraph">
                  <wp:posOffset>-57785</wp:posOffset>
                </wp:positionV>
                <wp:extent cx="2670810" cy="464820"/>
                <wp:effectExtent l="19050" t="19050" r="15240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4648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70474E" id="Rectángulo 5" o:spid="_x0000_s1026" style="position:absolute;margin-left:115.95pt;margin-top:-4.55pt;width:210.3pt;height:36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" filled="f" strokecolor="#c00000" strokeweight="2.25pt"/>
            </w:pict>
          </mc:Fallback>
        </mc:AlternateContent>
      </w:r>
      <w:r w:rsidR="00B90718" w:rsidRPr="00D05FD5">
        <w:rPr>
          <w:rFonts w:ascii="Times New Roman" w:hAnsi="Times New Roman" w:cs="Times New Roman"/>
          <w:sz w:val="24"/>
          <w:szCs w:val="24"/>
        </w:rPr>
        <w:t>B1 + B2   +   B3    +   B4 = 100%</w:t>
      </w:r>
    </w:p>
    <w:p w14:paraId="28F1993A" w14:textId="17AAD736" w:rsidR="00821F32" w:rsidRPr="00EE1CFC" w:rsidRDefault="00282237" w:rsidP="00CF1DFA">
      <w:pPr>
        <w:jc w:val="center"/>
        <w:rPr>
          <w:rFonts w:ascii="Times New Roman" w:hAnsi="Times New Roman" w:cs="Times New Roman"/>
          <w:sz w:val="24"/>
          <w:szCs w:val="24"/>
        </w:rPr>
      </w:pPr>
      <w:r w:rsidRPr="00EE1CFC">
        <w:rPr>
          <w:rFonts w:ascii="Times New Roman" w:hAnsi="Times New Roman" w:cs="Times New Roman"/>
          <w:sz w:val="24"/>
          <w:szCs w:val="24"/>
        </w:rPr>
        <w:t>23% + 18% + 35.4</w:t>
      </w:r>
      <w:r w:rsidR="00934BF0">
        <w:rPr>
          <w:rFonts w:ascii="Times New Roman" w:hAnsi="Times New Roman" w:cs="Times New Roman"/>
          <w:sz w:val="24"/>
          <w:szCs w:val="24"/>
        </w:rPr>
        <w:t>0</w:t>
      </w:r>
      <w:r w:rsidRPr="00EE1CFC">
        <w:rPr>
          <w:rFonts w:ascii="Times New Roman" w:hAnsi="Times New Roman" w:cs="Times New Roman"/>
          <w:sz w:val="24"/>
          <w:szCs w:val="24"/>
        </w:rPr>
        <w:t>% + 23.6</w:t>
      </w:r>
      <w:r w:rsidR="00934BF0">
        <w:rPr>
          <w:rFonts w:ascii="Times New Roman" w:hAnsi="Times New Roman" w:cs="Times New Roman"/>
          <w:sz w:val="24"/>
          <w:szCs w:val="24"/>
        </w:rPr>
        <w:t>0</w:t>
      </w:r>
      <w:r w:rsidRPr="00EE1CFC">
        <w:rPr>
          <w:rFonts w:ascii="Times New Roman" w:hAnsi="Times New Roman" w:cs="Times New Roman"/>
          <w:sz w:val="24"/>
          <w:szCs w:val="24"/>
        </w:rPr>
        <w:t xml:space="preserve">% </w:t>
      </w:r>
      <w:r w:rsidR="00821F32" w:rsidRPr="00EE1CFC">
        <w:rPr>
          <w:rFonts w:ascii="Times New Roman" w:hAnsi="Times New Roman" w:cs="Times New Roman"/>
          <w:sz w:val="24"/>
          <w:szCs w:val="24"/>
        </w:rPr>
        <w:t>= 100%</w:t>
      </w:r>
    </w:p>
    <w:p w14:paraId="3C90C846" w14:textId="77777777" w:rsidR="00821F32" w:rsidRPr="007F2E0C" w:rsidRDefault="00821F32" w:rsidP="00C6685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34B8D3A" w14:textId="19CE559A" w:rsidR="00C6685A" w:rsidRDefault="00C6685A" w:rsidP="00C6685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F2E0C">
        <w:rPr>
          <w:rFonts w:ascii="Times New Roman" w:hAnsi="Times New Roman" w:cs="Times New Roman"/>
          <w:b/>
          <w:bCs/>
          <w:sz w:val="24"/>
          <w:szCs w:val="24"/>
        </w:rPr>
        <w:t xml:space="preserve">PASO#4: </w:t>
      </w:r>
      <w:r w:rsidR="00D760D8" w:rsidRPr="007F2E0C">
        <w:rPr>
          <w:rFonts w:ascii="Times New Roman" w:hAnsi="Times New Roman" w:cs="Times New Roman"/>
          <w:b/>
          <w:bCs/>
          <w:sz w:val="24"/>
          <w:szCs w:val="24"/>
        </w:rPr>
        <w:t>PROCEDIMIENTO.</w:t>
      </w:r>
    </w:p>
    <w:p w14:paraId="1BB6ABB8" w14:textId="42BDAE45" w:rsidR="00470694" w:rsidRPr="007F2E0C" w:rsidRDefault="001459D7" w:rsidP="00C6685A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D368B5" wp14:editId="7372DB1F">
                <wp:simplePos x="0" y="0"/>
                <wp:positionH relativeFrom="column">
                  <wp:posOffset>-165735</wp:posOffset>
                </wp:positionH>
                <wp:positionV relativeFrom="paragraph">
                  <wp:posOffset>52705</wp:posOffset>
                </wp:positionV>
                <wp:extent cx="3893820" cy="1097280"/>
                <wp:effectExtent l="19050" t="19050" r="1143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3820" cy="1097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429A3" id="Rectángulo 6" o:spid="_x0000_s1026" style="position:absolute;margin-left:-13.05pt;margin-top:4.15pt;width:306.6pt;height:86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" filled="f" strokecolor="#c00000" strokeweight="2.25pt"/>
            </w:pict>
          </mc:Fallback>
        </mc:AlternateContent>
      </w:r>
    </w:p>
    <w:p w14:paraId="3FDAF30F" w14:textId="19807809" w:rsidR="00D760D8" w:rsidRPr="007F2E0C" w:rsidRDefault="00F926B2" w:rsidP="00C6685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7F2E0C">
        <w:rPr>
          <w:rFonts w:ascii="Times New Roman" w:eastAsiaTheme="minorEastAsia" w:hAnsi="Times New Roman" w:cs="Times New Roman"/>
          <w:sz w:val="24"/>
          <w:szCs w:val="24"/>
          <w:lang w:val="es-MX"/>
        </w:rPr>
        <w:t>P(B1/A) =</w:t>
      </w:r>
      <w:r w:rsidR="000E452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0.23*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1/12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0.23*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1/12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0.18*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1/16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0.354*1/20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+0.236*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1/27</m:t>
            </m:r>
          </m:den>
        </m:f>
      </m:oMath>
    </w:p>
    <w:p w14:paraId="5B044FDB" w14:textId="77777777" w:rsidR="00B13C6C" w:rsidRPr="007F2E0C" w:rsidRDefault="00B13C6C" w:rsidP="00C6685A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</w:p>
    <w:p w14:paraId="5F886114" w14:textId="35B7D039" w:rsidR="00A452C4" w:rsidRDefault="00B13C6C" w:rsidP="0032470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F2E0C">
        <w:rPr>
          <w:rFonts w:ascii="Times New Roman" w:eastAsiaTheme="minorEastAsia" w:hAnsi="Times New Roman" w:cs="Times New Roman"/>
          <w:sz w:val="24"/>
          <w:szCs w:val="24"/>
          <w:lang w:val="en-US"/>
        </w:rPr>
        <w:t>P(B1/A) = 0.</w:t>
      </w:r>
      <w:r w:rsidR="009B75B1" w:rsidRPr="007F2E0C">
        <w:rPr>
          <w:rFonts w:ascii="Times New Roman" w:eastAsiaTheme="minorEastAsia" w:hAnsi="Times New Roman" w:cs="Times New Roman"/>
          <w:sz w:val="24"/>
          <w:szCs w:val="24"/>
          <w:lang w:val="en-US"/>
        </w:rPr>
        <w:t>3371006091</w:t>
      </w:r>
    </w:p>
    <w:p w14:paraId="67BBE183" w14:textId="188C3A41" w:rsidR="007503B0" w:rsidRDefault="007503B0" w:rsidP="0032470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P(B1/A) = 0.337</w:t>
      </w:r>
    </w:p>
    <w:p w14:paraId="56A394EC" w14:textId="2BE9F52D" w:rsidR="00450B31" w:rsidRDefault="00450B31" w:rsidP="0032470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96F7B71" w14:textId="77777777" w:rsidR="00EE544D" w:rsidRPr="007F2E0C" w:rsidRDefault="00EE544D" w:rsidP="0032470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ADCBD5B" w14:textId="3EB7BCC0" w:rsidR="006B1CB5" w:rsidRPr="007F2E0C" w:rsidRDefault="00450B31" w:rsidP="00324705">
      <w:pPr>
        <w:jc w:val="left"/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D0D99C" wp14:editId="59FCFD8B">
                <wp:simplePos x="0" y="0"/>
                <wp:positionH relativeFrom="column">
                  <wp:posOffset>-120015</wp:posOffset>
                </wp:positionH>
                <wp:positionV relativeFrom="paragraph">
                  <wp:posOffset>110490</wp:posOffset>
                </wp:positionV>
                <wp:extent cx="3749040" cy="1040130"/>
                <wp:effectExtent l="19050" t="19050" r="2286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9040" cy="10401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072F5" id="Rectángulo 7" o:spid="_x0000_s1026" style="position:absolute;margin-left:-9.45pt;margin-top:8.7pt;width:295.2pt;height:8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" filled="f" strokecolor="#c00000" strokeweight="2.25pt"/>
            </w:pict>
          </mc:Fallback>
        </mc:AlternateContent>
      </w:r>
    </w:p>
    <w:p w14:paraId="5EFC08AA" w14:textId="6736289D" w:rsidR="006B1CB5" w:rsidRPr="007F2E0C" w:rsidRDefault="006B1CB5" w:rsidP="006B1CB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F2E0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P(B2/A)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0.18*1/16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0.23*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1/12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0.18*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1/16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0.354*1/20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+0.236*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1/27</m:t>
            </m:r>
          </m:den>
        </m:f>
      </m:oMath>
    </w:p>
    <w:p w14:paraId="05E543D8" w14:textId="77777777" w:rsidR="006B1CB5" w:rsidRPr="007F2E0C" w:rsidRDefault="006B1CB5" w:rsidP="006B1CB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7686007" w14:textId="483AC6A2" w:rsidR="006B1CB5" w:rsidRDefault="006B1CB5" w:rsidP="006B1CB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F2E0C">
        <w:rPr>
          <w:rFonts w:ascii="Times New Roman" w:eastAsiaTheme="minorEastAsia" w:hAnsi="Times New Roman" w:cs="Times New Roman"/>
          <w:sz w:val="24"/>
          <w:szCs w:val="24"/>
          <w:lang w:val="en-US"/>
        </w:rPr>
        <w:t>P(B2/A) = 0.197863401</w:t>
      </w:r>
    </w:p>
    <w:p w14:paraId="11E309D3" w14:textId="50FB8E9F" w:rsidR="007503B0" w:rsidRDefault="007503B0" w:rsidP="006B1CB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P(B2/A) = 0.198</w:t>
      </w:r>
    </w:p>
    <w:p w14:paraId="5D9B5A74" w14:textId="77777777" w:rsidR="00EE544D" w:rsidRDefault="00EE544D" w:rsidP="006B1CB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834E113" w14:textId="71CF23F0" w:rsidR="00A331C7" w:rsidRPr="007F2E0C" w:rsidRDefault="00A331C7" w:rsidP="006B1CB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66D9190" w14:textId="32A2A300" w:rsidR="006B1CB5" w:rsidRPr="007F2E0C" w:rsidRDefault="00EE544D" w:rsidP="006B1CB5">
      <w:pPr>
        <w:jc w:val="left"/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8CEE0" wp14:editId="1FA15E9A">
                <wp:simplePos x="0" y="0"/>
                <wp:positionH relativeFrom="column">
                  <wp:posOffset>-161925</wp:posOffset>
                </wp:positionH>
                <wp:positionV relativeFrom="paragraph">
                  <wp:posOffset>53340</wp:posOffset>
                </wp:positionV>
                <wp:extent cx="3794760" cy="1173480"/>
                <wp:effectExtent l="19050" t="19050" r="15240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11734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D3DBD" id="Rectángulo 8" o:spid="_x0000_s1026" style="position:absolute;margin-left:-12.75pt;margin-top:4.2pt;width:298.8pt;height:9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" filled="f" strokecolor="#c00000" strokeweight="2.25pt"/>
            </w:pict>
          </mc:Fallback>
        </mc:AlternateContent>
      </w:r>
    </w:p>
    <w:p w14:paraId="66F02993" w14:textId="4788D4D0" w:rsidR="006B1CB5" w:rsidRPr="007F2E0C" w:rsidRDefault="006B1CB5" w:rsidP="006B1CB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F2E0C">
        <w:rPr>
          <w:rFonts w:ascii="Times New Roman" w:eastAsiaTheme="minorEastAsia" w:hAnsi="Times New Roman" w:cs="Times New Roman"/>
          <w:sz w:val="24"/>
          <w:szCs w:val="24"/>
          <w:lang w:val="en-US"/>
        </w:rPr>
        <w:t>P(B</w:t>
      </w:r>
      <w:r w:rsidR="001D58D6" w:rsidRPr="007F2E0C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7F2E0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/A)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0.354*1/20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0.23*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1/12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0.18*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1/16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0.354*1/20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+0.236*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1/27</m:t>
            </m:r>
          </m:den>
        </m:f>
      </m:oMath>
    </w:p>
    <w:p w14:paraId="2677D873" w14:textId="77777777" w:rsidR="006B1CB5" w:rsidRPr="007F2E0C" w:rsidRDefault="006B1CB5" w:rsidP="006B1CB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EB78AC4" w14:textId="3DC3A515" w:rsidR="006B1CB5" w:rsidRDefault="006B1CB5" w:rsidP="006B1CB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7F2E0C">
        <w:rPr>
          <w:rFonts w:ascii="Times New Roman" w:eastAsiaTheme="minorEastAsia" w:hAnsi="Times New Roman" w:cs="Times New Roman"/>
          <w:sz w:val="24"/>
          <w:szCs w:val="24"/>
          <w:lang w:val="en-US"/>
        </w:rPr>
        <w:t>P(B</w:t>
      </w:r>
      <w:r w:rsidR="001D58D6" w:rsidRPr="007F2E0C">
        <w:rPr>
          <w:rFonts w:ascii="Times New Roman" w:eastAsiaTheme="minorEastAsia" w:hAnsi="Times New Roman" w:cs="Times New Roman"/>
          <w:sz w:val="24"/>
          <w:szCs w:val="24"/>
          <w:lang w:val="en-US"/>
        </w:rPr>
        <w:t>3</w:t>
      </w:r>
      <w:r w:rsidRPr="007F2E0C">
        <w:rPr>
          <w:rFonts w:ascii="Times New Roman" w:eastAsiaTheme="minorEastAsia" w:hAnsi="Times New Roman" w:cs="Times New Roman"/>
          <w:sz w:val="24"/>
          <w:szCs w:val="24"/>
          <w:lang w:val="en-US"/>
        </w:rPr>
        <w:t>/A) = 0.3</w:t>
      </w:r>
      <w:r w:rsidR="001D58D6" w:rsidRPr="007F2E0C">
        <w:rPr>
          <w:rFonts w:ascii="Times New Roman" w:eastAsiaTheme="minorEastAsia" w:hAnsi="Times New Roman" w:cs="Times New Roman"/>
          <w:sz w:val="24"/>
          <w:szCs w:val="24"/>
          <w:lang w:val="en-US"/>
        </w:rPr>
        <w:t>113050842</w:t>
      </w:r>
    </w:p>
    <w:p w14:paraId="15A0EB9A" w14:textId="587E5EC6" w:rsidR="007503B0" w:rsidRDefault="007503B0" w:rsidP="006B1CB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P(B3/A) = 0.311</w:t>
      </w:r>
    </w:p>
    <w:p w14:paraId="0306BA3C" w14:textId="245417BC" w:rsidR="00741BEF" w:rsidRDefault="00741BEF" w:rsidP="006B1CB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91F4DE1" w14:textId="77777777" w:rsidR="00EE544D" w:rsidRPr="007F2E0C" w:rsidRDefault="00EE544D" w:rsidP="006B1CB5">
      <w:pPr>
        <w:jc w:val="left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2F788A6" w14:textId="46F2B073" w:rsidR="001D58D6" w:rsidRPr="007F2E0C" w:rsidRDefault="00741BEF" w:rsidP="006B1CB5">
      <w:pPr>
        <w:jc w:val="left"/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80C95" wp14:editId="2AE117FE">
                <wp:simplePos x="0" y="0"/>
                <wp:positionH relativeFrom="column">
                  <wp:posOffset>-161925</wp:posOffset>
                </wp:positionH>
                <wp:positionV relativeFrom="paragraph">
                  <wp:posOffset>99695</wp:posOffset>
                </wp:positionV>
                <wp:extent cx="3794760" cy="1196340"/>
                <wp:effectExtent l="19050" t="19050" r="15240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4760" cy="11963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5011E" id="Rectángulo 9" o:spid="_x0000_s1026" style="position:absolute;margin-left:-12.75pt;margin-top:7.85pt;width:298.8pt;height:9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" filled="f" strokecolor="#c00000" strokeweight="2.25pt"/>
            </w:pict>
          </mc:Fallback>
        </mc:AlternateContent>
      </w:r>
    </w:p>
    <w:p w14:paraId="1E9095AD" w14:textId="3E888ED1" w:rsidR="001D58D6" w:rsidRPr="007F2E0C" w:rsidRDefault="001D58D6" w:rsidP="001D58D6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7F2E0C">
        <w:rPr>
          <w:rFonts w:ascii="Times New Roman" w:eastAsiaTheme="minorEastAsia" w:hAnsi="Times New Roman" w:cs="Times New Roman"/>
          <w:sz w:val="24"/>
          <w:szCs w:val="24"/>
          <w:lang w:val="es-MX"/>
        </w:rPr>
        <w:t xml:space="preserve">P(B4/A)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0.236*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1/27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0.23*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1/12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0.18*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1/16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0.354*1/20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s-MX"/>
              </w:rPr>
              <m:t>+0.236*</m:t>
            </m:r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28"/>
                <w:szCs w:val="28"/>
                <w:lang w:val="en-US"/>
              </w:rPr>
              <m:t>1/27</m:t>
            </m:r>
          </m:den>
        </m:f>
      </m:oMath>
    </w:p>
    <w:p w14:paraId="2BCABE1A" w14:textId="77777777" w:rsidR="001D58D6" w:rsidRPr="007F2E0C" w:rsidRDefault="001D58D6" w:rsidP="001D58D6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</w:p>
    <w:p w14:paraId="1BEBC463" w14:textId="7C36124C" w:rsidR="001D58D6" w:rsidRDefault="001D58D6" w:rsidP="001D58D6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 w:rsidRPr="007F2E0C">
        <w:rPr>
          <w:rFonts w:ascii="Times New Roman" w:eastAsiaTheme="minorEastAsia" w:hAnsi="Times New Roman" w:cs="Times New Roman"/>
          <w:sz w:val="24"/>
          <w:szCs w:val="24"/>
          <w:lang w:val="es-MX"/>
        </w:rPr>
        <w:t>P(B4/A) = 0.</w:t>
      </w:r>
      <w:r w:rsidR="00902EBD" w:rsidRPr="007F2E0C">
        <w:rPr>
          <w:rFonts w:ascii="Times New Roman" w:eastAsiaTheme="minorEastAsia" w:hAnsi="Times New Roman" w:cs="Times New Roman"/>
          <w:sz w:val="24"/>
          <w:szCs w:val="24"/>
          <w:lang w:val="es-MX"/>
        </w:rPr>
        <w:t>1537309058</w:t>
      </w:r>
    </w:p>
    <w:p w14:paraId="4168D935" w14:textId="2FDADF3C" w:rsidR="007503B0" w:rsidRPr="007F2E0C" w:rsidRDefault="007503B0" w:rsidP="001D58D6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P(B4/A) = 0.154</w:t>
      </w:r>
    </w:p>
    <w:p w14:paraId="1C677E35" w14:textId="77777777" w:rsidR="00360EEC" w:rsidRPr="007F2E0C" w:rsidRDefault="00360EEC" w:rsidP="00324705">
      <w:pPr>
        <w:jc w:val="left"/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s-MX"/>
        </w:rPr>
      </w:pPr>
    </w:p>
    <w:p w14:paraId="21C01F78" w14:textId="55C1A7E7" w:rsidR="00324705" w:rsidRPr="007F2E0C" w:rsidRDefault="00324705" w:rsidP="00324705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3D5DDF4" w14:textId="77777777" w:rsidR="00470694" w:rsidRDefault="00470694" w:rsidP="00470694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w:r>
        <w:rPr>
          <w:rFonts w:ascii="Times New Roman" w:eastAsiaTheme="minorEastAsia" w:hAnsi="Times New Roman" w:cs="Times New Roman"/>
          <w:sz w:val="24"/>
          <w:szCs w:val="24"/>
          <w:lang w:val="es-MX"/>
        </w:rPr>
        <w:t>Sumando los resultados de cada colaborador.</w:t>
      </w:r>
    </w:p>
    <w:p w14:paraId="6EB0DEA3" w14:textId="1AA1A44B" w:rsidR="00470694" w:rsidRPr="00EE1BE5" w:rsidRDefault="00470694" w:rsidP="00470694">
      <w:pPr>
        <w:jc w:val="left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 = 0.337+0.198+0.311+0.154</m:t>
          </m:r>
        </m:oMath>
      </m:oMathPara>
    </w:p>
    <w:p w14:paraId="1259FCF1" w14:textId="77777777" w:rsidR="00470694" w:rsidRPr="005C09B5" w:rsidRDefault="00470694" w:rsidP="00470694">
      <w:pPr>
        <w:jc w:val="left"/>
        <w:rPr>
          <w:rFonts w:ascii="Times New Roman" w:eastAsiaTheme="minorEastAsia" w:hAnsi="Times New Roman" w:cs="Times New Roman"/>
          <w:sz w:val="24"/>
          <w:szCs w:val="24"/>
          <w:lang w:val="es-MX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/A)+P(</m:t>
          </m:r>
          <m:sSub>
            <m:sSubPr>
              <m:ctrlPr>
                <w:rPr>
                  <w:rFonts w:ascii="Cambria Math" w:hAnsi="Cambria Math" w:cs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Cambria Math"/>
                  <w:sz w:val="24"/>
                  <w:szCs w:val="24"/>
                </w:rPr>
                <m:t>4</m:t>
              </m:r>
            </m:sub>
          </m:sSub>
          <m:r>
            <m:rPr>
              <m:nor/>
            </m:rPr>
            <w:rPr>
              <w:rFonts w:ascii="Cambria Math" w:hAnsi="Cambria Math" w:cs="Cambria Math"/>
              <w:sz w:val="24"/>
              <w:szCs w:val="24"/>
            </w:rPr>
            <m:t>/A) = 1.000</m:t>
          </m:r>
        </m:oMath>
      </m:oMathPara>
    </w:p>
    <w:p w14:paraId="2149686B" w14:textId="77777777" w:rsidR="00470694" w:rsidRPr="00D05FD5" w:rsidRDefault="00470694" w:rsidP="00470694">
      <w:pPr>
        <w:jc w:val="left"/>
        <w:rPr>
          <w:rFonts w:ascii="Times New Roman" w:eastAsiaTheme="minorEastAsia" w:hAnsi="Times New Roman" w:cs="Times New Roman"/>
          <w:sz w:val="24"/>
          <w:szCs w:val="24"/>
          <w:bdr w:val="single" w:sz="4" w:space="0" w:color="auto"/>
          <w:lang w:val="es-MX"/>
        </w:rPr>
      </w:pPr>
    </w:p>
    <w:p w14:paraId="1837938F" w14:textId="77777777" w:rsidR="00470694" w:rsidRPr="00D05FD5" w:rsidRDefault="00470694" w:rsidP="004706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24A1C1" w14:textId="77777777" w:rsidR="00470694" w:rsidRPr="00D05FD5" w:rsidRDefault="00470694" w:rsidP="00470694">
      <w:pPr>
        <w:rPr>
          <w:rFonts w:ascii="Times New Roman" w:hAnsi="Times New Roman" w:cs="Times New Roman"/>
          <w:bCs/>
          <w:sz w:val="24"/>
          <w:szCs w:val="24"/>
          <w:lang w:val="es-ES_tradnl"/>
        </w:rPr>
      </w:pPr>
      <w:r w:rsidRPr="00D05FD5">
        <w:rPr>
          <w:rFonts w:ascii="Times New Roman" w:hAnsi="Times New Roman" w:cs="Times New Roman"/>
          <w:bCs/>
          <w:noProof/>
          <w:sz w:val="24"/>
          <w:szCs w:val="24"/>
          <w:lang w:val="es-ES_tradn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35E238F" wp14:editId="0D86F281">
                <wp:simplePos x="0" y="0"/>
                <wp:positionH relativeFrom="column">
                  <wp:posOffset>1842135</wp:posOffset>
                </wp:positionH>
                <wp:positionV relativeFrom="paragraph">
                  <wp:posOffset>-279400</wp:posOffset>
                </wp:positionV>
                <wp:extent cx="2949910" cy="716280"/>
                <wp:effectExtent l="38100" t="38100" r="3175" b="45720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4991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453B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8" o:spid="_x0000_s1026" type="#_x0000_t75" style="position:absolute;margin-left:144.35pt;margin-top:-22.7pt;width:233.7pt;height:5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">
                <v:imagedata r:id="rId8" o:title=""/>
              </v:shape>
            </w:pict>
          </mc:Fallback>
        </mc:AlternateContent>
      </w:r>
      <w:r w:rsidRPr="00D05FD5">
        <w:rPr>
          <w:rFonts w:ascii="Times New Roman" w:hAnsi="Times New Roman" w:cs="Times New Roman"/>
          <w:bCs/>
          <w:sz w:val="24"/>
          <w:szCs w:val="24"/>
          <w:lang w:val="es-ES_tradnl"/>
        </w:rPr>
        <w:t>FIRMA DEL ANALÍSTA: ______________________________________</w:t>
      </w:r>
    </w:p>
    <w:p w14:paraId="570D4DF8" w14:textId="77777777" w:rsidR="00DB419F" w:rsidRPr="007F2E0C" w:rsidRDefault="00DB419F">
      <w:pPr>
        <w:rPr>
          <w:rFonts w:ascii="Times New Roman" w:hAnsi="Times New Roman" w:cs="Times New Roman"/>
          <w:sz w:val="24"/>
          <w:szCs w:val="24"/>
        </w:rPr>
      </w:pPr>
    </w:p>
    <w:sectPr w:rsidR="00DB419F" w:rsidRPr="007F2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05"/>
    <w:rsid w:val="00021D3F"/>
    <w:rsid w:val="00031216"/>
    <w:rsid w:val="00040155"/>
    <w:rsid w:val="00043EFA"/>
    <w:rsid w:val="00094752"/>
    <w:rsid w:val="000A70C9"/>
    <w:rsid w:val="000E4525"/>
    <w:rsid w:val="000F584C"/>
    <w:rsid w:val="000F6E68"/>
    <w:rsid w:val="000F7C82"/>
    <w:rsid w:val="00110E93"/>
    <w:rsid w:val="001343AF"/>
    <w:rsid w:val="001420FD"/>
    <w:rsid w:val="001459D7"/>
    <w:rsid w:val="00151B70"/>
    <w:rsid w:val="001713C7"/>
    <w:rsid w:val="00185E6E"/>
    <w:rsid w:val="001A2205"/>
    <w:rsid w:val="001B0B50"/>
    <w:rsid w:val="001D58D6"/>
    <w:rsid w:val="001F0860"/>
    <w:rsid w:val="00282237"/>
    <w:rsid w:val="002869CD"/>
    <w:rsid w:val="002C2B7E"/>
    <w:rsid w:val="002C7458"/>
    <w:rsid w:val="00305D8F"/>
    <w:rsid w:val="0030726D"/>
    <w:rsid w:val="00311D22"/>
    <w:rsid w:val="00324705"/>
    <w:rsid w:val="003341AC"/>
    <w:rsid w:val="003423C9"/>
    <w:rsid w:val="00360EEC"/>
    <w:rsid w:val="00363307"/>
    <w:rsid w:val="00377A68"/>
    <w:rsid w:val="003A11B6"/>
    <w:rsid w:val="003A6F17"/>
    <w:rsid w:val="003A71E0"/>
    <w:rsid w:val="003C09C2"/>
    <w:rsid w:val="003C2162"/>
    <w:rsid w:val="003D7FA6"/>
    <w:rsid w:val="004079D7"/>
    <w:rsid w:val="004130DC"/>
    <w:rsid w:val="00432513"/>
    <w:rsid w:val="00450B31"/>
    <w:rsid w:val="00451927"/>
    <w:rsid w:val="0046064E"/>
    <w:rsid w:val="00470694"/>
    <w:rsid w:val="00472C18"/>
    <w:rsid w:val="0048589E"/>
    <w:rsid w:val="004C5ADF"/>
    <w:rsid w:val="004D0746"/>
    <w:rsid w:val="004E1E82"/>
    <w:rsid w:val="00517274"/>
    <w:rsid w:val="00543DB5"/>
    <w:rsid w:val="00562A5A"/>
    <w:rsid w:val="00587D51"/>
    <w:rsid w:val="005A0E6B"/>
    <w:rsid w:val="005A7BDF"/>
    <w:rsid w:val="005B68C2"/>
    <w:rsid w:val="005C0B10"/>
    <w:rsid w:val="005C3D0C"/>
    <w:rsid w:val="005C4A53"/>
    <w:rsid w:val="005D635D"/>
    <w:rsid w:val="005D6391"/>
    <w:rsid w:val="005F6C62"/>
    <w:rsid w:val="005F753C"/>
    <w:rsid w:val="00627A34"/>
    <w:rsid w:val="00634B49"/>
    <w:rsid w:val="00657110"/>
    <w:rsid w:val="00672774"/>
    <w:rsid w:val="006823D8"/>
    <w:rsid w:val="006A448B"/>
    <w:rsid w:val="006B1CB5"/>
    <w:rsid w:val="006B27F4"/>
    <w:rsid w:val="006F5BD4"/>
    <w:rsid w:val="00700C32"/>
    <w:rsid w:val="0070443D"/>
    <w:rsid w:val="00711F32"/>
    <w:rsid w:val="00730CC5"/>
    <w:rsid w:val="00731FFD"/>
    <w:rsid w:val="00741BEF"/>
    <w:rsid w:val="007503B0"/>
    <w:rsid w:val="0076376D"/>
    <w:rsid w:val="00770ED8"/>
    <w:rsid w:val="00781DC8"/>
    <w:rsid w:val="007F2E0C"/>
    <w:rsid w:val="007F6642"/>
    <w:rsid w:val="00811080"/>
    <w:rsid w:val="008147AF"/>
    <w:rsid w:val="00821F32"/>
    <w:rsid w:val="00841ECB"/>
    <w:rsid w:val="008571B4"/>
    <w:rsid w:val="00864F9C"/>
    <w:rsid w:val="00870FAE"/>
    <w:rsid w:val="00882843"/>
    <w:rsid w:val="008E49D1"/>
    <w:rsid w:val="008F0F80"/>
    <w:rsid w:val="008F592E"/>
    <w:rsid w:val="00902172"/>
    <w:rsid w:val="00902EBD"/>
    <w:rsid w:val="009333D0"/>
    <w:rsid w:val="00934BF0"/>
    <w:rsid w:val="00934CBC"/>
    <w:rsid w:val="00964AA1"/>
    <w:rsid w:val="00965D51"/>
    <w:rsid w:val="00971D94"/>
    <w:rsid w:val="00976CF5"/>
    <w:rsid w:val="009B5BE5"/>
    <w:rsid w:val="009B75B1"/>
    <w:rsid w:val="009C21EC"/>
    <w:rsid w:val="009D365E"/>
    <w:rsid w:val="009D7624"/>
    <w:rsid w:val="009E0C93"/>
    <w:rsid w:val="009E25D1"/>
    <w:rsid w:val="009E5999"/>
    <w:rsid w:val="009E706A"/>
    <w:rsid w:val="00A10E86"/>
    <w:rsid w:val="00A23499"/>
    <w:rsid w:val="00A25699"/>
    <w:rsid w:val="00A300EC"/>
    <w:rsid w:val="00A331C7"/>
    <w:rsid w:val="00A42A26"/>
    <w:rsid w:val="00A452C4"/>
    <w:rsid w:val="00A508EA"/>
    <w:rsid w:val="00A50D61"/>
    <w:rsid w:val="00A62258"/>
    <w:rsid w:val="00A8028D"/>
    <w:rsid w:val="00A82AF1"/>
    <w:rsid w:val="00AD759D"/>
    <w:rsid w:val="00AE5E3D"/>
    <w:rsid w:val="00B01022"/>
    <w:rsid w:val="00B010D0"/>
    <w:rsid w:val="00B13948"/>
    <w:rsid w:val="00B13C6C"/>
    <w:rsid w:val="00B265FC"/>
    <w:rsid w:val="00B3103B"/>
    <w:rsid w:val="00B33201"/>
    <w:rsid w:val="00B67D1D"/>
    <w:rsid w:val="00B86315"/>
    <w:rsid w:val="00B90718"/>
    <w:rsid w:val="00BA3073"/>
    <w:rsid w:val="00BA756E"/>
    <w:rsid w:val="00BD13E0"/>
    <w:rsid w:val="00BE6A52"/>
    <w:rsid w:val="00C0351C"/>
    <w:rsid w:val="00C06735"/>
    <w:rsid w:val="00C230E4"/>
    <w:rsid w:val="00C6685A"/>
    <w:rsid w:val="00C7462B"/>
    <w:rsid w:val="00C82988"/>
    <w:rsid w:val="00C92A91"/>
    <w:rsid w:val="00C9435C"/>
    <w:rsid w:val="00CD62DE"/>
    <w:rsid w:val="00CE2502"/>
    <w:rsid w:val="00CE3319"/>
    <w:rsid w:val="00CF1DFA"/>
    <w:rsid w:val="00D17477"/>
    <w:rsid w:val="00D541B7"/>
    <w:rsid w:val="00D66FF6"/>
    <w:rsid w:val="00D760D8"/>
    <w:rsid w:val="00DA7AED"/>
    <w:rsid w:val="00DB419F"/>
    <w:rsid w:val="00DD3A2E"/>
    <w:rsid w:val="00DD79D2"/>
    <w:rsid w:val="00DE17E0"/>
    <w:rsid w:val="00DF7AA1"/>
    <w:rsid w:val="00E02ADB"/>
    <w:rsid w:val="00E06450"/>
    <w:rsid w:val="00E1055A"/>
    <w:rsid w:val="00E23D87"/>
    <w:rsid w:val="00E34475"/>
    <w:rsid w:val="00E83AD4"/>
    <w:rsid w:val="00E91456"/>
    <w:rsid w:val="00E932A8"/>
    <w:rsid w:val="00EA6953"/>
    <w:rsid w:val="00EB4D08"/>
    <w:rsid w:val="00EE1CFC"/>
    <w:rsid w:val="00EE5323"/>
    <w:rsid w:val="00EE544D"/>
    <w:rsid w:val="00F224B4"/>
    <w:rsid w:val="00F2667D"/>
    <w:rsid w:val="00F925A0"/>
    <w:rsid w:val="00F9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17ABF8"/>
  <w15:chartTrackingRefBased/>
  <w15:docId w15:val="{A3260E38-E4DC-49B9-A58E-CC61D452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705"/>
    <w:pPr>
      <w:spacing w:after="0" w:line="240" w:lineRule="auto"/>
      <w:jc w:val="both"/>
    </w:pPr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92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22T07:14:5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67 636 5208,'-27'-19'-1649,"23"17"1672,0-1 1,1 1-1,-1-1 0,1 0 1,0 0-1,0-1 0,0 1 1,0-1-1,0 1 0,-3-8 1,6 10 14,1-3 67,0 0-26,9 3-3,1 1-22,-1 0-1,0 1 0,1 0 1,-1 1-1,0 0 0,0 1 0,0 0 1,-1 0-1,1 1 0,-1 1 1,0 0-1,0 0 0,0 0 0,0 1 1,-1 0-1,0 1 0,-1 0 1,1 0-1,-1 1 0,-1 0 1,0 0-1,0 0 0,0 1 0,-1 0 1,0 0-1,-1 1 0,0-1 1,4 13-1,0 13 57,-1 0 1,-1 1 0,0 49-1,-6 110 142,-1-167-209,-12 237 545,14-251-528,0-13-50,-1 0 0,0 1 0,0-1 0,1 0 0,-1 1 0,0-1 0,0 0 0,0 1 0,-1-1 0,1 0 0,0 1 0,0-1 0,-1 0 0,0 2 0,1-2 18,0-6-11,-6-135-138,2-70-27,5 200 136,0 0 1,0 0-1,1 0 1,0 0-1,1 0 1,0 0-1,1 1 0,0 0 1,1-1-1,-1 1 1,2 1-1,-1-1 1,1 1-1,1 0 1,-1 0-1,1 1 1,1 0-1,-1 0 1,1 0-1,0 1 1,1 1-1,-1-1 1,1 1-1,0 1 1,1 0-1,-1 0 1,1 1-1,0 0 0,-1 0 1,1 1-1,0 0 1,1 1-1,-1 1 1,0-1-1,0 1 1,0 1-1,0 0 1,12 3-1,-15-2 5,0 0 0,0 1-1,0 0 1,0 0 0,-1 0 0,1 1-1,-1 0 1,0 1 0,0-1 0,0 1-1,0 0 1,-1 1 0,0-1 0,0 1-1,-1 0 1,1 0 0,-1 0-1,-1 1 1,4 7 0,-1 1 8,0 0 1,-2 0-1,1 0 1,-2 1-1,0-1 1,-1 1-1,0 31 1,6 32-3,-8-78 3,2-21-24,2-24-64,2 0 0,2 0-1,23-73 1,-21 89 55,2 0-1,0 1 0,2 0 1,0 1-1,2 1 1,27-34-1,-26 39 8,-6 5-9,1 0-1,1 0 0,0 2 0,1 0 0,0 0 1,1 1-1,26-15 0,-39 26 33,0 0 1,-1 0-1,1 0 0,0 0 0,0 1 1,0-1-1,0 1 0,0 0 0,0-1 0,0 1 1,0 0-1,0 0 0,0 0 0,0 0 1,0 1-1,0-1 0,0 0 0,0 1 0,0 0 1,-1-1-1,1 1 0,2 1 0,-1 0-1,0 0 0,-1 1-1,1-1 1,0 1-1,-1-1 1,1 1 0,-1 0-1,0 0 1,0 0-1,0 0 1,1 5 0,3 5-6,-1 1 0,-1 0 0,0 0 1,3 27-1,-4-2 84,-2-1 0,-1 1 0,-2-1 0,-12 72 0,-50 152 489,38-170-483,-32 172 255,53-230-317,2 0 0,1 1 1,2-1-1,1 1 1,11 63-1,-10-89-28,1 1 1,-1 0-1,2-1 1,-1 1-1,1-1 1,1 0-1,0 0 1,10 14-1,-13-21-20,0 1 1,0-1-1,0 0 1,0 0-1,1 0 0,-1 0 1,1 0-1,-1-1 1,1 1-1,0-1 0,-1 1 1,1-1-1,0 0 1,0 0-1,0-1 0,0 1 1,0 0-1,0-1 1,0 0-1,0 0 0,0 0 1,0 0-1,0 0 1,0 0-1,1-1 0,-1 0 1,-1 1-1,1-1 1,0 0-1,0-1 0,0 1 1,3-2-1,4-3-374,1-1-1,-2 0 1,1-1-1,-1 1 1,0-2-1,10-10 1,0-2-854</inkml:trace>
  <inkml:trace contextRef="#ctx0" brushRef="#br0" timeOffset="511.54">1267 1242 4276,'-13'13'-325,"6"-4"194,7-9 131,0 0-1,1 0 1,-1 0-1,0 0 1,0 0 0,0 0-1,0 0 1,0 0-1,0 0 1,0 0-1,0 0 1,0 0 0,0 0-1,0 0 1,0 0-1,0 0 1,0 0 0,1 0-1,-1 0 1,0 0-1,0 0 1,0 0-1,0 0 1,0 0 0,0 0-1,0 0 1,0 0-1,0 0 1,0 0 0,0 0-1,0 1 1,0-1-1,0 0 1,0 0 0,0 0-1,0 0 1,0 0-1,0 0 1,0 0-1,0 0 1,0 0 0,0 0-1,0 0 1,0 0-1,0 0 1,0 1 0,0-1-1,0 0 1,0 0-1,0 0 1,0 0-1,0 0 1,0 0 0,0 0-1,0 0 1,0 0-1,0 0 1,0 0 0,0 0-1,0 0 1,0 0-1,0 0 1,0 0-1,-1 0 1,17-6 91,-1 0 0,0-2 0,0 0 0,0-1 0,-1 0 0,-1-1 0,0-1 0,0 0 0,-1 0 0,-1-2 0,20-25 0,-26 29-209,0-1 1,-1 1-1,0-1 0,-1 0 1,0 0-1,0-1 0,-1 1 0,-1 0 1,0-1-1,0 1 0,-1-1 1,0 1-1,-1-1 0,0 1 0,0-1 1,-1 1-1,-1 0 0,0 0 1,-5-12-1,1 6-557</inkml:trace>
  <inkml:trace contextRef="#ctx0" brushRef="#br0" timeOffset="885.79">1457 607 3408,'0'-5'20,"-2"-4"24,-3 5-40,-3-1-108</inkml:trace>
  <inkml:trace contextRef="#ctx0" brushRef="#br0" timeOffset="3187.24">1447 917 2160,'6'10'-27,"1"0"1,0-1-1,0 0 0,1 0 0,0 0 0,13 9 1,61 42 36,-54-41 214,32 27-1,-53-40-147,-2 0 77,0-1-1,1-1 1,-1 1-1,1-1 0,0 0 1,0 0-1,0-1 1,1 1-1,10 3 0,-13-8-125,-1 0 0,1 0 0,-1 0 0,0 0 0,1-1 0,-1 1 0,0-1 0,0 0-1,0 0 1,0 0 0,0 0 0,0-1 0,-1 1 0,4-5 0,2 0 20,19-18 52,-2-2-1,0 0 1,-2-2 0,34-55-1,-47 68-78,-8 14-29,-1 1 0,1-1 0,-1 1 0,1 0 0,-1-1 0,1 1 0,0 0 0,-1 0-1,1 0 1,0 0 0,0 0 0,0 1 0,0-1 0,0 1 0,0-1 0,0 1-1,0-1 1,0 1 0,0 0 0,0 0 0,3 0 0,51 10-99,-25-4 47,2 0 44,-33-6 19,0 0-1,0 0 1,0 0 0,0 0-1,0 0 1,0 0-1,0 0 1,0 0-1,0 0 1,0 0 0,0 0-1,0 0 1,0 0-1,-1 0 1,1 0 0,0 0-1,0 0 1,0 1-1,0-1 1,0 0-1,0 0 1,0 0 0,0 0-1,0 0 1,0 0-1,0 0 1,0 0-1,0 0 1,0 0 0,0 0-1,0 0 1,0 0-1,0 0 1,0 1-1,0-1 1,0 0 0,0 0-1,0 0 1,0 0-1,0 0 1,0 0 0,0 0-1,0 0 1,0 0-1,0 0 1,0 0-1,0 0 1,0 0 0,0 1-1,0-1 1,0 0-1,0 0 1,0 0-1,0 0 1,0 0 0,1 0-1,-1 0 1,0 0-1,0 0 1,0 0-1,0 0 1,0 0 0,-17 2 45,-37 0 65,37-3-147,0 1 0,0 1 0,0 1 0,1 0-1,-1 1 1,1 1 0,-1 0 0,-26 12 0,40-15 30,1 0 0,-1 1 0,1 0 1,0 0-1,0-1 0,-1 1 0,1 0 0,0 1 0,1-1 0,-1 0 1,0 1-1,1-1 0,-1 1 0,1-1 0,0 1 0,-2 5 0,1-3 3,1 1 0,0 0-1,1-1 1,-1 1 0,1 0-1,0-1 1,1 1 0,1 7-1,0-2-6,1 1-1,0-1 1,1 0 0,0 0-1,0 0 1,1-1-1,13 19 1,-11-21 1,-1 0 1,1 0-1,1-1 1,0 0-1,0-1 1,0 1-1,0-2 1,1 1-1,0-1 1,0 0-1,1-1 1,-1 0-1,1-1 1,0 0 0,0 0-1,0-1 1,19 1-1,-20-2 23,-1-1-1,1 0 1,-1-1 0,0 0 0,1 0-1,-1-1 1,0 0 0,0 0-1,0-1 1,0 0 0,0-1-1,-1 0 1,1 0 0,-1 0 0,0-1-1,0 0 1,-1 0 0,1-1-1,-1 0 1,-1 0 0,1 0-1,4-8 1,2-5 36,-1-1-1,-1-1 1,-1 0 0,0 0-1,-2-1 1,-1 0 0,7-40-1,7-162 90,-20 221-138,13-532 85,-13 467-310,0 67 198,-2 4 7,1 1 18,0 0 0,0 0 0,0-1 1,1 1-1,-1 0 0,1 5 0,-21 389 157,22-317-125,3 0-1,29 153 1,25-6 139,-57-226-154,0 0-1,-1 1 1,1-1 0,-1 0-1,0 0 1,1 0-1,-1 1 1,0-1 0,0 0-1,0 0 1,-1 0-1,1 1 1,0-1-1,-1 0 1,0 0 0,1 0-1,-2 2 1,1-3 102,-1-3-81,1-2-43,-1 0 1,1 0-1,0 0 0,1 0 0,-1 0 0,1 0 0,-1 1 1,1-1-1,0 0 0,1 0 0,-1 0 0,1 0 0,-1 0 1,1 0-1,0 0 0,1 0 0,-1 0 0,4-6 0,4-9-84,0 1 0,18-24 0,-13 19 22,2 1 0,0 1-1,2 0 1,0 1-1,23-19 1,-39 37 60,1 0-1,-1 1 1,1-1 0,0 0 0,0 1 0,0 0-1,0 0 1,0 0 0,0 0 0,0 0 0,0 0 0,0 1-1,0-1 1,1 1 0,-1 0 0,0 0 0,4 1-1,-2 0-6,0 0 0,0 1-1,0 0 1,0 0-1,0 0 1,0 0 0,-1 1-1,0 0 1,8 5 0,4 7-44,0 1 0,-1 0 0,-1 1 0,12 20 0,-15-23 13,31 56-44,-33-53 219,0 0-1,1-1 1,16 19 0,-23-33-127,-1 0 0,0 0 0,0 0 1,1-1-1,-1 1 0,1-1 0,0 0 1,-1 1-1,1-1 0,0-1 0,0 1 0,0 0 1,-1-1-1,1 1 0,0-1 0,0 0 0,0 0 1,0 0-1,0 0 0,0 0 0,0-1 1,-1 0-1,1 1 0,0-1 0,0 0 0,-1 0 1,1 0-1,0-1 0,2-1 0,5-2-19,0-1 0,-1 0 0,0 0-1,0-1 1,0-1 0,9-9-1,1-5 104,25-41-1,-28 40-6,0 0-1,21-23 1,-20 30-92,0-1 1,1 2 0,24-16-1,-32 25 3,0 0 0,0 1 0,0 0 0,0 0 0,1 1 0,0 1 0,0 0 0,20-3-1,-28 6 13,-1 0 1,1 0-1,-1 0 0,1 0 0,0 1 0,-1-1 0,1 1 0,-1 0 0,1 0 0,-1 0 0,0 0 0,1 0 0,-1 1 0,3 1 0,30 28 34,-11-9-73,-15-14-1,-7-5 35,1-1 0,-1 0 1,1 0-1,-1 0 0,1 0 0,-1 0 0,1 0 1,4 1-1,-75-6 28,-83-15 1,2 1-147,145 16 97,0 1 0,-1 0 0,1 0 0,0 0-1,0 0 1,0 1 0,0 0 0,0-1 0,0 2 0,0-1 0,1 0-1,-1 1 1,0 0 0,1-1 0,-1 2 0,1-1 0,-1 0 0,1 1-1,0-1 1,0 1 0,0 0 0,0 0 0,1 0 0,-1 0 0,1 1-1,0-1 1,0 1 0,0-1 0,0 1 0,1 0 0,0 0-1,-1 0 1,1 0 0,-1 7 0,0 0 6,-1 0 1,2 0-1,-1 1 1,1-1-1,1 0 0,0 1 1,4 20-1,-3-27 17,0-1 1,0 1-1,1-1 0,0 0 1,0 0-1,0 0 0,0 0 1,1 0-1,0 0 0,0-1 1,0 1-1,0-1 0,0 0 1,0 0-1,1 0 0,0 0 1,-1 0-1,1-1 0,0 0 1,0 0-1,1 0 0,4 2 1,3-1-4,-1 0-1,1-1 1,0 0 0,-1 0 0,1-1 0,0-1 0,0 0-1,0-1 1,-1 0 0,13-3 0,-5 0-13,-1-1 0,0 0 0,0-1 0,-1-1 1,28-15-1,-41 19 72,1 1 0,-1-1 0,0 1 0,0-1 1,0-1-1,-1 1 0,1 0 0,-1-1 0,1 0 1,-1 0-1,0 0 0,-1 0 0,1 0 0,-1 0 1,0-1-1,0 1 0,0-1 0,-1 0 0,1 1 0,-1-1 1,0 0-1,-1 0 0,1 0 0,-1 0 0,0 0 1,0 0-1,0 0 0,-2-5 0,2 8 222,2 5-267,5 8-3,1-1 0,0 0 0,1-1 0,0 0 0,0 0 0,1 0 1,0-2-1,1 1 0,0-1 0,0-1 0,0 0 0,17 7 0,-15-10 6,-1 1 0,1-1 0,0-1 0,0 0 0,1-1 0,-1-1 0,0 0 0,20-2 0,-29 1-9,1 0-1,0 0 1,-1-1 0,1 1-1,-1-1 1,1 0-1,-1 0 1,0-1-1,0 1 1,0-1 0,0 0-1,0 0 1,-1 0-1,0 0 1,1-1 0,-1 1-1,0-1 1,0 0-1,-1 0 1,1 0 0,-1 0-1,0-1 1,0 1-1,-1 0 1,1-1 0,1-7-1,0-5-2,0-1 1,-1 0-1,-1-1 0,0 1 0,-1 0 0,-2 0 0,1 0 0,-8-30 1,9 48-12,-1-1 0,1 0 0,0 0 0,0 0 1,-1 0-1,1 0 0,0 0 0,-1 1 0,1-1 1,-1 0-1,1 0 0,-1 0 0,1 1 0,-1-1 0,1 0 1,-1 1-1,0-1 0,1 1 0,-2-2 0,1 2 2,0 0 0,1 0 0,-1 0-1,1 0 1,-1 0 0,1 1 0,-1-1-1,1 0 1,-1 0 0,1 0 0,-1 0-1,1 1 1,0-1 0,-1 0 0,1 1-1,-1-1 1,1 0 0,-1 1 0,1-1-1,0 0 1,-1 1 0,1-1 0,0 1-1,-1 0 1,-1 3-25,-1 0 1,1 0-1,0 1 1,0-1-1,-3 10 0,3-5 24,0 0 0,1 0 0,1 0 0,-1 0-1,1 0 1,1 1 0,0-1 0,0 0 0,0 0 0,1 0 0,1-1-1,0 1 1,0 0 0,0-1 0,1 0 0,0 1 0,1-2 0,0 1-1,0 0 1,1-1 0,0 0 0,9 8 0,-6-6 19,0-1 0,1 0 0,0 0 0,1-1 0,0-1 0,0 0 0,0 0 0,1-1 0,0 0 0,0-1 0,0-1 0,0 0 0,1 0 0,-1-1 0,20 0 0,-14-2 28,0-2 0,0 0 0,0-1 0,-1-1 0,1 0 0,-1-2 0,0 0 0,0 0 0,-1-2 0,0 0 0,0-1 0,-1-1 0,21-16 0,-19 11 13,0 0 0,0-1 0,-2-1 0,0-1 0,-1 0 0,-1-1 0,0 0 0,-2-1 1,0-1-1,8-23 0,-5 3-7,-2-1 0,-1 0 0,-3-1 0,6-74 0,-11 47-66,-4 0-1,-10-82 1,11 149 19,-4-34-58,-16-64 0,18 93 35,-1-1 0,0 1 0,0 0 0,0 0 0,-1 0 0,0 0 0,-1 1 0,0-1 0,0 1 0,-1 0 0,1 1 0,-1-1 0,-11-8 0,15 14 20,1 0 0,0 1 0,-1-1 0,1 0 0,-1 1 0,1-1 0,-1 1 0,1-1 0,-1 1 0,1 0 0,-1-1 0,1 1 0,-1 0 0,1 0 0,-1 0 0,1 0 0,-1 1 0,1-1 0,-1 0 0,1 1 0,-1-1 0,1 1 0,-1-1 0,1 1 0,-1-1 0,1 1 0,0 0 0,-1 0 0,1 0 0,0 0 0,0 0 0,0 0 0,0 0 0,0 0 0,0 1 0,0-1 0,0 0 0,0 1 0,0 1 0,-5 7-4,0 1 1,1-1-1,1 1 0,-4 12 0,6-17 4,-19 68 19,3 0 1,4 1 0,3 0 0,3 1 0,2 118 0,7-158-34,0-1 0,3 1 0,1-1 0,1 1 0,2-1 0,1-1 0,2 0 0,2 0 0,1-1 0,23 39 0,92 118-3004,-105-158 1719</inkml:trace>
  <inkml:trace contextRef="#ctx0" brushRef="#br0" timeOffset="5519.35">4858 1285 4172,'0'0'-202,"3"-2"-358,12-6 551,1 1 1,-1 0-1,1 2 1,21-6-1,22-7 146,-7-3 169,0-2 1,-2-2 0,82-54 0,-102 58-152,-2-2 1,0 0 0,-2-2 0,0-1 0,-2 0-1,40-59 1,-52 64-129,0-1 1,-2 0-1,0 0 0,-1-2 1,-2 1-1,0-1 0,-2 0 0,0 0 1,-2 0-1,0-1 0,-2 1 1,-1-1-1,-4-35 0,2 43-42,-1 1-1,-1 0 0,0 0 1,-2 0-1,1 0 1,-2 1-1,0 0 1,-1 0-1,-10-14 1,10 18-19,0 1 0,-1 0 0,0 0 0,-1 1 0,0 0 1,-1 1-1,0 0 0,0 0 0,0 1 0,-1 1 0,0 0 1,-16-5-1,25 9 25,-1 1 0,0 0 0,1 0-1,-1 0 1,0 0 0,1 1 0,-1-1 0,0 1 0,0 0 0,1 0 0,-1 0 0,0 1 0,0 0 0,1-1 0,-1 1-1,0 0 1,1 1 0,-1-1 0,1 1 0,0-1 0,-1 1 0,1 0 0,0 0 0,0 0 0,0 1 0,0-1-1,0 1 1,1 0 0,-1 0 0,1 0 0,0 0 0,-3 4 0,1 1 1,0 0 0,0 1 1,1-1-1,0 1 0,1 0 0,0 0 0,0 0 0,1 0 1,0 0-1,0 0 0,1 0 0,2 13 0,9 43 14,3-1-1,2 0 0,37 87 0,-37-110 37,2-1 0,2-1-1,32 47 1,87 97 105,-129-170-136,-1-1 1,0 1-1,-1 0 1,-1 0 0,11 29-1,-15-36-1,-1 1 1,0 0-1,0 0 0,-1 1 0,0-1 0,0 0 1,-1 0-1,0 1 0,0-1 0,0 0 0,-1 0 1,0 1-1,-1-1 0,-3 12 0,3-16-8,1 0-1,-1-1 1,0 1-1,-1 0 1,1 0-1,0-1 1,-1 1-1,1-1 0,-1 0 1,0 0-1,0 0 1,0 0-1,0 0 1,0-1-1,0 1 1,0-1-1,-1 0 1,1 0-1,-7 1 1,-7 1-10,-1 0 1,-30 0-1,22-2-1,6 0 13,2 1-179,-1-1-1,0 0 0,0-2 1,-20-3-1,38 4 123,9 0-218,8-2 263,-1-1 0,1-1 0,0 0-1,-1-1 1,0-1 0,19-9 0,275-165 102,-294 169-73,-1 0 0,0-1 0,0 0 0,-1-1 0,-1-1 0,-1 0 0,0-1 0,0 0 0,14-29 0,-16 10-25,-8 32 17,-1 2-14,0 0 0,0 0-1,0 0 1,-1 0 0,1 0 0,0 0-1,0 0 1,0 0 0,0 0 0,0 0-1,0 0 1,-1 0 0,1 0 0,0 0-1,0 0 1,0 0 0,0 0 0,0 0-1,0 0 1,0 0 0,0 0 0,-1 0-1,1 0 1,0 0 0,0 0 0,0 0-1,0 0 1,0 0 0,0-1 0,0 1-1,0 0 1,0 0 0,0 0 0,-1 0-1,1 0 1,0 0 0,0 0 0,0 0-1,0-1 1,0 1 0,0 0 0,0 0-1,0 0 1,0 0 0,0 0 0,0 0-1,0 0 1,0-1 0,0 1 0,0 0-1,0 0 1,0 0 0,0 0 0,0 0-1,0 0 1,0 0 0,0-1 0,1 1-1,-1 0 1,0 0 0,0 0 0,0 0-1,-6 6-14,1 1-1,0-1 1,1 1-1,-1 1 1,1-1-1,1 0 1,-1 1-1,1 0 1,1 0 0,0 0-1,0 0 1,0 0-1,1 1 1,0-1-1,0 15 1,1-12 19,0 0 1,1 0 0,0 0 0,0 0 0,1 0 0,1-1 0,0 1 0,0-1-1,1 1 1,1-1 0,10 19 0,-10-23 9,0 0 0,0 0-1,1-1 1,-1 1 0,1-1 0,1-1 0,-1 1-1,0-1 1,1 0 0,0-1 0,0 1-1,0-1 1,1-1 0,-1 1 0,1-1 0,-1-1-1,1 1 1,0-1 0,-1-1 0,1 1 0,0-1-1,0-1 1,0 1 0,-1-1 0,1-1-1,0 1 1,-1-1 0,1-1 0,-1 1 0,0-1-1,0-1 1,0 1 0,0-1 0,-1 0 0,1-1-1,-1 0 1,0 0 0,0 0 0,7-9-1,-7 6 0,-1-1 0,0 1 0,0-1 0,-1 0 0,0 0-1,-1-1 1,0 1 0,0-1 0,-1 0 0,0 1 0,-1-1-1,0 0 1,-1 0 0,0 0 0,0 0 0,-1 0 0,0 0-1,-1 1 1,0-1 0,-1 0 0,-5-14 0,5 15-36,-1 0 0,-1 1 0,1-1 0,-1 1 0,-1-1 0,0 1 0,0 1 0,0-1 0,-1 1 0,0 0 0,0 1 0,-1 0 0,0 0 0,0 1 0,-1-1 0,1 2 0,-1-1-1,0 1 1,0 1 0,0 0 0,-19-4 0,24 6 13,1 0 0,-1 1 0,0 0 0,0-1 0,0 2 0,0-1 0,1 0 0,-1 1 0,0-1 0,0 1 0,0 0 0,1 0 0,-1 1 0,1-1 0,-1 1 0,1 0 0,-1 0 0,-4 3 0,6-2 5,0-1-1,1 0 1,-1 0 0,0 1 0,1-1-1,-1 1 1,1-1 0,0 1 0,0 0-1,0-1 1,0 1 0,1 0 0,-1 0-1,1 0 1,-1 0 0,1-1-1,0 1 1,0 0 0,0 0 0,1 0-1,-1 0 1,1 0 0,-1-1 0,3 6-1,-1 0 15,1-1-1,0 1 1,1 0-1,-1-1 1,2 0-1,-1 0 1,1 0-1,0 0 1,0-1-1,0 0 1,1 0-1,0-1 1,1 1-1,-1-1 1,1 0-1,0-1 1,0 0-1,0 0 1,1 0-1,-1-1 0,1 0 1,0-1-1,0 1 1,0-2-1,0 1 1,0-1-1,0 0 1,1-1-1,-1 0 1,0 0-1,12-2 1,0-2 53,0 0 1,-1-1 0,1 0-1,-1-2 1,0 0 0,-1-2-1,0 0 1,0 0-1,-1-2 1,-1 0 0,1-1-1,-2-1 1,0 0 0,0-1-1,15-20 1,-6 3-4,-1-1 0,-2-1 0,-1 0 0,-1-2-1,-2 0 1,23-72 0,-19 40-25,-3-1-1,-3-1 1,-3-1-1,3-83 1,-14 124 9,-4-41 0,2 60-49,0 1 0,-1-1 1,0 1-1,-1-1 0,0 1 0,0 0 0,-1 0 0,-5-9 1,8 17 1,1 0 1,-1 0-1,0 0 1,0 1-1,1-1 1,-1 0-1,0 0 1,0 1-1,0-1 1,0 1 0,0-1-1,0 1 1,0-1-1,0 1 1,0 0-1,0-1 1,0 1-1,0 0 1,0 0-1,0 0 1,0 0-1,0 0 1,0 0 0,0 0-1,0 0 1,0 0-1,0 0 1,0 0-1,0 1 1,0-1-1,0 0 1,0 1-1,0-1 1,0 1-1,0-1 1,0 1 0,0 0-1,0-1 1,1 1-1,-1 0 1,-1 1-1,-3 2-9,-1 1-1,1 0 0,0 1 1,-8 10-1,-2 9-1,1 0 1,1 1 0,1 0-1,1 1 1,1 1 0,2-1-1,-6 36 1,1 14 55,-4 113 0,15-142-6,2-1 0,3 1 1,1-1-1,2 1 0,17 60 0,-16-84 23,0 0-1,2-1 0,1 0 0,0-1 0,2 0 0,1 0 0,0-1 0,1-1 0,2-1 0,0 0 0,37 33 0,-51-49-31,1-1 0,1 0 0,-1 0 0,0 0 0,0-1 0,1 1 0,-1-1 0,1 0 0,-1 1 0,1-2-1,0 1 1,-1 0 0,1-1 0,0 0 0,5 0 0,-2 0 8,-1-1-1,1-1 1,-1 1-1,1-1 1,-1 0-1,1-1 1,11-5-1,-2-2 16,1-1-1,-2 0 1,0-1 0,0-1-1,13-15 1,-22 22-103,-1-1 0,1 0 0,-1-1 1,0 1-1,-1-1 0,0 0 0,0 0 0,-1 0 0,0-1 0,0 1 1,-1-1-1,2-16 0,-3 18-291,-1 0 1,0 0-1,0 0 1,-1 0-1,1 0 1,-2 0-1,1 1 1,-1-1-1,0 0 1,-5-9-1,-2 0-1020</inkml:trace>
  <inkml:trace contextRef="#ctx0" brushRef="#br0" timeOffset="5867.05">6964 670 4164,'0'0'-128,"-15"-5"36,2 3-64,-5 4-164,8 1-224,5 1-524</inkml:trace>
  <inkml:trace contextRef="#ctx0" brushRef="#br0" timeOffset="6519.86">6946 841 2752,'1'12'88,"0"1"-1,1-1 0,1 0 1,0-1-1,0 1 0,1 0 1,8 14-1,-1-2 209,2 0 0,21 28 0,-27-41-228,0-2 0,1 1 1,0-1-1,0 0 0,1-1 0,10 8 0,-15-13-35,-1-1 0,1 0 0,0 0 0,0-1 0,0 1 1,0-1-1,0 1 0,0-1 0,0-1 0,0 1 0,1 0 0,-1-1 0,0 0 0,0 0 0,1 0 0,-1-1 0,0 0 0,0 1 0,1-1 0,6-3 1,-3 1-2,-1 0 1,0-1 0,0 0 0,0 0-1,0-1 1,0 1 0,-1-1 0,0-1 0,0 1-1,0-1 1,8-11 0,-7 5 6,0 1 0,0-1 1,-1 0-1,-1 0 0,0-1 1,5-18-1,-2-6-53,-2-1-1,-1 0 1,-1-75 0,106 220-347,88 34 339,-125-93-69,-65-43 88,-4-2 11,1 0 0,-1 0-1,0 0 1,0 0 0,-1 0 0,1 1 0,4 5-1,-8-8-4,1 0 0,-1 1-1,1-1 1,-1 1 0,1-1-1,-1 0 1,0 1-1,1-1 1,-1 1 0,0-1-1,0 1 1,0-1-1,0 1 1,-1-1 0,1 1-1,0-1 1,-1 1-1,1-1 1,-1 0 0,1 1-1,-1-1 1,1 0 0,-1 1-1,0-1 1,0 0-1,0 0 1,0 0 0,0 1-1,-2 0 1,-1 3 9,0-1 1,-1 0-1,0 0 1,0-1 0,0 1-1,-1-1 1,1 0-1,-6 2 1,-52 18 72,42-16-41,-3 1 19,6-3 98,1 1-1,-32 17 0,48-22 129,5-3-211,347-120 330,-344 119-431,140-58 117,-119 47-272,-1 0-1,0-2 1,27-22 0,-51 36-151,-1 0 1,1-1 0,-1 1-1,1-1 1,-1 1-1,0-1 1,0 0 0,0 0-1,1-4 1,-2 0-1237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""</dc:creator>
  <cp:keywords/>
  <dc:description/>
  <cp:lastModifiedBy>tommy ruiz</cp:lastModifiedBy>
  <cp:revision>221</cp:revision>
  <dcterms:created xsi:type="dcterms:W3CDTF">2021-10-29T01:14:00Z</dcterms:created>
  <dcterms:modified xsi:type="dcterms:W3CDTF">2021-12-20T04:33:00Z</dcterms:modified>
</cp:coreProperties>
</file>