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6E2168FF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12C5E5E4" w14:textId="02E0781B" w:rsidR="001E1B99" w:rsidRPr="0063754A" w:rsidRDefault="00857FA5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</w:t>
      </w:r>
    </w:p>
    <w:p w14:paraId="7EDF7FD8" w14:textId="599CDF39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63754A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63754A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13725" w:rsidRPr="0063754A">
        <w:rPr>
          <w:rFonts w:ascii="Times New Roman" w:hAnsi="Times New Roman" w:cs="Times New Roman"/>
          <w:b/>
          <w:bCs/>
          <w:sz w:val="24"/>
          <w:szCs w:val="24"/>
          <w:u w:val="single"/>
        </w:rPr>
        <w:t>robabilidad</w:t>
      </w:r>
    </w:p>
    <w:p w14:paraId="5F387B00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63754A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63754A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63754A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63754A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2ED8599C" w:rsidR="00B45DD9" w:rsidRPr="0063754A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CF270F1" w14:textId="3BE39B07" w:rsidR="008564D9" w:rsidRPr="0063754A" w:rsidRDefault="008564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2618E6E" w14:textId="428654B1" w:rsidR="008564D9" w:rsidRPr="0063754A" w:rsidRDefault="008564D9" w:rsidP="002E3311">
      <w:pPr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  1.    Un experimento consiste en tirar un par de dados.</w:t>
      </w:r>
    </w:p>
    <w:p w14:paraId="63A1EF18" w14:textId="3F95384B" w:rsidR="008564D9" w:rsidRPr="0063754A" w:rsidRDefault="008564D9" w:rsidP="002E3311">
      <w:pPr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        a)  Cuál es la probabilidad de obtener un 3.</w:t>
      </w:r>
    </w:p>
    <w:p w14:paraId="5A9D7E8E" w14:textId="670D05EB" w:rsidR="00DD2BF8" w:rsidRPr="0063754A" w:rsidRDefault="00DD2BF8" w:rsidP="002E3311">
      <w:pPr>
        <w:rPr>
          <w:rFonts w:ascii="Times New Roman" w:hAnsi="Times New Roman" w:cs="Times New Roman"/>
          <w:sz w:val="24"/>
          <w:szCs w:val="24"/>
        </w:rPr>
      </w:pPr>
    </w:p>
    <w:p w14:paraId="07656B42" w14:textId="2455D1B5" w:rsidR="00DD2BF8" w:rsidRPr="0063754A" w:rsidRDefault="00DD2BF8" w:rsidP="00217CB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#1: Experimento:</w:t>
      </w:r>
    </w:p>
    <w:p w14:paraId="58D080DE" w14:textId="3ABE4A52" w:rsidR="00DD2BF8" w:rsidRPr="0063754A" w:rsidRDefault="00DD2BF8" w:rsidP="00DD2BF8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3754A">
        <w:rPr>
          <w:rFonts w:ascii="Times New Roman" w:hAnsi="Times New Roman" w:cs="Times New Roman"/>
          <w:bCs/>
          <w:sz w:val="24"/>
          <w:szCs w:val="24"/>
        </w:rPr>
        <w:t xml:space="preserve">Calcular la probabilidad de obtener el número </w:t>
      </w:r>
      <w:r w:rsidR="00DB0F96" w:rsidRPr="0063754A">
        <w:rPr>
          <w:rFonts w:ascii="Times New Roman" w:hAnsi="Times New Roman" w:cs="Times New Roman"/>
          <w:bCs/>
          <w:sz w:val="24"/>
          <w:szCs w:val="24"/>
        </w:rPr>
        <w:t>3</w:t>
      </w:r>
      <w:r w:rsidRPr="0063754A">
        <w:rPr>
          <w:rFonts w:ascii="Times New Roman" w:hAnsi="Times New Roman" w:cs="Times New Roman"/>
          <w:bCs/>
          <w:sz w:val="24"/>
          <w:szCs w:val="24"/>
        </w:rPr>
        <w:t xml:space="preserve"> al tirar un par de dados. </w:t>
      </w:r>
    </w:p>
    <w:p w14:paraId="2848790B" w14:textId="05EA4916" w:rsidR="00ED39C9" w:rsidRPr="0063754A" w:rsidRDefault="00DD2BF8" w:rsidP="00506E4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#2: Evento (s):</w:t>
      </w:r>
    </w:p>
    <w:p w14:paraId="43409E11" w14:textId="1CE4DEE3" w:rsidR="00DD2BF8" w:rsidRPr="0063754A" w:rsidRDefault="00DD2BF8" w:rsidP="00DD2BF8">
      <w:pPr>
        <w:rPr>
          <w:rFonts w:ascii="Times New Roman" w:hAnsi="Times New Roman" w:cs="Times New Roman"/>
          <w:b/>
          <w:sz w:val="24"/>
          <w:szCs w:val="24"/>
        </w:rPr>
      </w:pPr>
    </w:p>
    <w:p w14:paraId="0FD613A0" w14:textId="57CAF184" w:rsidR="00DD2BF8" w:rsidRDefault="00BC763C" w:rsidP="00BC763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76AFE" wp14:editId="5CC06BBD">
            <wp:extent cx="998220" cy="746760"/>
            <wp:effectExtent l="0" t="0" r="0" b="0"/>
            <wp:docPr id="73" name="Imagen 73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FFB97" wp14:editId="414B8DF1">
            <wp:extent cx="861060" cy="746125"/>
            <wp:effectExtent l="0" t="0" r="0" b="0"/>
            <wp:docPr id="74" name="Imagen 7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81" cy="75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383" w14:textId="0A91393C" w:rsidR="00506E47" w:rsidRPr="0063754A" w:rsidRDefault="00BC763C" w:rsidP="00BC763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3ACDF7" wp14:editId="5DFC4689">
            <wp:extent cx="899160" cy="838200"/>
            <wp:effectExtent l="0" t="0" r="0" b="0"/>
            <wp:docPr id="75" name="Imagen 7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F7B73" wp14:editId="5A3FC7D6">
            <wp:extent cx="998220" cy="746760"/>
            <wp:effectExtent l="0" t="0" r="0" b="0"/>
            <wp:docPr id="76" name="Imagen 7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496E" w14:textId="77777777" w:rsidR="00C42FBD" w:rsidRPr="0063754A" w:rsidRDefault="00C42FBD" w:rsidP="00DD2BF8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22BBA696" w14:textId="77777777" w:rsidR="00DD2BF8" w:rsidRPr="0063754A" w:rsidRDefault="00DD2BF8" w:rsidP="00DD2BF8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#3: Probabilidad:</w:t>
      </w:r>
    </w:p>
    <w:p w14:paraId="13F28A95" w14:textId="77777777" w:rsidR="00DD2BF8" w:rsidRPr="0063754A" w:rsidRDefault="00DD2BF8" w:rsidP="00DD2BF8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ABB318C" w14:textId="4831A747" w:rsidR="00DD2BF8" w:rsidRPr="0063754A" w:rsidRDefault="00DD2BF8" w:rsidP="00DD2BF8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(3)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33EB1F58" w14:textId="5E1E308F" w:rsidR="001D1425" w:rsidRPr="0063754A" w:rsidRDefault="001D1425" w:rsidP="00DD2BF8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39C3A0" w14:textId="22639432" w:rsidR="001D1425" w:rsidRPr="0063754A" w:rsidRDefault="001D1425" w:rsidP="00DD2BF8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(3)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0.0555555555555556</m:t>
          </m:r>
        </m:oMath>
      </m:oMathPara>
    </w:p>
    <w:p w14:paraId="613903A6" w14:textId="776202A7" w:rsidR="001D1425" w:rsidRPr="0063754A" w:rsidRDefault="001D1425" w:rsidP="00DD2BF8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(3)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5.555555555555556</m:t>
          </m:r>
        </m:oMath>
      </m:oMathPara>
    </w:p>
    <w:p w14:paraId="5A68A345" w14:textId="03D05CA0" w:rsidR="00DD2BF8" w:rsidRPr="0063754A" w:rsidRDefault="001D1425" w:rsidP="00DD2BF8">
      <w:pPr>
        <w:ind w:left="708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=5.56%</m:t>
          </m:r>
        </m:oMath>
      </m:oMathPara>
    </w:p>
    <w:p w14:paraId="79A8FDA1" w14:textId="77777777" w:rsidR="00DD2BF8" w:rsidRPr="0063754A" w:rsidRDefault="00DD2BF8" w:rsidP="002E3311">
      <w:pPr>
        <w:rPr>
          <w:rFonts w:ascii="Times New Roman" w:hAnsi="Times New Roman" w:cs="Times New Roman"/>
          <w:sz w:val="24"/>
          <w:szCs w:val="24"/>
        </w:rPr>
      </w:pPr>
    </w:p>
    <w:p w14:paraId="565E6374" w14:textId="737FDDE5" w:rsidR="008564D9" w:rsidRPr="0063754A" w:rsidRDefault="008564D9" w:rsidP="002E3311">
      <w:pPr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        b)  Cuál es la probabilidad de obtener un valor de 5 o mayor.</w:t>
      </w:r>
    </w:p>
    <w:p w14:paraId="0B7099B9" w14:textId="79C607AD" w:rsidR="003A4400" w:rsidRPr="0063754A" w:rsidRDefault="003A4400" w:rsidP="002E3311">
      <w:pPr>
        <w:rPr>
          <w:rFonts w:ascii="Times New Roman" w:hAnsi="Times New Roman" w:cs="Times New Roman"/>
          <w:sz w:val="24"/>
          <w:szCs w:val="24"/>
        </w:rPr>
      </w:pPr>
    </w:p>
    <w:p w14:paraId="441C29AE" w14:textId="77777777" w:rsidR="003A4400" w:rsidRPr="0063754A" w:rsidRDefault="003A4400" w:rsidP="003A4400">
      <w:pPr>
        <w:rPr>
          <w:rFonts w:ascii="Times New Roman" w:hAnsi="Times New Roman" w:cs="Times New Roman"/>
          <w:sz w:val="24"/>
          <w:szCs w:val="24"/>
        </w:rPr>
      </w:pPr>
    </w:p>
    <w:p w14:paraId="0777CBFC" w14:textId="77777777" w:rsidR="003A4400" w:rsidRPr="0063754A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lastRenderedPageBreak/>
        <w:t>Paso #1: Experimento:</w:t>
      </w:r>
    </w:p>
    <w:p w14:paraId="19D938DF" w14:textId="7717D5CD" w:rsidR="003A4400" w:rsidRPr="0063754A" w:rsidRDefault="003A4400" w:rsidP="003A4400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3754A">
        <w:rPr>
          <w:rFonts w:ascii="Times New Roman" w:hAnsi="Times New Roman" w:cs="Times New Roman"/>
          <w:bCs/>
          <w:sz w:val="24"/>
          <w:szCs w:val="24"/>
        </w:rPr>
        <w:t xml:space="preserve">Calcular la probabilidad de obtener el número </w:t>
      </w:r>
      <w:r w:rsidR="008F2159" w:rsidRPr="0063754A">
        <w:rPr>
          <w:rFonts w:ascii="Times New Roman" w:hAnsi="Times New Roman" w:cs="Times New Roman"/>
          <w:bCs/>
          <w:sz w:val="24"/>
          <w:szCs w:val="24"/>
        </w:rPr>
        <w:t>5 o mayor a 5</w:t>
      </w:r>
      <w:r w:rsidRPr="0063754A">
        <w:rPr>
          <w:rFonts w:ascii="Times New Roman" w:hAnsi="Times New Roman" w:cs="Times New Roman"/>
          <w:bCs/>
          <w:sz w:val="24"/>
          <w:szCs w:val="24"/>
        </w:rPr>
        <w:t xml:space="preserve"> al tirar un par de dados. </w:t>
      </w:r>
    </w:p>
    <w:p w14:paraId="0F5C0EA0" w14:textId="11FDA8DD" w:rsidR="00947D30" w:rsidRPr="0063754A" w:rsidRDefault="003A4400" w:rsidP="00355BB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#2: Evento (s):</w:t>
      </w:r>
    </w:p>
    <w:p w14:paraId="580B76CB" w14:textId="4CA5D586" w:rsidR="009C4CE7" w:rsidRPr="0063754A" w:rsidRDefault="009C4CE7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49497" wp14:editId="70FA9D02">
            <wp:extent cx="998220" cy="739140"/>
            <wp:effectExtent l="0" t="0" r="0" b="3810"/>
            <wp:docPr id="65" name="Imagen 65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sz w:val="24"/>
          <w:szCs w:val="24"/>
        </w:rPr>
        <w:t xml:space="preserve"> </w:t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B57EC" wp14:editId="04FEC386">
            <wp:extent cx="998220" cy="746760"/>
            <wp:effectExtent l="0" t="0" r="0" b="0"/>
            <wp:docPr id="66" name="Imagen 6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1D6E" w14:textId="77777777" w:rsidR="003A4400" w:rsidRPr="0063754A" w:rsidRDefault="003A4400" w:rsidP="003A4400">
      <w:pPr>
        <w:rPr>
          <w:rFonts w:ascii="Times New Roman" w:hAnsi="Times New Roman" w:cs="Times New Roman"/>
          <w:b/>
          <w:sz w:val="24"/>
          <w:szCs w:val="24"/>
        </w:rPr>
      </w:pPr>
    </w:p>
    <w:p w14:paraId="55E5E16C" w14:textId="7E5D0392" w:rsidR="003A4400" w:rsidRDefault="007C2E87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46A4A" wp14:editId="3C5E939E">
            <wp:extent cx="998220" cy="746760"/>
            <wp:effectExtent l="0" t="0" r="0" b="0"/>
            <wp:docPr id="67" name="Imagen 6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195EE" wp14:editId="1EA1B723">
            <wp:extent cx="998220" cy="739140"/>
            <wp:effectExtent l="0" t="0" r="0" b="3810"/>
            <wp:docPr id="68" name="Imagen 68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02BB" w14:textId="72FA1431" w:rsidR="00C22B6F" w:rsidRDefault="00C22B6F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FCFDE1" wp14:editId="05DB6C3B">
            <wp:extent cx="998220" cy="838200"/>
            <wp:effectExtent l="0" t="0" r="0" b="0"/>
            <wp:docPr id="69" name="Imagen 6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A2898" wp14:editId="6DFA7AB3">
            <wp:extent cx="899160" cy="838200"/>
            <wp:effectExtent l="0" t="0" r="0" b="0"/>
            <wp:docPr id="70" name="Imagen 7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94E2" w14:textId="71EBFDEF" w:rsidR="002528AF" w:rsidRDefault="002528AF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E67B1E" wp14:editId="1A0E2C3B">
            <wp:extent cx="899160" cy="838200"/>
            <wp:effectExtent l="0" t="0" r="0" b="0"/>
            <wp:docPr id="71" name="Imagen 7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26ABC" wp14:editId="35F598C5">
            <wp:extent cx="998220" cy="838200"/>
            <wp:effectExtent l="0" t="0" r="0" b="0"/>
            <wp:docPr id="72" name="Imagen 7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A0B4" w14:textId="3F9A2A5C" w:rsidR="00C4262B" w:rsidRDefault="00C4262B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</w:t>
      </w:r>
      <w:r w:rsidR="00CF6F6E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5A08ECFF" w14:textId="22524DB3" w:rsidR="00C4262B" w:rsidRDefault="00C4262B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4A7B8DBD" w14:textId="537431A9" w:rsidR="00665812" w:rsidRPr="0063754A" w:rsidRDefault="00665812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6F7D62" wp14:editId="5C2A07A5">
            <wp:extent cx="998220" cy="838200"/>
            <wp:effectExtent l="0" t="0" r="0" b="0"/>
            <wp:docPr id="1" name="Imagen 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20FBD" wp14:editId="03429C5B">
            <wp:extent cx="998220" cy="838200"/>
            <wp:effectExtent l="0" t="0" r="0" b="0"/>
            <wp:docPr id="2" name="Imagen 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A85" w14:textId="41058EC6" w:rsidR="003A4400" w:rsidRDefault="00665812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35C88" wp14:editId="34D1BBA0">
            <wp:extent cx="998220" cy="739140"/>
            <wp:effectExtent l="0" t="0" r="0" b="3810"/>
            <wp:docPr id="3" name="Imagen 3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3079E" wp14:editId="5F87E906">
            <wp:extent cx="899160" cy="838200"/>
            <wp:effectExtent l="0" t="0" r="0" b="0"/>
            <wp:docPr id="4" name="Imagen 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F765" w14:textId="6FBE8D3B" w:rsidR="0064287A" w:rsidRDefault="00665812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C24ED4" wp14:editId="3956DB74">
            <wp:extent cx="899160" cy="838200"/>
            <wp:effectExtent l="0" t="0" r="0" b="0"/>
            <wp:docPr id="5" name="Imagen 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CF881" wp14:editId="4A16789B">
            <wp:extent cx="998220" cy="739140"/>
            <wp:effectExtent l="0" t="0" r="0" b="3810"/>
            <wp:docPr id="6" name="Imagen 6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1357" w14:textId="2C77CA74" w:rsidR="0064287A" w:rsidRDefault="00665812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4E8DAD" wp14:editId="164FBC21">
            <wp:extent cx="944880" cy="800100"/>
            <wp:effectExtent l="0" t="0" r="7620" b="0"/>
            <wp:docPr id="8" name="Imagen 8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E9F55" wp14:editId="02533588">
            <wp:extent cx="998220" cy="746760"/>
            <wp:effectExtent l="0" t="0" r="0" b="0"/>
            <wp:docPr id="10" name="Imagen 10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D08A" w14:textId="5DB96EC6" w:rsidR="0064287A" w:rsidRDefault="00665812" w:rsidP="006658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F9E4F9" wp14:editId="17D1EEDD">
            <wp:extent cx="998220" cy="746760"/>
            <wp:effectExtent l="0" t="0" r="0" b="0"/>
            <wp:docPr id="11" name="Imagen 1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84E0D" wp14:editId="0DA72EDA">
            <wp:extent cx="944880" cy="800100"/>
            <wp:effectExtent l="0" t="0" r="7620" b="0"/>
            <wp:docPr id="13" name="Imagen 13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81D7" w14:textId="214F0A98" w:rsidR="0064287A" w:rsidRDefault="0064287A" w:rsidP="00665812">
      <w:pPr>
        <w:rPr>
          <w:rFonts w:ascii="Times New Roman" w:hAnsi="Times New Roman" w:cs="Times New Roman"/>
          <w:b/>
          <w:sz w:val="24"/>
          <w:szCs w:val="24"/>
        </w:rPr>
      </w:pPr>
    </w:p>
    <w:p w14:paraId="70563BDD" w14:textId="00BC70A4" w:rsidR="0064287A" w:rsidRDefault="0064287A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</w:t>
      </w:r>
      <w:r w:rsidR="00CF6F6E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53813641" w14:textId="42620416" w:rsidR="0064287A" w:rsidRDefault="0064287A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45439902" w14:textId="5E54953A" w:rsidR="003E2E66" w:rsidRPr="0063754A" w:rsidRDefault="003E2E66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C818BA" wp14:editId="1D231E70">
            <wp:extent cx="998220" cy="868680"/>
            <wp:effectExtent l="0" t="0" r="0" b="0"/>
            <wp:docPr id="14" name="Imagen 14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DAE"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DBB44" wp14:editId="447660B2">
            <wp:extent cx="998220" cy="868680"/>
            <wp:effectExtent l="0" t="0" r="0" b="0"/>
            <wp:docPr id="16" name="Imagen 1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FAC" w14:textId="4849BB38" w:rsidR="003A4400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4FA02C0F" w14:textId="20CC6005" w:rsidR="00FE6DAE" w:rsidRDefault="00FE6DAE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4856B" wp14:editId="47DF227A">
            <wp:extent cx="998220" cy="868680"/>
            <wp:effectExtent l="0" t="0" r="0" b="0"/>
            <wp:docPr id="17" name="Imagen 1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C517E" wp14:editId="311F3906">
            <wp:extent cx="998220" cy="868680"/>
            <wp:effectExtent l="0" t="0" r="0" b="0"/>
            <wp:docPr id="18" name="Imagen 18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A24A" w14:textId="4A39547C" w:rsidR="00502E68" w:rsidRDefault="00EF15F5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241E57" wp14:editId="43ACBFC7">
            <wp:extent cx="944880" cy="800100"/>
            <wp:effectExtent l="0" t="0" r="7620" b="0"/>
            <wp:docPr id="19" name="Imagen 1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AEA59" wp14:editId="64AD0EE1">
            <wp:extent cx="899160" cy="838200"/>
            <wp:effectExtent l="0" t="0" r="0" b="0"/>
            <wp:docPr id="20" name="Imagen 2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F65E" w14:textId="3116F3C7" w:rsidR="00502E68" w:rsidRDefault="00EF15F5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F8C03E" wp14:editId="2CF3E0FE">
            <wp:extent cx="899160" cy="838200"/>
            <wp:effectExtent l="0" t="0" r="0" b="0"/>
            <wp:docPr id="21" name="Imagen 2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2EA97" wp14:editId="173E7FC5">
            <wp:extent cx="944880" cy="800100"/>
            <wp:effectExtent l="0" t="0" r="7620" b="0"/>
            <wp:docPr id="22" name="Imagen 2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9375" w14:textId="2F004E9D" w:rsidR="00502E68" w:rsidRDefault="00EF15F5" w:rsidP="00EF15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546B23F" wp14:editId="5430D9C0">
            <wp:extent cx="998220" cy="838200"/>
            <wp:effectExtent l="0" t="0" r="0" b="0"/>
            <wp:docPr id="24" name="Imagen 24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22701" wp14:editId="722C519D">
            <wp:extent cx="998220" cy="800100"/>
            <wp:effectExtent l="0" t="0" r="0" b="0"/>
            <wp:docPr id="25" name="Imagen 25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4BD2" w14:textId="37D4496B" w:rsidR="00502E68" w:rsidRDefault="00EF15F5" w:rsidP="00EF15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2E216" wp14:editId="0AC83C8A">
            <wp:extent cx="998220" cy="800100"/>
            <wp:effectExtent l="0" t="0" r="0" b="0"/>
            <wp:docPr id="27" name="Imagen 27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64D40" wp14:editId="28DE6C57">
            <wp:extent cx="998220" cy="838200"/>
            <wp:effectExtent l="0" t="0" r="0" b="0"/>
            <wp:docPr id="28" name="Imagen 2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18A1" w14:textId="1F3EC1B1" w:rsidR="00502E68" w:rsidRDefault="00502E68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459957AD" w14:textId="1366D184" w:rsidR="00502E68" w:rsidRDefault="00502E68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</w:t>
      </w:r>
      <w:r w:rsidR="00763C31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14:paraId="360A83D2" w14:textId="276AB441" w:rsidR="001F0AA0" w:rsidRDefault="001F0AA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ABCA1" wp14:editId="1D036C9E">
            <wp:extent cx="998220" cy="800100"/>
            <wp:effectExtent l="0" t="0" r="0" b="0"/>
            <wp:docPr id="29" name="Imagen 29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1E6B3" wp14:editId="4F4C26A3">
            <wp:extent cx="998220" cy="800100"/>
            <wp:effectExtent l="0" t="0" r="0" b="0"/>
            <wp:docPr id="30" name="Imagen 30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AB61" w14:textId="177DA5E1" w:rsidR="00502E68" w:rsidRDefault="001F0AA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33AB6" wp14:editId="0C704A3D">
            <wp:extent cx="944880" cy="800100"/>
            <wp:effectExtent l="0" t="0" r="7620" b="0"/>
            <wp:docPr id="31" name="Imagen 3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16E1F" wp14:editId="30FA7CBF">
            <wp:extent cx="998220" cy="838200"/>
            <wp:effectExtent l="0" t="0" r="0" b="0"/>
            <wp:docPr id="64" name="Imagen 64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16ED" w14:textId="0FB07389" w:rsidR="00763C31" w:rsidRDefault="001F0AA0" w:rsidP="001F0AA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1D00FD9" wp14:editId="45FCB0C7">
            <wp:extent cx="998220" cy="838200"/>
            <wp:effectExtent l="0" t="0" r="0" b="0"/>
            <wp:docPr id="79" name="Imagen 7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5BE3C" wp14:editId="467FEB46">
            <wp:extent cx="944880" cy="800100"/>
            <wp:effectExtent l="0" t="0" r="7620" b="0"/>
            <wp:docPr id="80" name="Imagen 8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0696" w14:textId="0BD54F09" w:rsidR="001F0AA0" w:rsidRDefault="001F0AA0" w:rsidP="001F0AA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6FFFB1D" wp14:editId="65516678">
            <wp:extent cx="899160" cy="838200"/>
            <wp:effectExtent l="0" t="0" r="0" b="0"/>
            <wp:docPr id="82" name="Imagen 8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E553" wp14:editId="4D74906C">
            <wp:extent cx="998220" cy="868680"/>
            <wp:effectExtent l="0" t="0" r="0" b="0"/>
            <wp:docPr id="83" name="Imagen 83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D0E8" w14:textId="7BAFD3A7" w:rsidR="001F0AA0" w:rsidRDefault="001F0AA0" w:rsidP="001F0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DC586BB" wp14:editId="1DCEA7ED">
            <wp:extent cx="998220" cy="868680"/>
            <wp:effectExtent l="0" t="0" r="0" b="0"/>
            <wp:docPr id="95" name="Imagen 95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7B67D" wp14:editId="7700A6F5">
            <wp:extent cx="899160" cy="838200"/>
            <wp:effectExtent l="0" t="0" r="0" b="0"/>
            <wp:docPr id="96" name="Imagen 9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FBB0" w14:textId="58403E11" w:rsidR="00763C31" w:rsidRDefault="00763C31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3399F5AE" w14:textId="340B6F1B" w:rsidR="00763C31" w:rsidRDefault="00763C31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dé 9</w:t>
      </w:r>
    </w:p>
    <w:p w14:paraId="35B23773" w14:textId="335C019D" w:rsidR="008A3580" w:rsidRDefault="008A358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D4180E" wp14:editId="5BABC633">
            <wp:extent cx="998220" cy="838200"/>
            <wp:effectExtent l="0" t="0" r="0" b="0"/>
            <wp:docPr id="99" name="Imagen 9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70D92" wp14:editId="433069EA">
            <wp:extent cx="998220" cy="868680"/>
            <wp:effectExtent l="0" t="0" r="0" b="0"/>
            <wp:docPr id="100" name="Imagen 10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A213" w14:textId="080128DB" w:rsidR="008A3580" w:rsidRDefault="008A358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53975E" wp14:editId="77E2D10E">
            <wp:extent cx="998220" cy="868680"/>
            <wp:effectExtent l="0" t="0" r="0" b="0"/>
            <wp:docPr id="101" name="Imagen 101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90ED5" wp14:editId="380AE0D7">
            <wp:extent cx="998220" cy="838200"/>
            <wp:effectExtent l="0" t="0" r="0" b="0"/>
            <wp:docPr id="102" name="Imagen 10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1F08" w14:textId="5C7DCCEA" w:rsidR="00852001" w:rsidRDefault="008A3580" w:rsidP="008A3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DD6E1" wp14:editId="5B1947A2">
            <wp:extent cx="998220" cy="800100"/>
            <wp:effectExtent l="0" t="0" r="0" b="0"/>
            <wp:docPr id="103" name="Imagen 103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CCD87" wp14:editId="12B59E12">
            <wp:extent cx="944880" cy="800100"/>
            <wp:effectExtent l="0" t="0" r="7620" b="0"/>
            <wp:docPr id="104" name="Imagen 10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8397" w14:textId="32324272" w:rsidR="00852001" w:rsidRDefault="008A3580" w:rsidP="008A3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123584B" wp14:editId="33FF03EC">
            <wp:extent cx="944880" cy="800100"/>
            <wp:effectExtent l="0" t="0" r="7620" b="0"/>
            <wp:docPr id="106" name="Imagen 10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AC9" wp14:editId="63454B88">
            <wp:extent cx="998220" cy="800100"/>
            <wp:effectExtent l="0" t="0" r="0" b="0"/>
            <wp:docPr id="107" name="Imagen 107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7BFE" w14:textId="5BC3676F" w:rsidR="00852001" w:rsidRDefault="00852001" w:rsidP="008A3580">
      <w:pPr>
        <w:rPr>
          <w:rFonts w:ascii="Times New Roman" w:hAnsi="Times New Roman" w:cs="Times New Roman"/>
          <w:b/>
          <w:sz w:val="24"/>
          <w:szCs w:val="24"/>
        </w:rPr>
      </w:pPr>
    </w:p>
    <w:p w14:paraId="7263F4F3" w14:textId="02C00E48" w:rsidR="00852001" w:rsidRDefault="00852001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dé 10</w:t>
      </w:r>
    </w:p>
    <w:p w14:paraId="1CF08D44" w14:textId="12446FEA" w:rsidR="00F52524" w:rsidRDefault="00F52524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6D8C38" wp14:editId="20A91983">
            <wp:extent cx="944880" cy="800100"/>
            <wp:effectExtent l="0" t="0" r="7620" b="0"/>
            <wp:docPr id="108" name="Imagen 108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615C2" wp14:editId="40FDA4B2">
            <wp:extent cx="944880" cy="800100"/>
            <wp:effectExtent l="0" t="0" r="7620" b="0"/>
            <wp:docPr id="109" name="Imagen 10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E800" w14:textId="1A9B1593" w:rsidR="00852001" w:rsidRDefault="00F52524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458DE" wp14:editId="7E222AA4">
            <wp:extent cx="998220" cy="868680"/>
            <wp:effectExtent l="0" t="0" r="0" b="0"/>
            <wp:docPr id="110" name="Imagen 11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8DBA6" wp14:editId="2AF52BB9">
            <wp:extent cx="998220" cy="868680"/>
            <wp:effectExtent l="0" t="0" r="0" b="0"/>
            <wp:docPr id="111" name="Imagen 111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36CA" w14:textId="2FFF82F0" w:rsidR="00852001" w:rsidRDefault="00F52524" w:rsidP="00F5252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B88CA" wp14:editId="5AEB4E46">
            <wp:extent cx="998220" cy="800100"/>
            <wp:effectExtent l="0" t="0" r="0" b="0"/>
            <wp:docPr id="112" name="Imagen 112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6F74C" wp14:editId="0FD78113">
            <wp:extent cx="998220" cy="800100"/>
            <wp:effectExtent l="0" t="0" r="0" b="0"/>
            <wp:docPr id="113" name="Imagen 113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ED9D" w14:textId="11A48651" w:rsidR="00852001" w:rsidRDefault="00852001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6FC182A7" w14:textId="04113371" w:rsidR="00852001" w:rsidRDefault="00852001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dé 11</w:t>
      </w:r>
    </w:p>
    <w:p w14:paraId="22EF318C" w14:textId="5F9160E2" w:rsidR="008F485E" w:rsidRDefault="008F485E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BB16F4" wp14:editId="476C8541">
            <wp:extent cx="998220" cy="800100"/>
            <wp:effectExtent l="0" t="0" r="0" b="0"/>
            <wp:docPr id="114" name="Imagen 114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AAA79" wp14:editId="2D2AD746">
            <wp:extent cx="944880" cy="800100"/>
            <wp:effectExtent l="0" t="0" r="7620" b="0"/>
            <wp:docPr id="115" name="Imagen 11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B0BD" w14:textId="655B8032" w:rsidR="008F485E" w:rsidRDefault="008F485E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EA1D25" wp14:editId="3C6D21E8">
            <wp:extent cx="944880" cy="800100"/>
            <wp:effectExtent l="0" t="0" r="7620" b="0"/>
            <wp:docPr id="116" name="Imagen 11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1F7B4" wp14:editId="1D985955">
            <wp:extent cx="998220" cy="800100"/>
            <wp:effectExtent l="0" t="0" r="0" b="0"/>
            <wp:docPr id="117" name="Imagen 117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6490" w14:textId="4093E60B" w:rsidR="005C6DD3" w:rsidRDefault="005C6DD3" w:rsidP="00DE1A31">
      <w:pPr>
        <w:rPr>
          <w:rFonts w:ascii="Times New Roman" w:hAnsi="Times New Roman" w:cs="Times New Roman"/>
          <w:b/>
          <w:sz w:val="24"/>
          <w:szCs w:val="24"/>
        </w:rPr>
      </w:pPr>
    </w:p>
    <w:p w14:paraId="04ED1170" w14:textId="50D0990E" w:rsidR="005C6DD3" w:rsidRDefault="005C6DD3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 me dé 12</w:t>
      </w:r>
    </w:p>
    <w:p w14:paraId="6D8C7D35" w14:textId="41AC5343" w:rsidR="005C6DD3" w:rsidRDefault="005C6DD3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0B0318AB" w14:textId="483BF19A" w:rsidR="005C6DD3" w:rsidRDefault="00DE1A31" w:rsidP="00DE1A3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2C9679" wp14:editId="2D957574">
            <wp:extent cx="998220" cy="800100"/>
            <wp:effectExtent l="0" t="0" r="0" b="0"/>
            <wp:docPr id="118" name="Imagen 118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CCC63" wp14:editId="3519D0D3">
            <wp:extent cx="998220" cy="800100"/>
            <wp:effectExtent l="0" t="0" r="0" b="0"/>
            <wp:docPr id="119" name="Imagen 119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99FC" w14:textId="77777777" w:rsidR="00502E68" w:rsidRPr="0063754A" w:rsidRDefault="00502E68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4315B88" w14:textId="77777777" w:rsidR="003A4400" w:rsidRPr="0063754A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#3: Probabilidad:</w:t>
      </w:r>
    </w:p>
    <w:p w14:paraId="04914647" w14:textId="77777777" w:rsidR="003A4400" w:rsidRPr="0063754A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441CB69" w14:textId="7AA51D5F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(5 ó&lt;5)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7B256F21" w14:textId="77777777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254C15" w14:textId="199190BA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(5 ó&lt;5)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0.8333333333333333</m:t>
          </m:r>
        </m:oMath>
      </m:oMathPara>
    </w:p>
    <w:p w14:paraId="3FE4AEA6" w14:textId="12419F5B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(5 ó&lt;5)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83.33333333333333</m:t>
          </m:r>
        </m:oMath>
      </m:oMathPara>
    </w:p>
    <w:p w14:paraId="430CFB29" w14:textId="42046E68" w:rsidR="003A4400" w:rsidRPr="0063754A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 ó&lt;5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=83.33%</m:t>
          </m:r>
        </m:oMath>
      </m:oMathPara>
    </w:p>
    <w:p w14:paraId="3D215DE7" w14:textId="77777777" w:rsidR="003A4400" w:rsidRPr="0063754A" w:rsidRDefault="003A4400" w:rsidP="002E3311">
      <w:pPr>
        <w:rPr>
          <w:rFonts w:ascii="Times New Roman" w:hAnsi="Times New Roman" w:cs="Times New Roman"/>
          <w:sz w:val="24"/>
          <w:szCs w:val="24"/>
        </w:rPr>
      </w:pPr>
    </w:p>
    <w:p w14:paraId="7E1A3D04" w14:textId="67AC00A9" w:rsidR="008564D9" w:rsidRDefault="008564D9" w:rsidP="002E3311">
      <w:pPr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        c)   Cuál es la probabilidad de obtener un 4 o menos.</w:t>
      </w:r>
    </w:p>
    <w:p w14:paraId="4CA24596" w14:textId="77777777" w:rsidR="00A50A7F" w:rsidRPr="0063754A" w:rsidRDefault="00A50A7F" w:rsidP="002E3311">
      <w:pPr>
        <w:rPr>
          <w:rFonts w:ascii="Times New Roman" w:hAnsi="Times New Roman" w:cs="Times New Roman"/>
          <w:sz w:val="24"/>
          <w:szCs w:val="24"/>
        </w:rPr>
      </w:pPr>
    </w:p>
    <w:p w14:paraId="4CDED69D" w14:textId="77777777" w:rsidR="007C21EE" w:rsidRPr="0063754A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#1: Experimento:</w:t>
      </w:r>
    </w:p>
    <w:p w14:paraId="1BDC2A31" w14:textId="648501FA" w:rsidR="007C21EE" w:rsidRPr="0063754A" w:rsidRDefault="007C21EE" w:rsidP="007C21EE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63754A">
        <w:rPr>
          <w:rFonts w:ascii="Times New Roman" w:hAnsi="Times New Roman" w:cs="Times New Roman"/>
          <w:bCs/>
          <w:sz w:val="24"/>
          <w:szCs w:val="24"/>
        </w:rPr>
        <w:t xml:space="preserve">Calcular la probabilidad de obtener el número </w:t>
      </w:r>
      <w:r w:rsidR="009F4D52">
        <w:rPr>
          <w:rFonts w:ascii="Times New Roman" w:hAnsi="Times New Roman" w:cs="Times New Roman"/>
          <w:bCs/>
          <w:sz w:val="24"/>
          <w:szCs w:val="24"/>
        </w:rPr>
        <w:t>4</w:t>
      </w:r>
      <w:r w:rsidRPr="0063754A">
        <w:rPr>
          <w:rFonts w:ascii="Times New Roman" w:hAnsi="Times New Roman" w:cs="Times New Roman"/>
          <w:bCs/>
          <w:sz w:val="24"/>
          <w:szCs w:val="24"/>
        </w:rPr>
        <w:t xml:space="preserve"> o </w:t>
      </w:r>
      <w:r w:rsidR="009F4D52">
        <w:rPr>
          <w:rFonts w:ascii="Times New Roman" w:hAnsi="Times New Roman" w:cs="Times New Roman"/>
          <w:bCs/>
          <w:sz w:val="24"/>
          <w:szCs w:val="24"/>
        </w:rPr>
        <w:t>menor</w:t>
      </w:r>
      <w:r w:rsidRPr="0063754A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9F4D52">
        <w:rPr>
          <w:rFonts w:ascii="Times New Roman" w:hAnsi="Times New Roman" w:cs="Times New Roman"/>
          <w:bCs/>
          <w:sz w:val="24"/>
          <w:szCs w:val="24"/>
        </w:rPr>
        <w:t>4</w:t>
      </w:r>
      <w:r w:rsidRPr="0063754A">
        <w:rPr>
          <w:rFonts w:ascii="Times New Roman" w:hAnsi="Times New Roman" w:cs="Times New Roman"/>
          <w:bCs/>
          <w:sz w:val="24"/>
          <w:szCs w:val="24"/>
        </w:rPr>
        <w:t xml:space="preserve"> al tirar un par de dados. </w:t>
      </w:r>
    </w:p>
    <w:p w14:paraId="684B5584" w14:textId="77777777" w:rsidR="007C21EE" w:rsidRPr="0063754A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#2: Evento (s):</w:t>
      </w:r>
    </w:p>
    <w:p w14:paraId="2D1CA03E" w14:textId="6DF27071" w:rsidR="007C21EE" w:rsidRDefault="007C21EE" w:rsidP="007C21EE">
      <w:pPr>
        <w:ind w:left="708"/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5DB4D" wp14:editId="617ADE48">
            <wp:extent cx="998220" cy="746760"/>
            <wp:effectExtent l="0" t="0" r="0" b="0"/>
            <wp:docPr id="78" name="Imagen 7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428">
        <w:rPr>
          <w:noProof/>
        </w:rPr>
        <w:drawing>
          <wp:inline distT="0" distB="0" distL="0" distR="0" wp14:anchorId="340A90FF" wp14:editId="79A39805">
            <wp:extent cx="960120" cy="806208"/>
            <wp:effectExtent l="0" t="0" r="0" b="0"/>
            <wp:docPr id="85" name="Imagen 85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72" cy="8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9DAF" w14:textId="31A104C1" w:rsidR="00BF2110" w:rsidRDefault="00BF2110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C06F6B" wp14:editId="1FA07643">
            <wp:extent cx="960120" cy="806208"/>
            <wp:effectExtent l="0" t="0" r="0" b="0"/>
            <wp:docPr id="86" name="Imagen 8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B6119" wp14:editId="48F8BA6C">
            <wp:extent cx="998220" cy="746760"/>
            <wp:effectExtent l="0" t="0" r="0" b="0"/>
            <wp:docPr id="87" name="Imagen 8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2F17" w14:textId="7E5B4A10" w:rsidR="00E4289C" w:rsidRDefault="00E4289C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2454AC4B" w14:textId="18E7E54A" w:rsidR="007C21EE" w:rsidRDefault="00E4289C" w:rsidP="00F8119B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93301D" wp14:editId="17A99125">
            <wp:extent cx="899160" cy="838200"/>
            <wp:effectExtent l="0" t="0" r="0" b="0"/>
            <wp:docPr id="89" name="Imagen 8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D4019" wp14:editId="43E0C2F8">
            <wp:extent cx="899160" cy="838200"/>
            <wp:effectExtent l="0" t="0" r="0" b="0"/>
            <wp:docPr id="90" name="Imagen 9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8140" w14:textId="67360CCC" w:rsidR="007C21EE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61056371" w14:textId="0928BEBF" w:rsidR="007C21EE" w:rsidRDefault="001E0408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A2554" wp14:editId="1C46C20A">
            <wp:extent cx="899160" cy="838200"/>
            <wp:effectExtent l="0" t="0" r="0" b="0"/>
            <wp:docPr id="91" name="Imagen 9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E3992" wp14:editId="3C336504">
            <wp:extent cx="998220" cy="746760"/>
            <wp:effectExtent l="0" t="0" r="0" b="0"/>
            <wp:docPr id="92" name="Imagen 9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58B6" w14:textId="444B6219" w:rsidR="001E0408" w:rsidRDefault="001E0408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61762" wp14:editId="6F3BFFC9">
            <wp:extent cx="998220" cy="746760"/>
            <wp:effectExtent l="0" t="0" r="0" b="0"/>
            <wp:docPr id="93" name="Imagen 93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0473A" wp14:editId="1B3970E3">
            <wp:extent cx="899160" cy="838200"/>
            <wp:effectExtent l="0" t="0" r="0" b="0"/>
            <wp:docPr id="94" name="Imagen 9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376B" w14:textId="0597CA90" w:rsidR="00396ACA" w:rsidRDefault="00396ACA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C4F82" wp14:editId="456317E0">
            <wp:extent cx="998220" cy="746760"/>
            <wp:effectExtent l="0" t="0" r="0" b="0"/>
            <wp:docPr id="97" name="Imagen 9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2B627" wp14:editId="3952C6B7">
            <wp:extent cx="998220" cy="746760"/>
            <wp:effectExtent l="0" t="0" r="0" b="0"/>
            <wp:docPr id="98" name="Imagen 9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AC3F" w14:textId="540A7BFD" w:rsidR="00CE1054" w:rsidRPr="0063754A" w:rsidRDefault="00CE1054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6832BAC5" w14:textId="77777777" w:rsidR="007C21EE" w:rsidRPr="0063754A" w:rsidRDefault="007C21EE" w:rsidP="00F8119B">
      <w:pPr>
        <w:rPr>
          <w:rFonts w:ascii="Times New Roman" w:hAnsi="Times New Roman" w:cs="Times New Roman"/>
          <w:b/>
          <w:sz w:val="24"/>
          <w:szCs w:val="24"/>
        </w:rPr>
      </w:pPr>
    </w:p>
    <w:p w14:paraId="7D3403D6" w14:textId="77777777" w:rsidR="007C21EE" w:rsidRPr="0063754A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Paso #3: Probabilidad:</w:t>
      </w:r>
    </w:p>
    <w:p w14:paraId="4F8414A3" w14:textId="77777777" w:rsidR="007C21EE" w:rsidRPr="0063754A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1918A0A3" w14:textId="5FCF824D" w:rsidR="007C21EE" w:rsidRPr="0063754A" w:rsidRDefault="007C21EE" w:rsidP="007C21EE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(4 ó&gt;4)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60D74483" w14:textId="77777777" w:rsidR="007C21EE" w:rsidRPr="0063754A" w:rsidRDefault="007C21EE" w:rsidP="007C21EE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D6C3161" w14:textId="0896EEA2" w:rsidR="007C21EE" w:rsidRPr="0063754A" w:rsidRDefault="007C21EE" w:rsidP="007C21EE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(4 ó&gt;4)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0.1666666666666667</m:t>
          </m:r>
        </m:oMath>
      </m:oMathPara>
    </w:p>
    <w:p w14:paraId="7AAF1D44" w14:textId="04DF5501" w:rsidR="007C21EE" w:rsidRPr="0063754A" w:rsidRDefault="007C21EE" w:rsidP="007C21EE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(4 ó&gt;4)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16.66666666666667</m:t>
          </m:r>
        </m:oMath>
      </m:oMathPara>
    </w:p>
    <w:p w14:paraId="2B02C166" w14:textId="5721D34E" w:rsidR="007C21EE" w:rsidRPr="0063754A" w:rsidRDefault="007C21EE" w:rsidP="007C21EE">
      <w:pPr>
        <w:ind w:left="708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 ó&gt;4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=16.67%</m:t>
          </m:r>
        </m:oMath>
      </m:oMathPara>
    </w:p>
    <w:p w14:paraId="4FA3C786" w14:textId="77777777" w:rsidR="008564D9" w:rsidRPr="0063754A" w:rsidRDefault="008564D9" w:rsidP="008564D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BF2E57" w14:textId="77777777" w:rsidR="008564D9" w:rsidRPr="0063754A" w:rsidRDefault="008564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63754A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5E7B557" w14:textId="5BCD6604" w:rsidR="000230E1" w:rsidRPr="001C11E3" w:rsidRDefault="009854D1" w:rsidP="001C11E3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63754A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8" o:title=""/>
              </v:shape>
            </w:pict>
          </mc:Fallback>
        </mc:AlternateContent>
      </w:r>
      <w:r w:rsidRPr="0063754A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sectPr w:rsidR="000230E1" w:rsidRPr="001C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E5D6F7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64020"/>
    <w:rsid w:val="000817E2"/>
    <w:rsid w:val="00083D2C"/>
    <w:rsid w:val="000861F2"/>
    <w:rsid w:val="000900DA"/>
    <w:rsid w:val="000A118E"/>
    <w:rsid w:val="000A2A76"/>
    <w:rsid w:val="000A672F"/>
    <w:rsid w:val="000C0512"/>
    <w:rsid w:val="000C37D2"/>
    <w:rsid w:val="000C546C"/>
    <w:rsid w:val="000C5A90"/>
    <w:rsid w:val="000D1CA7"/>
    <w:rsid w:val="0011094F"/>
    <w:rsid w:val="00130B42"/>
    <w:rsid w:val="001345DB"/>
    <w:rsid w:val="00136084"/>
    <w:rsid w:val="00172F86"/>
    <w:rsid w:val="00185CEE"/>
    <w:rsid w:val="0019141B"/>
    <w:rsid w:val="001A7CDC"/>
    <w:rsid w:val="001B14BA"/>
    <w:rsid w:val="001C11E3"/>
    <w:rsid w:val="001C6257"/>
    <w:rsid w:val="001D1425"/>
    <w:rsid w:val="001D3938"/>
    <w:rsid w:val="001E0408"/>
    <w:rsid w:val="001E1B99"/>
    <w:rsid w:val="001F0AA0"/>
    <w:rsid w:val="001F6D49"/>
    <w:rsid w:val="00205AE4"/>
    <w:rsid w:val="00214B76"/>
    <w:rsid w:val="00217CB3"/>
    <w:rsid w:val="002528AF"/>
    <w:rsid w:val="00285E3E"/>
    <w:rsid w:val="00286703"/>
    <w:rsid w:val="002901FC"/>
    <w:rsid w:val="00291AF9"/>
    <w:rsid w:val="00293F41"/>
    <w:rsid w:val="002958C5"/>
    <w:rsid w:val="002B177E"/>
    <w:rsid w:val="002E3311"/>
    <w:rsid w:val="002F6408"/>
    <w:rsid w:val="002F6D66"/>
    <w:rsid w:val="00322DD6"/>
    <w:rsid w:val="00327102"/>
    <w:rsid w:val="0033658A"/>
    <w:rsid w:val="00336D00"/>
    <w:rsid w:val="00355BBC"/>
    <w:rsid w:val="00364F67"/>
    <w:rsid w:val="003662DC"/>
    <w:rsid w:val="00387625"/>
    <w:rsid w:val="003906C8"/>
    <w:rsid w:val="00394AD1"/>
    <w:rsid w:val="00396ACA"/>
    <w:rsid w:val="00396B9C"/>
    <w:rsid w:val="003A4400"/>
    <w:rsid w:val="003A5090"/>
    <w:rsid w:val="003C66B3"/>
    <w:rsid w:val="003D4F71"/>
    <w:rsid w:val="003D5158"/>
    <w:rsid w:val="003E2E66"/>
    <w:rsid w:val="003E3D2E"/>
    <w:rsid w:val="003F0B8F"/>
    <w:rsid w:val="004068F2"/>
    <w:rsid w:val="00426F1B"/>
    <w:rsid w:val="00435904"/>
    <w:rsid w:val="00455DC1"/>
    <w:rsid w:val="00455E7B"/>
    <w:rsid w:val="00455FA8"/>
    <w:rsid w:val="004700B0"/>
    <w:rsid w:val="00493B89"/>
    <w:rsid w:val="004C6B2F"/>
    <w:rsid w:val="00502E68"/>
    <w:rsid w:val="00506E47"/>
    <w:rsid w:val="00511178"/>
    <w:rsid w:val="0051792C"/>
    <w:rsid w:val="00520AEF"/>
    <w:rsid w:val="00522E72"/>
    <w:rsid w:val="00527B95"/>
    <w:rsid w:val="005311A6"/>
    <w:rsid w:val="00540D14"/>
    <w:rsid w:val="00544453"/>
    <w:rsid w:val="005449B5"/>
    <w:rsid w:val="00572156"/>
    <w:rsid w:val="0059268D"/>
    <w:rsid w:val="00596FF3"/>
    <w:rsid w:val="005B0221"/>
    <w:rsid w:val="005B3507"/>
    <w:rsid w:val="005B57E0"/>
    <w:rsid w:val="005C6DD3"/>
    <w:rsid w:val="005D1FE3"/>
    <w:rsid w:val="005D4A7F"/>
    <w:rsid w:val="005F7337"/>
    <w:rsid w:val="00610308"/>
    <w:rsid w:val="00613F60"/>
    <w:rsid w:val="0063754A"/>
    <w:rsid w:val="0064287A"/>
    <w:rsid w:val="00643688"/>
    <w:rsid w:val="006457A6"/>
    <w:rsid w:val="00646132"/>
    <w:rsid w:val="006544E5"/>
    <w:rsid w:val="006551DF"/>
    <w:rsid w:val="00665812"/>
    <w:rsid w:val="006776EA"/>
    <w:rsid w:val="00695AC6"/>
    <w:rsid w:val="006B69BD"/>
    <w:rsid w:val="006C25C8"/>
    <w:rsid w:val="00713725"/>
    <w:rsid w:val="0072286E"/>
    <w:rsid w:val="007250CD"/>
    <w:rsid w:val="007253AB"/>
    <w:rsid w:val="00726BDE"/>
    <w:rsid w:val="0073126A"/>
    <w:rsid w:val="00732FCF"/>
    <w:rsid w:val="0073422A"/>
    <w:rsid w:val="007421FF"/>
    <w:rsid w:val="00754AFF"/>
    <w:rsid w:val="00763C31"/>
    <w:rsid w:val="007656A3"/>
    <w:rsid w:val="00765827"/>
    <w:rsid w:val="007675F5"/>
    <w:rsid w:val="007730A3"/>
    <w:rsid w:val="0077386A"/>
    <w:rsid w:val="0078219B"/>
    <w:rsid w:val="00795145"/>
    <w:rsid w:val="007B0CA9"/>
    <w:rsid w:val="007C0657"/>
    <w:rsid w:val="007C21EE"/>
    <w:rsid w:val="007C2E87"/>
    <w:rsid w:val="007C6F6A"/>
    <w:rsid w:val="007D6896"/>
    <w:rsid w:val="008010A3"/>
    <w:rsid w:val="008165C1"/>
    <w:rsid w:val="008332B6"/>
    <w:rsid w:val="00835A4F"/>
    <w:rsid w:val="0084088E"/>
    <w:rsid w:val="0084349F"/>
    <w:rsid w:val="00845C19"/>
    <w:rsid w:val="008505DA"/>
    <w:rsid w:val="00852001"/>
    <w:rsid w:val="00854FC2"/>
    <w:rsid w:val="008564D9"/>
    <w:rsid w:val="00857FA5"/>
    <w:rsid w:val="00863FF2"/>
    <w:rsid w:val="00872949"/>
    <w:rsid w:val="00874AB0"/>
    <w:rsid w:val="008A3580"/>
    <w:rsid w:val="008A461D"/>
    <w:rsid w:val="008F2159"/>
    <w:rsid w:val="008F485E"/>
    <w:rsid w:val="00904182"/>
    <w:rsid w:val="00925DD9"/>
    <w:rsid w:val="00930A87"/>
    <w:rsid w:val="0093335D"/>
    <w:rsid w:val="00933FB6"/>
    <w:rsid w:val="00947D30"/>
    <w:rsid w:val="00950208"/>
    <w:rsid w:val="00953A06"/>
    <w:rsid w:val="00973CF1"/>
    <w:rsid w:val="0097477F"/>
    <w:rsid w:val="009759B9"/>
    <w:rsid w:val="009854D1"/>
    <w:rsid w:val="00997B3A"/>
    <w:rsid w:val="009A625E"/>
    <w:rsid w:val="009B73EC"/>
    <w:rsid w:val="009C3D51"/>
    <w:rsid w:val="009C4CE7"/>
    <w:rsid w:val="009F4D52"/>
    <w:rsid w:val="009F6E76"/>
    <w:rsid w:val="00A04578"/>
    <w:rsid w:val="00A24C7C"/>
    <w:rsid w:val="00A341A8"/>
    <w:rsid w:val="00A50A7F"/>
    <w:rsid w:val="00A738EF"/>
    <w:rsid w:val="00A9769D"/>
    <w:rsid w:val="00AA6122"/>
    <w:rsid w:val="00AB3905"/>
    <w:rsid w:val="00AD0378"/>
    <w:rsid w:val="00AE3C5B"/>
    <w:rsid w:val="00AE6474"/>
    <w:rsid w:val="00B11B51"/>
    <w:rsid w:val="00B451F3"/>
    <w:rsid w:val="00B45DD9"/>
    <w:rsid w:val="00B5159E"/>
    <w:rsid w:val="00B602FE"/>
    <w:rsid w:val="00B61FC9"/>
    <w:rsid w:val="00B67282"/>
    <w:rsid w:val="00BA672F"/>
    <w:rsid w:val="00BB27A4"/>
    <w:rsid w:val="00BC0E7F"/>
    <w:rsid w:val="00BC763C"/>
    <w:rsid w:val="00BD3767"/>
    <w:rsid w:val="00BE0349"/>
    <w:rsid w:val="00BF2110"/>
    <w:rsid w:val="00C00428"/>
    <w:rsid w:val="00C00C7F"/>
    <w:rsid w:val="00C22B6F"/>
    <w:rsid w:val="00C4262B"/>
    <w:rsid w:val="00C42FBD"/>
    <w:rsid w:val="00C61100"/>
    <w:rsid w:val="00C864A0"/>
    <w:rsid w:val="00C86C14"/>
    <w:rsid w:val="00CA3010"/>
    <w:rsid w:val="00CC0E5B"/>
    <w:rsid w:val="00CE1054"/>
    <w:rsid w:val="00CE2B9B"/>
    <w:rsid w:val="00CF0C8D"/>
    <w:rsid w:val="00CF6F6E"/>
    <w:rsid w:val="00D0113B"/>
    <w:rsid w:val="00D33E78"/>
    <w:rsid w:val="00D374B4"/>
    <w:rsid w:val="00D4470B"/>
    <w:rsid w:val="00D5142D"/>
    <w:rsid w:val="00D709E1"/>
    <w:rsid w:val="00D7178F"/>
    <w:rsid w:val="00DA2846"/>
    <w:rsid w:val="00DB0F96"/>
    <w:rsid w:val="00DB101C"/>
    <w:rsid w:val="00DD2BF8"/>
    <w:rsid w:val="00DE1A31"/>
    <w:rsid w:val="00DE220F"/>
    <w:rsid w:val="00DF05D2"/>
    <w:rsid w:val="00E0727B"/>
    <w:rsid w:val="00E4289C"/>
    <w:rsid w:val="00E450EC"/>
    <w:rsid w:val="00E4637F"/>
    <w:rsid w:val="00E5375A"/>
    <w:rsid w:val="00E54C0D"/>
    <w:rsid w:val="00E63AE5"/>
    <w:rsid w:val="00E81889"/>
    <w:rsid w:val="00E852C4"/>
    <w:rsid w:val="00E91B3A"/>
    <w:rsid w:val="00E92DD1"/>
    <w:rsid w:val="00EC3371"/>
    <w:rsid w:val="00ED39C9"/>
    <w:rsid w:val="00ED4352"/>
    <w:rsid w:val="00EE17CB"/>
    <w:rsid w:val="00EF092D"/>
    <w:rsid w:val="00EF15F5"/>
    <w:rsid w:val="00EF7D99"/>
    <w:rsid w:val="00F07F27"/>
    <w:rsid w:val="00F247F0"/>
    <w:rsid w:val="00F333D4"/>
    <w:rsid w:val="00F52524"/>
    <w:rsid w:val="00F6488C"/>
    <w:rsid w:val="00F66210"/>
    <w:rsid w:val="00F7587A"/>
    <w:rsid w:val="00F76E91"/>
    <w:rsid w:val="00F8119B"/>
    <w:rsid w:val="00F94923"/>
    <w:rsid w:val="00FD66EB"/>
    <w:rsid w:val="00FE3DB9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277</cp:revision>
  <dcterms:created xsi:type="dcterms:W3CDTF">2020-08-26T18:42:00Z</dcterms:created>
  <dcterms:modified xsi:type="dcterms:W3CDTF">2021-12-19T01:20:00Z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