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364630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364630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6E2168FF" w:rsidR="000230E1" w:rsidRPr="00364630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12C5E5E4" w14:textId="532D6CF1" w:rsidR="001E1B99" w:rsidRPr="00364630" w:rsidRDefault="001E1B99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TAREA</w:t>
      </w:r>
    </w:p>
    <w:p w14:paraId="7EDF7FD8" w14:textId="64C2FE07" w:rsidR="000230E1" w:rsidRPr="00364630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364630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364630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4A266B">
        <w:rPr>
          <w:rFonts w:ascii="Times New Roman" w:hAnsi="Times New Roman" w:cs="Times New Roman"/>
          <w:b/>
          <w:bCs/>
          <w:sz w:val="24"/>
          <w:szCs w:val="24"/>
          <w:u w:val="single"/>
        </w:rPr>
        <w:t>OSTULADO</w:t>
      </w:r>
    </w:p>
    <w:p w14:paraId="5F387B00" w14:textId="77777777" w:rsidR="000230E1" w:rsidRPr="00364630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364630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364630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364630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364630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364630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364630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364630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59991554" w14:textId="1B558FE6" w:rsidR="00B45DD9" w:rsidRPr="00364630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364630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0D420CA" w14:textId="77777777" w:rsidR="00B45DD9" w:rsidRPr="00364630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4FAD4BA" w14:textId="77777777" w:rsidR="00B45DD9" w:rsidRPr="00364630" w:rsidRDefault="00B45DD9" w:rsidP="007B6DA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A57F6F2" w14:textId="439F8300" w:rsidR="008B2977" w:rsidRDefault="008B2977" w:rsidP="008B2977">
      <w:pPr>
        <w:rPr>
          <w:rFonts w:ascii="Times New Roman" w:hAnsi="Times New Roman" w:cs="Times New Roman"/>
          <w:sz w:val="24"/>
          <w:szCs w:val="24"/>
        </w:rPr>
      </w:pPr>
      <w:r w:rsidRPr="008B2977">
        <w:rPr>
          <w:rFonts w:ascii="Times New Roman" w:hAnsi="Times New Roman" w:cs="Times New Roman"/>
          <w:sz w:val="24"/>
          <w:szCs w:val="24"/>
        </w:rPr>
        <w:t xml:space="preserve">   2.  _ El Gerente de una Empresa Manufacturera vende de </w:t>
      </w:r>
      <w:smartTag w:uri="urn:schemas-microsoft-com:office:smarttags" w:element="metricconverter">
        <w:smartTagPr>
          <w:attr w:name="ProductID" w:val="0 a"/>
        </w:smartTagPr>
        <w:r w:rsidRPr="008B2977">
          <w:rPr>
            <w:rFonts w:ascii="Times New Roman" w:hAnsi="Times New Roman" w:cs="Times New Roman"/>
            <w:sz w:val="24"/>
            <w:szCs w:val="24"/>
          </w:rPr>
          <w:t>0 a</w:t>
        </w:r>
      </w:smartTag>
      <w:r w:rsidRPr="008B2977">
        <w:rPr>
          <w:rFonts w:ascii="Times New Roman" w:hAnsi="Times New Roman" w:cs="Times New Roman"/>
          <w:sz w:val="24"/>
          <w:szCs w:val="24"/>
        </w:rPr>
        <w:t xml:space="preserve">  4  artículos de cerámica cada semana.  Con base en la experiencia, se asigna las siguientes probabilidades: P (0) = 0.12,  P (1) = 0.13,  P (2) = 0.33,  P (3) = 0.31  y   P (4) = 0.12.</w:t>
      </w:r>
    </w:p>
    <w:p w14:paraId="59717BED" w14:textId="77777777" w:rsidR="00216F33" w:rsidRPr="008B2977" w:rsidRDefault="00216F33" w:rsidP="008B2977">
      <w:pPr>
        <w:rPr>
          <w:rFonts w:ascii="Times New Roman" w:hAnsi="Times New Roman" w:cs="Times New Roman"/>
          <w:sz w:val="24"/>
          <w:szCs w:val="24"/>
        </w:rPr>
      </w:pPr>
    </w:p>
    <w:p w14:paraId="2BA98B1D" w14:textId="43581F9C" w:rsidR="008B2977" w:rsidRDefault="008B2977" w:rsidP="008B2977">
      <w:pPr>
        <w:numPr>
          <w:ilvl w:val="0"/>
          <w:numId w:val="15"/>
        </w:numPr>
        <w:tabs>
          <w:tab w:val="clear" w:pos="1140"/>
          <w:tab w:val="num" w:pos="420"/>
        </w:tabs>
        <w:ind w:left="420"/>
        <w:rPr>
          <w:rFonts w:ascii="Times New Roman" w:hAnsi="Times New Roman" w:cs="Times New Roman"/>
          <w:sz w:val="24"/>
          <w:szCs w:val="24"/>
        </w:rPr>
      </w:pPr>
      <w:r w:rsidRPr="008B2977">
        <w:rPr>
          <w:rFonts w:ascii="Times New Roman" w:hAnsi="Times New Roman" w:cs="Times New Roman"/>
          <w:sz w:val="24"/>
          <w:szCs w:val="24"/>
        </w:rPr>
        <w:t>Sea el evento en el cuál se venden 2 o menos en una semana, es válida o no.</w:t>
      </w:r>
    </w:p>
    <w:p w14:paraId="41541DAF" w14:textId="53039EA9" w:rsidR="00AE23EB" w:rsidRDefault="00AE23EB" w:rsidP="00AE23EB">
      <w:pPr>
        <w:rPr>
          <w:rFonts w:ascii="Times New Roman" w:hAnsi="Times New Roman" w:cs="Times New Roman"/>
          <w:sz w:val="24"/>
          <w:szCs w:val="24"/>
        </w:rPr>
      </w:pPr>
    </w:p>
    <w:p w14:paraId="5F7B06D2" w14:textId="77777777" w:rsidR="00AE23EB" w:rsidRPr="00364630" w:rsidRDefault="00AE23EB" w:rsidP="00AE23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#1</w:t>
      </w:r>
    </w:p>
    <w:p w14:paraId="0DC17FC2" w14:textId="77777777" w:rsidR="00AE23EB" w:rsidRDefault="00AE23EB" w:rsidP="00AE23EB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Experimento: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4EE44E" w14:textId="08B49A48" w:rsidR="00AE23EB" w:rsidRDefault="00A50A94" w:rsidP="00AE23E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Validar si el evento en el que se venden 2 o menos artículos de cerámica cada semana</w:t>
      </w:r>
      <w:r w:rsidR="008B3ED6">
        <w:rPr>
          <w:rFonts w:ascii="Times New Roman" w:hAnsi="Times New Roman" w:cs="Times New Roman"/>
          <w:bCs/>
          <w:sz w:val="24"/>
          <w:szCs w:val="24"/>
        </w:rPr>
        <w:t xml:space="preserve"> por el Gerente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de una Empresa Manufacturera es correcta o n</w:t>
      </w:r>
      <w:r w:rsidR="008B3ED6">
        <w:rPr>
          <w:rFonts w:ascii="Times New Roman" w:hAnsi="Times New Roman" w:cs="Times New Roman"/>
          <w:bCs/>
          <w:sz w:val="24"/>
          <w:szCs w:val="24"/>
        </w:rPr>
        <w:t>o.</w:t>
      </w:r>
    </w:p>
    <w:p w14:paraId="14997255" w14:textId="77777777" w:rsidR="00AE23EB" w:rsidRDefault="00AE23EB" w:rsidP="00AE23EB">
      <w:pPr>
        <w:rPr>
          <w:rFonts w:ascii="Times New Roman" w:hAnsi="Times New Roman" w:cs="Times New Roman"/>
          <w:bCs/>
          <w:sz w:val="24"/>
          <w:szCs w:val="24"/>
        </w:rPr>
      </w:pPr>
    </w:p>
    <w:p w14:paraId="5DC3F33B" w14:textId="77777777" w:rsidR="00AE23EB" w:rsidRPr="00502B02" w:rsidRDefault="00AE23EB" w:rsidP="00AE23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#2</w:t>
      </w:r>
    </w:p>
    <w:p w14:paraId="4156FBCB" w14:textId="77777777" w:rsidR="00AE23EB" w:rsidRPr="00136C57" w:rsidRDefault="00AE23EB" w:rsidP="00AE23EB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Evento (s):</w:t>
      </w:r>
    </w:p>
    <w:p w14:paraId="41068106" w14:textId="660B1081" w:rsidR="00AE23EB" w:rsidRPr="00136C57" w:rsidRDefault="00AE23EB" w:rsidP="00C0099C">
      <w:pPr>
        <w:ind w:left="708"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36C57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0.12</w:t>
      </w:r>
      <w:r w:rsidR="007C3224" w:rsidRPr="00136C57">
        <w:rPr>
          <w:rFonts w:ascii="Times New Roman" w:hAnsi="Times New Roman" w:cs="Times New Roman"/>
          <w:sz w:val="24"/>
          <w:szCs w:val="24"/>
        </w:rPr>
        <w:t>, P</w:t>
      </w:r>
      <w:r w:rsidRPr="00136C57">
        <w:rPr>
          <w:rFonts w:ascii="Times New Roman" w:hAnsi="Times New Roman" w:cs="Times New Roman"/>
          <w:sz w:val="24"/>
          <w:szCs w:val="24"/>
        </w:rPr>
        <w:t xml:space="preserve"> (</w:t>
      </w:r>
      <w:r w:rsidR="00F23C39">
        <w:rPr>
          <w:rFonts w:ascii="Times New Roman" w:hAnsi="Times New Roman" w:cs="Times New Roman"/>
          <w:sz w:val="24"/>
          <w:szCs w:val="24"/>
        </w:rPr>
        <w:t>1</w:t>
      </w:r>
      <w:r w:rsidRPr="00136C57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F23C39">
        <w:rPr>
          <w:rFonts w:ascii="Times New Roman" w:hAnsi="Times New Roman" w:cs="Times New Roman"/>
          <w:sz w:val="24"/>
          <w:szCs w:val="24"/>
        </w:rPr>
        <w:t>13</w:t>
      </w:r>
      <w:r w:rsidRPr="00136C57">
        <w:rPr>
          <w:rFonts w:ascii="Times New Roman" w:hAnsi="Times New Roman" w:cs="Times New Roman"/>
          <w:sz w:val="24"/>
          <w:szCs w:val="24"/>
        </w:rPr>
        <w:t>,  P(</w:t>
      </w:r>
      <w:r w:rsidR="00F23C39">
        <w:rPr>
          <w:rFonts w:ascii="Times New Roman" w:hAnsi="Times New Roman" w:cs="Times New Roman"/>
          <w:sz w:val="24"/>
          <w:szCs w:val="24"/>
        </w:rPr>
        <w:t>2</w:t>
      </w:r>
      <w:r w:rsidRPr="00136C57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F23C39">
        <w:rPr>
          <w:rFonts w:ascii="Times New Roman" w:hAnsi="Times New Roman" w:cs="Times New Roman"/>
          <w:sz w:val="24"/>
          <w:szCs w:val="24"/>
        </w:rPr>
        <w:t>33</w:t>
      </w:r>
    </w:p>
    <w:p w14:paraId="31909AB2" w14:textId="77777777" w:rsidR="00AE23EB" w:rsidRPr="00136C57" w:rsidRDefault="00AE23EB" w:rsidP="00AE23EB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Postulado Uno:</w:t>
      </w:r>
    </w:p>
    <w:p w14:paraId="138B7E80" w14:textId="77777777" w:rsidR="00AE23EB" w:rsidRPr="00136C57" w:rsidRDefault="00AE23EB" w:rsidP="00AE23EB">
      <w:pPr>
        <w:numPr>
          <w:ilvl w:val="0"/>
          <w:numId w:val="1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>Las probabilidades son números reales positivos o ceros.</w:t>
      </w:r>
    </w:p>
    <w:p w14:paraId="6980B430" w14:textId="77777777" w:rsidR="00AE23EB" w:rsidRPr="00136C57" w:rsidRDefault="00AE23EB" w:rsidP="00AE23EB">
      <w:pPr>
        <w:numPr>
          <w:ilvl w:val="0"/>
          <w:numId w:val="1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IDENTIFICACIÓN</w:t>
      </w:r>
      <w:r w:rsidRPr="00136C57">
        <w:rPr>
          <w:rFonts w:ascii="Times New Roman" w:hAnsi="Times New Roman" w:cs="Times New Roman"/>
          <w:sz w:val="24"/>
          <w:szCs w:val="24"/>
        </w:rPr>
        <w:t xml:space="preserve">: </w:t>
      </w:r>
      <w:r w:rsidRPr="00136C57">
        <w:rPr>
          <w:rFonts w:ascii="Times New Roman" w:hAnsi="Times New Roman" w:cs="Times New Roman"/>
          <w:sz w:val="24"/>
          <w:szCs w:val="24"/>
        </w:rPr>
        <w:tab/>
        <w:t>P(A) &gt; 0</w:t>
      </w:r>
    </w:p>
    <w:p w14:paraId="098D7E6A" w14:textId="270D0480" w:rsidR="00AE23EB" w:rsidRPr="00136C57" w:rsidRDefault="00AE23EB" w:rsidP="00AE23EB">
      <w:pPr>
        <w:spacing w:line="360" w:lineRule="auto"/>
        <w:ind w:left="2520" w:firstLine="312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32581" wp14:editId="155299DC">
                <wp:simplePos x="0" y="0"/>
                <wp:positionH relativeFrom="column">
                  <wp:posOffset>1289685</wp:posOffset>
                </wp:positionH>
                <wp:positionV relativeFrom="paragraph">
                  <wp:posOffset>245110</wp:posOffset>
                </wp:positionV>
                <wp:extent cx="358140" cy="241402"/>
                <wp:effectExtent l="0" t="0" r="2286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760A" id="Rectángulo 2" o:spid="_x0000_s1026" style="position:absolute;margin-left:101.55pt;margin-top:19.3pt;width:28.2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0.</w:t>
      </w:r>
      <w:r w:rsidR="006918A3">
        <w:rPr>
          <w:rFonts w:ascii="Times New Roman" w:hAnsi="Times New Roman" w:cs="Times New Roman"/>
          <w:sz w:val="24"/>
          <w:szCs w:val="24"/>
        </w:rPr>
        <w:t>12</w:t>
      </w:r>
      <w:r w:rsidRPr="00136C57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6918A3">
        <w:rPr>
          <w:rFonts w:ascii="Times New Roman" w:hAnsi="Times New Roman" w:cs="Times New Roman"/>
          <w:sz w:val="24"/>
          <w:szCs w:val="24"/>
        </w:rPr>
        <w:t>13</w:t>
      </w:r>
      <w:r w:rsidRPr="00136C57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6918A3">
        <w:rPr>
          <w:rFonts w:ascii="Times New Roman" w:hAnsi="Times New Roman" w:cs="Times New Roman"/>
          <w:sz w:val="24"/>
          <w:szCs w:val="24"/>
        </w:rPr>
        <w:t>33</w:t>
      </w:r>
      <w:r w:rsidRPr="00136C57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14376E58" w14:textId="73556793" w:rsidR="00AE23EB" w:rsidRPr="00136C57" w:rsidRDefault="00AE23EB" w:rsidP="00AE23E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 w:rsidR="00DC7AD0">
        <w:rPr>
          <w:rFonts w:ascii="Times New Roman" w:hAnsi="Times New Roman" w:cs="Times New Roman"/>
          <w:sz w:val="24"/>
          <w:szCs w:val="24"/>
        </w:rPr>
        <w:t xml:space="preserve">0.58  </w:t>
      </w:r>
      <w:r w:rsidR="00DC7AD0" w:rsidRPr="00136C57">
        <w:rPr>
          <w:rFonts w:ascii="Times New Roman" w:hAnsi="Times New Roman" w:cs="Times New Roman"/>
          <w:sz w:val="24"/>
          <w:szCs w:val="24"/>
        </w:rPr>
        <w:t>&gt;</w:t>
      </w:r>
      <w:r w:rsidRPr="00136C57">
        <w:rPr>
          <w:rFonts w:ascii="Times New Roman" w:hAnsi="Times New Roman" w:cs="Times New Roman"/>
          <w:sz w:val="24"/>
          <w:szCs w:val="24"/>
        </w:rPr>
        <w:t xml:space="preserve"> 0    Verificado</w:t>
      </w:r>
    </w:p>
    <w:p w14:paraId="2D90E489" w14:textId="77777777" w:rsidR="00AE23EB" w:rsidRPr="00136C57" w:rsidRDefault="00AE23EB" w:rsidP="00AE23EB">
      <w:pPr>
        <w:rPr>
          <w:rFonts w:ascii="Times New Roman" w:hAnsi="Times New Roman" w:cs="Times New Roman"/>
          <w:b/>
          <w:sz w:val="24"/>
          <w:szCs w:val="24"/>
        </w:rPr>
      </w:pPr>
    </w:p>
    <w:p w14:paraId="2A9C28F3" w14:textId="77777777" w:rsidR="00AE23EB" w:rsidRPr="00136C57" w:rsidRDefault="00AE23EB" w:rsidP="00AE23EB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Postulado Dos:</w:t>
      </w:r>
    </w:p>
    <w:p w14:paraId="43DBA933" w14:textId="77777777" w:rsidR="00AE23EB" w:rsidRPr="00136C57" w:rsidRDefault="00AE23EB" w:rsidP="00AE23EB">
      <w:pPr>
        <w:pStyle w:val="Prrafodelista"/>
        <w:widowControl/>
        <w:numPr>
          <w:ilvl w:val="0"/>
          <w:numId w:val="14"/>
        </w:numPr>
        <w:autoSpaceDE/>
        <w:autoSpaceDN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>Todo Espacio Muestral tiene la probabilidad:  1</w:t>
      </w:r>
    </w:p>
    <w:p w14:paraId="5CF6E8D6" w14:textId="77777777" w:rsidR="00AE23EB" w:rsidRPr="00136C57" w:rsidRDefault="00AE23EB" w:rsidP="00AE23EB">
      <w:pPr>
        <w:pStyle w:val="Prrafodelista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IDENTIFICACIÓN</w:t>
      </w:r>
      <w:r w:rsidRPr="00136C57">
        <w:rPr>
          <w:rFonts w:ascii="Times New Roman" w:hAnsi="Times New Roman" w:cs="Times New Roman"/>
          <w:sz w:val="24"/>
          <w:szCs w:val="24"/>
        </w:rPr>
        <w:t xml:space="preserve">: </w:t>
      </w:r>
      <w:r w:rsidRPr="00136C57">
        <w:rPr>
          <w:rFonts w:ascii="Times New Roman" w:hAnsi="Times New Roman" w:cs="Times New Roman"/>
          <w:sz w:val="24"/>
          <w:szCs w:val="24"/>
        </w:rPr>
        <w:tab/>
        <w:t>P(S) = 1</w:t>
      </w:r>
    </w:p>
    <w:p w14:paraId="074F3562" w14:textId="600B03D0" w:rsidR="00AE23EB" w:rsidRPr="00136C57" w:rsidRDefault="00AE23EB" w:rsidP="00AE23EB">
      <w:pPr>
        <w:pStyle w:val="Prrafodelista"/>
        <w:spacing w:line="360" w:lineRule="auto"/>
        <w:ind w:left="2844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55827" wp14:editId="257391BB">
                <wp:simplePos x="0" y="0"/>
                <wp:positionH relativeFrom="column">
                  <wp:posOffset>1724026</wp:posOffset>
                </wp:positionH>
                <wp:positionV relativeFrom="paragraph">
                  <wp:posOffset>212090</wp:posOffset>
                </wp:positionV>
                <wp:extent cx="426720" cy="241402"/>
                <wp:effectExtent l="0" t="0" r="1143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3DD5A" id="Rectángulo 3" o:spid="_x0000_s1026" style="position:absolute;margin-left:135.75pt;margin-top:16.7pt;width:33.6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0.</w:t>
      </w:r>
      <w:r w:rsidR="00A807B1">
        <w:rPr>
          <w:rFonts w:ascii="Times New Roman" w:hAnsi="Times New Roman" w:cs="Times New Roman"/>
          <w:sz w:val="24"/>
          <w:szCs w:val="24"/>
        </w:rPr>
        <w:t>12</w:t>
      </w:r>
      <w:r w:rsidRPr="00136C57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A807B1">
        <w:rPr>
          <w:rFonts w:ascii="Times New Roman" w:hAnsi="Times New Roman" w:cs="Times New Roman"/>
          <w:sz w:val="24"/>
          <w:szCs w:val="24"/>
        </w:rPr>
        <w:t>13</w:t>
      </w:r>
      <w:r w:rsidRPr="00136C57">
        <w:rPr>
          <w:rFonts w:ascii="Times New Roman" w:hAnsi="Times New Roman" w:cs="Times New Roman"/>
          <w:sz w:val="24"/>
          <w:szCs w:val="24"/>
        </w:rPr>
        <w:t xml:space="preserve"> +  </w:t>
      </w:r>
      <w:r>
        <w:rPr>
          <w:rFonts w:ascii="Times New Roman" w:hAnsi="Times New Roman" w:cs="Times New Roman"/>
          <w:sz w:val="24"/>
          <w:szCs w:val="24"/>
        </w:rPr>
        <w:t>0.</w:t>
      </w:r>
      <w:r w:rsidR="00A807B1">
        <w:rPr>
          <w:rFonts w:ascii="Times New Roman" w:hAnsi="Times New Roman" w:cs="Times New Roman"/>
          <w:sz w:val="24"/>
          <w:szCs w:val="24"/>
        </w:rPr>
        <w:t>33</w:t>
      </w:r>
      <w:r w:rsidRPr="00136C57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4BFA9B3" w14:textId="5607A68C" w:rsidR="00AE23EB" w:rsidRPr="00136C57" w:rsidRDefault="00AE23EB" w:rsidP="00AE23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 w:rsidR="00A807B1">
        <w:rPr>
          <w:rFonts w:ascii="Times New Roman" w:hAnsi="Times New Roman" w:cs="Times New Roman"/>
          <w:sz w:val="24"/>
          <w:szCs w:val="24"/>
        </w:rPr>
        <w:t>0.58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6C5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6C57">
        <w:rPr>
          <w:rFonts w:ascii="Times New Roman" w:hAnsi="Times New Roman" w:cs="Times New Roman"/>
          <w:sz w:val="24"/>
          <w:szCs w:val="24"/>
        </w:rPr>
        <w:t xml:space="preserve"> 1    </w:t>
      </w:r>
      <w:r>
        <w:rPr>
          <w:rFonts w:ascii="Times New Roman" w:hAnsi="Times New Roman" w:cs="Times New Roman"/>
          <w:sz w:val="24"/>
          <w:szCs w:val="24"/>
        </w:rPr>
        <w:t>No v</w:t>
      </w:r>
      <w:r w:rsidRPr="00136C57">
        <w:rPr>
          <w:rFonts w:ascii="Times New Roman" w:hAnsi="Times New Roman" w:cs="Times New Roman"/>
          <w:sz w:val="24"/>
          <w:szCs w:val="24"/>
        </w:rPr>
        <w:t>erificado</w:t>
      </w:r>
    </w:p>
    <w:p w14:paraId="47DDFB3D" w14:textId="77777777" w:rsidR="00AE23EB" w:rsidRPr="00136C57" w:rsidRDefault="00AE23EB" w:rsidP="00AE23EB">
      <w:pPr>
        <w:rPr>
          <w:rFonts w:ascii="Times New Roman" w:hAnsi="Times New Roman" w:cs="Times New Roman"/>
          <w:b/>
          <w:sz w:val="24"/>
          <w:szCs w:val="24"/>
        </w:rPr>
      </w:pPr>
    </w:p>
    <w:p w14:paraId="29FC2A61" w14:textId="77777777" w:rsidR="00AE23EB" w:rsidRDefault="00AE23EB" w:rsidP="00AE23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#3</w:t>
      </w:r>
    </w:p>
    <w:p w14:paraId="49F28F33" w14:textId="77777777" w:rsidR="00AE23EB" w:rsidRPr="00136C57" w:rsidRDefault="00AE23EB" w:rsidP="00AE23EB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Toma de Decisión:</w:t>
      </w:r>
    </w:p>
    <w:p w14:paraId="796C67B3" w14:textId="77777777" w:rsidR="00AE23EB" w:rsidRPr="00136C57" w:rsidRDefault="00AE23EB" w:rsidP="00AE2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</w:t>
      </w:r>
      <w:r w:rsidRPr="00136C57">
        <w:rPr>
          <w:rFonts w:ascii="Times New Roman" w:hAnsi="Times New Roman" w:cs="Times New Roman"/>
          <w:sz w:val="24"/>
          <w:szCs w:val="24"/>
        </w:rPr>
        <w:t xml:space="preserve">erificado los postulados.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136C57">
        <w:rPr>
          <w:rFonts w:ascii="Times New Roman" w:hAnsi="Times New Roman" w:cs="Times New Roman"/>
          <w:sz w:val="24"/>
          <w:szCs w:val="24"/>
        </w:rPr>
        <w:t>Existe probabilidad.</w:t>
      </w:r>
    </w:p>
    <w:p w14:paraId="4CEA9C4D" w14:textId="77777777" w:rsidR="00AE23EB" w:rsidRPr="008B2977" w:rsidRDefault="00AE23EB" w:rsidP="00AE23EB">
      <w:pPr>
        <w:rPr>
          <w:rFonts w:ascii="Times New Roman" w:hAnsi="Times New Roman" w:cs="Times New Roman"/>
          <w:sz w:val="24"/>
          <w:szCs w:val="24"/>
        </w:rPr>
      </w:pPr>
    </w:p>
    <w:p w14:paraId="224AB247" w14:textId="77777777" w:rsidR="008B2977" w:rsidRPr="008B2977" w:rsidRDefault="008B2977" w:rsidP="008B2977">
      <w:pPr>
        <w:numPr>
          <w:ilvl w:val="0"/>
          <w:numId w:val="15"/>
        </w:numPr>
        <w:tabs>
          <w:tab w:val="clear" w:pos="1140"/>
          <w:tab w:val="num" w:pos="420"/>
        </w:tabs>
        <w:ind w:left="420"/>
        <w:rPr>
          <w:rFonts w:ascii="Times New Roman" w:hAnsi="Times New Roman" w:cs="Times New Roman"/>
          <w:sz w:val="24"/>
          <w:szCs w:val="24"/>
        </w:rPr>
      </w:pPr>
      <w:r w:rsidRPr="008B2977">
        <w:rPr>
          <w:rFonts w:ascii="Times New Roman" w:hAnsi="Times New Roman" w:cs="Times New Roman"/>
          <w:sz w:val="24"/>
          <w:szCs w:val="24"/>
        </w:rPr>
        <w:t>Sea el evento en el cuál se venden  3 o más en una semana, es válida o no.</w:t>
      </w:r>
    </w:p>
    <w:p w14:paraId="6D2EC86C" w14:textId="4F9CE774" w:rsidR="00502B02" w:rsidRDefault="00502B02" w:rsidP="00041545">
      <w:pPr>
        <w:rPr>
          <w:rFonts w:ascii="Times New Roman" w:hAnsi="Times New Roman" w:cs="Times New Roman"/>
          <w:sz w:val="24"/>
          <w:szCs w:val="24"/>
        </w:rPr>
      </w:pPr>
    </w:p>
    <w:p w14:paraId="2BD31DD2" w14:textId="77777777" w:rsidR="004831F2" w:rsidRPr="00364630" w:rsidRDefault="004831F2" w:rsidP="004831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#1</w:t>
      </w:r>
    </w:p>
    <w:p w14:paraId="5D2BDE0D" w14:textId="77777777" w:rsidR="004831F2" w:rsidRDefault="004831F2" w:rsidP="004831F2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Experimento: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F26D9D" w14:textId="44967E56" w:rsidR="004831F2" w:rsidRDefault="004831F2" w:rsidP="004831F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Validar si el evento en el que se venden </w:t>
      </w:r>
      <w:r w:rsidR="007A3CC1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o m</w:t>
      </w:r>
      <w:r w:rsidR="007A3CC1">
        <w:rPr>
          <w:rFonts w:ascii="Times New Roman" w:hAnsi="Times New Roman" w:cs="Times New Roman"/>
          <w:bCs/>
          <w:sz w:val="24"/>
          <w:szCs w:val="24"/>
        </w:rPr>
        <w:t>ás</w:t>
      </w:r>
      <w:r>
        <w:rPr>
          <w:rFonts w:ascii="Times New Roman" w:hAnsi="Times New Roman" w:cs="Times New Roman"/>
          <w:bCs/>
          <w:sz w:val="24"/>
          <w:szCs w:val="24"/>
        </w:rPr>
        <w:t xml:space="preserve"> artículos de cerámica cada semana por el Gerente de una Empresa Manufacturera es correcta o no.</w:t>
      </w:r>
    </w:p>
    <w:p w14:paraId="4D641885" w14:textId="77777777" w:rsidR="004831F2" w:rsidRDefault="004831F2" w:rsidP="004831F2">
      <w:pPr>
        <w:rPr>
          <w:rFonts w:ascii="Times New Roman" w:hAnsi="Times New Roman" w:cs="Times New Roman"/>
          <w:bCs/>
          <w:sz w:val="24"/>
          <w:szCs w:val="24"/>
        </w:rPr>
      </w:pPr>
    </w:p>
    <w:p w14:paraId="140D8328" w14:textId="77777777" w:rsidR="004831F2" w:rsidRPr="00502B02" w:rsidRDefault="004831F2" w:rsidP="004831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#2</w:t>
      </w:r>
    </w:p>
    <w:p w14:paraId="656D4B07" w14:textId="77777777" w:rsidR="004831F2" w:rsidRPr="00136C57" w:rsidRDefault="004831F2" w:rsidP="004831F2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Evento (s):</w:t>
      </w:r>
    </w:p>
    <w:p w14:paraId="7B8DE83B" w14:textId="77777777" w:rsidR="00B60CC9" w:rsidRPr="00364630" w:rsidRDefault="00B60CC9" w:rsidP="00B60CC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36C57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0.31, P(4) = 0.12</w:t>
      </w:r>
    </w:p>
    <w:p w14:paraId="4B74847E" w14:textId="77777777" w:rsidR="004831F2" w:rsidRPr="00136C57" w:rsidRDefault="004831F2" w:rsidP="004831F2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Postulado Uno:</w:t>
      </w:r>
    </w:p>
    <w:p w14:paraId="500BAE1D" w14:textId="77777777" w:rsidR="004831F2" w:rsidRPr="00136C57" w:rsidRDefault="004831F2" w:rsidP="004831F2">
      <w:pPr>
        <w:numPr>
          <w:ilvl w:val="0"/>
          <w:numId w:val="1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>Las probabilidades son números reales positivos o ceros.</w:t>
      </w:r>
    </w:p>
    <w:p w14:paraId="6B236E4B" w14:textId="77777777" w:rsidR="004831F2" w:rsidRPr="00136C57" w:rsidRDefault="004831F2" w:rsidP="004831F2">
      <w:pPr>
        <w:numPr>
          <w:ilvl w:val="0"/>
          <w:numId w:val="1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IDENTIFICACIÓN</w:t>
      </w:r>
      <w:r w:rsidRPr="00136C57">
        <w:rPr>
          <w:rFonts w:ascii="Times New Roman" w:hAnsi="Times New Roman" w:cs="Times New Roman"/>
          <w:sz w:val="24"/>
          <w:szCs w:val="24"/>
        </w:rPr>
        <w:t xml:space="preserve">: </w:t>
      </w:r>
      <w:r w:rsidRPr="00136C57">
        <w:rPr>
          <w:rFonts w:ascii="Times New Roman" w:hAnsi="Times New Roman" w:cs="Times New Roman"/>
          <w:sz w:val="24"/>
          <w:szCs w:val="24"/>
        </w:rPr>
        <w:tab/>
        <w:t>P(A) &gt; 0</w:t>
      </w:r>
    </w:p>
    <w:p w14:paraId="494B1254" w14:textId="5494A2A1" w:rsidR="004831F2" w:rsidRPr="00136C57" w:rsidRDefault="004831F2" w:rsidP="004831F2">
      <w:pPr>
        <w:spacing w:line="360" w:lineRule="auto"/>
        <w:ind w:left="2520" w:firstLine="312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2875B" wp14:editId="065FA353">
                <wp:simplePos x="0" y="0"/>
                <wp:positionH relativeFrom="column">
                  <wp:posOffset>1289685</wp:posOffset>
                </wp:positionH>
                <wp:positionV relativeFrom="paragraph">
                  <wp:posOffset>245110</wp:posOffset>
                </wp:positionV>
                <wp:extent cx="358140" cy="241402"/>
                <wp:effectExtent l="0" t="0" r="2286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2A44F" id="Rectángulo 1" o:spid="_x0000_s1026" style="position:absolute;margin-left:101.55pt;margin-top:19.3pt;width:28.2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0.</w:t>
      </w:r>
      <w:r w:rsidR="00B870C8">
        <w:rPr>
          <w:rFonts w:ascii="Times New Roman" w:hAnsi="Times New Roman" w:cs="Times New Roman"/>
          <w:sz w:val="24"/>
          <w:szCs w:val="24"/>
        </w:rPr>
        <w:t>31</w:t>
      </w:r>
      <w:r w:rsidRPr="00136C57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0.1</w:t>
      </w:r>
      <w:r w:rsidR="00B870C8">
        <w:rPr>
          <w:rFonts w:ascii="Times New Roman" w:hAnsi="Times New Roman" w:cs="Times New Roman"/>
          <w:sz w:val="24"/>
          <w:szCs w:val="24"/>
        </w:rPr>
        <w:t>2</w:t>
      </w:r>
      <w:r w:rsidRPr="00136C57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600B0DAF" w14:textId="567FE431" w:rsidR="004831F2" w:rsidRPr="00136C57" w:rsidRDefault="004831F2" w:rsidP="004831F2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0.</w:t>
      </w:r>
      <w:r w:rsidR="00B870C8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36C57">
        <w:rPr>
          <w:rFonts w:ascii="Times New Roman" w:hAnsi="Times New Roman" w:cs="Times New Roman"/>
          <w:sz w:val="24"/>
          <w:szCs w:val="24"/>
        </w:rPr>
        <w:t>&gt; 0    Verificado</w:t>
      </w:r>
    </w:p>
    <w:p w14:paraId="2318E55E" w14:textId="77777777" w:rsidR="004831F2" w:rsidRPr="00136C57" w:rsidRDefault="004831F2" w:rsidP="004831F2">
      <w:pPr>
        <w:rPr>
          <w:rFonts w:ascii="Times New Roman" w:hAnsi="Times New Roman" w:cs="Times New Roman"/>
          <w:b/>
          <w:sz w:val="24"/>
          <w:szCs w:val="24"/>
        </w:rPr>
      </w:pPr>
    </w:p>
    <w:p w14:paraId="0D24051E" w14:textId="77777777" w:rsidR="004831F2" w:rsidRPr="00136C57" w:rsidRDefault="004831F2" w:rsidP="004831F2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Postulado Dos:</w:t>
      </w:r>
    </w:p>
    <w:p w14:paraId="39E50BB1" w14:textId="77777777" w:rsidR="004831F2" w:rsidRPr="00136C57" w:rsidRDefault="004831F2" w:rsidP="004831F2">
      <w:pPr>
        <w:pStyle w:val="Prrafodelista"/>
        <w:widowControl/>
        <w:numPr>
          <w:ilvl w:val="0"/>
          <w:numId w:val="14"/>
        </w:numPr>
        <w:autoSpaceDE/>
        <w:autoSpaceDN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>Todo Espacio Muestral tiene la probabilidad:  1</w:t>
      </w:r>
    </w:p>
    <w:p w14:paraId="22FE5D32" w14:textId="77777777" w:rsidR="004831F2" w:rsidRPr="00136C57" w:rsidRDefault="004831F2" w:rsidP="004831F2">
      <w:pPr>
        <w:pStyle w:val="Prrafodelista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IDENTIFICACIÓN</w:t>
      </w:r>
      <w:r w:rsidRPr="00136C57">
        <w:rPr>
          <w:rFonts w:ascii="Times New Roman" w:hAnsi="Times New Roman" w:cs="Times New Roman"/>
          <w:sz w:val="24"/>
          <w:szCs w:val="24"/>
        </w:rPr>
        <w:t xml:space="preserve">: </w:t>
      </w:r>
      <w:r w:rsidRPr="00136C57">
        <w:rPr>
          <w:rFonts w:ascii="Times New Roman" w:hAnsi="Times New Roman" w:cs="Times New Roman"/>
          <w:sz w:val="24"/>
          <w:szCs w:val="24"/>
        </w:rPr>
        <w:tab/>
        <w:t>P(S) = 1</w:t>
      </w:r>
    </w:p>
    <w:p w14:paraId="1349FD1E" w14:textId="5DDDD2B3" w:rsidR="004831F2" w:rsidRPr="00136C57" w:rsidRDefault="004831F2" w:rsidP="004831F2">
      <w:pPr>
        <w:pStyle w:val="Prrafodelista"/>
        <w:spacing w:line="360" w:lineRule="auto"/>
        <w:ind w:left="2844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964F8" wp14:editId="69735250">
                <wp:simplePos x="0" y="0"/>
                <wp:positionH relativeFrom="column">
                  <wp:posOffset>1724026</wp:posOffset>
                </wp:positionH>
                <wp:positionV relativeFrom="paragraph">
                  <wp:posOffset>212090</wp:posOffset>
                </wp:positionV>
                <wp:extent cx="426720" cy="241402"/>
                <wp:effectExtent l="0" t="0" r="1143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03DE9" id="Rectángulo 4" o:spid="_x0000_s1026" style="position:absolute;margin-left:135.75pt;margin-top:16.7pt;width:33.6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0.</w:t>
      </w:r>
      <w:r w:rsidR="008A104A">
        <w:rPr>
          <w:rFonts w:ascii="Times New Roman" w:hAnsi="Times New Roman" w:cs="Times New Roman"/>
          <w:sz w:val="24"/>
          <w:szCs w:val="24"/>
        </w:rPr>
        <w:t>31</w:t>
      </w:r>
      <w:r w:rsidRPr="00136C57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0.1</w:t>
      </w:r>
      <w:r w:rsidR="008A104A">
        <w:rPr>
          <w:rFonts w:ascii="Times New Roman" w:hAnsi="Times New Roman" w:cs="Times New Roman"/>
          <w:sz w:val="24"/>
          <w:szCs w:val="24"/>
        </w:rPr>
        <w:t>2</w:t>
      </w:r>
      <w:r w:rsidRPr="00136C57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88012FC" w14:textId="64B30792" w:rsidR="004831F2" w:rsidRPr="00136C57" w:rsidRDefault="004831F2" w:rsidP="00483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0.</w:t>
      </w:r>
      <w:r w:rsidR="00DB5760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6C5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6C57">
        <w:rPr>
          <w:rFonts w:ascii="Times New Roman" w:hAnsi="Times New Roman" w:cs="Times New Roman"/>
          <w:sz w:val="24"/>
          <w:szCs w:val="24"/>
        </w:rPr>
        <w:t xml:space="preserve"> 1    </w:t>
      </w:r>
      <w:r>
        <w:rPr>
          <w:rFonts w:ascii="Times New Roman" w:hAnsi="Times New Roman" w:cs="Times New Roman"/>
          <w:sz w:val="24"/>
          <w:szCs w:val="24"/>
        </w:rPr>
        <w:t>No v</w:t>
      </w:r>
      <w:r w:rsidRPr="00136C57">
        <w:rPr>
          <w:rFonts w:ascii="Times New Roman" w:hAnsi="Times New Roman" w:cs="Times New Roman"/>
          <w:sz w:val="24"/>
          <w:szCs w:val="24"/>
        </w:rPr>
        <w:t>erificado</w:t>
      </w:r>
    </w:p>
    <w:p w14:paraId="04651209" w14:textId="77777777" w:rsidR="004831F2" w:rsidRPr="00136C57" w:rsidRDefault="004831F2" w:rsidP="004831F2">
      <w:pPr>
        <w:rPr>
          <w:rFonts w:ascii="Times New Roman" w:hAnsi="Times New Roman" w:cs="Times New Roman"/>
          <w:b/>
          <w:sz w:val="24"/>
          <w:szCs w:val="24"/>
        </w:rPr>
      </w:pPr>
    </w:p>
    <w:p w14:paraId="3471977F" w14:textId="77777777" w:rsidR="004831F2" w:rsidRDefault="004831F2" w:rsidP="004831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#3</w:t>
      </w:r>
    </w:p>
    <w:p w14:paraId="04CDADC5" w14:textId="77777777" w:rsidR="004831F2" w:rsidRPr="00136C57" w:rsidRDefault="004831F2" w:rsidP="004831F2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Toma de Decisión:</w:t>
      </w:r>
    </w:p>
    <w:p w14:paraId="61900EBE" w14:textId="77777777" w:rsidR="004831F2" w:rsidRPr="00136C57" w:rsidRDefault="004831F2" w:rsidP="00483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</w:t>
      </w:r>
      <w:r w:rsidRPr="00136C57">
        <w:rPr>
          <w:rFonts w:ascii="Times New Roman" w:hAnsi="Times New Roman" w:cs="Times New Roman"/>
          <w:sz w:val="24"/>
          <w:szCs w:val="24"/>
        </w:rPr>
        <w:t xml:space="preserve">erificado los postulados.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136C57">
        <w:rPr>
          <w:rFonts w:ascii="Times New Roman" w:hAnsi="Times New Roman" w:cs="Times New Roman"/>
          <w:sz w:val="24"/>
          <w:szCs w:val="24"/>
        </w:rPr>
        <w:t>Existe probabilidad.</w:t>
      </w:r>
    </w:p>
    <w:p w14:paraId="51682F98" w14:textId="24F6CDFC" w:rsidR="004831F2" w:rsidRDefault="004831F2" w:rsidP="00041545">
      <w:pPr>
        <w:rPr>
          <w:rFonts w:ascii="Times New Roman" w:hAnsi="Times New Roman" w:cs="Times New Roman"/>
          <w:sz w:val="24"/>
          <w:szCs w:val="24"/>
        </w:rPr>
      </w:pPr>
    </w:p>
    <w:p w14:paraId="2B490860" w14:textId="77777777" w:rsidR="004831F2" w:rsidRPr="007340F5" w:rsidRDefault="004831F2" w:rsidP="00041545">
      <w:pPr>
        <w:rPr>
          <w:rFonts w:ascii="Times New Roman" w:hAnsi="Times New Roman" w:cs="Times New Roman"/>
          <w:sz w:val="24"/>
          <w:szCs w:val="24"/>
        </w:rPr>
      </w:pPr>
    </w:p>
    <w:p w14:paraId="5950268A" w14:textId="77777777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1DF35B" w14:textId="77777777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0DCDA4" w14:textId="77777777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BEB15E" w14:textId="77777777" w:rsidR="009854D1" w:rsidRPr="00364630" w:rsidRDefault="009854D1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A71C9E" w14:textId="77777777" w:rsidR="009854D1" w:rsidRPr="00364630" w:rsidRDefault="009854D1" w:rsidP="009854D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364630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7" o:title=""/>
              </v:shape>
            </w:pict>
          </mc:Fallback>
        </mc:AlternateContent>
      </w:r>
      <w:r w:rsidRPr="00364630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364630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05E7B557" w14:textId="77777777" w:rsidR="000230E1" w:rsidRPr="00364630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sectPr w:rsidR="000230E1" w:rsidRPr="00364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329E"/>
    <w:multiLevelType w:val="hybridMultilevel"/>
    <w:tmpl w:val="5AC8316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A2054"/>
    <w:multiLevelType w:val="hybridMultilevel"/>
    <w:tmpl w:val="6556EF20"/>
    <w:lvl w:ilvl="0" w:tplc="180A000F">
      <w:start w:val="1"/>
      <w:numFmt w:val="decimal"/>
      <w:lvlText w:val="%1."/>
      <w:lvlJc w:val="left"/>
      <w:pPr>
        <w:ind w:left="-1440" w:hanging="360"/>
      </w:pPr>
    </w:lvl>
    <w:lvl w:ilvl="1" w:tplc="E5D6F756">
      <w:start w:val="1"/>
      <w:numFmt w:val="lowerLetter"/>
      <w:lvlText w:val="%2)"/>
      <w:lvlJc w:val="left"/>
      <w:pPr>
        <w:ind w:left="-720" w:hanging="360"/>
      </w:pPr>
      <w:rPr>
        <w:rFonts w:hint="default"/>
      </w:rPr>
    </w:lvl>
    <w:lvl w:ilvl="2" w:tplc="180A001B">
      <w:start w:val="1"/>
      <w:numFmt w:val="lowerRoman"/>
      <w:lvlText w:val="%3."/>
      <w:lvlJc w:val="right"/>
      <w:pPr>
        <w:ind w:left="0" w:hanging="180"/>
      </w:pPr>
    </w:lvl>
    <w:lvl w:ilvl="3" w:tplc="180A000F">
      <w:start w:val="1"/>
      <w:numFmt w:val="decimal"/>
      <w:lvlText w:val="%4."/>
      <w:lvlJc w:val="left"/>
      <w:pPr>
        <w:ind w:left="720" w:hanging="360"/>
      </w:pPr>
    </w:lvl>
    <w:lvl w:ilvl="4" w:tplc="180A0019">
      <w:start w:val="1"/>
      <w:numFmt w:val="lowerLetter"/>
      <w:lvlText w:val="%5."/>
      <w:lvlJc w:val="left"/>
      <w:pPr>
        <w:ind w:left="1440" w:hanging="360"/>
      </w:pPr>
    </w:lvl>
    <w:lvl w:ilvl="5" w:tplc="180A001B">
      <w:start w:val="1"/>
      <w:numFmt w:val="lowerRoman"/>
      <w:lvlText w:val="%6."/>
      <w:lvlJc w:val="right"/>
      <w:pPr>
        <w:ind w:left="2160" w:hanging="180"/>
      </w:pPr>
    </w:lvl>
    <w:lvl w:ilvl="6" w:tplc="180A000F" w:tentative="1">
      <w:start w:val="1"/>
      <w:numFmt w:val="decimal"/>
      <w:lvlText w:val="%7."/>
      <w:lvlJc w:val="left"/>
      <w:pPr>
        <w:ind w:left="2880" w:hanging="360"/>
      </w:pPr>
    </w:lvl>
    <w:lvl w:ilvl="7" w:tplc="180A0019" w:tentative="1">
      <w:start w:val="1"/>
      <w:numFmt w:val="lowerLetter"/>
      <w:lvlText w:val="%8."/>
      <w:lvlJc w:val="left"/>
      <w:pPr>
        <w:ind w:left="3600" w:hanging="360"/>
      </w:pPr>
    </w:lvl>
    <w:lvl w:ilvl="8" w:tplc="180A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3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F04A2"/>
    <w:multiLevelType w:val="hybridMultilevel"/>
    <w:tmpl w:val="568A4056"/>
    <w:lvl w:ilvl="0" w:tplc="A0C8A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75842"/>
    <w:multiLevelType w:val="hybridMultilevel"/>
    <w:tmpl w:val="517683DC"/>
    <w:lvl w:ilvl="0" w:tplc="1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C7F95"/>
    <w:multiLevelType w:val="hybridMultilevel"/>
    <w:tmpl w:val="34888E94"/>
    <w:lvl w:ilvl="0" w:tplc="0EB800DA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1" w:tplc="6D409EF0">
      <w:start w:val="1"/>
      <w:numFmt w:val="lowerLetter"/>
      <w:lvlText w:val="%2)"/>
      <w:lvlJc w:val="left"/>
      <w:pPr>
        <w:tabs>
          <w:tab w:val="num" w:pos="1860"/>
        </w:tabs>
        <w:ind w:left="1860" w:hanging="360"/>
      </w:pPr>
      <w:rPr>
        <w:rFonts w:cs="Times New Roman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09107B4"/>
    <w:multiLevelType w:val="hybridMultilevel"/>
    <w:tmpl w:val="4454CAD2"/>
    <w:lvl w:ilvl="0" w:tplc="1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14"/>
  </w:num>
  <w:num w:numId="10">
    <w:abstractNumId w:val="2"/>
  </w:num>
  <w:num w:numId="11">
    <w:abstractNumId w:val="10"/>
  </w:num>
  <w:num w:numId="12">
    <w:abstractNumId w:val="4"/>
  </w:num>
  <w:num w:numId="13">
    <w:abstractNumId w:val="6"/>
  </w:num>
  <w:num w:numId="14">
    <w:abstractNumId w:val="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41545"/>
    <w:rsid w:val="00055BDF"/>
    <w:rsid w:val="00075814"/>
    <w:rsid w:val="000817E2"/>
    <w:rsid w:val="000861F2"/>
    <w:rsid w:val="000900DA"/>
    <w:rsid w:val="000A2A76"/>
    <w:rsid w:val="000A60CC"/>
    <w:rsid w:val="000A672F"/>
    <w:rsid w:val="000B2B62"/>
    <w:rsid w:val="000C0512"/>
    <w:rsid w:val="000C5A90"/>
    <w:rsid w:val="000D1CA7"/>
    <w:rsid w:val="000E268C"/>
    <w:rsid w:val="000E3F4D"/>
    <w:rsid w:val="000F04CD"/>
    <w:rsid w:val="0011094F"/>
    <w:rsid w:val="00122D6A"/>
    <w:rsid w:val="00130B42"/>
    <w:rsid w:val="001345DB"/>
    <w:rsid w:val="00136084"/>
    <w:rsid w:val="00136C57"/>
    <w:rsid w:val="00145093"/>
    <w:rsid w:val="00185CEE"/>
    <w:rsid w:val="0019141B"/>
    <w:rsid w:val="001B14BA"/>
    <w:rsid w:val="001B7BCC"/>
    <w:rsid w:val="001C6257"/>
    <w:rsid w:val="001D3938"/>
    <w:rsid w:val="001E1B99"/>
    <w:rsid w:val="001E5105"/>
    <w:rsid w:val="00205AE4"/>
    <w:rsid w:val="00206734"/>
    <w:rsid w:val="002101FB"/>
    <w:rsid w:val="00214B76"/>
    <w:rsid w:val="00216F33"/>
    <w:rsid w:val="00245376"/>
    <w:rsid w:val="00260FEB"/>
    <w:rsid w:val="00285E3E"/>
    <w:rsid w:val="00286703"/>
    <w:rsid w:val="002901FC"/>
    <w:rsid w:val="00291AF9"/>
    <w:rsid w:val="002958C5"/>
    <w:rsid w:val="002F6D66"/>
    <w:rsid w:val="002F7DC8"/>
    <w:rsid w:val="00322DD6"/>
    <w:rsid w:val="00327102"/>
    <w:rsid w:val="0033658A"/>
    <w:rsid w:val="00364630"/>
    <w:rsid w:val="00364F67"/>
    <w:rsid w:val="003662DC"/>
    <w:rsid w:val="00387625"/>
    <w:rsid w:val="003906C8"/>
    <w:rsid w:val="00394AD1"/>
    <w:rsid w:val="003C66B3"/>
    <w:rsid w:val="003D0CF1"/>
    <w:rsid w:val="003D4F71"/>
    <w:rsid w:val="003E3D2E"/>
    <w:rsid w:val="003F1910"/>
    <w:rsid w:val="004104D6"/>
    <w:rsid w:val="004121D4"/>
    <w:rsid w:val="00414D8B"/>
    <w:rsid w:val="00426F1B"/>
    <w:rsid w:val="00435904"/>
    <w:rsid w:val="00455DC1"/>
    <w:rsid w:val="00455E7B"/>
    <w:rsid w:val="00455FA8"/>
    <w:rsid w:val="004700B0"/>
    <w:rsid w:val="004831F2"/>
    <w:rsid w:val="00493B89"/>
    <w:rsid w:val="00496260"/>
    <w:rsid w:val="004A266B"/>
    <w:rsid w:val="004C12D5"/>
    <w:rsid w:val="00502B02"/>
    <w:rsid w:val="00511178"/>
    <w:rsid w:val="00527B95"/>
    <w:rsid w:val="005311A6"/>
    <w:rsid w:val="0053304D"/>
    <w:rsid w:val="00540D14"/>
    <w:rsid w:val="00544453"/>
    <w:rsid w:val="005449B5"/>
    <w:rsid w:val="005917E6"/>
    <w:rsid w:val="0059268D"/>
    <w:rsid w:val="005B0221"/>
    <w:rsid w:val="005B3507"/>
    <w:rsid w:val="005B4562"/>
    <w:rsid w:val="005B57E0"/>
    <w:rsid w:val="005D1FE3"/>
    <w:rsid w:val="005E2E7A"/>
    <w:rsid w:val="005F26D6"/>
    <w:rsid w:val="005F7337"/>
    <w:rsid w:val="00610308"/>
    <w:rsid w:val="00613F60"/>
    <w:rsid w:val="006544E5"/>
    <w:rsid w:val="006734C3"/>
    <w:rsid w:val="006918A3"/>
    <w:rsid w:val="006B69BD"/>
    <w:rsid w:val="006C25C8"/>
    <w:rsid w:val="006F282B"/>
    <w:rsid w:val="00713725"/>
    <w:rsid w:val="0072286E"/>
    <w:rsid w:val="007250CD"/>
    <w:rsid w:val="00726BDE"/>
    <w:rsid w:val="0073126A"/>
    <w:rsid w:val="007340F5"/>
    <w:rsid w:val="0073422A"/>
    <w:rsid w:val="00734326"/>
    <w:rsid w:val="007410AF"/>
    <w:rsid w:val="007421FF"/>
    <w:rsid w:val="00765827"/>
    <w:rsid w:val="00766124"/>
    <w:rsid w:val="007675F5"/>
    <w:rsid w:val="0078219B"/>
    <w:rsid w:val="007A3CC1"/>
    <w:rsid w:val="007B6DAD"/>
    <w:rsid w:val="007C0657"/>
    <w:rsid w:val="007C0F1E"/>
    <w:rsid w:val="007C3224"/>
    <w:rsid w:val="007C6F6A"/>
    <w:rsid w:val="007D6435"/>
    <w:rsid w:val="007D6896"/>
    <w:rsid w:val="008165C1"/>
    <w:rsid w:val="00831373"/>
    <w:rsid w:val="008332B6"/>
    <w:rsid w:val="00845C19"/>
    <w:rsid w:val="008572CE"/>
    <w:rsid w:val="0089185F"/>
    <w:rsid w:val="008A104A"/>
    <w:rsid w:val="008B2977"/>
    <w:rsid w:val="008B3ED6"/>
    <w:rsid w:val="008E4A5C"/>
    <w:rsid w:val="00904182"/>
    <w:rsid w:val="009279FF"/>
    <w:rsid w:val="0093335D"/>
    <w:rsid w:val="00946280"/>
    <w:rsid w:val="00953A06"/>
    <w:rsid w:val="00973CF1"/>
    <w:rsid w:val="009759B9"/>
    <w:rsid w:val="009854D1"/>
    <w:rsid w:val="009971D8"/>
    <w:rsid w:val="00997B3A"/>
    <w:rsid w:val="009A625E"/>
    <w:rsid w:val="009B73EC"/>
    <w:rsid w:val="009C3D51"/>
    <w:rsid w:val="009E20E9"/>
    <w:rsid w:val="009F1D18"/>
    <w:rsid w:val="00A24C7C"/>
    <w:rsid w:val="00A50A94"/>
    <w:rsid w:val="00A74DF7"/>
    <w:rsid w:val="00A807B1"/>
    <w:rsid w:val="00A9769D"/>
    <w:rsid w:val="00AA6122"/>
    <w:rsid w:val="00AB3905"/>
    <w:rsid w:val="00AC7BE1"/>
    <w:rsid w:val="00AE23EB"/>
    <w:rsid w:val="00B451F3"/>
    <w:rsid w:val="00B45DD9"/>
    <w:rsid w:val="00B5159E"/>
    <w:rsid w:val="00B602FE"/>
    <w:rsid w:val="00B60CC9"/>
    <w:rsid w:val="00B635BD"/>
    <w:rsid w:val="00B67282"/>
    <w:rsid w:val="00B80BBB"/>
    <w:rsid w:val="00B85221"/>
    <w:rsid w:val="00B870C8"/>
    <w:rsid w:val="00BA672F"/>
    <w:rsid w:val="00BB27A4"/>
    <w:rsid w:val="00BC105E"/>
    <w:rsid w:val="00BD3767"/>
    <w:rsid w:val="00C0099C"/>
    <w:rsid w:val="00C00C7F"/>
    <w:rsid w:val="00C04E10"/>
    <w:rsid w:val="00C23C92"/>
    <w:rsid w:val="00C470D5"/>
    <w:rsid w:val="00C56F7F"/>
    <w:rsid w:val="00C864A0"/>
    <w:rsid w:val="00CB78FE"/>
    <w:rsid w:val="00CC0E5B"/>
    <w:rsid w:val="00CD3FB6"/>
    <w:rsid w:val="00CF2279"/>
    <w:rsid w:val="00D044A1"/>
    <w:rsid w:val="00D2000D"/>
    <w:rsid w:val="00D2386D"/>
    <w:rsid w:val="00D53B65"/>
    <w:rsid w:val="00D709E1"/>
    <w:rsid w:val="00DA2846"/>
    <w:rsid w:val="00DB101C"/>
    <w:rsid w:val="00DB5760"/>
    <w:rsid w:val="00DC6105"/>
    <w:rsid w:val="00DC7AD0"/>
    <w:rsid w:val="00E450EC"/>
    <w:rsid w:val="00E4637F"/>
    <w:rsid w:val="00E5375A"/>
    <w:rsid w:val="00E63AE5"/>
    <w:rsid w:val="00E81889"/>
    <w:rsid w:val="00E852C4"/>
    <w:rsid w:val="00E91B3A"/>
    <w:rsid w:val="00EB2342"/>
    <w:rsid w:val="00EC04B2"/>
    <w:rsid w:val="00EC285A"/>
    <w:rsid w:val="00EC3371"/>
    <w:rsid w:val="00ED13E3"/>
    <w:rsid w:val="00EE17CB"/>
    <w:rsid w:val="00EF7D99"/>
    <w:rsid w:val="00F23C39"/>
    <w:rsid w:val="00F247F0"/>
    <w:rsid w:val="00F94923"/>
    <w:rsid w:val="00FD66EB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openxmlformats.org/officeDocument/2006/relationships/image" Target="media/image4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213</cp:revision>
  <dcterms:created xsi:type="dcterms:W3CDTF">2020-08-26T18:42:00Z</dcterms:created>
  <dcterms:modified xsi:type="dcterms:W3CDTF">2021-11-23T03:29:00Z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