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D6BD" w14:textId="2AECCFE4" w:rsidR="000230E1" w:rsidRDefault="002901FC" w:rsidP="000230E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EFECB6" wp14:editId="4162D927">
                <wp:simplePos x="0" y="0"/>
                <wp:positionH relativeFrom="column">
                  <wp:posOffset>4862830</wp:posOffset>
                </wp:positionH>
                <wp:positionV relativeFrom="paragraph">
                  <wp:posOffset>165100</wp:posOffset>
                </wp:positionV>
                <wp:extent cx="1238885" cy="1196975"/>
                <wp:effectExtent l="0" t="0" r="0" b="3175"/>
                <wp:wrapSquare wrapText="bothSides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8885" cy="1196975"/>
                          <a:chOff x="0" y="0"/>
                          <a:chExt cx="1238885" cy="119697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730301" y="64973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4C8A8" w14:textId="77777777" w:rsidR="002901FC" w:rsidRDefault="002901FC" w:rsidP="002901F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19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ECB6" id="Grupo 7" o:spid="_x0000_s1026" style="position:absolute;left:0;text-align:left;margin-left:382.9pt;margin-top:13pt;width:97.55pt;height:94.25pt;z-index:251661312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">
    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6D4C8A8" w14:textId="77777777" w:rsidR="002901FC" w:rsidRDefault="002901FC" w:rsidP="002901F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3145A09" wp14:editId="1D7720D7">
            <wp:simplePos x="0" y="0"/>
            <wp:positionH relativeFrom="column">
              <wp:posOffset>-541020</wp:posOffset>
            </wp:positionH>
            <wp:positionV relativeFrom="paragraph">
              <wp:posOffset>223520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ED165" w14:textId="56CEFBC7" w:rsidR="000230E1" w:rsidRPr="000230E1" w:rsidRDefault="000230E1" w:rsidP="000230E1">
      <w:pPr>
        <w:jc w:val="center"/>
        <w:rPr>
          <w:rFonts w:ascii="Arial" w:hAnsi="Arial" w:cs="Arial"/>
          <w:sz w:val="24"/>
          <w:szCs w:val="24"/>
        </w:rPr>
      </w:pPr>
      <w:r w:rsidRPr="000230E1">
        <w:rPr>
          <w:rFonts w:ascii="Arial" w:hAnsi="Arial" w:cs="Arial"/>
          <w:sz w:val="24"/>
          <w:szCs w:val="24"/>
        </w:rPr>
        <w:t xml:space="preserve">     </w:t>
      </w:r>
    </w:p>
    <w:p w14:paraId="0CD40D80" w14:textId="5E6BCBB9" w:rsidR="000230E1" w:rsidRPr="000230E1" w:rsidRDefault="000230E1" w:rsidP="000230E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169A01" w14:textId="3CD9BF77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041EDC2D" w14:textId="672B37CD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2EF16C96" w14:textId="2EF4A379" w:rsidR="000230E1" w:rsidRPr="00902C83" w:rsidRDefault="000230E1" w:rsidP="000230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7EDF7FD8" w14:textId="51395175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902C83">
        <w:rPr>
          <w:rFonts w:ascii="Times New Roman" w:hAnsi="Times New Roman" w:cs="Times New Roman"/>
          <w:sz w:val="24"/>
          <w:szCs w:val="24"/>
        </w:rPr>
        <w:t xml:space="preserve"> </w:t>
      </w:r>
      <w:r w:rsidR="003B4730">
        <w:rPr>
          <w:rFonts w:ascii="Times New Roman" w:hAnsi="Times New Roman" w:cs="Times New Roman"/>
          <w:b/>
          <w:bCs/>
          <w:sz w:val="24"/>
          <w:szCs w:val="24"/>
          <w:u w:val="single"/>
        </w:rPr>
        <w:t>DISTRIBUCIÓN DE PROBABILIDADES</w:t>
      </w:r>
    </w:p>
    <w:p w14:paraId="5F387B00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D2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D4865" w14:textId="77777777" w:rsidR="000230E1" w:rsidRPr="00902C83" w:rsidRDefault="000230E1" w:rsidP="000230E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5F15B1" w14:textId="5106D94B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="00EE17CB" w:rsidRPr="00902C83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DD020AE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82BD4E" w14:textId="51E85C7C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/1</w:t>
      </w:r>
      <w:r w:rsidR="00933796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64F67" w:rsidRPr="00902C83">
        <w:rPr>
          <w:rFonts w:ascii="Times New Roman" w:hAnsi="Times New Roman" w:cs="Times New Roman"/>
          <w:sz w:val="24"/>
          <w:szCs w:val="24"/>
          <w:u w:val="single"/>
        </w:rPr>
        <w:t>/21</w:t>
      </w:r>
    </w:p>
    <w:p w14:paraId="40C85E64" w14:textId="61D9EA8F" w:rsidR="00B45DD9" w:rsidRPr="00902C83" w:rsidRDefault="00B45DD9" w:rsidP="000230E1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14:paraId="60D420CA" w14:textId="066CB2A6" w:rsidR="00B45DD9" w:rsidRPr="002E1E17" w:rsidRDefault="00B45DD9" w:rsidP="00B45DD9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902C83">
        <w:rPr>
          <w:rFonts w:ascii="Times New Roman" w:hAnsi="Times New Roman" w:cs="Times New Roman"/>
          <w:b/>
          <w:sz w:val="24"/>
          <w:szCs w:val="24"/>
        </w:rPr>
        <w:t>RESOLVER EL SIGUIENTE PROBLEMA:</w:t>
      </w:r>
    </w:p>
    <w:p w14:paraId="44FAD4BA" w14:textId="77777777" w:rsidR="00B45DD9" w:rsidRPr="00902C83" w:rsidRDefault="00B45DD9" w:rsidP="00B45DD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4EEEFD" w14:textId="10177DBB" w:rsidR="008A15D1" w:rsidRPr="007D642D" w:rsidRDefault="008A15D1" w:rsidP="008A15D1">
      <w:pPr>
        <w:rPr>
          <w:rFonts w:ascii="Times New Roman" w:hAnsi="Times New Roman" w:cs="Times New Roman"/>
          <w:sz w:val="24"/>
          <w:szCs w:val="24"/>
        </w:rPr>
      </w:pPr>
      <w:r w:rsidRPr="007D642D">
        <w:rPr>
          <w:rFonts w:ascii="Times New Roman" w:hAnsi="Times New Roman" w:cs="Times New Roman"/>
          <w:sz w:val="24"/>
          <w:szCs w:val="24"/>
          <w:lang w:val="es-ES_tradnl"/>
        </w:rPr>
        <w:t xml:space="preserve">2.Se asegura que el 60% de las instalaciones de electricidad reducen los gastos al menos en una tercera parte. ¿Cuáles son las probabilidades de que al menos cuatro de cinco instalaciones lo realice? </w:t>
      </w:r>
    </w:p>
    <w:p w14:paraId="5950268A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E35153" w14:textId="3F0F0373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PASO#1: </w:t>
      </w:r>
      <w:r w:rsidR="00FD5A8C" w:rsidRPr="00254388">
        <w:rPr>
          <w:rFonts w:ascii="Times New Roman" w:hAnsi="Times New Roman" w:cs="Times New Roman"/>
          <w:sz w:val="24"/>
          <w:szCs w:val="24"/>
          <w:lang w:val="es-ES_tradnl"/>
        </w:rPr>
        <w:t>IDENTIFICACIÓN DE LAS VARIABLES</w:t>
      </w:r>
      <w:r w:rsidR="00254388" w:rsidRPr="00254388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1EA50FF5" w14:textId="3D61EFEA" w:rsidR="00291AF9" w:rsidRPr="00902C83" w:rsidRDefault="00291AF9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F0469E" w14:textId="6054DF52" w:rsidR="008512DB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</w:t>
      </w:r>
      <w:r w:rsidR="00A2024D">
        <w:rPr>
          <w:rFonts w:ascii="Times New Roman" w:hAnsi="Times New Roman" w:cs="Times New Roman"/>
          <w:sz w:val="24"/>
          <w:szCs w:val="24"/>
        </w:rPr>
        <w:t>4</w:t>
      </w:r>
      <w:r w:rsidR="00B57F9E">
        <w:rPr>
          <w:rFonts w:ascii="Times New Roman" w:hAnsi="Times New Roman" w:cs="Times New Roman"/>
          <w:sz w:val="24"/>
          <w:szCs w:val="24"/>
        </w:rPr>
        <w:t>,5</w:t>
      </w:r>
    </w:p>
    <w:p w14:paraId="4758C943" w14:textId="2A472238" w:rsidR="008512DB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r w:rsidR="00A2024D">
        <w:rPr>
          <w:rFonts w:ascii="Times New Roman" w:hAnsi="Times New Roman" w:cs="Times New Roman"/>
          <w:sz w:val="24"/>
          <w:szCs w:val="24"/>
        </w:rPr>
        <w:t>5</w:t>
      </w:r>
    </w:p>
    <w:p w14:paraId="0AD2015B" w14:textId="72571B2D" w:rsidR="005C3C63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</w:t>
      </w:r>
      <w:r w:rsidR="00AA255B">
        <w:rPr>
          <w:rFonts w:ascii="Times New Roman" w:hAnsi="Times New Roman" w:cs="Times New Roman"/>
          <w:sz w:val="24"/>
          <w:szCs w:val="24"/>
        </w:rPr>
        <w:t>0.60</w:t>
      </w:r>
    </w:p>
    <w:p w14:paraId="2672A19E" w14:textId="77777777" w:rsidR="005C3C63" w:rsidRPr="00902C83" w:rsidRDefault="005C3C63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D853D28" w14:textId="3AE78C86" w:rsidR="000230E1" w:rsidRDefault="000230E1" w:rsidP="00D54393">
      <w:pPr>
        <w:rPr>
          <w:rFonts w:ascii="Times New Roman" w:hAnsi="Times New Roman" w:cs="Times New Roman"/>
          <w:sz w:val="24"/>
          <w:szCs w:val="24"/>
        </w:rPr>
      </w:pPr>
      <w:r w:rsidRPr="00D54393">
        <w:rPr>
          <w:rFonts w:ascii="Times New Roman" w:hAnsi="Times New Roman" w:cs="Times New Roman"/>
          <w:sz w:val="24"/>
          <w:szCs w:val="24"/>
        </w:rPr>
        <w:t xml:space="preserve">PASO#2: </w:t>
      </w:r>
      <w:r w:rsidR="00D54393" w:rsidRPr="00D54393">
        <w:rPr>
          <w:rFonts w:ascii="Times New Roman" w:hAnsi="Times New Roman" w:cs="Times New Roman"/>
          <w:sz w:val="24"/>
          <w:szCs w:val="24"/>
          <w:lang w:val="es-ES_tradnl"/>
        </w:rPr>
        <w:t>Cálculos auxiliares</w:t>
      </w:r>
      <w:r w:rsidRPr="00902C83">
        <w:rPr>
          <w:rFonts w:ascii="Times New Roman" w:hAnsi="Times New Roman" w:cs="Times New Roman"/>
          <w:sz w:val="24"/>
          <w:szCs w:val="24"/>
        </w:rPr>
        <w:t>.</w:t>
      </w:r>
    </w:p>
    <w:p w14:paraId="6006D4A2" w14:textId="01183089" w:rsidR="00210C39" w:rsidRPr="00210C39" w:rsidRDefault="00B645F8" w:rsidP="00D54393">
      <w:pPr>
        <w:rPr>
          <w:rFonts w:ascii="Arial" w:hAnsi="Arial" w:cs="Arial"/>
          <w:sz w:val="24"/>
          <w:szCs w:val="24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x!(n-x)!</m:t>
              </m:r>
            </m:den>
          </m:f>
        </m:oMath>
      </m:oMathPara>
    </w:p>
    <w:p w14:paraId="46CABDC8" w14:textId="0EEFD56E" w:rsidR="00C00C7F" w:rsidRPr="00902C83" w:rsidRDefault="00C00C7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8804E4" w14:textId="52D2B68D" w:rsidR="000230E1" w:rsidRPr="00417243" w:rsidRDefault="00B645F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4!(5-4)!</m:t>
              </m:r>
            </m:den>
          </m:f>
        </m:oMath>
      </m:oMathPara>
    </w:p>
    <w:p w14:paraId="3FBF099C" w14:textId="77777777" w:rsidR="00417243" w:rsidRPr="00417243" w:rsidRDefault="00417243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500D76D4" w14:textId="46969938" w:rsidR="00417243" w:rsidRPr="00417243" w:rsidRDefault="00B645F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  <m:r>
                <w:rPr>
                  <w:rFonts w:ascii="Cambria Math" w:eastAsiaTheme="minorEastAsia" w:hAnsi="Cambria Math"/>
                  <w:lang w:val="es-ES"/>
                </w:rPr>
                <m:t>!(1)!</m:t>
              </m:r>
            </m:den>
          </m:f>
        </m:oMath>
      </m:oMathPara>
    </w:p>
    <w:p w14:paraId="1D113CE6" w14:textId="77777777" w:rsidR="00417243" w:rsidRPr="00417243" w:rsidRDefault="00417243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24AE74F4" w14:textId="1A80DC40" w:rsidR="00417243" w:rsidRPr="00417243" w:rsidRDefault="00B645F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  <m:r>
                <w:rPr>
                  <w:rFonts w:ascii="Cambria Math" w:eastAsiaTheme="minorEastAsia" w:hAnsi="Cambria Math"/>
                  <w:lang w:val="es-ES"/>
                </w:rPr>
                <m:t>(1)</m:t>
              </m:r>
            </m:den>
          </m:f>
        </m:oMath>
      </m:oMathPara>
    </w:p>
    <w:p w14:paraId="3A425B46" w14:textId="1EB44D18" w:rsidR="00417243" w:rsidRDefault="00417243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05FE6232" w14:textId="5C8E5419" w:rsidR="00417243" w:rsidRPr="00EA77C8" w:rsidRDefault="00B645F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120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den>
          </m:f>
        </m:oMath>
      </m:oMathPara>
    </w:p>
    <w:p w14:paraId="10FB50FB" w14:textId="59280CB6" w:rsidR="00EA77C8" w:rsidRDefault="007C14A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C81CC" wp14:editId="524C7740">
                <wp:simplePos x="0" y="0"/>
                <wp:positionH relativeFrom="column">
                  <wp:posOffset>-120015</wp:posOffset>
                </wp:positionH>
                <wp:positionV relativeFrom="paragraph">
                  <wp:posOffset>105410</wp:posOffset>
                </wp:positionV>
                <wp:extent cx="845820" cy="449580"/>
                <wp:effectExtent l="19050" t="1905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49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E97B8" id="Rectángulo 2" o:spid="_x0000_s1026" style="position:absolute;margin-left:-9.45pt;margin-top:8.3pt;width:66.6pt;height:35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" filled="f" strokecolor="black [3213]" strokeweight="2.25pt"/>
            </w:pict>
          </mc:Fallback>
        </mc:AlternateContent>
      </w:r>
    </w:p>
    <w:p w14:paraId="040DE0CD" w14:textId="1FDE6CB8" w:rsidR="00EA77C8" w:rsidRPr="006E65D4" w:rsidRDefault="00B645F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5</m:t>
          </m:r>
        </m:oMath>
      </m:oMathPara>
    </w:p>
    <w:p w14:paraId="114D532C" w14:textId="5E7C7CE0" w:rsidR="006E65D4" w:rsidRDefault="006E65D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68CF7890" w14:textId="7A510852" w:rsidR="006E65D4" w:rsidRDefault="006E65D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11B93418" w14:textId="77777777" w:rsidR="006E65D4" w:rsidRPr="00DD3A30" w:rsidRDefault="006E65D4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7CACDE55" w14:textId="77777777" w:rsidR="001C3F9D" w:rsidRPr="00972E64" w:rsidRDefault="001C3F9D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69E8CB" w14:textId="698879C1" w:rsidR="00B93061" w:rsidRPr="0010091D" w:rsidRDefault="00B645F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x!(n-x)!</m:t>
              </m:r>
            </m:den>
          </m:f>
        </m:oMath>
      </m:oMathPara>
    </w:p>
    <w:p w14:paraId="33B3DD58" w14:textId="77777777" w:rsidR="0010091D" w:rsidRPr="0010091D" w:rsidRDefault="0010091D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</w:p>
    <w:p w14:paraId="7FDFBAFE" w14:textId="5B63C97C" w:rsidR="0010091D" w:rsidRPr="00B93061" w:rsidRDefault="00B645F8" w:rsidP="000230E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5!(5-5)!</m:t>
              </m:r>
            </m:den>
          </m:f>
        </m:oMath>
      </m:oMathPara>
    </w:p>
    <w:p w14:paraId="2B826E67" w14:textId="18374E63" w:rsidR="00B93061" w:rsidRDefault="00B9306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CC6F9F8" w14:textId="440CEB75" w:rsidR="00CF6E50" w:rsidRPr="00C56530" w:rsidRDefault="00B645F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5!(0)!</m:t>
              </m:r>
            </m:den>
          </m:f>
        </m:oMath>
      </m:oMathPara>
    </w:p>
    <w:p w14:paraId="3EB1CF21" w14:textId="4FEEE0F0" w:rsidR="00C56530" w:rsidRDefault="003962DF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383FF1" wp14:editId="0A4B3BEF">
                <wp:simplePos x="0" y="0"/>
                <wp:positionH relativeFrom="column">
                  <wp:posOffset>-55245</wp:posOffset>
                </wp:positionH>
                <wp:positionV relativeFrom="paragraph">
                  <wp:posOffset>140335</wp:posOffset>
                </wp:positionV>
                <wp:extent cx="636270" cy="396240"/>
                <wp:effectExtent l="19050" t="19050" r="1143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962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6485F" id="Rectángulo 6" o:spid="_x0000_s1026" style="position:absolute;margin-left:-4.35pt;margin-top:11.05pt;width:50.1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" filled="f" strokecolor="black [3213]" strokeweight="2.25pt"/>
            </w:pict>
          </mc:Fallback>
        </mc:AlternateContent>
      </w:r>
    </w:p>
    <w:p w14:paraId="06676EDA" w14:textId="48A27EDE" w:rsidR="00C56530" w:rsidRPr="003962DF" w:rsidRDefault="00B645F8" w:rsidP="000230E1">
      <w:pPr>
        <w:jc w:val="left"/>
        <w:rPr>
          <w:rFonts w:ascii="Times New Roman" w:eastAsiaTheme="minorEastAsia" w:hAnsi="Times New Roman" w:cs="Times New Roman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=1</m:t>
          </m:r>
        </m:oMath>
      </m:oMathPara>
    </w:p>
    <w:p w14:paraId="1CE9E0AB" w14:textId="77777777" w:rsidR="003962DF" w:rsidRPr="00CF6E50" w:rsidRDefault="003962DF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30851B" w14:textId="42149AC6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PASO#3: </w:t>
      </w:r>
      <w:r w:rsidR="00896D25" w:rsidRPr="00896D25">
        <w:rPr>
          <w:rFonts w:ascii="Times New Roman" w:hAnsi="Times New Roman" w:cs="Times New Roman"/>
          <w:sz w:val="24"/>
          <w:szCs w:val="24"/>
          <w:lang w:val="es-ES_tradnl"/>
        </w:rPr>
        <w:t>Fórmula.</w:t>
      </w:r>
    </w:p>
    <w:p w14:paraId="736A8358" w14:textId="583DAA2C" w:rsidR="00455E7B" w:rsidRPr="00902C83" w:rsidRDefault="00455E7B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C6F3466" w14:textId="7F289147" w:rsidR="000230E1" w:rsidRPr="00C606E9" w:rsidRDefault="00DD3A30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para:x=0, 1, 2…………n</m:t>
          </m:r>
        </m:oMath>
      </m:oMathPara>
    </w:p>
    <w:p w14:paraId="525A533E" w14:textId="77777777" w:rsidR="004630F9" w:rsidRPr="00DD3A30" w:rsidRDefault="004630F9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8975E9" w14:textId="36065D75" w:rsidR="0024124D" w:rsidRPr="00A77060" w:rsidRDefault="000230E1" w:rsidP="000230E1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 xml:space="preserve">PASO#4: </w:t>
      </w:r>
      <w:r w:rsidR="00C03260" w:rsidRPr="00C03260">
        <w:rPr>
          <w:rFonts w:ascii="Times New Roman" w:hAnsi="Times New Roman" w:cs="Times New Roman"/>
          <w:sz w:val="24"/>
          <w:szCs w:val="24"/>
          <w:lang w:val="es-ES_tradnl"/>
        </w:rPr>
        <w:t>Procedimiento.</w:t>
      </w:r>
    </w:p>
    <w:p w14:paraId="7640EE23" w14:textId="33FCAF00" w:rsidR="00E5375A" w:rsidRPr="00902C83" w:rsidRDefault="00E5375A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595478" w14:textId="39F1FC1B" w:rsidR="00A85776" w:rsidRPr="000D3945" w:rsidRDefault="00540071" w:rsidP="0054007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4;5,0.60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0.60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(1-0.60)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5-4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para:x=4</m:t>
          </m:r>
        </m:oMath>
      </m:oMathPara>
    </w:p>
    <w:p w14:paraId="46F4CE23" w14:textId="5590B85D" w:rsidR="00A85776" w:rsidRPr="008225DF" w:rsidRDefault="00A85776" w:rsidP="0054007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4;5,0.60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/>
              <w:sz w:val="24"/>
              <w:szCs w:val="24"/>
            </w:rPr>
            <m:t>(0.1296)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(0.40)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para:x=4</m:t>
          </m:r>
        </m:oMath>
      </m:oMathPara>
    </w:p>
    <w:p w14:paraId="5CF95F87" w14:textId="0DA01CCA" w:rsidR="008225DF" w:rsidRPr="00001666" w:rsidRDefault="008225DF" w:rsidP="0054007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4;5,0.60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0.1296</m:t>
              </m:r>
            </m:e>
          </m:d>
          <m:r>
            <w:rPr>
              <w:rFonts w:ascii="Cambria Math" w:hAnsi="Cambria Math"/>
              <w:sz w:val="24"/>
              <w:szCs w:val="24"/>
            </w:rPr>
            <m:t>(0.40)       para:x=4</m:t>
          </m:r>
        </m:oMath>
      </m:oMathPara>
    </w:p>
    <w:p w14:paraId="696C1678" w14:textId="103E8D82" w:rsidR="00001666" w:rsidRDefault="00EF445C" w:rsidP="0054007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76A06" wp14:editId="23E30369">
                <wp:simplePos x="0" y="0"/>
                <wp:positionH relativeFrom="column">
                  <wp:posOffset>-59055</wp:posOffset>
                </wp:positionH>
                <wp:positionV relativeFrom="paragraph">
                  <wp:posOffset>111760</wp:posOffset>
                </wp:positionV>
                <wp:extent cx="2651760" cy="350520"/>
                <wp:effectExtent l="19050" t="19050" r="1524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F9BC3" id="Rectángulo 1" o:spid="_x0000_s1026" style="position:absolute;margin-left:-4.65pt;margin-top:8.8pt;width:208.8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" filled="f" strokecolor="black [3213]" strokeweight="2.25pt"/>
            </w:pict>
          </mc:Fallback>
        </mc:AlternateContent>
      </w:r>
    </w:p>
    <w:p w14:paraId="0737C1E9" w14:textId="1DBD266F" w:rsidR="00001666" w:rsidRPr="00540071" w:rsidRDefault="00001666" w:rsidP="00540071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4;5,0.60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hAnsi="Cambria Math"/>
              <w:sz w:val="24"/>
              <w:szCs w:val="24"/>
            </w:rPr>
            <m:t>0.259</m:t>
          </m:r>
          <m:r>
            <w:rPr>
              <w:rFonts w:ascii="Cambria Math" w:hAnsi="Cambria Math"/>
              <w:sz w:val="24"/>
              <w:szCs w:val="24"/>
            </w:rPr>
            <m:t xml:space="preserve">      para:x=4</m:t>
          </m:r>
        </m:oMath>
      </m:oMathPara>
    </w:p>
    <w:p w14:paraId="45EBEC80" w14:textId="4A02F08E" w:rsidR="00B337E4" w:rsidRDefault="00B337E4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DD35E76" w14:textId="60DBBDC4" w:rsidR="00087230" w:rsidRDefault="00087230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90BED6E" w14:textId="54B41249" w:rsidR="00087230" w:rsidRPr="00433092" w:rsidRDefault="00087230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x;n,p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para:x=5</m:t>
          </m:r>
        </m:oMath>
      </m:oMathPara>
    </w:p>
    <w:p w14:paraId="1B2E648C" w14:textId="162F9E94" w:rsidR="00433092" w:rsidRPr="006B4792" w:rsidRDefault="00433092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5;5,0.60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0.60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(1-0.60)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para:x=5</m:t>
          </m:r>
        </m:oMath>
      </m:oMathPara>
    </w:p>
    <w:p w14:paraId="7054E344" w14:textId="4BAA9205" w:rsidR="006B4792" w:rsidRPr="00DC1800" w:rsidRDefault="006B4792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5;5,0.60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(0.07776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)(0.40)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para:x=5</m:t>
          </m:r>
        </m:oMath>
      </m:oMathPara>
    </w:p>
    <w:p w14:paraId="1B489B28" w14:textId="7E6D1E56" w:rsidR="00DC1800" w:rsidRPr="00BD6A48" w:rsidRDefault="00DC1800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5;5,0.60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(0.07776)(1)      para:x=5</m:t>
          </m:r>
        </m:oMath>
      </m:oMathPara>
    </w:p>
    <w:p w14:paraId="5B532A7F" w14:textId="0F2C689C" w:rsidR="00BD6A48" w:rsidRPr="00B014FE" w:rsidRDefault="00BD6A48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5;5,0.60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(0.07776)(1)      para:x=5</m:t>
          </m:r>
        </m:oMath>
      </m:oMathPara>
    </w:p>
    <w:p w14:paraId="35B5DE2C" w14:textId="64ED9FC1" w:rsidR="00B014FE" w:rsidRPr="009E5A16" w:rsidRDefault="00B014FE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6ADD2" wp14:editId="2B971340">
                <wp:simplePos x="0" y="0"/>
                <wp:positionH relativeFrom="column">
                  <wp:posOffset>-55245</wp:posOffset>
                </wp:positionH>
                <wp:positionV relativeFrom="paragraph">
                  <wp:posOffset>134620</wp:posOffset>
                </wp:positionV>
                <wp:extent cx="2651760" cy="281940"/>
                <wp:effectExtent l="19050" t="19050" r="15240" b="228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D6A38" id="Rectángulo 8" o:spid="_x0000_s1026" style="position:absolute;margin-left:-4.35pt;margin-top:10.6pt;width:208.8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" filled="f" strokecolor="black [3213]" strokeweight="2.25pt"/>
            </w:pict>
          </mc:Fallback>
        </mc:AlternateContent>
      </w:r>
    </w:p>
    <w:p w14:paraId="13FE0CEF" w14:textId="3ED170A4" w:rsidR="009E5A16" w:rsidRPr="00426720" w:rsidRDefault="009E5A16" w:rsidP="000230E1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5;5,0.60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0.07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 xml:space="preserve">      para:x=5</m:t>
          </m:r>
        </m:oMath>
      </m:oMathPara>
    </w:p>
    <w:p w14:paraId="051E7F39" w14:textId="77777777" w:rsidR="00426720" w:rsidRPr="00087230" w:rsidRDefault="00426720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0EC1A1D" w14:textId="08FC6077" w:rsidR="00B337E4" w:rsidRDefault="00B337E4" w:rsidP="00B337E4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sz w:val="24"/>
          <w:szCs w:val="24"/>
        </w:rPr>
        <w:t>PASO#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0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_tradnl"/>
        </w:rPr>
        <w:t>Medidas de tendencia centrales.</w:t>
      </w:r>
    </w:p>
    <w:p w14:paraId="550D5DC4" w14:textId="77777777" w:rsidR="002C3D62" w:rsidRPr="00A77060" w:rsidRDefault="002C3D62" w:rsidP="00B337E4">
      <w:pPr>
        <w:jc w:val="left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AD97ED5" w14:textId="77777777" w:rsidR="00FF1190" w:rsidRDefault="002C3D62" w:rsidP="002C3D6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Media (Distribución Binomial)</w:t>
      </w:r>
    </w:p>
    <w:p w14:paraId="39DD5670" w14:textId="1B724E27" w:rsidR="002C3D62" w:rsidRPr="00761462" w:rsidRDefault="002C3D62" w:rsidP="002C3D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μ=n*p</m:t>
          </m:r>
        </m:oMath>
      </m:oMathPara>
    </w:p>
    <w:p w14:paraId="0B2CEB2A" w14:textId="666F3499" w:rsidR="00761462" w:rsidRPr="002923BB" w:rsidRDefault="00761462" w:rsidP="002C3D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μ=5*0.60</m:t>
          </m:r>
        </m:oMath>
      </m:oMathPara>
    </w:p>
    <w:p w14:paraId="5341CD36" w14:textId="77936D5B" w:rsidR="002923BB" w:rsidRPr="00761462" w:rsidRDefault="002923BB" w:rsidP="002C3D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74028" wp14:editId="3E4EE1D0">
                <wp:simplePos x="0" y="0"/>
                <wp:positionH relativeFrom="column">
                  <wp:posOffset>-55245</wp:posOffset>
                </wp:positionH>
                <wp:positionV relativeFrom="paragraph">
                  <wp:posOffset>146685</wp:posOffset>
                </wp:positionV>
                <wp:extent cx="472440" cy="274320"/>
                <wp:effectExtent l="19050" t="19050" r="22860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743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ADBCE" id="Rectángulo 4" o:spid="_x0000_s1026" style="position:absolute;margin-left:-4.35pt;margin-top:11.55pt;width:37.2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" filled="f" strokecolor="black [3213]" strokeweight="2.25pt"/>
            </w:pict>
          </mc:Fallback>
        </mc:AlternateContent>
      </w:r>
    </w:p>
    <w:p w14:paraId="74732B30" w14:textId="25FCCA17" w:rsidR="00761462" w:rsidRPr="00FF1190" w:rsidRDefault="00761462" w:rsidP="002C3D6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μ=3</m:t>
          </m:r>
        </m:oMath>
      </m:oMathPara>
    </w:p>
    <w:p w14:paraId="7B49E0F9" w14:textId="7CD30C4E" w:rsidR="002C3D62" w:rsidRPr="00A452B4" w:rsidRDefault="002C3D62" w:rsidP="002C3D6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439F5E" w14:textId="650524DE" w:rsidR="00FF1190" w:rsidRDefault="002C3D62" w:rsidP="002C3D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452B4">
        <w:rPr>
          <w:rFonts w:ascii="Times New Roman" w:eastAsiaTheme="minorEastAsia" w:hAnsi="Times New Roman" w:cs="Times New Roman"/>
          <w:b/>
          <w:bCs/>
          <w:sz w:val="24"/>
          <w:szCs w:val="24"/>
        </w:rPr>
        <w:t>Varianza (Distribución Binomial)</w:t>
      </w:r>
      <w:r w:rsidRPr="00A452B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16439FC" w14:textId="4D112A26" w:rsidR="00DF3B8C" w:rsidRPr="00DF3B8C" w:rsidRDefault="00B645F8" w:rsidP="002C3D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=n*p*(1-p)</m:t>
          </m:r>
        </m:oMath>
      </m:oMathPara>
    </w:p>
    <w:p w14:paraId="5C48ABF0" w14:textId="3FD3C48E" w:rsidR="002C3D62" w:rsidRDefault="00B645F8" w:rsidP="002C3D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=5*0.60*(1-0.60)</m:t>
        </m:r>
      </m:oMath>
      <w:r w:rsidR="002C3D62" w:rsidRPr="00A452B4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A28526E" w14:textId="7B0ECC1E" w:rsidR="00357ED6" w:rsidRPr="000B3CCC" w:rsidRDefault="00B645F8" w:rsidP="002C3D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=5*0.60*(0.40)</m:t>
          </m:r>
        </m:oMath>
      </m:oMathPara>
    </w:p>
    <w:p w14:paraId="01B989DF" w14:textId="5F37434F" w:rsidR="000B3CCC" w:rsidRPr="008A2191" w:rsidRDefault="000B3CCC" w:rsidP="002C3D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E055D" wp14:editId="0444F846">
                <wp:simplePos x="0" y="0"/>
                <wp:positionH relativeFrom="column">
                  <wp:posOffset>-55245</wp:posOffset>
                </wp:positionH>
                <wp:positionV relativeFrom="paragraph">
                  <wp:posOffset>110490</wp:posOffset>
                </wp:positionV>
                <wp:extent cx="697230" cy="327660"/>
                <wp:effectExtent l="19050" t="19050" r="2667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327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15A78" id="Rectángulo 5" o:spid="_x0000_s1026" style="position:absolute;margin-left:-4.35pt;margin-top:8.7pt;width:54.9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" filled="f" strokecolor="black [3213]" strokeweight="2.25pt"/>
            </w:pict>
          </mc:Fallback>
        </mc:AlternateContent>
      </w:r>
    </w:p>
    <w:p w14:paraId="5B96FC5B" w14:textId="3A7A25F4" w:rsidR="008A2191" w:rsidRPr="00357ED6" w:rsidRDefault="00B645F8" w:rsidP="002C3D6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=1.2</m:t>
          </m:r>
        </m:oMath>
      </m:oMathPara>
    </w:p>
    <w:p w14:paraId="5C8DA47C" w14:textId="77777777" w:rsidR="00B337E4" w:rsidRPr="00902C83" w:rsidRDefault="00B337E4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0DCDA4" w14:textId="77777777" w:rsidR="000230E1" w:rsidRPr="00902C83" w:rsidRDefault="000230E1" w:rsidP="000230E1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FBEB15E" w14:textId="77777777" w:rsidR="009854D1" w:rsidRPr="00902C83" w:rsidRDefault="009854D1" w:rsidP="009854D1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71A71C9E" w14:textId="77777777" w:rsidR="009854D1" w:rsidRPr="00902C83" w:rsidRDefault="009854D1" w:rsidP="009854D1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902C83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01BF74" wp14:editId="651A87E6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881AA" id="Entrada de lápiz 88" o:spid="_x0000_s1026" type="#_x0000_t75" style="position:absolute;margin-left:144.35pt;margin-top:-22.7pt;width:233.7pt;height:5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12" o:title=""/>
              </v:shape>
            </w:pict>
          </mc:Fallback>
        </mc:AlternateContent>
      </w:r>
      <w:r w:rsidRPr="00902C83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6E96CF69" w14:textId="59FED1AD" w:rsidR="000230E1" w:rsidRPr="00902C83" w:rsidRDefault="000230E1" w:rsidP="000230E1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05E7B557" w14:textId="77777777" w:rsidR="000230E1" w:rsidRPr="001D3938" w:rsidRDefault="000230E1" w:rsidP="000230E1">
      <w:pPr>
        <w:jc w:val="left"/>
        <w:rPr>
          <w:rFonts w:ascii="Arial" w:hAnsi="Arial" w:cs="Arial"/>
          <w:bCs/>
          <w:sz w:val="24"/>
          <w:szCs w:val="24"/>
        </w:rPr>
      </w:pPr>
    </w:p>
    <w:sectPr w:rsidR="000230E1" w:rsidRPr="001D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01D68"/>
    <w:multiLevelType w:val="multilevel"/>
    <w:tmpl w:val="524458D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33272AFC"/>
    <w:multiLevelType w:val="hybridMultilevel"/>
    <w:tmpl w:val="6EAEA08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F6F4A"/>
    <w:multiLevelType w:val="hybridMultilevel"/>
    <w:tmpl w:val="522824C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92030"/>
    <w:multiLevelType w:val="hybridMultilevel"/>
    <w:tmpl w:val="1DC6AC5E"/>
    <w:lvl w:ilvl="0" w:tplc="6466F590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D2980"/>
    <w:multiLevelType w:val="hybridMultilevel"/>
    <w:tmpl w:val="A06E21C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26173"/>
    <w:multiLevelType w:val="hybridMultilevel"/>
    <w:tmpl w:val="A890172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E1"/>
    <w:rsid w:val="00001666"/>
    <w:rsid w:val="000230E1"/>
    <w:rsid w:val="00030557"/>
    <w:rsid w:val="00032C06"/>
    <w:rsid w:val="00054B15"/>
    <w:rsid w:val="000861F2"/>
    <w:rsid w:val="00087230"/>
    <w:rsid w:val="000A672F"/>
    <w:rsid w:val="000A744F"/>
    <w:rsid w:val="000B3CCC"/>
    <w:rsid w:val="000C0BE1"/>
    <w:rsid w:val="000C5A90"/>
    <w:rsid w:val="000D3945"/>
    <w:rsid w:val="0010091D"/>
    <w:rsid w:val="00130B42"/>
    <w:rsid w:val="00136084"/>
    <w:rsid w:val="00172ADA"/>
    <w:rsid w:val="00176904"/>
    <w:rsid w:val="00185CEE"/>
    <w:rsid w:val="001B3C60"/>
    <w:rsid w:val="001C3F9D"/>
    <w:rsid w:val="001D3938"/>
    <w:rsid w:val="00210C39"/>
    <w:rsid w:val="00214B76"/>
    <w:rsid w:val="0024124D"/>
    <w:rsid w:val="00253FD3"/>
    <w:rsid w:val="00254388"/>
    <w:rsid w:val="0026439D"/>
    <w:rsid w:val="00272183"/>
    <w:rsid w:val="00284C91"/>
    <w:rsid w:val="00286703"/>
    <w:rsid w:val="002901FC"/>
    <w:rsid w:val="00290D3D"/>
    <w:rsid w:val="00291AF9"/>
    <w:rsid w:val="002923BB"/>
    <w:rsid w:val="002A227D"/>
    <w:rsid w:val="002C3D62"/>
    <w:rsid w:val="002C6E29"/>
    <w:rsid w:val="002E1E17"/>
    <w:rsid w:val="00304D4F"/>
    <w:rsid w:val="003121A0"/>
    <w:rsid w:val="00315E3E"/>
    <w:rsid w:val="003205B5"/>
    <w:rsid w:val="00342FD6"/>
    <w:rsid w:val="00346F28"/>
    <w:rsid w:val="00357ED6"/>
    <w:rsid w:val="00364F67"/>
    <w:rsid w:val="003662DC"/>
    <w:rsid w:val="00387625"/>
    <w:rsid w:val="00394AD1"/>
    <w:rsid w:val="003962DF"/>
    <w:rsid w:val="003A3A15"/>
    <w:rsid w:val="003A71A7"/>
    <w:rsid w:val="003B1BE4"/>
    <w:rsid w:val="003B4730"/>
    <w:rsid w:val="003C66B3"/>
    <w:rsid w:val="003C6AA9"/>
    <w:rsid w:val="003D4F71"/>
    <w:rsid w:val="00416CC0"/>
    <w:rsid w:val="00417243"/>
    <w:rsid w:val="00420088"/>
    <w:rsid w:val="00426720"/>
    <w:rsid w:val="00426F1B"/>
    <w:rsid w:val="00433092"/>
    <w:rsid w:val="00435904"/>
    <w:rsid w:val="004559D1"/>
    <w:rsid w:val="00455E7B"/>
    <w:rsid w:val="004630F9"/>
    <w:rsid w:val="004B1DDE"/>
    <w:rsid w:val="004E15FE"/>
    <w:rsid w:val="00501FF4"/>
    <w:rsid w:val="00516C82"/>
    <w:rsid w:val="00520576"/>
    <w:rsid w:val="0053418B"/>
    <w:rsid w:val="00540071"/>
    <w:rsid w:val="005420ED"/>
    <w:rsid w:val="0059268D"/>
    <w:rsid w:val="005A5811"/>
    <w:rsid w:val="005C3C63"/>
    <w:rsid w:val="005C7585"/>
    <w:rsid w:val="005E71F9"/>
    <w:rsid w:val="005F7337"/>
    <w:rsid w:val="0063257C"/>
    <w:rsid w:val="006A14C4"/>
    <w:rsid w:val="006B1974"/>
    <w:rsid w:val="006B4792"/>
    <w:rsid w:val="006D3981"/>
    <w:rsid w:val="006E65D4"/>
    <w:rsid w:val="00704DCD"/>
    <w:rsid w:val="0071688D"/>
    <w:rsid w:val="00723DA4"/>
    <w:rsid w:val="0073126A"/>
    <w:rsid w:val="007378F8"/>
    <w:rsid w:val="0074245B"/>
    <w:rsid w:val="00761462"/>
    <w:rsid w:val="007675F5"/>
    <w:rsid w:val="007739B5"/>
    <w:rsid w:val="00777D8D"/>
    <w:rsid w:val="00782C62"/>
    <w:rsid w:val="00797911"/>
    <w:rsid w:val="007A6782"/>
    <w:rsid w:val="007C14A8"/>
    <w:rsid w:val="007C6F6A"/>
    <w:rsid w:val="007D642D"/>
    <w:rsid w:val="007E7C91"/>
    <w:rsid w:val="008225DF"/>
    <w:rsid w:val="00845C19"/>
    <w:rsid w:val="008512DB"/>
    <w:rsid w:val="00862409"/>
    <w:rsid w:val="008626BF"/>
    <w:rsid w:val="00893C06"/>
    <w:rsid w:val="008963AE"/>
    <w:rsid w:val="00896D25"/>
    <w:rsid w:val="008A15D1"/>
    <w:rsid w:val="008A2191"/>
    <w:rsid w:val="008B7484"/>
    <w:rsid w:val="008D402A"/>
    <w:rsid w:val="008F76DC"/>
    <w:rsid w:val="00900C0C"/>
    <w:rsid w:val="00902C83"/>
    <w:rsid w:val="009134A9"/>
    <w:rsid w:val="00933796"/>
    <w:rsid w:val="00957210"/>
    <w:rsid w:val="00961432"/>
    <w:rsid w:val="00972E64"/>
    <w:rsid w:val="00973CF1"/>
    <w:rsid w:val="009758C3"/>
    <w:rsid w:val="009759B9"/>
    <w:rsid w:val="009854D1"/>
    <w:rsid w:val="009D4702"/>
    <w:rsid w:val="009E5A16"/>
    <w:rsid w:val="00A01F49"/>
    <w:rsid w:val="00A055B8"/>
    <w:rsid w:val="00A0768E"/>
    <w:rsid w:val="00A2024D"/>
    <w:rsid w:val="00A452B4"/>
    <w:rsid w:val="00A47F57"/>
    <w:rsid w:val="00A74AC1"/>
    <w:rsid w:val="00A77060"/>
    <w:rsid w:val="00A85776"/>
    <w:rsid w:val="00A8585D"/>
    <w:rsid w:val="00A9769D"/>
    <w:rsid w:val="00A97D45"/>
    <w:rsid w:val="00AA255B"/>
    <w:rsid w:val="00AB3905"/>
    <w:rsid w:val="00AC3183"/>
    <w:rsid w:val="00AD3673"/>
    <w:rsid w:val="00AE6ED9"/>
    <w:rsid w:val="00AF2174"/>
    <w:rsid w:val="00B014FE"/>
    <w:rsid w:val="00B337E4"/>
    <w:rsid w:val="00B45DD9"/>
    <w:rsid w:val="00B57F9E"/>
    <w:rsid w:val="00B645F8"/>
    <w:rsid w:val="00B67282"/>
    <w:rsid w:val="00B74832"/>
    <w:rsid w:val="00B74DD4"/>
    <w:rsid w:val="00B86AFA"/>
    <w:rsid w:val="00B93061"/>
    <w:rsid w:val="00BB27A4"/>
    <w:rsid w:val="00BB51E8"/>
    <w:rsid w:val="00BB53E5"/>
    <w:rsid w:val="00BD6A48"/>
    <w:rsid w:val="00BF356F"/>
    <w:rsid w:val="00C00C7F"/>
    <w:rsid w:val="00C03260"/>
    <w:rsid w:val="00C039CB"/>
    <w:rsid w:val="00C56530"/>
    <w:rsid w:val="00C606E9"/>
    <w:rsid w:val="00C930FF"/>
    <w:rsid w:val="00CF6E50"/>
    <w:rsid w:val="00D24524"/>
    <w:rsid w:val="00D54393"/>
    <w:rsid w:val="00D734A3"/>
    <w:rsid w:val="00D77DC1"/>
    <w:rsid w:val="00D95408"/>
    <w:rsid w:val="00DA11F9"/>
    <w:rsid w:val="00DA1DDB"/>
    <w:rsid w:val="00DB154F"/>
    <w:rsid w:val="00DC10BB"/>
    <w:rsid w:val="00DC1800"/>
    <w:rsid w:val="00DD3A30"/>
    <w:rsid w:val="00DF0EC4"/>
    <w:rsid w:val="00DF3B8C"/>
    <w:rsid w:val="00E5375A"/>
    <w:rsid w:val="00E667A7"/>
    <w:rsid w:val="00E71170"/>
    <w:rsid w:val="00E91B3A"/>
    <w:rsid w:val="00EA57E3"/>
    <w:rsid w:val="00EA77C8"/>
    <w:rsid w:val="00EB37EE"/>
    <w:rsid w:val="00EB5ED9"/>
    <w:rsid w:val="00EE17CB"/>
    <w:rsid w:val="00EF445C"/>
    <w:rsid w:val="00EF704F"/>
    <w:rsid w:val="00F1220E"/>
    <w:rsid w:val="00F2055C"/>
    <w:rsid w:val="00F247F0"/>
    <w:rsid w:val="00F27B07"/>
    <w:rsid w:val="00F76056"/>
    <w:rsid w:val="00F873A0"/>
    <w:rsid w:val="00F9037E"/>
    <w:rsid w:val="00F961ED"/>
    <w:rsid w:val="00FA020A"/>
    <w:rsid w:val="00FA2D4C"/>
    <w:rsid w:val="00FC05E7"/>
    <w:rsid w:val="00FD5A8C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AB01F"/>
  <w15:chartTrackingRefBased/>
  <w15:docId w15:val="{45487611-0926-4A91-9AE8-5BB31D0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4"/>
        <w:szCs w:val="24"/>
        <w:lang w:val="es-PA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0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86703"/>
    <w:pPr>
      <w:keepNext/>
      <w:keepLines/>
      <w:spacing w:before="240" w:line="259" w:lineRule="auto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703"/>
    <w:pPr>
      <w:keepNext/>
      <w:keepLines/>
      <w:spacing w:before="40" w:line="360" w:lineRule="auto"/>
      <w:outlineLvl w:val="1"/>
    </w:pPr>
    <w:rPr>
      <w:rFonts w:ascii="Helvetica" w:eastAsiaTheme="majorEastAsia" w:hAnsi="Helvetica" w:cstheme="majorBidi"/>
      <w:b/>
      <w:color w:val="1F4E79" w:themeColor="accent5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703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703"/>
    <w:rPr>
      <w:rFonts w:eastAsiaTheme="majorEastAsia" w:cstheme="majorBidi"/>
      <w:b/>
      <w:color w:val="1F4E79" w:themeColor="accent5" w:themeShade="80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230E1"/>
    <w:rPr>
      <w:color w:val="808080"/>
    </w:rPr>
  </w:style>
  <w:style w:type="paragraph" w:styleId="Sinespaciado">
    <w:name w:val="No Spacing"/>
    <w:uiPriority w:val="1"/>
    <w:qFormat/>
    <w:rsid w:val="00B45DD9"/>
    <w:pPr>
      <w:spacing w:after="0" w:line="240" w:lineRule="auto"/>
      <w:jc w:val="left"/>
    </w:pPr>
    <w:rPr>
      <w:rFonts w:asciiTheme="minorHAnsi" w:hAnsiTheme="minorHAnsi" w:cstheme="minorBid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54393"/>
    <w:pPr>
      <w:spacing w:after="200" w:line="276" w:lineRule="auto"/>
      <w:ind w:left="720"/>
      <w:contextualSpacing/>
      <w:jc w:val="left"/>
    </w:pPr>
    <w:rPr>
      <w:rFonts w:eastAsiaTheme="minorEastAsia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F1D777-5904-456F-A250-5816E6A33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fe447-6d09-4989-abda-5aa7fd256f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18AF0-3C12-4601-A86B-0DA876529E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207CF4-7DFE-47C2-9E4E-988F628D29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Blanco</dc:creator>
  <cp:keywords/>
  <dc:description/>
  <cp:lastModifiedBy>tommy ruiz</cp:lastModifiedBy>
  <cp:revision>207</cp:revision>
  <cp:lastPrinted>2021-11-16T20:56:00Z</cp:lastPrinted>
  <dcterms:created xsi:type="dcterms:W3CDTF">2020-08-26T18:42:00Z</dcterms:created>
  <dcterms:modified xsi:type="dcterms:W3CDTF">2021-12-02T19:15:00Z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