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2EF4A379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7EDF7FD8" w14:textId="51395175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902C83">
        <w:rPr>
          <w:rFonts w:ascii="Times New Roman" w:hAnsi="Times New Roman" w:cs="Times New Roman"/>
          <w:sz w:val="24"/>
          <w:szCs w:val="24"/>
        </w:rPr>
        <w:t xml:space="preserve"> </w:t>
      </w:r>
      <w:r w:rsidR="003B4730">
        <w:rPr>
          <w:rFonts w:ascii="Times New Roman" w:hAnsi="Times New Roman" w:cs="Times New Roman"/>
          <w:b/>
          <w:bCs/>
          <w:sz w:val="24"/>
          <w:szCs w:val="24"/>
          <w:u w:val="single"/>
        </w:rPr>
        <w:t>DISTRIBUCIÓN DE PROBABILIDADES</w:t>
      </w:r>
    </w:p>
    <w:p w14:paraId="5F387B00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902C83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51E85C7C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933796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/1</w:t>
      </w:r>
      <w:r w:rsidR="00933796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/21</w:t>
      </w:r>
    </w:p>
    <w:p w14:paraId="40C85E64" w14:textId="61D9EA8F" w:rsidR="00B45DD9" w:rsidRPr="00902C83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44FAD4BA" w14:textId="2239204E" w:rsidR="00B45DD9" w:rsidRPr="004B5EFC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902C83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5950268A" w14:textId="2F8DBD3E" w:rsidR="000230E1" w:rsidRPr="001C5D25" w:rsidRDefault="004B5EFC" w:rsidP="001C5D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B5EFC">
        <w:rPr>
          <w:rFonts w:ascii="Times New Roman" w:eastAsia="Times New Roman" w:hAnsi="Times New Roman" w:cs="Times New Roman"/>
          <w:sz w:val="24"/>
          <w:szCs w:val="24"/>
          <w:lang w:eastAsia="es-ES"/>
        </w:rPr>
        <w:t>3.Para observar el informe de aplicación de la Distribución Hipergeométrica, tenemos un</w:t>
      </w:r>
      <w:r w:rsidR="00020A7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4B5EFC">
        <w:rPr>
          <w:rFonts w:ascii="Times New Roman" w:eastAsia="Times New Roman" w:hAnsi="Times New Roman" w:cs="Times New Roman"/>
          <w:sz w:val="24"/>
          <w:szCs w:val="24"/>
          <w:lang w:eastAsia="es-ES"/>
        </w:rPr>
        <w:t>cargamento de 20 grabadoras que contiene 5 defectuosas. Si de 10 de ellas son escogidas aleatoriamente para una revisión. ¿Cuál es la probabilidad de que 2 estén defectuosas?</w:t>
      </w:r>
    </w:p>
    <w:p w14:paraId="72E35153" w14:textId="3F0F0373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PASO#1: </w:t>
      </w:r>
      <w:r w:rsidR="00FD5A8C" w:rsidRPr="00254388">
        <w:rPr>
          <w:rFonts w:ascii="Times New Roman" w:hAnsi="Times New Roman" w:cs="Times New Roman"/>
          <w:sz w:val="24"/>
          <w:szCs w:val="24"/>
          <w:lang w:val="es-ES_tradnl"/>
        </w:rPr>
        <w:t>IDENTIFICACIÓN DE LAS VARIABLES</w:t>
      </w:r>
      <w:r w:rsidR="00254388" w:rsidRPr="00254388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1EA50FF5" w14:textId="3D61EFEA" w:rsidR="00291AF9" w:rsidRPr="00902C83" w:rsidRDefault="00291AF9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5F0469E" w14:textId="7CCBA478" w:rsidR="008512DB" w:rsidRDefault="005C3C63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r w:rsidR="00F115A0">
        <w:rPr>
          <w:rFonts w:ascii="Times New Roman" w:hAnsi="Times New Roman" w:cs="Times New Roman"/>
          <w:sz w:val="24"/>
          <w:szCs w:val="24"/>
        </w:rPr>
        <w:t>2</w:t>
      </w:r>
    </w:p>
    <w:p w14:paraId="4758C943" w14:textId="50FC5EBF" w:rsidR="008512DB" w:rsidRDefault="005C3C63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r w:rsidR="00F115A0">
        <w:rPr>
          <w:rFonts w:ascii="Times New Roman" w:hAnsi="Times New Roman" w:cs="Times New Roman"/>
          <w:sz w:val="24"/>
          <w:szCs w:val="24"/>
        </w:rPr>
        <w:t>10</w:t>
      </w:r>
    </w:p>
    <w:p w14:paraId="0AD2015B" w14:textId="04711B53" w:rsidR="005C3C63" w:rsidRDefault="00BA4953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C3C63">
        <w:rPr>
          <w:rFonts w:ascii="Times New Roman" w:hAnsi="Times New Roman" w:cs="Times New Roman"/>
          <w:sz w:val="24"/>
          <w:szCs w:val="24"/>
        </w:rPr>
        <w:t>=</w:t>
      </w:r>
      <w:r w:rsidR="00F115A0">
        <w:rPr>
          <w:rFonts w:ascii="Times New Roman" w:hAnsi="Times New Roman" w:cs="Times New Roman"/>
          <w:sz w:val="24"/>
          <w:szCs w:val="24"/>
        </w:rPr>
        <w:t>5</w:t>
      </w:r>
    </w:p>
    <w:p w14:paraId="17CEF594" w14:textId="11299CCD" w:rsidR="00BA4953" w:rsidRDefault="00BA4953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r w:rsidR="00F115A0">
        <w:rPr>
          <w:rFonts w:ascii="Times New Roman" w:hAnsi="Times New Roman" w:cs="Times New Roman"/>
          <w:sz w:val="24"/>
          <w:szCs w:val="24"/>
        </w:rPr>
        <w:t>20</w:t>
      </w:r>
    </w:p>
    <w:p w14:paraId="2672A19E" w14:textId="77777777" w:rsidR="005C3C63" w:rsidRPr="00902C83" w:rsidRDefault="005C3C63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853D28" w14:textId="3AE78C86" w:rsidR="000230E1" w:rsidRDefault="000230E1" w:rsidP="00D54393">
      <w:pPr>
        <w:rPr>
          <w:rFonts w:ascii="Times New Roman" w:hAnsi="Times New Roman" w:cs="Times New Roman"/>
          <w:sz w:val="24"/>
          <w:szCs w:val="24"/>
        </w:rPr>
      </w:pPr>
      <w:r w:rsidRPr="00D54393">
        <w:rPr>
          <w:rFonts w:ascii="Times New Roman" w:hAnsi="Times New Roman" w:cs="Times New Roman"/>
          <w:sz w:val="24"/>
          <w:szCs w:val="24"/>
        </w:rPr>
        <w:t xml:space="preserve">PASO#2: </w:t>
      </w:r>
      <w:r w:rsidR="00D54393" w:rsidRPr="00D54393">
        <w:rPr>
          <w:rFonts w:ascii="Times New Roman" w:hAnsi="Times New Roman" w:cs="Times New Roman"/>
          <w:sz w:val="24"/>
          <w:szCs w:val="24"/>
          <w:lang w:val="es-ES_tradnl"/>
        </w:rPr>
        <w:t>Cálculos auxiliares</w:t>
      </w:r>
      <w:r w:rsidRPr="00902C83">
        <w:rPr>
          <w:rFonts w:ascii="Times New Roman" w:hAnsi="Times New Roman" w:cs="Times New Roman"/>
          <w:sz w:val="24"/>
          <w:szCs w:val="24"/>
        </w:rPr>
        <w:t>.</w:t>
      </w:r>
    </w:p>
    <w:p w14:paraId="6006D4A2" w14:textId="23BC02FE" w:rsidR="00210C39" w:rsidRPr="00B96753" w:rsidRDefault="00FC4B14" w:rsidP="00D54393">
      <w:pPr>
        <w:rPr>
          <w:rFonts w:ascii="Arial" w:hAnsi="Arial" w:cs="Arial"/>
          <w:sz w:val="24"/>
          <w:szCs w:val="24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a!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x!(a-x)!</m:t>
              </m:r>
            </m:den>
          </m:f>
        </m:oMath>
      </m:oMathPara>
    </w:p>
    <w:p w14:paraId="46CABDC8" w14:textId="0EEFD56E" w:rsidR="00C00C7F" w:rsidRPr="00902C83" w:rsidRDefault="00C00C7F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B8804E4" w14:textId="1B981C40" w:rsidR="000230E1" w:rsidRPr="00122910" w:rsidRDefault="00FC4B14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2!(5-2)!</m:t>
              </m:r>
            </m:den>
          </m:f>
        </m:oMath>
      </m:oMathPara>
    </w:p>
    <w:p w14:paraId="35807886" w14:textId="77777777" w:rsidR="00122910" w:rsidRPr="00417243" w:rsidRDefault="00122910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3FBF099C" w14:textId="62AFF468" w:rsidR="00417243" w:rsidRPr="004D727B" w:rsidRDefault="00FC4B14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2!(3)!</m:t>
              </m:r>
            </m:den>
          </m:f>
        </m:oMath>
      </m:oMathPara>
    </w:p>
    <w:p w14:paraId="13401C04" w14:textId="77777777" w:rsidR="004D727B" w:rsidRPr="004D727B" w:rsidRDefault="004D727B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6A664C22" w14:textId="464CC68F" w:rsidR="004D727B" w:rsidRPr="004D727B" w:rsidRDefault="00FC4B14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2!(6)</m:t>
              </m:r>
            </m:den>
          </m:f>
        </m:oMath>
      </m:oMathPara>
    </w:p>
    <w:p w14:paraId="0A6A34BE" w14:textId="77777777" w:rsidR="004D727B" w:rsidRPr="004D727B" w:rsidRDefault="004D727B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519B81D6" w14:textId="25FD1876" w:rsidR="004D727B" w:rsidRPr="00122910" w:rsidRDefault="00FC4B14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12</m:t>
              </m:r>
            </m:den>
          </m:f>
        </m:oMath>
      </m:oMathPara>
    </w:p>
    <w:p w14:paraId="114D532C" w14:textId="152B1D1B" w:rsidR="006E65D4" w:rsidRDefault="007A4E8C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850FA" wp14:editId="64B6F2E1">
                <wp:simplePos x="0" y="0"/>
                <wp:positionH relativeFrom="column">
                  <wp:posOffset>-66675</wp:posOffset>
                </wp:positionH>
                <wp:positionV relativeFrom="paragraph">
                  <wp:posOffset>139700</wp:posOffset>
                </wp:positionV>
                <wp:extent cx="739140" cy="426720"/>
                <wp:effectExtent l="19050" t="19050" r="2286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617E3" id="Rectángulo 3" o:spid="_x0000_s1026" style="position:absolute;margin-left:-5.25pt;margin-top:11pt;width:58.2pt;height:3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" filled="f" strokecolor="black [3213]" strokeweight="2.25pt"/>
            </w:pict>
          </mc:Fallback>
        </mc:AlternateContent>
      </w:r>
    </w:p>
    <w:p w14:paraId="68CF7890" w14:textId="4A266394" w:rsidR="006E65D4" w:rsidRPr="004D727B" w:rsidRDefault="00FC4B14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=10</m:t>
          </m:r>
        </m:oMath>
      </m:oMathPara>
    </w:p>
    <w:p w14:paraId="407B14CD" w14:textId="1F117CE8" w:rsidR="009141F8" w:rsidRPr="009141F8" w:rsidRDefault="009141F8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83BD10A" w14:textId="77777777" w:rsidR="00567F89" w:rsidRPr="00972E64" w:rsidRDefault="00567F89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69E8CB" w14:textId="0CE3DD8E" w:rsidR="00B93061" w:rsidRPr="00151ABF" w:rsidRDefault="00FC4B14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n!(N-n)!</m:t>
              </m:r>
            </m:den>
          </m:f>
        </m:oMath>
      </m:oMathPara>
    </w:p>
    <w:p w14:paraId="1CB7408B" w14:textId="77777777" w:rsidR="00151ABF" w:rsidRPr="00151ABF" w:rsidRDefault="00151ABF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78045AB7" w14:textId="5E55F874" w:rsidR="00151ABF" w:rsidRPr="005F1BC2" w:rsidRDefault="00FC4B14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20!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10!(20-10)!</m:t>
              </m:r>
            </m:den>
          </m:f>
        </m:oMath>
      </m:oMathPara>
    </w:p>
    <w:p w14:paraId="23295C39" w14:textId="04C3C7A2" w:rsidR="005F1BC2" w:rsidRDefault="005F1BC2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65CE4BEB" w14:textId="69603884" w:rsidR="005F1BC2" w:rsidRPr="0010091D" w:rsidRDefault="00FC4B14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20!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10!(10)!</m:t>
              </m:r>
            </m:den>
          </m:f>
        </m:oMath>
      </m:oMathPara>
    </w:p>
    <w:p w14:paraId="33B3DD58" w14:textId="42EF186B" w:rsidR="0010091D" w:rsidRPr="0010091D" w:rsidRDefault="00CD231A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89BE8" wp14:editId="53C20144">
                <wp:simplePos x="0" y="0"/>
                <wp:positionH relativeFrom="column">
                  <wp:posOffset>-55245</wp:posOffset>
                </wp:positionH>
                <wp:positionV relativeFrom="paragraph">
                  <wp:posOffset>111760</wp:posOffset>
                </wp:positionV>
                <wp:extent cx="1169670" cy="449580"/>
                <wp:effectExtent l="19050" t="19050" r="11430" b="266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4495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F8E8EF" id="Rectángulo 11" o:spid="_x0000_s1026" style="position:absolute;margin-left:-4.35pt;margin-top:8.8pt;width:92.1pt;height:35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" filled="f" strokecolor="black [3213]" strokeweight="2.25pt"/>
            </w:pict>
          </mc:Fallback>
        </mc:AlternateContent>
      </w:r>
    </w:p>
    <w:p w14:paraId="1CE9E0AB" w14:textId="1E6835B3" w:rsidR="003962DF" w:rsidRPr="00CC6585" w:rsidRDefault="00FC4B14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=184</m:t>
          </m:r>
          <m:r>
            <w:rPr>
              <w:rFonts w:ascii="Cambria Math" w:eastAsiaTheme="minorEastAsia" w:hAnsi="Cambria Math"/>
              <w:lang w:val="es-ES"/>
            </w:rPr>
            <m:t>,</m:t>
          </m:r>
          <m:r>
            <w:rPr>
              <w:rFonts w:ascii="Cambria Math" w:eastAsiaTheme="minorEastAsia" w:hAnsi="Cambria Math"/>
              <w:lang w:val="es-ES"/>
            </w:rPr>
            <m:t>756</m:t>
          </m:r>
        </m:oMath>
      </m:oMathPara>
    </w:p>
    <w:p w14:paraId="07F2BC74" w14:textId="77777777" w:rsidR="00CC6585" w:rsidRPr="00D3301D" w:rsidRDefault="00CC6585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19F52BC4" w14:textId="717454AA" w:rsidR="00D3301D" w:rsidRPr="001C2D52" w:rsidRDefault="00D3301D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000472A4" w14:textId="77777777" w:rsidR="00CC6585" w:rsidRPr="00E52A2C" w:rsidRDefault="00FC4B14" w:rsidP="00CC6585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N-a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n-x</m:t>
                  </m:r>
                </m:den>
              </m:f>
            </m:e>
          </m:d>
        </m:oMath>
      </m:oMathPara>
    </w:p>
    <w:p w14:paraId="45AEB985" w14:textId="77777777" w:rsidR="00CC6585" w:rsidRDefault="00CC6585" w:rsidP="00CC6585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5B100925" w14:textId="77777777" w:rsidR="00CC6585" w:rsidRPr="006D24D5" w:rsidRDefault="00FC4B14" w:rsidP="00CC6585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20-5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10-2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8</m:t>
                  </m:r>
                </m:den>
              </m:f>
            </m:e>
          </m:d>
        </m:oMath>
      </m:oMathPara>
    </w:p>
    <w:p w14:paraId="113BB260" w14:textId="77777777" w:rsidR="00CC6585" w:rsidRDefault="00CC6585" w:rsidP="00CC6585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3A36CFDD" w14:textId="77777777" w:rsidR="00CC6585" w:rsidRPr="00525416" w:rsidRDefault="00FC4B14" w:rsidP="00CC6585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15!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8!(15-8)!</m:t>
              </m:r>
            </m:den>
          </m:f>
        </m:oMath>
      </m:oMathPara>
    </w:p>
    <w:p w14:paraId="63D11398" w14:textId="77777777" w:rsidR="00CC6585" w:rsidRPr="009F3BB8" w:rsidRDefault="00CC6585" w:rsidP="00CC6585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66E9A4E7" w14:textId="77777777" w:rsidR="00CC6585" w:rsidRPr="00AA6C0C" w:rsidRDefault="00FC4B14" w:rsidP="00CC6585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15!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40320(5040)</m:t>
              </m:r>
            </m:den>
          </m:f>
        </m:oMath>
      </m:oMathPara>
    </w:p>
    <w:p w14:paraId="2C682755" w14:textId="77777777" w:rsidR="00CC6585" w:rsidRDefault="00CC6585" w:rsidP="00CC6585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32B9B38F" w14:textId="77777777" w:rsidR="00CC6585" w:rsidRPr="00845564" w:rsidRDefault="00FC4B14" w:rsidP="00CC6585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15!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40320(5040)</m:t>
              </m:r>
            </m:den>
          </m:f>
        </m:oMath>
      </m:oMathPara>
    </w:p>
    <w:p w14:paraId="192A39F6" w14:textId="77777777" w:rsidR="00CC6585" w:rsidRDefault="00CC6585" w:rsidP="00CC6585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03FE5103" w14:textId="5E9D3535" w:rsidR="00CC6585" w:rsidRPr="00E409AB" w:rsidRDefault="00FC4B14" w:rsidP="00CC6585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1,307,674,400,000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203,212,800</m:t>
              </m:r>
            </m:den>
          </m:f>
        </m:oMath>
      </m:oMathPara>
    </w:p>
    <w:p w14:paraId="4E768DDF" w14:textId="77777777" w:rsidR="00CC6585" w:rsidRDefault="00CC6585" w:rsidP="00CC6585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352D7D2D" w14:textId="77777777" w:rsidR="00CC6585" w:rsidRPr="00EF7BD0" w:rsidRDefault="00FC4B14" w:rsidP="00CC6585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=6,435.000157470396</m:t>
          </m:r>
        </m:oMath>
      </m:oMathPara>
    </w:p>
    <w:p w14:paraId="2D280708" w14:textId="77777777" w:rsidR="00CC6585" w:rsidRPr="00E409AB" w:rsidRDefault="00CC6585" w:rsidP="00CC6585">
      <w:pPr>
        <w:jc w:val="left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622F09" wp14:editId="0C7479AB">
                <wp:simplePos x="0" y="0"/>
                <wp:positionH relativeFrom="column">
                  <wp:posOffset>-55245</wp:posOffset>
                </wp:positionH>
                <wp:positionV relativeFrom="paragraph">
                  <wp:posOffset>121285</wp:posOffset>
                </wp:positionV>
                <wp:extent cx="1070610" cy="426720"/>
                <wp:effectExtent l="19050" t="19050" r="15240" b="114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4267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98E90B" id="Rectángulo 13" o:spid="_x0000_s1026" style="position:absolute;margin-left:-4.35pt;margin-top:9.55pt;width:84.3pt;height:33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" filled="f" strokecolor="black [3213]" strokeweight="2.25pt"/>
            </w:pict>
          </mc:Fallback>
        </mc:AlternateContent>
      </w:r>
    </w:p>
    <w:p w14:paraId="73A29605" w14:textId="54F0FC2C" w:rsidR="00CC6585" w:rsidRPr="00E409AB" w:rsidRDefault="00FC4B14" w:rsidP="00CC6585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=6,435</m:t>
          </m:r>
        </m:oMath>
      </m:oMathPara>
    </w:p>
    <w:p w14:paraId="5A8EBD4F" w14:textId="31015F9C" w:rsidR="00F3734E" w:rsidRDefault="00F3734E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CBDAA55" w14:textId="77777777" w:rsidR="00F3734E" w:rsidRPr="00073E98" w:rsidRDefault="00F3734E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30851B" w14:textId="42149AC6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PASO#3: </w:t>
      </w:r>
      <w:r w:rsidR="00896D25" w:rsidRPr="00896D25">
        <w:rPr>
          <w:rFonts w:ascii="Times New Roman" w:hAnsi="Times New Roman" w:cs="Times New Roman"/>
          <w:sz w:val="24"/>
          <w:szCs w:val="24"/>
          <w:lang w:val="es-ES_tradnl"/>
        </w:rPr>
        <w:t>Fórmula.</w:t>
      </w:r>
    </w:p>
    <w:p w14:paraId="736A8358" w14:textId="583DAA2C" w:rsidR="00455E7B" w:rsidRPr="00902C83" w:rsidRDefault="00455E7B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6F3466" w14:textId="61D327FB" w:rsidR="000230E1" w:rsidRPr="0046485F" w:rsidRDefault="00CF5E08" w:rsidP="000230E1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n,a,N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n-x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para:x=0, 1, 2…………n</m:t>
          </m:r>
        </m:oMath>
      </m:oMathPara>
    </w:p>
    <w:p w14:paraId="525A533E" w14:textId="77777777" w:rsidR="004630F9" w:rsidRPr="00DD3A30" w:rsidRDefault="004630F9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8975E9" w14:textId="36065D75" w:rsidR="0024124D" w:rsidRPr="008F012B" w:rsidRDefault="000230E1" w:rsidP="000230E1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PASO#4: </w:t>
      </w:r>
      <w:r w:rsidR="00C03260" w:rsidRPr="00C03260">
        <w:rPr>
          <w:rFonts w:ascii="Times New Roman" w:hAnsi="Times New Roman" w:cs="Times New Roman"/>
          <w:sz w:val="24"/>
          <w:szCs w:val="24"/>
          <w:lang w:val="es-ES_tradnl"/>
        </w:rPr>
        <w:t>Procedimiento.</w:t>
      </w:r>
    </w:p>
    <w:p w14:paraId="051E7F39" w14:textId="05854CEB" w:rsidR="00426720" w:rsidRPr="008F012B" w:rsidRDefault="000468B8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2;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10,5,20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20-5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2</m:t>
          </m:r>
        </m:oMath>
      </m:oMathPara>
    </w:p>
    <w:p w14:paraId="65E47829" w14:textId="08E29DDB" w:rsidR="00520A26" w:rsidRPr="008F012B" w:rsidRDefault="00520A26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78CE8FAE" w14:textId="01106C8D" w:rsidR="00520A26" w:rsidRPr="00B63576" w:rsidRDefault="00520A26" w:rsidP="000230E1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2;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10,5,20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2</m:t>
          </m:r>
        </m:oMath>
      </m:oMathPara>
    </w:p>
    <w:p w14:paraId="6E21108C" w14:textId="77777777" w:rsidR="007609AE" w:rsidRPr="00B63576" w:rsidRDefault="007609AE" w:rsidP="000230E1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3EF32E6E" w14:textId="322FE491" w:rsidR="00ED6162" w:rsidRPr="00B63576" w:rsidRDefault="00790B5F" w:rsidP="000230E1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2;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10,5,20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6,435.000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184756.006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2</m:t>
          </m:r>
        </m:oMath>
      </m:oMathPara>
    </w:p>
    <w:p w14:paraId="1570BF01" w14:textId="0C150FF5" w:rsidR="00ED6162" w:rsidRPr="00B63576" w:rsidRDefault="00ED6162" w:rsidP="000230E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F11E739" w14:textId="6A610702" w:rsidR="006C5BF1" w:rsidRPr="00B63576" w:rsidRDefault="006C5BF1" w:rsidP="000230E1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2;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10,5,20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64,350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184756.006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2</m:t>
          </m:r>
        </m:oMath>
      </m:oMathPara>
    </w:p>
    <w:p w14:paraId="2756C19A" w14:textId="464DFDAC" w:rsidR="0088043B" w:rsidRPr="00B63576" w:rsidRDefault="0088043B" w:rsidP="000230E1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39098953" w14:textId="15EBEFDF" w:rsidR="0088043B" w:rsidRPr="00B63576" w:rsidRDefault="0088043B" w:rsidP="000230E1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2;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10,5,20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64,350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184756.006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2</m:t>
          </m:r>
        </m:oMath>
      </m:oMathPara>
    </w:p>
    <w:p w14:paraId="175DF7EF" w14:textId="0AFD4EF7" w:rsidR="00DE270F" w:rsidRPr="00B63576" w:rsidRDefault="00DE270F" w:rsidP="000230E1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32CB039E" w14:textId="39380247" w:rsidR="00DE270F" w:rsidRPr="00B63576" w:rsidRDefault="00DE270F" w:rsidP="000230E1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2;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10,5,20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0.3482972023112472</m:t>
          </m:r>
          <m:r>
            <w:rPr>
              <w:rFonts w:ascii="Cambria Math" w:hAnsi="Cambria Math"/>
              <w:sz w:val="28"/>
              <w:szCs w:val="28"/>
            </w:rPr>
            <m:t xml:space="preserve">           para:x= 2</m:t>
          </m:r>
        </m:oMath>
      </m:oMathPara>
    </w:p>
    <w:p w14:paraId="34BC377C" w14:textId="113A80EA" w:rsidR="00DE270F" w:rsidRPr="00B63576" w:rsidRDefault="00045200" w:rsidP="000230E1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B63576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703CFF" wp14:editId="47DBCE79">
                <wp:simplePos x="0" y="0"/>
                <wp:positionH relativeFrom="column">
                  <wp:posOffset>-116205</wp:posOffset>
                </wp:positionH>
                <wp:positionV relativeFrom="paragraph">
                  <wp:posOffset>110490</wp:posOffset>
                </wp:positionV>
                <wp:extent cx="3310890" cy="392430"/>
                <wp:effectExtent l="19050" t="19050" r="22860" b="266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890" cy="3924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32725" id="Rectángulo 14" o:spid="_x0000_s1026" style="position:absolute;margin-left:-9.15pt;margin-top:8.7pt;width:260.7pt;height:3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" filled="f" strokecolor="black [3213]" strokeweight="2.25pt"/>
            </w:pict>
          </mc:Fallback>
        </mc:AlternateContent>
      </w:r>
    </w:p>
    <w:p w14:paraId="0200014B" w14:textId="2239081E" w:rsidR="00DE270F" w:rsidRPr="00B63576" w:rsidRDefault="00DE270F" w:rsidP="000230E1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2;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10,5,20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0.348</m:t>
          </m:r>
          <m:r>
            <w:rPr>
              <w:rFonts w:ascii="Cambria Math" w:hAnsi="Cambria Math"/>
              <w:sz w:val="28"/>
              <w:szCs w:val="28"/>
            </w:rPr>
            <m:t xml:space="preserve">           para:x= 2</m:t>
          </m:r>
        </m:oMath>
      </m:oMathPara>
    </w:p>
    <w:p w14:paraId="157608A9" w14:textId="4C8785A3" w:rsidR="00045200" w:rsidRPr="008F012B" w:rsidRDefault="00045200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061EA459" w14:textId="77777777" w:rsidR="00C562BA" w:rsidRPr="00DD5B99" w:rsidRDefault="00C562BA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EC1A1D" w14:textId="08FC6077" w:rsidR="00B337E4" w:rsidRDefault="00B337E4" w:rsidP="00B337E4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>PASO#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02C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_tradnl"/>
        </w:rPr>
        <w:t>Medidas de tendencia centrales.</w:t>
      </w:r>
    </w:p>
    <w:p w14:paraId="550D5DC4" w14:textId="77777777" w:rsidR="002C3D62" w:rsidRPr="00A77060" w:rsidRDefault="002C3D62" w:rsidP="00B337E4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771A3CF" w14:textId="77777777" w:rsidR="00236601" w:rsidRPr="00236601" w:rsidRDefault="00236601" w:rsidP="0023660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36601">
        <w:rPr>
          <w:rFonts w:ascii="Times New Roman" w:eastAsiaTheme="minorEastAsia" w:hAnsi="Times New Roman" w:cs="Times New Roman"/>
          <w:b/>
          <w:bCs/>
          <w:sz w:val="24"/>
          <w:szCs w:val="24"/>
        </w:rPr>
        <w:t>Media (Distribución Hipergeométrica)</w:t>
      </w:r>
    </w:p>
    <w:p w14:paraId="36CC9062" w14:textId="65195FBC" w:rsidR="00236601" w:rsidRPr="002207D0" w:rsidRDefault="00674EE6" w:rsidP="002366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2207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μ=n*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</w:p>
    <w:p w14:paraId="197A90C8" w14:textId="77777777" w:rsidR="00331669" w:rsidRPr="002207D0" w:rsidRDefault="00331669" w:rsidP="0023660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27260F" w14:textId="505573F4" w:rsidR="00FB5D43" w:rsidRPr="002207D0" w:rsidRDefault="00FB5D43" w:rsidP="0023660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μ=10*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den>
          </m:f>
        </m:oMath>
      </m:oMathPara>
    </w:p>
    <w:p w14:paraId="794E2BC8" w14:textId="46F2972F" w:rsidR="00FB5E73" w:rsidRPr="002207D0" w:rsidRDefault="00FB5E73" w:rsidP="0023660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39EC5E8" w14:textId="215BD2D3" w:rsidR="00FB5E73" w:rsidRPr="00B236C8" w:rsidRDefault="00FB5E73" w:rsidP="0023660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μ=10*0.25</m:t>
          </m:r>
        </m:oMath>
      </m:oMathPara>
    </w:p>
    <w:p w14:paraId="5AB39DA0" w14:textId="37B2ED13" w:rsidR="00B236C8" w:rsidRDefault="00B236C8" w:rsidP="0023660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63DC598" w14:textId="7FB31C7F" w:rsidR="00B236C8" w:rsidRPr="002207D0" w:rsidRDefault="00B236C8" w:rsidP="0023660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μ=2.5</m:t>
          </m:r>
        </m:oMath>
      </m:oMathPara>
    </w:p>
    <w:p w14:paraId="6853B749" w14:textId="3F9E5D68" w:rsidR="00A339F6" w:rsidRPr="002207D0" w:rsidRDefault="00A339F6" w:rsidP="002366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2207D0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240B7" wp14:editId="30E4EF65">
                <wp:simplePos x="0" y="0"/>
                <wp:positionH relativeFrom="column">
                  <wp:posOffset>-47625</wp:posOffset>
                </wp:positionH>
                <wp:positionV relativeFrom="paragraph">
                  <wp:posOffset>175260</wp:posOffset>
                </wp:positionV>
                <wp:extent cx="773430" cy="297180"/>
                <wp:effectExtent l="19050" t="19050" r="26670" b="2667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156E5" id="Rectángulo 16" o:spid="_x0000_s1026" style="position:absolute;margin-left:-3.75pt;margin-top:13.8pt;width:60.9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" filled="f" strokecolor="black [3213]" strokeweight="2.25pt"/>
            </w:pict>
          </mc:Fallback>
        </mc:AlternateContent>
      </w:r>
    </w:p>
    <w:p w14:paraId="3639604D" w14:textId="59DD6556" w:rsidR="00A339F6" w:rsidRPr="002207D0" w:rsidRDefault="00A339F6" w:rsidP="0023660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μ=2.50</m:t>
          </m:r>
        </m:oMath>
      </m:oMathPara>
    </w:p>
    <w:p w14:paraId="60CBC1FD" w14:textId="2855C2DE" w:rsidR="00236601" w:rsidRPr="00236601" w:rsidRDefault="00236601" w:rsidP="002366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8305B97" w14:textId="216AB63C" w:rsidR="00674EE6" w:rsidRPr="00D76E24" w:rsidRDefault="00236601" w:rsidP="002366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660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Varianza (Distribución Hipergeométrica</w:t>
      </w:r>
      <w:r w:rsidRPr="0023660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5DDE5FB" w14:textId="77777777" w:rsidR="00725679" w:rsidRPr="00D76E24" w:rsidRDefault="00725679" w:rsidP="002366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EA1CD4" w14:textId="4F9854CB" w:rsidR="00B22EE2" w:rsidRPr="00D76E24" w:rsidRDefault="00FC4B14" w:rsidP="002366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n*a*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*(N-n)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*(N-1)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236601" w:rsidRPr="00D76E2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5005706" w14:textId="2BAB1133" w:rsidR="00B22EE2" w:rsidRPr="00D76E24" w:rsidRDefault="00FC4B14" w:rsidP="002366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10*5*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20-5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*(20-10)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*(20-1)</m:t>
              </m:r>
            </m:den>
          </m:f>
        </m:oMath>
      </m:oMathPara>
    </w:p>
    <w:p w14:paraId="5CBF9C74" w14:textId="3DE2008E" w:rsidR="009D1BEA" w:rsidRPr="00D76E24" w:rsidRDefault="009D1BEA" w:rsidP="002366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3C2F70" w14:textId="2DE23634" w:rsidR="009D1BEA" w:rsidRPr="00D76E24" w:rsidRDefault="00FC4B14" w:rsidP="002366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(50)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(10)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400*(19)</m:t>
              </m:r>
            </m:den>
          </m:f>
        </m:oMath>
      </m:oMathPara>
    </w:p>
    <w:p w14:paraId="5A462CB3" w14:textId="77777777" w:rsidR="00A47F30" w:rsidRPr="00D76E24" w:rsidRDefault="00A47F30" w:rsidP="002366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AF2685B" w14:textId="1FCC5C56" w:rsidR="006A32BD" w:rsidRPr="00D76E24" w:rsidRDefault="00FC4B14" w:rsidP="002366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(50)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(10)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7600</m:t>
              </m:r>
            </m:den>
          </m:f>
        </m:oMath>
      </m:oMathPara>
    </w:p>
    <w:p w14:paraId="7DFF0D0E" w14:textId="77777777" w:rsidR="00335723" w:rsidRPr="00D76E24" w:rsidRDefault="00335723" w:rsidP="00236601">
      <w:pPr>
        <w:rPr>
          <w:rFonts w:ascii="Times New Roman" w:hAnsi="Times New Roman" w:cs="Times New Roman"/>
          <w:sz w:val="24"/>
          <w:szCs w:val="24"/>
        </w:rPr>
      </w:pPr>
    </w:p>
    <w:p w14:paraId="71A23BD1" w14:textId="6F7621A1" w:rsidR="00236601" w:rsidRPr="00D76E24" w:rsidRDefault="00FC4B14" w:rsidP="00236601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7500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7600</m:t>
              </m:r>
            </m:den>
          </m:f>
        </m:oMath>
      </m:oMathPara>
    </w:p>
    <w:p w14:paraId="5C8DA47C" w14:textId="77777777" w:rsidR="00B337E4" w:rsidRPr="00D76E24" w:rsidRDefault="00B337E4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0DCDA4" w14:textId="7D3227F2" w:rsidR="000230E1" w:rsidRPr="00D76E24" w:rsidRDefault="00FC4B14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=0.9868421052631579</m:t>
          </m:r>
        </m:oMath>
      </m:oMathPara>
    </w:p>
    <w:p w14:paraId="083364A1" w14:textId="6E22E89B" w:rsidR="00DE1FE9" w:rsidRPr="00D76E24" w:rsidRDefault="00DE1FE9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D76E24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4264B0" wp14:editId="13EFCDAF">
                <wp:simplePos x="0" y="0"/>
                <wp:positionH relativeFrom="column">
                  <wp:posOffset>-78105</wp:posOffset>
                </wp:positionH>
                <wp:positionV relativeFrom="paragraph">
                  <wp:posOffset>127635</wp:posOffset>
                </wp:positionV>
                <wp:extent cx="788670" cy="293370"/>
                <wp:effectExtent l="19050" t="19050" r="11430" b="114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93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47BB" id="Rectángulo 17" o:spid="_x0000_s1026" style="position:absolute;margin-left:-6.15pt;margin-top:10.05pt;width:62.1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" filled="f" strokecolor="black [3213]" strokeweight="2.25pt"/>
            </w:pict>
          </mc:Fallback>
        </mc:AlternateContent>
      </w:r>
    </w:p>
    <w:p w14:paraId="551D4B7B" w14:textId="6B68577B" w:rsidR="00DE1FE9" w:rsidRPr="0051609F" w:rsidRDefault="00FC4B14" w:rsidP="000230E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=0.99</m:t>
          </m:r>
        </m:oMath>
      </m:oMathPara>
    </w:p>
    <w:p w14:paraId="1FBEB15E" w14:textId="7897D184" w:rsidR="009854D1" w:rsidRDefault="009854D1" w:rsidP="009854D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34D9E86" w14:textId="2BEEA4C8" w:rsidR="009C71F4" w:rsidRDefault="009C71F4" w:rsidP="009854D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D3465F8" w14:textId="77777777" w:rsidR="007C17D0" w:rsidRPr="00902C83" w:rsidRDefault="007C17D0" w:rsidP="009854D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1A71C9E" w14:textId="77777777" w:rsidR="009854D1" w:rsidRPr="00902C83" w:rsidRDefault="009854D1" w:rsidP="009854D1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1BF74" wp14:editId="651A87E6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1AA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2" o:title=""/>
              </v:shape>
            </w:pict>
          </mc:Fallback>
        </mc:AlternateContent>
      </w:r>
      <w:r w:rsidRPr="00902C83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6E96CF69" w14:textId="59FED1AD" w:rsidR="000230E1" w:rsidRPr="00902C83" w:rsidRDefault="000230E1" w:rsidP="000230E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05E7B557" w14:textId="77777777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sectPr w:rsidR="000230E1" w:rsidRPr="001D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7204"/>
    <w:multiLevelType w:val="hybridMultilevel"/>
    <w:tmpl w:val="3638575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E5C41"/>
    <w:multiLevelType w:val="hybridMultilevel"/>
    <w:tmpl w:val="14BE287A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01D68"/>
    <w:multiLevelType w:val="multilevel"/>
    <w:tmpl w:val="524458DA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92030"/>
    <w:multiLevelType w:val="hybridMultilevel"/>
    <w:tmpl w:val="1DC6AC5E"/>
    <w:lvl w:ilvl="0" w:tplc="6466F590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72094"/>
    <w:multiLevelType w:val="hybridMultilevel"/>
    <w:tmpl w:val="5E58DEB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01666"/>
    <w:rsid w:val="000030E0"/>
    <w:rsid w:val="00006298"/>
    <w:rsid w:val="00020A7C"/>
    <w:rsid w:val="000230E1"/>
    <w:rsid w:val="00030557"/>
    <w:rsid w:val="00032C06"/>
    <w:rsid w:val="00040EFF"/>
    <w:rsid w:val="00045200"/>
    <w:rsid w:val="000468B8"/>
    <w:rsid w:val="00054B15"/>
    <w:rsid w:val="00073E98"/>
    <w:rsid w:val="00076E2F"/>
    <w:rsid w:val="000861F2"/>
    <w:rsid w:val="00087230"/>
    <w:rsid w:val="000A036F"/>
    <w:rsid w:val="000A672F"/>
    <w:rsid w:val="000A744F"/>
    <w:rsid w:val="000B3CCC"/>
    <w:rsid w:val="000C0BE1"/>
    <w:rsid w:val="000C5A90"/>
    <w:rsid w:val="000D3945"/>
    <w:rsid w:val="0010091D"/>
    <w:rsid w:val="00122910"/>
    <w:rsid w:val="00130B42"/>
    <w:rsid w:val="00136084"/>
    <w:rsid w:val="00143546"/>
    <w:rsid w:val="00151ABF"/>
    <w:rsid w:val="00165357"/>
    <w:rsid w:val="00172ADA"/>
    <w:rsid w:val="00176904"/>
    <w:rsid w:val="00185CEE"/>
    <w:rsid w:val="001B3C60"/>
    <w:rsid w:val="001C2D52"/>
    <w:rsid w:val="001C3F9D"/>
    <w:rsid w:val="001C5D25"/>
    <w:rsid w:val="001D3938"/>
    <w:rsid w:val="001E08CC"/>
    <w:rsid w:val="001E4434"/>
    <w:rsid w:val="002022D8"/>
    <w:rsid w:val="00210C39"/>
    <w:rsid w:val="00214B76"/>
    <w:rsid w:val="002207D0"/>
    <w:rsid w:val="00224FCF"/>
    <w:rsid w:val="00236601"/>
    <w:rsid w:val="00236F3E"/>
    <w:rsid w:val="0024124D"/>
    <w:rsid w:val="00253FD3"/>
    <w:rsid w:val="00254388"/>
    <w:rsid w:val="002639F4"/>
    <w:rsid w:val="0026439D"/>
    <w:rsid w:val="00282A9F"/>
    <w:rsid w:val="00284C91"/>
    <w:rsid w:val="00286703"/>
    <w:rsid w:val="002901FC"/>
    <w:rsid w:val="00290D3D"/>
    <w:rsid w:val="00291AF9"/>
    <w:rsid w:val="002923BB"/>
    <w:rsid w:val="002A227D"/>
    <w:rsid w:val="002A3265"/>
    <w:rsid w:val="002C3D62"/>
    <w:rsid w:val="002C6E29"/>
    <w:rsid w:val="002E1E17"/>
    <w:rsid w:val="002E5450"/>
    <w:rsid w:val="002F5B0D"/>
    <w:rsid w:val="00300845"/>
    <w:rsid w:val="00304D4F"/>
    <w:rsid w:val="003121A0"/>
    <w:rsid w:val="00314705"/>
    <w:rsid w:val="00315E3E"/>
    <w:rsid w:val="003205B5"/>
    <w:rsid w:val="00331669"/>
    <w:rsid w:val="00335723"/>
    <w:rsid w:val="00342FD6"/>
    <w:rsid w:val="00346F28"/>
    <w:rsid w:val="00355652"/>
    <w:rsid w:val="00357ED6"/>
    <w:rsid w:val="00364F67"/>
    <w:rsid w:val="003662DC"/>
    <w:rsid w:val="00387625"/>
    <w:rsid w:val="0039193D"/>
    <w:rsid w:val="0039248D"/>
    <w:rsid w:val="00394AD1"/>
    <w:rsid w:val="003962DF"/>
    <w:rsid w:val="003A3A15"/>
    <w:rsid w:val="003A620A"/>
    <w:rsid w:val="003A71A7"/>
    <w:rsid w:val="003B1BE4"/>
    <w:rsid w:val="003B4730"/>
    <w:rsid w:val="003C1932"/>
    <w:rsid w:val="003C66B3"/>
    <w:rsid w:val="003C6AA9"/>
    <w:rsid w:val="003D212A"/>
    <w:rsid w:val="003D4F71"/>
    <w:rsid w:val="003E2F39"/>
    <w:rsid w:val="003E5927"/>
    <w:rsid w:val="003F77F7"/>
    <w:rsid w:val="00416CC0"/>
    <w:rsid w:val="00417243"/>
    <w:rsid w:val="00420088"/>
    <w:rsid w:val="00426720"/>
    <w:rsid w:val="00426F1B"/>
    <w:rsid w:val="00433092"/>
    <w:rsid w:val="00435904"/>
    <w:rsid w:val="00440552"/>
    <w:rsid w:val="00445CB7"/>
    <w:rsid w:val="00455E7B"/>
    <w:rsid w:val="004630F9"/>
    <w:rsid w:val="0046485F"/>
    <w:rsid w:val="00470A84"/>
    <w:rsid w:val="004854DC"/>
    <w:rsid w:val="004A3E8E"/>
    <w:rsid w:val="004B1DDE"/>
    <w:rsid w:val="004B5EFC"/>
    <w:rsid w:val="004D727B"/>
    <w:rsid w:val="004E15FE"/>
    <w:rsid w:val="004F5C20"/>
    <w:rsid w:val="00501FF4"/>
    <w:rsid w:val="00506473"/>
    <w:rsid w:val="0051609F"/>
    <w:rsid w:val="00516C82"/>
    <w:rsid w:val="00520576"/>
    <w:rsid w:val="00520A26"/>
    <w:rsid w:val="00525416"/>
    <w:rsid w:val="0053418B"/>
    <w:rsid w:val="00540071"/>
    <w:rsid w:val="005420ED"/>
    <w:rsid w:val="0054287E"/>
    <w:rsid w:val="005521C3"/>
    <w:rsid w:val="00555325"/>
    <w:rsid w:val="00567F89"/>
    <w:rsid w:val="0059268D"/>
    <w:rsid w:val="005A00A4"/>
    <w:rsid w:val="005A5811"/>
    <w:rsid w:val="005B4CF4"/>
    <w:rsid w:val="005C3C63"/>
    <w:rsid w:val="005C7585"/>
    <w:rsid w:val="005E71F9"/>
    <w:rsid w:val="005F1BC2"/>
    <w:rsid w:val="005F7337"/>
    <w:rsid w:val="00630F16"/>
    <w:rsid w:val="006539BC"/>
    <w:rsid w:val="00671885"/>
    <w:rsid w:val="00674EE6"/>
    <w:rsid w:val="006A14C4"/>
    <w:rsid w:val="006A32BD"/>
    <w:rsid w:val="006A4BA0"/>
    <w:rsid w:val="006B1974"/>
    <w:rsid w:val="006B4792"/>
    <w:rsid w:val="006B7131"/>
    <w:rsid w:val="006C5BF1"/>
    <w:rsid w:val="006D24D5"/>
    <w:rsid w:val="006D3981"/>
    <w:rsid w:val="006D55F4"/>
    <w:rsid w:val="006E03A9"/>
    <w:rsid w:val="006E65D4"/>
    <w:rsid w:val="00704DCD"/>
    <w:rsid w:val="00706457"/>
    <w:rsid w:val="0071688D"/>
    <w:rsid w:val="00723DA4"/>
    <w:rsid w:val="007248D4"/>
    <w:rsid w:val="00725679"/>
    <w:rsid w:val="00727975"/>
    <w:rsid w:val="00730071"/>
    <w:rsid w:val="0073126A"/>
    <w:rsid w:val="00734D88"/>
    <w:rsid w:val="007378F8"/>
    <w:rsid w:val="007416AD"/>
    <w:rsid w:val="0074245B"/>
    <w:rsid w:val="0075457B"/>
    <w:rsid w:val="007609AE"/>
    <w:rsid w:val="00761462"/>
    <w:rsid w:val="007675F5"/>
    <w:rsid w:val="007739B5"/>
    <w:rsid w:val="00777D8D"/>
    <w:rsid w:val="00782C62"/>
    <w:rsid w:val="00790B5F"/>
    <w:rsid w:val="00797911"/>
    <w:rsid w:val="007A0082"/>
    <w:rsid w:val="007A4E8C"/>
    <w:rsid w:val="007A6782"/>
    <w:rsid w:val="007C14A8"/>
    <w:rsid w:val="007C17D0"/>
    <w:rsid w:val="007C6F6A"/>
    <w:rsid w:val="007D642D"/>
    <w:rsid w:val="007E527D"/>
    <w:rsid w:val="008225DF"/>
    <w:rsid w:val="00845564"/>
    <w:rsid w:val="00845C19"/>
    <w:rsid w:val="008512DB"/>
    <w:rsid w:val="00862409"/>
    <w:rsid w:val="008626BF"/>
    <w:rsid w:val="00867DE3"/>
    <w:rsid w:val="0088043B"/>
    <w:rsid w:val="00893C06"/>
    <w:rsid w:val="008963AE"/>
    <w:rsid w:val="00896D25"/>
    <w:rsid w:val="008A15D1"/>
    <w:rsid w:val="008A2191"/>
    <w:rsid w:val="008B7484"/>
    <w:rsid w:val="008D402A"/>
    <w:rsid w:val="008E3914"/>
    <w:rsid w:val="008F012B"/>
    <w:rsid w:val="008F76DC"/>
    <w:rsid w:val="00900C0C"/>
    <w:rsid w:val="00902C83"/>
    <w:rsid w:val="00910714"/>
    <w:rsid w:val="009134A9"/>
    <w:rsid w:val="009141F8"/>
    <w:rsid w:val="00914A2F"/>
    <w:rsid w:val="009236A2"/>
    <w:rsid w:val="00933796"/>
    <w:rsid w:val="00957210"/>
    <w:rsid w:val="00961432"/>
    <w:rsid w:val="00972E64"/>
    <w:rsid w:val="00973CF1"/>
    <w:rsid w:val="009758C3"/>
    <w:rsid w:val="009759B9"/>
    <w:rsid w:val="009854D1"/>
    <w:rsid w:val="009979B7"/>
    <w:rsid w:val="009C60D2"/>
    <w:rsid w:val="009C71F4"/>
    <w:rsid w:val="009D1BEA"/>
    <w:rsid w:val="009D4702"/>
    <w:rsid w:val="009E5A16"/>
    <w:rsid w:val="009F1E6F"/>
    <w:rsid w:val="009F3BB8"/>
    <w:rsid w:val="009F47C4"/>
    <w:rsid w:val="00A01F49"/>
    <w:rsid w:val="00A055B8"/>
    <w:rsid w:val="00A0768E"/>
    <w:rsid w:val="00A2024D"/>
    <w:rsid w:val="00A32568"/>
    <w:rsid w:val="00A332CF"/>
    <w:rsid w:val="00A339F6"/>
    <w:rsid w:val="00A452B4"/>
    <w:rsid w:val="00A47F30"/>
    <w:rsid w:val="00A47F57"/>
    <w:rsid w:val="00A6245D"/>
    <w:rsid w:val="00A74AC1"/>
    <w:rsid w:val="00A77060"/>
    <w:rsid w:val="00A853E0"/>
    <w:rsid w:val="00A85776"/>
    <w:rsid w:val="00A8585D"/>
    <w:rsid w:val="00A9769D"/>
    <w:rsid w:val="00A97D45"/>
    <w:rsid w:val="00AA255B"/>
    <w:rsid w:val="00AA6C0C"/>
    <w:rsid w:val="00AB0ECA"/>
    <w:rsid w:val="00AB3905"/>
    <w:rsid w:val="00AB70CC"/>
    <w:rsid w:val="00AC1B86"/>
    <w:rsid w:val="00AC3183"/>
    <w:rsid w:val="00AD3673"/>
    <w:rsid w:val="00AE6ED9"/>
    <w:rsid w:val="00AF2174"/>
    <w:rsid w:val="00B014FE"/>
    <w:rsid w:val="00B22EE2"/>
    <w:rsid w:val="00B236C8"/>
    <w:rsid w:val="00B23A11"/>
    <w:rsid w:val="00B25A67"/>
    <w:rsid w:val="00B337E4"/>
    <w:rsid w:val="00B45DD9"/>
    <w:rsid w:val="00B54729"/>
    <w:rsid w:val="00B57F9E"/>
    <w:rsid w:val="00B63576"/>
    <w:rsid w:val="00B67226"/>
    <w:rsid w:val="00B67282"/>
    <w:rsid w:val="00B74832"/>
    <w:rsid w:val="00B74DD4"/>
    <w:rsid w:val="00B75785"/>
    <w:rsid w:val="00B77292"/>
    <w:rsid w:val="00B779FE"/>
    <w:rsid w:val="00B848BE"/>
    <w:rsid w:val="00B86AFA"/>
    <w:rsid w:val="00B93061"/>
    <w:rsid w:val="00B9390D"/>
    <w:rsid w:val="00B96753"/>
    <w:rsid w:val="00B97697"/>
    <w:rsid w:val="00BA4953"/>
    <w:rsid w:val="00BB2536"/>
    <w:rsid w:val="00BB27A4"/>
    <w:rsid w:val="00BB51E8"/>
    <w:rsid w:val="00BB53E5"/>
    <w:rsid w:val="00BD6A48"/>
    <w:rsid w:val="00BF356F"/>
    <w:rsid w:val="00C00C7F"/>
    <w:rsid w:val="00C01C6F"/>
    <w:rsid w:val="00C02B50"/>
    <w:rsid w:val="00C03260"/>
    <w:rsid w:val="00C039CB"/>
    <w:rsid w:val="00C562BA"/>
    <w:rsid w:val="00C56530"/>
    <w:rsid w:val="00C606E9"/>
    <w:rsid w:val="00C60DFF"/>
    <w:rsid w:val="00C65954"/>
    <w:rsid w:val="00C80410"/>
    <w:rsid w:val="00C930FF"/>
    <w:rsid w:val="00CC6585"/>
    <w:rsid w:val="00CD111B"/>
    <w:rsid w:val="00CD231A"/>
    <w:rsid w:val="00CD5BA3"/>
    <w:rsid w:val="00CD7AF1"/>
    <w:rsid w:val="00CF17FE"/>
    <w:rsid w:val="00CF5E08"/>
    <w:rsid w:val="00CF6E50"/>
    <w:rsid w:val="00D24524"/>
    <w:rsid w:val="00D248A5"/>
    <w:rsid w:val="00D3301D"/>
    <w:rsid w:val="00D54393"/>
    <w:rsid w:val="00D71A87"/>
    <w:rsid w:val="00D734A3"/>
    <w:rsid w:val="00D76E24"/>
    <w:rsid w:val="00D77DC1"/>
    <w:rsid w:val="00D95408"/>
    <w:rsid w:val="00DA11F9"/>
    <w:rsid w:val="00DA1DDB"/>
    <w:rsid w:val="00DC10BB"/>
    <w:rsid w:val="00DC1800"/>
    <w:rsid w:val="00DD3A30"/>
    <w:rsid w:val="00DD5B99"/>
    <w:rsid w:val="00DE1FE9"/>
    <w:rsid w:val="00DE270F"/>
    <w:rsid w:val="00DF0EC4"/>
    <w:rsid w:val="00DF1792"/>
    <w:rsid w:val="00E06ABB"/>
    <w:rsid w:val="00E21499"/>
    <w:rsid w:val="00E409AB"/>
    <w:rsid w:val="00E46F5B"/>
    <w:rsid w:val="00E52A2C"/>
    <w:rsid w:val="00E5375A"/>
    <w:rsid w:val="00E643F1"/>
    <w:rsid w:val="00E667A7"/>
    <w:rsid w:val="00E71170"/>
    <w:rsid w:val="00E91B3A"/>
    <w:rsid w:val="00EA57E3"/>
    <w:rsid w:val="00EA77C8"/>
    <w:rsid w:val="00EB37EE"/>
    <w:rsid w:val="00EB5ED9"/>
    <w:rsid w:val="00EB5F0A"/>
    <w:rsid w:val="00EC3673"/>
    <w:rsid w:val="00EC37A4"/>
    <w:rsid w:val="00ED5BE1"/>
    <w:rsid w:val="00ED6162"/>
    <w:rsid w:val="00EE17CB"/>
    <w:rsid w:val="00EE5888"/>
    <w:rsid w:val="00EF445C"/>
    <w:rsid w:val="00EF704F"/>
    <w:rsid w:val="00EF7BD0"/>
    <w:rsid w:val="00F115A0"/>
    <w:rsid w:val="00F1220E"/>
    <w:rsid w:val="00F2055C"/>
    <w:rsid w:val="00F211D9"/>
    <w:rsid w:val="00F247F0"/>
    <w:rsid w:val="00F27B07"/>
    <w:rsid w:val="00F3734E"/>
    <w:rsid w:val="00F41F60"/>
    <w:rsid w:val="00F70F5B"/>
    <w:rsid w:val="00F759CA"/>
    <w:rsid w:val="00F76056"/>
    <w:rsid w:val="00F873A0"/>
    <w:rsid w:val="00F9037E"/>
    <w:rsid w:val="00F961ED"/>
    <w:rsid w:val="00FA020A"/>
    <w:rsid w:val="00FA2D4C"/>
    <w:rsid w:val="00FB5D43"/>
    <w:rsid w:val="00FB5E73"/>
    <w:rsid w:val="00FC05E7"/>
    <w:rsid w:val="00FC4B14"/>
    <w:rsid w:val="00FD5A8C"/>
    <w:rsid w:val="00FF1190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54393"/>
    <w:pPr>
      <w:spacing w:after="200" w:line="276" w:lineRule="auto"/>
      <w:ind w:left="720"/>
      <w:contextualSpacing/>
      <w:jc w:val="left"/>
    </w:pPr>
    <w:rPr>
      <w:rFonts w:eastAsiaTheme="minorEastAsia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382</cp:revision>
  <cp:lastPrinted>2021-11-16T20:56:00Z</cp:lastPrinted>
  <dcterms:created xsi:type="dcterms:W3CDTF">2020-08-26T18:42:00Z</dcterms:created>
  <dcterms:modified xsi:type="dcterms:W3CDTF">2021-12-19T08:26:00Z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