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410E7477" w:rsidR="00083BE2" w:rsidRDefault="000C6A75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6.75pt;margin-top:-32.8pt;width:97.55pt;height:94.25pt;z-index:25165107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8" inset="0,0,0,0">
                <w:txbxContent>
                  <w:p w14:paraId="10C8F44E" w14:textId="77777777" w:rsidR="005674DE" w:rsidRDefault="005674DE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0B6C0D">
        <w:rPr>
          <w:noProof/>
        </w:rPr>
        <w:drawing>
          <wp:anchor distT="0" distB="0" distL="114300" distR="114300" simplePos="0" relativeHeight="251648000" behindDoc="0" locked="0" layoutInCell="1" allowOverlap="0" wp14:anchorId="2D281C29" wp14:editId="5DD16FD7">
            <wp:simplePos x="0" y="0"/>
            <wp:positionH relativeFrom="column">
              <wp:posOffset>-541020</wp:posOffset>
            </wp:positionH>
            <wp:positionV relativeFrom="paragraph">
              <wp:posOffset>-261620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67B99F34" w:rsidR="00083BE2" w:rsidRDefault="00083BE2">
      <w:pPr>
        <w:pStyle w:val="Textoindependiente"/>
      </w:pPr>
    </w:p>
    <w:p w14:paraId="638795AE" w14:textId="7FB645A6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2964097A" w14:textId="7BD4262F" w:rsidR="009A43C1" w:rsidRDefault="009A43C1">
      <w:pPr>
        <w:pStyle w:val="Textoindependiente"/>
        <w:ind w:left="900" w:right="917"/>
        <w:jc w:val="center"/>
      </w:pPr>
      <w:r>
        <w:t>(CÁLCULOS)</w:t>
      </w:r>
    </w:p>
    <w:p w14:paraId="1BEFC326" w14:textId="77777777" w:rsidR="000B6C0D" w:rsidRDefault="00FD290A" w:rsidP="00317AD0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09B7A322" w14:textId="21AD99BE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0F64F21F" w14:textId="77777777" w:rsidR="00270A48" w:rsidRDefault="00270A48" w:rsidP="00270A48">
      <w:pPr>
        <w:pStyle w:val="Textoindependiente"/>
        <w:numPr>
          <w:ilvl w:val="0"/>
          <w:numId w:val="1"/>
        </w:numPr>
        <w:jc w:val="both"/>
      </w:pPr>
      <w:r>
        <w:t>Una</w:t>
      </w:r>
      <w:r>
        <w:rPr>
          <w:spacing w:val="2"/>
        </w:rPr>
        <w:t xml:space="preserve"> </w:t>
      </w:r>
      <w:r>
        <w:t>compañía</w:t>
      </w:r>
      <w:r>
        <w:rPr>
          <w:spacing w:val="2"/>
        </w:rPr>
        <w:t xml:space="preserve"> </w:t>
      </w:r>
      <w:r>
        <w:t>fabricante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manufactureros,</w:t>
      </w:r>
      <w:r>
        <w:rPr>
          <w:spacing w:val="3"/>
        </w:rPr>
        <w:t xml:space="preserve"> </w:t>
      </w:r>
      <w:r>
        <w:t>necesita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especialista,</w:t>
      </w:r>
      <w:r>
        <w:rPr>
          <w:spacing w:val="5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 análisis.  El</w:t>
      </w:r>
      <w:r>
        <w:rPr>
          <w:spacing w:val="-1"/>
        </w:rPr>
        <w:t xml:space="preserve"> </w:t>
      </w:r>
      <w:r>
        <w:t>contable</w:t>
      </w:r>
      <w:r>
        <w:rPr>
          <w:spacing w:val="-1"/>
        </w:rPr>
        <w:t xml:space="preserve"> </w:t>
      </w:r>
      <w:r>
        <w:t>le proporciona los</w:t>
      </w:r>
      <w:r>
        <w:rPr>
          <w:spacing w:val="-1"/>
        </w:rPr>
        <w:t xml:space="preserve"> </w:t>
      </w:r>
      <w:r>
        <w:t>datos fieles 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270A48" w14:paraId="063B5633" w14:textId="77777777" w:rsidTr="00A35997">
        <w:trPr>
          <w:trHeight w:val="275"/>
        </w:trPr>
        <w:tc>
          <w:tcPr>
            <w:tcW w:w="1795" w:type="dxa"/>
          </w:tcPr>
          <w:p w14:paraId="2F94714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6" w:type="dxa"/>
          </w:tcPr>
          <w:p w14:paraId="6CCA4339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2681D5C6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98" w:type="dxa"/>
          </w:tcPr>
          <w:p w14:paraId="5DF2CE57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21</w:t>
            </w:r>
          </w:p>
        </w:tc>
        <w:tc>
          <w:tcPr>
            <w:tcW w:w="1796" w:type="dxa"/>
          </w:tcPr>
          <w:p w14:paraId="46E2CF66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270A48" w14:paraId="05B47C3B" w14:textId="77777777" w:rsidTr="00A35997">
        <w:trPr>
          <w:trHeight w:val="278"/>
        </w:trPr>
        <w:tc>
          <w:tcPr>
            <w:tcW w:w="1795" w:type="dxa"/>
          </w:tcPr>
          <w:p w14:paraId="2D668359" w14:textId="77777777" w:rsidR="00270A48" w:rsidRDefault="00270A48" w:rsidP="00A35997">
            <w:pPr>
              <w:pStyle w:val="TableParagraph"/>
              <w:spacing w:before="2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50C9B63D" w14:textId="77777777" w:rsidR="00270A48" w:rsidRDefault="00270A48" w:rsidP="00A35997">
            <w:pPr>
              <w:pStyle w:val="TableParagraph"/>
              <w:spacing w:before="2" w:line="257" w:lineRule="exact"/>
              <w:ind w:left="758" w:right="74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656111E2" w14:textId="77777777" w:rsidR="00270A48" w:rsidRDefault="00270A48" w:rsidP="00A35997">
            <w:pPr>
              <w:pStyle w:val="TableParagraph"/>
              <w:spacing w:before="2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8" w:type="dxa"/>
          </w:tcPr>
          <w:p w14:paraId="57F7EF21" w14:textId="77777777" w:rsidR="00270A48" w:rsidRPr="003972A6" w:rsidRDefault="00270A48" w:rsidP="00A35997">
            <w:pPr>
              <w:pStyle w:val="TableParagraph"/>
              <w:spacing w:before="2" w:line="257" w:lineRule="exact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18</w:t>
            </w:r>
          </w:p>
        </w:tc>
        <w:tc>
          <w:tcPr>
            <w:tcW w:w="1796" w:type="dxa"/>
          </w:tcPr>
          <w:p w14:paraId="5D9DB1A2" w14:textId="77777777" w:rsidR="00270A48" w:rsidRDefault="00270A48" w:rsidP="00A35997">
            <w:pPr>
              <w:pStyle w:val="TableParagraph"/>
              <w:spacing w:before="2" w:line="257" w:lineRule="exact"/>
              <w:ind w:left="77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70A48" w14:paraId="258C7CB3" w14:textId="77777777" w:rsidTr="00A35997">
        <w:trPr>
          <w:trHeight w:val="275"/>
        </w:trPr>
        <w:tc>
          <w:tcPr>
            <w:tcW w:w="1795" w:type="dxa"/>
          </w:tcPr>
          <w:p w14:paraId="780E97E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96" w:type="dxa"/>
          </w:tcPr>
          <w:p w14:paraId="62E598A2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96" w:type="dxa"/>
          </w:tcPr>
          <w:p w14:paraId="1D1D6F79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8" w:type="dxa"/>
          </w:tcPr>
          <w:p w14:paraId="0D4A28A9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17</w:t>
            </w:r>
          </w:p>
        </w:tc>
        <w:tc>
          <w:tcPr>
            <w:tcW w:w="1796" w:type="dxa"/>
          </w:tcPr>
          <w:p w14:paraId="71069B9B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70A48" w14:paraId="24798BA1" w14:textId="77777777" w:rsidTr="00A35997">
        <w:trPr>
          <w:trHeight w:val="275"/>
        </w:trPr>
        <w:tc>
          <w:tcPr>
            <w:tcW w:w="1795" w:type="dxa"/>
          </w:tcPr>
          <w:p w14:paraId="1998AE61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1166806E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96" w:type="dxa"/>
          </w:tcPr>
          <w:p w14:paraId="2459B07D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98" w:type="dxa"/>
          </w:tcPr>
          <w:p w14:paraId="1FD46B8D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20</w:t>
            </w:r>
          </w:p>
        </w:tc>
        <w:tc>
          <w:tcPr>
            <w:tcW w:w="1796" w:type="dxa"/>
          </w:tcPr>
          <w:p w14:paraId="332EC648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70A48" w14:paraId="31E8AD05" w14:textId="77777777" w:rsidTr="00A35997">
        <w:trPr>
          <w:trHeight w:val="275"/>
        </w:trPr>
        <w:tc>
          <w:tcPr>
            <w:tcW w:w="1795" w:type="dxa"/>
          </w:tcPr>
          <w:p w14:paraId="65EE604D" w14:textId="77777777" w:rsidR="00270A48" w:rsidRPr="00920D23" w:rsidRDefault="00270A48" w:rsidP="00A35997">
            <w:pPr>
              <w:pStyle w:val="TableParagraph"/>
              <w:ind w:right="765"/>
              <w:jc w:val="right"/>
              <w:rPr>
                <w:b/>
                <w:bCs/>
                <w:sz w:val="24"/>
              </w:rPr>
            </w:pPr>
            <w:r w:rsidRPr="00920D23">
              <w:rPr>
                <w:b/>
                <w:bCs/>
                <w:sz w:val="24"/>
              </w:rPr>
              <w:t>23</w:t>
            </w:r>
          </w:p>
        </w:tc>
        <w:tc>
          <w:tcPr>
            <w:tcW w:w="1796" w:type="dxa"/>
          </w:tcPr>
          <w:p w14:paraId="04F14863" w14:textId="77777777" w:rsidR="00270A48" w:rsidRPr="00920D23" w:rsidRDefault="00270A48" w:rsidP="00A35997">
            <w:pPr>
              <w:pStyle w:val="TableParagraph"/>
              <w:ind w:left="758" w:right="748"/>
              <w:rPr>
                <w:b/>
                <w:bCs/>
                <w:sz w:val="24"/>
              </w:rPr>
            </w:pPr>
            <w:r w:rsidRPr="00920D23">
              <w:rPr>
                <w:b/>
                <w:bCs/>
                <w:sz w:val="24"/>
              </w:rPr>
              <w:t>24</w:t>
            </w:r>
          </w:p>
        </w:tc>
        <w:tc>
          <w:tcPr>
            <w:tcW w:w="1796" w:type="dxa"/>
          </w:tcPr>
          <w:p w14:paraId="3772AC59" w14:textId="77777777" w:rsidR="00270A48" w:rsidRPr="00920D23" w:rsidRDefault="00270A48" w:rsidP="00A35997">
            <w:pPr>
              <w:pStyle w:val="TableParagraph"/>
              <w:ind w:right="766"/>
              <w:jc w:val="right"/>
              <w:rPr>
                <w:b/>
                <w:bCs/>
                <w:sz w:val="24"/>
              </w:rPr>
            </w:pPr>
            <w:r w:rsidRPr="00920D23">
              <w:rPr>
                <w:b/>
                <w:bCs/>
                <w:sz w:val="24"/>
              </w:rPr>
              <w:t>28</w:t>
            </w:r>
          </w:p>
        </w:tc>
        <w:tc>
          <w:tcPr>
            <w:tcW w:w="1798" w:type="dxa"/>
          </w:tcPr>
          <w:p w14:paraId="454A9684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24</w:t>
            </w:r>
          </w:p>
        </w:tc>
        <w:tc>
          <w:tcPr>
            <w:tcW w:w="1796" w:type="dxa"/>
          </w:tcPr>
          <w:p w14:paraId="597D2B08" w14:textId="77777777" w:rsidR="00270A48" w:rsidRPr="00920D23" w:rsidRDefault="00270A48" w:rsidP="00A35997">
            <w:pPr>
              <w:pStyle w:val="TableParagraph"/>
              <w:ind w:left="774"/>
              <w:rPr>
                <w:b/>
                <w:bCs/>
                <w:sz w:val="24"/>
              </w:rPr>
            </w:pPr>
            <w:r w:rsidRPr="00920D23">
              <w:rPr>
                <w:b/>
                <w:bCs/>
                <w:sz w:val="24"/>
              </w:rPr>
              <w:t>22</w:t>
            </w:r>
          </w:p>
        </w:tc>
      </w:tr>
      <w:tr w:rsidR="00270A48" w14:paraId="1FF92A6B" w14:textId="77777777" w:rsidTr="00A35997">
        <w:trPr>
          <w:trHeight w:val="275"/>
        </w:trPr>
        <w:tc>
          <w:tcPr>
            <w:tcW w:w="1795" w:type="dxa"/>
          </w:tcPr>
          <w:p w14:paraId="46426DD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96" w:type="dxa"/>
          </w:tcPr>
          <w:p w14:paraId="7D7D70FA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96" w:type="dxa"/>
          </w:tcPr>
          <w:p w14:paraId="506421C7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98" w:type="dxa"/>
          </w:tcPr>
          <w:p w14:paraId="2C70ABFB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43</w:t>
            </w:r>
          </w:p>
        </w:tc>
        <w:tc>
          <w:tcPr>
            <w:tcW w:w="1796" w:type="dxa"/>
          </w:tcPr>
          <w:p w14:paraId="79828A1B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270A48" w14:paraId="409C4909" w14:textId="77777777" w:rsidTr="00A35997">
        <w:trPr>
          <w:trHeight w:val="275"/>
        </w:trPr>
        <w:tc>
          <w:tcPr>
            <w:tcW w:w="1795" w:type="dxa"/>
          </w:tcPr>
          <w:p w14:paraId="34DD010C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96" w:type="dxa"/>
          </w:tcPr>
          <w:p w14:paraId="1D7DE95A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026DD9D2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98" w:type="dxa"/>
          </w:tcPr>
          <w:p w14:paraId="4B4A02A3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34</w:t>
            </w:r>
          </w:p>
        </w:tc>
        <w:tc>
          <w:tcPr>
            <w:tcW w:w="1796" w:type="dxa"/>
          </w:tcPr>
          <w:p w14:paraId="71540DA4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270A48" w14:paraId="7BB9C2F5" w14:textId="77777777" w:rsidTr="00A35997">
        <w:trPr>
          <w:trHeight w:val="278"/>
        </w:trPr>
        <w:tc>
          <w:tcPr>
            <w:tcW w:w="1795" w:type="dxa"/>
          </w:tcPr>
          <w:p w14:paraId="46AAACDF" w14:textId="77777777" w:rsidR="00270A48" w:rsidRDefault="00270A48" w:rsidP="00A35997">
            <w:pPr>
              <w:pStyle w:val="TableParagraph"/>
              <w:spacing w:before="1" w:line="257" w:lineRule="exact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1CB6AF3F" w14:textId="77777777" w:rsidR="00270A48" w:rsidRDefault="00270A48" w:rsidP="00A35997">
            <w:pPr>
              <w:pStyle w:val="TableParagraph"/>
              <w:spacing w:before="1" w:line="257" w:lineRule="exact"/>
              <w:ind w:left="758" w:right="7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6" w:type="dxa"/>
          </w:tcPr>
          <w:p w14:paraId="276DBB43" w14:textId="77777777" w:rsidR="00270A48" w:rsidRDefault="00270A48" w:rsidP="00A35997">
            <w:pPr>
              <w:pStyle w:val="TableParagraph"/>
              <w:spacing w:before="1" w:line="257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98" w:type="dxa"/>
          </w:tcPr>
          <w:p w14:paraId="37B5B5BC" w14:textId="77777777" w:rsidR="00270A48" w:rsidRPr="003972A6" w:rsidRDefault="00270A48" w:rsidP="00A35997">
            <w:pPr>
              <w:pStyle w:val="TableParagraph"/>
              <w:spacing w:before="1" w:line="257" w:lineRule="exact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22</w:t>
            </w:r>
          </w:p>
        </w:tc>
        <w:tc>
          <w:tcPr>
            <w:tcW w:w="1796" w:type="dxa"/>
          </w:tcPr>
          <w:p w14:paraId="5109B035" w14:textId="77777777" w:rsidR="00270A48" w:rsidRDefault="00270A48" w:rsidP="00A35997">
            <w:pPr>
              <w:pStyle w:val="TableParagraph"/>
              <w:spacing w:before="1" w:line="257" w:lineRule="exact"/>
              <w:ind w:left="77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70A48" w14:paraId="7E95752C" w14:textId="77777777" w:rsidTr="00A35997">
        <w:trPr>
          <w:trHeight w:val="275"/>
        </w:trPr>
        <w:tc>
          <w:tcPr>
            <w:tcW w:w="1795" w:type="dxa"/>
          </w:tcPr>
          <w:p w14:paraId="20792BD0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6" w:type="dxa"/>
          </w:tcPr>
          <w:p w14:paraId="6392994F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96" w:type="dxa"/>
          </w:tcPr>
          <w:p w14:paraId="0A10683C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98" w:type="dxa"/>
          </w:tcPr>
          <w:p w14:paraId="327B74EE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23</w:t>
            </w:r>
          </w:p>
        </w:tc>
        <w:tc>
          <w:tcPr>
            <w:tcW w:w="1796" w:type="dxa"/>
          </w:tcPr>
          <w:p w14:paraId="45418B9A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270A48" w14:paraId="0790B7EA" w14:textId="77777777" w:rsidTr="00A35997">
        <w:trPr>
          <w:trHeight w:val="275"/>
        </w:trPr>
        <w:tc>
          <w:tcPr>
            <w:tcW w:w="1795" w:type="dxa"/>
          </w:tcPr>
          <w:p w14:paraId="46BD1E35" w14:textId="77777777" w:rsidR="00270A48" w:rsidRDefault="00270A48" w:rsidP="00A35997">
            <w:pPr>
              <w:pStyle w:val="TableParagraph"/>
              <w:ind w:right="76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96" w:type="dxa"/>
          </w:tcPr>
          <w:p w14:paraId="603CAF98" w14:textId="77777777" w:rsidR="00270A48" w:rsidRDefault="00270A48" w:rsidP="00A35997">
            <w:pPr>
              <w:pStyle w:val="TableParagraph"/>
              <w:ind w:left="758" w:right="74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96" w:type="dxa"/>
          </w:tcPr>
          <w:p w14:paraId="132939FB" w14:textId="77777777" w:rsidR="00270A48" w:rsidRDefault="00270A48" w:rsidP="00A35997"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98" w:type="dxa"/>
          </w:tcPr>
          <w:p w14:paraId="2FA20AE8" w14:textId="77777777" w:rsidR="00270A48" w:rsidRPr="003972A6" w:rsidRDefault="00270A48" w:rsidP="00A35997">
            <w:pPr>
              <w:pStyle w:val="TableParagraph"/>
              <w:ind w:left="756" w:right="751"/>
              <w:rPr>
                <w:b/>
                <w:bCs/>
                <w:sz w:val="24"/>
              </w:rPr>
            </w:pPr>
            <w:r w:rsidRPr="003972A6">
              <w:rPr>
                <w:b/>
                <w:bCs/>
                <w:sz w:val="24"/>
              </w:rPr>
              <w:t>22</w:t>
            </w:r>
          </w:p>
        </w:tc>
        <w:tc>
          <w:tcPr>
            <w:tcW w:w="1796" w:type="dxa"/>
          </w:tcPr>
          <w:p w14:paraId="76892D03" w14:textId="77777777" w:rsidR="00270A48" w:rsidRDefault="00270A48" w:rsidP="00A35997">
            <w:pPr>
              <w:pStyle w:val="TableParagraph"/>
              <w:ind w:left="77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76AE25FE" w14:textId="79A5177A" w:rsidR="00542DCD" w:rsidRDefault="00542DCD" w:rsidP="00542DCD">
      <w:pPr>
        <w:pStyle w:val="Textoindependiente"/>
      </w:pPr>
    </w:p>
    <w:p w14:paraId="512773EC" w14:textId="20936F43" w:rsidR="00B9794B" w:rsidRDefault="009E39D9" w:rsidP="009E39D9">
      <w:pPr>
        <w:pStyle w:val="Textoindependiente"/>
        <w:spacing w:before="229"/>
        <w:ind w:right="372"/>
        <w:jc w:val="both"/>
      </w:pPr>
      <w:r>
        <w:t>Nota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el procedimiento de las medidas de tendencia centrales tomando la fila 5 y la columna 4.</w:t>
      </w:r>
    </w:p>
    <w:p w14:paraId="1D5728FE" w14:textId="77777777" w:rsidR="00761C7D" w:rsidRDefault="00761C7D" w:rsidP="00920D23">
      <w:pPr>
        <w:pStyle w:val="Textoindependiente"/>
        <w:jc w:val="center"/>
      </w:pPr>
    </w:p>
    <w:p w14:paraId="4D82A0F9" w14:textId="71F9F5CA" w:rsidR="00920D23" w:rsidRDefault="00920D23" w:rsidP="00920D23">
      <w:pPr>
        <w:pStyle w:val="Textoindependiente"/>
        <w:jc w:val="center"/>
      </w:pPr>
      <w:r>
        <w:t>Fila 5</w:t>
      </w:r>
    </w:p>
    <w:p w14:paraId="42CC2810" w14:textId="31854D82" w:rsidR="00C03E74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63793663" w14:textId="411DC3CB" w:rsidR="00933B92" w:rsidRDefault="00933B92" w:rsidP="00D61A62">
      <w:pPr>
        <w:jc w:val="both"/>
        <w:rPr>
          <w:b/>
          <w:bCs/>
          <w:sz w:val="24"/>
          <w:szCs w:val="24"/>
        </w:rPr>
      </w:pPr>
      <w:r w:rsidRPr="00933B92">
        <w:rPr>
          <w:b/>
          <w:bCs/>
          <w:sz w:val="24"/>
          <w:szCs w:val="24"/>
        </w:rPr>
        <w:t>Paso #1:</w:t>
      </w:r>
      <w:r>
        <w:rPr>
          <w:b/>
          <w:bCs/>
          <w:sz w:val="24"/>
          <w:szCs w:val="24"/>
        </w:rPr>
        <w:t xml:space="preserve"> </w:t>
      </w:r>
      <w:r w:rsidRPr="00933B92"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2DED1013" w14:textId="7A8E6DC2" w:rsidR="00D07E4E" w:rsidRPr="00D07E4E" w:rsidRDefault="000C6A75" w:rsidP="00D61A62">
      <w:pPr>
        <w:jc w:val="both"/>
        <w:rPr>
          <w:b/>
          <w:b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0E0DE9C" w14:textId="77777777" w:rsidR="00044FF4" w:rsidRPr="00F10646" w:rsidRDefault="00044FF4" w:rsidP="005B5C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 w:rsidRPr="00F10646">
        <w:rPr>
          <w:b w:val="0"/>
          <w:bCs w:val="0"/>
        </w:rPr>
        <w:t>Escribir los datos(Recordar los detalles si es media o Mediana).</w:t>
      </w:r>
    </w:p>
    <w:p w14:paraId="5786D920" w14:textId="48AC6DB8" w:rsidR="00C4370E" w:rsidRPr="00F10646" w:rsidRDefault="0000467B" w:rsidP="00F1064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>C</w:t>
      </w:r>
      <w:r w:rsidR="00791A20" w:rsidRPr="00F10646">
        <w:rPr>
          <w:b w:val="0"/>
          <w:bCs w:val="0"/>
        </w:rPr>
        <w:t>onjunto de datos: 23, 24, 28, 24, 22.</w:t>
      </w:r>
    </w:p>
    <w:p w14:paraId="42706362" w14:textId="6CA18442" w:rsidR="00F10646" w:rsidRDefault="00F10646" w:rsidP="00F1064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0B5BDA21" w14:textId="22AC8EC9" w:rsidR="00F10646" w:rsidRPr="00F10646" w:rsidRDefault="00F10646" w:rsidP="00F1064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 w:rsidRPr="00B05BD4">
        <w:rPr>
          <w:b w:val="0"/>
          <w:bCs w:val="0"/>
        </w:rPr>
        <w:t>Procedimiento.</w:t>
      </w:r>
    </w:p>
    <w:p w14:paraId="3704A499" w14:textId="03BB6F14" w:rsidR="007D307D" w:rsidRPr="00BA104F" w:rsidRDefault="000C6A75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23+24+28+24+22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1CAFB74B" w:rsidR="007D307D" w:rsidRPr="00BA104F" w:rsidRDefault="000C6A75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121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5D82CFEF" w14:textId="0A83E1E5" w:rsidR="00BA20CF" w:rsidRPr="00BA20CF" w:rsidRDefault="002D67CE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2D67CE">
        <w:lastRenderedPageBreak/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00E202A0" w:rsidR="00632BE9" w:rsidRPr="00684E63" w:rsidRDefault="000C6A7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24.2</m:t>
          </m:r>
        </m:oMath>
      </m:oMathPara>
    </w:p>
    <w:p w14:paraId="798B7695" w14:textId="1000AF7F" w:rsidR="00684E63" w:rsidRDefault="00684E6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5595FED" w14:textId="0D880185" w:rsidR="00684E63" w:rsidRPr="00BA104F" w:rsidRDefault="00684E6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684E63">
        <w:t>Paso #5:</w:t>
      </w:r>
      <w:r>
        <w:rPr>
          <w:b w:val="0"/>
          <w:bCs w:val="0"/>
        </w:rPr>
        <w:t xml:space="preserve"> Resultado Final. </w:t>
      </w:r>
    </w:p>
    <w:p w14:paraId="184DF192" w14:textId="4289B9E3" w:rsidR="007D307D" w:rsidRPr="00BC0CD5" w:rsidRDefault="000C6A7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8AD0FDC">
          <v:rect id="_x0000_s1031" style="position:absolute;left:0;text-align:left;margin-left:-.8pt;margin-top:12.95pt;width:68.4pt;height:34.2pt;z-index:251653120" filled="f" strokecolor="#c0504d [3205]" strokeweight="2.25pt"/>
        </w:pict>
      </w:r>
    </w:p>
    <w:p w14:paraId="4C1F77C5" w14:textId="1C894AF2" w:rsidR="00BC0CD5" w:rsidRPr="00BA104F" w:rsidRDefault="000C6A7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24.20</m:t>
          </m:r>
        </m:oMath>
      </m:oMathPara>
    </w:p>
    <w:p w14:paraId="34F5A54F" w14:textId="57126743" w:rsidR="00083BE2" w:rsidRDefault="00083BE2">
      <w:pPr>
        <w:pStyle w:val="Textoindependiente"/>
      </w:pP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48761B85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(23, 24, 28, 24,22)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196491" w:rsidRPr="00F97EF7">
        <w:rPr>
          <w:b w:val="0"/>
        </w:rPr>
        <w:t>24.20.</w:t>
      </w:r>
    </w:p>
    <w:p w14:paraId="760A908F" w14:textId="0E58B696" w:rsidR="006D4F7A" w:rsidRDefault="006D4F7A">
      <w:pPr>
        <w:pStyle w:val="Textoindependiente"/>
        <w:rPr>
          <w:b w:val="0"/>
        </w:rPr>
      </w:pPr>
    </w:p>
    <w:p w14:paraId="7C615D0C" w14:textId="26026591" w:rsidR="006D4F7A" w:rsidRPr="00F97EF7" w:rsidRDefault="006D4F7A">
      <w:pPr>
        <w:pStyle w:val="Textoindependiente"/>
        <w:rPr>
          <w:b w:val="0"/>
        </w:rPr>
      </w:pPr>
      <w:r w:rsidRPr="006D4F7A"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5FDF4C6A" w:rsidR="00CD0F46" w:rsidRPr="00E33A93" w:rsidRDefault="000C6A7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48368E9" w14:textId="105C636D" w:rsidR="00E33A93" w:rsidRDefault="00E33A93">
      <w:pPr>
        <w:pStyle w:val="Textoindependiente"/>
        <w:rPr>
          <w:b w:val="0"/>
          <w:bCs w:val="0"/>
        </w:rPr>
      </w:pPr>
    </w:p>
    <w:p w14:paraId="435F0997" w14:textId="29CBD497" w:rsidR="00E33A93" w:rsidRDefault="00E33A93">
      <w:pPr>
        <w:pStyle w:val="Textoindependiente"/>
        <w:rPr>
          <w:b w:val="0"/>
          <w:bCs w:val="0"/>
        </w:rPr>
      </w:pPr>
      <w:r w:rsidRPr="00E33A93">
        <w:t>Paso #2:</w:t>
      </w:r>
      <w:r>
        <w:rPr>
          <w:b w:val="0"/>
          <w:bCs w:val="0"/>
        </w:rPr>
        <w:t xml:space="preserve"> Escribir los datos(Recordar los detalles si es media o Mediana).</w:t>
      </w:r>
      <w:r w:rsidR="0010592E">
        <w:rPr>
          <w:b w:val="0"/>
          <w:bCs w:val="0"/>
        </w:rPr>
        <w:t xml:space="preserve"> </w:t>
      </w:r>
    </w:p>
    <w:p w14:paraId="0BA76838" w14:textId="3EF5576B" w:rsidR="0010592E" w:rsidRDefault="0010592E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(23,24,28,24,22).</w:t>
      </w:r>
    </w:p>
    <w:p w14:paraId="65278CD8" w14:textId="77777777" w:rsidR="001C65F5" w:rsidRDefault="001C65F5">
      <w:pPr>
        <w:pStyle w:val="Textoindependiente"/>
        <w:rPr>
          <w:b w:val="0"/>
          <w:bCs w:val="0"/>
        </w:rPr>
      </w:pPr>
    </w:p>
    <w:p w14:paraId="65DD85F3" w14:textId="24F0A4F7" w:rsidR="001C65F5" w:rsidRPr="00186E87" w:rsidRDefault="001C65F5">
      <w:pPr>
        <w:pStyle w:val="Textoindependiente"/>
      </w:pPr>
      <w:r w:rsidRPr="001C65F5">
        <w:t>Paso #3:</w:t>
      </w:r>
      <w:r>
        <w:rPr>
          <w:b w:val="0"/>
          <w:bCs w:val="0"/>
        </w:rPr>
        <w:t xml:space="preserve"> Procedimiento. </w:t>
      </w: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28881F74" w:rsidR="00CD0F46" w:rsidRPr="00A56ADA" w:rsidRDefault="000C6A75" w:rsidP="00360A21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23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24.20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24.20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24.20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24.20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24.20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793518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054817DF" w14:textId="27AA2F7A" w:rsidR="00CD0F46" w:rsidRDefault="00CD0F46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46EC2C9E" w14:textId="6898552A" w:rsidR="002A0FD1" w:rsidRPr="000119F2" w:rsidRDefault="000C6A75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-1.2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-0.2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3.8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-0.2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-2.2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5-1</m:t>
              </m:r>
            </m:den>
          </m:f>
        </m:oMath>
      </m:oMathPara>
    </w:p>
    <w:p w14:paraId="4FC79371" w14:textId="47631DC5" w:rsidR="00223934" w:rsidRDefault="00223934" w:rsidP="00E3148C">
      <w:pPr>
        <w:rPr>
          <w:rFonts w:ascii="Arial" w:eastAsiaTheme="minorEastAsia" w:hAnsi="Arial" w:cs="Arial"/>
          <w:sz w:val="20"/>
          <w:szCs w:val="20"/>
        </w:rPr>
      </w:pPr>
    </w:p>
    <w:p w14:paraId="2585FA9A" w14:textId="1A73B40B" w:rsidR="00202F88" w:rsidRPr="00883437" w:rsidRDefault="000C6A75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1.44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+ 0.04+ 14.44 + 0.04+ 4.84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6D95BB8E" w14:textId="5585B70C" w:rsidR="00D34C07" w:rsidRPr="00CF4BA1" w:rsidRDefault="000C6A75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20.8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05CC1E94" w14:textId="339E5D4F" w:rsidR="00CF4BA1" w:rsidRPr="00CF4BA1" w:rsidRDefault="00CF4BA1" w:rsidP="00E3148C">
      <w:pPr>
        <w:rPr>
          <w:rFonts w:eastAsiaTheme="minorEastAsia"/>
          <w:sz w:val="24"/>
          <w:szCs w:val="24"/>
        </w:rPr>
      </w:pPr>
      <w:r w:rsidRPr="00CF4BA1">
        <w:rPr>
          <w:rFonts w:eastAsiaTheme="minorEastAsia"/>
          <w:b/>
          <w:bCs/>
          <w:sz w:val="24"/>
          <w:szCs w:val="24"/>
        </w:rPr>
        <w:t>Paso #4:</w:t>
      </w:r>
      <w:r w:rsidRPr="00CF4BA1">
        <w:rPr>
          <w:rFonts w:eastAsiaTheme="minorEastAsia"/>
          <w:sz w:val="24"/>
          <w:szCs w:val="24"/>
        </w:rPr>
        <w:t xml:space="preserve"> Resultado de la calculadora. </w:t>
      </w:r>
    </w:p>
    <w:p w14:paraId="7E4443C0" w14:textId="3449A36B" w:rsidR="000E6462" w:rsidRPr="00E22F34" w:rsidRDefault="000C6A75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5.2</m:t>
          </m:r>
        </m:oMath>
      </m:oMathPara>
    </w:p>
    <w:p w14:paraId="080F0AA7" w14:textId="441866C9" w:rsidR="00E22F34" w:rsidRDefault="00E22F34" w:rsidP="00E3148C">
      <w:pPr>
        <w:rPr>
          <w:rFonts w:ascii="Arial" w:eastAsiaTheme="minorEastAsia" w:hAnsi="Arial" w:cs="Arial"/>
          <w:sz w:val="24"/>
          <w:szCs w:val="24"/>
        </w:rPr>
      </w:pPr>
    </w:p>
    <w:p w14:paraId="772BF6BF" w14:textId="5B6382C1" w:rsidR="00E22F34" w:rsidRPr="00E22F34" w:rsidRDefault="00E22F34" w:rsidP="00E3148C">
      <w:pPr>
        <w:rPr>
          <w:rFonts w:eastAsiaTheme="minorEastAsia"/>
          <w:sz w:val="24"/>
          <w:szCs w:val="24"/>
        </w:rPr>
      </w:pPr>
      <w:r w:rsidRPr="00E22F34">
        <w:rPr>
          <w:rFonts w:eastAsiaTheme="minorEastAsia"/>
          <w:b/>
          <w:bCs/>
          <w:sz w:val="24"/>
          <w:szCs w:val="24"/>
        </w:rPr>
        <w:t>Paso #5:</w:t>
      </w:r>
      <w:r w:rsidRPr="00E22F34"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0C6A75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75pt;height:28.8pt;z-index:251654144" filled="f" strokecolor="#c0504d [3205]" strokeweight="2.25pt"/>
        </w:pict>
      </w:r>
    </w:p>
    <w:p w14:paraId="759B3AF8" w14:textId="210731FC" w:rsidR="00202F88" w:rsidRPr="00202F88" w:rsidRDefault="000C6A75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5.20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6B4398F1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5.20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14E20F26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2.280350850198276</m:t>
          </m:r>
        </m:oMath>
      </m:oMathPara>
    </w:p>
    <w:p w14:paraId="7C4FDE74" w14:textId="1F15FFBA" w:rsidR="00030D44" w:rsidRPr="00030D44" w:rsidRDefault="000C6A75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55168" filled="f" strokecolor="#c0504d [3205]" strokeweight="2.25pt"/>
        </w:pict>
      </w:r>
    </w:p>
    <w:p w14:paraId="500C5A3B" w14:textId="66BCA018" w:rsidR="00030D44" w:rsidRPr="00C14726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2.28</m:t>
          </m:r>
        </m:oMath>
      </m:oMathPara>
    </w:p>
    <w:p w14:paraId="667B1C01" w14:textId="26B9FB19" w:rsidR="007A2DEA" w:rsidRDefault="00D67456" w:rsidP="007A2DEA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0" wp14:anchorId="20C9A03E" wp14:editId="46BC6D43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75">
        <w:rPr>
          <w:noProof/>
        </w:rPr>
        <w:pict w14:anchorId="625BBE58">
          <v:group id="_x0000_s1039" style="position:absolute;margin-left:393.95pt;margin-top:-23.35pt;width:97.55pt;height:94.25pt;z-index:25165926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0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4A22ADB" w14:textId="77777777" w:rsidR="007A2DEA" w:rsidRDefault="007A2DEA" w:rsidP="007A2DE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1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1BEE3BB7" w14:textId="77777777" w:rsidR="007A2DEA" w:rsidRDefault="007A2DEA" w:rsidP="007A2DE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D759DCB" w14:textId="77777777" w:rsidR="007A2DEA" w:rsidRDefault="007A2DEA" w:rsidP="007A2DEA">
      <w:pPr>
        <w:pStyle w:val="Textoindependiente"/>
      </w:pPr>
    </w:p>
    <w:p w14:paraId="44334512" w14:textId="77777777" w:rsidR="007A2DEA" w:rsidRDefault="007A2DEA" w:rsidP="007A2DEA">
      <w:pPr>
        <w:pStyle w:val="Textoindependiente"/>
        <w:ind w:left="900" w:right="917"/>
        <w:jc w:val="center"/>
      </w:pPr>
      <w:r>
        <w:t>INFORME FINAL</w:t>
      </w:r>
    </w:p>
    <w:p w14:paraId="7DED9296" w14:textId="77777777" w:rsidR="007A2DEA" w:rsidRDefault="007A2DEA" w:rsidP="007A2DEA">
      <w:pPr>
        <w:pStyle w:val="Textoindependiente"/>
        <w:ind w:left="900" w:right="917"/>
        <w:jc w:val="center"/>
      </w:pPr>
      <w:r>
        <w:t>(CÁLCULOS)</w:t>
      </w:r>
    </w:p>
    <w:p w14:paraId="1E1D7689" w14:textId="77777777" w:rsidR="007A2DEA" w:rsidRDefault="007A2DEA" w:rsidP="007A2DEA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B592AED" w14:textId="77777777" w:rsidR="007A2DEA" w:rsidRDefault="007A2DEA" w:rsidP="007A2DEA">
      <w:pPr>
        <w:pStyle w:val="Textoindependiente"/>
        <w:ind w:left="963" w:right="917"/>
        <w:jc w:val="center"/>
      </w:pPr>
      <w:r>
        <w:t>(MEDIA)</w:t>
      </w:r>
    </w:p>
    <w:p w14:paraId="56D0B909" w14:textId="77777777" w:rsidR="007A2DEA" w:rsidRDefault="007A2DEA" w:rsidP="007A2DEA">
      <w:pPr>
        <w:pStyle w:val="Textoindependiente"/>
        <w:rPr>
          <w:sz w:val="26"/>
        </w:rPr>
      </w:pPr>
    </w:p>
    <w:p w14:paraId="205780B0" w14:textId="77777777" w:rsidR="007A2DEA" w:rsidRDefault="007A2DEA" w:rsidP="007A2DEA">
      <w:pPr>
        <w:pStyle w:val="Textoindependiente"/>
        <w:rPr>
          <w:sz w:val="22"/>
        </w:rPr>
      </w:pPr>
    </w:p>
    <w:p w14:paraId="57F0A16C" w14:textId="77777777" w:rsidR="007A2DEA" w:rsidRDefault="007A2DEA" w:rsidP="007A2DE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456DA2FF" w14:textId="77777777" w:rsidR="007A2DEA" w:rsidRDefault="007A2DEA" w:rsidP="007A2DEA">
      <w:pPr>
        <w:pStyle w:val="Textoindependiente"/>
        <w:rPr>
          <w:sz w:val="20"/>
        </w:rPr>
      </w:pPr>
    </w:p>
    <w:p w14:paraId="1A12E6A8" w14:textId="77777777" w:rsidR="007A2DEA" w:rsidRDefault="007A2DEA" w:rsidP="007A2DEA">
      <w:pPr>
        <w:pStyle w:val="Textoindependiente"/>
        <w:spacing w:before="3"/>
        <w:rPr>
          <w:sz w:val="20"/>
        </w:rPr>
      </w:pPr>
    </w:p>
    <w:p w14:paraId="03217E58" w14:textId="3051EA7B" w:rsidR="007A2DEA" w:rsidRDefault="007A2DEA" w:rsidP="007A2DE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EF63026" w14:textId="77777777" w:rsidR="007A2DEA" w:rsidRDefault="007A2DEA" w:rsidP="0076715C">
      <w:pPr>
        <w:pStyle w:val="Textoindependiente"/>
        <w:jc w:val="center"/>
      </w:pPr>
    </w:p>
    <w:p w14:paraId="3CDE43C5" w14:textId="65A7E5B6" w:rsidR="00BD426E" w:rsidRDefault="00BD426E" w:rsidP="0076715C">
      <w:pPr>
        <w:pStyle w:val="Textoindependiente"/>
        <w:jc w:val="center"/>
      </w:pPr>
      <w:r>
        <w:t>Columna 4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1461A9B0" w:rsidR="00826004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01B7847B" w14:textId="7DBE6431" w:rsidR="00AE1887" w:rsidRDefault="00AE1887" w:rsidP="0082600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Escribir la fórmula. </w:t>
      </w:r>
    </w:p>
    <w:p w14:paraId="0C16AB55" w14:textId="3B034C55" w:rsidR="00AE1887" w:rsidRPr="00166F03" w:rsidRDefault="000C6A75" w:rsidP="00826004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8941A4C" w14:textId="34C178AD" w:rsidR="00166F03" w:rsidRDefault="00166F03" w:rsidP="00826004">
      <w:pPr>
        <w:jc w:val="both"/>
      </w:pPr>
    </w:p>
    <w:p w14:paraId="2A1ED730" w14:textId="77777777" w:rsidR="00166F03" w:rsidRDefault="00166F03" w:rsidP="00166F03">
      <w:pPr>
        <w:pStyle w:val="Textoindependiente"/>
        <w:rPr>
          <w:b w:val="0"/>
          <w:bCs w:val="0"/>
        </w:rPr>
      </w:pPr>
      <w:r w:rsidRPr="00E33A93"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3C9EF23F" w14:textId="363C6AB6" w:rsidR="00826004" w:rsidRDefault="001141AA" w:rsidP="00B15E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>Conjunto</w:t>
      </w:r>
      <w:r w:rsidR="00826004">
        <w:t xml:space="preserve"> de datos: </w:t>
      </w:r>
      <w:r w:rsidR="00C82E74" w:rsidRPr="00C82E74">
        <w:t>21,18,17,20,24,43,34,22,23,22</w:t>
      </w:r>
      <w:r w:rsidR="00826004">
        <w:t>.</w:t>
      </w:r>
    </w:p>
    <w:p w14:paraId="40D333D2" w14:textId="2C1E42C4" w:rsidR="00826004" w:rsidRDefault="00707561" w:rsidP="004A3BB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 w:rsidRPr="00707561">
        <w:rPr>
          <w:b w:val="0"/>
          <w:bCs w:val="0"/>
        </w:rPr>
        <w:t>Procedimiento.</w:t>
      </w:r>
    </w:p>
    <w:p w14:paraId="1FF42781" w14:textId="77777777" w:rsidR="004A3BB4" w:rsidRPr="004A3BB4" w:rsidRDefault="004A3BB4" w:rsidP="004A3BB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64877D49" w14:textId="17979F05" w:rsidR="00BD426E" w:rsidRPr="00CC6A1B" w:rsidRDefault="000C6A7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21+18+17+20+24+43+34+22+23+22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249DFFEE" w14:textId="143D1717" w:rsidR="009F5AA8" w:rsidRPr="00061C41" w:rsidRDefault="000C6A7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244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06AB89FA" w14:textId="1FB6A707" w:rsidR="00061C41" w:rsidRPr="00CC6A1B" w:rsidRDefault="00061C41">
      <w:pPr>
        <w:pStyle w:val="Textoindependiente"/>
        <w:rPr>
          <w:b w:val="0"/>
          <w:bCs w:val="0"/>
        </w:rPr>
      </w:pPr>
      <w:r w:rsidRPr="00061C41"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4EEEA202" w:rsidR="00C14726" w:rsidRPr="00F43B22" w:rsidRDefault="000C6A75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24.4</m:t>
          </m:r>
        </m:oMath>
      </m:oMathPara>
    </w:p>
    <w:p w14:paraId="33CA043D" w14:textId="68116602" w:rsidR="00F43B22" w:rsidRDefault="00F43B22">
      <w:pPr>
        <w:pStyle w:val="Textoindependiente"/>
      </w:pPr>
    </w:p>
    <w:p w14:paraId="7E83505C" w14:textId="48B8670B" w:rsidR="00F43B22" w:rsidRPr="00F43B22" w:rsidRDefault="00F43B22">
      <w:pPr>
        <w:pStyle w:val="Textoindependiente"/>
        <w:rPr>
          <w:b w:val="0"/>
          <w:bCs w:val="0"/>
        </w:rPr>
      </w:pPr>
      <w:r>
        <w:t xml:space="preserve">Paso #5: </w:t>
      </w:r>
      <w:r w:rsidRPr="00F43B22"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0C6A75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56192" filled="f" strokecolor="#c0504d [3205]" strokeweight="2.25pt"/>
        </w:pict>
      </w:r>
    </w:p>
    <w:p w14:paraId="7C4BB539" w14:textId="32BD9FD0" w:rsidR="00F32F64" w:rsidRPr="00CC6A1B" w:rsidRDefault="000C6A7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=24.40</m:t>
          </m:r>
        </m:oMath>
      </m:oMathPara>
    </w:p>
    <w:p w14:paraId="53E50C5A" w14:textId="394269F8" w:rsidR="00563D37" w:rsidRDefault="00563D37">
      <w:pPr>
        <w:pStyle w:val="Textoindependiente"/>
        <w:rPr>
          <w:b w:val="0"/>
          <w:bCs w:val="0"/>
        </w:rPr>
      </w:pPr>
    </w:p>
    <w:p w14:paraId="43E82D94" w14:textId="77777777" w:rsidR="00786886" w:rsidRDefault="00786886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1D209E6E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1218ED" w:rsidRPr="001131A2">
        <w:rPr>
          <w:b w:val="0"/>
        </w:rPr>
        <w:t>21,18,17,20,24,43,34,22,23,22</w:t>
      </w:r>
      <w:r w:rsidRPr="001131A2">
        <w:rPr>
          <w:b w:val="0"/>
        </w:rPr>
        <w:t>) basándose en la media calculada: 24.</w:t>
      </w:r>
      <w:r w:rsidR="00273C30">
        <w:rPr>
          <w:b w:val="0"/>
        </w:rPr>
        <w:t>4</w:t>
      </w:r>
      <w:r w:rsidRPr="001131A2">
        <w:rPr>
          <w:b w:val="0"/>
        </w:rPr>
        <w:t>0.</w:t>
      </w:r>
    </w:p>
    <w:p w14:paraId="25FAA5F0" w14:textId="1BBCA7A8" w:rsidR="006E3153" w:rsidRDefault="006E3153" w:rsidP="002B65A2">
      <w:pPr>
        <w:pStyle w:val="Textoindependiente"/>
        <w:rPr>
          <w:b w:val="0"/>
        </w:rPr>
      </w:pPr>
    </w:p>
    <w:p w14:paraId="2F7885BD" w14:textId="24EB4FD8" w:rsidR="006E3153" w:rsidRPr="001131A2" w:rsidRDefault="006E3153" w:rsidP="002B65A2">
      <w:pPr>
        <w:pStyle w:val="Textoindependiente"/>
        <w:rPr>
          <w:b w:val="0"/>
        </w:rPr>
      </w:pPr>
      <w:r w:rsidRPr="006E3153"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1915E481" w:rsidR="002B65A2" w:rsidRPr="00EB67C5" w:rsidRDefault="000C6A75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77EBE3FB" w14:textId="2F95FA16" w:rsidR="00EB67C5" w:rsidRDefault="00EB67C5" w:rsidP="002B65A2">
      <w:pPr>
        <w:pStyle w:val="Textoindependiente"/>
        <w:rPr>
          <w:b w:val="0"/>
          <w:bCs w:val="0"/>
        </w:rPr>
      </w:pPr>
    </w:p>
    <w:p w14:paraId="27A7F908" w14:textId="3AE897A4" w:rsidR="00EB67C5" w:rsidRDefault="00EB67C5" w:rsidP="002B65A2">
      <w:pPr>
        <w:pStyle w:val="Textoindependiente"/>
        <w:rPr>
          <w:b w:val="0"/>
          <w:bCs w:val="0"/>
        </w:rPr>
      </w:pPr>
      <w:r w:rsidRPr="00EB67C5">
        <w:lastRenderedPageBreak/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080E50F6" w14:textId="2564A1AC" w:rsidR="00EB67C5" w:rsidRDefault="00EB67C5" w:rsidP="002B65A2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 w:rsidRPr="001131A2">
        <w:rPr>
          <w:b w:val="0"/>
        </w:rPr>
        <w:t>(21,18,17,20,24,43,34,22,23,22)</w:t>
      </w:r>
      <w:r>
        <w:rPr>
          <w:b w:val="0"/>
        </w:rPr>
        <w:t>.</w:t>
      </w:r>
    </w:p>
    <w:p w14:paraId="209AF90F" w14:textId="77777777" w:rsidR="00EB67C5" w:rsidRDefault="00EB67C5" w:rsidP="002B65A2">
      <w:pPr>
        <w:pStyle w:val="Textoindependiente"/>
        <w:rPr>
          <w:b w:val="0"/>
        </w:rPr>
      </w:pPr>
    </w:p>
    <w:p w14:paraId="781A2069" w14:textId="5C4A31C8" w:rsidR="00EB67C5" w:rsidRPr="00186E87" w:rsidRDefault="00EB67C5" w:rsidP="002B65A2">
      <w:pPr>
        <w:pStyle w:val="Textoindependiente"/>
      </w:pPr>
      <w:r w:rsidRPr="00EB67C5">
        <w:rPr>
          <w:bCs w:val="0"/>
        </w:rPr>
        <w:t>Paso #3:</w:t>
      </w:r>
      <w:r>
        <w:rPr>
          <w:b w:val="0"/>
        </w:rPr>
        <w:t xml:space="preserve"> Procedimiento. </w:t>
      </w: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7C435AA3" w:rsidR="002B65A2" w:rsidRDefault="000C6A75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24.40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AA488B" w:rsidRPr="00AA488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4F12F7C5" w14:textId="25B822B9" w:rsidR="007643B7" w:rsidRDefault="007643B7" w:rsidP="002B65A2">
      <w:pPr>
        <w:rPr>
          <w:rFonts w:ascii="Arial" w:eastAsiaTheme="minorEastAsia" w:hAnsi="Arial" w:cs="Arial"/>
          <w:b/>
          <w:sz w:val="24"/>
          <w:szCs w:val="24"/>
        </w:rPr>
      </w:pPr>
    </w:p>
    <w:p w14:paraId="2418EB1A" w14:textId="34ABB595" w:rsidR="007643B7" w:rsidRPr="00B708F6" w:rsidRDefault="000C6A75" w:rsidP="002B65A2">
      <w:pPr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-3.4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-6.4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-7.4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-4.4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  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18.6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  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9.6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  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-2.4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  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-1.4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  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-2.4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2  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10-1</m:t>
              </m:r>
            </m:den>
          </m:f>
        </m:oMath>
      </m:oMathPara>
    </w:p>
    <w:p w14:paraId="255CD550" w14:textId="77777777" w:rsidR="00F00A04" w:rsidRDefault="00F00A04" w:rsidP="002B65A2">
      <w:pPr>
        <w:rPr>
          <w:rFonts w:ascii="Arial" w:eastAsiaTheme="minorEastAsia" w:hAnsi="Arial" w:cs="Arial"/>
          <w:b/>
          <w:sz w:val="24"/>
          <w:szCs w:val="24"/>
        </w:rPr>
      </w:pPr>
    </w:p>
    <w:p w14:paraId="03015FD4" w14:textId="1432E697" w:rsidR="00F00A04" w:rsidRPr="00B708F6" w:rsidRDefault="000C6A75" w:rsidP="002B65A2">
      <w:pPr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11.56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+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40.96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+ 54.76+ 19.36+ 0.16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345.96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92.16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5.76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1.96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5.76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den>
          </m:f>
        </m:oMath>
      </m:oMathPara>
    </w:p>
    <w:p w14:paraId="2CC5E373" w14:textId="5BBA2802" w:rsidR="00775A8E" w:rsidRPr="00A1318F" w:rsidRDefault="000C6A75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578.4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den>
          </m:f>
        </m:oMath>
      </m:oMathPara>
    </w:p>
    <w:p w14:paraId="3C6E89E4" w14:textId="5C704772" w:rsidR="00A1318F" w:rsidRPr="00A1318F" w:rsidRDefault="00A1318F" w:rsidP="002B65A2">
      <w:pPr>
        <w:rPr>
          <w:rFonts w:eastAsiaTheme="minorEastAsia"/>
          <w:sz w:val="24"/>
          <w:szCs w:val="24"/>
        </w:rPr>
      </w:pPr>
      <w:r w:rsidRPr="00A1318F">
        <w:rPr>
          <w:rFonts w:eastAsiaTheme="minorEastAsia"/>
          <w:b/>
          <w:bCs/>
          <w:sz w:val="24"/>
          <w:szCs w:val="24"/>
        </w:rPr>
        <w:t>Paso #4:</w:t>
      </w:r>
      <w:r w:rsidRPr="00A1318F"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3AF35335" w:rsidR="00DC360B" w:rsidRPr="007B7C58" w:rsidRDefault="000C6A75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64.26666666666667</m:t>
          </m:r>
        </m:oMath>
      </m:oMathPara>
    </w:p>
    <w:p w14:paraId="6C5C42D1" w14:textId="2A7C4D07" w:rsidR="007B7C58" w:rsidRDefault="007B7C58" w:rsidP="002B65A2">
      <w:pPr>
        <w:rPr>
          <w:rFonts w:ascii="Arial" w:eastAsiaTheme="minorEastAsia" w:hAnsi="Arial" w:cs="Arial"/>
          <w:sz w:val="24"/>
          <w:szCs w:val="24"/>
        </w:rPr>
      </w:pPr>
    </w:p>
    <w:p w14:paraId="7DA3DE2E" w14:textId="5CA5BDD1" w:rsidR="007B7C58" w:rsidRPr="007B7C58" w:rsidRDefault="007B7C58" w:rsidP="002B65A2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710DFC8E" w14:textId="3B7E1BE3" w:rsidR="005875E3" w:rsidRPr="00AA488B" w:rsidRDefault="000C6A75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77.4pt;height:28.8pt;z-index:251657216" filled="f" strokecolor="#c0504d [3205]" strokeweight="2.25pt"/>
        </w:pict>
      </w:r>
    </w:p>
    <w:p w14:paraId="4C61FE53" w14:textId="60207B53" w:rsidR="00563D37" w:rsidRPr="00CA2BB7" w:rsidRDefault="000C6A7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64.27</m:t>
          </m:r>
        </m:oMath>
      </m:oMathPara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704E2D0" w14:textId="77777777" w:rsidR="00CA2BB7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47E7DCD3" w:rsidR="00CA2BB7" w:rsidRPr="009A2C31" w:rsidRDefault="009A2C31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69BCEC14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64.31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1F71232C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8.019351594736323</m:t>
          </m:r>
        </m:oMath>
      </m:oMathPara>
    </w:p>
    <w:p w14:paraId="525F029C" w14:textId="21F3FA48" w:rsidR="007F6ABD" w:rsidRPr="00FD20DF" w:rsidRDefault="000C6A75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3.6pt;height:26.4pt;z-index:251658240" filled="f" strokecolor="#c0504d [3205]" strokeweight="2.25pt"/>
        </w:pict>
      </w:r>
    </w:p>
    <w:p w14:paraId="474808E6" w14:textId="013D7AF6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8.02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1A4EC78F" w:rsidR="00825EAD" w:rsidRDefault="00825EAD">
      <w:pPr>
        <w:pStyle w:val="Textoindependiente"/>
        <w:rPr>
          <w:b w:val="0"/>
          <w:bCs w:val="0"/>
        </w:rPr>
      </w:pPr>
    </w:p>
    <w:p w14:paraId="5B4A8BAB" w14:textId="77777777" w:rsidR="00825EAD" w:rsidRPr="009F5AA8" w:rsidRDefault="00825EAD">
      <w:pPr>
        <w:pStyle w:val="Textoindependiente"/>
      </w:pPr>
    </w:p>
    <w:p w14:paraId="418DC891" w14:textId="77543D09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75B684B7" w14:textId="760E69D2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21FE9B8C" w14:textId="3FA1FFE2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4E25984" w14:textId="3A9103AE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6847052C" w14:textId="079E5675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60678870" w14:textId="7EEA2AE4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787C76D8" w14:textId="59E82CC9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3B0AFFA6" w14:textId="4745A5AC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55F188A1" w14:textId="2E137DD4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3CCEF2BA" w14:textId="6A4292B3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1702C1A9" w14:textId="5FCC21B2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3535976F" w14:textId="63FF5B22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56581113" w14:textId="0B93EB0F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4AD5A2B" w14:textId="4968F48B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5A7A58ED" w14:textId="4D05F89E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791FB616" w14:textId="50997163" w:rsidR="003D212D" w:rsidRDefault="003D212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299FC57F" w14:textId="71686D81" w:rsidR="003D212D" w:rsidRDefault="003D212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E3DDBEF" w14:textId="362B3338" w:rsidR="003D212D" w:rsidRDefault="003D212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3258CB8E" w14:textId="1385C2C2" w:rsidR="003D212D" w:rsidRDefault="003D212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7A0346F6" w14:textId="5BE205F4" w:rsidR="003D212D" w:rsidRDefault="00DE5EBC" w:rsidP="003D212D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0" wp14:anchorId="202597E2" wp14:editId="45B87B3B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75">
        <w:rPr>
          <w:noProof/>
        </w:rPr>
        <w:pict w14:anchorId="7E096EC0">
          <v:group id="_x0000_s1042" style="position:absolute;margin-left:376.7pt;margin-top:-32.95pt;width:97.55pt;height:94.25pt;z-index:251660288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3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AEAB56F" w14:textId="77777777" w:rsidR="003D212D" w:rsidRDefault="003D212D" w:rsidP="003D212D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4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6AC645B9" w14:textId="77777777" w:rsidR="003D212D" w:rsidRDefault="003D212D" w:rsidP="003D212D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36DBBDF" w14:textId="77777777" w:rsidR="003D212D" w:rsidRDefault="003D212D" w:rsidP="003D212D">
      <w:pPr>
        <w:pStyle w:val="Textoindependiente"/>
      </w:pPr>
    </w:p>
    <w:p w14:paraId="33CD48FB" w14:textId="77777777" w:rsidR="003D212D" w:rsidRDefault="003D212D" w:rsidP="003D212D">
      <w:pPr>
        <w:pStyle w:val="Textoindependiente"/>
        <w:ind w:left="900" w:right="917"/>
        <w:jc w:val="center"/>
      </w:pPr>
      <w:r>
        <w:t>INFORME FINAL</w:t>
      </w:r>
    </w:p>
    <w:p w14:paraId="65759F65" w14:textId="3692BD8E" w:rsidR="003D212D" w:rsidRDefault="003D212D" w:rsidP="003D212D">
      <w:pPr>
        <w:pStyle w:val="Textoindependiente"/>
        <w:ind w:left="900" w:right="917"/>
        <w:jc w:val="center"/>
      </w:pPr>
      <w:r>
        <w:t>(</w:t>
      </w:r>
      <w:r w:rsidR="00E32831">
        <w:t>TEXTUAL</w:t>
      </w:r>
      <w:r>
        <w:t>)</w:t>
      </w:r>
    </w:p>
    <w:p w14:paraId="6C70DA34" w14:textId="77777777" w:rsidR="003D212D" w:rsidRDefault="003D212D" w:rsidP="003D212D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06FE80A" w14:textId="2FBB5F5A" w:rsidR="003D212D" w:rsidRDefault="003D212D" w:rsidP="003D212D">
      <w:pPr>
        <w:pStyle w:val="Textoindependiente"/>
        <w:ind w:left="963" w:right="917"/>
        <w:jc w:val="center"/>
      </w:pPr>
      <w:r>
        <w:t>(MEDIA)</w:t>
      </w:r>
    </w:p>
    <w:p w14:paraId="4245BDA9" w14:textId="0889DE8E" w:rsidR="00425FE9" w:rsidRDefault="00425FE9" w:rsidP="003D212D">
      <w:pPr>
        <w:pStyle w:val="Textoindependiente"/>
        <w:ind w:left="963" w:right="917"/>
        <w:jc w:val="center"/>
      </w:pPr>
    </w:p>
    <w:p w14:paraId="2083F7D9" w14:textId="77777777" w:rsidR="00425FE9" w:rsidRDefault="00425FE9" w:rsidP="00425FE9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01C81149" w14:textId="77777777" w:rsidR="00425FE9" w:rsidRDefault="00425FE9" w:rsidP="00425FE9">
      <w:pPr>
        <w:pStyle w:val="Textoindependiente"/>
        <w:rPr>
          <w:sz w:val="20"/>
        </w:rPr>
      </w:pPr>
    </w:p>
    <w:p w14:paraId="734BBBA3" w14:textId="77777777" w:rsidR="00425FE9" w:rsidRDefault="00425FE9" w:rsidP="00425FE9">
      <w:pPr>
        <w:pStyle w:val="Textoindependiente"/>
        <w:spacing w:before="3"/>
        <w:rPr>
          <w:sz w:val="20"/>
        </w:rPr>
      </w:pPr>
    </w:p>
    <w:p w14:paraId="3B6A5D2B" w14:textId="77777777" w:rsidR="00425FE9" w:rsidRDefault="00425FE9" w:rsidP="00425FE9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2C2B9F1D" w14:textId="77777777" w:rsidR="00425FE9" w:rsidRDefault="00425FE9" w:rsidP="003D212D">
      <w:pPr>
        <w:pStyle w:val="Textoindependiente"/>
        <w:ind w:left="963" w:right="917"/>
        <w:jc w:val="center"/>
      </w:pPr>
    </w:p>
    <w:p w14:paraId="20C3DF72" w14:textId="155FD735" w:rsidR="00131A5F" w:rsidRDefault="00131A5F" w:rsidP="003D212D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right="117"/>
        <w:jc w:val="both"/>
      </w:pPr>
    </w:p>
    <w:p w14:paraId="76376C60" w14:textId="77777777" w:rsidR="00131A5F" w:rsidRDefault="00131A5F" w:rsidP="00131A5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5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columna 4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18CFC7F9" w14:textId="77777777" w:rsidR="00131A5F" w:rsidRDefault="00131A5F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ED3A4E9" w14:textId="35F6364C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2E1D9A">
        <w:rPr>
          <w:u w:val="single"/>
        </w:rPr>
        <w:t>fila 5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CD4D72">
        <w:rPr>
          <w:u w:val="single"/>
        </w:rPr>
        <w:t>5.20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CD4D72">
        <w:rPr>
          <w:u w:val="single"/>
        </w:rPr>
        <w:t>columna 4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A63A78">
        <w:rPr>
          <w:u w:val="single"/>
        </w:rPr>
        <w:t>64.31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6CE96AB9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D71B80">
        <w:rPr>
          <w:u w:val="single"/>
        </w:rPr>
        <w:t>5.20</w:t>
      </w:r>
      <w:r>
        <w:rPr>
          <w:u w:val="single"/>
        </w:rPr>
        <w:tab/>
      </w:r>
    </w:p>
    <w:p w14:paraId="51AF9C8D" w14:textId="406A28FA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D71B80">
        <w:rPr>
          <w:u w:val="single"/>
        </w:rPr>
        <w:t>fila 5</w:t>
      </w:r>
      <w:r>
        <w:rPr>
          <w:u w:val="single"/>
        </w:rPr>
        <w:tab/>
      </w:r>
      <w:r>
        <w:t>.</w:t>
      </w:r>
    </w:p>
    <w:p w14:paraId="30E76944" w14:textId="3A0A2C08" w:rsidR="00083BE2" w:rsidRDefault="00FD290A" w:rsidP="00B069E9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78C25DA7" w14:textId="31091CD3" w:rsidR="00083BE2" w:rsidRDefault="000C6A75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2096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1B49B018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4F55B10" w14:textId="03B3668F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72253D" w14:textId="7A0B4BDB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E6A0154" w14:textId="63C1B53A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9525760" w14:textId="06EEC789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1697517" w14:textId="15BDAE2D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8CFBE61" w14:textId="44C75466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DFD99A2" w14:textId="74FBA7C0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55F7106" w14:textId="697FF22E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C7ACA6A" w14:textId="3DB44071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718F34F" w14:textId="233B09BF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AF1BB61" w14:textId="16AE4DA9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37E60292" w14:textId="0DFD5B08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B99FA07" w14:textId="6D19BA41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F0B360B" w14:textId="3C250329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2F71A74" w14:textId="0CBEB6D3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B271B52" w14:textId="164FEB5D" w:rsidR="00320389" w:rsidRDefault="00320389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73C7623" w14:textId="7D252B73" w:rsidR="00320389" w:rsidRDefault="000C6A75" w:rsidP="00320389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pict w14:anchorId="432BCAE4">
          <v:group id="_x0000_s1045" style="position:absolute;margin-left:381.95pt;margin-top:-28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02135D15" w14:textId="77777777" w:rsidR="00320389" w:rsidRDefault="00320389" w:rsidP="00320389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6676B7">
        <w:rPr>
          <w:noProof/>
        </w:rPr>
        <w:drawing>
          <wp:anchor distT="0" distB="0" distL="114300" distR="114300" simplePos="0" relativeHeight="251646976" behindDoc="0" locked="0" layoutInCell="1" allowOverlap="0" wp14:anchorId="701D1D0B" wp14:editId="515C62BF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CD1FE" w14:textId="77777777" w:rsidR="00320389" w:rsidRDefault="00320389" w:rsidP="00320389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0660B65F" w14:textId="77777777" w:rsidR="00320389" w:rsidRDefault="00320389" w:rsidP="00320389">
      <w:pPr>
        <w:pStyle w:val="Textoindependiente"/>
      </w:pPr>
    </w:p>
    <w:p w14:paraId="47411DB9" w14:textId="51630124" w:rsidR="00320389" w:rsidRDefault="00320389" w:rsidP="00320389">
      <w:pPr>
        <w:pStyle w:val="Textoindependiente"/>
        <w:ind w:left="900" w:right="917"/>
        <w:jc w:val="center"/>
      </w:pPr>
      <w:r>
        <w:t>INFORME FINAL</w:t>
      </w:r>
    </w:p>
    <w:p w14:paraId="5E2F9BD7" w14:textId="1393B686" w:rsidR="002337BF" w:rsidRDefault="002337BF" w:rsidP="00320389">
      <w:pPr>
        <w:pStyle w:val="Textoindependiente"/>
        <w:ind w:left="900" w:right="917"/>
        <w:jc w:val="center"/>
      </w:pPr>
      <w:r>
        <w:t>(CÁLCULOS)</w:t>
      </w:r>
    </w:p>
    <w:p w14:paraId="281E196D" w14:textId="77777777" w:rsidR="00320389" w:rsidRDefault="00320389" w:rsidP="00320389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25C22E8F" w14:textId="77777777" w:rsidR="00320389" w:rsidRDefault="00320389" w:rsidP="00320389">
      <w:pPr>
        <w:pStyle w:val="Textoindependiente"/>
        <w:ind w:left="963" w:right="917"/>
        <w:jc w:val="center"/>
      </w:pPr>
      <w:r>
        <w:t>(MEDIANA)</w:t>
      </w:r>
    </w:p>
    <w:p w14:paraId="2580F420" w14:textId="77777777" w:rsidR="00320389" w:rsidRDefault="00320389" w:rsidP="00320389">
      <w:pPr>
        <w:pStyle w:val="Textoindependiente"/>
        <w:rPr>
          <w:sz w:val="26"/>
        </w:rPr>
      </w:pPr>
    </w:p>
    <w:p w14:paraId="5F2230BC" w14:textId="77777777" w:rsidR="00320389" w:rsidRDefault="00320389" w:rsidP="00320389">
      <w:pPr>
        <w:pStyle w:val="Textoindependiente"/>
        <w:rPr>
          <w:sz w:val="22"/>
        </w:rPr>
      </w:pPr>
    </w:p>
    <w:p w14:paraId="3DB49695" w14:textId="77777777" w:rsidR="00320389" w:rsidRDefault="00320389" w:rsidP="00320389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4019663" w14:textId="77777777" w:rsidR="00320389" w:rsidRDefault="00320389" w:rsidP="00320389">
      <w:pPr>
        <w:pStyle w:val="Textoindependiente"/>
        <w:rPr>
          <w:sz w:val="20"/>
        </w:rPr>
      </w:pPr>
    </w:p>
    <w:p w14:paraId="5BF34003" w14:textId="77777777" w:rsidR="00320389" w:rsidRDefault="00320389" w:rsidP="00320389">
      <w:pPr>
        <w:pStyle w:val="Textoindependiente"/>
        <w:spacing w:before="3"/>
        <w:rPr>
          <w:sz w:val="20"/>
        </w:rPr>
      </w:pPr>
    </w:p>
    <w:p w14:paraId="1DEB8A16" w14:textId="0892A4BB" w:rsidR="00320389" w:rsidRDefault="00320389" w:rsidP="00320389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CC648E9" w14:textId="77777777" w:rsidR="00700CFD" w:rsidRDefault="00700CFD" w:rsidP="00320389">
      <w:pPr>
        <w:pStyle w:val="Textoindependiente"/>
        <w:tabs>
          <w:tab w:val="left" w:pos="7937"/>
        </w:tabs>
        <w:spacing w:before="90"/>
        <w:ind w:left="102"/>
      </w:pPr>
    </w:p>
    <w:p w14:paraId="221F7D63" w14:textId="7024C2A8" w:rsidR="00D856C8" w:rsidRDefault="00D856C8" w:rsidP="00D856C8">
      <w:pPr>
        <w:pStyle w:val="Textoindependiente"/>
        <w:jc w:val="center"/>
      </w:pPr>
      <w:r>
        <w:t>Fila 5</w:t>
      </w:r>
      <w:r w:rsidR="009B0237">
        <w:t>(impar)</w:t>
      </w:r>
    </w:p>
    <w:p w14:paraId="2D19F570" w14:textId="77777777" w:rsidR="00D856C8" w:rsidRPr="00C4370E" w:rsidRDefault="00D856C8" w:rsidP="00D856C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D61A62">
        <w:rPr>
          <w:b/>
          <w:bCs/>
          <w:sz w:val="24"/>
          <w:szCs w:val="24"/>
        </w:rPr>
        <w:t>Media</w:t>
      </w:r>
      <w:r>
        <w:rPr>
          <w:b/>
          <w:bCs/>
          <w:sz w:val="24"/>
          <w:szCs w:val="24"/>
        </w:rPr>
        <w:t>na</w:t>
      </w:r>
    </w:p>
    <w:p w14:paraId="57E9A58C" w14:textId="3AC98E1E" w:rsidR="00D856C8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Encuentra la mediana impar del conjunto de datos: 23</w:t>
      </w:r>
      <w:r w:rsidRPr="003D0CA2">
        <w:t xml:space="preserve">, </w:t>
      </w:r>
      <w:r>
        <w:t>24</w:t>
      </w:r>
      <w:r w:rsidRPr="003D0CA2">
        <w:t xml:space="preserve">, </w:t>
      </w:r>
      <w:r>
        <w:t>28</w:t>
      </w:r>
      <w:r w:rsidRPr="003D0CA2">
        <w:t xml:space="preserve">, </w:t>
      </w:r>
      <w:r>
        <w:t>24</w:t>
      </w:r>
      <w:r w:rsidRPr="003D0CA2">
        <w:t xml:space="preserve">, </w:t>
      </w:r>
      <w:r>
        <w:t>22.</w:t>
      </w:r>
    </w:p>
    <w:p w14:paraId="615DED9D" w14:textId="7BFF17B2" w:rsidR="00437726" w:rsidRDefault="00437726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5F336136" w14:textId="77777777" w:rsidR="00437726" w:rsidRDefault="00437726" w:rsidP="00D856C8">
      <w:pPr>
        <w:pStyle w:val="Textoindependiente"/>
        <w:spacing w:line="451" w:lineRule="auto"/>
        <w:ind w:left="102" w:right="49"/>
        <w:rPr>
          <w:spacing w:val="-64"/>
        </w:rPr>
      </w:pPr>
    </w:p>
    <w:p w14:paraId="7952DD24" w14:textId="2D886EB6" w:rsidR="005D353C" w:rsidRPr="00993833" w:rsidRDefault="00D856C8" w:rsidP="00993833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C0008DE" w14:textId="581BC9B3" w:rsidR="005D353C" w:rsidRDefault="005D353C" w:rsidP="00D856C8">
      <w:pPr>
        <w:pStyle w:val="Textoindependiente"/>
        <w:spacing w:line="451" w:lineRule="auto"/>
        <w:ind w:left="102"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3D15CE57" w14:textId="7313F95F" w:rsidR="005D353C" w:rsidRDefault="005D353C" w:rsidP="00D856C8">
      <w:pPr>
        <w:pStyle w:val="Textoindependiente"/>
        <w:spacing w:line="451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 22,23,24,24,28.</w:t>
      </w:r>
    </w:p>
    <w:p w14:paraId="60529A8F" w14:textId="5B33A4CC" w:rsidR="005D353C" w:rsidRPr="00B32857" w:rsidRDefault="005D353C" w:rsidP="00D856C8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0AD05AB7" w14:textId="77777777" w:rsidR="00D856C8" w:rsidRPr="00B32857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22+23+24+24+28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7634D7DF" w14:textId="77777777" w:rsidR="00D856C8" w:rsidRPr="00BA20CF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644A8B75" w14:textId="7EF656F0" w:rsidR="00D856C8" w:rsidRPr="00694EF8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121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5</m:t>
              </m:r>
            </m:den>
          </m:f>
        </m:oMath>
      </m:oMathPara>
    </w:p>
    <w:p w14:paraId="4B721F5C" w14:textId="7429F518" w:rsidR="00694EF8" w:rsidRDefault="00694EF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8AC9069" w14:textId="7B674B70" w:rsidR="00694EF8" w:rsidRPr="00B32857" w:rsidRDefault="00694EF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1AD4F4AD" w14:textId="77777777" w:rsidR="00D856C8" w:rsidRPr="00BA20CF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76BB5D46" w14:textId="4026BD3D" w:rsidR="00D856C8" w:rsidRPr="007F3CB6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24.2</m:t>
          </m:r>
        </m:oMath>
      </m:oMathPara>
    </w:p>
    <w:p w14:paraId="29369BE9" w14:textId="77777777" w:rsidR="007F3CB6" w:rsidRPr="007F3CB6" w:rsidRDefault="007F3CB6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</w:p>
    <w:p w14:paraId="6E57FA35" w14:textId="77777777" w:rsidR="007F3CB6" w:rsidRPr="007B7C58" w:rsidRDefault="007F3CB6" w:rsidP="007F3CB6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0CF62AC3" w14:textId="77777777" w:rsidR="00D856C8" w:rsidRPr="00BC0CD5" w:rsidRDefault="000C6A75" w:rsidP="007F3CB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5F880B8">
          <v:rect id="_x0000_s1048" style="position:absolute;left:0;text-align:left;margin-left:-.8pt;margin-top:12.95pt;width:58.2pt;height:34.2pt;z-index:251662336" filled="f" strokecolor="#c0504d [3205]" strokeweight="2.25pt"/>
        </w:pict>
      </w:r>
    </w:p>
    <w:p w14:paraId="5AD336B5" w14:textId="77777777" w:rsidR="00D856C8" w:rsidRPr="00B32857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</m:t>
          </m:r>
        </m:oMath>
      </m:oMathPara>
    </w:p>
    <w:p w14:paraId="73E69C9C" w14:textId="709E1508" w:rsidR="00D856C8" w:rsidRDefault="00D856C8" w:rsidP="00D856C8">
      <w:pPr>
        <w:pStyle w:val="Textoindependiente"/>
      </w:pPr>
    </w:p>
    <w:p w14:paraId="7B99C3D9" w14:textId="54FB440E" w:rsidR="001139AD" w:rsidRDefault="001139AD" w:rsidP="00D856C8">
      <w:pPr>
        <w:pStyle w:val="Textoindependiente"/>
      </w:pPr>
    </w:p>
    <w:p w14:paraId="466EC067" w14:textId="77777777" w:rsidR="001139AD" w:rsidRDefault="001139AD" w:rsidP="00D856C8">
      <w:pPr>
        <w:pStyle w:val="Textoindependiente"/>
      </w:pPr>
    </w:p>
    <w:p w14:paraId="013E8D23" w14:textId="77777777" w:rsidR="00264E79" w:rsidRDefault="00264E79" w:rsidP="00D856C8">
      <w:pPr>
        <w:pStyle w:val="Textoindependiente"/>
      </w:pPr>
    </w:p>
    <w:p w14:paraId="71130B39" w14:textId="77777777" w:rsidR="00D856C8" w:rsidRDefault="00D856C8" w:rsidP="00D856C8">
      <w:pPr>
        <w:pStyle w:val="Textoindependiente"/>
      </w:pPr>
    </w:p>
    <w:p w14:paraId="02A281F9" w14:textId="77777777" w:rsidR="00D856C8" w:rsidRPr="003C0612" w:rsidRDefault="00D856C8" w:rsidP="00D856C8">
      <w:pPr>
        <w:jc w:val="center"/>
        <w:rPr>
          <w:b/>
          <w:bCs/>
          <w:sz w:val="24"/>
          <w:szCs w:val="24"/>
          <w:u w:val="single"/>
        </w:rPr>
      </w:pPr>
      <w:r w:rsidRPr="003C061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2F60CF1A" w14:textId="77777777" w:rsidR="00D856C8" w:rsidRPr="003C0612" w:rsidRDefault="00D856C8" w:rsidP="00D856C8">
      <w:pPr>
        <w:pStyle w:val="Textoindependiente"/>
      </w:pPr>
    </w:p>
    <w:p w14:paraId="2FF5E147" w14:textId="77777777" w:rsidR="00D856C8" w:rsidRPr="003C0612" w:rsidRDefault="00D856C8" w:rsidP="00D856C8">
      <w:pPr>
        <w:rPr>
          <w:b/>
          <w:bCs/>
          <w:sz w:val="24"/>
          <w:szCs w:val="24"/>
        </w:rPr>
      </w:pPr>
      <w:r w:rsidRPr="003C0612">
        <w:rPr>
          <w:b/>
          <w:bCs/>
          <w:sz w:val="24"/>
          <w:szCs w:val="24"/>
        </w:rPr>
        <w:t>Varianza</w:t>
      </w:r>
    </w:p>
    <w:p w14:paraId="06D0408E" w14:textId="77777777" w:rsidR="00D856C8" w:rsidRPr="003C0612" w:rsidRDefault="00D856C8" w:rsidP="00D856C8">
      <w:pPr>
        <w:rPr>
          <w:bCs/>
          <w:sz w:val="24"/>
          <w:szCs w:val="24"/>
        </w:rPr>
      </w:pPr>
    </w:p>
    <w:p w14:paraId="7E49404E" w14:textId="41966EC4" w:rsidR="00D856C8" w:rsidRDefault="00D856C8" w:rsidP="00D856C8">
      <w:pPr>
        <w:pStyle w:val="Textoindependiente"/>
        <w:rPr>
          <w:b w:val="0"/>
        </w:rPr>
      </w:pPr>
      <w:r w:rsidRPr="003C0612">
        <w:rPr>
          <w:b w:val="0"/>
        </w:rPr>
        <w:t>Varianza del conjunto de datos de la mediana: (22,23,24,24,28) basándose en la media calculada: 24.</w:t>
      </w:r>
    </w:p>
    <w:p w14:paraId="43241BDC" w14:textId="5B4DABC6" w:rsidR="003B1980" w:rsidRDefault="003B1980" w:rsidP="00D856C8">
      <w:pPr>
        <w:pStyle w:val="Textoindependiente"/>
        <w:rPr>
          <w:b w:val="0"/>
        </w:rPr>
      </w:pPr>
    </w:p>
    <w:p w14:paraId="4DC3B780" w14:textId="4DD4C537" w:rsidR="003B1980" w:rsidRPr="003B1980" w:rsidRDefault="003B1980" w:rsidP="003B198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5B34DD6E" w14:textId="77777777" w:rsidR="00D856C8" w:rsidRDefault="00D856C8" w:rsidP="00D856C8">
      <w:pPr>
        <w:pStyle w:val="Textoindependiente"/>
        <w:rPr>
          <w:rFonts w:ascii="Arial" w:hAnsi="Arial" w:cs="Arial"/>
          <w:bCs w:val="0"/>
        </w:rPr>
      </w:pPr>
    </w:p>
    <w:p w14:paraId="161FB0C9" w14:textId="3F3F8212" w:rsidR="00D856C8" w:rsidRPr="003B1980" w:rsidRDefault="000C6A75" w:rsidP="00D856C8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26DB5F9" w14:textId="45EAC53C" w:rsidR="003B1980" w:rsidRDefault="003B1980" w:rsidP="00D856C8">
      <w:pPr>
        <w:pStyle w:val="Textoindependiente"/>
        <w:rPr>
          <w:b w:val="0"/>
          <w:bCs w:val="0"/>
        </w:rPr>
      </w:pPr>
    </w:p>
    <w:p w14:paraId="60F85E17" w14:textId="77777777" w:rsidR="003B1980" w:rsidRDefault="003B1980" w:rsidP="003B1980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A9D55FB" w14:textId="6322BA7C" w:rsidR="003B1980" w:rsidRDefault="003B1980" w:rsidP="00E66806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 22,23,24,24,28.</w:t>
      </w:r>
    </w:p>
    <w:p w14:paraId="4659117C" w14:textId="49A8E4D2" w:rsidR="003B1980" w:rsidRPr="003B1980" w:rsidRDefault="003B1980" w:rsidP="003B1980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58CDD11B" w14:textId="77777777" w:rsidR="00D856C8" w:rsidRPr="00CF6B7B" w:rsidRDefault="00D856C8" w:rsidP="00D856C8">
      <w:pPr>
        <w:pStyle w:val="Textoindependiente"/>
        <w:rPr>
          <w:b w:val="0"/>
          <w:bCs w:val="0"/>
          <w:sz w:val="20"/>
          <w:szCs w:val="20"/>
        </w:rPr>
      </w:pPr>
    </w:p>
    <w:p w14:paraId="6ADBDA96" w14:textId="77777777" w:rsidR="00D856C8" w:rsidRPr="00DA12FA" w:rsidRDefault="000C6A75" w:rsidP="00D856C8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23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+ 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28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5-1</m:t>
            </m:r>
          </m:den>
        </m:f>
      </m:oMath>
      <w:r w:rsidR="00D856C8" w:rsidRPr="00DA12FA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0F5DAE45" w14:textId="77777777" w:rsidR="00D856C8" w:rsidRDefault="00D856C8" w:rsidP="00D856C8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17F3579F" w14:textId="77777777" w:rsidR="00D856C8" w:rsidRPr="000119F2" w:rsidRDefault="000C6A75" w:rsidP="00D856C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+(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+(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 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5-1</m:t>
              </m:r>
            </m:den>
          </m:f>
        </m:oMath>
      </m:oMathPara>
    </w:p>
    <w:p w14:paraId="6D753E55" w14:textId="77777777" w:rsidR="00D856C8" w:rsidRDefault="00D856C8" w:rsidP="00D856C8">
      <w:pPr>
        <w:rPr>
          <w:rFonts w:ascii="Arial" w:eastAsiaTheme="minorEastAsia" w:hAnsi="Arial" w:cs="Arial"/>
          <w:sz w:val="20"/>
          <w:szCs w:val="20"/>
        </w:rPr>
      </w:pPr>
    </w:p>
    <w:p w14:paraId="45E53F56" w14:textId="77777777" w:rsidR="00D856C8" w:rsidRPr="00883437" w:rsidRDefault="000C6A75" w:rsidP="00D856C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4+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+ 0+ 0+16   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06BB94D9" w14:textId="3209DD5B" w:rsidR="00D856C8" w:rsidRPr="003B1980" w:rsidRDefault="000C6A75" w:rsidP="00D856C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57D5D1F3" w14:textId="77777777" w:rsidR="003B1980" w:rsidRPr="00B32857" w:rsidRDefault="003B1980" w:rsidP="003B198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3F7DCAB2" w14:textId="77777777" w:rsidR="003B1980" w:rsidRPr="00A21384" w:rsidRDefault="003B1980" w:rsidP="00D856C8">
      <w:pPr>
        <w:rPr>
          <w:rFonts w:ascii="Arial" w:eastAsiaTheme="minorEastAsia" w:hAnsi="Arial" w:cs="Arial"/>
          <w:sz w:val="24"/>
          <w:szCs w:val="24"/>
        </w:rPr>
      </w:pPr>
    </w:p>
    <w:p w14:paraId="78984115" w14:textId="6B4A6AF4" w:rsidR="003B1980" w:rsidRPr="003B1980" w:rsidRDefault="000C6A75" w:rsidP="00D856C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5.25</m:t>
          </m:r>
        </m:oMath>
      </m:oMathPara>
    </w:p>
    <w:p w14:paraId="20F60429" w14:textId="77777777" w:rsidR="003B1980" w:rsidRPr="003B1980" w:rsidRDefault="003B1980" w:rsidP="00D856C8">
      <w:pPr>
        <w:rPr>
          <w:rFonts w:ascii="Arial" w:eastAsiaTheme="minorEastAsia" w:hAnsi="Arial" w:cs="Arial"/>
          <w:sz w:val="24"/>
          <w:szCs w:val="24"/>
        </w:rPr>
      </w:pPr>
    </w:p>
    <w:p w14:paraId="6D9445BD" w14:textId="15DA9111" w:rsidR="003B1980" w:rsidRPr="003B1980" w:rsidRDefault="003B1980" w:rsidP="00D856C8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5FBDB2C3" w14:textId="77777777" w:rsidR="00D856C8" w:rsidRPr="00202F88" w:rsidRDefault="000C6A75" w:rsidP="00D856C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196EDD2D">
          <v:rect id="_x0000_s1049" style="position:absolute;margin-left:-10.4pt;margin-top:4.8pt;width:75pt;height:28.8pt;z-index:251663360" filled="f" strokecolor="#c0504d [3205]" strokeweight="2.25pt"/>
        </w:pict>
      </w:r>
    </w:p>
    <w:p w14:paraId="0B7FC599" w14:textId="77777777" w:rsidR="00D856C8" w:rsidRPr="00202F88" w:rsidRDefault="000C6A75" w:rsidP="00D856C8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5</m:t>
          </m:r>
        </m:oMath>
      </m:oMathPara>
    </w:p>
    <w:p w14:paraId="3FCC417E" w14:textId="77777777" w:rsidR="00D856C8" w:rsidRPr="00CD0F46" w:rsidRDefault="00D856C8" w:rsidP="00D856C8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19F9607C" w14:textId="77777777" w:rsidR="00D856C8" w:rsidRDefault="00D856C8" w:rsidP="00D856C8">
      <w:pPr>
        <w:pStyle w:val="Textoindependiente"/>
      </w:pPr>
    </w:p>
    <w:p w14:paraId="0EF72322" w14:textId="77777777" w:rsidR="00D856C8" w:rsidRPr="00F9256D" w:rsidRDefault="00D856C8" w:rsidP="00D856C8">
      <w:pPr>
        <w:rPr>
          <w:b/>
          <w:bCs/>
          <w:sz w:val="24"/>
          <w:szCs w:val="24"/>
        </w:rPr>
      </w:pPr>
      <w:r w:rsidRPr="00F9256D">
        <w:rPr>
          <w:b/>
          <w:bCs/>
          <w:sz w:val="24"/>
          <w:szCs w:val="24"/>
        </w:rPr>
        <w:t>Desviación Estándar Muestral:</w:t>
      </w:r>
    </w:p>
    <w:p w14:paraId="3A0B77AA" w14:textId="77777777" w:rsidR="00D856C8" w:rsidRPr="00312A81" w:rsidRDefault="00D856C8" w:rsidP="00D856C8">
      <w:pPr>
        <w:rPr>
          <w:rFonts w:ascii="Arial" w:hAnsi="Arial" w:cs="Arial"/>
          <w:b/>
          <w:bCs/>
          <w:sz w:val="24"/>
          <w:szCs w:val="24"/>
        </w:rPr>
      </w:pPr>
    </w:p>
    <w:p w14:paraId="64FA83F5" w14:textId="77777777" w:rsidR="00D856C8" w:rsidRPr="00EB4EF8" w:rsidRDefault="00D856C8" w:rsidP="00D856C8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79A5279D" w14:textId="77777777" w:rsidR="00D856C8" w:rsidRDefault="00D856C8" w:rsidP="00D856C8">
      <w:pPr>
        <w:pStyle w:val="Textoindependiente"/>
      </w:pPr>
    </w:p>
    <w:p w14:paraId="4FEDBB87" w14:textId="77777777" w:rsidR="00D856C8" w:rsidRPr="00483FE9" w:rsidRDefault="00D856C8" w:rsidP="00D856C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5.20</m:t>
              </m:r>
            </m:e>
          </m:rad>
        </m:oMath>
      </m:oMathPara>
    </w:p>
    <w:p w14:paraId="6E400FDE" w14:textId="77777777" w:rsidR="00D856C8" w:rsidRPr="00420694" w:rsidRDefault="00D856C8" w:rsidP="00D856C8">
      <w:pPr>
        <w:pStyle w:val="Textoindependiente"/>
      </w:pPr>
    </w:p>
    <w:p w14:paraId="2AADB215" w14:textId="77777777" w:rsidR="00D856C8" w:rsidRPr="00030D44" w:rsidRDefault="00D856C8" w:rsidP="00D856C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2.280350850198276</m:t>
          </m:r>
        </m:oMath>
      </m:oMathPara>
    </w:p>
    <w:p w14:paraId="6495A1F9" w14:textId="77777777" w:rsidR="00D856C8" w:rsidRPr="00030D44" w:rsidRDefault="000C6A75" w:rsidP="00D856C8">
      <w:pPr>
        <w:pStyle w:val="Textoindependiente"/>
      </w:pPr>
      <w:r>
        <w:rPr>
          <w:noProof/>
        </w:rPr>
        <w:pict w14:anchorId="4D27C204">
          <v:rect id="_x0000_s1050" style="position:absolute;margin-left:-10.4pt;margin-top:7.5pt;width:75pt;height:27.6pt;z-index:251664384" filled="f" strokecolor="#c0504d [3205]" strokeweight="2.25pt"/>
        </w:pict>
      </w:r>
    </w:p>
    <w:p w14:paraId="5B73BF32" w14:textId="36BC471C" w:rsidR="00D856C8" w:rsidRPr="00A3615B" w:rsidRDefault="00D856C8" w:rsidP="00D856C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2</m:t>
          </m:r>
        </m:oMath>
      </m:oMathPara>
    </w:p>
    <w:p w14:paraId="7000CA7F" w14:textId="6965555B" w:rsidR="00A3615B" w:rsidRDefault="00A3615B" w:rsidP="00D856C8">
      <w:pPr>
        <w:pStyle w:val="Textoindependiente"/>
      </w:pPr>
    </w:p>
    <w:p w14:paraId="6F888190" w14:textId="62DF54AA" w:rsidR="00A3615B" w:rsidRDefault="00A3615B" w:rsidP="00D856C8">
      <w:pPr>
        <w:pStyle w:val="Textoindependiente"/>
      </w:pPr>
    </w:p>
    <w:p w14:paraId="2CBFF891" w14:textId="5BAFA159" w:rsidR="00A3615B" w:rsidRDefault="00A3615B" w:rsidP="00D856C8">
      <w:pPr>
        <w:pStyle w:val="Textoindependiente"/>
      </w:pPr>
    </w:p>
    <w:p w14:paraId="7BCDC8E4" w14:textId="20A0D2CF" w:rsidR="00A3615B" w:rsidRDefault="00A3615B" w:rsidP="00D856C8">
      <w:pPr>
        <w:pStyle w:val="Textoindependiente"/>
      </w:pPr>
    </w:p>
    <w:p w14:paraId="54C40BF7" w14:textId="000BE87D" w:rsidR="00A3615B" w:rsidRDefault="00A3615B" w:rsidP="00D856C8">
      <w:pPr>
        <w:pStyle w:val="Textoindependiente"/>
      </w:pPr>
    </w:p>
    <w:p w14:paraId="63E2AA25" w14:textId="77777777" w:rsidR="00A3615B" w:rsidRPr="00C14726" w:rsidRDefault="00A3615B" w:rsidP="00D856C8">
      <w:pPr>
        <w:pStyle w:val="Textoindependiente"/>
      </w:pPr>
    </w:p>
    <w:p w14:paraId="027AD708" w14:textId="77777777" w:rsidR="00D856C8" w:rsidRDefault="00D856C8" w:rsidP="00D856C8">
      <w:pPr>
        <w:pStyle w:val="Textoindependiente"/>
      </w:pPr>
    </w:p>
    <w:p w14:paraId="48C6218C" w14:textId="2663BDF8" w:rsidR="00200A30" w:rsidRDefault="000C6A75" w:rsidP="00200A30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pict w14:anchorId="5E0142DE">
          <v:group id="_x0000_s1054" style="position:absolute;margin-left:381.95pt;margin-top:-29.3pt;width:97.55pt;height:94.25pt;z-index:25166848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55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16F18DC" w14:textId="77777777" w:rsidR="00200A30" w:rsidRDefault="00200A30" w:rsidP="00200A30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56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8F05FE">
        <w:rPr>
          <w:noProof/>
        </w:rPr>
        <w:drawing>
          <wp:anchor distT="0" distB="0" distL="114300" distR="114300" simplePos="0" relativeHeight="251645952" behindDoc="0" locked="0" layoutInCell="1" allowOverlap="0" wp14:anchorId="7DC79E9C" wp14:editId="60450AD5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1CEEC" w14:textId="77777777" w:rsidR="00200A30" w:rsidRDefault="00200A30" w:rsidP="00200A30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046C367D" w14:textId="77777777" w:rsidR="00200A30" w:rsidRDefault="00200A30" w:rsidP="00200A30">
      <w:pPr>
        <w:pStyle w:val="Textoindependiente"/>
      </w:pPr>
    </w:p>
    <w:p w14:paraId="46730B8A" w14:textId="77777777" w:rsidR="00200A30" w:rsidRDefault="00200A30" w:rsidP="00200A30">
      <w:pPr>
        <w:pStyle w:val="Textoindependiente"/>
        <w:ind w:left="900" w:right="917"/>
        <w:jc w:val="center"/>
      </w:pPr>
      <w:r>
        <w:t>INFORME FINAL</w:t>
      </w:r>
    </w:p>
    <w:p w14:paraId="468E7477" w14:textId="77777777" w:rsidR="00200A30" w:rsidRDefault="00200A30" w:rsidP="00200A30">
      <w:pPr>
        <w:pStyle w:val="Textoindependiente"/>
        <w:ind w:left="900" w:right="917"/>
        <w:jc w:val="center"/>
      </w:pPr>
      <w:r>
        <w:t>(CÁLCULOS)</w:t>
      </w:r>
    </w:p>
    <w:p w14:paraId="6216D012" w14:textId="77777777" w:rsidR="00200A30" w:rsidRDefault="00200A30" w:rsidP="00200A3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20393063" w14:textId="05A8112C" w:rsidR="00200A30" w:rsidRDefault="00200A30" w:rsidP="00200A30">
      <w:pPr>
        <w:pStyle w:val="Textoindependiente"/>
        <w:ind w:left="963" w:right="917"/>
        <w:jc w:val="center"/>
      </w:pPr>
      <w:r>
        <w:t>(MEDIA</w:t>
      </w:r>
      <w:r w:rsidR="00040CDB">
        <w:t>NA</w:t>
      </w:r>
      <w:r>
        <w:t>)</w:t>
      </w:r>
    </w:p>
    <w:p w14:paraId="4D020461" w14:textId="77777777" w:rsidR="00200A30" w:rsidRDefault="00200A30" w:rsidP="00200A30">
      <w:pPr>
        <w:pStyle w:val="Textoindependiente"/>
        <w:rPr>
          <w:sz w:val="26"/>
        </w:rPr>
      </w:pPr>
    </w:p>
    <w:p w14:paraId="616EE2D7" w14:textId="77777777" w:rsidR="00200A30" w:rsidRDefault="00200A30" w:rsidP="00200A30">
      <w:pPr>
        <w:pStyle w:val="Textoindependiente"/>
        <w:rPr>
          <w:sz w:val="22"/>
        </w:rPr>
      </w:pPr>
    </w:p>
    <w:p w14:paraId="760137A1" w14:textId="77777777" w:rsidR="00200A30" w:rsidRDefault="00200A30" w:rsidP="00200A30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27C0206A" w14:textId="77777777" w:rsidR="00200A30" w:rsidRDefault="00200A30" w:rsidP="00200A30">
      <w:pPr>
        <w:pStyle w:val="Textoindependiente"/>
        <w:rPr>
          <w:sz w:val="20"/>
        </w:rPr>
      </w:pPr>
    </w:p>
    <w:p w14:paraId="10A83EFA" w14:textId="77777777" w:rsidR="00200A30" w:rsidRDefault="00200A30" w:rsidP="00200A30">
      <w:pPr>
        <w:pStyle w:val="Textoindependiente"/>
        <w:spacing w:before="3"/>
        <w:rPr>
          <w:sz w:val="20"/>
        </w:rPr>
      </w:pPr>
    </w:p>
    <w:p w14:paraId="2184C6B4" w14:textId="77777777" w:rsidR="00200A30" w:rsidRDefault="00200A30" w:rsidP="00200A30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4F67D91E" w14:textId="77777777" w:rsidR="00200A30" w:rsidRDefault="00200A30" w:rsidP="00D856C8">
      <w:pPr>
        <w:pStyle w:val="Textoindependiente"/>
        <w:jc w:val="center"/>
      </w:pPr>
    </w:p>
    <w:p w14:paraId="3D97F6AB" w14:textId="0DE96A18" w:rsidR="00D856C8" w:rsidRDefault="00D856C8" w:rsidP="00D856C8">
      <w:pPr>
        <w:pStyle w:val="Textoindependiente"/>
        <w:jc w:val="center"/>
      </w:pPr>
      <w:r>
        <w:t>Columna 4</w:t>
      </w:r>
      <w:r w:rsidR="000C67E5">
        <w:t>(Par)</w:t>
      </w:r>
    </w:p>
    <w:p w14:paraId="09DED0C6" w14:textId="77777777" w:rsidR="00D856C8" w:rsidRDefault="00D856C8" w:rsidP="00D856C8">
      <w:pPr>
        <w:pStyle w:val="Textoindependiente"/>
        <w:jc w:val="center"/>
      </w:pPr>
    </w:p>
    <w:p w14:paraId="43FBED75" w14:textId="77777777" w:rsidR="00D856C8" w:rsidRPr="00C4370E" w:rsidRDefault="00D856C8" w:rsidP="00D856C8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</w:t>
      </w:r>
      <w:r>
        <w:rPr>
          <w:b/>
          <w:bCs/>
          <w:sz w:val="24"/>
          <w:szCs w:val="24"/>
        </w:rPr>
        <w:t>na</w:t>
      </w:r>
      <w:r w:rsidRPr="00D61A62">
        <w:rPr>
          <w:b/>
          <w:bCs/>
          <w:sz w:val="24"/>
          <w:szCs w:val="24"/>
        </w:rPr>
        <w:t xml:space="preserve"> </w:t>
      </w:r>
    </w:p>
    <w:p w14:paraId="32D17DD1" w14:textId="77777777" w:rsidR="00D856C8" w:rsidRDefault="00D856C8" w:rsidP="00D856C8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mediana par del conjunto de datos: </w:t>
      </w:r>
      <w:r w:rsidRPr="00C82E74">
        <w:t>21,18,17,20,24,43,34,22,23,22</w:t>
      </w:r>
      <w:r>
        <w:t>.</w:t>
      </w:r>
    </w:p>
    <w:p w14:paraId="29D48C60" w14:textId="682C05C6" w:rsidR="00D856C8" w:rsidRPr="00E66806" w:rsidRDefault="00E66806" w:rsidP="00E6680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5A1A035C" w14:textId="25EF24F7" w:rsidR="00D856C8" w:rsidRPr="00E66806" w:rsidRDefault="00D856C8" w:rsidP="00D856C8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1772CFA" w14:textId="77777777" w:rsidR="00E66806" w:rsidRDefault="00E66806" w:rsidP="00E66806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6269D758" w14:textId="69DBDC28" w:rsidR="00E66806" w:rsidRDefault="00E66806" w:rsidP="00E66806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04148A">
        <w:rPr>
          <w:b w:val="0"/>
          <w:bCs w:val="0"/>
        </w:rPr>
        <w:t>17,18,20,21,22,22,23,24,34,43</w:t>
      </w:r>
      <w:r>
        <w:rPr>
          <w:b w:val="0"/>
          <w:bCs w:val="0"/>
        </w:rPr>
        <w:t>.</w:t>
      </w:r>
    </w:p>
    <w:p w14:paraId="3299DFCC" w14:textId="1D164273" w:rsidR="0004148A" w:rsidRPr="0004148A" w:rsidRDefault="0004148A" w:rsidP="00E66806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32FFBB03" w14:textId="77777777" w:rsidR="00D856C8" w:rsidRPr="00B32857" w:rsidRDefault="00D856C8" w:rsidP="00D856C8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17+18+20+21+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22+22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+23+24+34+43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10</m:t>
              </m:r>
            </m:den>
          </m:f>
        </m:oMath>
      </m:oMathPara>
    </w:p>
    <w:p w14:paraId="17B62CB9" w14:textId="0AD9B046" w:rsidR="00D856C8" w:rsidRPr="0004148A" w:rsidRDefault="00D856C8" w:rsidP="00D856C8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22+22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5C4C1CA2" w14:textId="09501744" w:rsidR="0004148A" w:rsidRPr="0004148A" w:rsidRDefault="0004148A" w:rsidP="0004148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42DE6563" w14:textId="77777777" w:rsidR="00D856C8" w:rsidRPr="00300098" w:rsidRDefault="00D856C8" w:rsidP="00D856C8">
      <w:pPr>
        <w:pStyle w:val="Textoindependiente"/>
      </w:pPr>
    </w:p>
    <w:p w14:paraId="68E458EF" w14:textId="72E89012" w:rsidR="00D856C8" w:rsidRPr="0004148A" w:rsidRDefault="00D856C8" w:rsidP="00D856C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22</m:t>
          </m:r>
        </m:oMath>
      </m:oMathPara>
    </w:p>
    <w:p w14:paraId="5EEBE61E" w14:textId="4FDBD7B1" w:rsidR="0004148A" w:rsidRPr="0004148A" w:rsidRDefault="0004148A" w:rsidP="0004148A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1B34BE17" w14:textId="77777777" w:rsidR="00D856C8" w:rsidRPr="00EB4EF8" w:rsidRDefault="000C6A75" w:rsidP="00D856C8">
      <w:pPr>
        <w:pStyle w:val="Textoindependiente"/>
      </w:pPr>
      <w:r>
        <w:rPr>
          <w:noProof/>
        </w:rPr>
        <w:pict w14:anchorId="094AF5EA">
          <v:rect id="_x0000_s1051" style="position:absolute;margin-left:-9.8pt;margin-top:8.6pt;width:60pt;height:27pt;z-index:251665408" filled="f" strokecolor="#c0504d [3205]" strokeweight="2.25pt"/>
        </w:pict>
      </w:r>
    </w:p>
    <w:p w14:paraId="516D3618" w14:textId="77777777" w:rsidR="00D856C8" w:rsidRPr="00B32857" w:rsidRDefault="00D856C8" w:rsidP="00D856C8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Y=22</m:t>
          </m:r>
        </m:oMath>
      </m:oMathPara>
    </w:p>
    <w:p w14:paraId="65C12A55" w14:textId="77777777" w:rsidR="00D856C8" w:rsidRPr="00D17527" w:rsidRDefault="00D856C8" w:rsidP="00D856C8">
      <w:pPr>
        <w:pStyle w:val="Textoindependiente"/>
        <w:rPr>
          <w:b w:val="0"/>
          <w:bCs w:val="0"/>
        </w:rPr>
      </w:pPr>
    </w:p>
    <w:p w14:paraId="3E81E322" w14:textId="755E0C39" w:rsidR="00D856C8" w:rsidRDefault="00D856C8" w:rsidP="00D856C8">
      <w:pPr>
        <w:pStyle w:val="Textoindependiente"/>
        <w:rPr>
          <w:b w:val="0"/>
          <w:bCs w:val="0"/>
        </w:rPr>
      </w:pPr>
    </w:p>
    <w:p w14:paraId="3407E6D6" w14:textId="2E2F6A99" w:rsidR="00AC6FB8" w:rsidRDefault="00AC6FB8" w:rsidP="00D856C8">
      <w:pPr>
        <w:pStyle w:val="Textoindependiente"/>
        <w:rPr>
          <w:b w:val="0"/>
          <w:bCs w:val="0"/>
        </w:rPr>
      </w:pPr>
    </w:p>
    <w:p w14:paraId="6C1934AA" w14:textId="1E0649BB" w:rsidR="00AC6FB8" w:rsidRDefault="00AC6FB8" w:rsidP="00D856C8">
      <w:pPr>
        <w:pStyle w:val="Textoindependiente"/>
        <w:rPr>
          <w:b w:val="0"/>
          <w:bCs w:val="0"/>
        </w:rPr>
      </w:pPr>
    </w:p>
    <w:p w14:paraId="72475B07" w14:textId="367C226A" w:rsidR="00AC6FB8" w:rsidRDefault="00AC6FB8" w:rsidP="00D856C8">
      <w:pPr>
        <w:pStyle w:val="Textoindependiente"/>
        <w:rPr>
          <w:b w:val="0"/>
          <w:bCs w:val="0"/>
        </w:rPr>
      </w:pPr>
    </w:p>
    <w:p w14:paraId="5341148C" w14:textId="02BE291D" w:rsidR="00AC6FB8" w:rsidRDefault="00AC6FB8" w:rsidP="00D856C8">
      <w:pPr>
        <w:pStyle w:val="Textoindependiente"/>
        <w:rPr>
          <w:b w:val="0"/>
          <w:bCs w:val="0"/>
        </w:rPr>
      </w:pPr>
    </w:p>
    <w:p w14:paraId="543BE060" w14:textId="181BAE7A" w:rsidR="00AC6FB8" w:rsidRDefault="00AC6FB8" w:rsidP="00D856C8">
      <w:pPr>
        <w:pStyle w:val="Textoindependiente"/>
        <w:rPr>
          <w:b w:val="0"/>
          <w:bCs w:val="0"/>
        </w:rPr>
      </w:pPr>
    </w:p>
    <w:p w14:paraId="79014280" w14:textId="406133F1" w:rsidR="00AC6FB8" w:rsidRDefault="00AC6FB8" w:rsidP="00D856C8">
      <w:pPr>
        <w:pStyle w:val="Textoindependiente"/>
        <w:rPr>
          <w:b w:val="0"/>
          <w:bCs w:val="0"/>
        </w:rPr>
      </w:pPr>
    </w:p>
    <w:p w14:paraId="6C127FBC" w14:textId="1CBB51AD" w:rsidR="00AC6FB8" w:rsidRDefault="00AC6FB8" w:rsidP="00D856C8">
      <w:pPr>
        <w:pStyle w:val="Textoindependiente"/>
        <w:rPr>
          <w:b w:val="0"/>
          <w:bCs w:val="0"/>
        </w:rPr>
      </w:pPr>
    </w:p>
    <w:p w14:paraId="59390F6C" w14:textId="7D117733" w:rsidR="00AC6FB8" w:rsidRDefault="00AC6FB8" w:rsidP="00D856C8">
      <w:pPr>
        <w:pStyle w:val="Textoindependiente"/>
        <w:rPr>
          <w:b w:val="0"/>
          <w:bCs w:val="0"/>
        </w:rPr>
      </w:pPr>
    </w:p>
    <w:p w14:paraId="2216DEFC" w14:textId="62751BF9" w:rsidR="00AC6FB8" w:rsidRDefault="00AC6FB8" w:rsidP="00D856C8">
      <w:pPr>
        <w:pStyle w:val="Textoindependiente"/>
        <w:rPr>
          <w:b w:val="0"/>
          <w:bCs w:val="0"/>
        </w:rPr>
      </w:pPr>
    </w:p>
    <w:p w14:paraId="41BF02AA" w14:textId="77777777" w:rsidR="00AC6FB8" w:rsidRDefault="00AC6FB8" w:rsidP="00D856C8">
      <w:pPr>
        <w:pStyle w:val="Textoindependiente"/>
        <w:rPr>
          <w:b w:val="0"/>
          <w:bCs w:val="0"/>
        </w:rPr>
      </w:pPr>
    </w:p>
    <w:p w14:paraId="17F36A8B" w14:textId="77777777" w:rsidR="00D856C8" w:rsidRPr="002266A6" w:rsidRDefault="00D856C8" w:rsidP="00D856C8">
      <w:pPr>
        <w:jc w:val="center"/>
        <w:rPr>
          <w:b/>
          <w:bCs/>
          <w:sz w:val="24"/>
          <w:szCs w:val="24"/>
          <w:u w:val="single"/>
        </w:rPr>
      </w:pPr>
      <w:r w:rsidRPr="002266A6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704B0C24" w14:textId="77777777" w:rsidR="00D856C8" w:rsidRPr="002266A6" w:rsidRDefault="00D856C8" w:rsidP="00D856C8">
      <w:pPr>
        <w:pStyle w:val="Textoindependiente"/>
      </w:pPr>
    </w:p>
    <w:p w14:paraId="0A1DC362" w14:textId="77777777" w:rsidR="00D856C8" w:rsidRPr="002266A6" w:rsidRDefault="00D856C8" w:rsidP="00D856C8">
      <w:pPr>
        <w:rPr>
          <w:b/>
          <w:bCs/>
          <w:sz w:val="24"/>
          <w:szCs w:val="24"/>
        </w:rPr>
      </w:pPr>
      <w:r w:rsidRPr="002266A6">
        <w:rPr>
          <w:b/>
          <w:bCs/>
          <w:sz w:val="24"/>
          <w:szCs w:val="24"/>
        </w:rPr>
        <w:t>Varianza</w:t>
      </w:r>
    </w:p>
    <w:p w14:paraId="32DD3548" w14:textId="77777777" w:rsidR="00D856C8" w:rsidRPr="002266A6" w:rsidRDefault="00D856C8" w:rsidP="00D856C8">
      <w:pPr>
        <w:rPr>
          <w:b/>
          <w:bCs/>
          <w:sz w:val="24"/>
          <w:szCs w:val="24"/>
        </w:rPr>
      </w:pPr>
    </w:p>
    <w:p w14:paraId="6B51EB36" w14:textId="741F8FCB" w:rsidR="00D856C8" w:rsidRDefault="00D856C8" w:rsidP="00D856C8">
      <w:pPr>
        <w:pStyle w:val="Textoindependiente"/>
        <w:rPr>
          <w:b w:val="0"/>
        </w:rPr>
      </w:pPr>
      <w:r w:rsidRPr="002266A6">
        <w:rPr>
          <w:b w:val="0"/>
        </w:rPr>
        <w:t>Varianza del conjunto de datos de la mediana par: (21,18,17,20,24,43,34,22,23,22) basándose en la mediana par calculada: 22.</w:t>
      </w:r>
    </w:p>
    <w:p w14:paraId="16D73A95" w14:textId="77777777" w:rsidR="001A6A8E" w:rsidRPr="00E66806" w:rsidRDefault="001A6A8E" w:rsidP="001A6A8E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 w:rsidRPr="00437726">
        <w:rPr>
          <w:b w:val="0"/>
          <w:bCs w:val="0"/>
        </w:rPr>
        <w:t>Escribir la fórmula.</w:t>
      </w:r>
      <w:r>
        <w:t xml:space="preserve"> </w:t>
      </w:r>
    </w:p>
    <w:p w14:paraId="79DC6337" w14:textId="77777777" w:rsidR="001A6A8E" w:rsidRPr="002266A6" w:rsidRDefault="001A6A8E" w:rsidP="00D856C8">
      <w:pPr>
        <w:pStyle w:val="Textoindependiente"/>
        <w:rPr>
          <w:b w:val="0"/>
        </w:rPr>
      </w:pPr>
    </w:p>
    <w:p w14:paraId="43F2A9C6" w14:textId="77777777" w:rsidR="001A6A8E" w:rsidRPr="00186E87" w:rsidRDefault="000C6A75" w:rsidP="001A6A8E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D0C1A5C" w14:textId="77777777" w:rsidR="001A6A8E" w:rsidRDefault="001A6A8E" w:rsidP="001A6A8E">
      <w:pPr>
        <w:pStyle w:val="Textoindependiente"/>
        <w:spacing w:line="451" w:lineRule="auto"/>
        <w:ind w:right="49"/>
        <w:rPr>
          <w:b w:val="0"/>
          <w:bCs w:val="0"/>
        </w:rPr>
      </w:pPr>
      <w:r w:rsidRPr="005D353C"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2D9BCD48" w14:textId="73FA5578" w:rsidR="00D856C8" w:rsidRPr="001A6A8E" w:rsidRDefault="001A6A8E" w:rsidP="001A6A8E">
      <w:pPr>
        <w:pStyle w:val="Textoindependiente"/>
        <w:spacing w:line="451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 17,18,20,21,22,22,23,24,34,43.</w:t>
      </w:r>
    </w:p>
    <w:p w14:paraId="3D1E3A84" w14:textId="38330EE0" w:rsidR="00D856C8" w:rsidRPr="001A6A8E" w:rsidRDefault="001A6A8E" w:rsidP="001A6A8E">
      <w:pPr>
        <w:pStyle w:val="Textoindependiente"/>
        <w:spacing w:line="451" w:lineRule="auto"/>
        <w:ind w:right="49"/>
        <w:rPr>
          <w:b w:val="0"/>
          <w:bCs w:val="0"/>
          <w:spacing w:val="-64"/>
        </w:rPr>
      </w:pPr>
      <w:r w:rsidRPr="005D353C">
        <w:t>Paso #3:</w:t>
      </w:r>
      <w:r>
        <w:rPr>
          <w:b w:val="0"/>
          <w:bCs w:val="0"/>
        </w:rPr>
        <w:t xml:space="preserve"> Procedimiento.</w:t>
      </w:r>
    </w:p>
    <w:p w14:paraId="4BB7B956" w14:textId="21C17258" w:rsidR="00D856C8" w:rsidRDefault="000C6A75" w:rsidP="00D856C8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  </m:t>
                    </m:r>
                  </m:sup>
                </m:sSup>
              </m:e>
            </m:eqAr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10-1</m:t>
            </m:r>
          </m:den>
        </m:f>
      </m:oMath>
      <w:r w:rsidR="00D856C8" w:rsidRPr="008726D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154C68DF" w14:textId="2F5FF0C1" w:rsidR="001A6A8E" w:rsidRDefault="001A6A8E" w:rsidP="00D856C8">
      <w:pPr>
        <w:rPr>
          <w:rFonts w:ascii="Arial" w:eastAsiaTheme="minorEastAsia" w:hAnsi="Arial" w:cs="Arial"/>
          <w:b/>
          <w:sz w:val="24"/>
          <w:szCs w:val="24"/>
        </w:rPr>
      </w:pPr>
    </w:p>
    <w:p w14:paraId="413C790A" w14:textId="77777777" w:rsidR="001A6A8E" w:rsidRPr="0004148A" w:rsidRDefault="001A6A8E" w:rsidP="001A6A8E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 w:rsidRPr="00694EF8">
        <w:t>Paso #4:</w:t>
      </w:r>
      <w:r>
        <w:rPr>
          <w:b w:val="0"/>
          <w:bCs w:val="0"/>
        </w:rPr>
        <w:t xml:space="preserve"> Resultado en la calculadora. </w:t>
      </w:r>
    </w:p>
    <w:p w14:paraId="624DFAD9" w14:textId="77777777" w:rsidR="00D856C8" w:rsidRDefault="00D856C8" w:rsidP="00D856C8">
      <w:pPr>
        <w:rPr>
          <w:rFonts w:ascii="Arial" w:eastAsiaTheme="minorEastAsia" w:hAnsi="Arial" w:cs="Arial"/>
          <w:b/>
          <w:sz w:val="24"/>
          <w:szCs w:val="24"/>
        </w:rPr>
      </w:pPr>
    </w:p>
    <w:p w14:paraId="649D322B" w14:textId="72002B6A" w:rsidR="00D856C8" w:rsidRPr="001A6A8E" w:rsidRDefault="000C6A75" w:rsidP="00D856C8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70.67</m:t>
          </m:r>
        </m:oMath>
      </m:oMathPara>
    </w:p>
    <w:p w14:paraId="0B8E64B7" w14:textId="77777777" w:rsidR="001A6A8E" w:rsidRPr="001A6A8E" w:rsidRDefault="001A6A8E" w:rsidP="00D856C8">
      <w:pPr>
        <w:rPr>
          <w:rFonts w:ascii="Arial" w:eastAsiaTheme="minorEastAsia" w:hAnsi="Arial" w:cs="Arial"/>
          <w:sz w:val="24"/>
          <w:szCs w:val="24"/>
        </w:rPr>
      </w:pPr>
    </w:p>
    <w:p w14:paraId="4B17F0E9" w14:textId="43D23320" w:rsidR="001A6A8E" w:rsidRPr="001A6A8E" w:rsidRDefault="001A6A8E" w:rsidP="00D856C8">
      <w:pPr>
        <w:rPr>
          <w:rFonts w:eastAsiaTheme="minorEastAsia"/>
          <w:sz w:val="24"/>
          <w:szCs w:val="24"/>
        </w:rPr>
      </w:pPr>
      <w:r w:rsidRPr="007B7C58">
        <w:rPr>
          <w:rFonts w:eastAsiaTheme="minorEastAsia"/>
          <w:b/>
          <w:bCs/>
          <w:sz w:val="24"/>
          <w:szCs w:val="24"/>
        </w:rPr>
        <w:t>Paso #5:</w:t>
      </w:r>
      <w:r w:rsidRPr="007B7C58">
        <w:rPr>
          <w:rFonts w:eastAsiaTheme="minorEastAsia"/>
          <w:sz w:val="24"/>
          <w:szCs w:val="24"/>
        </w:rPr>
        <w:t xml:space="preserve"> Resultado Final. </w:t>
      </w:r>
    </w:p>
    <w:p w14:paraId="7D9A8591" w14:textId="77777777" w:rsidR="00D856C8" w:rsidRPr="005875E3" w:rsidRDefault="00D856C8" w:rsidP="00D856C8">
      <w:pPr>
        <w:rPr>
          <w:rFonts w:ascii="Arial" w:eastAsiaTheme="minorEastAsia" w:hAnsi="Arial" w:cs="Arial"/>
          <w:sz w:val="24"/>
          <w:szCs w:val="24"/>
        </w:rPr>
      </w:pPr>
    </w:p>
    <w:p w14:paraId="2C0305BC" w14:textId="77777777" w:rsidR="00D856C8" w:rsidRPr="00AA488B" w:rsidRDefault="000C6A75" w:rsidP="00D856C8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1BC8B90C">
          <v:rect id="_x0000_s1052" style="position:absolute;margin-left:-9.8pt;margin-top:6.5pt;width:77.4pt;height:28.8pt;z-index:251666432" filled="f" strokecolor="#c0504d [3205]" strokeweight="2.25pt"/>
        </w:pict>
      </w:r>
    </w:p>
    <w:p w14:paraId="0AFFD318" w14:textId="77777777" w:rsidR="00D856C8" w:rsidRPr="00CA2BB7" w:rsidRDefault="000C6A75" w:rsidP="00D856C8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71</m:t>
          </m:r>
        </m:oMath>
      </m:oMathPara>
    </w:p>
    <w:p w14:paraId="1351F260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49CBF842" w14:textId="77777777" w:rsidR="00D856C8" w:rsidRPr="00D45BF1" w:rsidRDefault="00D856C8" w:rsidP="00D856C8">
      <w:pPr>
        <w:rPr>
          <w:b/>
          <w:bCs/>
          <w:sz w:val="24"/>
          <w:szCs w:val="24"/>
        </w:rPr>
      </w:pPr>
      <w:r w:rsidRPr="00D45BF1">
        <w:rPr>
          <w:b/>
          <w:bCs/>
          <w:sz w:val="24"/>
          <w:szCs w:val="24"/>
        </w:rPr>
        <w:t>Desviación Estándar Muestral:</w:t>
      </w:r>
    </w:p>
    <w:p w14:paraId="30FFDC56" w14:textId="77777777" w:rsidR="00D856C8" w:rsidRPr="000A54AD" w:rsidRDefault="00D856C8" w:rsidP="00D856C8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2B49958" w14:textId="77777777" w:rsidR="00D856C8" w:rsidRPr="00FD20DF" w:rsidRDefault="00D856C8" w:rsidP="00D856C8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71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56BB776" w14:textId="77777777" w:rsidR="00D856C8" w:rsidRPr="007F6ABD" w:rsidRDefault="00D856C8" w:rsidP="00D856C8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8.426149773176359</m:t>
          </m:r>
        </m:oMath>
      </m:oMathPara>
    </w:p>
    <w:p w14:paraId="5069F252" w14:textId="77777777" w:rsidR="00D856C8" w:rsidRPr="00FD20DF" w:rsidRDefault="000C6A75" w:rsidP="00D856C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7E6FCD2F">
          <v:rect id="_x0000_s1053" style="position:absolute;margin-left:-6.2pt;margin-top:10.4pt;width:63.6pt;height:26.4pt;z-index:251667456" filled="f" strokecolor="#c0504d [3205]" strokeweight="2.25pt"/>
        </w:pict>
      </w:r>
    </w:p>
    <w:p w14:paraId="0B82266F" w14:textId="44669B10" w:rsidR="00D856C8" w:rsidRPr="00243672" w:rsidRDefault="00D856C8" w:rsidP="00D856C8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8</m:t>
          </m:r>
        </m:oMath>
      </m:oMathPara>
    </w:p>
    <w:p w14:paraId="1E541813" w14:textId="1B2C5E75" w:rsidR="00243672" w:rsidRDefault="00243672" w:rsidP="00D856C8">
      <w:pPr>
        <w:rPr>
          <w:rFonts w:ascii="Arial" w:hAnsi="Arial" w:cs="Arial"/>
          <w:sz w:val="24"/>
          <w:szCs w:val="24"/>
        </w:rPr>
      </w:pPr>
    </w:p>
    <w:p w14:paraId="103061E8" w14:textId="4B52CD92" w:rsidR="00243672" w:rsidRDefault="00243672" w:rsidP="00D856C8">
      <w:pPr>
        <w:rPr>
          <w:rFonts w:ascii="Arial" w:hAnsi="Arial" w:cs="Arial"/>
          <w:sz w:val="24"/>
          <w:szCs w:val="24"/>
        </w:rPr>
      </w:pPr>
    </w:p>
    <w:p w14:paraId="42A532AE" w14:textId="5696127A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564FC748" w14:textId="4D9D03C0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1BA5BA7D" w14:textId="3FF009CD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76B4E6BE" w14:textId="15050F19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7E20E029" w14:textId="4E4479EF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3406952D" w14:textId="7B95A088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363C82A9" w14:textId="4A6D4D9C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5E4726B2" w14:textId="6AA47060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4177FA6D" w14:textId="32CF027D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4A9F358C" w14:textId="58D62848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2AD425A1" w14:textId="27B4524E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4BC63262" w14:textId="0D87AE59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29385085" w14:textId="7075BD07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2F59BD8F" w14:textId="57D5FA1D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46E919E1" w14:textId="77777777" w:rsidR="00AC6FB8" w:rsidRDefault="00AC6FB8" w:rsidP="00D856C8">
      <w:pPr>
        <w:rPr>
          <w:rFonts w:ascii="Arial" w:hAnsi="Arial" w:cs="Arial"/>
          <w:sz w:val="24"/>
          <w:szCs w:val="24"/>
        </w:rPr>
      </w:pPr>
    </w:p>
    <w:p w14:paraId="79F1578C" w14:textId="3AB8A07A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341AA48D" w14:textId="1C713C2F" w:rsidR="00296B34" w:rsidRDefault="00D715F9" w:rsidP="00296B34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44928" behindDoc="0" locked="0" layoutInCell="1" allowOverlap="0" wp14:anchorId="2ADE6032" wp14:editId="53BD783A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75">
        <w:rPr>
          <w:noProof/>
        </w:rPr>
        <w:pict w14:anchorId="5DBD6DFA">
          <v:group id="_x0000_s1060" style="position:absolute;margin-left:376.7pt;margin-top:-35.3pt;width:97.55pt;height:94.25pt;z-index:251670528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61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73109E1" w14:textId="77777777" w:rsidR="00296B34" w:rsidRDefault="00296B34" w:rsidP="00296B34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2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7D278B16" w14:textId="77777777" w:rsidR="00296B34" w:rsidRDefault="00296B34" w:rsidP="00296B34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10FD156" w14:textId="77777777" w:rsidR="00296B34" w:rsidRDefault="00296B34" w:rsidP="00296B34">
      <w:pPr>
        <w:pStyle w:val="Textoindependiente"/>
      </w:pPr>
    </w:p>
    <w:p w14:paraId="06DEC44F" w14:textId="77777777" w:rsidR="00296B34" w:rsidRDefault="00296B34" w:rsidP="00296B34">
      <w:pPr>
        <w:pStyle w:val="Textoindependiente"/>
        <w:ind w:left="900" w:right="917"/>
        <w:jc w:val="center"/>
      </w:pPr>
      <w:r>
        <w:t>INFORME FINAL</w:t>
      </w:r>
    </w:p>
    <w:p w14:paraId="2B1DCC1D" w14:textId="3097EFD3" w:rsidR="00296B34" w:rsidRDefault="00296B34" w:rsidP="00296B34">
      <w:pPr>
        <w:pStyle w:val="Textoindependiente"/>
        <w:ind w:left="900" w:right="917"/>
        <w:jc w:val="center"/>
      </w:pPr>
      <w:r>
        <w:t>(</w:t>
      </w:r>
      <w:r w:rsidR="00017F62">
        <w:t>TEXTUAL</w:t>
      </w:r>
      <w:r>
        <w:t>)</w:t>
      </w:r>
    </w:p>
    <w:p w14:paraId="312C3DF7" w14:textId="77777777" w:rsidR="00296B34" w:rsidRDefault="00296B34" w:rsidP="00296B34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095206DF" w14:textId="2B83FAC1" w:rsidR="00296B34" w:rsidRDefault="00296B34" w:rsidP="00296B34">
      <w:pPr>
        <w:pStyle w:val="Textoindependiente"/>
        <w:ind w:left="963" w:right="917"/>
        <w:jc w:val="center"/>
      </w:pPr>
      <w:r>
        <w:t>(MEDIANA)</w:t>
      </w:r>
    </w:p>
    <w:p w14:paraId="013787D9" w14:textId="77777777" w:rsidR="00C948BE" w:rsidRDefault="00C948BE" w:rsidP="00296B34">
      <w:pPr>
        <w:pStyle w:val="Textoindependiente"/>
        <w:ind w:left="963" w:right="917"/>
        <w:jc w:val="center"/>
      </w:pPr>
    </w:p>
    <w:p w14:paraId="14AB2AED" w14:textId="77777777" w:rsidR="00C948BE" w:rsidRDefault="00C948BE" w:rsidP="00C948BE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059A765B" w14:textId="77777777" w:rsidR="00C948BE" w:rsidRDefault="00C948BE" w:rsidP="00C948BE">
      <w:pPr>
        <w:pStyle w:val="Textoindependiente"/>
        <w:rPr>
          <w:sz w:val="20"/>
        </w:rPr>
      </w:pPr>
    </w:p>
    <w:p w14:paraId="11BB33A3" w14:textId="77777777" w:rsidR="00C948BE" w:rsidRDefault="00C948BE" w:rsidP="00C948BE">
      <w:pPr>
        <w:pStyle w:val="Textoindependiente"/>
        <w:spacing w:before="3"/>
        <w:rPr>
          <w:sz w:val="20"/>
        </w:rPr>
      </w:pPr>
    </w:p>
    <w:p w14:paraId="55B8BEFE" w14:textId="77777777" w:rsidR="00C948BE" w:rsidRDefault="00C948BE" w:rsidP="00C948BE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7F143A8" w14:textId="77777777" w:rsidR="00296B34" w:rsidRDefault="00296B34" w:rsidP="00D856C8">
      <w:pPr>
        <w:rPr>
          <w:rFonts w:ascii="Arial" w:hAnsi="Arial" w:cs="Arial"/>
          <w:sz w:val="24"/>
          <w:szCs w:val="24"/>
        </w:rPr>
      </w:pPr>
    </w:p>
    <w:p w14:paraId="5726600E" w14:textId="763FED4C" w:rsidR="00243672" w:rsidRDefault="00243672" w:rsidP="00D856C8">
      <w:pPr>
        <w:rPr>
          <w:rFonts w:ascii="Arial" w:hAnsi="Arial" w:cs="Arial"/>
          <w:sz w:val="24"/>
          <w:szCs w:val="24"/>
        </w:rPr>
      </w:pPr>
    </w:p>
    <w:p w14:paraId="00808959" w14:textId="791FC664" w:rsidR="00243672" w:rsidRDefault="00243672" w:rsidP="00243672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5</w:t>
      </w:r>
      <w:r w:rsidR="0071402D">
        <w:rPr>
          <w:u w:val="single"/>
        </w:rPr>
        <w:t>(impar)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columna 4</w:t>
      </w:r>
      <w:r w:rsidR="0071402D">
        <w:rPr>
          <w:u w:val="single"/>
        </w:rPr>
        <w:t>(par)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E21D301" w14:textId="77777777" w:rsidR="00243672" w:rsidRPr="009F5AA8" w:rsidRDefault="00243672" w:rsidP="00243672">
      <w:pPr>
        <w:pStyle w:val="Textoindependiente"/>
      </w:pPr>
    </w:p>
    <w:p w14:paraId="52A8A5A1" w14:textId="023CA53D" w:rsidR="00243672" w:rsidRDefault="00243672" w:rsidP="00243672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fila 5</w:t>
      </w:r>
      <w:r w:rsidR="0071402D">
        <w:rPr>
          <w:u w:val="single"/>
        </w:rPr>
        <w:t>(impar)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  <w:t>5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columna 4</w:t>
      </w:r>
      <w:r w:rsidR="0071402D">
        <w:rPr>
          <w:u w:val="single"/>
        </w:rPr>
        <w:t>(par)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71</w:t>
      </w:r>
      <w:r>
        <w:rPr>
          <w:u w:val="single"/>
        </w:rPr>
        <w:tab/>
      </w:r>
      <w:r>
        <w:t>.</w:t>
      </w:r>
    </w:p>
    <w:p w14:paraId="2AE6F5BE" w14:textId="77777777" w:rsidR="00243672" w:rsidRDefault="00243672" w:rsidP="00243672">
      <w:pPr>
        <w:pStyle w:val="Textoindependiente"/>
      </w:pPr>
    </w:p>
    <w:p w14:paraId="796E5535" w14:textId="77777777" w:rsidR="00243672" w:rsidRDefault="00243672" w:rsidP="00243672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18C7D4A2" w14:textId="77777777" w:rsidR="00243672" w:rsidRDefault="00243672" w:rsidP="00243672">
      <w:pPr>
        <w:jc w:val="both"/>
        <w:sectPr w:rsidR="0024367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4535006D" w14:textId="77777777" w:rsidR="00243672" w:rsidRDefault="00243672" w:rsidP="00243672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5</w:t>
      </w:r>
      <w:r>
        <w:rPr>
          <w:u w:val="single"/>
        </w:rPr>
        <w:tab/>
      </w:r>
    </w:p>
    <w:p w14:paraId="1D5E2A92" w14:textId="3DA12AE0" w:rsidR="00243672" w:rsidRDefault="00243672" w:rsidP="00243672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fila 5</w:t>
      </w:r>
      <w:r w:rsidR="0071402D">
        <w:rPr>
          <w:u w:val="single"/>
        </w:rPr>
        <w:t>(impar)</w:t>
      </w:r>
      <w:r>
        <w:rPr>
          <w:u w:val="single"/>
        </w:rPr>
        <w:tab/>
      </w:r>
      <w:r>
        <w:t>.</w:t>
      </w:r>
    </w:p>
    <w:p w14:paraId="4093D5C4" w14:textId="77777777" w:rsidR="00243672" w:rsidRDefault="00243672" w:rsidP="00243672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027C98EC" w14:textId="77777777" w:rsidR="00243672" w:rsidRDefault="00243672" w:rsidP="00243672">
      <w:pPr>
        <w:sectPr w:rsidR="0024367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01034B9D" w14:textId="77777777" w:rsidR="00243672" w:rsidRDefault="00243672" w:rsidP="00243672">
      <w:pPr>
        <w:pStyle w:val="Textoindependiente"/>
        <w:rPr>
          <w:sz w:val="20"/>
        </w:rPr>
      </w:pPr>
    </w:p>
    <w:p w14:paraId="76786A26" w14:textId="77777777" w:rsidR="00243672" w:rsidRDefault="00243672" w:rsidP="00243672">
      <w:pPr>
        <w:pStyle w:val="Textoindependiente"/>
        <w:rPr>
          <w:sz w:val="20"/>
        </w:rPr>
      </w:pPr>
    </w:p>
    <w:p w14:paraId="048D39C6" w14:textId="77777777" w:rsidR="00243672" w:rsidRDefault="000C6A75" w:rsidP="00243672">
      <w:pPr>
        <w:pStyle w:val="Textoindependiente"/>
        <w:rPr>
          <w:sz w:val="20"/>
        </w:rPr>
      </w:pPr>
      <w:r>
        <w:rPr>
          <w:noProof/>
        </w:rPr>
        <w:pict w14:anchorId="6D4EBB9E">
          <v:rect id="_x0000_s1059" style="position:absolute;margin-left:143pt;margin-top:1.15pt;width:233.7pt;height:57.8pt;z-index:251669504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38EE1F0C" w14:textId="77777777" w:rsidR="00243672" w:rsidRDefault="00243672" w:rsidP="00243672">
      <w:pPr>
        <w:pStyle w:val="Textoindependiente"/>
        <w:spacing w:before="3"/>
        <w:rPr>
          <w:sz w:val="16"/>
        </w:rPr>
      </w:pPr>
    </w:p>
    <w:p w14:paraId="2229D917" w14:textId="77777777" w:rsidR="00243672" w:rsidRDefault="00243672" w:rsidP="00243672">
      <w:pPr>
        <w:pStyle w:val="Textoindependiente"/>
        <w:tabs>
          <w:tab w:val="left" w:pos="7523"/>
        </w:tabs>
        <w:spacing w:before="90"/>
        <w:ind w:left="102"/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7F7240" w14:textId="10C6494A" w:rsidR="00243672" w:rsidRDefault="00243672" w:rsidP="00D856C8">
      <w:pPr>
        <w:rPr>
          <w:rFonts w:ascii="Arial" w:hAnsi="Arial" w:cs="Arial"/>
          <w:b/>
          <w:bCs/>
          <w:sz w:val="24"/>
          <w:szCs w:val="24"/>
        </w:rPr>
      </w:pPr>
    </w:p>
    <w:p w14:paraId="21F65E0C" w14:textId="0382B4C0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485CDAAE" w14:textId="2D3E1024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40FE0121" w14:textId="6B7E36D6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640AA680" w14:textId="07A278F6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7F071D86" w14:textId="4F04ABAB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013AA10E" w14:textId="41415912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0302F038" w14:textId="22C649C5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2C08D19A" w14:textId="695DD2EA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4F715045" w14:textId="49214B2C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1D4DA43D" w14:textId="46A2760D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6197ABE9" w14:textId="12AAE5A9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413939F8" w14:textId="4B71B410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6415A2E6" w14:textId="2D1750A2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727D3316" w14:textId="481DC3D6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38EEB180" w14:textId="381C3D4A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7A7A2F29" w14:textId="3161F55C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160EAA7C" w14:textId="77777777" w:rsidR="00FC2775" w:rsidRDefault="00FC2775" w:rsidP="00D856C8">
      <w:pPr>
        <w:rPr>
          <w:rFonts w:ascii="Arial" w:hAnsi="Arial" w:cs="Arial"/>
          <w:b/>
          <w:bCs/>
          <w:sz w:val="24"/>
          <w:szCs w:val="24"/>
        </w:rPr>
      </w:pPr>
    </w:p>
    <w:p w14:paraId="376171A0" w14:textId="3050CCCF" w:rsidR="00C948BE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4C4D6F5B" w14:textId="77777777" w:rsidR="00FC2775" w:rsidRDefault="00FC2775" w:rsidP="00FC2775">
      <w:pPr>
        <w:rPr>
          <w:rFonts w:ascii="Arial" w:hAnsi="Arial" w:cs="Arial"/>
          <w:sz w:val="24"/>
          <w:szCs w:val="24"/>
        </w:rPr>
      </w:pPr>
    </w:p>
    <w:p w14:paraId="51B5E27B" w14:textId="5CB74075" w:rsidR="00FC2775" w:rsidRDefault="006612D9" w:rsidP="00FC2775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0" wp14:anchorId="4F4E3688" wp14:editId="26BA23A9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75">
        <w:rPr>
          <w:noProof/>
        </w:rPr>
        <w:pict w14:anchorId="59BE93CD">
          <v:group id="_x0000_s1066" style="position:absolute;margin-left:380.75pt;margin-top:-40.15pt;width:97.55pt;height:94.25pt;z-index:2516715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6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F3917A7" w14:textId="77777777" w:rsidR="00FC2775" w:rsidRDefault="00FC2775" w:rsidP="00FC2775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6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49BE5C27" w14:textId="77777777" w:rsidR="00FC2775" w:rsidRDefault="00FC2775" w:rsidP="00FC2775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26E22B59" w14:textId="77777777" w:rsidR="00FC2775" w:rsidRDefault="00FC2775" w:rsidP="00FC2775">
      <w:pPr>
        <w:pStyle w:val="Textoindependiente"/>
      </w:pPr>
    </w:p>
    <w:p w14:paraId="67F936FB" w14:textId="46CEF145" w:rsidR="00FC2775" w:rsidRDefault="00FC2775" w:rsidP="00642B3C">
      <w:pPr>
        <w:pStyle w:val="Textoindependiente"/>
        <w:ind w:left="900" w:right="917"/>
        <w:jc w:val="center"/>
      </w:pPr>
      <w:r>
        <w:t>INFORME FINAL</w:t>
      </w:r>
    </w:p>
    <w:p w14:paraId="32F48EF1" w14:textId="77777777" w:rsidR="00E6268A" w:rsidRDefault="00FC2775" w:rsidP="00FC2775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2931BA34" w14:textId="197A4C4A" w:rsidR="00FC2775" w:rsidRDefault="00FC2775" w:rsidP="00336177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03CD7B91" w14:textId="77777777" w:rsidR="0027794E" w:rsidRDefault="0027794E" w:rsidP="00336177">
      <w:pPr>
        <w:pStyle w:val="Textoindependiente"/>
        <w:spacing w:line="480" w:lineRule="auto"/>
        <w:ind w:left="963" w:right="917"/>
        <w:jc w:val="center"/>
      </w:pPr>
    </w:p>
    <w:p w14:paraId="73C131EE" w14:textId="77777777" w:rsidR="00FC2775" w:rsidRDefault="00FC2775" w:rsidP="00FC2775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5A57DE2" w14:textId="77777777" w:rsidR="00FC2775" w:rsidRDefault="00FC2775" w:rsidP="00FC2775">
      <w:pPr>
        <w:pStyle w:val="Textoindependiente"/>
        <w:rPr>
          <w:sz w:val="20"/>
        </w:rPr>
      </w:pPr>
    </w:p>
    <w:p w14:paraId="48DB1BD8" w14:textId="77777777" w:rsidR="00FC2775" w:rsidRDefault="00FC2775" w:rsidP="00FC2775">
      <w:pPr>
        <w:pStyle w:val="Textoindependiente"/>
        <w:spacing w:before="3"/>
        <w:rPr>
          <w:sz w:val="20"/>
        </w:rPr>
      </w:pPr>
    </w:p>
    <w:p w14:paraId="18C81805" w14:textId="77777777" w:rsidR="00FC2775" w:rsidRDefault="00FC2775" w:rsidP="00FC2775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FE751E0" w14:textId="77777777" w:rsidR="00C948BE" w:rsidRPr="00EB4EF8" w:rsidRDefault="00C948BE" w:rsidP="00D856C8">
      <w:pPr>
        <w:rPr>
          <w:rFonts w:ascii="Arial" w:hAnsi="Arial" w:cs="Arial"/>
          <w:b/>
          <w:bCs/>
          <w:sz w:val="24"/>
          <w:szCs w:val="24"/>
        </w:rPr>
      </w:pPr>
    </w:p>
    <w:p w14:paraId="44AB6E83" w14:textId="1127B5C0" w:rsidR="004C66C7" w:rsidRDefault="004C66C7" w:rsidP="004C66C7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fila 5</w:t>
      </w:r>
      <w:r w:rsidR="00EB6455">
        <w:rPr>
          <w:u w:val="single"/>
        </w:rPr>
        <w:t>(media)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EB6455">
        <w:rPr>
          <w:u w:val="single"/>
        </w:rPr>
        <w:t>fila 5(mediana</w:t>
      </w:r>
      <w:r w:rsidR="000C6A75">
        <w:rPr>
          <w:u w:val="single"/>
        </w:rPr>
        <w:t xml:space="preserve"> impar</w:t>
      </w:r>
      <w:r w:rsidR="00EB6455"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7FBB67E9" w14:textId="77777777" w:rsidR="004C66C7" w:rsidRPr="009F5AA8" w:rsidRDefault="004C66C7" w:rsidP="004C66C7">
      <w:pPr>
        <w:pStyle w:val="Textoindependiente"/>
      </w:pPr>
    </w:p>
    <w:p w14:paraId="538E4B0E" w14:textId="5353CE88" w:rsidR="004C66C7" w:rsidRDefault="004C66C7" w:rsidP="004C66C7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fila 5</w:t>
      </w:r>
      <w:r w:rsidR="00570B25">
        <w:rPr>
          <w:u w:val="single"/>
        </w:rPr>
        <w:t>(media)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  <w:t>5</w:t>
      </w:r>
      <w:r w:rsidR="000D6C2E">
        <w:rPr>
          <w:u w:val="single"/>
        </w:rPr>
        <w:t>.20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570B25">
        <w:rPr>
          <w:u w:val="single"/>
        </w:rPr>
        <w:t>fila 5(mediana</w:t>
      </w:r>
      <w:r w:rsidR="004E7D38">
        <w:rPr>
          <w:u w:val="single"/>
        </w:rPr>
        <w:t xml:space="preserve"> impar</w:t>
      </w:r>
      <w:r w:rsidR="00570B25">
        <w:rPr>
          <w:u w:val="single"/>
        </w:rPr>
        <w:t>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570B25">
        <w:rPr>
          <w:u w:val="single"/>
        </w:rPr>
        <w:t>5</w:t>
      </w:r>
      <w:r>
        <w:rPr>
          <w:u w:val="single"/>
        </w:rPr>
        <w:tab/>
      </w:r>
      <w:r>
        <w:t>.</w:t>
      </w:r>
    </w:p>
    <w:p w14:paraId="14E24A34" w14:textId="77777777" w:rsidR="004C66C7" w:rsidRDefault="004C66C7" w:rsidP="004C66C7">
      <w:pPr>
        <w:pStyle w:val="Textoindependiente"/>
      </w:pPr>
    </w:p>
    <w:p w14:paraId="484578DE" w14:textId="77777777" w:rsidR="004C66C7" w:rsidRDefault="004C66C7" w:rsidP="004C66C7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2C3ABD88" w14:textId="77777777" w:rsidR="004C66C7" w:rsidRDefault="004C66C7" w:rsidP="004C66C7">
      <w:pPr>
        <w:jc w:val="both"/>
        <w:sectPr w:rsidR="004C66C7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485DEEC" w14:textId="77777777" w:rsidR="004C66C7" w:rsidRDefault="004C66C7" w:rsidP="004C66C7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5</w:t>
      </w:r>
      <w:r>
        <w:rPr>
          <w:u w:val="single"/>
        </w:rPr>
        <w:tab/>
      </w:r>
    </w:p>
    <w:p w14:paraId="7EC5FFBD" w14:textId="75E3D0B4" w:rsidR="004C66C7" w:rsidRDefault="004C66C7" w:rsidP="004C66C7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fila 5</w:t>
      </w:r>
      <w:r w:rsidR="000D6C2E">
        <w:rPr>
          <w:u w:val="single"/>
        </w:rPr>
        <w:t>(mediana</w:t>
      </w:r>
      <w:r w:rsidR="004E7D38">
        <w:rPr>
          <w:u w:val="single"/>
        </w:rPr>
        <w:t xml:space="preserve"> impar</w:t>
      </w:r>
      <w:r w:rsidR="000D6C2E">
        <w:rPr>
          <w:u w:val="single"/>
        </w:rPr>
        <w:t>)</w:t>
      </w:r>
      <w:r>
        <w:rPr>
          <w:u w:val="single"/>
        </w:rPr>
        <w:tab/>
      </w:r>
      <w:r>
        <w:t>.</w:t>
      </w:r>
    </w:p>
    <w:p w14:paraId="1B09205B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482B0718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35BBFADC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0793AD48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476B5116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7B12A017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1494902A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226B4DD6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0995D586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542D33CB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6528E2D6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6C9321C0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6382C62C" w14:textId="77777777" w:rsidR="00D856C8" w:rsidRDefault="00D856C8" w:rsidP="00D856C8">
      <w:pPr>
        <w:pStyle w:val="Textoindependiente"/>
        <w:rPr>
          <w:b w:val="0"/>
          <w:bCs w:val="0"/>
        </w:rPr>
      </w:pPr>
    </w:p>
    <w:p w14:paraId="130508B5" w14:textId="77777777" w:rsidR="00320389" w:rsidRDefault="00320389">
      <w:pPr>
        <w:pStyle w:val="Textoindependiente"/>
        <w:tabs>
          <w:tab w:val="left" w:pos="7523"/>
        </w:tabs>
        <w:spacing w:before="90"/>
        <w:ind w:left="102"/>
      </w:pPr>
    </w:p>
    <w:sectPr w:rsidR="00320389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467B"/>
    <w:rsid w:val="00005999"/>
    <w:rsid w:val="000119F2"/>
    <w:rsid w:val="000125BF"/>
    <w:rsid w:val="000177CA"/>
    <w:rsid w:val="00017F62"/>
    <w:rsid w:val="00030D44"/>
    <w:rsid w:val="00040CDB"/>
    <w:rsid w:val="0004148A"/>
    <w:rsid w:val="0004313F"/>
    <w:rsid w:val="00043DD7"/>
    <w:rsid w:val="00044FF4"/>
    <w:rsid w:val="00053603"/>
    <w:rsid w:val="00061C41"/>
    <w:rsid w:val="000779E4"/>
    <w:rsid w:val="00083BE2"/>
    <w:rsid w:val="000A19D9"/>
    <w:rsid w:val="000B6C0D"/>
    <w:rsid w:val="000B7929"/>
    <w:rsid w:val="000C67E5"/>
    <w:rsid w:val="000C6A75"/>
    <w:rsid w:val="000D16C5"/>
    <w:rsid w:val="000D3708"/>
    <w:rsid w:val="000D6C2E"/>
    <w:rsid w:val="000E6462"/>
    <w:rsid w:val="000F410E"/>
    <w:rsid w:val="0010592E"/>
    <w:rsid w:val="00106662"/>
    <w:rsid w:val="001131A2"/>
    <w:rsid w:val="001139AD"/>
    <w:rsid w:val="001141AA"/>
    <w:rsid w:val="001218ED"/>
    <w:rsid w:val="001275E2"/>
    <w:rsid w:val="00130035"/>
    <w:rsid w:val="00131A5F"/>
    <w:rsid w:val="00131F5D"/>
    <w:rsid w:val="00152600"/>
    <w:rsid w:val="00166F03"/>
    <w:rsid w:val="00186E87"/>
    <w:rsid w:val="001941FF"/>
    <w:rsid w:val="00195424"/>
    <w:rsid w:val="00195776"/>
    <w:rsid w:val="00196491"/>
    <w:rsid w:val="001A6A8E"/>
    <w:rsid w:val="001B04EA"/>
    <w:rsid w:val="001B440F"/>
    <w:rsid w:val="001C65F5"/>
    <w:rsid w:val="001D00EC"/>
    <w:rsid w:val="001D6960"/>
    <w:rsid w:val="00200A30"/>
    <w:rsid w:val="00202F88"/>
    <w:rsid w:val="0021547B"/>
    <w:rsid w:val="00215622"/>
    <w:rsid w:val="00223934"/>
    <w:rsid w:val="002337BF"/>
    <w:rsid w:val="00243672"/>
    <w:rsid w:val="0026319C"/>
    <w:rsid w:val="00264E79"/>
    <w:rsid w:val="00266E3D"/>
    <w:rsid w:val="00270A48"/>
    <w:rsid w:val="00273C30"/>
    <w:rsid w:val="0027794E"/>
    <w:rsid w:val="00287B7E"/>
    <w:rsid w:val="00291AC4"/>
    <w:rsid w:val="00296B34"/>
    <w:rsid w:val="0029763B"/>
    <w:rsid w:val="002A0FD1"/>
    <w:rsid w:val="002B2CA1"/>
    <w:rsid w:val="002B6204"/>
    <w:rsid w:val="002B65A2"/>
    <w:rsid w:val="002C026A"/>
    <w:rsid w:val="002D67CE"/>
    <w:rsid w:val="002E07FC"/>
    <w:rsid w:val="002E1D9A"/>
    <w:rsid w:val="00300098"/>
    <w:rsid w:val="00317AD0"/>
    <w:rsid w:val="00320389"/>
    <w:rsid w:val="00336177"/>
    <w:rsid w:val="00345D61"/>
    <w:rsid w:val="00351E33"/>
    <w:rsid w:val="00356CA3"/>
    <w:rsid w:val="00360A21"/>
    <w:rsid w:val="00363519"/>
    <w:rsid w:val="00374C79"/>
    <w:rsid w:val="00396BDB"/>
    <w:rsid w:val="003972A6"/>
    <w:rsid w:val="003B1980"/>
    <w:rsid w:val="003C3D7F"/>
    <w:rsid w:val="003D0CA2"/>
    <w:rsid w:val="003D212D"/>
    <w:rsid w:val="003E3ED5"/>
    <w:rsid w:val="003F7E99"/>
    <w:rsid w:val="00402F22"/>
    <w:rsid w:val="00420694"/>
    <w:rsid w:val="004237C6"/>
    <w:rsid w:val="00425FE9"/>
    <w:rsid w:val="00437726"/>
    <w:rsid w:val="00456520"/>
    <w:rsid w:val="004625E4"/>
    <w:rsid w:val="00464E87"/>
    <w:rsid w:val="00483FE9"/>
    <w:rsid w:val="00490358"/>
    <w:rsid w:val="004A3BB4"/>
    <w:rsid w:val="004C66C7"/>
    <w:rsid w:val="004D6C6A"/>
    <w:rsid w:val="004E0052"/>
    <w:rsid w:val="004E7D38"/>
    <w:rsid w:val="00503F86"/>
    <w:rsid w:val="00542DCD"/>
    <w:rsid w:val="00547FD4"/>
    <w:rsid w:val="00563D37"/>
    <w:rsid w:val="005674DE"/>
    <w:rsid w:val="00570B25"/>
    <w:rsid w:val="00575DF1"/>
    <w:rsid w:val="005860D7"/>
    <w:rsid w:val="005875E3"/>
    <w:rsid w:val="00592F1C"/>
    <w:rsid w:val="005B2527"/>
    <w:rsid w:val="005B5C21"/>
    <w:rsid w:val="005C4B3C"/>
    <w:rsid w:val="005C5495"/>
    <w:rsid w:val="005D353C"/>
    <w:rsid w:val="005E241F"/>
    <w:rsid w:val="005F6E0B"/>
    <w:rsid w:val="00627A2D"/>
    <w:rsid w:val="00632BE9"/>
    <w:rsid w:val="00636660"/>
    <w:rsid w:val="00640323"/>
    <w:rsid w:val="00642B3C"/>
    <w:rsid w:val="006612D9"/>
    <w:rsid w:val="006676B7"/>
    <w:rsid w:val="006736E8"/>
    <w:rsid w:val="00676B5E"/>
    <w:rsid w:val="00681F04"/>
    <w:rsid w:val="00684E63"/>
    <w:rsid w:val="00694B90"/>
    <w:rsid w:val="00694EF8"/>
    <w:rsid w:val="006A0369"/>
    <w:rsid w:val="006A5D15"/>
    <w:rsid w:val="006B6B30"/>
    <w:rsid w:val="006C4397"/>
    <w:rsid w:val="006D4F7A"/>
    <w:rsid w:val="006E3153"/>
    <w:rsid w:val="006E3FFE"/>
    <w:rsid w:val="00700CFD"/>
    <w:rsid w:val="00707561"/>
    <w:rsid w:val="00710707"/>
    <w:rsid w:val="0071402D"/>
    <w:rsid w:val="0073416E"/>
    <w:rsid w:val="00754FD7"/>
    <w:rsid w:val="00761C7D"/>
    <w:rsid w:val="00763B1C"/>
    <w:rsid w:val="007643B7"/>
    <w:rsid w:val="0076715C"/>
    <w:rsid w:val="00775A8E"/>
    <w:rsid w:val="00786886"/>
    <w:rsid w:val="00791A20"/>
    <w:rsid w:val="00793518"/>
    <w:rsid w:val="007A2DEA"/>
    <w:rsid w:val="007A72AF"/>
    <w:rsid w:val="007B7C58"/>
    <w:rsid w:val="007C0135"/>
    <w:rsid w:val="007D307D"/>
    <w:rsid w:val="007D7284"/>
    <w:rsid w:val="007F3CB6"/>
    <w:rsid w:val="007F6ABD"/>
    <w:rsid w:val="00805001"/>
    <w:rsid w:val="0081226A"/>
    <w:rsid w:val="00825EAD"/>
    <w:rsid w:val="00826004"/>
    <w:rsid w:val="00854FD8"/>
    <w:rsid w:val="00883437"/>
    <w:rsid w:val="008A2986"/>
    <w:rsid w:val="008C5E2F"/>
    <w:rsid w:val="008E5D77"/>
    <w:rsid w:val="008F05FE"/>
    <w:rsid w:val="008F0D8C"/>
    <w:rsid w:val="008F643B"/>
    <w:rsid w:val="0091249C"/>
    <w:rsid w:val="00920D23"/>
    <w:rsid w:val="00923361"/>
    <w:rsid w:val="00933B92"/>
    <w:rsid w:val="009626D2"/>
    <w:rsid w:val="00993833"/>
    <w:rsid w:val="009A2C31"/>
    <w:rsid w:val="009A3DB6"/>
    <w:rsid w:val="009A43C1"/>
    <w:rsid w:val="009B0237"/>
    <w:rsid w:val="009B0DE6"/>
    <w:rsid w:val="009E39D9"/>
    <w:rsid w:val="009F1479"/>
    <w:rsid w:val="009F3944"/>
    <w:rsid w:val="009F5AA8"/>
    <w:rsid w:val="00A1318F"/>
    <w:rsid w:val="00A21384"/>
    <w:rsid w:val="00A27B4E"/>
    <w:rsid w:val="00A3615B"/>
    <w:rsid w:val="00A56ADA"/>
    <w:rsid w:val="00A637CF"/>
    <w:rsid w:val="00A63A78"/>
    <w:rsid w:val="00A64EE9"/>
    <w:rsid w:val="00A664A5"/>
    <w:rsid w:val="00A823C5"/>
    <w:rsid w:val="00AA2F30"/>
    <w:rsid w:val="00AA488B"/>
    <w:rsid w:val="00AB5B0F"/>
    <w:rsid w:val="00AC44F9"/>
    <w:rsid w:val="00AC4F0F"/>
    <w:rsid w:val="00AC6FB8"/>
    <w:rsid w:val="00AD0F9F"/>
    <w:rsid w:val="00AD4553"/>
    <w:rsid w:val="00AE1887"/>
    <w:rsid w:val="00AE3715"/>
    <w:rsid w:val="00AE3A98"/>
    <w:rsid w:val="00B00C2F"/>
    <w:rsid w:val="00B05BD4"/>
    <w:rsid w:val="00B069E9"/>
    <w:rsid w:val="00B1021A"/>
    <w:rsid w:val="00B12FFB"/>
    <w:rsid w:val="00B13110"/>
    <w:rsid w:val="00B15E21"/>
    <w:rsid w:val="00B42CC7"/>
    <w:rsid w:val="00B708F6"/>
    <w:rsid w:val="00B9794B"/>
    <w:rsid w:val="00BA0BFA"/>
    <w:rsid w:val="00BA0C20"/>
    <w:rsid w:val="00BA104F"/>
    <w:rsid w:val="00BA20CF"/>
    <w:rsid w:val="00BB01F8"/>
    <w:rsid w:val="00BC0CD5"/>
    <w:rsid w:val="00BC37A1"/>
    <w:rsid w:val="00BD1034"/>
    <w:rsid w:val="00BD34C6"/>
    <w:rsid w:val="00BD426E"/>
    <w:rsid w:val="00BE0FF7"/>
    <w:rsid w:val="00BE7124"/>
    <w:rsid w:val="00BE7EAE"/>
    <w:rsid w:val="00C03E74"/>
    <w:rsid w:val="00C1252A"/>
    <w:rsid w:val="00C14726"/>
    <w:rsid w:val="00C1783F"/>
    <w:rsid w:val="00C33567"/>
    <w:rsid w:val="00C35B88"/>
    <w:rsid w:val="00C41A77"/>
    <w:rsid w:val="00C4370E"/>
    <w:rsid w:val="00C533D0"/>
    <w:rsid w:val="00C5745D"/>
    <w:rsid w:val="00C64697"/>
    <w:rsid w:val="00C647C7"/>
    <w:rsid w:val="00C801B3"/>
    <w:rsid w:val="00C82E74"/>
    <w:rsid w:val="00C948BE"/>
    <w:rsid w:val="00C960AE"/>
    <w:rsid w:val="00C975A5"/>
    <w:rsid w:val="00CA2BB7"/>
    <w:rsid w:val="00CC6A1B"/>
    <w:rsid w:val="00CD0F46"/>
    <w:rsid w:val="00CD3D5E"/>
    <w:rsid w:val="00CD4D72"/>
    <w:rsid w:val="00CE43D1"/>
    <w:rsid w:val="00CF00F6"/>
    <w:rsid w:val="00CF4BA1"/>
    <w:rsid w:val="00D07E4E"/>
    <w:rsid w:val="00D110C9"/>
    <w:rsid w:val="00D34C07"/>
    <w:rsid w:val="00D40527"/>
    <w:rsid w:val="00D41A4F"/>
    <w:rsid w:val="00D4568A"/>
    <w:rsid w:val="00D54A26"/>
    <w:rsid w:val="00D61A62"/>
    <w:rsid w:val="00D67456"/>
    <w:rsid w:val="00D70DB3"/>
    <w:rsid w:val="00D715F9"/>
    <w:rsid w:val="00D71B80"/>
    <w:rsid w:val="00D722EF"/>
    <w:rsid w:val="00D856C8"/>
    <w:rsid w:val="00D94994"/>
    <w:rsid w:val="00DC2AFC"/>
    <w:rsid w:val="00DC360B"/>
    <w:rsid w:val="00DC6604"/>
    <w:rsid w:val="00DD4FF2"/>
    <w:rsid w:val="00DE1BF2"/>
    <w:rsid w:val="00DE1D56"/>
    <w:rsid w:val="00DE23F9"/>
    <w:rsid w:val="00DE5EBC"/>
    <w:rsid w:val="00DF2E5C"/>
    <w:rsid w:val="00DF4BA3"/>
    <w:rsid w:val="00E21956"/>
    <w:rsid w:val="00E22F34"/>
    <w:rsid w:val="00E3148C"/>
    <w:rsid w:val="00E32831"/>
    <w:rsid w:val="00E33A93"/>
    <w:rsid w:val="00E4285C"/>
    <w:rsid w:val="00E440F6"/>
    <w:rsid w:val="00E44E87"/>
    <w:rsid w:val="00E45E16"/>
    <w:rsid w:val="00E473D7"/>
    <w:rsid w:val="00E6268A"/>
    <w:rsid w:val="00E6635D"/>
    <w:rsid w:val="00E66806"/>
    <w:rsid w:val="00E85DB6"/>
    <w:rsid w:val="00EA6574"/>
    <w:rsid w:val="00EB0788"/>
    <w:rsid w:val="00EB4EF8"/>
    <w:rsid w:val="00EB6455"/>
    <w:rsid w:val="00EB67C5"/>
    <w:rsid w:val="00F00A04"/>
    <w:rsid w:val="00F10646"/>
    <w:rsid w:val="00F11872"/>
    <w:rsid w:val="00F178DB"/>
    <w:rsid w:val="00F20140"/>
    <w:rsid w:val="00F32D97"/>
    <w:rsid w:val="00F32F64"/>
    <w:rsid w:val="00F43B22"/>
    <w:rsid w:val="00F65626"/>
    <w:rsid w:val="00F65CFD"/>
    <w:rsid w:val="00F83ADB"/>
    <w:rsid w:val="00F83E06"/>
    <w:rsid w:val="00F97EF7"/>
    <w:rsid w:val="00FA1F72"/>
    <w:rsid w:val="00FC2775"/>
    <w:rsid w:val="00FC29BA"/>
    <w:rsid w:val="00FD20DF"/>
    <w:rsid w:val="00FD290A"/>
    <w:rsid w:val="00FD3394"/>
    <w:rsid w:val="00FE612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1426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338</cp:revision>
  <cp:lastPrinted>2021-10-14T04:07:00Z</cp:lastPrinted>
  <dcterms:created xsi:type="dcterms:W3CDTF">2021-10-08T01:27:00Z</dcterms:created>
  <dcterms:modified xsi:type="dcterms:W3CDTF">2021-12-17T00:24:00Z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