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1436B7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772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0C8F44E" w14:textId="77777777" w:rsidR="005674DE" w:rsidRDefault="005674DE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60288" behindDoc="0" locked="0" layoutInCell="1" allowOverlap="0" wp14:anchorId="2D281C29" wp14:editId="2FE4DEBA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0F64F21F" w14:textId="77777777" w:rsidR="00270A48" w:rsidRDefault="00270A48" w:rsidP="00270A48">
      <w:pPr>
        <w:pStyle w:val="Textoindependiente"/>
        <w:numPr>
          <w:ilvl w:val="0"/>
          <w:numId w:val="1"/>
        </w:numPr>
        <w:jc w:val="both"/>
      </w:pP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270A48" w14:paraId="063B5633" w14:textId="77777777" w:rsidTr="00A35997">
        <w:trPr>
          <w:trHeight w:val="275"/>
        </w:trPr>
        <w:tc>
          <w:tcPr>
            <w:tcW w:w="1795" w:type="dxa"/>
          </w:tcPr>
          <w:p w14:paraId="2F94714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</w:tcPr>
          <w:p w14:paraId="6CCA4339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2681D5C6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54</w:t>
            </w:r>
          </w:p>
        </w:tc>
        <w:tc>
          <w:tcPr>
            <w:tcW w:w="1798" w:type="dxa"/>
          </w:tcPr>
          <w:p w14:paraId="5DF2CE57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46E2CF66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19</w:t>
            </w:r>
          </w:p>
        </w:tc>
      </w:tr>
      <w:tr w:rsidR="00270A48" w14:paraId="05B47C3B" w14:textId="77777777" w:rsidTr="00A35997">
        <w:trPr>
          <w:trHeight w:val="278"/>
        </w:trPr>
        <w:tc>
          <w:tcPr>
            <w:tcW w:w="1795" w:type="dxa"/>
          </w:tcPr>
          <w:p w14:paraId="2D668359" w14:textId="77777777" w:rsidR="00270A48" w:rsidRPr="00B32910" w:rsidRDefault="00270A48" w:rsidP="00A35997">
            <w:pPr>
              <w:pStyle w:val="TableParagraph"/>
              <w:spacing w:before="2" w:line="257" w:lineRule="exact"/>
              <w:ind w:right="765"/>
              <w:jc w:val="right"/>
              <w:rPr>
                <w:b/>
                <w:bCs/>
                <w:sz w:val="24"/>
              </w:rPr>
            </w:pPr>
            <w:r w:rsidRPr="00B32910"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</w:tcPr>
          <w:p w14:paraId="50C9B63D" w14:textId="77777777" w:rsidR="00270A48" w:rsidRPr="00B32910" w:rsidRDefault="00270A48" w:rsidP="00A35997">
            <w:pPr>
              <w:pStyle w:val="TableParagraph"/>
              <w:spacing w:before="2" w:line="257" w:lineRule="exact"/>
              <w:ind w:left="758" w:right="748"/>
              <w:rPr>
                <w:b/>
                <w:bCs/>
                <w:sz w:val="24"/>
              </w:rPr>
            </w:pPr>
            <w:r w:rsidRPr="00B32910">
              <w:rPr>
                <w:b/>
                <w:bCs/>
                <w:sz w:val="24"/>
              </w:rPr>
              <w:t>33</w:t>
            </w:r>
          </w:p>
        </w:tc>
        <w:tc>
          <w:tcPr>
            <w:tcW w:w="1796" w:type="dxa"/>
          </w:tcPr>
          <w:p w14:paraId="656111E2" w14:textId="77777777" w:rsidR="00270A48" w:rsidRPr="00B32910" w:rsidRDefault="00270A48" w:rsidP="00A35997">
            <w:pPr>
              <w:pStyle w:val="TableParagraph"/>
              <w:spacing w:before="2" w:line="257" w:lineRule="exact"/>
              <w:ind w:right="766"/>
              <w:jc w:val="right"/>
              <w:rPr>
                <w:b/>
                <w:bCs/>
                <w:sz w:val="24"/>
              </w:rPr>
            </w:pPr>
            <w:r w:rsidRPr="00B32910">
              <w:rPr>
                <w:b/>
                <w:bCs/>
                <w:sz w:val="24"/>
              </w:rPr>
              <w:t>19</w:t>
            </w:r>
          </w:p>
        </w:tc>
        <w:tc>
          <w:tcPr>
            <w:tcW w:w="1798" w:type="dxa"/>
          </w:tcPr>
          <w:p w14:paraId="57F7EF21" w14:textId="77777777" w:rsidR="00270A48" w:rsidRPr="00B32910" w:rsidRDefault="00270A48" w:rsidP="00A35997">
            <w:pPr>
              <w:pStyle w:val="TableParagraph"/>
              <w:spacing w:before="2" w:line="257" w:lineRule="exact"/>
              <w:ind w:left="756" w:right="751"/>
              <w:rPr>
                <w:b/>
                <w:bCs/>
                <w:sz w:val="24"/>
              </w:rPr>
            </w:pPr>
            <w:r w:rsidRPr="00B32910"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</w:tcPr>
          <w:p w14:paraId="5D9DB1A2" w14:textId="77777777" w:rsidR="00270A48" w:rsidRPr="00B32910" w:rsidRDefault="00270A48" w:rsidP="00A35997">
            <w:pPr>
              <w:pStyle w:val="TableParagraph"/>
              <w:spacing w:before="2" w:line="257" w:lineRule="exact"/>
              <w:ind w:left="774"/>
              <w:rPr>
                <w:b/>
                <w:bCs/>
                <w:sz w:val="24"/>
              </w:rPr>
            </w:pPr>
            <w:r w:rsidRPr="00B32910">
              <w:rPr>
                <w:b/>
                <w:bCs/>
                <w:sz w:val="24"/>
              </w:rPr>
              <w:t>16</w:t>
            </w:r>
          </w:p>
        </w:tc>
      </w:tr>
      <w:tr w:rsidR="00270A48" w14:paraId="258C7CB3" w14:textId="77777777" w:rsidTr="00A35997">
        <w:trPr>
          <w:trHeight w:val="275"/>
        </w:trPr>
        <w:tc>
          <w:tcPr>
            <w:tcW w:w="1795" w:type="dxa"/>
          </w:tcPr>
          <w:p w14:paraId="780E97E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</w:tcPr>
          <w:p w14:paraId="62E598A2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1D1D6F79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22</w:t>
            </w:r>
          </w:p>
        </w:tc>
        <w:tc>
          <w:tcPr>
            <w:tcW w:w="1798" w:type="dxa"/>
          </w:tcPr>
          <w:p w14:paraId="0D4A28A9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17</w:t>
            </w:r>
          </w:p>
        </w:tc>
        <w:tc>
          <w:tcPr>
            <w:tcW w:w="1796" w:type="dxa"/>
          </w:tcPr>
          <w:p w14:paraId="71069B9B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14</w:t>
            </w:r>
          </w:p>
        </w:tc>
      </w:tr>
      <w:tr w:rsidR="00270A48" w14:paraId="24798BA1" w14:textId="77777777" w:rsidTr="00A35997">
        <w:trPr>
          <w:trHeight w:val="275"/>
        </w:trPr>
        <w:tc>
          <w:tcPr>
            <w:tcW w:w="1795" w:type="dxa"/>
          </w:tcPr>
          <w:p w14:paraId="1998AE6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1166806E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29</w:t>
            </w:r>
          </w:p>
        </w:tc>
        <w:tc>
          <w:tcPr>
            <w:tcW w:w="1796" w:type="dxa"/>
          </w:tcPr>
          <w:p w14:paraId="2459B07D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26</w:t>
            </w:r>
          </w:p>
        </w:tc>
        <w:tc>
          <w:tcPr>
            <w:tcW w:w="1798" w:type="dxa"/>
          </w:tcPr>
          <w:p w14:paraId="1FD46B8D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332EC648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20</w:t>
            </w:r>
          </w:p>
        </w:tc>
      </w:tr>
      <w:tr w:rsidR="00270A48" w14:paraId="31E8AD05" w14:textId="77777777" w:rsidTr="00A35997">
        <w:trPr>
          <w:trHeight w:val="275"/>
        </w:trPr>
        <w:tc>
          <w:tcPr>
            <w:tcW w:w="1795" w:type="dxa"/>
          </w:tcPr>
          <w:p w14:paraId="65EE604D" w14:textId="77777777" w:rsidR="00270A48" w:rsidRPr="00D261AA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04F14863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3772AC59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28</w:t>
            </w:r>
          </w:p>
        </w:tc>
        <w:tc>
          <w:tcPr>
            <w:tcW w:w="1798" w:type="dxa"/>
          </w:tcPr>
          <w:p w14:paraId="454A9684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597D2B08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</w:tr>
      <w:tr w:rsidR="00270A48" w14:paraId="1FF92A6B" w14:textId="77777777" w:rsidTr="00A35997">
        <w:trPr>
          <w:trHeight w:val="275"/>
        </w:trPr>
        <w:tc>
          <w:tcPr>
            <w:tcW w:w="1795" w:type="dxa"/>
          </w:tcPr>
          <w:p w14:paraId="46426DDC" w14:textId="77777777" w:rsidR="00270A48" w:rsidRPr="00090659" w:rsidRDefault="00270A48" w:rsidP="00A35997">
            <w:pPr>
              <w:pStyle w:val="TableParagraph"/>
              <w:ind w:right="765"/>
              <w:jc w:val="right"/>
              <w:rPr>
                <w:b/>
                <w:bCs/>
                <w:sz w:val="24"/>
              </w:rPr>
            </w:pPr>
            <w:r w:rsidRPr="00090659">
              <w:rPr>
                <w:b/>
                <w:bCs/>
                <w:sz w:val="24"/>
              </w:rPr>
              <w:t>42</w:t>
            </w:r>
          </w:p>
        </w:tc>
        <w:tc>
          <w:tcPr>
            <w:tcW w:w="1796" w:type="dxa"/>
          </w:tcPr>
          <w:p w14:paraId="7D7D70FA" w14:textId="77777777" w:rsidR="00270A48" w:rsidRPr="0009065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090659">
              <w:rPr>
                <w:b/>
                <w:bCs/>
                <w:sz w:val="24"/>
              </w:rPr>
              <w:t>23</w:t>
            </w:r>
          </w:p>
        </w:tc>
        <w:tc>
          <w:tcPr>
            <w:tcW w:w="1796" w:type="dxa"/>
          </w:tcPr>
          <w:p w14:paraId="506421C7" w14:textId="77777777" w:rsidR="00270A48" w:rsidRPr="0009065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090659">
              <w:rPr>
                <w:b/>
                <w:bCs/>
                <w:sz w:val="24"/>
              </w:rPr>
              <w:t>30</w:t>
            </w:r>
          </w:p>
        </w:tc>
        <w:tc>
          <w:tcPr>
            <w:tcW w:w="1798" w:type="dxa"/>
          </w:tcPr>
          <w:p w14:paraId="2C70ABFB" w14:textId="77777777" w:rsidR="00270A48" w:rsidRPr="00090659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090659">
              <w:rPr>
                <w:b/>
                <w:bCs/>
                <w:sz w:val="24"/>
              </w:rPr>
              <w:t>43</w:t>
            </w:r>
          </w:p>
        </w:tc>
        <w:tc>
          <w:tcPr>
            <w:tcW w:w="1796" w:type="dxa"/>
          </w:tcPr>
          <w:p w14:paraId="79828A1B" w14:textId="77777777" w:rsidR="00270A48" w:rsidRPr="00090659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090659">
              <w:rPr>
                <w:b/>
                <w:bCs/>
                <w:sz w:val="24"/>
              </w:rPr>
              <w:t>40</w:t>
            </w:r>
          </w:p>
        </w:tc>
      </w:tr>
      <w:tr w:rsidR="00270A48" w14:paraId="409C4909" w14:textId="77777777" w:rsidTr="00A35997">
        <w:trPr>
          <w:trHeight w:val="275"/>
        </w:trPr>
        <w:tc>
          <w:tcPr>
            <w:tcW w:w="1795" w:type="dxa"/>
          </w:tcPr>
          <w:p w14:paraId="34DD010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1D7DE95A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026DD9D2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43</w:t>
            </w:r>
          </w:p>
        </w:tc>
        <w:tc>
          <w:tcPr>
            <w:tcW w:w="1798" w:type="dxa"/>
          </w:tcPr>
          <w:p w14:paraId="4B4A02A3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71540DA4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33</w:t>
            </w:r>
          </w:p>
        </w:tc>
      </w:tr>
      <w:tr w:rsidR="00270A48" w14:paraId="7BB9C2F5" w14:textId="77777777" w:rsidTr="00A35997">
        <w:trPr>
          <w:trHeight w:val="278"/>
        </w:trPr>
        <w:tc>
          <w:tcPr>
            <w:tcW w:w="1795" w:type="dxa"/>
          </w:tcPr>
          <w:p w14:paraId="46AAACDF" w14:textId="77777777" w:rsidR="00270A48" w:rsidRPr="002E576C" w:rsidRDefault="00270A48" w:rsidP="00A35997">
            <w:pPr>
              <w:pStyle w:val="TableParagraph"/>
              <w:spacing w:before="1" w:line="257" w:lineRule="exact"/>
              <w:ind w:right="765"/>
              <w:jc w:val="right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CB6AF3F" w14:textId="77777777" w:rsidR="00270A48" w:rsidRPr="00583294" w:rsidRDefault="00270A48" w:rsidP="00A35997">
            <w:pPr>
              <w:pStyle w:val="TableParagraph"/>
              <w:spacing w:before="1" w:line="257" w:lineRule="exact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276DBB43" w14:textId="77777777" w:rsidR="00270A48" w:rsidRPr="00583294" w:rsidRDefault="00270A48" w:rsidP="00A35997">
            <w:pPr>
              <w:pStyle w:val="TableParagraph"/>
              <w:spacing w:before="1" w:line="257" w:lineRule="exact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37B5B5BC" w14:textId="77777777" w:rsidR="00270A48" w:rsidRPr="002E576C" w:rsidRDefault="00270A48" w:rsidP="00A35997">
            <w:pPr>
              <w:pStyle w:val="TableParagraph"/>
              <w:spacing w:before="1" w:line="257" w:lineRule="exact"/>
              <w:ind w:left="756" w:right="751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5109B035" w14:textId="77777777" w:rsidR="00270A48" w:rsidRPr="002E576C" w:rsidRDefault="00270A48" w:rsidP="00A35997">
            <w:pPr>
              <w:pStyle w:val="TableParagraph"/>
              <w:spacing w:before="1" w:line="257" w:lineRule="exact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20</w:t>
            </w:r>
          </w:p>
        </w:tc>
      </w:tr>
      <w:tr w:rsidR="00270A48" w14:paraId="7E95752C" w14:textId="77777777" w:rsidTr="00A35997">
        <w:trPr>
          <w:trHeight w:val="275"/>
        </w:trPr>
        <w:tc>
          <w:tcPr>
            <w:tcW w:w="1795" w:type="dxa"/>
          </w:tcPr>
          <w:p w14:paraId="20792BD0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6392994F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16</w:t>
            </w:r>
          </w:p>
        </w:tc>
        <w:tc>
          <w:tcPr>
            <w:tcW w:w="1796" w:type="dxa"/>
          </w:tcPr>
          <w:p w14:paraId="0A10683C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18</w:t>
            </w:r>
          </w:p>
        </w:tc>
        <w:tc>
          <w:tcPr>
            <w:tcW w:w="1798" w:type="dxa"/>
          </w:tcPr>
          <w:p w14:paraId="327B74EE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45418B9A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17</w:t>
            </w:r>
          </w:p>
        </w:tc>
      </w:tr>
      <w:tr w:rsidR="00270A48" w14:paraId="0790B7EA" w14:textId="77777777" w:rsidTr="00A35997">
        <w:trPr>
          <w:trHeight w:val="275"/>
        </w:trPr>
        <w:tc>
          <w:tcPr>
            <w:tcW w:w="1795" w:type="dxa"/>
          </w:tcPr>
          <w:p w14:paraId="46BD1E3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603CAF98" w14:textId="77777777" w:rsidR="00270A48" w:rsidRPr="00583294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583294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32939FB" w14:textId="77777777" w:rsidR="00270A48" w:rsidRPr="00583294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583294">
              <w:rPr>
                <w:sz w:val="24"/>
              </w:rPr>
              <w:t>35</w:t>
            </w:r>
          </w:p>
        </w:tc>
        <w:tc>
          <w:tcPr>
            <w:tcW w:w="1798" w:type="dxa"/>
          </w:tcPr>
          <w:p w14:paraId="2FA20AE8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76892D03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5E311096" w14:textId="77777777" w:rsidR="007D2C93" w:rsidRDefault="007D2C93" w:rsidP="007D2C93">
      <w:pPr>
        <w:pStyle w:val="Textoindependiente"/>
      </w:pPr>
      <w:r>
        <w:t>Nota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 procedimiento de las medidas de tendencia centrales tomando la fila 2 y la fila 6.</w:t>
      </w:r>
    </w:p>
    <w:p w14:paraId="408234D1" w14:textId="77777777" w:rsidR="007D2C93" w:rsidRDefault="007D2C93" w:rsidP="00920D23">
      <w:pPr>
        <w:pStyle w:val="Textoindependiente"/>
        <w:jc w:val="center"/>
      </w:pPr>
    </w:p>
    <w:p w14:paraId="4D82A0F9" w14:textId="283CD348" w:rsidR="00920D23" w:rsidRDefault="002D6AFE" w:rsidP="00920D23">
      <w:pPr>
        <w:pStyle w:val="Textoindependiente"/>
        <w:jc w:val="center"/>
      </w:pPr>
      <w:r>
        <w:t>Fila</w:t>
      </w:r>
      <w:r w:rsidR="003C7453">
        <w:t xml:space="preserve"> 2</w:t>
      </w:r>
    </w:p>
    <w:p w14:paraId="42CC2810" w14:textId="512D9F8F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10192CFE" w14:textId="646D3F83" w:rsidR="00791A20" w:rsidRPr="00E13275" w:rsidRDefault="00E13275" w:rsidP="00E132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5786D920" w14:textId="5E4F1C18" w:rsidR="00C4370E" w:rsidRPr="00E13275" w:rsidRDefault="001436B7" w:rsidP="00C647C7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9785D9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>
        <w:rPr>
          <w:b w:val="0"/>
          <w:bCs w:val="0"/>
        </w:rPr>
        <w:t>Escribir los datos(Recordar los detalles si es media o Mediana).</w:t>
      </w:r>
    </w:p>
    <w:p w14:paraId="32F6B49E" w14:textId="245B7A3D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t>18,33,19,18,16</w:t>
      </w:r>
      <w:r>
        <w:rPr>
          <w:b w:val="0"/>
          <w:bCs w:val="0"/>
        </w:rPr>
        <w:t>.</w:t>
      </w:r>
    </w:p>
    <w:p w14:paraId="3D7BE29F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54B1C3B4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1BF5BB2F" w14:textId="77777777" w:rsidR="00E13275" w:rsidRPr="00825359" w:rsidRDefault="00E13275" w:rsidP="00C647C7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3704A499" w14:textId="673568C2" w:rsidR="007D307D" w:rsidRPr="00825359" w:rsidRDefault="001436B7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18+33+19+18+16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554BA100" w:rsidR="007D307D" w:rsidRPr="0088456C" w:rsidRDefault="001436B7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5D82CFEF" w14:textId="31825A4A" w:rsidR="00BA20CF" w:rsidRPr="00BA20CF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70CEA890" w:rsidR="00632BE9" w:rsidRPr="0088456C" w:rsidRDefault="001436B7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20.8</m:t>
          </m:r>
        </m:oMath>
      </m:oMathPara>
    </w:p>
    <w:p w14:paraId="43259ACB" w14:textId="1EEA3701" w:rsidR="0088456C" w:rsidRPr="0088456C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#5:</w:t>
      </w:r>
      <w:r>
        <w:rPr>
          <w:b w:val="0"/>
          <w:bCs w:val="0"/>
        </w:rPr>
        <w:t xml:space="preserve"> Resultado Final. </w:t>
      </w:r>
    </w:p>
    <w:p w14:paraId="184DF192" w14:textId="187BBEBF" w:rsidR="007D307D" w:rsidRPr="00BC0CD5" w:rsidRDefault="007D307D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4C1F77C5" w14:textId="7ACDCDB7" w:rsidR="00BC0CD5" w:rsidRPr="00825359" w:rsidRDefault="001436B7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20.80</m:t>
          </m:r>
        </m:oMath>
      </m:oMathPara>
    </w:p>
    <w:p w14:paraId="34F5A54F" w14:textId="5E5160E1" w:rsidR="00083BE2" w:rsidRDefault="001436B7">
      <w:pPr>
        <w:pStyle w:val="Textoindependiente"/>
      </w:pPr>
      <w:r>
        <w:rPr>
          <w:b w:val="0"/>
          <w:bCs w:val="0"/>
          <w:noProof/>
        </w:rPr>
        <w:pict w14:anchorId="38AD0FDC">
          <v:rect id="_x0000_s1031" style="position:absolute;margin-left:-3.8pt;margin-top:-24.05pt;width:1in;height:34.2pt;z-index:251661312" filled="f" strokecolor="#c0504d [3205]" strokeweight="2.25pt"/>
        </w:pict>
      </w: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384673F6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</w:t>
      </w:r>
      <w:r w:rsidR="008537D4" w:rsidRPr="008537D4">
        <w:rPr>
          <w:b w:val="0"/>
        </w:rPr>
        <w:t>18,33,19,18,16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196491" w:rsidRPr="00F97EF7">
        <w:rPr>
          <w:b w:val="0"/>
        </w:rPr>
        <w:t>2</w:t>
      </w:r>
      <w:r w:rsidR="001364CD">
        <w:rPr>
          <w:b w:val="0"/>
        </w:rPr>
        <w:t>0</w:t>
      </w:r>
      <w:r w:rsidR="000D5050">
        <w:rPr>
          <w:b w:val="0"/>
        </w:rPr>
        <w:t>.</w:t>
      </w:r>
      <w:r w:rsidR="001364CD">
        <w:rPr>
          <w:b w:val="0"/>
        </w:rPr>
        <w:t>8</w:t>
      </w:r>
      <w:r w:rsidR="000D5050">
        <w:rPr>
          <w:b w:val="0"/>
        </w:rPr>
        <w:t>0</w:t>
      </w:r>
      <w:r w:rsidR="00196491" w:rsidRPr="00F97EF7">
        <w:rPr>
          <w:b w:val="0"/>
        </w:rPr>
        <w:t>.</w:t>
      </w:r>
    </w:p>
    <w:p w14:paraId="01DB8840" w14:textId="77777777" w:rsidR="009F6ACB" w:rsidRDefault="009F6ACB">
      <w:pPr>
        <w:pStyle w:val="Textoindependiente"/>
        <w:rPr>
          <w:b w:val="0"/>
        </w:rPr>
      </w:pPr>
    </w:p>
    <w:p w14:paraId="62244632" w14:textId="153BF584" w:rsidR="009F6ACB" w:rsidRPr="00F97EF7" w:rsidRDefault="009F6ACB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5E06B798" w:rsidR="00CD0F46" w:rsidRPr="009F6ACB" w:rsidRDefault="001436B7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8EA5476" w14:textId="77777777" w:rsidR="009F6ACB" w:rsidRDefault="009F6ACB" w:rsidP="009F6ACB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20B6F1CF" w14:textId="5DDF6394" w:rsidR="009F6ACB" w:rsidRDefault="009F6ACB" w:rsidP="009F6ACB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="00641F88" w:rsidRPr="008537D4">
        <w:rPr>
          <w:b w:val="0"/>
        </w:rPr>
        <w:t>18,33,19,18,16</w:t>
      </w:r>
      <w:r>
        <w:rPr>
          <w:b w:val="0"/>
          <w:bCs w:val="0"/>
        </w:rPr>
        <w:t>).</w:t>
      </w:r>
    </w:p>
    <w:p w14:paraId="25675BDB" w14:textId="77777777" w:rsidR="009F6ACB" w:rsidRDefault="009F6ACB" w:rsidP="009F6ACB">
      <w:pPr>
        <w:pStyle w:val="Textoindependiente"/>
        <w:rPr>
          <w:b w:val="0"/>
          <w:bCs w:val="0"/>
        </w:rPr>
      </w:pPr>
    </w:p>
    <w:p w14:paraId="42BE32D7" w14:textId="50D86A57" w:rsidR="009F6ACB" w:rsidRPr="009F6ACB" w:rsidRDefault="009F6ACB">
      <w:pPr>
        <w:pStyle w:val="Textoindependiente"/>
      </w:pPr>
      <w:r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76A5306F" w:rsidR="00CD0F46" w:rsidRDefault="001436B7" w:rsidP="00360A21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20.80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20.80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20.80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20.80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20.80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E44C44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62B36D63" w14:textId="46491871" w:rsidR="00F10989" w:rsidRPr="00F10989" w:rsidRDefault="00F10989" w:rsidP="00360A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2585FA9A" w14:textId="47550D0D" w:rsidR="00202F88" w:rsidRPr="00883437" w:rsidRDefault="00202F88" w:rsidP="00E3148C">
      <w:pPr>
        <w:rPr>
          <w:rFonts w:ascii="Arial" w:eastAsiaTheme="minorEastAsia" w:hAnsi="Arial" w:cs="Arial"/>
          <w:sz w:val="24"/>
          <w:szCs w:val="24"/>
        </w:rPr>
      </w:pPr>
    </w:p>
    <w:p w14:paraId="7E4443C0" w14:textId="7D3B884E" w:rsidR="000E6462" w:rsidRPr="00F10989" w:rsidRDefault="001436B7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47.7</m:t>
          </m:r>
        </m:oMath>
      </m:oMathPara>
    </w:p>
    <w:p w14:paraId="6FE90FB2" w14:textId="7FE8D499" w:rsidR="00F10989" w:rsidRPr="00F10989" w:rsidRDefault="00F10989" w:rsidP="00E3148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1436B7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81.6pt;height:28.8pt;z-index:251662336" filled="f" strokecolor="#c0504d [3205]" strokeweight="2.25pt"/>
        </w:pict>
      </w:r>
    </w:p>
    <w:p w14:paraId="759B3AF8" w14:textId="36D77A12" w:rsidR="00202F88" w:rsidRPr="00202F88" w:rsidRDefault="001436B7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47.70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54CF5AF5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47.70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03C80F40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6.906518659932803</m:t>
          </m:r>
        </m:oMath>
      </m:oMathPara>
    </w:p>
    <w:p w14:paraId="7C4FDE74" w14:textId="1F15FFBA" w:rsidR="00030D44" w:rsidRPr="00030D44" w:rsidRDefault="001436B7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63360" filled="f" strokecolor="#c0504d [3205]" strokeweight="2.25pt"/>
        </w:pict>
      </w:r>
    </w:p>
    <w:p w14:paraId="500C5A3B" w14:textId="63757280" w:rsidR="00030D44" w:rsidRPr="00695402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6.91</m:t>
          </m:r>
        </m:oMath>
      </m:oMathPara>
    </w:p>
    <w:p w14:paraId="2BB67DCE" w14:textId="1305117E" w:rsidR="00695402" w:rsidRDefault="00695402">
      <w:pPr>
        <w:pStyle w:val="Textoindependiente"/>
      </w:pPr>
    </w:p>
    <w:p w14:paraId="447CD774" w14:textId="51C9E15C" w:rsidR="00695402" w:rsidRDefault="00695402">
      <w:pPr>
        <w:pStyle w:val="Textoindependiente"/>
      </w:pPr>
    </w:p>
    <w:p w14:paraId="48D77757" w14:textId="0D0A142F" w:rsidR="00695402" w:rsidRDefault="00695402">
      <w:pPr>
        <w:pStyle w:val="Textoindependiente"/>
      </w:pPr>
    </w:p>
    <w:p w14:paraId="56B4FECD" w14:textId="77777777" w:rsidR="00695402" w:rsidRDefault="00695402">
      <w:pPr>
        <w:pStyle w:val="Textoindependiente"/>
      </w:pPr>
    </w:p>
    <w:p w14:paraId="4CC9602E" w14:textId="647BB03B" w:rsidR="00695402" w:rsidRDefault="00695402">
      <w:pPr>
        <w:pStyle w:val="Textoindependiente"/>
      </w:pPr>
    </w:p>
    <w:p w14:paraId="7824BA5F" w14:textId="340EC0C7" w:rsidR="00695402" w:rsidRDefault="00695402">
      <w:pPr>
        <w:pStyle w:val="Textoindependiente"/>
      </w:pPr>
    </w:p>
    <w:p w14:paraId="35066C48" w14:textId="5274E5C4" w:rsidR="00695402" w:rsidRDefault="00695402">
      <w:pPr>
        <w:pStyle w:val="Textoindependiente"/>
      </w:pPr>
    </w:p>
    <w:p w14:paraId="3DEE84F8" w14:textId="77777777" w:rsidR="00695402" w:rsidRDefault="00695402" w:rsidP="00695402">
      <w:pPr>
        <w:pStyle w:val="Textoindependiente"/>
      </w:pPr>
    </w:p>
    <w:p w14:paraId="026FF0E5" w14:textId="7172879F" w:rsidR="00695402" w:rsidRDefault="00695402" w:rsidP="00695402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3E663437" wp14:editId="3D1889FD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B7">
        <w:pict w14:anchorId="71EDE989">
          <v:group id="_x0000_s1040" style="position:absolute;margin-left:393.95pt;margin-top:-23.35pt;width:97.55pt;height:94.25pt;z-index:25166950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1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F251884" w14:textId="77777777" w:rsidR="00695402" w:rsidRDefault="00695402" w:rsidP="00695402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2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1B7929A8" w14:textId="77777777" w:rsidR="00695402" w:rsidRDefault="00695402" w:rsidP="00695402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23FC8CF" w14:textId="77777777" w:rsidR="00695402" w:rsidRDefault="00695402" w:rsidP="00695402">
      <w:pPr>
        <w:pStyle w:val="Textoindependiente"/>
      </w:pPr>
    </w:p>
    <w:p w14:paraId="34076F36" w14:textId="77777777" w:rsidR="00695402" w:rsidRDefault="00695402" w:rsidP="00695402">
      <w:pPr>
        <w:pStyle w:val="Textoindependiente"/>
        <w:ind w:left="900" w:right="917"/>
        <w:jc w:val="center"/>
      </w:pPr>
      <w:r>
        <w:t>INFORME FINAL</w:t>
      </w:r>
    </w:p>
    <w:p w14:paraId="1C42456F" w14:textId="77777777" w:rsidR="00695402" w:rsidRDefault="00695402" w:rsidP="00695402">
      <w:pPr>
        <w:pStyle w:val="Textoindependiente"/>
        <w:ind w:left="900" w:right="917"/>
        <w:jc w:val="center"/>
      </w:pPr>
      <w:r>
        <w:t>(CÁLCULOS)</w:t>
      </w:r>
    </w:p>
    <w:p w14:paraId="356E6C7F" w14:textId="77777777" w:rsidR="00695402" w:rsidRDefault="00695402" w:rsidP="00695402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8450E50" w14:textId="77777777" w:rsidR="00695402" w:rsidRDefault="00695402" w:rsidP="00695402">
      <w:pPr>
        <w:pStyle w:val="Textoindependiente"/>
        <w:ind w:left="963" w:right="917"/>
        <w:jc w:val="center"/>
      </w:pPr>
      <w:r>
        <w:t>(MEDIA)</w:t>
      </w:r>
    </w:p>
    <w:p w14:paraId="3C430C86" w14:textId="77777777" w:rsidR="00695402" w:rsidRDefault="00695402" w:rsidP="00695402">
      <w:pPr>
        <w:pStyle w:val="Textoindependiente"/>
        <w:rPr>
          <w:sz w:val="26"/>
        </w:rPr>
      </w:pPr>
    </w:p>
    <w:p w14:paraId="73443503" w14:textId="77777777" w:rsidR="00695402" w:rsidRDefault="00695402" w:rsidP="00695402">
      <w:pPr>
        <w:pStyle w:val="Textoindependiente"/>
        <w:rPr>
          <w:sz w:val="22"/>
        </w:rPr>
      </w:pPr>
    </w:p>
    <w:p w14:paraId="1AB2A71B" w14:textId="77777777" w:rsidR="00695402" w:rsidRDefault="00695402" w:rsidP="00695402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2C189C1" w14:textId="77777777" w:rsidR="00695402" w:rsidRDefault="00695402" w:rsidP="00695402">
      <w:pPr>
        <w:pStyle w:val="Textoindependiente"/>
        <w:rPr>
          <w:sz w:val="20"/>
        </w:rPr>
      </w:pPr>
    </w:p>
    <w:p w14:paraId="65CE8DDF" w14:textId="77777777" w:rsidR="00695402" w:rsidRDefault="00695402" w:rsidP="00695402">
      <w:pPr>
        <w:pStyle w:val="Textoindependiente"/>
        <w:spacing w:before="3"/>
        <w:rPr>
          <w:sz w:val="20"/>
        </w:rPr>
      </w:pPr>
    </w:p>
    <w:p w14:paraId="40259F45" w14:textId="77777777" w:rsidR="00695402" w:rsidRDefault="00695402" w:rsidP="00695402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699F6159" w14:textId="77777777" w:rsidR="00695402" w:rsidRPr="00C14726" w:rsidRDefault="00695402">
      <w:pPr>
        <w:pStyle w:val="Textoindependiente"/>
      </w:pPr>
    </w:p>
    <w:p w14:paraId="160AC89E" w14:textId="5C66884B" w:rsidR="00C14726" w:rsidRDefault="00C14726">
      <w:pPr>
        <w:pStyle w:val="Textoindependiente"/>
      </w:pPr>
    </w:p>
    <w:p w14:paraId="3CDE43C5" w14:textId="759B4B0B" w:rsidR="00BD426E" w:rsidRDefault="006F7AED" w:rsidP="00BD426E">
      <w:pPr>
        <w:pStyle w:val="Textoindependiente"/>
        <w:jc w:val="center"/>
      </w:pPr>
      <w:r>
        <w:t>Fila</w:t>
      </w:r>
      <w:r w:rsidR="00BD426E">
        <w:t xml:space="preserve"> </w:t>
      </w:r>
      <w:r>
        <w:t>6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77777777" w:rsidR="00826004" w:rsidRPr="00C4370E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3C9EF23F" w14:textId="358B887E" w:rsidR="00826004" w:rsidRDefault="00826004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 del conjunto de datos: </w:t>
      </w:r>
      <w:r w:rsidR="00BA2125" w:rsidRPr="00BA2125">
        <w:t>42,23,30,43,40</w:t>
      </w:r>
      <w:r>
        <w:t>.</w:t>
      </w:r>
    </w:p>
    <w:p w14:paraId="38C0358D" w14:textId="28F53AA2" w:rsidR="00826004" w:rsidRPr="00DA63F1" w:rsidRDefault="00DA63F1" w:rsidP="00DA63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0D333D2" w14:textId="62D71817" w:rsidR="00826004" w:rsidRPr="00DA63F1" w:rsidRDefault="001436B7" w:rsidP="0082600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4F70D8" w14:textId="77777777" w:rsidR="00DA63F1" w:rsidRDefault="00DA63F1" w:rsidP="00DA63F1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0CA8DC9F" w14:textId="7B0E82A1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Pr="00BA2125">
        <w:t>42,23,30,43,40</w:t>
      </w:r>
      <w:r>
        <w:t>.</w:t>
      </w:r>
    </w:p>
    <w:p w14:paraId="4524848C" w14:textId="77777777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70C40FE1" w14:textId="77777777" w:rsidR="00DA63F1" w:rsidRPr="00C4675D" w:rsidRDefault="00DA63F1" w:rsidP="00826004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64877D49" w14:textId="31791B37" w:rsidR="00BD426E" w:rsidRPr="00EF6FF8" w:rsidRDefault="001436B7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42+23+30+43+40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249DFFEE" w14:textId="3FA07FF7" w:rsidR="009F5AA8" w:rsidRPr="00B10F19" w:rsidRDefault="001436B7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178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0B59FA6E" w14:textId="2E79E3B0" w:rsidR="00B10F19" w:rsidRPr="00B10F19" w:rsidRDefault="00B10F19">
      <w:pPr>
        <w:pStyle w:val="Textoindependiente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1520B4D3" w:rsidR="00C14726" w:rsidRPr="00B10F19" w:rsidRDefault="001436B7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35.6</m:t>
          </m:r>
        </m:oMath>
      </m:oMathPara>
    </w:p>
    <w:p w14:paraId="22C5CCFC" w14:textId="7E8952A8" w:rsidR="00B10F19" w:rsidRPr="00B10F19" w:rsidRDefault="00B10F19">
      <w:pPr>
        <w:pStyle w:val="Textoindependiente"/>
        <w:rPr>
          <w:b w:val="0"/>
          <w:bCs w:val="0"/>
        </w:rPr>
      </w:pPr>
      <w:r>
        <w:t xml:space="preserve">Paso #5: </w:t>
      </w:r>
      <w:r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1436B7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64384" filled="f" strokecolor="#c0504d [3205]" strokeweight="2.25pt"/>
        </w:pict>
      </w:r>
    </w:p>
    <w:p w14:paraId="7C4BB539" w14:textId="344E0CB9" w:rsidR="00F32F64" w:rsidRPr="004A59E6" w:rsidRDefault="001436B7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=35.60</m:t>
          </m:r>
        </m:oMath>
      </m:oMathPara>
    </w:p>
    <w:p w14:paraId="2F7DCA5B" w14:textId="77777777" w:rsidR="004A2A3D" w:rsidRPr="0035499F" w:rsidRDefault="004A2A3D">
      <w:pPr>
        <w:pStyle w:val="Textoindependiente"/>
        <w:rPr>
          <w:b w:val="0"/>
          <w:bCs w:val="0"/>
        </w:rPr>
      </w:pPr>
    </w:p>
    <w:p w14:paraId="53E50C5A" w14:textId="4BD50D97" w:rsidR="00563D37" w:rsidRDefault="00563D37">
      <w:pPr>
        <w:pStyle w:val="Textoindependiente"/>
        <w:rPr>
          <w:b w:val="0"/>
          <w:bCs w:val="0"/>
        </w:rPr>
      </w:pPr>
    </w:p>
    <w:p w14:paraId="47772622" w14:textId="743AE5E8" w:rsidR="009D0E8C" w:rsidRDefault="009D0E8C">
      <w:pPr>
        <w:pStyle w:val="Textoindependiente"/>
        <w:rPr>
          <w:b w:val="0"/>
          <w:bCs w:val="0"/>
        </w:rPr>
      </w:pPr>
    </w:p>
    <w:p w14:paraId="1292DDCF" w14:textId="275410AA" w:rsidR="00F87C17" w:rsidRDefault="00F87C17">
      <w:pPr>
        <w:pStyle w:val="Textoindependiente"/>
        <w:rPr>
          <w:b w:val="0"/>
          <w:bCs w:val="0"/>
        </w:rPr>
      </w:pPr>
    </w:p>
    <w:p w14:paraId="5F1001A7" w14:textId="7534EF83" w:rsidR="00F87C17" w:rsidRDefault="00F87C17">
      <w:pPr>
        <w:pStyle w:val="Textoindependiente"/>
        <w:rPr>
          <w:b w:val="0"/>
          <w:bCs w:val="0"/>
        </w:rPr>
      </w:pPr>
    </w:p>
    <w:p w14:paraId="0AD577CB" w14:textId="3A615C52" w:rsidR="00B10F19" w:rsidRDefault="00B10F19">
      <w:pPr>
        <w:pStyle w:val="Textoindependiente"/>
        <w:rPr>
          <w:b w:val="0"/>
          <w:bCs w:val="0"/>
        </w:rPr>
      </w:pPr>
    </w:p>
    <w:p w14:paraId="441F8AC2" w14:textId="091B0D92" w:rsidR="00B10F19" w:rsidRDefault="00B10F19">
      <w:pPr>
        <w:pStyle w:val="Textoindependiente"/>
        <w:rPr>
          <w:b w:val="0"/>
          <w:bCs w:val="0"/>
        </w:rPr>
      </w:pPr>
    </w:p>
    <w:p w14:paraId="6DE44C63" w14:textId="77777777" w:rsidR="00B10F19" w:rsidRDefault="00B10F19">
      <w:pPr>
        <w:pStyle w:val="Textoindependiente"/>
        <w:rPr>
          <w:b w:val="0"/>
          <w:bCs w:val="0"/>
        </w:rPr>
      </w:pPr>
    </w:p>
    <w:p w14:paraId="4D561488" w14:textId="7A5E89BB" w:rsidR="00F87C17" w:rsidRDefault="00F87C17">
      <w:pPr>
        <w:pStyle w:val="Textoindependiente"/>
        <w:rPr>
          <w:b w:val="0"/>
          <w:bCs w:val="0"/>
        </w:rPr>
      </w:pPr>
    </w:p>
    <w:p w14:paraId="17D6D375" w14:textId="277AE12F" w:rsidR="00F87C17" w:rsidRDefault="00F87C17">
      <w:pPr>
        <w:pStyle w:val="Textoindependiente"/>
        <w:rPr>
          <w:b w:val="0"/>
          <w:bCs w:val="0"/>
        </w:rPr>
      </w:pPr>
    </w:p>
    <w:p w14:paraId="301D8BF6" w14:textId="788F2592" w:rsidR="00F87C17" w:rsidRDefault="00F87C17">
      <w:pPr>
        <w:pStyle w:val="Textoindependiente"/>
        <w:rPr>
          <w:b w:val="0"/>
          <w:bCs w:val="0"/>
        </w:rPr>
      </w:pPr>
    </w:p>
    <w:p w14:paraId="26A13DA3" w14:textId="77777777" w:rsidR="00F87C17" w:rsidRDefault="00F87C17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1EAF3799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713571" w:rsidRPr="00713571">
        <w:rPr>
          <w:b w:val="0"/>
        </w:rPr>
        <w:t>42,23,30,43,40</w:t>
      </w:r>
      <w:r w:rsidRPr="001131A2">
        <w:rPr>
          <w:b w:val="0"/>
        </w:rPr>
        <w:t xml:space="preserve">) basándose en la media calculada: </w:t>
      </w:r>
      <w:r w:rsidR="004A59E6">
        <w:rPr>
          <w:b w:val="0"/>
        </w:rPr>
        <w:t>35.60</w:t>
      </w:r>
      <w:r w:rsidRPr="001131A2">
        <w:rPr>
          <w:b w:val="0"/>
        </w:rPr>
        <w:t>.</w:t>
      </w:r>
    </w:p>
    <w:p w14:paraId="42F4A799" w14:textId="6A17A1DE" w:rsidR="00413BAA" w:rsidRPr="001131A2" w:rsidRDefault="00413BAA" w:rsidP="002B65A2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27A9AE99" w:rsidR="002B65A2" w:rsidRPr="00413BAA" w:rsidRDefault="001436B7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CA463CF" w14:textId="77777777" w:rsidR="00413BAA" w:rsidRDefault="00413BAA" w:rsidP="00413BAA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995D044" w14:textId="5F514354" w:rsidR="00413BAA" w:rsidRDefault="00413BAA" w:rsidP="00413BAA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(</w:t>
      </w:r>
      <w:r w:rsidRPr="00713571">
        <w:rPr>
          <w:b w:val="0"/>
        </w:rPr>
        <w:t>42,23,30,43,40</w:t>
      </w:r>
      <w:r>
        <w:rPr>
          <w:b w:val="0"/>
        </w:rPr>
        <w:t>).</w:t>
      </w:r>
    </w:p>
    <w:p w14:paraId="3363B944" w14:textId="77777777" w:rsidR="00413BAA" w:rsidRDefault="00413BAA" w:rsidP="00413BAA">
      <w:pPr>
        <w:pStyle w:val="Textoindependiente"/>
        <w:rPr>
          <w:b w:val="0"/>
        </w:rPr>
      </w:pPr>
    </w:p>
    <w:p w14:paraId="339BDB1B" w14:textId="599C1A2E" w:rsidR="00413BAA" w:rsidRPr="00413BAA" w:rsidRDefault="00413BAA" w:rsidP="002B65A2">
      <w:pPr>
        <w:pStyle w:val="Textoindependiente"/>
      </w:pPr>
      <w:r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309938AF" w:rsidR="002B65A2" w:rsidRDefault="001436B7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35.60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35.60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35.60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35.60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35.60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117F8A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495B6588" w14:textId="02C232B7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6F204C80" w:rsidR="00DC360B" w:rsidRPr="00C163F3" w:rsidRDefault="001436B7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76.3</m:t>
          </m:r>
        </m:oMath>
      </m:oMathPara>
    </w:p>
    <w:p w14:paraId="4523C948" w14:textId="423AB435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1436B7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87pt;height:28.8pt;z-index:251665408" filled="f" strokecolor="#c0504d [3205]" strokeweight="2.25pt"/>
        </w:pict>
      </w:r>
    </w:p>
    <w:p w14:paraId="4C61FE53" w14:textId="12EF8B99" w:rsidR="00563D37" w:rsidRPr="00B14C27" w:rsidRDefault="001436B7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76.30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67A80746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76.30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578A0D91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8.734987120768983</m:t>
          </m:r>
        </m:oMath>
      </m:oMathPara>
    </w:p>
    <w:p w14:paraId="525F029C" w14:textId="21F3FA48" w:rsidR="007F6ABD" w:rsidRPr="00FD20DF" w:rsidRDefault="001436B7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7.8pt;height:26.4pt;z-index:251666432" filled="f" strokecolor="#c0504d [3205]" strokeweight="2.25pt"/>
        </w:pict>
      </w:r>
    </w:p>
    <w:p w14:paraId="474808E6" w14:textId="42F39B3F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8.73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5FE30D84" w:rsidR="00825EAD" w:rsidRDefault="00825EAD">
      <w:pPr>
        <w:pStyle w:val="Textoindependiente"/>
        <w:rPr>
          <w:b w:val="0"/>
          <w:bCs w:val="0"/>
        </w:rPr>
      </w:pPr>
    </w:p>
    <w:p w14:paraId="248A6C8D" w14:textId="6D7330C4" w:rsidR="007814A6" w:rsidRDefault="007814A6">
      <w:pPr>
        <w:pStyle w:val="Textoindependiente"/>
        <w:rPr>
          <w:b w:val="0"/>
          <w:bCs w:val="0"/>
        </w:rPr>
      </w:pPr>
    </w:p>
    <w:p w14:paraId="7722BD58" w14:textId="0AC6D9C6" w:rsidR="007814A6" w:rsidRDefault="007814A6">
      <w:pPr>
        <w:pStyle w:val="Textoindependiente"/>
        <w:rPr>
          <w:b w:val="0"/>
          <w:bCs w:val="0"/>
        </w:rPr>
      </w:pPr>
    </w:p>
    <w:p w14:paraId="099D3DB3" w14:textId="7054BB6A" w:rsidR="007814A6" w:rsidRDefault="007814A6">
      <w:pPr>
        <w:pStyle w:val="Textoindependiente"/>
        <w:rPr>
          <w:b w:val="0"/>
          <w:bCs w:val="0"/>
        </w:rPr>
      </w:pPr>
    </w:p>
    <w:p w14:paraId="7DA6C4F8" w14:textId="01DF5ADA" w:rsidR="007814A6" w:rsidRDefault="007814A6">
      <w:pPr>
        <w:pStyle w:val="Textoindependiente"/>
        <w:rPr>
          <w:b w:val="0"/>
          <w:bCs w:val="0"/>
        </w:rPr>
      </w:pPr>
    </w:p>
    <w:p w14:paraId="70AD214D" w14:textId="3CE38B73" w:rsidR="007814A6" w:rsidRDefault="007814A6">
      <w:pPr>
        <w:pStyle w:val="Textoindependiente"/>
        <w:rPr>
          <w:b w:val="0"/>
          <w:bCs w:val="0"/>
        </w:rPr>
      </w:pPr>
    </w:p>
    <w:p w14:paraId="00698ABB" w14:textId="6BFBD424" w:rsidR="007814A6" w:rsidRDefault="007814A6">
      <w:pPr>
        <w:pStyle w:val="Textoindependiente"/>
        <w:rPr>
          <w:b w:val="0"/>
          <w:bCs w:val="0"/>
        </w:rPr>
      </w:pPr>
    </w:p>
    <w:p w14:paraId="3706495D" w14:textId="07394663" w:rsidR="007814A6" w:rsidRDefault="007814A6">
      <w:pPr>
        <w:pStyle w:val="Textoindependiente"/>
        <w:rPr>
          <w:b w:val="0"/>
          <w:bCs w:val="0"/>
        </w:rPr>
      </w:pPr>
    </w:p>
    <w:p w14:paraId="3B4DF006" w14:textId="37FDE887" w:rsidR="007814A6" w:rsidRDefault="007814A6">
      <w:pPr>
        <w:pStyle w:val="Textoindependiente"/>
        <w:rPr>
          <w:b w:val="0"/>
          <w:bCs w:val="0"/>
        </w:rPr>
      </w:pPr>
    </w:p>
    <w:p w14:paraId="22CE4E6C" w14:textId="5FA354BB" w:rsidR="007814A6" w:rsidRDefault="007814A6">
      <w:pPr>
        <w:pStyle w:val="Textoindependiente"/>
        <w:rPr>
          <w:b w:val="0"/>
          <w:bCs w:val="0"/>
        </w:rPr>
      </w:pPr>
    </w:p>
    <w:p w14:paraId="17F67F6D" w14:textId="668324E1" w:rsidR="007814A6" w:rsidRDefault="007814A6">
      <w:pPr>
        <w:pStyle w:val="Textoindependiente"/>
        <w:rPr>
          <w:b w:val="0"/>
          <w:bCs w:val="0"/>
        </w:rPr>
      </w:pPr>
    </w:p>
    <w:p w14:paraId="502AB2FD" w14:textId="1121794B" w:rsidR="007814A6" w:rsidRDefault="007814A6">
      <w:pPr>
        <w:pStyle w:val="Textoindependiente"/>
        <w:rPr>
          <w:b w:val="0"/>
          <w:bCs w:val="0"/>
        </w:rPr>
      </w:pPr>
    </w:p>
    <w:p w14:paraId="4C36DC81" w14:textId="6FB62BC9" w:rsidR="007814A6" w:rsidRDefault="007814A6">
      <w:pPr>
        <w:pStyle w:val="Textoindependiente"/>
        <w:rPr>
          <w:b w:val="0"/>
          <w:bCs w:val="0"/>
        </w:rPr>
      </w:pPr>
    </w:p>
    <w:p w14:paraId="3ABA9F94" w14:textId="2488B76D" w:rsidR="007814A6" w:rsidRDefault="007814A6">
      <w:pPr>
        <w:pStyle w:val="Textoindependiente"/>
        <w:rPr>
          <w:b w:val="0"/>
          <w:bCs w:val="0"/>
        </w:rPr>
      </w:pPr>
    </w:p>
    <w:p w14:paraId="2BF18F17" w14:textId="6D0B2B90" w:rsidR="007814A6" w:rsidRDefault="007814A6">
      <w:pPr>
        <w:pStyle w:val="Textoindependiente"/>
        <w:rPr>
          <w:b w:val="0"/>
          <w:bCs w:val="0"/>
        </w:rPr>
      </w:pPr>
    </w:p>
    <w:p w14:paraId="609314B8" w14:textId="058EB5C8" w:rsidR="007814A6" w:rsidRDefault="007814A6">
      <w:pPr>
        <w:pStyle w:val="Textoindependiente"/>
        <w:rPr>
          <w:b w:val="0"/>
          <w:bCs w:val="0"/>
        </w:rPr>
      </w:pPr>
    </w:p>
    <w:p w14:paraId="4EE07274" w14:textId="139399D8" w:rsidR="007814A6" w:rsidRDefault="007814A6">
      <w:pPr>
        <w:pStyle w:val="Textoindependiente"/>
        <w:rPr>
          <w:b w:val="0"/>
          <w:bCs w:val="0"/>
        </w:rPr>
      </w:pPr>
    </w:p>
    <w:p w14:paraId="2081B4CF" w14:textId="2B022BAA" w:rsidR="007814A6" w:rsidRDefault="007814A6">
      <w:pPr>
        <w:pStyle w:val="Textoindependiente"/>
        <w:rPr>
          <w:b w:val="0"/>
          <w:bCs w:val="0"/>
        </w:rPr>
      </w:pPr>
    </w:p>
    <w:p w14:paraId="0D51D0A8" w14:textId="16BE83D7" w:rsidR="007814A6" w:rsidRDefault="007814A6">
      <w:pPr>
        <w:pStyle w:val="Textoindependiente"/>
        <w:rPr>
          <w:b w:val="0"/>
          <w:bCs w:val="0"/>
        </w:rPr>
      </w:pPr>
    </w:p>
    <w:p w14:paraId="25D49B89" w14:textId="685F94BC" w:rsidR="007814A6" w:rsidRDefault="007814A6">
      <w:pPr>
        <w:pStyle w:val="Textoindependiente"/>
        <w:rPr>
          <w:b w:val="0"/>
          <w:bCs w:val="0"/>
        </w:rPr>
      </w:pPr>
    </w:p>
    <w:p w14:paraId="644911E1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23FC997" w14:textId="77777777" w:rsidR="0083126A" w:rsidRDefault="0083126A" w:rsidP="0083126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25926D" w14:textId="25A3AF67" w:rsidR="0083126A" w:rsidRDefault="0083126A" w:rsidP="0083126A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7EA31F84" wp14:editId="17DA1D53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B7">
        <w:pict w14:anchorId="52FCFB1F">
          <v:group id="_x0000_s1044" style="position:absolute;margin-left:376.7pt;margin-top:-32.9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E3AAAF4" w14:textId="77777777" w:rsidR="0083126A" w:rsidRDefault="0083126A" w:rsidP="0083126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06F4100" w14:textId="77777777" w:rsidR="0083126A" w:rsidRDefault="0083126A" w:rsidP="0083126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71DA24B" w14:textId="77777777" w:rsidR="0083126A" w:rsidRDefault="0083126A" w:rsidP="0083126A">
      <w:pPr>
        <w:pStyle w:val="Textoindependiente"/>
      </w:pPr>
    </w:p>
    <w:p w14:paraId="46E81CD8" w14:textId="77777777" w:rsidR="0083126A" w:rsidRDefault="0083126A" w:rsidP="0083126A">
      <w:pPr>
        <w:pStyle w:val="Textoindependiente"/>
        <w:ind w:left="900" w:right="917"/>
        <w:jc w:val="center"/>
      </w:pPr>
      <w:r>
        <w:t>INFORME FINAL</w:t>
      </w:r>
    </w:p>
    <w:p w14:paraId="51A75F36" w14:textId="77777777" w:rsidR="0083126A" w:rsidRDefault="0083126A" w:rsidP="0083126A">
      <w:pPr>
        <w:pStyle w:val="Textoindependiente"/>
        <w:ind w:left="900" w:right="917"/>
        <w:jc w:val="center"/>
      </w:pPr>
      <w:r>
        <w:t>(TEXTUAL)</w:t>
      </w:r>
    </w:p>
    <w:p w14:paraId="1CFC852B" w14:textId="77777777" w:rsidR="0083126A" w:rsidRDefault="0083126A" w:rsidP="0083126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E8D8157" w14:textId="77777777" w:rsidR="0083126A" w:rsidRDefault="0083126A" w:rsidP="0083126A">
      <w:pPr>
        <w:pStyle w:val="Textoindependiente"/>
        <w:ind w:left="963" w:right="917"/>
        <w:jc w:val="center"/>
      </w:pPr>
      <w:r>
        <w:t>(MEDIA)</w:t>
      </w:r>
    </w:p>
    <w:p w14:paraId="35A79B5B" w14:textId="77777777" w:rsidR="0083126A" w:rsidRDefault="0083126A" w:rsidP="0083126A">
      <w:pPr>
        <w:pStyle w:val="Textoindependiente"/>
        <w:ind w:left="963" w:right="917"/>
        <w:jc w:val="center"/>
      </w:pPr>
    </w:p>
    <w:p w14:paraId="79FFC719" w14:textId="77777777" w:rsidR="0083126A" w:rsidRDefault="0083126A" w:rsidP="0083126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4861080" w14:textId="77777777" w:rsidR="0083126A" w:rsidRDefault="0083126A" w:rsidP="0083126A">
      <w:pPr>
        <w:pStyle w:val="Textoindependiente"/>
        <w:rPr>
          <w:sz w:val="20"/>
        </w:rPr>
      </w:pPr>
    </w:p>
    <w:p w14:paraId="0633F99C" w14:textId="77777777" w:rsidR="0083126A" w:rsidRDefault="0083126A" w:rsidP="0083126A">
      <w:pPr>
        <w:pStyle w:val="Textoindependiente"/>
        <w:spacing w:before="3"/>
        <w:rPr>
          <w:sz w:val="20"/>
        </w:rPr>
      </w:pPr>
    </w:p>
    <w:p w14:paraId="12FB99DC" w14:textId="77777777" w:rsidR="0083126A" w:rsidRDefault="0083126A" w:rsidP="0083126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94A4BA3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943B463" w14:textId="77777777" w:rsidR="007814A6" w:rsidRDefault="007814A6">
      <w:pPr>
        <w:pStyle w:val="Textoindependiente"/>
        <w:rPr>
          <w:b w:val="0"/>
          <w:bCs w:val="0"/>
        </w:rPr>
      </w:pPr>
    </w:p>
    <w:p w14:paraId="6FA281BA" w14:textId="77777777" w:rsidR="00A03C44" w:rsidRDefault="00A03C44" w:rsidP="00A03C4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2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fila 6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3BDCD4D3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44D77">
        <w:rPr>
          <w:u w:val="single"/>
        </w:rPr>
        <w:t>fila 2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D45ED">
        <w:rPr>
          <w:u w:val="single"/>
        </w:rPr>
        <w:t>4</w:t>
      </w:r>
      <w:r w:rsidR="009E604C">
        <w:rPr>
          <w:u w:val="single"/>
        </w:rPr>
        <w:t>7</w:t>
      </w:r>
      <w:r w:rsidR="001D45ED">
        <w:rPr>
          <w:u w:val="single"/>
        </w:rPr>
        <w:t>.</w:t>
      </w:r>
      <w:r w:rsidR="009E604C">
        <w:rPr>
          <w:u w:val="single"/>
        </w:rPr>
        <w:t>70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044D77">
        <w:rPr>
          <w:u w:val="single"/>
        </w:rPr>
        <w:t>fila</w:t>
      </w:r>
      <w:r w:rsidR="00CD4D72">
        <w:rPr>
          <w:u w:val="single"/>
        </w:rPr>
        <w:t xml:space="preserve"> </w:t>
      </w:r>
      <w:r w:rsidR="00044D77">
        <w:rPr>
          <w:u w:val="single"/>
        </w:rPr>
        <w:t>6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A0099B">
        <w:rPr>
          <w:u w:val="single"/>
        </w:rPr>
        <w:t>76.30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60B5B29E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2201A3">
        <w:rPr>
          <w:u w:val="single"/>
        </w:rPr>
        <w:t>4</w:t>
      </w:r>
      <w:r w:rsidR="00A0099B">
        <w:rPr>
          <w:u w:val="single"/>
        </w:rPr>
        <w:t>7</w:t>
      </w:r>
      <w:r w:rsidR="002201A3">
        <w:rPr>
          <w:u w:val="single"/>
        </w:rPr>
        <w:t>.</w:t>
      </w:r>
      <w:r w:rsidR="00A0099B">
        <w:rPr>
          <w:u w:val="single"/>
        </w:rPr>
        <w:t>70</w:t>
      </w:r>
      <w:r>
        <w:rPr>
          <w:u w:val="single"/>
        </w:rPr>
        <w:tab/>
      </w:r>
    </w:p>
    <w:p w14:paraId="51AF9C8D" w14:textId="0D0B594C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A0099B">
        <w:rPr>
          <w:u w:val="single"/>
        </w:rPr>
        <w:t>fila</w:t>
      </w:r>
      <w:r w:rsidR="002201A3">
        <w:rPr>
          <w:u w:val="single"/>
        </w:rPr>
        <w:t xml:space="preserve"> 2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1436B7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875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14BF318C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DC7A11" w14:textId="76439D1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AEF518E" w14:textId="6A187D57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88D5AC1" w14:textId="71DF8A6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7CCBD80" w14:textId="748EA08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B24540" w14:textId="38175DD3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3773C9E" w14:textId="405D78D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CF21BFC" w14:textId="4F2875C0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3A3378" w14:textId="79D571EF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C80DAE2" w14:textId="4659C9B9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D9C8BD4" w14:textId="79AD4B1C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8275E32" w14:textId="695562B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BB96D1D" w14:textId="639BA87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59A6FD0" w14:textId="70C05A3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ACD709" w14:textId="77777777" w:rsidR="008F739B" w:rsidRDefault="008F739B" w:rsidP="008F739B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5C2208D" w14:textId="76285BCB" w:rsidR="008F739B" w:rsidRDefault="001436B7" w:rsidP="008F739B">
      <w:pPr>
        <w:pStyle w:val="Textoindependiente"/>
        <w:spacing w:before="3"/>
        <w:rPr>
          <w:b w:val="0"/>
        </w:rPr>
      </w:pPr>
      <w:r>
        <w:lastRenderedPageBreak/>
        <w:pict w14:anchorId="03D53EAF">
          <v:group id="_x0000_s1083" style="position:absolute;margin-left:381.95pt;margin-top:-28pt;width:97.55pt;height:94.25pt;z-index:251687936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18EF729" w14:textId="77777777" w:rsidR="008F739B" w:rsidRDefault="008F739B" w:rsidP="008F739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8F739B">
        <w:rPr>
          <w:noProof/>
        </w:rPr>
        <w:drawing>
          <wp:anchor distT="0" distB="0" distL="114300" distR="114300" simplePos="0" relativeHeight="251686912" behindDoc="0" locked="0" layoutInCell="1" allowOverlap="0" wp14:anchorId="26D26C3C" wp14:editId="2621B4F8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7A879" w14:textId="77777777" w:rsidR="008F739B" w:rsidRDefault="008F739B" w:rsidP="008F739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AB70F55" w14:textId="77777777" w:rsidR="008F739B" w:rsidRDefault="008F739B" w:rsidP="008F739B">
      <w:pPr>
        <w:pStyle w:val="Textoindependiente"/>
      </w:pPr>
    </w:p>
    <w:p w14:paraId="5BD426DD" w14:textId="77777777" w:rsidR="008F739B" w:rsidRDefault="008F739B" w:rsidP="008F739B">
      <w:pPr>
        <w:pStyle w:val="Textoindependiente"/>
        <w:ind w:left="900" w:right="917"/>
        <w:jc w:val="center"/>
      </w:pPr>
      <w:r>
        <w:t>INFORME FINAL</w:t>
      </w:r>
    </w:p>
    <w:p w14:paraId="74E3D734" w14:textId="77777777" w:rsidR="008F739B" w:rsidRDefault="008F739B" w:rsidP="008F739B">
      <w:pPr>
        <w:pStyle w:val="Textoindependiente"/>
        <w:ind w:left="900" w:right="917"/>
        <w:jc w:val="center"/>
      </w:pPr>
      <w:r>
        <w:t>(CÁLCULOS)</w:t>
      </w:r>
    </w:p>
    <w:p w14:paraId="63C3EDCF" w14:textId="77777777" w:rsidR="008F739B" w:rsidRDefault="008F739B" w:rsidP="008F739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E870B38" w14:textId="77777777" w:rsidR="008F739B" w:rsidRDefault="008F739B" w:rsidP="008F739B">
      <w:pPr>
        <w:pStyle w:val="Textoindependiente"/>
        <w:ind w:left="963" w:right="917"/>
        <w:jc w:val="center"/>
      </w:pPr>
      <w:r>
        <w:t>(MEDIANA)</w:t>
      </w:r>
    </w:p>
    <w:p w14:paraId="4DC64832" w14:textId="77777777" w:rsidR="008F739B" w:rsidRDefault="008F739B" w:rsidP="008F739B">
      <w:pPr>
        <w:pStyle w:val="Textoindependiente"/>
        <w:rPr>
          <w:sz w:val="26"/>
        </w:rPr>
      </w:pPr>
    </w:p>
    <w:p w14:paraId="4ACC92E2" w14:textId="77777777" w:rsidR="008F739B" w:rsidRDefault="008F739B" w:rsidP="008F739B">
      <w:pPr>
        <w:pStyle w:val="Textoindependiente"/>
        <w:rPr>
          <w:sz w:val="22"/>
        </w:rPr>
      </w:pPr>
    </w:p>
    <w:p w14:paraId="252BD772" w14:textId="77777777" w:rsidR="008F739B" w:rsidRDefault="008F739B" w:rsidP="008F739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DF5071C" w14:textId="77777777" w:rsidR="008F739B" w:rsidRDefault="008F739B" w:rsidP="008F739B">
      <w:pPr>
        <w:pStyle w:val="Textoindependiente"/>
        <w:rPr>
          <w:sz w:val="20"/>
        </w:rPr>
      </w:pPr>
    </w:p>
    <w:p w14:paraId="5C1E76B7" w14:textId="77777777" w:rsidR="008F739B" w:rsidRDefault="008F739B" w:rsidP="008F739B">
      <w:pPr>
        <w:pStyle w:val="Textoindependiente"/>
        <w:spacing w:before="3"/>
        <w:rPr>
          <w:sz w:val="20"/>
        </w:rPr>
      </w:pPr>
    </w:p>
    <w:p w14:paraId="17BD3781" w14:textId="77777777" w:rsidR="008F739B" w:rsidRDefault="008F739B" w:rsidP="008F739B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1070E5A" w14:textId="77777777" w:rsidR="008F739B" w:rsidRDefault="008F739B" w:rsidP="008F739B">
      <w:pPr>
        <w:pStyle w:val="Textoindependiente"/>
      </w:pPr>
    </w:p>
    <w:p w14:paraId="32929C9A" w14:textId="77777777" w:rsidR="004976F5" w:rsidRDefault="004976F5" w:rsidP="004976F5">
      <w:pPr>
        <w:pStyle w:val="Textoindependiente"/>
        <w:rPr>
          <w:sz w:val="20"/>
        </w:rPr>
      </w:pPr>
    </w:p>
    <w:p w14:paraId="3D8E9969" w14:textId="77777777" w:rsidR="004976F5" w:rsidRDefault="004976F5" w:rsidP="004976F5">
      <w:pPr>
        <w:pStyle w:val="Textoindependiente"/>
        <w:rPr>
          <w:sz w:val="20"/>
        </w:rPr>
      </w:pPr>
    </w:p>
    <w:p w14:paraId="22A02657" w14:textId="77777777" w:rsidR="004976F5" w:rsidRDefault="004976F5" w:rsidP="004976F5">
      <w:pPr>
        <w:pStyle w:val="Textoindependiente"/>
        <w:numPr>
          <w:ilvl w:val="0"/>
          <w:numId w:val="2"/>
        </w:numPr>
        <w:jc w:val="both"/>
      </w:pP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74EB9F3C" w14:textId="77777777" w:rsidR="004976F5" w:rsidRDefault="004976F5" w:rsidP="004976F5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4976F5" w14:paraId="512C6E37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B384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8607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816D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F05FF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C17C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976F5" w14:paraId="77AAE43F" w14:textId="77777777" w:rsidTr="004976F5">
        <w:trPr>
          <w:trHeight w:val="27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085A" w14:textId="77777777" w:rsidR="004976F5" w:rsidRDefault="004976F5">
            <w:pPr>
              <w:pStyle w:val="TableParagraph"/>
              <w:spacing w:before="2" w:line="257" w:lineRule="exact"/>
              <w:ind w:right="765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62C67" w14:textId="77777777" w:rsidR="004976F5" w:rsidRDefault="004976F5">
            <w:pPr>
              <w:pStyle w:val="TableParagraph"/>
              <w:spacing w:before="2" w:line="257" w:lineRule="exact"/>
              <w:ind w:left="758" w:right="74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23EBE" w14:textId="77777777" w:rsidR="004976F5" w:rsidRDefault="004976F5">
            <w:pPr>
              <w:pStyle w:val="TableParagraph"/>
              <w:spacing w:before="2" w:line="257" w:lineRule="exact"/>
              <w:ind w:right="766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B1E6" w14:textId="77777777" w:rsidR="004976F5" w:rsidRDefault="004976F5">
            <w:pPr>
              <w:pStyle w:val="TableParagraph"/>
              <w:spacing w:before="2" w:line="257" w:lineRule="exact"/>
              <w:ind w:left="756" w:right="75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EAB34" w14:textId="77777777" w:rsidR="004976F5" w:rsidRDefault="004976F5">
            <w:pPr>
              <w:pStyle w:val="TableParagraph"/>
              <w:spacing w:before="2" w:line="257" w:lineRule="exact"/>
              <w:ind w:left="77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</w:tr>
      <w:tr w:rsidR="004976F5" w14:paraId="4C582A30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3368D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AE32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76817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0F7B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8A5F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976F5" w14:paraId="6EAF8B95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75ECF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1034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36F08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7856F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6D329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976F5" w14:paraId="57A5D911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BC1A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F1DB7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E161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A0F4B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98DE9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4976F5" w14:paraId="7104BE49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54E93" w14:textId="77777777" w:rsidR="004976F5" w:rsidRDefault="004976F5">
            <w:pPr>
              <w:pStyle w:val="TableParagraph"/>
              <w:ind w:right="765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4185E" w14:textId="77777777" w:rsidR="004976F5" w:rsidRDefault="004976F5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CC7B" w14:textId="77777777" w:rsidR="004976F5" w:rsidRDefault="004976F5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4799" w14:textId="77777777" w:rsidR="004976F5" w:rsidRDefault="004976F5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AC46" w14:textId="77777777" w:rsidR="004976F5" w:rsidRDefault="004976F5">
            <w:pPr>
              <w:pStyle w:val="TableParagraph"/>
              <w:ind w:left="77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40</w:t>
            </w:r>
          </w:p>
        </w:tc>
      </w:tr>
      <w:tr w:rsidR="004976F5" w14:paraId="2AE91168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F3F3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8DCF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4AEB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D1A4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6A39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4976F5" w14:paraId="3962FE2D" w14:textId="77777777" w:rsidTr="004976F5">
        <w:trPr>
          <w:trHeight w:val="27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D90A2" w14:textId="77777777" w:rsidR="004976F5" w:rsidRDefault="004976F5">
            <w:pPr>
              <w:pStyle w:val="TableParagraph"/>
              <w:spacing w:before="1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26621" w14:textId="77777777" w:rsidR="004976F5" w:rsidRDefault="004976F5">
            <w:pPr>
              <w:pStyle w:val="TableParagraph"/>
              <w:spacing w:before="1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4BA36" w14:textId="77777777" w:rsidR="004976F5" w:rsidRDefault="004976F5">
            <w:pPr>
              <w:pStyle w:val="TableParagraph"/>
              <w:spacing w:before="1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86243" w14:textId="77777777" w:rsidR="004976F5" w:rsidRDefault="004976F5">
            <w:pPr>
              <w:pStyle w:val="TableParagraph"/>
              <w:spacing w:before="1" w:line="257" w:lineRule="exact"/>
              <w:ind w:left="756" w:right="75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E8A79" w14:textId="77777777" w:rsidR="004976F5" w:rsidRDefault="004976F5">
            <w:pPr>
              <w:pStyle w:val="TableParagraph"/>
              <w:spacing w:before="1" w:line="257" w:lineRule="exact"/>
              <w:ind w:left="7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976F5" w14:paraId="77372C22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DE35C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80031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FB05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B088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61BD8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976F5" w14:paraId="07BF16C2" w14:textId="77777777" w:rsidTr="004976F5">
        <w:trPr>
          <w:trHeight w:val="27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503EC" w14:textId="77777777" w:rsidR="004976F5" w:rsidRDefault="004976F5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43A0B" w14:textId="77777777" w:rsidR="004976F5" w:rsidRDefault="004976F5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39283" w14:textId="77777777" w:rsidR="004976F5" w:rsidRDefault="004976F5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6F3F" w14:textId="77777777" w:rsidR="004976F5" w:rsidRDefault="004976F5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0C4EA" w14:textId="77777777" w:rsidR="004976F5" w:rsidRDefault="004976F5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48D8CA79" w14:textId="77777777" w:rsidR="004976F5" w:rsidRDefault="004976F5" w:rsidP="004976F5">
      <w:pPr>
        <w:pStyle w:val="Textoindependiente"/>
      </w:pPr>
    </w:p>
    <w:p w14:paraId="3FDC4E10" w14:textId="51823B6C" w:rsidR="004976F5" w:rsidRDefault="004976F5" w:rsidP="004976F5">
      <w:pPr>
        <w:pStyle w:val="Textoindependiente"/>
        <w:jc w:val="center"/>
      </w:pPr>
      <w:r>
        <w:t>Fila 2</w:t>
      </w:r>
      <w:r w:rsidR="00B96FD2">
        <w:t>(impar)</w:t>
      </w:r>
    </w:p>
    <w:p w14:paraId="01AB87F2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Mediana</w:t>
      </w:r>
    </w:p>
    <w:p w14:paraId="2C8AF102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impar del conjunto de datos: 18,33,19,18,16.</w:t>
      </w:r>
    </w:p>
    <w:p w14:paraId="694CA601" w14:textId="30726E9E" w:rsidR="004976F5" w:rsidRPr="003D7DB6" w:rsidRDefault="003D7DB6" w:rsidP="003D7D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3C8961C2" w14:textId="310A6650" w:rsidR="004976F5" w:rsidRPr="003D7DB6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E5C43C" w14:textId="77777777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FA60078" w14:textId="6E8CC680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Pr="003D7DB6">
        <w:t xml:space="preserve"> </w:t>
      </w:r>
      <w:r>
        <w:t>1</w:t>
      </w:r>
      <w:r w:rsidR="001F3581">
        <w:t>6,18,18,19,33</w:t>
      </w:r>
      <w:r>
        <w:rPr>
          <w:b w:val="0"/>
          <w:bCs w:val="0"/>
        </w:rPr>
        <w:t>.</w:t>
      </w:r>
    </w:p>
    <w:p w14:paraId="7703C667" w14:textId="346C6526" w:rsidR="003D7DB6" w:rsidRP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7D7830CE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16+18+18+19+33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06F54D2B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B9E27B1" w14:textId="56AA6F07" w:rsidR="004976F5" w:rsidRPr="00917063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4D656633" w14:textId="1FA65A1E" w:rsidR="004976F5" w:rsidRDefault="00917063" w:rsidP="009170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lastRenderedPageBreak/>
        <w:t>Paso #4:</w:t>
      </w:r>
      <w:r>
        <w:rPr>
          <w:b w:val="0"/>
          <w:bCs w:val="0"/>
        </w:rPr>
        <w:t xml:space="preserve"> Resultado en la calculadora. </w:t>
      </w:r>
    </w:p>
    <w:p w14:paraId="460E9582" w14:textId="4BDBE6C6" w:rsidR="004976F5" w:rsidRPr="00917063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20.8</m:t>
          </m:r>
        </m:oMath>
      </m:oMathPara>
    </w:p>
    <w:p w14:paraId="4E310468" w14:textId="3D031E55" w:rsidR="00917063" w:rsidRPr="00917063" w:rsidRDefault="00917063" w:rsidP="0091706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388A740B" w14:textId="77777777" w:rsidR="004976F5" w:rsidRDefault="001436B7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pict w14:anchorId="69E46B37">
          <v:rect id="_x0000_s1074" style="position:absolute;left:0;text-align:left;margin-left:-.8pt;margin-top:12.95pt;width:51pt;height:34.2pt;z-index:251677696" filled="f" strokecolor="#c0504d [3205]" strokeweight="2.25pt"/>
        </w:pict>
      </w:r>
    </w:p>
    <w:p w14:paraId="32929F57" w14:textId="0CA8E9A4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21</m:t>
          </m:r>
        </m:oMath>
      </m:oMathPara>
    </w:p>
    <w:p w14:paraId="3DF7A22D" w14:textId="77777777" w:rsidR="004976F5" w:rsidRDefault="004976F5" w:rsidP="004976F5">
      <w:pPr>
        <w:pStyle w:val="Textoindependiente"/>
      </w:pPr>
    </w:p>
    <w:p w14:paraId="60155C75" w14:textId="77777777" w:rsidR="004976F5" w:rsidRDefault="004976F5" w:rsidP="004976F5">
      <w:pPr>
        <w:pStyle w:val="Textoindependiente"/>
      </w:pPr>
    </w:p>
    <w:p w14:paraId="2E88D29D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5204B045" w14:textId="77777777" w:rsidR="004976F5" w:rsidRDefault="004976F5" w:rsidP="004976F5">
      <w:pPr>
        <w:pStyle w:val="Textoindependiente"/>
      </w:pPr>
    </w:p>
    <w:p w14:paraId="18EB1BBD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0E93DEE1" w14:textId="77777777" w:rsidR="004976F5" w:rsidRDefault="004976F5" w:rsidP="004976F5">
      <w:pPr>
        <w:rPr>
          <w:bCs/>
          <w:sz w:val="24"/>
          <w:szCs w:val="24"/>
        </w:rPr>
      </w:pPr>
    </w:p>
    <w:p w14:paraId="59DA2093" w14:textId="6CA6AFFB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Varianza del conjunto de datos de la mediana: (16,18,18,19,33) basándose en la media calculada: 20.</w:t>
      </w:r>
    </w:p>
    <w:p w14:paraId="51BA3482" w14:textId="0FFADC21" w:rsidR="005A12B0" w:rsidRPr="005A12B0" w:rsidRDefault="005A12B0" w:rsidP="005A12B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0208225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1A2D77A5" w14:textId="25DB99B5" w:rsidR="004976F5" w:rsidRPr="005A12B0" w:rsidRDefault="001436B7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D328F41" w14:textId="77777777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7AE8CB3" w14:textId="42732997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16,18,18,19,33</w:t>
      </w:r>
      <w:r>
        <w:rPr>
          <w:b w:val="0"/>
          <w:bCs w:val="0"/>
        </w:rPr>
        <w:t>.</w:t>
      </w:r>
    </w:p>
    <w:p w14:paraId="74A485AC" w14:textId="06E34EAD" w:rsidR="005A12B0" w:rsidRP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5D53C33D" w14:textId="77777777" w:rsidR="004976F5" w:rsidRDefault="004976F5" w:rsidP="004976F5">
      <w:pPr>
        <w:pStyle w:val="Textoindependiente"/>
        <w:rPr>
          <w:b w:val="0"/>
          <w:bCs w:val="0"/>
          <w:sz w:val="20"/>
          <w:szCs w:val="20"/>
        </w:rPr>
      </w:pPr>
    </w:p>
    <w:p w14:paraId="7175F43E" w14:textId="4FC11F3C" w:rsidR="004976F5" w:rsidRDefault="001436B7" w:rsidP="004976F5">
      <w:pPr>
        <w:rPr>
          <w:rFonts w:ascii="Arial" w:eastAsiaTheme="minorEastAsia" w:hAnsi="Arial" w:cs="Arial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 xml:space="preserve"> 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21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19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 xml:space="preserve"> 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21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 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5-1</m:t>
              </m:r>
            </m:den>
          </m:f>
        </m:oMath>
      </m:oMathPara>
    </w:p>
    <w:p w14:paraId="33FC74BD" w14:textId="56664DEE" w:rsidR="0049398A" w:rsidRPr="0049398A" w:rsidRDefault="0049398A" w:rsidP="0049398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5527DCBE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4C465A" w14:textId="40BDB3BB" w:rsidR="004976F5" w:rsidRPr="0049398A" w:rsidRDefault="001436B7" w:rsidP="004976F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47.75</m:t>
          </m:r>
        </m:oMath>
      </m:oMathPara>
    </w:p>
    <w:p w14:paraId="02B4BF88" w14:textId="0BF3C051" w:rsidR="0049398A" w:rsidRPr="0049398A" w:rsidRDefault="0049398A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A33E907" w14:textId="77777777" w:rsidR="004976F5" w:rsidRDefault="001436B7" w:rsidP="004976F5">
      <w:pPr>
        <w:rPr>
          <w:rFonts w:ascii="Arial" w:eastAsiaTheme="minorEastAsia" w:hAnsi="Arial" w:cs="Arial"/>
          <w:sz w:val="20"/>
          <w:szCs w:val="20"/>
        </w:rPr>
      </w:pPr>
      <w:r>
        <w:pict w14:anchorId="7AF1FE62">
          <v:rect id="_x0000_s1075" style="position:absolute;margin-left:-10.4pt;margin-top:4.8pt;width:64.8pt;height:28.8pt;z-index:251678720" filled="f" strokecolor="#c0504d [3205]" strokeweight="2.25pt"/>
        </w:pict>
      </w:r>
    </w:p>
    <w:p w14:paraId="047F6E9D" w14:textId="77777777" w:rsidR="004976F5" w:rsidRDefault="001436B7" w:rsidP="004976F5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48</m:t>
          </m:r>
        </m:oMath>
      </m:oMathPara>
    </w:p>
    <w:p w14:paraId="27C331F0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065F80CF" w14:textId="77777777" w:rsidR="004976F5" w:rsidRDefault="004976F5" w:rsidP="004976F5">
      <w:pPr>
        <w:pStyle w:val="Textoindependiente"/>
      </w:pPr>
    </w:p>
    <w:p w14:paraId="18DD36A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79867A02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</w:p>
    <w:p w14:paraId="37039AA9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05109A8" w14:textId="77777777" w:rsidR="004976F5" w:rsidRDefault="004976F5" w:rsidP="004976F5">
      <w:pPr>
        <w:pStyle w:val="Textoindependiente"/>
      </w:pPr>
    </w:p>
    <w:p w14:paraId="5FEC37B7" w14:textId="77777777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48</m:t>
              </m:r>
            </m:e>
          </m:rad>
        </m:oMath>
      </m:oMathPara>
    </w:p>
    <w:p w14:paraId="04223E7A" w14:textId="77777777" w:rsidR="004976F5" w:rsidRDefault="004976F5" w:rsidP="004976F5">
      <w:pPr>
        <w:pStyle w:val="Textoindependiente"/>
      </w:pPr>
    </w:p>
    <w:p w14:paraId="30C37D60" w14:textId="77777777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6.928203230275509</m:t>
          </m:r>
        </m:oMath>
      </m:oMathPara>
    </w:p>
    <w:p w14:paraId="56ADA869" w14:textId="77777777" w:rsidR="004976F5" w:rsidRDefault="001436B7" w:rsidP="004976F5">
      <w:pPr>
        <w:pStyle w:val="Textoindependiente"/>
      </w:pPr>
      <w:r>
        <w:pict w14:anchorId="30B8FAE6">
          <v:rect id="_x0000_s1076" style="position:absolute;margin-left:-10.4pt;margin-top:7.5pt;width:55.8pt;height:27.6pt;z-index:251679744" filled="f" strokecolor="#c0504d [3205]" strokeweight="2.25pt"/>
        </w:pict>
      </w:r>
    </w:p>
    <w:p w14:paraId="5F22AA7F" w14:textId="77777777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7</m:t>
          </m:r>
        </m:oMath>
      </m:oMathPara>
    </w:p>
    <w:p w14:paraId="4FF3A89F" w14:textId="0DC3CF55" w:rsidR="004976F5" w:rsidRDefault="004976F5" w:rsidP="004976F5">
      <w:pPr>
        <w:pStyle w:val="Textoindependiente"/>
      </w:pPr>
    </w:p>
    <w:p w14:paraId="2BF5AAC6" w14:textId="0AA53EEE" w:rsidR="00E2589A" w:rsidRDefault="00E2589A" w:rsidP="004976F5">
      <w:pPr>
        <w:pStyle w:val="Textoindependiente"/>
      </w:pPr>
    </w:p>
    <w:p w14:paraId="006BF181" w14:textId="481C8874" w:rsidR="00E2589A" w:rsidRDefault="00E2589A" w:rsidP="004976F5">
      <w:pPr>
        <w:pStyle w:val="Textoindependiente"/>
      </w:pPr>
    </w:p>
    <w:p w14:paraId="09AB9287" w14:textId="1620EF75" w:rsidR="00E2589A" w:rsidRDefault="00E2589A" w:rsidP="004976F5">
      <w:pPr>
        <w:pStyle w:val="Textoindependiente"/>
      </w:pPr>
    </w:p>
    <w:p w14:paraId="088F07A4" w14:textId="7224D187" w:rsidR="00E2589A" w:rsidRDefault="00E2589A" w:rsidP="004976F5">
      <w:pPr>
        <w:pStyle w:val="Textoindependiente"/>
      </w:pPr>
    </w:p>
    <w:p w14:paraId="098715AB" w14:textId="1E56EAB5" w:rsidR="00E2589A" w:rsidRDefault="00E2589A" w:rsidP="004976F5">
      <w:pPr>
        <w:pStyle w:val="Textoindependiente"/>
      </w:pPr>
    </w:p>
    <w:p w14:paraId="0776F454" w14:textId="7987F46F" w:rsidR="00E2589A" w:rsidRDefault="00E2589A" w:rsidP="004976F5">
      <w:pPr>
        <w:pStyle w:val="Textoindependiente"/>
      </w:pPr>
    </w:p>
    <w:p w14:paraId="6FB92FD2" w14:textId="2E6C81E7" w:rsidR="00E2589A" w:rsidRDefault="00E2589A" w:rsidP="004976F5">
      <w:pPr>
        <w:pStyle w:val="Textoindependiente"/>
      </w:pPr>
    </w:p>
    <w:p w14:paraId="13C04314" w14:textId="51DA06AB" w:rsidR="00E2589A" w:rsidRDefault="00E2589A" w:rsidP="004976F5">
      <w:pPr>
        <w:pStyle w:val="Textoindependiente"/>
      </w:pPr>
    </w:p>
    <w:p w14:paraId="2C1449A9" w14:textId="77777777" w:rsidR="0021136B" w:rsidRDefault="0021136B" w:rsidP="0021136B">
      <w:pPr>
        <w:pStyle w:val="Textoindependiente"/>
      </w:pPr>
    </w:p>
    <w:p w14:paraId="215AA892" w14:textId="6443737D" w:rsidR="0021136B" w:rsidRDefault="001436B7" w:rsidP="0021136B">
      <w:pPr>
        <w:pStyle w:val="Textoindependiente"/>
        <w:spacing w:before="3"/>
        <w:rPr>
          <w:b w:val="0"/>
        </w:rPr>
      </w:pPr>
      <w:r>
        <w:pict w14:anchorId="7DFB4B07">
          <v:group id="_x0000_s1087" style="position:absolute;margin-left:381.95pt;margin-top:-29.3pt;width:97.55pt;height:94.25pt;z-index:25169100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8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BAFE502" w14:textId="77777777" w:rsidR="0021136B" w:rsidRDefault="0021136B" w:rsidP="0021136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9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1136B">
        <w:rPr>
          <w:noProof/>
        </w:rPr>
        <w:drawing>
          <wp:anchor distT="0" distB="0" distL="114300" distR="114300" simplePos="0" relativeHeight="251689984" behindDoc="0" locked="0" layoutInCell="1" allowOverlap="0" wp14:anchorId="2C7A5231" wp14:editId="1A19A108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AA27" w14:textId="77777777" w:rsidR="0021136B" w:rsidRDefault="0021136B" w:rsidP="0021136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0E96E17" w14:textId="77777777" w:rsidR="0021136B" w:rsidRDefault="0021136B" w:rsidP="0021136B">
      <w:pPr>
        <w:pStyle w:val="Textoindependiente"/>
      </w:pPr>
    </w:p>
    <w:p w14:paraId="66312C9D" w14:textId="77777777" w:rsidR="0021136B" w:rsidRDefault="0021136B" w:rsidP="0021136B">
      <w:pPr>
        <w:pStyle w:val="Textoindependiente"/>
        <w:ind w:left="900" w:right="917"/>
        <w:jc w:val="center"/>
      </w:pPr>
      <w:r>
        <w:t>INFORME FINAL</w:t>
      </w:r>
    </w:p>
    <w:p w14:paraId="07896F16" w14:textId="77777777" w:rsidR="0021136B" w:rsidRDefault="0021136B" w:rsidP="0021136B">
      <w:pPr>
        <w:pStyle w:val="Textoindependiente"/>
        <w:ind w:left="900" w:right="917"/>
        <w:jc w:val="center"/>
      </w:pPr>
      <w:r>
        <w:t>(CÁLCULOS)</w:t>
      </w:r>
    </w:p>
    <w:p w14:paraId="3E774F9F" w14:textId="77777777" w:rsidR="0021136B" w:rsidRDefault="0021136B" w:rsidP="0021136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02365C2F" w14:textId="77777777" w:rsidR="0021136B" w:rsidRDefault="0021136B" w:rsidP="0021136B">
      <w:pPr>
        <w:pStyle w:val="Textoindependiente"/>
        <w:ind w:left="963" w:right="917"/>
        <w:jc w:val="center"/>
      </w:pPr>
      <w:r>
        <w:t>(MEDIANA)</w:t>
      </w:r>
    </w:p>
    <w:p w14:paraId="7A7B2D3E" w14:textId="77777777" w:rsidR="0021136B" w:rsidRDefault="0021136B" w:rsidP="0021136B">
      <w:pPr>
        <w:pStyle w:val="Textoindependiente"/>
        <w:rPr>
          <w:sz w:val="26"/>
        </w:rPr>
      </w:pPr>
    </w:p>
    <w:p w14:paraId="6283B03D" w14:textId="77777777" w:rsidR="0021136B" w:rsidRDefault="0021136B" w:rsidP="0021136B">
      <w:pPr>
        <w:pStyle w:val="Textoindependiente"/>
        <w:rPr>
          <w:sz w:val="22"/>
        </w:rPr>
      </w:pPr>
    </w:p>
    <w:p w14:paraId="710D09B8" w14:textId="77777777" w:rsidR="0021136B" w:rsidRDefault="0021136B" w:rsidP="0021136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C3AD7D3" w14:textId="77777777" w:rsidR="0021136B" w:rsidRDefault="0021136B" w:rsidP="0021136B">
      <w:pPr>
        <w:pStyle w:val="Textoindependiente"/>
        <w:rPr>
          <w:sz w:val="20"/>
        </w:rPr>
      </w:pPr>
    </w:p>
    <w:p w14:paraId="1876766C" w14:textId="77777777" w:rsidR="0021136B" w:rsidRDefault="0021136B" w:rsidP="0021136B">
      <w:pPr>
        <w:pStyle w:val="Textoindependiente"/>
        <w:spacing w:before="3"/>
        <w:rPr>
          <w:sz w:val="20"/>
        </w:rPr>
      </w:pPr>
    </w:p>
    <w:p w14:paraId="13A9CCA0" w14:textId="77777777" w:rsidR="0021136B" w:rsidRDefault="0021136B" w:rsidP="0021136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43EB500" w14:textId="77777777" w:rsidR="00E2589A" w:rsidRDefault="00E2589A" w:rsidP="004976F5">
      <w:pPr>
        <w:pStyle w:val="Textoindependiente"/>
      </w:pPr>
    </w:p>
    <w:p w14:paraId="5198B779" w14:textId="4F9EDCDB" w:rsidR="004976F5" w:rsidRDefault="004976F5" w:rsidP="004976F5">
      <w:pPr>
        <w:pStyle w:val="Textoindependiente"/>
        <w:jc w:val="center"/>
      </w:pPr>
      <w:r>
        <w:t>Fila 6</w:t>
      </w:r>
      <w:r w:rsidR="0021136B">
        <w:t>(impar)</w:t>
      </w:r>
    </w:p>
    <w:p w14:paraId="6AC38362" w14:textId="77777777" w:rsidR="004976F5" w:rsidRDefault="004976F5" w:rsidP="004976F5">
      <w:pPr>
        <w:pStyle w:val="Textoindependiente"/>
        <w:jc w:val="center"/>
      </w:pPr>
    </w:p>
    <w:p w14:paraId="69942C0D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Mediana </w:t>
      </w:r>
    </w:p>
    <w:p w14:paraId="746AECAD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>Encuentra la mediana impar del conjunto de datos: 42,23,30,43,40.</w:t>
      </w:r>
    </w:p>
    <w:p w14:paraId="45068FA6" w14:textId="50E04655" w:rsidR="004976F5" w:rsidRPr="00775186" w:rsidRDefault="00775186" w:rsidP="0077518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7C1B53D" w14:textId="31AD3264" w:rsidR="004976F5" w:rsidRPr="00F92E95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C2AA5AC" w14:textId="77777777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1B22A555" w14:textId="77DFCF73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393823">
        <w:rPr>
          <w:b w:val="0"/>
          <w:bCs w:val="0"/>
        </w:rPr>
        <w:t>23,30,40,42,43</w:t>
      </w:r>
      <w:r>
        <w:rPr>
          <w:b w:val="0"/>
          <w:bCs w:val="0"/>
        </w:rPr>
        <w:t>.</w:t>
      </w:r>
    </w:p>
    <w:p w14:paraId="5C72E6EA" w14:textId="38A05EDA" w:rsidR="00F92E95" w:rsidRP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4D52A825" w14:textId="77777777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23+30+40+42+43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77097C1D" w14:textId="20D3EAD0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178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7CE3E6F4" w14:textId="7C50590E" w:rsidR="000E5904" w:rsidRPr="000E5904" w:rsidRDefault="000E5904" w:rsidP="000E590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1EB5B39" w14:textId="77777777" w:rsidR="004976F5" w:rsidRDefault="004976F5" w:rsidP="004976F5">
      <w:pPr>
        <w:pStyle w:val="Textoindependiente"/>
      </w:pPr>
    </w:p>
    <w:p w14:paraId="7D1768C1" w14:textId="317565E6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35.6</m:t>
          </m:r>
        </m:oMath>
      </m:oMathPara>
    </w:p>
    <w:p w14:paraId="7FD2ED1C" w14:textId="1EE53A58" w:rsidR="000E5904" w:rsidRPr="000E5904" w:rsidRDefault="000E5904" w:rsidP="000E590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61AA628" w14:textId="77777777" w:rsidR="004976F5" w:rsidRDefault="001436B7" w:rsidP="004976F5">
      <w:pPr>
        <w:pStyle w:val="Textoindependiente"/>
      </w:pPr>
      <w:r>
        <w:pict w14:anchorId="437E28CA">
          <v:rect id="_x0000_s1077" style="position:absolute;margin-left:-9.8pt;margin-top:8.6pt;width:60pt;height:27pt;z-index:251680768" filled="f" strokecolor="#c0504d [3205]" strokeweight="2.25pt"/>
        </w:pict>
      </w:r>
    </w:p>
    <w:p w14:paraId="476511B1" w14:textId="77777777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Y=36</m:t>
          </m:r>
        </m:oMath>
      </m:oMathPara>
    </w:p>
    <w:p w14:paraId="0B647FE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298AA6A4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727BB7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5A50A96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3801CC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4DCCC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5AD356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E74DF8" w14:textId="25F64FE0" w:rsidR="004976F5" w:rsidRDefault="004976F5" w:rsidP="004976F5">
      <w:pPr>
        <w:pStyle w:val="Textoindependiente"/>
        <w:rPr>
          <w:b w:val="0"/>
          <w:bCs w:val="0"/>
        </w:rPr>
      </w:pPr>
    </w:p>
    <w:p w14:paraId="7562F899" w14:textId="70E7F692" w:rsidR="00256EEE" w:rsidRDefault="00256EEE" w:rsidP="004976F5">
      <w:pPr>
        <w:pStyle w:val="Textoindependiente"/>
        <w:rPr>
          <w:b w:val="0"/>
          <w:bCs w:val="0"/>
        </w:rPr>
      </w:pPr>
    </w:p>
    <w:p w14:paraId="0DEB3BF3" w14:textId="146784F7" w:rsidR="00256EEE" w:rsidRDefault="00256EEE" w:rsidP="004976F5">
      <w:pPr>
        <w:pStyle w:val="Textoindependiente"/>
        <w:rPr>
          <w:b w:val="0"/>
          <w:bCs w:val="0"/>
        </w:rPr>
      </w:pPr>
    </w:p>
    <w:p w14:paraId="6264A73C" w14:textId="77777777" w:rsidR="00256EEE" w:rsidRDefault="00256EEE" w:rsidP="004976F5">
      <w:pPr>
        <w:pStyle w:val="Textoindependiente"/>
        <w:rPr>
          <w:b w:val="0"/>
          <w:bCs w:val="0"/>
        </w:rPr>
      </w:pPr>
    </w:p>
    <w:p w14:paraId="04A705D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6983F1C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69B9D083" w14:textId="77777777" w:rsidR="004976F5" w:rsidRDefault="004976F5" w:rsidP="004976F5">
      <w:pPr>
        <w:pStyle w:val="Textoindependiente"/>
      </w:pPr>
    </w:p>
    <w:p w14:paraId="18812C66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2E9113BB" w14:textId="77777777" w:rsidR="004976F5" w:rsidRDefault="004976F5" w:rsidP="004976F5">
      <w:pPr>
        <w:rPr>
          <w:b/>
          <w:bCs/>
          <w:sz w:val="24"/>
          <w:szCs w:val="24"/>
        </w:rPr>
      </w:pPr>
    </w:p>
    <w:p w14:paraId="0EAEBC23" w14:textId="77777777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Varianza del conjunto de datos de la mediana impar: (42,23,30,43,40) basándose en la mediana par calculada: 36.</w:t>
      </w:r>
    </w:p>
    <w:p w14:paraId="60743DF7" w14:textId="77777777" w:rsidR="004976F5" w:rsidRDefault="004976F5" w:rsidP="004976F5">
      <w:pPr>
        <w:pStyle w:val="Textoindependiente"/>
        <w:rPr>
          <w:b w:val="0"/>
        </w:rPr>
      </w:pPr>
    </w:p>
    <w:p w14:paraId="667A0FDC" w14:textId="6B475AF1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Ordenando la mediana impar: 23,30,40,42,43.</w:t>
      </w:r>
    </w:p>
    <w:p w14:paraId="2B78BDC6" w14:textId="18DB49B9" w:rsidR="008B05E6" w:rsidRPr="008B05E6" w:rsidRDefault="008B05E6" w:rsidP="008B05E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73BF50AC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0D86C9F4" w14:textId="2FA7EC24" w:rsidR="004976F5" w:rsidRPr="008B05E6" w:rsidRDefault="001436B7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C927F53" w14:textId="77777777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B2B6B57" w14:textId="0B8D57F0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23,30,40,42,43</w:t>
      </w:r>
      <w:r>
        <w:rPr>
          <w:b w:val="0"/>
          <w:bCs w:val="0"/>
        </w:rPr>
        <w:t>.</w:t>
      </w:r>
    </w:p>
    <w:p w14:paraId="581AE1D1" w14:textId="47D98CB5" w:rsidR="008B05E6" w:rsidRP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06FE45AC" w14:textId="77777777" w:rsidR="004976F5" w:rsidRDefault="004976F5" w:rsidP="004976F5">
      <w:pPr>
        <w:pStyle w:val="Textoindependiente"/>
        <w:rPr>
          <w:sz w:val="20"/>
          <w:szCs w:val="20"/>
        </w:rPr>
      </w:pPr>
    </w:p>
    <w:p w14:paraId="63C39B84" w14:textId="5A0126A8" w:rsidR="004976F5" w:rsidRDefault="001436B7" w:rsidP="004976F5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36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40 -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36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36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4976F5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88CC779" w14:textId="6634766F" w:rsidR="00C5325B" w:rsidRPr="00C5325B" w:rsidRDefault="00C5325B" w:rsidP="00C5325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62321475" w14:textId="77777777" w:rsidR="004976F5" w:rsidRDefault="004976F5" w:rsidP="004976F5">
      <w:pPr>
        <w:rPr>
          <w:rFonts w:ascii="Arial" w:eastAsiaTheme="minorEastAsia" w:hAnsi="Arial" w:cs="Arial"/>
          <w:b/>
          <w:sz w:val="24"/>
          <w:szCs w:val="24"/>
        </w:rPr>
      </w:pPr>
    </w:p>
    <w:p w14:paraId="3647AFDC" w14:textId="77777777" w:rsidR="004976F5" w:rsidRDefault="001436B7" w:rsidP="004976F5">
      <w:pPr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76.5</m:t>
          </m:r>
        </m:oMath>
      </m:oMathPara>
    </w:p>
    <w:p w14:paraId="77325F37" w14:textId="037EEE8D" w:rsidR="004976F5" w:rsidRPr="00C5325B" w:rsidRDefault="00C5325B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627BA814" w14:textId="77777777" w:rsidR="004976F5" w:rsidRDefault="001436B7" w:rsidP="004976F5">
      <w:pPr>
        <w:rPr>
          <w:rFonts w:ascii="Arial" w:eastAsiaTheme="minorEastAsia" w:hAnsi="Arial" w:cs="Arial"/>
          <w:b/>
          <w:sz w:val="24"/>
          <w:szCs w:val="24"/>
        </w:rPr>
      </w:pPr>
      <w:r>
        <w:pict w14:anchorId="59EFA20D">
          <v:rect id="_x0000_s1078" style="position:absolute;margin-left:-9.8pt;margin-top:6.5pt;width:77.4pt;height:28.8pt;z-index:251681792" filled="f" strokecolor="#c0504d [3205]" strokeweight="2.25pt"/>
        </w:pict>
      </w:r>
    </w:p>
    <w:p w14:paraId="3CEC0512" w14:textId="77777777" w:rsidR="004976F5" w:rsidRDefault="001436B7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76</m:t>
          </m:r>
        </m:oMath>
      </m:oMathPara>
    </w:p>
    <w:p w14:paraId="458B5C6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E64C59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4AFD1A74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AECC3DB" w14:textId="77777777" w:rsidR="004976F5" w:rsidRDefault="004976F5" w:rsidP="004976F5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76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822A218" w14:textId="77777777" w:rsidR="004976F5" w:rsidRDefault="004976F5" w:rsidP="004976F5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8.717797887081347</m:t>
          </m:r>
        </m:oMath>
      </m:oMathPara>
    </w:p>
    <w:p w14:paraId="03B13E2D" w14:textId="77777777" w:rsidR="004976F5" w:rsidRDefault="001436B7" w:rsidP="004976F5">
      <w:pPr>
        <w:rPr>
          <w:rFonts w:ascii="Arial" w:hAnsi="Arial" w:cs="Arial"/>
          <w:bCs/>
          <w:sz w:val="24"/>
          <w:szCs w:val="24"/>
        </w:rPr>
      </w:pPr>
      <w:r>
        <w:pict w14:anchorId="5928B04D">
          <v:rect id="_x0000_s1079" style="position:absolute;margin-left:-6.2pt;margin-top:10.4pt;width:54.6pt;height:26.4pt;z-index:251682816" filled="f" strokecolor="#c0504d [3205]" strokeweight="2.25pt"/>
        </w:pict>
      </w:r>
    </w:p>
    <w:p w14:paraId="41AAF474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</m:oMath>
      </m:oMathPara>
    </w:p>
    <w:p w14:paraId="5670D12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144B7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29FD1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838AB5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112948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D9E4E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22F392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8B14EA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524798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356F4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9E9F9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02472B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5112D2" w14:textId="432DDA4E" w:rsidR="004976F5" w:rsidRDefault="004976F5" w:rsidP="004976F5">
      <w:pPr>
        <w:pStyle w:val="Textoindependiente"/>
        <w:rPr>
          <w:b w:val="0"/>
          <w:bCs w:val="0"/>
        </w:rPr>
      </w:pPr>
    </w:p>
    <w:p w14:paraId="6966B56E" w14:textId="244B2ACF" w:rsidR="008F0CB9" w:rsidRDefault="008F0CB9" w:rsidP="004976F5">
      <w:pPr>
        <w:pStyle w:val="Textoindependiente"/>
        <w:rPr>
          <w:b w:val="0"/>
          <w:bCs w:val="0"/>
        </w:rPr>
      </w:pPr>
    </w:p>
    <w:p w14:paraId="72B6059D" w14:textId="77777777" w:rsidR="008F0CB9" w:rsidRDefault="008F0CB9" w:rsidP="004976F5">
      <w:pPr>
        <w:pStyle w:val="Textoindependiente"/>
        <w:rPr>
          <w:b w:val="0"/>
          <w:bCs w:val="0"/>
        </w:rPr>
      </w:pPr>
    </w:p>
    <w:p w14:paraId="5E4BDB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F2BF0F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3C79CE0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4708C01" w14:textId="77777777" w:rsidR="008F0CB9" w:rsidRDefault="008F0CB9" w:rsidP="008F0CB9">
      <w:pPr>
        <w:rPr>
          <w:rFonts w:ascii="Arial" w:hAnsi="Arial" w:cs="Arial"/>
          <w:sz w:val="24"/>
          <w:szCs w:val="24"/>
        </w:rPr>
      </w:pPr>
    </w:p>
    <w:p w14:paraId="6CB7A2BB" w14:textId="6531D10D" w:rsidR="008F0CB9" w:rsidRDefault="008F0CB9" w:rsidP="008F0CB9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7290A4A2" wp14:editId="26B41261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B7">
        <w:pict w14:anchorId="3208DE6D">
          <v:group id="_x0000_s1091" style="position:absolute;margin-left:376.7pt;margin-top:-35.3pt;width:97.55pt;height:94.25pt;z-index:251694080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949D3F1" w14:textId="77777777" w:rsidR="008F0CB9" w:rsidRDefault="008F0CB9" w:rsidP="008F0CB9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BEACBC1" w14:textId="77777777" w:rsidR="008F0CB9" w:rsidRDefault="008F0CB9" w:rsidP="008F0CB9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9793A3" w14:textId="77777777" w:rsidR="008F0CB9" w:rsidRDefault="008F0CB9" w:rsidP="008F0CB9">
      <w:pPr>
        <w:pStyle w:val="Textoindependiente"/>
      </w:pPr>
    </w:p>
    <w:p w14:paraId="2707BCF7" w14:textId="77777777" w:rsidR="008F0CB9" w:rsidRDefault="008F0CB9" w:rsidP="008F0CB9">
      <w:pPr>
        <w:pStyle w:val="Textoindependiente"/>
        <w:ind w:left="900" w:right="917"/>
        <w:jc w:val="center"/>
      </w:pPr>
      <w:r>
        <w:t>INFORME FINAL</w:t>
      </w:r>
    </w:p>
    <w:p w14:paraId="6EE92705" w14:textId="77777777" w:rsidR="008F0CB9" w:rsidRDefault="008F0CB9" w:rsidP="008F0CB9">
      <w:pPr>
        <w:pStyle w:val="Textoindependiente"/>
        <w:ind w:left="900" w:right="917"/>
        <w:jc w:val="center"/>
      </w:pPr>
      <w:r>
        <w:t>(TEXTUAL)</w:t>
      </w:r>
    </w:p>
    <w:p w14:paraId="018ADC1D" w14:textId="77777777" w:rsidR="008F0CB9" w:rsidRDefault="008F0CB9" w:rsidP="008F0CB9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72AEA39" w14:textId="77777777" w:rsidR="008F0CB9" w:rsidRDefault="008F0CB9" w:rsidP="008F0CB9">
      <w:pPr>
        <w:pStyle w:val="Textoindependiente"/>
        <w:ind w:left="963" w:right="917"/>
        <w:jc w:val="center"/>
      </w:pPr>
      <w:r>
        <w:t>(MEDIANA)</w:t>
      </w:r>
    </w:p>
    <w:p w14:paraId="5468748F" w14:textId="77777777" w:rsidR="008F0CB9" w:rsidRDefault="008F0CB9" w:rsidP="008F0CB9">
      <w:pPr>
        <w:pStyle w:val="Textoindependiente"/>
        <w:ind w:left="963" w:right="917"/>
        <w:jc w:val="center"/>
      </w:pPr>
    </w:p>
    <w:p w14:paraId="464C6DD0" w14:textId="77777777" w:rsidR="008F0CB9" w:rsidRDefault="008F0CB9" w:rsidP="008F0CB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D1D928F" w14:textId="77777777" w:rsidR="008F0CB9" w:rsidRDefault="008F0CB9" w:rsidP="008F0CB9">
      <w:pPr>
        <w:pStyle w:val="Textoindependiente"/>
        <w:rPr>
          <w:sz w:val="20"/>
        </w:rPr>
      </w:pPr>
    </w:p>
    <w:p w14:paraId="728C7B85" w14:textId="77777777" w:rsidR="008F0CB9" w:rsidRDefault="008F0CB9" w:rsidP="008F0CB9">
      <w:pPr>
        <w:pStyle w:val="Textoindependiente"/>
        <w:spacing w:before="3"/>
        <w:rPr>
          <w:sz w:val="20"/>
        </w:rPr>
      </w:pPr>
    </w:p>
    <w:p w14:paraId="126B9C06" w14:textId="77777777" w:rsidR="008F0CB9" w:rsidRDefault="008F0CB9" w:rsidP="008F0CB9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119DA44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7B432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7060CA0" w14:textId="225FB17E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2</w:t>
      </w:r>
      <w:r w:rsidR="009C4CD3">
        <w:rPr>
          <w:u w:val="single"/>
        </w:rPr>
        <w:t>(impar)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fila 6</w:t>
      </w:r>
      <w:r w:rsidR="009C4CD3">
        <w:rPr>
          <w:u w:val="single"/>
        </w:rPr>
        <w:t>(impar)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0E1EFEF7" w14:textId="77777777" w:rsidR="004976F5" w:rsidRDefault="004976F5" w:rsidP="004976F5">
      <w:pPr>
        <w:pStyle w:val="Textoindependiente"/>
      </w:pPr>
    </w:p>
    <w:p w14:paraId="5627FCFB" w14:textId="35DD7B5A" w:rsidR="004976F5" w:rsidRDefault="004976F5" w:rsidP="004976F5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fila 2</w:t>
      </w:r>
      <w:r w:rsidR="009C4CD3">
        <w:rPr>
          <w:u w:val="single"/>
        </w:rPr>
        <w:t>(impar)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48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fila 6</w:t>
      </w:r>
      <w:r w:rsidR="009C4CD3">
        <w:rPr>
          <w:u w:val="single"/>
        </w:rPr>
        <w:t>(impar)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76</w:t>
      </w:r>
      <w:r>
        <w:rPr>
          <w:u w:val="single"/>
        </w:rPr>
        <w:tab/>
      </w:r>
      <w:r>
        <w:t>.</w:t>
      </w:r>
    </w:p>
    <w:p w14:paraId="57210C50" w14:textId="77777777" w:rsidR="004976F5" w:rsidRDefault="004976F5" w:rsidP="004976F5">
      <w:pPr>
        <w:pStyle w:val="Textoindependiente"/>
      </w:pPr>
    </w:p>
    <w:p w14:paraId="29E23ED1" w14:textId="77777777" w:rsidR="004976F5" w:rsidRDefault="004976F5" w:rsidP="004976F5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90A506" w14:textId="77777777" w:rsidR="004976F5" w:rsidRDefault="004976F5" w:rsidP="004976F5">
      <w:pPr>
        <w:widowControl/>
        <w:autoSpaceDE/>
        <w:autoSpaceDN/>
        <w:sectPr w:rsidR="004976F5" w:rsidSect="004976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317D3DD" w14:textId="77777777" w:rsidR="004976F5" w:rsidRDefault="004976F5" w:rsidP="004976F5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48</w:t>
      </w:r>
      <w:r>
        <w:rPr>
          <w:u w:val="single"/>
        </w:rPr>
        <w:tab/>
      </w:r>
    </w:p>
    <w:p w14:paraId="3427825A" w14:textId="36435AEF" w:rsidR="004976F5" w:rsidRDefault="004976F5" w:rsidP="004976F5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fila 2</w:t>
      </w:r>
      <w:r w:rsidR="009C4CD3">
        <w:rPr>
          <w:u w:val="single"/>
        </w:rPr>
        <w:t>(impar)</w:t>
      </w:r>
      <w:r>
        <w:rPr>
          <w:u w:val="single"/>
        </w:rPr>
        <w:tab/>
      </w:r>
      <w:r>
        <w:t>.</w:t>
      </w:r>
    </w:p>
    <w:p w14:paraId="6AC091F5" w14:textId="77777777" w:rsidR="004976F5" w:rsidRDefault="004976F5" w:rsidP="004976F5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Cs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8AC46FB" w14:textId="77777777" w:rsidR="004976F5" w:rsidRDefault="004976F5" w:rsidP="004976F5">
      <w:pPr>
        <w:widowControl/>
        <w:autoSpaceDE/>
        <w:autoSpaceDN/>
        <w:sectPr w:rsidR="004976F5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042C095E" w14:textId="77777777" w:rsidR="004976F5" w:rsidRDefault="004976F5" w:rsidP="004976F5">
      <w:pPr>
        <w:pStyle w:val="Textoindependiente"/>
        <w:rPr>
          <w:sz w:val="20"/>
        </w:rPr>
      </w:pPr>
    </w:p>
    <w:p w14:paraId="0233C055" w14:textId="77777777" w:rsidR="003C7B2D" w:rsidRDefault="003C7B2D" w:rsidP="003C7B2D">
      <w:pPr>
        <w:pStyle w:val="Textoindependiente"/>
        <w:rPr>
          <w:sz w:val="20"/>
        </w:rPr>
      </w:pPr>
    </w:p>
    <w:p w14:paraId="16663740" w14:textId="77777777" w:rsidR="003C7B2D" w:rsidRDefault="003C7B2D" w:rsidP="003C7B2D">
      <w:pPr>
        <w:pStyle w:val="Textoindependiente"/>
        <w:rPr>
          <w:sz w:val="20"/>
        </w:rPr>
      </w:pPr>
    </w:p>
    <w:p w14:paraId="6A6258D5" w14:textId="77777777" w:rsidR="003C7B2D" w:rsidRDefault="001436B7" w:rsidP="003C7B2D">
      <w:pPr>
        <w:pStyle w:val="Textoindependiente"/>
        <w:rPr>
          <w:sz w:val="20"/>
        </w:rPr>
      </w:pPr>
      <w:r>
        <w:rPr>
          <w:noProof/>
        </w:rPr>
        <w:pict w14:anchorId="03FFAA45">
          <v:rect id="_x0000_s1081" style="position:absolute;margin-left:143pt;margin-top:1.15pt;width:233.7pt;height:57.8pt;z-index:251684864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9F6D844" w14:textId="77777777" w:rsidR="003C7B2D" w:rsidRDefault="003C7B2D" w:rsidP="003C7B2D">
      <w:pPr>
        <w:pStyle w:val="Textoindependiente"/>
        <w:spacing w:before="3"/>
        <w:rPr>
          <w:sz w:val="16"/>
        </w:rPr>
      </w:pPr>
    </w:p>
    <w:p w14:paraId="6DD39054" w14:textId="77777777" w:rsidR="003C7B2D" w:rsidRDefault="003C7B2D" w:rsidP="003C7B2D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11B238" w14:textId="39DA0D62" w:rsidR="004976F5" w:rsidRDefault="004976F5">
      <w:pPr>
        <w:pStyle w:val="Textoindependiente"/>
        <w:tabs>
          <w:tab w:val="left" w:pos="7523"/>
        </w:tabs>
        <w:spacing w:before="90"/>
        <w:ind w:left="102"/>
      </w:pPr>
    </w:p>
    <w:p w14:paraId="7D402ECE" w14:textId="22509C9C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994C53F" w14:textId="2B5FBAA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2899947" w14:textId="43C9FA21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368DACD0" w14:textId="742B85D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44B9B676" w14:textId="2399995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69D9672" w14:textId="76A1717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2A8A210B" w14:textId="10227BF0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5F970F8" w14:textId="1D6F9836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D2F1958" w14:textId="72EC3AFA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6B9F8C3E" w14:textId="62D41770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7D9419B2" w14:textId="35AAC517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7357CDE8" w14:textId="0A833339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6650C196" w14:textId="431F73F4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5E0AC86" w14:textId="77777777" w:rsidR="00464EAE" w:rsidRDefault="00464EAE" w:rsidP="00464EAE">
      <w:pPr>
        <w:pStyle w:val="Textoindependiente"/>
        <w:tabs>
          <w:tab w:val="left" w:pos="7523"/>
        </w:tabs>
        <w:spacing w:before="90"/>
        <w:ind w:left="102"/>
      </w:pPr>
    </w:p>
    <w:p w14:paraId="174751B8" w14:textId="77777777" w:rsidR="00464EAE" w:rsidRDefault="00464EAE" w:rsidP="00464EAE">
      <w:pPr>
        <w:rPr>
          <w:rFonts w:ascii="Arial" w:hAnsi="Arial" w:cs="Arial"/>
          <w:sz w:val="24"/>
          <w:szCs w:val="24"/>
        </w:rPr>
      </w:pPr>
    </w:p>
    <w:p w14:paraId="2616CCCC" w14:textId="395EFBD6" w:rsidR="00464EAE" w:rsidRDefault="00464EAE" w:rsidP="00464EAE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0" wp14:anchorId="64BCC63B" wp14:editId="25BC06D6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B7">
        <w:pict w14:anchorId="390DBE85">
          <v:group id="_x0000_s1095" style="position:absolute;margin-left:380.75pt;margin-top:-40.15pt;width:97.55pt;height:94.25pt;z-index:2516971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F52BC2C" w14:textId="77777777" w:rsidR="00464EAE" w:rsidRDefault="00464EAE" w:rsidP="00464EA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3BB767D" w14:textId="77777777" w:rsidR="00464EAE" w:rsidRDefault="00464EAE" w:rsidP="00464EAE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BD8515" w14:textId="77777777" w:rsidR="00464EAE" w:rsidRDefault="00464EAE" w:rsidP="00464EAE">
      <w:pPr>
        <w:pStyle w:val="Textoindependiente"/>
      </w:pPr>
    </w:p>
    <w:p w14:paraId="56A75124" w14:textId="77777777" w:rsidR="00464EAE" w:rsidRDefault="00464EAE" w:rsidP="00464EAE">
      <w:pPr>
        <w:pStyle w:val="Textoindependiente"/>
        <w:ind w:left="900" w:right="917"/>
        <w:jc w:val="center"/>
      </w:pPr>
      <w:r>
        <w:t>INFORME FINAL</w:t>
      </w:r>
    </w:p>
    <w:p w14:paraId="6BE0BC19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279D0C1C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EE65FEB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</w:p>
    <w:p w14:paraId="76FA9ABA" w14:textId="77777777" w:rsidR="00464EAE" w:rsidRDefault="00464EAE" w:rsidP="00464EAE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70EC20B" w14:textId="77777777" w:rsidR="00464EAE" w:rsidRDefault="00464EAE" w:rsidP="00464EAE">
      <w:pPr>
        <w:pStyle w:val="Textoindependiente"/>
        <w:rPr>
          <w:sz w:val="20"/>
        </w:rPr>
      </w:pPr>
    </w:p>
    <w:p w14:paraId="5C36C5D5" w14:textId="77777777" w:rsidR="00464EAE" w:rsidRDefault="00464EAE" w:rsidP="00464EAE">
      <w:pPr>
        <w:pStyle w:val="Textoindependiente"/>
        <w:spacing w:before="3"/>
        <w:rPr>
          <w:sz w:val="20"/>
        </w:rPr>
      </w:pPr>
    </w:p>
    <w:p w14:paraId="3C50722B" w14:textId="77777777" w:rsidR="00464EAE" w:rsidRDefault="00464EAE" w:rsidP="00464EAE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538A3C6" w14:textId="77777777" w:rsidR="00464EAE" w:rsidRDefault="00464EAE" w:rsidP="00464EAE">
      <w:pPr>
        <w:rPr>
          <w:rFonts w:ascii="Arial" w:hAnsi="Arial" w:cs="Arial"/>
          <w:b/>
          <w:bCs/>
          <w:sz w:val="24"/>
          <w:szCs w:val="24"/>
        </w:rPr>
      </w:pPr>
    </w:p>
    <w:p w14:paraId="18EFE010" w14:textId="3B604D12" w:rsidR="00464EAE" w:rsidRDefault="00464EAE" w:rsidP="00464EAE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</w:t>
      </w:r>
      <w:r w:rsidR="00F442DF">
        <w:rPr>
          <w:u w:val="single"/>
        </w:rPr>
        <w:t>fila 2</w:t>
      </w:r>
      <w:r>
        <w:rPr>
          <w:u w:val="single"/>
        </w:rPr>
        <w:t>(media)</w:t>
      </w:r>
      <w:r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8246E3">
        <w:rPr>
          <w:u w:val="single"/>
        </w:rPr>
        <w:t>fila 2</w:t>
      </w:r>
      <w:r>
        <w:rPr>
          <w:u w:val="single"/>
        </w:rPr>
        <w:t>(mediana</w:t>
      </w:r>
      <w:r w:rsidR="001436B7">
        <w:rPr>
          <w:u w:val="single"/>
        </w:rPr>
        <w:t xml:space="preserve"> impar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573867A" w14:textId="77777777" w:rsidR="00464EAE" w:rsidRDefault="00464EAE" w:rsidP="00464EAE">
      <w:pPr>
        <w:pStyle w:val="Textoindependiente"/>
      </w:pPr>
    </w:p>
    <w:p w14:paraId="7BFAC6CA" w14:textId="0B386E18" w:rsidR="00464EAE" w:rsidRDefault="00464EAE" w:rsidP="00464EAE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F442DF">
        <w:rPr>
          <w:u w:val="single"/>
        </w:rPr>
        <w:t>fila</w:t>
      </w:r>
      <w:r>
        <w:rPr>
          <w:u w:val="single"/>
        </w:rPr>
        <w:t xml:space="preserve"> 2(media)</w:t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4</w:t>
      </w:r>
      <w:r w:rsidR="00F442DF">
        <w:rPr>
          <w:u w:val="single"/>
        </w:rPr>
        <w:t>7</w:t>
      </w:r>
      <w:r>
        <w:rPr>
          <w:u w:val="single"/>
        </w:rPr>
        <w:t>.</w:t>
      </w:r>
      <w:r w:rsidR="00F442DF">
        <w:rPr>
          <w:u w:val="single"/>
        </w:rPr>
        <w:t>70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8246E3">
        <w:rPr>
          <w:u w:val="single"/>
        </w:rPr>
        <w:t>fila</w:t>
      </w:r>
      <w:r>
        <w:rPr>
          <w:u w:val="single"/>
        </w:rPr>
        <w:t xml:space="preserve"> 2(mediana</w:t>
      </w:r>
      <w:r w:rsidR="001436B7">
        <w:rPr>
          <w:u w:val="single"/>
        </w:rPr>
        <w:t xml:space="preserve"> impar</w:t>
      </w:r>
      <w:r>
        <w:rPr>
          <w:u w:val="single"/>
        </w:rPr>
        <w:t>)</w:t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4</w:t>
      </w:r>
      <w:r w:rsidR="008246E3">
        <w:rPr>
          <w:u w:val="single"/>
        </w:rPr>
        <w:t>8</w:t>
      </w:r>
      <w:r>
        <w:rPr>
          <w:u w:val="single"/>
        </w:rPr>
        <w:tab/>
      </w:r>
      <w:r>
        <w:t>.</w:t>
      </w:r>
    </w:p>
    <w:p w14:paraId="5EA936BB" w14:textId="77777777" w:rsidR="00464EAE" w:rsidRDefault="00464EAE" w:rsidP="00464EAE">
      <w:pPr>
        <w:pStyle w:val="Textoindependiente"/>
      </w:pPr>
    </w:p>
    <w:p w14:paraId="1CA58DCF" w14:textId="77777777" w:rsidR="00464EAE" w:rsidRDefault="00464EAE" w:rsidP="00464EAE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63E0AEE" w14:textId="77777777" w:rsidR="00464EAE" w:rsidRDefault="00464EAE" w:rsidP="00464EAE">
      <w:pPr>
        <w:widowControl/>
        <w:autoSpaceDE/>
        <w:autoSpaceDN/>
        <w:sectPr w:rsidR="00464EAE" w:rsidSect="00464EA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535FFEF" w14:textId="04AC1539" w:rsidR="00464EAE" w:rsidRDefault="00464EAE" w:rsidP="00464EAE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4</w:t>
      </w:r>
      <w:r w:rsidR="008246E3">
        <w:rPr>
          <w:u w:val="single"/>
        </w:rPr>
        <w:t>7</w:t>
      </w:r>
      <w:r>
        <w:rPr>
          <w:u w:val="single"/>
        </w:rPr>
        <w:t>.</w:t>
      </w:r>
      <w:r w:rsidR="008246E3">
        <w:rPr>
          <w:u w:val="single"/>
        </w:rPr>
        <w:t>70</w:t>
      </w:r>
      <w:r>
        <w:rPr>
          <w:u w:val="single"/>
        </w:rPr>
        <w:tab/>
      </w:r>
    </w:p>
    <w:p w14:paraId="63A86BDC" w14:textId="3C8B736F" w:rsidR="00464EAE" w:rsidRDefault="00464EAE" w:rsidP="00464EAE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</w:t>
      </w:r>
      <w:r w:rsidR="008246E3">
        <w:rPr>
          <w:u w:val="single"/>
        </w:rPr>
        <w:t>fila</w:t>
      </w:r>
      <w:r>
        <w:rPr>
          <w:u w:val="single"/>
        </w:rPr>
        <w:t xml:space="preserve"> 2(media)</w:t>
      </w:r>
      <w:r>
        <w:rPr>
          <w:u w:val="single"/>
        </w:rPr>
        <w:tab/>
      </w:r>
      <w:r>
        <w:t>.</w:t>
      </w:r>
    </w:p>
    <w:p w14:paraId="4F3EB050" w14:textId="77777777" w:rsidR="00464EAE" w:rsidRDefault="00464EAE" w:rsidP="00464EAE">
      <w:pPr>
        <w:pStyle w:val="Textoindependiente"/>
        <w:tabs>
          <w:tab w:val="left" w:pos="7523"/>
        </w:tabs>
        <w:spacing w:before="90"/>
        <w:ind w:left="102"/>
      </w:pPr>
    </w:p>
    <w:p w14:paraId="28B03707" w14:textId="77777777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sectPr w:rsidR="00464EA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5999"/>
    <w:rsid w:val="000119F2"/>
    <w:rsid w:val="000125BF"/>
    <w:rsid w:val="000177CA"/>
    <w:rsid w:val="000268C9"/>
    <w:rsid w:val="00030D44"/>
    <w:rsid w:val="0004313F"/>
    <w:rsid w:val="000445E9"/>
    <w:rsid w:val="00044D77"/>
    <w:rsid w:val="00051278"/>
    <w:rsid w:val="00053603"/>
    <w:rsid w:val="00061488"/>
    <w:rsid w:val="000628DF"/>
    <w:rsid w:val="00072E41"/>
    <w:rsid w:val="00083BE2"/>
    <w:rsid w:val="00083CEA"/>
    <w:rsid w:val="00086DF8"/>
    <w:rsid w:val="00090659"/>
    <w:rsid w:val="000B0E76"/>
    <w:rsid w:val="000B717B"/>
    <w:rsid w:val="000B7929"/>
    <w:rsid w:val="000B7962"/>
    <w:rsid w:val="000D16C5"/>
    <w:rsid w:val="000D3708"/>
    <w:rsid w:val="000D5050"/>
    <w:rsid w:val="000E5904"/>
    <w:rsid w:val="000E6462"/>
    <w:rsid w:val="000F10B8"/>
    <w:rsid w:val="000F410E"/>
    <w:rsid w:val="00106662"/>
    <w:rsid w:val="001131A2"/>
    <w:rsid w:val="00117F8A"/>
    <w:rsid w:val="00121864"/>
    <w:rsid w:val="001218ED"/>
    <w:rsid w:val="00130035"/>
    <w:rsid w:val="00131F5D"/>
    <w:rsid w:val="001364CD"/>
    <w:rsid w:val="001436B7"/>
    <w:rsid w:val="00152600"/>
    <w:rsid w:val="00164BB8"/>
    <w:rsid w:val="00172BF6"/>
    <w:rsid w:val="00177763"/>
    <w:rsid w:val="00185A87"/>
    <w:rsid w:val="00186E87"/>
    <w:rsid w:val="001941FF"/>
    <w:rsid w:val="00194F82"/>
    <w:rsid w:val="00195424"/>
    <w:rsid w:val="00195776"/>
    <w:rsid w:val="00195D0F"/>
    <w:rsid w:val="00196491"/>
    <w:rsid w:val="001B440F"/>
    <w:rsid w:val="001C2534"/>
    <w:rsid w:val="001D00EC"/>
    <w:rsid w:val="001D45ED"/>
    <w:rsid w:val="001F3581"/>
    <w:rsid w:val="001F3772"/>
    <w:rsid w:val="00202F88"/>
    <w:rsid w:val="0021136B"/>
    <w:rsid w:val="00211FAA"/>
    <w:rsid w:val="00215622"/>
    <w:rsid w:val="002201A3"/>
    <w:rsid w:val="00223934"/>
    <w:rsid w:val="00256EEE"/>
    <w:rsid w:val="00257603"/>
    <w:rsid w:val="0026319C"/>
    <w:rsid w:val="00266E3D"/>
    <w:rsid w:val="00270A48"/>
    <w:rsid w:val="00271418"/>
    <w:rsid w:val="00287B7E"/>
    <w:rsid w:val="00290123"/>
    <w:rsid w:val="00291AC4"/>
    <w:rsid w:val="00293EA9"/>
    <w:rsid w:val="002A0FD1"/>
    <w:rsid w:val="002B2CA1"/>
    <w:rsid w:val="002B6204"/>
    <w:rsid w:val="002B65A2"/>
    <w:rsid w:val="002C026A"/>
    <w:rsid w:val="002C5878"/>
    <w:rsid w:val="002C7F14"/>
    <w:rsid w:val="002D1181"/>
    <w:rsid w:val="002D43A9"/>
    <w:rsid w:val="002D6AFE"/>
    <w:rsid w:val="002E07FC"/>
    <w:rsid w:val="002E1D9A"/>
    <w:rsid w:val="002E576C"/>
    <w:rsid w:val="002E74E9"/>
    <w:rsid w:val="00300098"/>
    <w:rsid w:val="00304D7B"/>
    <w:rsid w:val="003071CC"/>
    <w:rsid w:val="003139C6"/>
    <w:rsid w:val="00314EE8"/>
    <w:rsid w:val="00317AD0"/>
    <w:rsid w:val="003218E4"/>
    <w:rsid w:val="00340E75"/>
    <w:rsid w:val="00343654"/>
    <w:rsid w:val="00345D61"/>
    <w:rsid w:val="003473DE"/>
    <w:rsid w:val="0035499F"/>
    <w:rsid w:val="00356CA3"/>
    <w:rsid w:val="00360A21"/>
    <w:rsid w:val="0038799E"/>
    <w:rsid w:val="00393386"/>
    <w:rsid w:val="00393823"/>
    <w:rsid w:val="00396BDB"/>
    <w:rsid w:val="003972A6"/>
    <w:rsid w:val="003A4CC4"/>
    <w:rsid w:val="003A55ED"/>
    <w:rsid w:val="003C33C9"/>
    <w:rsid w:val="003C7453"/>
    <w:rsid w:val="003C7B2D"/>
    <w:rsid w:val="003D0CA2"/>
    <w:rsid w:val="003D7DB6"/>
    <w:rsid w:val="003E4626"/>
    <w:rsid w:val="003F65D5"/>
    <w:rsid w:val="003F7E99"/>
    <w:rsid w:val="00400AD1"/>
    <w:rsid w:val="00402F22"/>
    <w:rsid w:val="00413BAA"/>
    <w:rsid w:val="00416CA7"/>
    <w:rsid w:val="00420694"/>
    <w:rsid w:val="004237C6"/>
    <w:rsid w:val="00464E87"/>
    <w:rsid w:val="00464EAE"/>
    <w:rsid w:val="00470C8E"/>
    <w:rsid w:val="004715DE"/>
    <w:rsid w:val="0047654D"/>
    <w:rsid w:val="00483395"/>
    <w:rsid w:val="00483FE9"/>
    <w:rsid w:val="00484BEB"/>
    <w:rsid w:val="00490358"/>
    <w:rsid w:val="00491576"/>
    <w:rsid w:val="00492394"/>
    <w:rsid w:val="0049398A"/>
    <w:rsid w:val="004976F5"/>
    <w:rsid w:val="004A2A3D"/>
    <w:rsid w:val="004A59E6"/>
    <w:rsid w:val="004B7F65"/>
    <w:rsid w:val="004D6C6A"/>
    <w:rsid w:val="004E0052"/>
    <w:rsid w:val="00503F86"/>
    <w:rsid w:val="00517E3F"/>
    <w:rsid w:val="00540735"/>
    <w:rsid w:val="00542AF8"/>
    <w:rsid w:val="00542DCD"/>
    <w:rsid w:val="0054750F"/>
    <w:rsid w:val="00547FD4"/>
    <w:rsid w:val="00552B98"/>
    <w:rsid w:val="005539D7"/>
    <w:rsid w:val="0056026C"/>
    <w:rsid w:val="00563D37"/>
    <w:rsid w:val="005674DE"/>
    <w:rsid w:val="005708B0"/>
    <w:rsid w:val="005725CD"/>
    <w:rsid w:val="00575DF1"/>
    <w:rsid w:val="00583294"/>
    <w:rsid w:val="005860D7"/>
    <w:rsid w:val="005875E3"/>
    <w:rsid w:val="005A12B0"/>
    <w:rsid w:val="005A75A4"/>
    <w:rsid w:val="005E241F"/>
    <w:rsid w:val="005E4077"/>
    <w:rsid w:val="005F6E0B"/>
    <w:rsid w:val="00601429"/>
    <w:rsid w:val="00621820"/>
    <w:rsid w:val="00627A2D"/>
    <w:rsid w:val="00632BE9"/>
    <w:rsid w:val="00640323"/>
    <w:rsid w:val="00641F88"/>
    <w:rsid w:val="006420FB"/>
    <w:rsid w:val="006458D9"/>
    <w:rsid w:val="00652CFC"/>
    <w:rsid w:val="00655F85"/>
    <w:rsid w:val="00661894"/>
    <w:rsid w:val="00671BAE"/>
    <w:rsid w:val="00671D80"/>
    <w:rsid w:val="006736E8"/>
    <w:rsid w:val="00676B5E"/>
    <w:rsid w:val="00681F04"/>
    <w:rsid w:val="00691159"/>
    <w:rsid w:val="00694B90"/>
    <w:rsid w:val="00695402"/>
    <w:rsid w:val="0069790B"/>
    <w:rsid w:val="006A5D15"/>
    <w:rsid w:val="006B49E4"/>
    <w:rsid w:val="006B6B30"/>
    <w:rsid w:val="006C2B74"/>
    <w:rsid w:val="006C4397"/>
    <w:rsid w:val="006E3FFE"/>
    <w:rsid w:val="006F7AED"/>
    <w:rsid w:val="0071002A"/>
    <w:rsid w:val="00710707"/>
    <w:rsid w:val="00711B89"/>
    <w:rsid w:val="00712605"/>
    <w:rsid w:val="00713571"/>
    <w:rsid w:val="00732923"/>
    <w:rsid w:val="0073416E"/>
    <w:rsid w:val="0074103E"/>
    <w:rsid w:val="00754FD7"/>
    <w:rsid w:val="007609D1"/>
    <w:rsid w:val="00763B1C"/>
    <w:rsid w:val="007643B7"/>
    <w:rsid w:val="00775186"/>
    <w:rsid w:val="00775A8E"/>
    <w:rsid w:val="007814A6"/>
    <w:rsid w:val="00786326"/>
    <w:rsid w:val="00791622"/>
    <w:rsid w:val="00791A20"/>
    <w:rsid w:val="00793518"/>
    <w:rsid w:val="007A12A9"/>
    <w:rsid w:val="007A72AF"/>
    <w:rsid w:val="007D2C93"/>
    <w:rsid w:val="007D307D"/>
    <w:rsid w:val="007E7355"/>
    <w:rsid w:val="007F6ABD"/>
    <w:rsid w:val="00805001"/>
    <w:rsid w:val="008111EA"/>
    <w:rsid w:val="0081226A"/>
    <w:rsid w:val="008131DE"/>
    <w:rsid w:val="008246E3"/>
    <w:rsid w:val="00825359"/>
    <w:rsid w:val="00825EAD"/>
    <w:rsid w:val="00826004"/>
    <w:rsid w:val="00830EBB"/>
    <w:rsid w:val="0083126A"/>
    <w:rsid w:val="00832A7B"/>
    <w:rsid w:val="00833622"/>
    <w:rsid w:val="0084176C"/>
    <w:rsid w:val="00847AFF"/>
    <w:rsid w:val="008537D4"/>
    <w:rsid w:val="00853F03"/>
    <w:rsid w:val="00854FD8"/>
    <w:rsid w:val="008621F8"/>
    <w:rsid w:val="008631D0"/>
    <w:rsid w:val="00863D8A"/>
    <w:rsid w:val="008667C6"/>
    <w:rsid w:val="0087168B"/>
    <w:rsid w:val="0087687B"/>
    <w:rsid w:val="00883437"/>
    <w:rsid w:val="0088456C"/>
    <w:rsid w:val="00894680"/>
    <w:rsid w:val="00895A09"/>
    <w:rsid w:val="008B05E6"/>
    <w:rsid w:val="008C28B9"/>
    <w:rsid w:val="008C5E2F"/>
    <w:rsid w:val="008E5D77"/>
    <w:rsid w:val="008F0575"/>
    <w:rsid w:val="008F0CB9"/>
    <w:rsid w:val="008F0D8C"/>
    <w:rsid w:val="008F3942"/>
    <w:rsid w:val="008F643B"/>
    <w:rsid w:val="008F739B"/>
    <w:rsid w:val="00907DCB"/>
    <w:rsid w:val="0091249C"/>
    <w:rsid w:val="00917063"/>
    <w:rsid w:val="00920D23"/>
    <w:rsid w:val="00923361"/>
    <w:rsid w:val="009255B1"/>
    <w:rsid w:val="00931DAD"/>
    <w:rsid w:val="00957573"/>
    <w:rsid w:val="009626D2"/>
    <w:rsid w:val="00971F6E"/>
    <w:rsid w:val="009A2ABA"/>
    <w:rsid w:val="009A3DB6"/>
    <w:rsid w:val="009B0DE6"/>
    <w:rsid w:val="009B4788"/>
    <w:rsid w:val="009C3055"/>
    <w:rsid w:val="009C4CD3"/>
    <w:rsid w:val="009D0E8C"/>
    <w:rsid w:val="009D12BB"/>
    <w:rsid w:val="009D1B9C"/>
    <w:rsid w:val="009E5336"/>
    <w:rsid w:val="009E604C"/>
    <w:rsid w:val="009E6CBD"/>
    <w:rsid w:val="009F1479"/>
    <w:rsid w:val="009F3944"/>
    <w:rsid w:val="009F5AA8"/>
    <w:rsid w:val="009F6ACB"/>
    <w:rsid w:val="00A0099B"/>
    <w:rsid w:val="00A03C44"/>
    <w:rsid w:val="00A21384"/>
    <w:rsid w:val="00A27B4E"/>
    <w:rsid w:val="00A40D6B"/>
    <w:rsid w:val="00A429C9"/>
    <w:rsid w:val="00A42E45"/>
    <w:rsid w:val="00A55C2D"/>
    <w:rsid w:val="00A56ADA"/>
    <w:rsid w:val="00A63A78"/>
    <w:rsid w:val="00A63D4F"/>
    <w:rsid w:val="00A64EE9"/>
    <w:rsid w:val="00A664A5"/>
    <w:rsid w:val="00A77297"/>
    <w:rsid w:val="00A823C5"/>
    <w:rsid w:val="00A95E4A"/>
    <w:rsid w:val="00AA488B"/>
    <w:rsid w:val="00AB1577"/>
    <w:rsid w:val="00AB2907"/>
    <w:rsid w:val="00AC44F9"/>
    <w:rsid w:val="00AC4F0F"/>
    <w:rsid w:val="00AD0F9F"/>
    <w:rsid w:val="00AD4553"/>
    <w:rsid w:val="00AD76FD"/>
    <w:rsid w:val="00AE3715"/>
    <w:rsid w:val="00AE3A98"/>
    <w:rsid w:val="00B00C2F"/>
    <w:rsid w:val="00B1021A"/>
    <w:rsid w:val="00B10F19"/>
    <w:rsid w:val="00B11746"/>
    <w:rsid w:val="00B12FFB"/>
    <w:rsid w:val="00B14C27"/>
    <w:rsid w:val="00B15E21"/>
    <w:rsid w:val="00B307A2"/>
    <w:rsid w:val="00B32910"/>
    <w:rsid w:val="00B3718F"/>
    <w:rsid w:val="00B42CC7"/>
    <w:rsid w:val="00B4401F"/>
    <w:rsid w:val="00B5114D"/>
    <w:rsid w:val="00B634BB"/>
    <w:rsid w:val="00B64CCB"/>
    <w:rsid w:val="00B70882"/>
    <w:rsid w:val="00B708F6"/>
    <w:rsid w:val="00B72F6C"/>
    <w:rsid w:val="00B772DB"/>
    <w:rsid w:val="00B80450"/>
    <w:rsid w:val="00B9645E"/>
    <w:rsid w:val="00B96FD2"/>
    <w:rsid w:val="00BA0BFA"/>
    <w:rsid w:val="00BA0C20"/>
    <w:rsid w:val="00BA20CF"/>
    <w:rsid w:val="00BA2125"/>
    <w:rsid w:val="00BA2F22"/>
    <w:rsid w:val="00BA68D9"/>
    <w:rsid w:val="00BC0CD5"/>
    <w:rsid w:val="00BC37A1"/>
    <w:rsid w:val="00BD1034"/>
    <w:rsid w:val="00BD3410"/>
    <w:rsid w:val="00BD34C6"/>
    <w:rsid w:val="00BD426E"/>
    <w:rsid w:val="00BE0FF7"/>
    <w:rsid w:val="00BE18DD"/>
    <w:rsid w:val="00BE7124"/>
    <w:rsid w:val="00C03E74"/>
    <w:rsid w:val="00C04A9E"/>
    <w:rsid w:val="00C067A7"/>
    <w:rsid w:val="00C1252A"/>
    <w:rsid w:val="00C14726"/>
    <w:rsid w:val="00C163F3"/>
    <w:rsid w:val="00C1783F"/>
    <w:rsid w:val="00C21466"/>
    <w:rsid w:val="00C21CDE"/>
    <w:rsid w:val="00C27D4C"/>
    <w:rsid w:val="00C33149"/>
    <w:rsid w:val="00C33567"/>
    <w:rsid w:val="00C35B88"/>
    <w:rsid w:val="00C3692A"/>
    <w:rsid w:val="00C41A77"/>
    <w:rsid w:val="00C4370E"/>
    <w:rsid w:val="00C4675D"/>
    <w:rsid w:val="00C4767A"/>
    <w:rsid w:val="00C5325B"/>
    <w:rsid w:val="00C5343B"/>
    <w:rsid w:val="00C56159"/>
    <w:rsid w:val="00C5745D"/>
    <w:rsid w:val="00C64697"/>
    <w:rsid w:val="00C647C7"/>
    <w:rsid w:val="00C7582D"/>
    <w:rsid w:val="00C76D15"/>
    <w:rsid w:val="00C801B3"/>
    <w:rsid w:val="00C82E74"/>
    <w:rsid w:val="00C960AE"/>
    <w:rsid w:val="00C975A5"/>
    <w:rsid w:val="00CA12C7"/>
    <w:rsid w:val="00CA2BB7"/>
    <w:rsid w:val="00CA487E"/>
    <w:rsid w:val="00CA58BF"/>
    <w:rsid w:val="00CD0F46"/>
    <w:rsid w:val="00CD3D5E"/>
    <w:rsid w:val="00CD4D72"/>
    <w:rsid w:val="00CE43D1"/>
    <w:rsid w:val="00CF00F6"/>
    <w:rsid w:val="00CF5502"/>
    <w:rsid w:val="00CF59C0"/>
    <w:rsid w:val="00D110C9"/>
    <w:rsid w:val="00D120CE"/>
    <w:rsid w:val="00D261AA"/>
    <w:rsid w:val="00D3286C"/>
    <w:rsid w:val="00D34C07"/>
    <w:rsid w:val="00D41A4F"/>
    <w:rsid w:val="00D41E93"/>
    <w:rsid w:val="00D4568A"/>
    <w:rsid w:val="00D513CE"/>
    <w:rsid w:val="00D54A26"/>
    <w:rsid w:val="00D571F3"/>
    <w:rsid w:val="00D60210"/>
    <w:rsid w:val="00D61A62"/>
    <w:rsid w:val="00D71B80"/>
    <w:rsid w:val="00D722EF"/>
    <w:rsid w:val="00D80F81"/>
    <w:rsid w:val="00D875AF"/>
    <w:rsid w:val="00DA63F1"/>
    <w:rsid w:val="00DB4E18"/>
    <w:rsid w:val="00DC2AFC"/>
    <w:rsid w:val="00DC360B"/>
    <w:rsid w:val="00DC6604"/>
    <w:rsid w:val="00DD4FF2"/>
    <w:rsid w:val="00DE1BF2"/>
    <w:rsid w:val="00DE1D56"/>
    <w:rsid w:val="00DE23F9"/>
    <w:rsid w:val="00DE74E2"/>
    <w:rsid w:val="00DF13F5"/>
    <w:rsid w:val="00DF2E5C"/>
    <w:rsid w:val="00DF4BA3"/>
    <w:rsid w:val="00E13275"/>
    <w:rsid w:val="00E2589A"/>
    <w:rsid w:val="00E3148C"/>
    <w:rsid w:val="00E4285C"/>
    <w:rsid w:val="00E440F6"/>
    <w:rsid w:val="00E44C44"/>
    <w:rsid w:val="00E44E87"/>
    <w:rsid w:val="00E45E16"/>
    <w:rsid w:val="00E473D7"/>
    <w:rsid w:val="00E55088"/>
    <w:rsid w:val="00E6635D"/>
    <w:rsid w:val="00E85DB6"/>
    <w:rsid w:val="00E87E64"/>
    <w:rsid w:val="00E936ED"/>
    <w:rsid w:val="00EA04CF"/>
    <w:rsid w:val="00EA28B5"/>
    <w:rsid w:val="00EA53D5"/>
    <w:rsid w:val="00EA6574"/>
    <w:rsid w:val="00EB4EF8"/>
    <w:rsid w:val="00EF6FF8"/>
    <w:rsid w:val="00F00A04"/>
    <w:rsid w:val="00F030F0"/>
    <w:rsid w:val="00F06009"/>
    <w:rsid w:val="00F10989"/>
    <w:rsid w:val="00F11872"/>
    <w:rsid w:val="00F178DB"/>
    <w:rsid w:val="00F32D97"/>
    <w:rsid w:val="00F32F64"/>
    <w:rsid w:val="00F33AC0"/>
    <w:rsid w:val="00F442DF"/>
    <w:rsid w:val="00F44750"/>
    <w:rsid w:val="00F5559D"/>
    <w:rsid w:val="00F65B3A"/>
    <w:rsid w:val="00F65CFD"/>
    <w:rsid w:val="00F66CB1"/>
    <w:rsid w:val="00F837AB"/>
    <w:rsid w:val="00F83ADB"/>
    <w:rsid w:val="00F83E06"/>
    <w:rsid w:val="00F87C17"/>
    <w:rsid w:val="00F92E95"/>
    <w:rsid w:val="00F9355B"/>
    <w:rsid w:val="00F97EF7"/>
    <w:rsid w:val="00FA1F72"/>
    <w:rsid w:val="00FC0BD8"/>
    <w:rsid w:val="00FC29BA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1350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485</cp:revision>
  <cp:lastPrinted>2021-10-14T03:56:00Z</cp:lastPrinted>
  <dcterms:created xsi:type="dcterms:W3CDTF">2021-10-08T01:27:00Z</dcterms:created>
  <dcterms:modified xsi:type="dcterms:W3CDTF">2021-12-17T00:25:00Z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