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B4D6BD" w14:textId="2AECCFE4" w:rsidR="000230E1" w:rsidRPr="007C74D3" w:rsidRDefault="002901FC" w:rsidP="000230E1">
      <w:pPr>
        <w:jc w:val="center"/>
        <w:rPr>
          <w:rFonts w:ascii="Times New Roman" w:hAnsi="Times New Roman" w:cs="Times New Roman"/>
          <w:sz w:val="24"/>
          <w:szCs w:val="24"/>
        </w:rPr>
      </w:pPr>
      <w:r w:rsidRPr="007C74D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03EFECB6" wp14:editId="4162D927">
                <wp:simplePos x="0" y="0"/>
                <wp:positionH relativeFrom="column">
                  <wp:posOffset>4862830</wp:posOffset>
                </wp:positionH>
                <wp:positionV relativeFrom="paragraph">
                  <wp:posOffset>165100</wp:posOffset>
                </wp:positionV>
                <wp:extent cx="1238885" cy="1196975"/>
                <wp:effectExtent l="0" t="0" r="0" b="3175"/>
                <wp:wrapSquare wrapText="bothSides"/>
                <wp:docPr id="7" name="Grup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238885" cy="1196975"/>
                          <a:chOff x="0" y="0"/>
                          <a:chExt cx="1238885" cy="1196975"/>
                        </a:xfrm>
                      </wpg:grpSpPr>
                      <wps:wsp>
                        <wps:cNvPr id="9" name="Rectangle 8"/>
                        <wps:cNvSpPr/>
                        <wps:spPr>
                          <a:xfrm>
                            <a:off x="730301" y="649732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D4C8A8" w14:textId="77777777" w:rsidR="002901FC" w:rsidRDefault="002901FC" w:rsidP="002901FC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" name="Picture 85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885" cy="11969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3EFECB6" id="Grupo 7" o:spid="_x0000_s1026" style="position:absolute;left:0;text-align:left;margin-left:382.9pt;margin-top:13pt;width:97.55pt;height:94.25pt;z-index:251661312" coordsize="12388,1196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">
                <v:rect id="Rectangle 8" o:spid="_x0000_s1027" style="position:absolute;left:7303;top:6497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26D4C8A8" w14:textId="77777777" w:rsidR="002901FC" w:rsidRDefault="002901FC" w:rsidP="002901FC">
                        <w:r>
                          <w:rPr>
                            <w:rFonts w:ascii="Arial" w:eastAsia="Arial" w:hAnsi="Arial" w:cs="Arial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5" o:spid="_x0000_s1028" type="#_x0000_t75" style="position:absolute;width:12388;height:119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">
                  <v:imagedata r:id="rId9" o:title=""/>
                </v:shape>
                <w10:wrap type="square"/>
              </v:group>
            </w:pict>
          </mc:Fallback>
        </mc:AlternateContent>
      </w:r>
      <w:r w:rsidRPr="007C74D3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0" wp14:anchorId="03145A09" wp14:editId="1D7720D7">
            <wp:simplePos x="0" y="0"/>
            <wp:positionH relativeFrom="column">
              <wp:posOffset>-541020</wp:posOffset>
            </wp:positionH>
            <wp:positionV relativeFrom="paragraph">
              <wp:posOffset>223520</wp:posOffset>
            </wp:positionV>
            <wp:extent cx="1151890" cy="1138555"/>
            <wp:effectExtent l="0" t="0" r="0" b="4445"/>
            <wp:wrapSquare wrapText="bothSides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1890" cy="1138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9ED165" w14:textId="56CEFBC7" w:rsidR="000230E1" w:rsidRPr="007C74D3" w:rsidRDefault="000230E1" w:rsidP="000230E1">
      <w:pPr>
        <w:jc w:val="center"/>
        <w:rPr>
          <w:rFonts w:ascii="Times New Roman" w:hAnsi="Times New Roman" w:cs="Times New Roman"/>
          <w:sz w:val="24"/>
          <w:szCs w:val="24"/>
        </w:rPr>
      </w:pPr>
      <w:r w:rsidRPr="007C74D3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0CD40D80" w14:textId="5E6BCBB9" w:rsidR="000230E1" w:rsidRPr="007C74D3" w:rsidRDefault="000230E1" w:rsidP="000230E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E169A01" w14:textId="3CD9BF77" w:rsidR="000230E1" w:rsidRPr="007C74D3" w:rsidRDefault="000230E1" w:rsidP="000230E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C74D3">
        <w:rPr>
          <w:rFonts w:ascii="Times New Roman" w:hAnsi="Times New Roman" w:cs="Times New Roman"/>
          <w:b/>
          <w:bCs/>
          <w:sz w:val="24"/>
          <w:szCs w:val="24"/>
        </w:rPr>
        <w:t>UNIVERSIDAD TECNOLÓGICA DE PANAMÁ</w:t>
      </w:r>
    </w:p>
    <w:p w14:paraId="041EDC2D" w14:textId="672B37CD" w:rsidR="000230E1" w:rsidRPr="007C74D3" w:rsidRDefault="000230E1" w:rsidP="000230E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C74D3">
        <w:rPr>
          <w:rFonts w:ascii="Times New Roman" w:hAnsi="Times New Roman" w:cs="Times New Roman"/>
          <w:b/>
          <w:bCs/>
          <w:sz w:val="24"/>
          <w:szCs w:val="24"/>
        </w:rPr>
        <w:t>INFORME GERENCIAL</w:t>
      </w:r>
    </w:p>
    <w:p w14:paraId="2EF16C96" w14:textId="2EF4A379" w:rsidR="000230E1" w:rsidRPr="007C74D3" w:rsidRDefault="000230E1" w:rsidP="000230E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C74D3">
        <w:rPr>
          <w:rFonts w:ascii="Times New Roman" w:hAnsi="Times New Roman" w:cs="Times New Roman"/>
          <w:b/>
          <w:bCs/>
          <w:sz w:val="24"/>
          <w:szCs w:val="24"/>
        </w:rPr>
        <w:t>ESTADÍSTICA INFERENCIAL</w:t>
      </w:r>
    </w:p>
    <w:p w14:paraId="7EDF7FD8" w14:textId="5C790CCC" w:rsidR="000230E1" w:rsidRPr="007C74D3" w:rsidRDefault="000230E1" w:rsidP="000230E1">
      <w:pPr>
        <w:jc w:val="center"/>
        <w:rPr>
          <w:rFonts w:ascii="Times New Roman" w:hAnsi="Times New Roman" w:cs="Times New Roman"/>
          <w:sz w:val="24"/>
          <w:szCs w:val="24"/>
        </w:rPr>
      </w:pPr>
      <w:r w:rsidRPr="007C74D3">
        <w:rPr>
          <w:rFonts w:ascii="Times New Roman" w:hAnsi="Times New Roman" w:cs="Times New Roman"/>
          <w:b/>
          <w:bCs/>
          <w:sz w:val="24"/>
          <w:szCs w:val="24"/>
        </w:rPr>
        <w:t>TEMA:</w:t>
      </w:r>
      <w:r w:rsidRPr="007C74D3">
        <w:rPr>
          <w:rFonts w:ascii="Times New Roman" w:hAnsi="Times New Roman" w:cs="Times New Roman"/>
          <w:sz w:val="24"/>
          <w:szCs w:val="24"/>
        </w:rPr>
        <w:t xml:space="preserve"> </w:t>
      </w:r>
      <w:r w:rsidR="00F247F0" w:rsidRPr="007C74D3">
        <w:rPr>
          <w:rFonts w:ascii="Times New Roman" w:hAnsi="Times New Roman" w:cs="Times New Roman"/>
          <w:b/>
          <w:bCs/>
          <w:sz w:val="24"/>
          <w:szCs w:val="24"/>
          <w:u w:val="single"/>
        </w:rPr>
        <w:t>PERMUTACIÓN Y COMBINACIÓN</w:t>
      </w:r>
    </w:p>
    <w:p w14:paraId="5F387B00" w14:textId="77777777" w:rsidR="000230E1" w:rsidRPr="007C74D3" w:rsidRDefault="000230E1" w:rsidP="000230E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4D3A0D2" w14:textId="77777777" w:rsidR="000230E1" w:rsidRPr="007C74D3" w:rsidRDefault="000230E1" w:rsidP="000230E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5CD4865" w14:textId="77777777" w:rsidR="000230E1" w:rsidRPr="007C74D3" w:rsidRDefault="000230E1" w:rsidP="000230E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F5F15B1" w14:textId="5106D94B" w:rsidR="000230E1" w:rsidRPr="007C74D3" w:rsidRDefault="000230E1" w:rsidP="000230E1">
      <w:pPr>
        <w:jc w:val="left"/>
        <w:rPr>
          <w:rFonts w:ascii="Times New Roman" w:hAnsi="Times New Roman" w:cs="Times New Roman"/>
          <w:sz w:val="24"/>
          <w:szCs w:val="24"/>
        </w:rPr>
      </w:pPr>
      <w:r w:rsidRPr="007C74D3">
        <w:rPr>
          <w:rFonts w:ascii="Times New Roman" w:hAnsi="Times New Roman" w:cs="Times New Roman"/>
          <w:sz w:val="24"/>
          <w:szCs w:val="24"/>
        </w:rPr>
        <w:t xml:space="preserve">NOMBRE DEL ANALÍSTA: </w:t>
      </w:r>
      <w:r w:rsidR="00EE17CB" w:rsidRPr="007C74D3">
        <w:rPr>
          <w:rFonts w:ascii="Times New Roman" w:hAnsi="Times New Roman" w:cs="Times New Roman"/>
          <w:sz w:val="24"/>
          <w:szCs w:val="24"/>
          <w:u w:val="single"/>
        </w:rPr>
        <w:t>SOLIS,MICHAEL</w:t>
      </w:r>
    </w:p>
    <w:p w14:paraId="7DD020AE" w14:textId="77777777" w:rsidR="000230E1" w:rsidRPr="007C74D3" w:rsidRDefault="000230E1" w:rsidP="000230E1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3482BD4E" w14:textId="662BFE51" w:rsidR="000230E1" w:rsidRPr="007C74D3" w:rsidRDefault="000230E1" w:rsidP="000230E1">
      <w:pPr>
        <w:jc w:val="left"/>
        <w:rPr>
          <w:rFonts w:ascii="Times New Roman" w:hAnsi="Times New Roman" w:cs="Times New Roman"/>
          <w:sz w:val="24"/>
          <w:szCs w:val="24"/>
          <w:u w:val="single"/>
        </w:rPr>
      </w:pPr>
      <w:r w:rsidRPr="007C74D3">
        <w:rPr>
          <w:rFonts w:ascii="Times New Roman" w:hAnsi="Times New Roman" w:cs="Times New Roman"/>
          <w:sz w:val="24"/>
          <w:szCs w:val="24"/>
        </w:rPr>
        <w:t xml:space="preserve">FECHA DE ENTREGA: </w:t>
      </w:r>
      <w:r w:rsidR="00364F67" w:rsidRPr="007C74D3">
        <w:rPr>
          <w:rFonts w:ascii="Times New Roman" w:hAnsi="Times New Roman" w:cs="Times New Roman"/>
          <w:sz w:val="24"/>
          <w:szCs w:val="24"/>
          <w:u w:val="single"/>
        </w:rPr>
        <w:t>09/11/21</w:t>
      </w:r>
    </w:p>
    <w:p w14:paraId="40C85E64" w14:textId="61D9EA8F" w:rsidR="00B45DD9" w:rsidRPr="007C74D3" w:rsidRDefault="00B45DD9" w:rsidP="000230E1">
      <w:pPr>
        <w:jc w:val="left"/>
        <w:rPr>
          <w:rFonts w:ascii="Times New Roman" w:hAnsi="Times New Roman" w:cs="Times New Roman"/>
          <w:sz w:val="24"/>
          <w:szCs w:val="24"/>
          <w:u w:val="single"/>
        </w:rPr>
      </w:pPr>
    </w:p>
    <w:p w14:paraId="59991554" w14:textId="1B558FE6" w:rsidR="00B45DD9" w:rsidRPr="007C74D3" w:rsidRDefault="00B45DD9" w:rsidP="00B45DD9">
      <w:pPr>
        <w:pStyle w:val="Sinespaciado"/>
        <w:rPr>
          <w:rFonts w:ascii="Times New Roman" w:hAnsi="Times New Roman" w:cs="Times New Roman"/>
          <w:b/>
          <w:sz w:val="24"/>
          <w:szCs w:val="24"/>
        </w:rPr>
      </w:pPr>
      <w:r w:rsidRPr="007C74D3">
        <w:rPr>
          <w:rFonts w:ascii="Times New Roman" w:hAnsi="Times New Roman" w:cs="Times New Roman"/>
          <w:b/>
          <w:sz w:val="24"/>
          <w:szCs w:val="24"/>
        </w:rPr>
        <w:t>RESOLVER EL SIGUIENTE PROBLEMA:</w:t>
      </w:r>
    </w:p>
    <w:p w14:paraId="60D420CA" w14:textId="77777777" w:rsidR="00B45DD9" w:rsidRPr="007C74D3" w:rsidRDefault="00B45DD9" w:rsidP="00B45DD9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14:paraId="44FAD4BA" w14:textId="77777777" w:rsidR="00B45DD9" w:rsidRPr="007C74D3" w:rsidRDefault="00B45DD9" w:rsidP="00B45DD9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14:paraId="1A2DFA90" w14:textId="35690207" w:rsidR="008332B6" w:rsidRPr="007C74D3" w:rsidRDefault="00C864A0" w:rsidP="008332B6">
      <w:pPr>
        <w:pStyle w:val="Sinespaciado"/>
        <w:jc w:val="both"/>
        <w:rPr>
          <w:rFonts w:ascii="Times New Roman" w:hAnsi="Times New Roman" w:cs="Times New Roman"/>
          <w:sz w:val="24"/>
          <w:szCs w:val="24"/>
        </w:rPr>
      </w:pPr>
      <w:r w:rsidRPr="007C74D3">
        <w:rPr>
          <w:rFonts w:ascii="Times New Roman" w:hAnsi="Times New Roman" w:cs="Times New Roman"/>
          <w:sz w:val="24"/>
          <w:szCs w:val="24"/>
        </w:rPr>
        <w:t>2</w:t>
      </w:r>
      <w:r w:rsidR="008332B6" w:rsidRPr="007C74D3">
        <w:rPr>
          <w:rFonts w:ascii="Times New Roman" w:hAnsi="Times New Roman" w:cs="Times New Roman"/>
          <w:sz w:val="24"/>
          <w:szCs w:val="24"/>
        </w:rPr>
        <w:t>. ¿De cuántas formas diferentes pueden elegirse 4 de 10 operadores de montacargas para asistir a un Centro de Distribución?</w:t>
      </w:r>
    </w:p>
    <w:p w14:paraId="5950268A" w14:textId="77777777" w:rsidR="000230E1" w:rsidRPr="007C74D3" w:rsidRDefault="000230E1" w:rsidP="000230E1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72E35153" w14:textId="6DDEFD37" w:rsidR="000230E1" w:rsidRPr="007C74D3" w:rsidRDefault="000230E1" w:rsidP="000230E1">
      <w:pPr>
        <w:jc w:val="left"/>
        <w:rPr>
          <w:rFonts w:ascii="Times New Roman" w:hAnsi="Times New Roman" w:cs="Times New Roman"/>
          <w:sz w:val="24"/>
          <w:szCs w:val="24"/>
        </w:rPr>
      </w:pPr>
      <w:r w:rsidRPr="007C74D3">
        <w:rPr>
          <w:rFonts w:ascii="Times New Roman" w:hAnsi="Times New Roman" w:cs="Times New Roman"/>
          <w:sz w:val="24"/>
          <w:szCs w:val="24"/>
        </w:rPr>
        <w:t>PASO#1: OBJETIVO DEL PROBLEMA.</w:t>
      </w:r>
    </w:p>
    <w:p w14:paraId="1EA50FF5" w14:textId="3D61EFEA" w:rsidR="00291AF9" w:rsidRPr="007C74D3" w:rsidRDefault="00291AF9" w:rsidP="000230E1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15B3CB26" w14:textId="66E8ABCB" w:rsidR="000230E1" w:rsidRPr="007C74D3" w:rsidRDefault="0093335D" w:rsidP="009F2096">
      <w:pPr>
        <w:rPr>
          <w:rFonts w:ascii="Times New Roman" w:hAnsi="Times New Roman" w:cs="Times New Roman"/>
          <w:sz w:val="24"/>
          <w:szCs w:val="24"/>
        </w:rPr>
      </w:pPr>
      <w:r w:rsidRPr="007C74D3">
        <w:rPr>
          <w:rFonts w:ascii="Times New Roman" w:hAnsi="Times New Roman" w:cs="Times New Roman"/>
          <w:sz w:val="24"/>
          <w:szCs w:val="24"/>
        </w:rPr>
        <w:t xml:space="preserve">Definir la cantidad de veces en que puede elegirse 4 de 10 operadores de montacargas para asistir a un Centro de Distribución. </w:t>
      </w:r>
    </w:p>
    <w:p w14:paraId="578488B0" w14:textId="77777777" w:rsidR="00DA2846" w:rsidRPr="007C74D3" w:rsidRDefault="00DA2846" w:rsidP="000230E1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2D853D28" w14:textId="26C3F640" w:rsidR="000230E1" w:rsidRPr="007C74D3" w:rsidRDefault="000230E1" w:rsidP="000230E1">
      <w:pPr>
        <w:jc w:val="left"/>
        <w:rPr>
          <w:rFonts w:ascii="Times New Roman" w:hAnsi="Times New Roman" w:cs="Times New Roman"/>
          <w:sz w:val="24"/>
          <w:szCs w:val="24"/>
        </w:rPr>
      </w:pPr>
      <w:r w:rsidRPr="007C74D3">
        <w:rPr>
          <w:rFonts w:ascii="Times New Roman" w:hAnsi="Times New Roman" w:cs="Times New Roman"/>
          <w:sz w:val="24"/>
          <w:szCs w:val="24"/>
        </w:rPr>
        <w:t>PASO#2: IMPORTA O NO EL OBJETIVO.</w:t>
      </w:r>
    </w:p>
    <w:p w14:paraId="46CABDC8" w14:textId="0EEFD56E" w:rsidR="00C00C7F" w:rsidRPr="007C74D3" w:rsidRDefault="00C00C7F" w:rsidP="000230E1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21DB93E3" w14:textId="68E4DA0D" w:rsidR="00AB3905" w:rsidRPr="007C74D3" w:rsidRDefault="00244BEE" w:rsidP="000230E1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Sí</w:t>
      </w:r>
      <w:r w:rsidR="00AB3905" w:rsidRPr="007C74D3">
        <w:rPr>
          <w:rFonts w:ascii="Times New Roman" w:hAnsi="Times New Roman" w:cs="Times New Roman"/>
          <w:sz w:val="24"/>
          <w:szCs w:val="24"/>
        </w:rPr>
        <w:t xml:space="preserve"> importa</w:t>
      </w:r>
      <w:r w:rsidR="00455E7B" w:rsidRPr="007C74D3">
        <w:rPr>
          <w:rFonts w:ascii="Times New Roman" w:hAnsi="Times New Roman" w:cs="Times New Roman"/>
          <w:sz w:val="24"/>
          <w:szCs w:val="24"/>
        </w:rPr>
        <w:t>.</w:t>
      </w:r>
    </w:p>
    <w:p w14:paraId="6B8804E4" w14:textId="77777777" w:rsidR="000230E1" w:rsidRPr="007C74D3" w:rsidRDefault="000230E1" w:rsidP="000230E1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5C30851B" w14:textId="5EAECFE6" w:rsidR="000230E1" w:rsidRPr="007C74D3" w:rsidRDefault="000230E1" w:rsidP="000230E1">
      <w:pPr>
        <w:jc w:val="left"/>
        <w:rPr>
          <w:rFonts w:ascii="Times New Roman" w:hAnsi="Times New Roman" w:cs="Times New Roman"/>
          <w:sz w:val="24"/>
          <w:szCs w:val="24"/>
        </w:rPr>
      </w:pPr>
      <w:r w:rsidRPr="007C74D3">
        <w:rPr>
          <w:rFonts w:ascii="Times New Roman" w:hAnsi="Times New Roman" w:cs="Times New Roman"/>
          <w:sz w:val="24"/>
          <w:szCs w:val="24"/>
        </w:rPr>
        <w:t>PASO#3: ¿POR QUÉ?</w:t>
      </w:r>
    </w:p>
    <w:p w14:paraId="736A8358" w14:textId="583DAA2C" w:rsidR="00455E7B" w:rsidRPr="007C74D3" w:rsidRDefault="00455E7B" w:rsidP="000230E1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4C6F3466" w14:textId="324E94B3" w:rsidR="000230E1" w:rsidRPr="007C74D3" w:rsidRDefault="00726BDE" w:rsidP="009F2096">
      <w:pPr>
        <w:rPr>
          <w:rFonts w:ascii="Times New Roman" w:hAnsi="Times New Roman" w:cs="Times New Roman"/>
          <w:sz w:val="24"/>
          <w:szCs w:val="24"/>
        </w:rPr>
      </w:pPr>
      <w:r w:rsidRPr="007C74D3">
        <w:rPr>
          <w:rFonts w:ascii="Times New Roman" w:hAnsi="Times New Roman" w:cs="Times New Roman"/>
          <w:sz w:val="24"/>
          <w:szCs w:val="24"/>
        </w:rPr>
        <w:t xml:space="preserve">Porque </w:t>
      </w:r>
      <w:r w:rsidR="002F1C6F">
        <w:rPr>
          <w:rFonts w:ascii="Times New Roman" w:hAnsi="Times New Roman" w:cs="Times New Roman"/>
          <w:sz w:val="24"/>
          <w:szCs w:val="24"/>
        </w:rPr>
        <w:t xml:space="preserve">me importa el objetivo ya que </w:t>
      </w:r>
      <w:r w:rsidR="00610308" w:rsidRPr="007C74D3">
        <w:rPr>
          <w:rFonts w:ascii="Times New Roman" w:hAnsi="Times New Roman" w:cs="Times New Roman"/>
          <w:sz w:val="24"/>
          <w:szCs w:val="24"/>
        </w:rPr>
        <w:t xml:space="preserve"> </w:t>
      </w:r>
      <w:r w:rsidR="00517BF5">
        <w:rPr>
          <w:rFonts w:ascii="Times New Roman" w:hAnsi="Times New Roman" w:cs="Times New Roman"/>
          <w:sz w:val="24"/>
          <w:szCs w:val="24"/>
        </w:rPr>
        <w:t xml:space="preserve">al seleccionar los 4 mejores operadores de montacargas puedo agilizar el proceso de </w:t>
      </w:r>
      <w:r w:rsidR="00506A6A">
        <w:rPr>
          <w:rFonts w:ascii="Times New Roman" w:hAnsi="Times New Roman" w:cs="Times New Roman"/>
          <w:sz w:val="24"/>
          <w:szCs w:val="24"/>
        </w:rPr>
        <w:t xml:space="preserve">entrega, al reducir costos que a futuro brinden una mayor rentabilidad. </w:t>
      </w:r>
    </w:p>
    <w:p w14:paraId="53341371" w14:textId="77777777" w:rsidR="00726BDE" w:rsidRPr="007C74D3" w:rsidRDefault="00726BDE" w:rsidP="000230E1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613A13DB" w14:textId="2BF522B3" w:rsidR="000230E1" w:rsidRPr="007C74D3" w:rsidRDefault="000230E1" w:rsidP="000230E1">
      <w:pPr>
        <w:jc w:val="left"/>
        <w:rPr>
          <w:rFonts w:ascii="Times New Roman" w:hAnsi="Times New Roman" w:cs="Times New Roman"/>
          <w:sz w:val="24"/>
          <w:szCs w:val="24"/>
        </w:rPr>
      </w:pPr>
      <w:r w:rsidRPr="007C74D3">
        <w:rPr>
          <w:rFonts w:ascii="Times New Roman" w:hAnsi="Times New Roman" w:cs="Times New Roman"/>
          <w:sz w:val="24"/>
          <w:szCs w:val="24"/>
        </w:rPr>
        <w:t>PASO#4: TÉCNICAS A UTILIZAR</w:t>
      </w:r>
      <w:r w:rsidR="00130B42" w:rsidRPr="007C74D3">
        <w:rPr>
          <w:rFonts w:ascii="Times New Roman" w:hAnsi="Times New Roman" w:cs="Times New Roman"/>
          <w:sz w:val="24"/>
          <w:szCs w:val="24"/>
        </w:rPr>
        <w:t>.</w:t>
      </w:r>
    </w:p>
    <w:p w14:paraId="7640EE23" w14:textId="33FCAF00" w:rsidR="00E5375A" w:rsidRPr="007C74D3" w:rsidRDefault="00E5375A" w:rsidP="000230E1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7FD25742" w14:textId="04ABD46D" w:rsidR="00E5375A" w:rsidRPr="007C74D3" w:rsidRDefault="00EC340E" w:rsidP="000230E1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Permutación. </w:t>
      </w:r>
    </w:p>
    <w:p w14:paraId="0C189A7E" w14:textId="77777777" w:rsidR="000230E1" w:rsidRPr="007C74D3" w:rsidRDefault="000230E1" w:rsidP="000230E1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26EB96C3" w14:textId="01B8EA8A" w:rsidR="000230E1" w:rsidRPr="007C74D3" w:rsidRDefault="000230E1" w:rsidP="000230E1">
      <w:pPr>
        <w:jc w:val="left"/>
        <w:rPr>
          <w:rFonts w:ascii="Times New Roman" w:hAnsi="Times New Roman" w:cs="Times New Roman"/>
          <w:sz w:val="24"/>
          <w:szCs w:val="24"/>
        </w:rPr>
      </w:pPr>
      <w:r w:rsidRPr="007C74D3">
        <w:rPr>
          <w:rFonts w:ascii="Times New Roman" w:hAnsi="Times New Roman" w:cs="Times New Roman"/>
          <w:sz w:val="24"/>
          <w:szCs w:val="24"/>
        </w:rPr>
        <w:t>PASO#5: FÓRMULA.</w:t>
      </w:r>
    </w:p>
    <w:p w14:paraId="2E0A713F" w14:textId="61A751CF" w:rsidR="00214B76" w:rsidRPr="007C74D3" w:rsidRDefault="00214B76" w:rsidP="000230E1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6AFA4D76" w14:textId="562FFA98" w:rsidR="00214B76" w:rsidRPr="007C74D3" w:rsidRDefault="008034C1" w:rsidP="000230E1">
      <w:pPr>
        <w:jc w:val="left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s-ES"/>
                </w:rPr>
              </m:ctrlPr>
            </m:sSubPr>
            <m:e/>
            <m:sub>
              <m:r>
                <w:rPr>
                  <w:rFonts w:ascii="Cambria Math" w:hAnsi="Cambria Math" w:cs="Times New Roman"/>
                  <w:sz w:val="24"/>
                  <w:szCs w:val="24"/>
                  <w:lang w:val="es-ES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s-E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s-ES"/>
                </w:rPr>
                <m:t>r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s-E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s-E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s-ES"/>
                </w:rPr>
                <m:t>n!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s-ES"/>
                </w:rPr>
                <m:t>(n-r)!</m:t>
              </m:r>
            </m:den>
          </m:f>
        </m:oMath>
      </m:oMathPara>
    </w:p>
    <w:p w14:paraId="37037927" w14:textId="77777777" w:rsidR="000230E1" w:rsidRPr="007C74D3" w:rsidRDefault="000230E1" w:rsidP="000230E1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1B4B9D7E" w14:textId="06EBFF95" w:rsidR="000230E1" w:rsidRPr="007C74D3" w:rsidRDefault="000230E1" w:rsidP="000230E1">
      <w:pPr>
        <w:jc w:val="left"/>
        <w:rPr>
          <w:rFonts w:ascii="Times New Roman" w:hAnsi="Times New Roman" w:cs="Times New Roman"/>
          <w:sz w:val="24"/>
          <w:szCs w:val="24"/>
        </w:rPr>
      </w:pPr>
      <w:r w:rsidRPr="007C74D3">
        <w:rPr>
          <w:rFonts w:ascii="Times New Roman" w:hAnsi="Times New Roman" w:cs="Times New Roman"/>
          <w:sz w:val="24"/>
          <w:szCs w:val="24"/>
        </w:rPr>
        <w:t>PASO#6: PROCEDIMIENTO.</w:t>
      </w:r>
    </w:p>
    <w:p w14:paraId="00C83F06" w14:textId="76D28180" w:rsidR="00435904" w:rsidRPr="007C74D3" w:rsidRDefault="00435904" w:rsidP="000230E1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04BF0078" w14:textId="5A383FCD" w:rsidR="0078219B" w:rsidRPr="00441099" w:rsidRDefault="008034C1" w:rsidP="000230E1">
      <w:pPr>
        <w:jc w:val="left"/>
        <w:rPr>
          <w:rFonts w:ascii="Times New Roman" w:eastAsiaTheme="minorEastAsia" w:hAnsi="Times New Roman" w:cs="Times New Roman"/>
          <w:sz w:val="24"/>
          <w:szCs w:val="24"/>
          <w:lang w:val="es-E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s-ES"/>
                </w:rPr>
              </m:ctrlPr>
            </m:sSubPr>
            <m:e/>
            <m:sub>
              <m:r>
                <w:rPr>
                  <w:rFonts w:ascii="Cambria Math" w:hAnsi="Cambria Math" w:cs="Times New Roman"/>
                  <w:sz w:val="24"/>
                  <w:szCs w:val="24"/>
                  <w:lang w:val="es-ES"/>
                </w:rPr>
                <m:t>10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s-E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s-E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s-E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s-E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s-ES"/>
                </w:rPr>
                <m:t>10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s-ES"/>
                </w:rPr>
                <m:t>!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s-ES"/>
                </w:rPr>
                <m:t>(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s-ES"/>
                </w:rPr>
                <m:t>10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s-ES"/>
                </w:rPr>
                <m:t>-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s-ES"/>
                </w:rPr>
                <m:t>4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s-ES"/>
                </w:rPr>
                <m:t>)!</m:t>
              </m:r>
            </m:den>
          </m:f>
        </m:oMath>
      </m:oMathPara>
    </w:p>
    <w:p w14:paraId="3AF48ABE" w14:textId="527B6ABF" w:rsidR="00441099" w:rsidRDefault="00441099" w:rsidP="000230E1">
      <w:pPr>
        <w:jc w:val="left"/>
        <w:rPr>
          <w:rFonts w:ascii="Times New Roman" w:eastAsiaTheme="minorEastAsia" w:hAnsi="Times New Roman" w:cs="Times New Roman"/>
          <w:sz w:val="24"/>
          <w:szCs w:val="24"/>
          <w:lang w:val="es-ES"/>
        </w:rPr>
      </w:pPr>
    </w:p>
    <w:p w14:paraId="63BB056A" w14:textId="4853512A" w:rsidR="00441099" w:rsidRPr="008034C1" w:rsidRDefault="00441099" w:rsidP="000230E1">
      <w:pPr>
        <w:jc w:val="left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s-ES"/>
                </w:rPr>
              </m:ctrlPr>
            </m:sSubPr>
            <m:e/>
            <m:sub>
              <m:r>
                <w:rPr>
                  <w:rFonts w:ascii="Cambria Math" w:hAnsi="Cambria Math" w:cs="Times New Roman"/>
                  <w:sz w:val="24"/>
                  <w:szCs w:val="24"/>
                  <w:lang w:val="es-ES"/>
                </w:rPr>
                <m:t>10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s-E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s-E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s-E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s-E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s-ES"/>
                </w:rPr>
                <m:t>3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s-ES"/>
                </w:rPr>
                <m:t>,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s-ES"/>
                </w:rPr>
                <m:t>628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s-ES"/>
                </w:rPr>
                <m:t>,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s-ES"/>
                </w:rPr>
                <m:t>800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s-ES"/>
                </w:rPr>
                <m:t>720</m:t>
              </m:r>
            </m:den>
          </m:f>
        </m:oMath>
      </m:oMathPara>
    </w:p>
    <w:p w14:paraId="3D857579" w14:textId="47ECFEF3" w:rsidR="0078219B" w:rsidRPr="007C74D3" w:rsidRDefault="008E6BF3" w:rsidP="000230E1">
      <w:pPr>
        <w:jc w:val="left"/>
        <w:rPr>
          <w:rFonts w:ascii="Times New Roman" w:eastAsiaTheme="minorEastAsia" w:hAnsi="Times New Roman" w:cs="Times New Roman"/>
          <w:sz w:val="24"/>
          <w:szCs w:val="24"/>
          <w:lang w:val="es-ES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val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9FD7E20" wp14:editId="6F693182">
                <wp:simplePos x="0" y="0"/>
                <wp:positionH relativeFrom="column">
                  <wp:posOffset>-66675</wp:posOffset>
                </wp:positionH>
                <wp:positionV relativeFrom="paragraph">
                  <wp:posOffset>87630</wp:posOffset>
                </wp:positionV>
                <wp:extent cx="1143000" cy="358140"/>
                <wp:effectExtent l="19050" t="19050" r="19050" b="2286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5814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2A9A33" id="Rectángulo 2" o:spid="_x0000_s1026" style="position:absolute;margin-left:-5.25pt;margin-top:6.9pt;width:90pt;height:28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" filled="f" strokecolor="black [3213]" strokeweight="2.25pt"/>
            </w:pict>
          </mc:Fallback>
        </mc:AlternateContent>
      </w:r>
    </w:p>
    <w:p w14:paraId="2B751485" w14:textId="070DA0A0" w:rsidR="005D1FE3" w:rsidRPr="00606669" w:rsidRDefault="00606669" w:rsidP="000230E1">
      <w:pPr>
        <w:jc w:val="left"/>
        <w:rPr>
          <w:rFonts w:ascii="Times New Roman" w:eastAsiaTheme="minorEastAsia" w:hAnsi="Times New Roman" w:cs="Times New Roman"/>
          <w:sz w:val="24"/>
          <w:szCs w:val="24"/>
          <w:lang w:val="es-E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s-ES"/>
                </w:rPr>
              </m:ctrlPr>
            </m:sSubPr>
            <m:e/>
            <m:sub>
              <m:r>
                <w:rPr>
                  <w:rFonts w:ascii="Cambria Math" w:hAnsi="Cambria Math" w:cs="Times New Roman"/>
                  <w:sz w:val="24"/>
                  <w:szCs w:val="24"/>
                  <w:lang w:val="es-ES"/>
                </w:rPr>
                <m:t>10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s-E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s-E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s-ES"/>
            </w:rPr>
            <m:t>=</m:t>
          </m:r>
          <m:r>
            <w:rPr>
              <w:rFonts w:ascii="Cambria Math" w:hAnsi="Cambria Math" w:cs="Times New Roman"/>
              <w:sz w:val="24"/>
              <w:szCs w:val="24"/>
              <w:lang w:val="es-ES"/>
            </w:rPr>
            <m:t>5,040</m:t>
          </m:r>
        </m:oMath>
      </m:oMathPara>
    </w:p>
    <w:p w14:paraId="33FDAB12" w14:textId="3F501E35" w:rsidR="00DB101C" w:rsidRPr="007C74D3" w:rsidRDefault="00DB101C" w:rsidP="000230E1">
      <w:pPr>
        <w:jc w:val="left"/>
        <w:rPr>
          <w:rFonts w:ascii="Times New Roman" w:eastAsiaTheme="minorEastAsia" w:hAnsi="Times New Roman" w:cs="Times New Roman"/>
          <w:sz w:val="24"/>
          <w:szCs w:val="24"/>
          <w:lang w:val="es-ES"/>
        </w:rPr>
      </w:pPr>
    </w:p>
    <w:p w14:paraId="3EE5B9D3" w14:textId="77777777" w:rsidR="000230E1" w:rsidRPr="007C74D3" w:rsidRDefault="000230E1" w:rsidP="000230E1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0E169F55" w14:textId="557A4231" w:rsidR="000230E1" w:rsidRPr="007C74D3" w:rsidRDefault="000230E1" w:rsidP="000230E1">
      <w:pPr>
        <w:jc w:val="left"/>
        <w:rPr>
          <w:rFonts w:ascii="Times New Roman" w:hAnsi="Times New Roman" w:cs="Times New Roman"/>
          <w:sz w:val="24"/>
          <w:szCs w:val="24"/>
        </w:rPr>
      </w:pPr>
      <w:r w:rsidRPr="007C74D3">
        <w:rPr>
          <w:rFonts w:ascii="Times New Roman" w:hAnsi="Times New Roman" w:cs="Times New Roman"/>
          <w:sz w:val="24"/>
          <w:szCs w:val="24"/>
        </w:rPr>
        <w:t xml:space="preserve">PASO#7: TOMA DE DECISIÓN. </w:t>
      </w:r>
    </w:p>
    <w:p w14:paraId="14EB44E4" w14:textId="77777777" w:rsidR="000230E1" w:rsidRPr="007C74D3" w:rsidRDefault="000230E1" w:rsidP="000230E1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4BABD8BD" w14:textId="65F51841" w:rsidR="000230E1" w:rsidRPr="007C74D3" w:rsidRDefault="009C3D51" w:rsidP="009F2096">
      <w:pPr>
        <w:rPr>
          <w:rFonts w:ascii="Times New Roman" w:hAnsi="Times New Roman" w:cs="Times New Roman"/>
          <w:sz w:val="24"/>
          <w:szCs w:val="24"/>
        </w:rPr>
      </w:pPr>
      <w:r w:rsidRPr="007C74D3">
        <w:rPr>
          <w:rFonts w:ascii="Times New Roman" w:hAnsi="Times New Roman" w:cs="Times New Roman"/>
          <w:sz w:val="24"/>
          <w:szCs w:val="24"/>
        </w:rPr>
        <w:t xml:space="preserve">La cantidad de veces en que se puede elegir 4 </w:t>
      </w:r>
      <w:r w:rsidR="00BA672F" w:rsidRPr="007C74D3">
        <w:rPr>
          <w:rFonts w:ascii="Times New Roman" w:hAnsi="Times New Roman" w:cs="Times New Roman"/>
          <w:sz w:val="24"/>
          <w:szCs w:val="24"/>
        </w:rPr>
        <w:t xml:space="preserve">de 10 </w:t>
      </w:r>
      <w:r w:rsidRPr="007C74D3">
        <w:rPr>
          <w:rFonts w:ascii="Times New Roman" w:hAnsi="Times New Roman" w:cs="Times New Roman"/>
          <w:sz w:val="24"/>
          <w:szCs w:val="24"/>
        </w:rPr>
        <w:t>operadores</w:t>
      </w:r>
      <w:r w:rsidR="00BA672F" w:rsidRPr="007C74D3">
        <w:rPr>
          <w:rFonts w:ascii="Times New Roman" w:hAnsi="Times New Roman" w:cs="Times New Roman"/>
          <w:sz w:val="24"/>
          <w:szCs w:val="24"/>
        </w:rPr>
        <w:t xml:space="preserve"> de montacargas</w:t>
      </w:r>
      <w:r w:rsidR="001C6257" w:rsidRPr="007C74D3">
        <w:rPr>
          <w:rFonts w:ascii="Times New Roman" w:hAnsi="Times New Roman" w:cs="Times New Roman"/>
          <w:sz w:val="24"/>
          <w:szCs w:val="24"/>
        </w:rPr>
        <w:t xml:space="preserve"> para asistir a un centro de distribución</w:t>
      </w:r>
      <w:r w:rsidRPr="007C74D3">
        <w:rPr>
          <w:rFonts w:ascii="Times New Roman" w:hAnsi="Times New Roman" w:cs="Times New Roman"/>
          <w:sz w:val="24"/>
          <w:szCs w:val="24"/>
        </w:rPr>
        <w:t xml:space="preserve"> es de </w:t>
      </w:r>
      <w:r w:rsidR="001D7ED4">
        <w:rPr>
          <w:rFonts w:ascii="Times New Roman" w:hAnsi="Times New Roman" w:cs="Times New Roman"/>
          <w:sz w:val="24"/>
          <w:szCs w:val="24"/>
        </w:rPr>
        <w:t>5,040</w:t>
      </w:r>
      <w:r w:rsidRPr="007C74D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AA6A3D4" w14:textId="77777777" w:rsidR="000230E1" w:rsidRPr="007C74D3" w:rsidRDefault="000230E1" w:rsidP="000230E1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3A1DF35B" w14:textId="77777777" w:rsidR="000230E1" w:rsidRPr="007C74D3" w:rsidRDefault="000230E1" w:rsidP="000230E1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2A0DCDA4" w14:textId="77777777" w:rsidR="000230E1" w:rsidRPr="007C74D3" w:rsidRDefault="000230E1" w:rsidP="000230E1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1FBEB15E" w14:textId="77777777" w:rsidR="009854D1" w:rsidRPr="007C74D3" w:rsidRDefault="009854D1" w:rsidP="009854D1">
      <w:pPr>
        <w:rPr>
          <w:rFonts w:ascii="Times New Roman" w:hAnsi="Times New Roman" w:cs="Times New Roman"/>
          <w:b/>
          <w:sz w:val="24"/>
          <w:szCs w:val="24"/>
          <w:lang w:val="es-ES_tradnl"/>
        </w:rPr>
      </w:pPr>
    </w:p>
    <w:p w14:paraId="71A71C9E" w14:textId="77777777" w:rsidR="009854D1" w:rsidRPr="007C74D3" w:rsidRDefault="009854D1" w:rsidP="009854D1">
      <w:pPr>
        <w:rPr>
          <w:rFonts w:ascii="Times New Roman" w:hAnsi="Times New Roman" w:cs="Times New Roman"/>
          <w:bCs/>
          <w:sz w:val="24"/>
          <w:szCs w:val="24"/>
          <w:lang w:val="es-ES_tradnl"/>
        </w:rPr>
      </w:pPr>
      <w:r w:rsidRPr="007C74D3">
        <w:rPr>
          <w:rFonts w:ascii="Times New Roman" w:hAnsi="Times New Roman" w:cs="Times New Roman"/>
          <w:bCs/>
          <w:noProof/>
          <w:sz w:val="24"/>
          <w:szCs w:val="24"/>
          <w:lang w:val="es-ES_tradnl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3301BF74" wp14:editId="651A87E6">
                <wp:simplePos x="0" y="0"/>
                <wp:positionH relativeFrom="column">
                  <wp:posOffset>1842135</wp:posOffset>
                </wp:positionH>
                <wp:positionV relativeFrom="paragraph">
                  <wp:posOffset>-279400</wp:posOffset>
                </wp:positionV>
                <wp:extent cx="2949910" cy="716280"/>
                <wp:effectExtent l="38100" t="38100" r="3175" b="45720"/>
                <wp:wrapNone/>
                <wp:docPr id="88" name="Entrada de lápiz 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2949910" cy="716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8881AA" id="Entrada de lápiz 88" o:spid="_x0000_s1026" type="#_x0000_t75" style="position:absolute;margin-left:144.35pt;margin-top:-22.7pt;width:233.7pt;height:57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">
                <v:imagedata r:id="rId12" o:title=""/>
              </v:shape>
            </w:pict>
          </mc:Fallback>
        </mc:AlternateContent>
      </w:r>
      <w:r w:rsidRPr="007C74D3">
        <w:rPr>
          <w:rFonts w:ascii="Times New Roman" w:hAnsi="Times New Roman" w:cs="Times New Roman"/>
          <w:bCs/>
          <w:sz w:val="24"/>
          <w:szCs w:val="24"/>
          <w:lang w:val="es-ES_tradnl"/>
        </w:rPr>
        <w:t>FIRMA DEL ANALÍSTA: ______________________________________</w:t>
      </w:r>
    </w:p>
    <w:p w14:paraId="6E96CF69" w14:textId="59FED1AD" w:rsidR="000230E1" w:rsidRPr="001D3938" w:rsidRDefault="000230E1" w:rsidP="000230E1">
      <w:pPr>
        <w:jc w:val="left"/>
        <w:rPr>
          <w:rFonts w:ascii="Arial" w:hAnsi="Arial" w:cs="Arial"/>
          <w:bCs/>
          <w:sz w:val="24"/>
          <w:szCs w:val="24"/>
        </w:rPr>
      </w:pPr>
    </w:p>
    <w:p w14:paraId="05E7B557" w14:textId="77777777" w:rsidR="000230E1" w:rsidRPr="001D3938" w:rsidRDefault="000230E1" w:rsidP="000230E1">
      <w:pPr>
        <w:jc w:val="left"/>
        <w:rPr>
          <w:rFonts w:ascii="Arial" w:hAnsi="Arial" w:cs="Arial"/>
          <w:bCs/>
          <w:sz w:val="24"/>
          <w:szCs w:val="24"/>
        </w:rPr>
      </w:pPr>
    </w:p>
    <w:sectPr w:rsidR="000230E1" w:rsidRPr="001D393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272AFC"/>
    <w:multiLevelType w:val="hybridMultilevel"/>
    <w:tmpl w:val="6EAEA08E"/>
    <w:lvl w:ilvl="0" w:tplc="1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BF6F4A"/>
    <w:multiLevelType w:val="hybridMultilevel"/>
    <w:tmpl w:val="522824CE"/>
    <w:lvl w:ilvl="0" w:tplc="1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DC5C47"/>
    <w:multiLevelType w:val="hybridMultilevel"/>
    <w:tmpl w:val="4D620FAC"/>
    <w:lvl w:ilvl="0" w:tplc="1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FD2980"/>
    <w:multiLevelType w:val="hybridMultilevel"/>
    <w:tmpl w:val="A06E21CA"/>
    <w:lvl w:ilvl="0" w:tplc="1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726173"/>
    <w:multiLevelType w:val="hybridMultilevel"/>
    <w:tmpl w:val="A8901724"/>
    <w:lvl w:ilvl="0" w:tplc="1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31660E"/>
    <w:multiLevelType w:val="hybridMultilevel"/>
    <w:tmpl w:val="3F54F63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0E1"/>
    <w:rsid w:val="000230E1"/>
    <w:rsid w:val="000861F2"/>
    <w:rsid w:val="000A672F"/>
    <w:rsid w:val="000C5A90"/>
    <w:rsid w:val="00130B42"/>
    <w:rsid w:val="00136084"/>
    <w:rsid w:val="00185CEE"/>
    <w:rsid w:val="001C2783"/>
    <w:rsid w:val="001C6257"/>
    <w:rsid w:val="001D3938"/>
    <w:rsid w:val="001D7ED4"/>
    <w:rsid w:val="00214B76"/>
    <w:rsid w:val="00244BEE"/>
    <w:rsid w:val="00285E3E"/>
    <w:rsid w:val="00286703"/>
    <w:rsid w:val="002901FC"/>
    <w:rsid w:val="00291AF9"/>
    <w:rsid w:val="002F1C6F"/>
    <w:rsid w:val="00364F67"/>
    <w:rsid w:val="003662DC"/>
    <w:rsid w:val="00387625"/>
    <w:rsid w:val="00394AD1"/>
    <w:rsid w:val="003C66B3"/>
    <w:rsid w:val="003D4F71"/>
    <w:rsid w:val="00426F1B"/>
    <w:rsid w:val="00435904"/>
    <w:rsid w:val="00441099"/>
    <w:rsid w:val="00455E7B"/>
    <w:rsid w:val="00455FA8"/>
    <w:rsid w:val="00506A6A"/>
    <w:rsid w:val="00517BF5"/>
    <w:rsid w:val="0059268D"/>
    <w:rsid w:val="005B3507"/>
    <w:rsid w:val="005B57E0"/>
    <w:rsid w:val="005D1FE3"/>
    <w:rsid w:val="005F7337"/>
    <w:rsid w:val="00603559"/>
    <w:rsid w:val="00606669"/>
    <w:rsid w:val="00610308"/>
    <w:rsid w:val="006C3049"/>
    <w:rsid w:val="00726BDE"/>
    <w:rsid w:val="0073126A"/>
    <w:rsid w:val="0073422A"/>
    <w:rsid w:val="007675F5"/>
    <w:rsid w:val="0078219B"/>
    <w:rsid w:val="007C6F6A"/>
    <w:rsid w:val="007C74D3"/>
    <w:rsid w:val="008034C1"/>
    <w:rsid w:val="008332B6"/>
    <w:rsid w:val="00845C19"/>
    <w:rsid w:val="008E6BF3"/>
    <w:rsid w:val="0093335D"/>
    <w:rsid w:val="00973CF1"/>
    <w:rsid w:val="009759B9"/>
    <w:rsid w:val="009854D1"/>
    <w:rsid w:val="009B3141"/>
    <w:rsid w:val="009B73EC"/>
    <w:rsid w:val="009C3D51"/>
    <w:rsid w:val="009F2096"/>
    <w:rsid w:val="00A9769D"/>
    <w:rsid w:val="00AB3905"/>
    <w:rsid w:val="00B14E07"/>
    <w:rsid w:val="00B3755B"/>
    <w:rsid w:val="00B45DD9"/>
    <w:rsid w:val="00B67282"/>
    <w:rsid w:val="00BA672F"/>
    <w:rsid w:val="00BB27A4"/>
    <w:rsid w:val="00C00C7F"/>
    <w:rsid w:val="00C864A0"/>
    <w:rsid w:val="00DA2846"/>
    <w:rsid w:val="00DB101C"/>
    <w:rsid w:val="00E5375A"/>
    <w:rsid w:val="00E91B3A"/>
    <w:rsid w:val="00EC340E"/>
    <w:rsid w:val="00EE17CB"/>
    <w:rsid w:val="00F247F0"/>
    <w:rsid w:val="00FE0803"/>
    <w:rsid w:val="00FE3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00AB01F"/>
  <w15:chartTrackingRefBased/>
  <w15:docId w15:val="{45487611-0926-4A91-9AE8-5BB31D0F8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Helvetica" w:eastAsiaTheme="minorHAnsi" w:hAnsi="Helvetica" w:cs="Helvetica"/>
        <w:sz w:val="24"/>
        <w:szCs w:val="24"/>
        <w:lang w:val="es-PA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30E1"/>
    <w:pPr>
      <w:spacing w:after="0" w:line="240" w:lineRule="auto"/>
    </w:pPr>
    <w:rPr>
      <w:rFonts w:asciiTheme="minorHAnsi" w:hAnsiTheme="minorHAnsi" w:cstheme="minorBidi"/>
      <w:sz w:val="22"/>
      <w:szCs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286703"/>
    <w:pPr>
      <w:keepNext/>
      <w:keepLines/>
      <w:spacing w:before="240" w:line="259" w:lineRule="auto"/>
      <w:outlineLvl w:val="0"/>
    </w:pPr>
    <w:rPr>
      <w:rFonts w:ascii="Helvetica" w:eastAsiaTheme="majorEastAsia" w:hAnsi="Helvetica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86703"/>
    <w:pPr>
      <w:keepNext/>
      <w:keepLines/>
      <w:spacing w:before="40" w:line="360" w:lineRule="auto"/>
      <w:outlineLvl w:val="1"/>
    </w:pPr>
    <w:rPr>
      <w:rFonts w:ascii="Helvetica" w:eastAsiaTheme="majorEastAsia" w:hAnsi="Helvetica" w:cstheme="majorBidi"/>
      <w:b/>
      <w:color w:val="1F4E79" w:themeColor="accent5" w:themeShade="80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86703"/>
    <w:rPr>
      <w:rFonts w:eastAsiaTheme="majorEastAsia" w:cstheme="majorBidi"/>
      <w:b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86703"/>
    <w:rPr>
      <w:rFonts w:eastAsiaTheme="majorEastAsia" w:cstheme="majorBidi"/>
      <w:b/>
      <w:color w:val="1F4E79" w:themeColor="accent5" w:themeShade="80"/>
      <w:sz w:val="26"/>
      <w:szCs w:val="26"/>
    </w:rPr>
  </w:style>
  <w:style w:type="character" w:styleId="Textodelmarcadordeposicin">
    <w:name w:val="Placeholder Text"/>
    <w:basedOn w:val="Fuentedeprrafopredeter"/>
    <w:uiPriority w:val="99"/>
    <w:semiHidden/>
    <w:rsid w:val="000230E1"/>
    <w:rPr>
      <w:color w:val="808080"/>
    </w:rPr>
  </w:style>
  <w:style w:type="paragraph" w:styleId="Sinespaciado">
    <w:name w:val="No Spacing"/>
    <w:uiPriority w:val="1"/>
    <w:qFormat/>
    <w:rsid w:val="00B45DD9"/>
    <w:pPr>
      <w:spacing w:after="0" w:line="240" w:lineRule="auto"/>
      <w:jc w:val="left"/>
    </w:pPr>
    <w:rPr>
      <w:rFonts w:asciiTheme="minorHAnsi" w:hAnsiTheme="minorHAnsi" w:cstheme="minorBidi"/>
      <w:sz w:val="22"/>
      <w:szCs w:val="22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083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customXml" Target="ink/ink1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2T07:14:58.72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67 636 5208,'-27'-19'-1649,"23"17"1672,0-1 1,1 1-1,-1-1 0,1 0 1,0 0-1,0-1 0,0 1 1,0-1-1,0 1 0,-3-8 1,6 10 14,1-3 67,0 0-26,9 3-3,1 1-22,-1 0-1,0 1 0,1 0 1,-1 1-1,0 0 0,0 1 0,0 0 1,-1 0-1,1 1 0,-1 1 1,0 0-1,0 0 0,0 0 0,0 1 1,-1 0-1,0 1 0,-1 0 1,1 0-1,-1 1 0,-1 0 1,0 0-1,0 0 0,0 1 0,-1 0 1,0 0-1,-1 1 0,0-1 1,4 13-1,0 13 57,-1 0 1,-1 1 0,0 49-1,-6 110 142,-1-167-209,-12 237 545,14-251-528,0-13-50,-1 0 0,0 1 0,0-1 0,1 0 0,-1 1 0,0-1 0,0 0 0,0 1 0,-1-1 0,1 0 0,0 1 0,0-1 0,-1 0 0,0 2 0,1-2 18,0-6-11,-6-135-138,2-70-27,5 200 136,0 0 1,0 0-1,1 0 1,0 0-1,1 0 1,0 0-1,1 1 0,0 0 1,1-1-1,-1 1 1,2 1-1,-1-1 1,1 1-1,1 0 1,-1 0-1,1 1 1,1 0-1,-1 0 1,1 0-1,0 1 1,1 1-1,-1-1 1,1 1-1,0 1 1,1 0-1,-1 0 1,1 1-1,0 0 0,-1 0 1,1 1-1,0 0 1,1 1-1,-1 1 1,0-1-1,0 1 1,0 1-1,0 0 1,12 3-1,-15-2 5,0 0 0,0 1-1,0 0 1,0 0 0,-1 0 0,1 1-1,-1 0 1,0 1 0,0-1 0,0 1-1,0 0 1,-1 1 0,0-1 0,0 1-1,-1 0 1,1 0 0,-1 0-1,-1 1 1,4 7 0,-1 1 8,0 0 1,-2 0-1,1 0 1,-2 1-1,0-1 1,-1 1-1,0 31 1,6 32-3,-8-78 3,2-21-24,2-24-64,2 0 0,2 0-1,23-73 1,-21 89 55,2 0-1,0 1 0,2 0 1,0 1-1,2 1 1,27-34-1,-26 39 8,-6 5-9,1 0-1,1 0 0,0 2 0,1 0 0,0 0 1,1 1-1,26-15 0,-39 26 33,0 0 1,-1 0-1,1 0 0,0 0 0,0 1 1,0-1-1,0 1 0,0 0 0,0-1 0,0 1 1,0 0-1,0 0 0,0 0 0,0 0 1,0 1-1,0-1 0,0 0 0,0 1 0,0 0 1,-1-1-1,1 1 0,2 1 0,-1 0-1,0 0 0,-1 1-1,1-1 1,0 1-1,-1-1 1,1 1 0,-1 0-1,0 0 1,0 0-1,0 0 1,1 5 0,3 5-6,-1 1 0,-1 0 0,0 0 1,3 27-1,-4-2 84,-2-1 0,-1 1 0,-2-1 0,-12 72 0,-50 152 489,38-170-483,-32 172 255,53-230-317,2 0 0,1 1 1,2-1-1,1 1 1,11 63-1,-10-89-28,1 1 1,-1 0-1,2-1 1,-1 1-1,1-1 1,1 0-1,0 0 1,10 14-1,-13-21-20,0 1 1,0-1-1,0 0 1,0 0-1,1 0 0,-1 0 1,1 0-1,-1-1 1,1 1-1,0-1 0,-1 1 1,1-1-1,0 0 1,0 0-1,0-1 0,0 1 1,0 0-1,0-1 1,0 0-1,0 0 0,0 0 1,0 0-1,0 0 1,0 0-1,1-1 0,-1 0 1,-1 1-1,1-1 1,0 0-1,0-1 0,0 1 1,3-2-1,4-3-374,1-1-1,-2 0 1,1-1-1,-1 1 1,0-2-1,10-10 1,0-2-854</inkml:trace>
  <inkml:trace contextRef="#ctx0" brushRef="#br0" timeOffset="511.54">1267 1242 4276,'-13'13'-325,"6"-4"194,7-9 131,0 0-1,1 0 1,-1 0-1,0 0 1,0 0 0,0 0-1,0 0 1,0 0-1,0 0 1,0 0-1,0 0 1,0 0 0,0 0-1,0 0 1,0 0-1,0 0 1,0 0 0,1 0-1,-1 0 1,0 0-1,0 0 1,0 0-1,0 0 1,0 0 0,0 0-1,0 0 1,0 0-1,0 0 1,0 0 0,0 0-1,0 1 1,0-1-1,0 0 1,0 0 0,0 0-1,0 0 1,0 0-1,0 0 1,0 0-1,0 0 1,0 0 0,0 0-1,0 0 1,0 0-1,0 0 1,0 1 0,0-1-1,0 0 1,0 0-1,0 0 1,0 0-1,0 0 1,0 0 0,0 0-1,0 0 1,0 0-1,0 0 1,0 0 0,0 0-1,0 0 1,0 0-1,0 0 1,0 0-1,-1 0 1,17-6 91,-1 0 0,0-2 0,0 0 0,0-1 0,-1 0 0,-1-1 0,0-1 0,0 0 0,-1 0 0,-1-2 0,20-25 0,-26 29-209,0-1 1,-1 1-1,0-1 0,-1 0 1,0 0-1,0-1 0,-1 1 0,-1 0 1,0-1-1,0 1 0,-1-1 1,0 1-1,-1-1 0,0 1 0,0-1 1,-1 1-1,-1 0 0,0 0 1,-5-12-1,1 6-557</inkml:trace>
  <inkml:trace contextRef="#ctx0" brushRef="#br0" timeOffset="885.79">1457 607 3408,'0'-5'20,"-2"-4"24,-3 5-40,-3-1-108</inkml:trace>
  <inkml:trace contextRef="#ctx0" brushRef="#br0" timeOffset="3187.24">1447 917 2160,'6'10'-27,"1"0"1,0-1-1,0 0 0,1 0 0,0 0 0,13 9 1,61 42 36,-54-41 214,32 27-1,-53-40-147,-2 0 77,0-1-1,1-1 1,-1 1-1,1-1 0,0 0 1,0 0-1,0-1 1,1 1-1,10 3 0,-13-8-125,-1 0 0,1 0 0,-1 0 0,0 0 0,1-1 0,-1 1 0,0-1 0,0 0-1,0 0 1,0 0 0,0 0 0,0-1 0,-1 1 0,4-5 0,2 0 20,19-18 52,-2-2-1,0 0 1,-2-2 0,34-55-1,-47 68-78,-8 14-29,-1 1 0,1-1 0,-1 1 0,1 0 0,-1-1 0,1 1 0,0 0 0,-1 0-1,1 0 1,0 0 0,0 0 0,0 1 0,0-1 0,0 1 0,0-1 0,0 1-1,0-1 1,0 1 0,0 0 0,0 0 0,3 0 0,51 10-99,-25-4 47,2 0 44,-33-6 19,0 0-1,0 0 1,0 0 0,0 0-1,0 0 1,0 0-1,0 0 1,0 0-1,0 0 1,0 0 0,0 0-1,0 0 1,0 0-1,-1 0 1,1 0 0,0 0-1,0 0 1,0 1-1,0-1 1,0 0-1,0 0 1,0 0 0,0 0-1,0 0 1,0 0-1,0 0 1,0 0-1,0 0 1,0 0 0,0 0-1,0 0 1,0 0-1,0 0 1,0 1-1,0-1 1,0 0 0,0 0-1,0 0 1,0 0-1,0 0 1,0 0 0,0 0-1,0 0 1,0 0-1,0 0 1,0 0-1,0 0 1,0 0 0,0 1-1,0-1 1,0 0-1,0 0 1,0 0-1,0 0 1,0 0 0,1 0-1,-1 0 1,0 0-1,0 0 1,0 0-1,0 0 1,0 0 0,-17 2 45,-37 0 65,37-3-147,0 1 0,0 1 0,0 1 0,1 0-1,-1 1 1,1 1 0,-1 0 0,-26 12 0,40-15 30,1 0 0,-1 1 0,1 0 1,0 0-1,0-1 0,-1 1 0,1 0 0,0 1 0,1-1 0,-1 0 1,0 1-1,1-1 0,-1 1 0,1-1 0,0 1 0,-2 5 0,1-3 3,1 1 0,0 0-1,1-1 1,-1 1 0,1 0-1,0-1 1,1 1 0,1 7-1,0-2-6,1 1-1,0-1 1,1 0 0,0 0-1,0 0 1,1-1-1,13 19 1,-11-21 1,-1 0 1,1 0-1,1-1 1,0 0-1,0-1 1,0 1-1,0-2 1,1 1-1,0-1 1,0 0-1,1-1 1,-1 0-1,1-1 1,0 0 0,0 0-1,0-1 1,19 1-1,-20-2 23,-1-1-1,1 0 1,-1-1 0,0 0 0,1 0-1,-1-1 1,0 0 0,0 0-1,0-1 1,0 0 0,0-1-1,-1 0 1,1 0 0,-1 0 0,0-1-1,0 0 1,-1 0 0,1-1-1,-1 0 1,-1 0 0,1 0-1,4-8 1,2-5 36,-1-1-1,-1-1 1,-1 0 0,0 0-1,-2-1 1,-1 0 0,7-40-1,7-162 90,-20 221-138,13-532 85,-13 467-310,0 67 198,-2 4 7,1 1 18,0 0 0,0 0 0,0-1 1,1 1-1,-1 0 0,1 5 0,-21 389 157,22-317-125,3 0-1,29 153 1,25-6 139,-57-226-154,0 0-1,-1 1 1,1-1 0,-1 0-1,0 0 1,1 0-1,-1 1 1,0-1 0,0 0-1,0 0 1,-1 0-1,1 1 1,0-1-1,-1 0 1,0 0 0,1 0-1,-2 2 1,1-3 102,-1-3-81,1-2-43,-1 0 1,1 0-1,0 0 0,1 0 0,-1 0 0,1 0 0,-1 1 1,1-1-1,0 0 0,1 0 0,-1 0 0,1 0 0,-1 0 1,1 0-1,0 0 0,1 0 0,-1 0 0,4-6 0,4-9-84,0 1 0,18-24 0,-13 19 22,2 1 0,0 1-1,2 0 1,0 1-1,23-19 1,-39 37 60,1 0-1,-1 1 1,1-1 0,0 0 0,0 1 0,0 0-1,0 0 1,0 0 0,0 0 0,0 0 0,0 0 0,0 1-1,0-1 1,1 1 0,-1 0 0,0 0 0,4 1-1,-2 0-6,0 0 0,0 1-1,0 0 1,0 0-1,0 0 1,0 0 0,-1 1-1,0 0 1,8 5 0,4 7-44,0 1 0,-1 0 0,-1 1 0,12 20 0,-15-23 13,31 56-44,-33-53 219,0 0-1,1-1 1,16 19 0,-23-33-127,-1 0 0,0 0 0,0 0 1,1-1-1,-1 1 0,1-1 0,0 0 1,-1 1-1,1-1 0,0-1 0,0 1 0,0 0 1,-1-1-1,1 1 0,0-1 0,0 0 0,0 0 1,0 0-1,0 0 0,0 0 0,0-1 1,-1 0-1,1 1 0,0-1 0,0 0 0,-1 0 1,1 0-1,0-1 0,2-1 0,5-2-19,0-1 0,-1 0 0,0 0-1,0-1 1,0-1 0,9-9-1,1-5 104,25-41-1,-28 40-6,0 0-1,21-23 1,-20 30-92,0-1 1,1 2 0,24-16-1,-32 25 3,0 0 0,0 1 0,0 0 0,0 0 0,1 1 0,0 1 0,0 0 0,20-3-1,-28 6 13,-1 0 1,1 0-1,-1 0 0,1 0 0,0 1 0,-1-1 0,1 1 0,-1 0 0,1 0 0,-1 0 0,0 0 0,1 0 0,-1 1 0,3 1 0,30 28 34,-11-9-73,-15-14-1,-7-5 35,1-1 0,-1 0 1,1 0-1,-1 0 0,1 0 0,-1 0 0,1 0 1,4 1-1,-75-6 28,-83-15 1,2 1-147,145 16 97,0 1 0,-1 0 0,1 0 0,0 0-1,0 0 1,0 1 0,0 0 0,0-1 0,0 2 0,0-1 0,1 0-1,-1 1 1,0 0 0,1-1 0,-1 2 0,1-1 0,-1 0 0,1 1-1,0-1 1,0 1 0,0 0 0,0 0 0,1 0 0,-1 0 0,1 1-1,0-1 1,0 1 0,0-1 0,0 1 0,1 0 0,0 0-1,-1 0 1,1 0 0,-1 7 0,0 0 6,-1 0 1,2 0-1,-1 1 1,1-1-1,1 0 0,0 1 1,4 20-1,-3-27 17,0-1 1,0 1-1,1-1 0,0 0 1,0 0-1,0 0 0,0 0 1,1 0-1,0 0 0,0-1 1,0 1-1,0-1 0,0 0 1,0 0-1,1 0 0,0 0 1,-1 0-1,1-1 0,0 0 1,0 0-1,1 0 0,4 2 1,3-1-4,-1 0-1,1-1 1,0 0 0,-1 0 0,1-1 0,0-1 0,0 0-1,0-1 1,-1 0 0,13-3 0,-5 0-13,-1-1 0,0 0 0,0-1 0,-1-1 1,28-15-1,-41 19 72,1 1 0,-1-1 0,0 1 0,0-1 1,0-1-1,-1 1 0,1 0 0,-1-1 0,1 0 1,-1 0-1,0 0 0,-1 0 0,1 0 0,-1 0 1,0-1-1,0 1 0,0-1 0,-1 0 0,1 1 0,-1-1 1,0 0-1,-1 0 0,1 0 0,-1 0 0,0 0 1,0 0-1,0 0 0,-2-5 0,2 8 222,2 5-267,5 8-3,1-1 0,0 0 0,1-1 0,0 0 0,0 0 0,1 0 1,0-2-1,1 1 0,0-1 0,0-1 0,0 0 0,17 7 0,-15-10 6,-1 1 0,1-1 0,0-1 0,0 0 0,1-1 0,-1-1 0,0 0 0,20-2 0,-29 1-9,1 0-1,0 0 1,-1-1 0,1 1-1,-1-1 1,1 0-1,-1 0 1,0-1-1,0 1 1,0-1 0,0 0-1,0 0 1,-1 0-1,0 0 1,1-1 0,-1 1-1,0-1 1,0 0-1,-1 0 1,1 0 0,-1 0-1,0-1 1,0 1-1,-1 0 1,1-1 0,1-7-1,0-5-2,0-1 1,-1 0-1,-1-1 0,0 1 0,-1 0 0,-2 0 0,1 0 0,-8-30 1,9 48-12,-1-1 0,1 0 0,0 0 0,0 0 1,-1 0-1,1 0 0,0 0 0,-1 1 0,1-1 1,-1 0-1,1 0 0,-1 0 0,1 1 0,-1-1 0,1 0 1,-1 1-1,0-1 0,1 1 0,-2-2 0,1 2 2,0 0 0,1 0 0,-1 0-1,1 0 1,-1 0 0,1 1 0,-1-1-1,1 0 1,-1 0 0,1 0 0,-1 0-1,1 1 1,0-1 0,-1 0 0,1 1-1,-1-1 1,1 0 0,-1 1 0,1-1-1,0 0 1,-1 1 0,1-1 0,0 1-1,-1 0 1,-1 3-25,-1 0 1,1 0-1,0 1 1,0-1-1,-3 10 0,3-5 24,0 0 0,1 0 0,1 0 0,-1 0-1,1 0 1,1 1 0,0-1 0,0 0 0,0 0 0,1 0 0,1-1-1,0 1 1,0 0 0,0-1 0,1 0 0,0 1 0,1-2 0,0 1-1,0 0 1,1-1 0,0 0 0,9 8 0,-6-6 19,0-1 0,1 0 0,0 0 0,1-1 0,0-1 0,0 0 0,0 0 0,1-1 0,0 0 0,0-1 0,0-1 0,0 0 0,1 0 0,-1-1 0,20 0 0,-14-2 28,0-2 0,0 0 0,0-1 0,-1-1 0,1 0 0,-1-2 0,0 0 0,0 0 0,-1-2 0,0 0 0,0-1 0,-1-1 0,21-16 0,-19 11 13,0 0 0,0-1 0,-2-1 0,0-1 0,-1 0 0,-1-1 0,0 0 0,-2-1 1,0-1-1,8-23 0,-5 3-7,-2-1 0,-1 0 0,-3-1 0,6-74 0,-11 47-66,-4 0-1,-10-82 1,11 149 19,-4-34-58,-16-64 0,18 93 35,-1-1 0,0 1 0,0 0 0,0 0 0,-1 0 0,0 0 0,-1 1 0,0-1 0,0 1 0,-1 0 0,1 1 0,-1-1 0,-11-8 0,15 14 20,1 0 0,0 1 0,-1-1 0,1 0 0,-1 1 0,1-1 0,-1 1 0,1-1 0,-1 1 0,1 0 0,-1-1 0,1 1 0,-1 0 0,1 0 0,-1 0 0,1 0 0,-1 1 0,1-1 0,-1 0 0,1 1 0,-1-1 0,1 1 0,-1-1 0,1 1 0,-1-1 0,1 1 0,0 0 0,-1 0 0,1 0 0,0 0 0,0 0 0,0 0 0,0 0 0,0 0 0,0 1 0,0-1 0,0 0 0,0 1 0,0 1 0,-5 7-4,0 1 1,1-1-1,1 1 0,-4 12 0,6-17 4,-19 68 19,3 0 1,4 1 0,3 0 0,3 1 0,2 118 0,7-158-34,0-1 0,3 1 0,1-1 0,1 1 0,2-1 0,1-1 0,2 0 0,2 0 0,1-1 0,23 39 0,92 118-3004,-105-158 1719</inkml:trace>
  <inkml:trace contextRef="#ctx0" brushRef="#br0" timeOffset="5519.35">4858 1285 4172,'0'0'-202,"3"-2"-358,12-6 551,1 1 1,-1 0-1,1 2 1,21-6-1,22-7 146,-7-3 169,0-2 1,-2-2 0,82-54 0,-102 58-152,-2-2 1,0 0 0,-2-2 0,0-1 0,-2 0-1,40-59 1,-52 64-129,0-1 1,-2 0-1,0 0 0,-1-2 1,-2 1-1,0-1 0,-2 0 0,0 0 1,-2 0-1,0-1 0,-2 1 1,-1-1-1,-4-35 0,2 43-42,-1 1-1,-1 0 0,0 0 1,-2 0-1,1 0 1,-2 1-1,0 0 1,-1 0-1,-10-14 1,10 18-19,0 1 0,-1 0 0,0 0 0,-1 1 0,0 0 1,-1 1-1,0 0 0,0 0 0,0 1 0,-1 1 0,0 0 1,-16-5-1,25 9 25,-1 1 0,0 0 0,1 0-1,-1 0 1,0 0 0,1 1 0,-1-1 0,0 1 0,0 0 0,1 0 0,-1 0 0,0 1 0,0 0 0,1-1 0,-1 1-1,0 0 1,1 1 0,-1-1 0,1 1 0,0-1 0,-1 1 0,1 0 0,0 0 0,0 0 0,0 1 0,0-1-1,0 1 1,1 0 0,-1 0 0,1 0 0,0 0 0,-3 4 0,1 1 1,0 0 0,0 1 1,1-1-1,0 1 0,1 0 0,0 0 0,0 0 0,1 0 1,0 0-1,0 0 0,1 0 0,2 13 0,9 43 14,3-1-1,2 0 0,37 87 0,-37-110 37,2-1 0,2-1-1,32 47 1,87 97 105,-129-170-136,-1-1 1,0 1-1,-1 0 1,-1 0 0,11 29-1,-15-36-1,-1 1 1,0 0-1,0 0 0,-1 1 0,0-1 0,0 0 1,-1 0-1,0 1 0,0-1 0,0 0 0,-1 0 1,0 1-1,-1-1 0,-3 12 0,3-16-8,1 0-1,-1-1 1,0 1-1,-1 0 1,1 0-1,0-1 1,-1 1-1,1-1 0,-1 0 1,0 0-1,0 0 1,0 0-1,0 0 1,0-1-1,0 1 1,0-1-1,-1 0 1,1 0-1,-7 1 1,-7 1-10,-1 0 1,-30 0-1,22-2-1,6 0 13,2 1-179,-1-1-1,0 0 0,0-2 1,-20-3-1,38 4 123,9 0-218,8-2 263,-1-1 0,1-1 0,0 0-1,-1-1 1,0-1 0,19-9 0,275-165 102,-294 169-73,-1 0 0,0-1 0,0 0 0,-1-1 0,-1-1 0,-1 0 0,0-1 0,0 0 0,14-29 0,-16 10-25,-8 32 17,-1 2-14,0 0 0,0 0-1,0 0 1,-1 0 0,1 0 0,0 0-1,0 0 1,0 0 0,0 0 0,0 0-1,0 0 1,-1 0 0,1 0 0,0 0-1,0 0 1,0 0 0,0 0 0,0 0-1,0 0 1,0 0 0,0 0 0,-1 0-1,1 0 1,0 0 0,0 0 0,0 0-1,0 0 1,0 0 0,0-1 0,0 1-1,0 0 1,0 0 0,0 0 0,-1 0-1,1 0 1,0 0 0,0 0 0,0 0-1,0-1 1,0 1 0,0 0 0,0 0-1,0 0 1,0 0 0,0 0 0,0 0-1,0 0 1,0-1 0,0 1 0,0 0-1,0 0 1,0 0 0,0 0 0,0 0-1,0 0 1,0 0 0,0-1 0,1 1-1,-1 0 1,0 0 0,0 0 0,0 0-1,-6 6-14,1 1-1,0-1 1,1 1-1,-1 1 1,1-1-1,1 0 1,-1 1-1,1 0 1,1 0 0,0 0-1,0 0 1,0 0-1,1 1 1,0-1-1,0 15 1,1-12 19,0 0 1,1 0 0,0 0 0,0 0 0,1 0 0,1-1 0,0 1 0,0-1-1,1 1 1,1-1 0,10 19 0,-10-23 9,0 0 0,0 0-1,1-1 1,-1 1 0,1-1 0,1-1 0,-1 1-1,0-1 1,1 0 0,0-1 0,0 1-1,0-1 1,1-1 0,-1 1 0,1-1 0,-1-1-1,1 1 1,0-1 0,-1-1 0,1 1 0,0-1-1,0-1 1,0 1 0,-1-1 0,1-1-1,0 1 1,-1-1 0,1-1 0,-1 1 0,0-1-1,0-1 1,0 1 0,0-1 0,-1 0 0,1-1-1,-1 0 1,0 0 0,0 0 0,7-9-1,-7 6 0,-1-1 0,0 1 0,0-1 0,-1 0 0,0 0-1,-1-1 1,0 1 0,0-1 0,-1 0 0,0 1 0,-1-1-1,0 0 1,-1 0 0,0 0 0,0 0 0,-1 0 0,0 0-1,-1 1 1,0-1 0,-1 0 0,-5-14 0,5 15-36,-1 0 0,-1 1 0,1-1 0,-1 1 0,-1-1 0,0 1 0,0 1 0,0-1 0,-1 1 0,0 0 0,0 1 0,-1 0 0,0 0 0,0 1 0,-1-1 0,1 2 0,-1-1-1,0 1 1,0 1 0,0 0 0,-19-4 0,24 6 13,1 0 0,-1 1 0,0 0 0,0-1 0,0 2 0,0-1 0,1 0 0,-1 1 0,0-1 0,0 1 0,0 0 0,1 0 0,-1 1 0,1-1 0,-1 1 0,1 0 0,-1 0 0,-4 3 0,6-2 5,0-1-1,1 0 1,-1 0 0,0 1 0,1-1-1,-1 1 1,1-1 0,0 1 0,0 0-1,0-1 1,0 1 0,1 0 0,-1 0-1,1 0 1,-1 0 0,1-1-1,0 1 1,0 0 0,0 0 0,1 0-1,-1 0 1,1 0 0,-1-1 0,3 6-1,-1 0 15,1-1-1,0 1 1,1 0-1,-1-1 1,2 0-1,-1 0 1,1 0-1,0 0 1,0-1-1,0 0 1,1 0-1,0-1 1,1 1-1,-1-1 1,1 0-1,0-1 1,0 0-1,0 0 1,1 0-1,-1-1 0,1 0 1,0-1-1,0 1 1,0-2-1,0 1 1,0-1-1,0 0 1,1-1-1,-1 0 1,0 0-1,12-2 1,0-2 53,0 0 1,-1-1 0,1 0-1,-1-2 1,0 0 0,-1-2-1,0 0 1,0 0-1,-1-2 1,-1 0 0,1-1-1,-2-1 1,0 0 0,0-1-1,15-20 1,-6 3-4,-1-1 0,-2-1 0,-1 0 0,-1-2-1,-2 0 1,23-72 0,-19 40-25,-3-1-1,-3-1 1,-3-1-1,3-83 1,-14 124 9,-4-41 0,2 60-49,0 1 0,-1-1 1,0 1-1,-1-1 0,0 1 0,0 0 0,-1 0 0,-5-9 1,8 17 1,1 0 1,-1 0-1,0 0 1,0 1-1,1-1 1,-1 0-1,0 0 1,0 1-1,0-1 1,0 1 0,0-1-1,0 1 1,0-1-1,0 1 1,0 0-1,0-1 1,0 1-1,0 0 1,0 0-1,0 0 1,0 0-1,0 0 1,0 0 0,0 0-1,0 0 1,0 0-1,0 0 1,0 0-1,0 1 1,0-1-1,0 0 1,0 1-1,0-1 1,0 1-1,0-1 1,0 1 0,0 0-1,0-1 1,1 1-1,-1 0 1,-1 1-1,-3 2-9,-1 1-1,1 0 0,0 1 1,-8 10-1,-2 9-1,1 0 1,1 1 0,1 0-1,1 1 1,1 1 0,2-1-1,-6 36 1,1 14 55,-4 113 0,15-142-6,2-1 0,3 1 1,1-1-1,2 1 0,17 60 0,-16-84 23,0 0-1,2-1 0,1 0 0,0-1 0,2 0 0,1 0 0,0-1 0,1-1 0,2-1 0,0 0 0,37 33 0,-51-49-31,1-1 0,1 0 0,-1 0 0,0 0 0,0-1 0,1 1 0,-1-1 0,1 0 0,-1 1 0,1-2-1,0 1 1,-1 0 0,1-1 0,0 0 0,5 0 0,-2 0 8,-1-1-1,1-1 1,-1 1-1,1-1 1,-1 0-1,1-1 1,11-5-1,-2-2 16,1-1-1,-2 0 1,0-1 0,0-1-1,13-15 1,-22 22-103,-1-1 0,1 0 0,-1-1 1,0 1-1,-1-1 0,0 0 0,0 0 0,-1 0 0,0-1 0,0 1 1,-1-1-1,2-16 0,-3 18-291,-1 0 1,0 0-1,0 0 1,-1 0-1,1 0 1,-2 0-1,1 1 1,-1-1-1,0 0 1,-5-9-1,-2 0-1020</inkml:trace>
  <inkml:trace contextRef="#ctx0" brushRef="#br0" timeOffset="5867.05">6964 670 4164,'0'0'-128,"-15"-5"36,2 3-64,-5 4-164,8 1-224,5 1-524</inkml:trace>
  <inkml:trace contextRef="#ctx0" brushRef="#br0" timeOffset="6519.86">6946 841 2752,'1'12'88,"0"1"-1,1-1 0,1 0 1,0-1-1,0 1 0,1 0 1,8 14-1,-1-2 209,2 0 0,21 28 0,-27-41-228,0-2 0,1 1 1,0-1-1,0 0 0,1-1 0,10 8 0,-15-13-35,-1-1 0,1 0 0,0 0 0,0-1 0,0 1 1,0-1-1,0 1 0,0-1 0,0-1 0,0 1 0,1 0 0,-1-1 0,0 0 0,0 0 0,1 0 0,-1-1 0,0 0 0,0 1 0,1-1 0,6-3 1,-3 1-2,-1 0 1,0-1 0,0 0 0,0 0-1,0-1 1,0 1 0,-1-1 0,0-1 0,0 1-1,0-1 1,8-11 0,-7 5 6,0 1 0,0-1 1,-1 0-1,-1 0 0,0-1 1,5-18-1,-2-6-53,-2-1-1,-1 0 1,-1-75 0,106 220-347,88 34 339,-125-93-69,-65-43 88,-4-2 11,1 0 0,-1 0-1,0 0 1,0 0 0,-1 0 0,1 1 0,4 5-1,-8-8-4,1 0 0,-1 1-1,1-1 1,-1 1 0,1-1-1,-1 0 1,0 1-1,1-1 1,-1 1 0,0-1-1,0 1 1,0-1-1,0 1 1,-1-1 0,1 1-1,0-1 1,-1 1-1,1-1 1,-1 0 0,1 1-1,-1-1 1,1 0 0,-1 1-1,0-1 1,0 0-1,0 0 1,0 0 0,0 1-1,-2 0 1,-1 3 9,0-1 1,-1 0-1,0 0 1,0-1 0,0 1-1,-1-1 1,1 0-1,-6 2 1,-52 18 72,42-16-41,-3 1 19,6-3 98,1 1-1,-32 17 0,48-22 129,5-3-211,347-120 330,-344 119-431,140-58 117,-119 47-272,-1 0-1,0-2 1,27-22 0,-51 36-151,-1 0 1,1-1 0,-1 1-1,1-1 1,-1 1-1,0-1 1,0 0 0,0 0-1,1-4 1,-2 0-1237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DEE2F954C4B674E9E0A084DBBC05849" ma:contentTypeVersion="6" ma:contentTypeDescription="Crear nuevo documento." ma:contentTypeScope="" ma:versionID="0767d6d2e9f419e47389a1820c4aa1d0">
  <xsd:schema xmlns:xsd="http://www.w3.org/2001/XMLSchema" xmlns:xs="http://www.w3.org/2001/XMLSchema" xmlns:p="http://schemas.microsoft.com/office/2006/metadata/properties" xmlns:ns2="7f3fe447-6d09-4989-abda-5aa7fd256fba" targetNamespace="http://schemas.microsoft.com/office/2006/metadata/properties" ma:root="true" ma:fieldsID="997303b1c5fef3a88e2b7ccdd0ae026d" ns2:_="">
    <xsd:import namespace="7f3fe447-6d09-4989-abda-5aa7fd256fb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3fe447-6d09-4989-abda-5aa7fd256fb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E918AF0-3C12-4601-A86B-0DA876529E1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0F1D777-5904-456F-A250-5816E6A33E2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f3fe447-6d09-4989-abda-5aa7fd256fb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4207CF4-7DFE-47C2-9E4E-988F628D292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182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Blanco</dc:creator>
  <cp:keywords/>
  <dc:description/>
  <cp:lastModifiedBy>tommy ruiz</cp:lastModifiedBy>
  <cp:revision>72</cp:revision>
  <dcterms:created xsi:type="dcterms:W3CDTF">2020-08-26T18:42:00Z</dcterms:created>
  <dcterms:modified xsi:type="dcterms:W3CDTF">2021-11-26T05:44:00Z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0x0101004DEE2F954C4B674E9E0A084DBBC05849</vt:lpwstr>
  </property>
</Properties>
</file>