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86655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6553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86655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6553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2EF4A379" w:rsidR="000230E1" w:rsidRPr="0086655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6553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7EDF7FD8" w14:textId="5C790CCC" w:rsidR="000230E1" w:rsidRPr="0086655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866553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866553">
        <w:rPr>
          <w:rFonts w:ascii="Times New Roman" w:hAnsi="Times New Roman" w:cs="Times New Roman"/>
          <w:sz w:val="24"/>
          <w:szCs w:val="24"/>
        </w:rPr>
        <w:t xml:space="preserve"> </w:t>
      </w:r>
      <w:r w:rsidR="00F247F0" w:rsidRPr="00866553">
        <w:rPr>
          <w:rFonts w:ascii="Times New Roman" w:hAnsi="Times New Roman" w:cs="Times New Roman"/>
          <w:b/>
          <w:bCs/>
          <w:sz w:val="24"/>
          <w:szCs w:val="24"/>
          <w:u w:val="single"/>
        </w:rPr>
        <w:t>PERMUTACIÓN Y COMBINACIÓN</w:t>
      </w:r>
    </w:p>
    <w:p w14:paraId="5F387B00" w14:textId="77777777" w:rsidR="000230E1" w:rsidRPr="0086655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86655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86655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866553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866553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662BFE51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866553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866553">
        <w:rPr>
          <w:rFonts w:ascii="Times New Roman" w:hAnsi="Times New Roman" w:cs="Times New Roman"/>
          <w:sz w:val="24"/>
          <w:szCs w:val="24"/>
          <w:u w:val="single"/>
        </w:rPr>
        <w:t>09/11/21</w:t>
      </w:r>
    </w:p>
    <w:p w14:paraId="40C85E64" w14:textId="61D9EA8F" w:rsidR="00B45DD9" w:rsidRPr="00866553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59991554" w14:textId="1B558FE6" w:rsidR="00B45DD9" w:rsidRPr="00866553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866553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60D420CA" w14:textId="77777777" w:rsidR="00B45DD9" w:rsidRPr="00866553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4FAD4BA" w14:textId="77777777" w:rsidR="00B45DD9" w:rsidRPr="00866553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04A9C3E" w14:textId="2C1F1452" w:rsidR="00CC0E5B" w:rsidRPr="00866553" w:rsidRDefault="00CC0E5B" w:rsidP="00CC0E5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866553">
        <w:rPr>
          <w:rFonts w:ascii="Times New Roman" w:hAnsi="Times New Roman" w:cs="Times New Roman"/>
          <w:sz w:val="24"/>
          <w:szCs w:val="24"/>
        </w:rPr>
        <w:t>3. Si una pieza consta de 5 diferentes componentes que pueden ser ensamblados en cualquier orden. ¿En cuántas formas puede ensamblarse la pieza?</w:t>
      </w:r>
    </w:p>
    <w:p w14:paraId="5950268A" w14:textId="77777777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2E35153" w14:textId="3656E4EE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866553">
        <w:rPr>
          <w:rFonts w:ascii="Times New Roman" w:hAnsi="Times New Roman" w:cs="Times New Roman"/>
          <w:sz w:val="24"/>
          <w:szCs w:val="24"/>
        </w:rPr>
        <w:t>PASO#1: OBJETIVO DEL PROBLEMA.</w:t>
      </w:r>
    </w:p>
    <w:p w14:paraId="3E994C89" w14:textId="1A1A07F4" w:rsidR="006C25C8" w:rsidRPr="00866553" w:rsidRDefault="006C25C8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3AFC97E" w14:textId="5BAD2A8F" w:rsidR="006C25C8" w:rsidRPr="00866553" w:rsidRDefault="006C25C8" w:rsidP="006E3B38">
      <w:pPr>
        <w:rPr>
          <w:rFonts w:ascii="Times New Roman" w:hAnsi="Times New Roman" w:cs="Times New Roman"/>
          <w:sz w:val="24"/>
          <w:szCs w:val="24"/>
        </w:rPr>
      </w:pPr>
      <w:r w:rsidRPr="00866553">
        <w:rPr>
          <w:rFonts w:ascii="Times New Roman" w:hAnsi="Times New Roman" w:cs="Times New Roman"/>
          <w:sz w:val="24"/>
          <w:szCs w:val="24"/>
        </w:rPr>
        <w:t xml:space="preserve">Establecer la cantidad de </w:t>
      </w:r>
      <w:r w:rsidR="00997B3A" w:rsidRPr="00866553">
        <w:rPr>
          <w:rFonts w:ascii="Times New Roman" w:hAnsi="Times New Roman" w:cs="Times New Roman"/>
          <w:sz w:val="24"/>
          <w:szCs w:val="24"/>
        </w:rPr>
        <w:t>formas</w:t>
      </w:r>
      <w:r w:rsidRPr="00866553">
        <w:rPr>
          <w:rFonts w:ascii="Times New Roman" w:hAnsi="Times New Roman" w:cs="Times New Roman"/>
          <w:sz w:val="24"/>
          <w:szCs w:val="24"/>
        </w:rPr>
        <w:t xml:space="preserve"> en que puede ensamblarse la pieza</w:t>
      </w:r>
      <w:r w:rsidR="00997B3A" w:rsidRPr="00866553">
        <w:rPr>
          <w:rFonts w:ascii="Times New Roman" w:hAnsi="Times New Roman" w:cs="Times New Roman"/>
          <w:sz w:val="24"/>
          <w:szCs w:val="24"/>
        </w:rPr>
        <w:t xml:space="preserve"> que consta de 5 diferentes componentes y que pueden ser ensamblados en cualquier orden. </w:t>
      </w:r>
    </w:p>
    <w:p w14:paraId="578488B0" w14:textId="77777777" w:rsidR="00DA2846" w:rsidRPr="00866553" w:rsidRDefault="00DA2846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853D28" w14:textId="26C3F640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866553">
        <w:rPr>
          <w:rFonts w:ascii="Times New Roman" w:hAnsi="Times New Roman" w:cs="Times New Roman"/>
          <w:sz w:val="24"/>
          <w:szCs w:val="24"/>
        </w:rPr>
        <w:t>PASO#2: IMPORTA O NO EL OBJETIVO.</w:t>
      </w:r>
    </w:p>
    <w:p w14:paraId="46CABDC8" w14:textId="109320AA" w:rsidR="00C00C7F" w:rsidRPr="00866553" w:rsidRDefault="00C00C7F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758DD1E" w14:textId="346AC044" w:rsidR="007250CD" w:rsidRPr="00866553" w:rsidRDefault="00CD3A80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866553">
        <w:rPr>
          <w:rFonts w:ascii="Times New Roman" w:hAnsi="Times New Roman" w:cs="Times New Roman"/>
          <w:sz w:val="24"/>
          <w:szCs w:val="24"/>
        </w:rPr>
        <w:t xml:space="preserve">Sí importa. </w:t>
      </w:r>
    </w:p>
    <w:p w14:paraId="6B8804E4" w14:textId="77777777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C30851B" w14:textId="5EAECFE6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866553">
        <w:rPr>
          <w:rFonts w:ascii="Times New Roman" w:hAnsi="Times New Roman" w:cs="Times New Roman"/>
          <w:sz w:val="24"/>
          <w:szCs w:val="24"/>
        </w:rPr>
        <w:t>PASO#3: ¿POR QUÉ?</w:t>
      </w:r>
    </w:p>
    <w:p w14:paraId="736A8358" w14:textId="108DD893" w:rsidR="00455E7B" w:rsidRPr="00866553" w:rsidRDefault="00455E7B" w:rsidP="00826387">
      <w:pPr>
        <w:rPr>
          <w:rFonts w:ascii="Times New Roman" w:hAnsi="Times New Roman" w:cs="Times New Roman"/>
          <w:sz w:val="24"/>
          <w:szCs w:val="24"/>
        </w:rPr>
      </w:pPr>
    </w:p>
    <w:p w14:paraId="2CBA3B1F" w14:textId="0B9BBB9E" w:rsidR="007D6896" w:rsidRPr="00866553" w:rsidRDefault="007D6896" w:rsidP="00826387">
      <w:pPr>
        <w:rPr>
          <w:rFonts w:ascii="Times New Roman" w:hAnsi="Times New Roman" w:cs="Times New Roman"/>
          <w:sz w:val="24"/>
          <w:szCs w:val="24"/>
        </w:rPr>
      </w:pPr>
      <w:r w:rsidRPr="00866553">
        <w:rPr>
          <w:rFonts w:ascii="Times New Roman" w:hAnsi="Times New Roman" w:cs="Times New Roman"/>
          <w:sz w:val="24"/>
          <w:szCs w:val="24"/>
        </w:rPr>
        <w:t xml:space="preserve">Porque </w:t>
      </w:r>
      <w:r w:rsidR="00A278F8" w:rsidRPr="00866553">
        <w:rPr>
          <w:rFonts w:ascii="Times New Roman" w:hAnsi="Times New Roman" w:cs="Times New Roman"/>
          <w:sz w:val="24"/>
          <w:szCs w:val="24"/>
        </w:rPr>
        <w:t xml:space="preserve">puedo seleccionar </w:t>
      </w:r>
      <w:r w:rsidR="00B87C22" w:rsidRPr="00866553">
        <w:rPr>
          <w:rFonts w:ascii="Times New Roman" w:hAnsi="Times New Roman" w:cs="Times New Roman"/>
          <w:sz w:val="24"/>
          <w:szCs w:val="24"/>
        </w:rPr>
        <w:t>una mejor</w:t>
      </w:r>
      <w:r w:rsidR="00A278F8" w:rsidRPr="00866553">
        <w:rPr>
          <w:rFonts w:ascii="Times New Roman" w:hAnsi="Times New Roman" w:cs="Times New Roman"/>
          <w:sz w:val="24"/>
          <w:szCs w:val="24"/>
        </w:rPr>
        <w:t xml:space="preserve"> forma </w:t>
      </w:r>
      <w:r w:rsidR="001A26DF" w:rsidRPr="00866553">
        <w:rPr>
          <w:rFonts w:ascii="Times New Roman" w:hAnsi="Times New Roman" w:cs="Times New Roman"/>
          <w:sz w:val="24"/>
          <w:szCs w:val="24"/>
        </w:rPr>
        <w:t xml:space="preserve">de ordenar </w:t>
      </w:r>
      <w:r w:rsidR="00EC7BA3" w:rsidRPr="00866553">
        <w:rPr>
          <w:rFonts w:ascii="Times New Roman" w:hAnsi="Times New Roman" w:cs="Times New Roman"/>
          <w:sz w:val="24"/>
          <w:szCs w:val="24"/>
        </w:rPr>
        <w:t xml:space="preserve">a la hora de ensamblar los componentes en distinto orden </w:t>
      </w:r>
      <w:r w:rsidR="001A26DF" w:rsidRPr="00866553">
        <w:rPr>
          <w:rFonts w:ascii="Times New Roman" w:hAnsi="Times New Roman" w:cs="Times New Roman"/>
          <w:sz w:val="24"/>
          <w:szCs w:val="24"/>
        </w:rPr>
        <w:t>para obtener una mayor</w:t>
      </w:r>
      <w:r w:rsidR="00A278F8" w:rsidRPr="00866553">
        <w:rPr>
          <w:rFonts w:ascii="Times New Roman" w:hAnsi="Times New Roman" w:cs="Times New Roman"/>
          <w:sz w:val="24"/>
          <w:szCs w:val="24"/>
        </w:rPr>
        <w:t xml:space="preserve"> </w:t>
      </w:r>
      <w:r w:rsidR="00B602FE" w:rsidRPr="00866553">
        <w:rPr>
          <w:rFonts w:ascii="Times New Roman" w:hAnsi="Times New Roman" w:cs="Times New Roman"/>
          <w:sz w:val="24"/>
          <w:szCs w:val="24"/>
        </w:rPr>
        <w:t>productividad</w:t>
      </w:r>
      <w:r w:rsidRPr="008665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341371" w14:textId="77777777" w:rsidR="00726BDE" w:rsidRPr="00866553" w:rsidRDefault="00726BDE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13A13DB" w14:textId="2BF522B3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866553">
        <w:rPr>
          <w:rFonts w:ascii="Times New Roman" w:hAnsi="Times New Roman" w:cs="Times New Roman"/>
          <w:sz w:val="24"/>
          <w:szCs w:val="24"/>
        </w:rPr>
        <w:t>PASO#4: TÉCNICAS A UTILIZAR</w:t>
      </w:r>
      <w:r w:rsidR="00130B42" w:rsidRPr="00866553">
        <w:rPr>
          <w:rFonts w:ascii="Times New Roman" w:hAnsi="Times New Roman" w:cs="Times New Roman"/>
          <w:sz w:val="24"/>
          <w:szCs w:val="24"/>
        </w:rPr>
        <w:t>.</w:t>
      </w:r>
    </w:p>
    <w:p w14:paraId="7640EE23" w14:textId="33FCAF00" w:rsidR="00E5375A" w:rsidRPr="00866553" w:rsidRDefault="00E5375A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FD25742" w14:textId="0D1F477A" w:rsidR="00E5375A" w:rsidRPr="00866553" w:rsidRDefault="004A51CC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866553">
        <w:rPr>
          <w:rFonts w:ascii="Times New Roman" w:hAnsi="Times New Roman" w:cs="Times New Roman"/>
          <w:sz w:val="24"/>
          <w:szCs w:val="24"/>
        </w:rPr>
        <w:t>Permutación.</w:t>
      </w:r>
    </w:p>
    <w:p w14:paraId="0C189A7E" w14:textId="77777777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6EB96C3" w14:textId="01B8EA8A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866553">
        <w:rPr>
          <w:rFonts w:ascii="Times New Roman" w:hAnsi="Times New Roman" w:cs="Times New Roman"/>
          <w:sz w:val="24"/>
          <w:szCs w:val="24"/>
        </w:rPr>
        <w:t>PASO#5: FÓRMULA.</w:t>
      </w:r>
    </w:p>
    <w:p w14:paraId="2E0A713F" w14:textId="61A751CF" w:rsidR="00214B76" w:rsidRPr="00866553" w:rsidRDefault="00214B76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FA4D76" w14:textId="2FD0C950" w:rsidR="00214B76" w:rsidRPr="00866553" w:rsidRDefault="006E3B38" w:rsidP="000230E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(n-r)!</m:t>
              </m:r>
            </m:den>
          </m:f>
        </m:oMath>
      </m:oMathPara>
    </w:p>
    <w:p w14:paraId="37037927" w14:textId="77777777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B4B9D7E" w14:textId="545585DB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866553">
        <w:rPr>
          <w:rFonts w:ascii="Times New Roman" w:hAnsi="Times New Roman" w:cs="Times New Roman"/>
          <w:sz w:val="24"/>
          <w:szCs w:val="24"/>
        </w:rPr>
        <w:t>PASO#6: PROCEDIMIENTO.</w:t>
      </w:r>
    </w:p>
    <w:p w14:paraId="6FFCF31B" w14:textId="77777777" w:rsidR="00097B19" w:rsidRPr="00866553" w:rsidRDefault="00097B19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629A6E" w14:textId="674BFEFF" w:rsidR="008C2EC2" w:rsidRPr="00866553" w:rsidRDefault="006E3B38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5!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(5-5)!</m:t>
              </m:r>
            </m:den>
          </m:f>
        </m:oMath>
      </m:oMathPara>
    </w:p>
    <w:p w14:paraId="1F654C0D" w14:textId="0C234BDE" w:rsidR="00612A6E" w:rsidRPr="00866553" w:rsidRDefault="00612A6E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41223F84" w14:textId="08E810E2" w:rsidR="00612A6E" w:rsidRPr="00866553" w:rsidRDefault="006E3B38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5!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(0)!</m:t>
              </m:r>
            </m:den>
          </m:f>
        </m:oMath>
      </m:oMathPara>
    </w:p>
    <w:p w14:paraId="59B054F3" w14:textId="5CB7E663" w:rsidR="00612A6E" w:rsidRPr="00866553" w:rsidRDefault="00612A6E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160E4453" w14:textId="4D4050C9" w:rsidR="00612A6E" w:rsidRPr="00866553" w:rsidRDefault="006E3B38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5!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den>
          </m:f>
        </m:oMath>
      </m:oMathPara>
    </w:p>
    <w:p w14:paraId="19A4D6D3" w14:textId="4180A38F" w:rsidR="00612A6E" w:rsidRPr="00866553" w:rsidRDefault="00E253BE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866553">
        <w:rPr>
          <w:rFonts w:ascii="Times New Roman" w:eastAsiaTheme="minorEastAsia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0F7259" wp14:editId="27C0EF07">
                <wp:simplePos x="0" y="0"/>
                <wp:positionH relativeFrom="column">
                  <wp:posOffset>-51435</wp:posOffset>
                </wp:positionH>
                <wp:positionV relativeFrom="paragraph">
                  <wp:posOffset>102235</wp:posOffset>
                </wp:positionV>
                <wp:extent cx="891540" cy="327660"/>
                <wp:effectExtent l="19050" t="19050" r="2286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B22A4" id="Rectángulo 1" o:spid="_x0000_s1026" style="position:absolute;margin-left:-4.05pt;margin-top:8.05pt;width:70.2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" filled="f" strokecolor="black [3213]" strokeweight="2.25pt"/>
            </w:pict>
          </mc:Fallback>
        </mc:AlternateContent>
      </w:r>
    </w:p>
    <w:p w14:paraId="2231B7A0" w14:textId="47916985" w:rsidR="00612A6E" w:rsidRPr="00866553" w:rsidRDefault="006E3B38" w:rsidP="000230E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=120</m:t>
          </m:r>
        </m:oMath>
      </m:oMathPara>
    </w:p>
    <w:p w14:paraId="00C83F06" w14:textId="76D28180" w:rsidR="00435904" w:rsidRPr="00866553" w:rsidRDefault="00435904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4BF0078" w14:textId="2E819D8A" w:rsidR="0078219B" w:rsidRPr="00866553" w:rsidRDefault="0078219B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01B1C89" w14:textId="45A73F9E" w:rsidR="005D1FE3" w:rsidRPr="00866553" w:rsidRDefault="005D1FE3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3EE5B9D3" w14:textId="77777777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E169F55" w14:textId="557A4231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866553">
        <w:rPr>
          <w:rFonts w:ascii="Times New Roman" w:hAnsi="Times New Roman" w:cs="Times New Roman"/>
          <w:sz w:val="24"/>
          <w:szCs w:val="24"/>
        </w:rPr>
        <w:t xml:space="preserve">PASO#7: TOMA DE DECISIÓN. </w:t>
      </w:r>
    </w:p>
    <w:p w14:paraId="14EB44E4" w14:textId="77777777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AA6A3D4" w14:textId="2B6703D1" w:rsidR="000230E1" w:rsidRPr="00866553" w:rsidRDefault="00B602FE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866553">
        <w:rPr>
          <w:rFonts w:ascii="Times New Roman" w:hAnsi="Times New Roman" w:cs="Times New Roman"/>
          <w:sz w:val="24"/>
          <w:szCs w:val="24"/>
        </w:rPr>
        <w:t>La cantidad de formas en que puede ensa</w:t>
      </w:r>
      <w:r w:rsidR="00E63AE5" w:rsidRPr="00866553">
        <w:rPr>
          <w:rFonts w:ascii="Times New Roman" w:hAnsi="Times New Roman" w:cs="Times New Roman"/>
          <w:sz w:val="24"/>
          <w:szCs w:val="24"/>
        </w:rPr>
        <w:t xml:space="preserve">mblarse la pieza es de </w:t>
      </w:r>
      <w:r w:rsidR="0024409E" w:rsidRPr="00866553">
        <w:rPr>
          <w:rFonts w:ascii="Times New Roman" w:hAnsi="Times New Roman" w:cs="Times New Roman"/>
          <w:sz w:val="24"/>
          <w:szCs w:val="24"/>
        </w:rPr>
        <w:t>120</w:t>
      </w:r>
      <w:r w:rsidR="00E63AE5" w:rsidRPr="008665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1DF35B" w14:textId="77777777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0DCDA4" w14:textId="77777777" w:rsidR="000230E1" w:rsidRPr="0086655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FBEB15E" w14:textId="77777777" w:rsidR="009854D1" w:rsidRPr="00866553" w:rsidRDefault="009854D1" w:rsidP="009854D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1A71C9E" w14:textId="77777777" w:rsidR="009854D1" w:rsidRPr="00866553" w:rsidRDefault="009854D1" w:rsidP="009854D1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866553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01BF74" wp14:editId="651A87E6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81AA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12" o:title=""/>
              </v:shape>
            </w:pict>
          </mc:Fallback>
        </mc:AlternateContent>
      </w:r>
      <w:r w:rsidRPr="00866553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6E96CF69" w14:textId="59FED1AD" w:rsidR="000230E1" w:rsidRPr="00866553" w:rsidRDefault="000230E1" w:rsidP="000230E1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05E7B557" w14:textId="77777777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sectPr w:rsidR="000230E1" w:rsidRPr="001D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96857"/>
    <w:multiLevelType w:val="hybridMultilevel"/>
    <w:tmpl w:val="421229D4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C5C47"/>
    <w:multiLevelType w:val="hybridMultilevel"/>
    <w:tmpl w:val="4D620FA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861F2"/>
    <w:rsid w:val="00097B19"/>
    <w:rsid w:val="000A672F"/>
    <w:rsid w:val="000C0512"/>
    <w:rsid w:val="000C5A90"/>
    <w:rsid w:val="0011094F"/>
    <w:rsid w:val="00130B42"/>
    <w:rsid w:val="00136084"/>
    <w:rsid w:val="00185CEE"/>
    <w:rsid w:val="001A26DF"/>
    <w:rsid w:val="001C6257"/>
    <w:rsid w:val="001D3938"/>
    <w:rsid w:val="00214B76"/>
    <w:rsid w:val="0024409E"/>
    <w:rsid w:val="00285E3E"/>
    <w:rsid w:val="00286703"/>
    <w:rsid w:val="002901FC"/>
    <w:rsid w:val="00291AF9"/>
    <w:rsid w:val="002958C5"/>
    <w:rsid w:val="00322DD6"/>
    <w:rsid w:val="0033658A"/>
    <w:rsid w:val="00364F67"/>
    <w:rsid w:val="003662DC"/>
    <w:rsid w:val="00387625"/>
    <w:rsid w:val="00394AD1"/>
    <w:rsid w:val="003C66B3"/>
    <w:rsid w:val="003D4F71"/>
    <w:rsid w:val="00426F1B"/>
    <w:rsid w:val="00435904"/>
    <w:rsid w:val="00455E7B"/>
    <w:rsid w:val="00455FA8"/>
    <w:rsid w:val="00493B89"/>
    <w:rsid w:val="004A5153"/>
    <w:rsid w:val="004A51CC"/>
    <w:rsid w:val="00527B95"/>
    <w:rsid w:val="005311A6"/>
    <w:rsid w:val="00540D14"/>
    <w:rsid w:val="005449B5"/>
    <w:rsid w:val="0059268D"/>
    <w:rsid w:val="005B0221"/>
    <w:rsid w:val="005B3507"/>
    <w:rsid w:val="005B57E0"/>
    <w:rsid w:val="005D1FE3"/>
    <w:rsid w:val="005F7337"/>
    <w:rsid w:val="00610308"/>
    <w:rsid w:val="00612A6E"/>
    <w:rsid w:val="006C25C8"/>
    <w:rsid w:val="006E3B38"/>
    <w:rsid w:val="007129EA"/>
    <w:rsid w:val="007250CD"/>
    <w:rsid w:val="00726BDE"/>
    <w:rsid w:val="0073126A"/>
    <w:rsid w:val="0073422A"/>
    <w:rsid w:val="007675F5"/>
    <w:rsid w:val="0078219B"/>
    <w:rsid w:val="007C6F6A"/>
    <w:rsid w:val="007D6896"/>
    <w:rsid w:val="00826387"/>
    <w:rsid w:val="008332B6"/>
    <w:rsid w:val="00845C19"/>
    <w:rsid w:val="00866553"/>
    <w:rsid w:val="008C2EC2"/>
    <w:rsid w:val="009269CD"/>
    <w:rsid w:val="0093335D"/>
    <w:rsid w:val="00973CF1"/>
    <w:rsid w:val="009759B9"/>
    <w:rsid w:val="009854D1"/>
    <w:rsid w:val="00997B3A"/>
    <w:rsid w:val="009B73EC"/>
    <w:rsid w:val="009C3D51"/>
    <w:rsid w:val="00A278F8"/>
    <w:rsid w:val="00A9769D"/>
    <w:rsid w:val="00AB3905"/>
    <w:rsid w:val="00AC3FBE"/>
    <w:rsid w:val="00B45DD9"/>
    <w:rsid w:val="00B602FE"/>
    <w:rsid w:val="00B67282"/>
    <w:rsid w:val="00B87C22"/>
    <w:rsid w:val="00BA672F"/>
    <w:rsid w:val="00BB27A4"/>
    <w:rsid w:val="00BD3767"/>
    <w:rsid w:val="00C00C7F"/>
    <w:rsid w:val="00C864A0"/>
    <w:rsid w:val="00CC0E5B"/>
    <w:rsid w:val="00CD10E7"/>
    <w:rsid w:val="00CD3A80"/>
    <w:rsid w:val="00D919A6"/>
    <w:rsid w:val="00DA2846"/>
    <w:rsid w:val="00DB101C"/>
    <w:rsid w:val="00E253BE"/>
    <w:rsid w:val="00E4637F"/>
    <w:rsid w:val="00E5375A"/>
    <w:rsid w:val="00E63AE5"/>
    <w:rsid w:val="00E91B3A"/>
    <w:rsid w:val="00EC7BA3"/>
    <w:rsid w:val="00EE17CB"/>
    <w:rsid w:val="00F11754"/>
    <w:rsid w:val="00F247F0"/>
    <w:rsid w:val="00F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97</cp:revision>
  <dcterms:created xsi:type="dcterms:W3CDTF">2020-08-26T18:42:00Z</dcterms:created>
  <dcterms:modified xsi:type="dcterms:W3CDTF">2021-11-23T05:44:00Z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