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3C42DC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69A01" w14:textId="3CD9BF77" w:rsidR="000230E1" w:rsidRPr="003C42DC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2DC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3C42DC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2DC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3C42DC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2DC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3C42DC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3C42DC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3C42DC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3C42DC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3C42DC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3C42DC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3C42DC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3C42DC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3C42DC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3C42DC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3C42DC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3C42DC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3C42DC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3C42DC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3C42DC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3C42DC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3C42DC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E0EA3EB" w14:textId="7633F060" w:rsidR="008A4005" w:rsidRPr="003C42DC" w:rsidRDefault="008A4005" w:rsidP="008A4005">
      <w:pPr>
        <w:tabs>
          <w:tab w:val="left" w:pos="810"/>
        </w:tabs>
        <w:ind w:right="115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>6. Hay tres piezas electrónicas que van a montarse para un experimento logístico. Como las tres se van a insertar en la unidad conectable. ¿De cuántas maneras tenemos el</w:t>
      </w:r>
      <w:r w:rsidRPr="003C42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42DC">
        <w:rPr>
          <w:rFonts w:ascii="Times New Roman" w:hAnsi="Times New Roman" w:cs="Times New Roman"/>
          <w:sz w:val="24"/>
          <w:szCs w:val="24"/>
        </w:rPr>
        <w:t>resultado?</w:t>
      </w:r>
    </w:p>
    <w:p w14:paraId="5950268A" w14:textId="77777777" w:rsidR="000230E1" w:rsidRPr="003C42DC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3DAD74" w14:textId="77777777" w:rsidR="00455DC1" w:rsidRPr="003C42DC" w:rsidRDefault="00455DC1" w:rsidP="0019141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CCC6F7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1CF9F502" w14:textId="433B9254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F69734F" w14:textId="79A50EA2" w:rsidR="0038064C" w:rsidRPr="003C42DC" w:rsidRDefault="007E7529" w:rsidP="00706EFB">
      <w:pPr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 xml:space="preserve">Calcular la cantidad de maneras en que tenemos el resultado, si hay tres piezas electrónicas que van a montarse para un experimento logístico, teniendo en cuenta que las tres se van a insertar en la unidad conectable. </w:t>
      </w:r>
    </w:p>
    <w:p w14:paraId="7348EA0A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478595" w14:textId="0598FEDC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2CF1E18D" w14:textId="77777777" w:rsidR="005B12CD" w:rsidRPr="003C42DC" w:rsidRDefault="005B12CD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76027B" w14:textId="68CE4C72" w:rsidR="005B12CD" w:rsidRPr="003C42DC" w:rsidRDefault="00780618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84F93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importa. </w:t>
      </w:r>
    </w:p>
    <w:p w14:paraId="5E9208CF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68C923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>PASO#3: ¿POR QUÉ?</w:t>
      </w:r>
    </w:p>
    <w:p w14:paraId="05F918B0" w14:textId="71B47CD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26377F" w14:textId="194F9CFB" w:rsidR="000738DF" w:rsidRPr="003C42DC" w:rsidRDefault="000738DF" w:rsidP="00706EFB">
      <w:pPr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 xml:space="preserve">Porque </w:t>
      </w:r>
      <w:r w:rsidR="003E57E8">
        <w:rPr>
          <w:rFonts w:ascii="Times New Roman" w:hAnsi="Times New Roman" w:cs="Times New Roman"/>
          <w:sz w:val="24"/>
          <w:szCs w:val="24"/>
        </w:rPr>
        <w:t>sí</w:t>
      </w:r>
      <w:r w:rsidRPr="003C42DC">
        <w:rPr>
          <w:rFonts w:ascii="Times New Roman" w:hAnsi="Times New Roman" w:cs="Times New Roman"/>
          <w:sz w:val="24"/>
          <w:szCs w:val="24"/>
        </w:rPr>
        <w:t xml:space="preserve"> importa el objetivo y es debido a que importa las maneras distintas del resultado ya que al final afecta el resultado final. </w:t>
      </w:r>
    </w:p>
    <w:p w14:paraId="16BC3B4F" w14:textId="77777777" w:rsidR="001F61D3" w:rsidRPr="003C42DC" w:rsidRDefault="001F61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CB6232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>PASO#4: TÉCNICAS A UTILIZAR.</w:t>
      </w:r>
    </w:p>
    <w:p w14:paraId="5582E2A4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3D9C8D" w14:textId="5C68BB67" w:rsidR="004E5B6A" w:rsidRPr="003C42DC" w:rsidRDefault="00FC25A2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Permutación.</w:t>
      </w:r>
    </w:p>
    <w:p w14:paraId="6BAB8112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3840E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>PASO#5: FÓRMULA.</w:t>
      </w:r>
    </w:p>
    <w:p w14:paraId="296DD1F2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1C07FA" w14:textId="62C75F25" w:rsidR="004E5B6A" w:rsidRPr="003C42DC" w:rsidRDefault="00084F93" w:rsidP="004E5B6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4F6B0492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9B2D87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772E81BC" w14:textId="0845B8A3" w:rsidR="004E5B6A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C8F52A" w14:textId="5E20CE1C" w:rsidR="00CB5885" w:rsidRPr="00E500D6" w:rsidRDefault="00084F93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(3-3)!</m:t>
              </m:r>
            </m:den>
          </m:f>
        </m:oMath>
      </m:oMathPara>
    </w:p>
    <w:p w14:paraId="2B90012F" w14:textId="4E8A28F6" w:rsidR="00E500D6" w:rsidRDefault="00E500D6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25524ABF" w14:textId="22FDAAA9" w:rsidR="00E500D6" w:rsidRPr="0075413A" w:rsidRDefault="00084F93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(0)!</m:t>
              </m:r>
            </m:den>
          </m:f>
        </m:oMath>
      </m:oMathPara>
    </w:p>
    <w:p w14:paraId="7888CF50" w14:textId="33861990" w:rsidR="0075413A" w:rsidRDefault="0075413A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A8F7990" w14:textId="43AFEA46" w:rsidR="0075413A" w:rsidRPr="0075413A" w:rsidRDefault="00084F93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den>
          </m:f>
        </m:oMath>
      </m:oMathPara>
    </w:p>
    <w:p w14:paraId="4EBB48C9" w14:textId="42665E3C" w:rsidR="0075413A" w:rsidRDefault="0075413A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9EB93" wp14:editId="62D03AD0">
                <wp:simplePos x="0" y="0"/>
                <wp:positionH relativeFrom="column">
                  <wp:posOffset>-51435</wp:posOffset>
                </wp:positionH>
                <wp:positionV relativeFrom="paragraph">
                  <wp:posOffset>109220</wp:posOffset>
                </wp:positionV>
                <wp:extent cx="769620" cy="312420"/>
                <wp:effectExtent l="19050" t="19050" r="1143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A076F" id="Rectángulo 2" o:spid="_x0000_s1026" style="position:absolute;margin-left:-4.05pt;margin-top:8.6pt;width:60.6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" filled="f" strokecolor="black [3213]" strokeweight="2.25pt"/>
            </w:pict>
          </mc:Fallback>
        </mc:AlternateContent>
      </w:r>
    </w:p>
    <w:p w14:paraId="26CD951B" w14:textId="53D33EC3" w:rsidR="0075413A" w:rsidRPr="00CB5885" w:rsidRDefault="00084F93" w:rsidP="004E5B6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=6</m:t>
          </m:r>
        </m:oMath>
      </m:oMathPara>
    </w:p>
    <w:p w14:paraId="5B522869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E53223" w14:textId="77777777" w:rsidR="004E5B6A" w:rsidRPr="003C42DC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68C15B6E" w14:textId="77777777" w:rsidR="004E5B6A" w:rsidRPr="003C42DC" w:rsidRDefault="004E5B6A" w:rsidP="00706EFB">
      <w:pPr>
        <w:rPr>
          <w:rFonts w:ascii="Times New Roman" w:hAnsi="Times New Roman" w:cs="Times New Roman"/>
          <w:sz w:val="24"/>
          <w:szCs w:val="24"/>
        </w:rPr>
      </w:pPr>
    </w:p>
    <w:p w14:paraId="163AE596" w14:textId="35375A7B" w:rsidR="004E5B6A" w:rsidRPr="003C42DC" w:rsidRDefault="0075412B" w:rsidP="00706EFB">
      <w:pPr>
        <w:rPr>
          <w:rFonts w:ascii="Times New Roman" w:hAnsi="Times New Roman" w:cs="Times New Roman"/>
          <w:sz w:val="24"/>
          <w:szCs w:val="24"/>
        </w:rPr>
      </w:pPr>
      <w:r w:rsidRPr="003C42DC">
        <w:rPr>
          <w:rFonts w:ascii="Times New Roman" w:hAnsi="Times New Roman" w:cs="Times New Roman"/>
          <w:sz w:val="24"/>
          <w:szCs w:val="24"/>
        </w:rPr>
        <w:t xml:space="preserve">La cantidad de maneras en que tenemos el resultado de las 3 piezas electrónicas que van a montarse a un experimento logístico es de </w:t>
      </w:r>
      <w:r w:rsidR="00121797">
        <w:rPr>
          <w:rFonts w:ascii="Times New Roman" w:hAnsi="Times New Roman" w:cs="Times New Roman"/>
          <w:sz w:val="24"/>
          <w:szCs w:val="24"/>
        </w:rPr>
        <w:t>6</w:t>
      </w:r>
      <w:r w:rsidRPr="003C42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E61CE1" w14:textId="5DEED87A" w:rsidR="0075412B" w:rsidRPr="003C42DC" w:rsidRDefault="0075412B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F39A29" w14:textId="77777777" w:rsidR="0075412B" w:rsidRPr="003C42DC" w:rsidRDefault="0075412B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866556" w14:textId="77777777" w:rsidR="004E5B6A" w:rsidRPr="003C42DC" w:rsidRDefault="004E5B6A" w:rsidP="004E5B6A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AEA76C5" w14:textId="77777777" w:rsidR="004E5B6A" w:rsidRPr="003C42DC" w:rsidRDefault="004E5B6A" w:rsidP="004E5B6A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3C42DC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EE6B4C" wp14:editId="0396F1E5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E3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44.35pt;margin-top:-22.7pt;width:233.7pt;height:5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fMKeAQAAOw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OnzCngEAADsDAAAOAAAAAAAAAAAAAAAAADwCAABkcnMvZTJvRG9jLnhtbFBLAQIt&#10;ABQABgAIAAAAIQAz3UieGhMAAA04AAAQAAAAAAAAAAAAAAAAAAY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2" o:title=""/>
              </v:shape>
            </w:pict>
          </mc:Fallback>
        </mc:AlternateContent>
      </w:r>
      <w:r w:rsidRPr="003C42DC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0FDB5E61" w14:textId="77777777" w:rsidR="004E5B6A" w:rsidRPr="003C42DC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6DC0579F" w14:textId="77777777" w:rsidR="004E5B6A" w:rsidRPr="003C42DC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4AE44185" w14:textId="77777777" w:rsidR="000D1CA7" w:rsidRDefault="000D1CA7" w:rsidP="0019141B">
      <w:pPr>
        <w:ind w:left="360"/>
        <w:rPr>
          <w:rFonts w:ascii="Arial" w:hAnsi="Arial" w:cs="Arial"/>
          <w:b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52091"/>
    <w:rsid w:val="000738DF"/>
    <w:rsid w:val="000817E2"/>
    <w:rsid w:val="00084F93"/>
    <w:rsid w:val="000861F2"/>
    <w:rsid w:val="000900DA"/>
    <w:rsid w:val="00095531"/>
    <w:rsid w:val="00095C17"/>
    <w:rsid w:val="000A2A76"/>
    <w:rsid w:val="000A672F"/>
    <w:rsid w:val="000C0512"/>
    <w:rsid w:val="000C5A90"/>
    <w:rsid w:val="000D1CA7"/>
    <w:rsid w:val="0011094F"/>
    <w:rsid w:val="00121797"/>
    <w:rsid w:val="00130B42"/>
    <w:rsid w:val="001345DB"/>
    <w:rsid w:val="00136084"/>
    <w:rsid w:val="00185CEE"/>
    <w:rsid w:val="001862BB"/>
    <w:rsid w:val="0019141B"/>
    <w:rsid w:val="001B14BA"/>
    <w:rsid w:val="001C2123"/>
    <w:rsid w:val="001C6257"/>
    <w:rsid w:val="001D3938"/>
    <w:rsid w:val="001D5464"/>
    <w:rsid w:val="001F61D3"/>
    <w:rsid w:val="00205AE4"/>
    <w:rsid w:val="00214B76"/>
    <w:rsid w:val="00285E3E"/>
    <w:rsid w:val="00286703"/>
    <w:rsid w:val="002901FC"/>
    <w:rsid w:val="00291AF9"/>
    <w:rsid w:val="002958C5"/>
    <w:rsid w:val="002F6D66"/>
    <w:rsid w:val="00322DD6"/>
    <w:rsid w:val="00327102"/>
    <w:rsid w:val="0033658A"/>
    <w:rsid w:val="00364F67"/>
    <w:rsid w:val="003662DC"/>
    <w:rsid w:val="0038064C"/>
    <w:rsid w:val="00387625"/>
    <w:rsid w:val="003906C8"/>
    <w:rsid w:val="00394AD1"/>
    <w:rsid w:val="003A698B"/>
    <w:rsid w:val="003C42DC"/>
    <w:rsid w:val="003C66B3"/>
    <w:rsid w:val="003D4F71"/>
    <w:rsid w:val="003E57E8"/>
    <w:rsid w:val="00426F1B"/>
    <w:rsid w:val="00435904"/>
    <w:rsid w:val="00455DC1"/>
    <w:rsid w:val="00455E7B"/>
    <w:rsid w:val="00455FA8"/>
    <w:rsid w:val="004700B0"/>
    <w:rsid w:val="00493B89"/>
    <w:rsid w:val="004D5570"/>
    <w:rsid w:val="004E5B6A"/>
    <w:rsid w:val="00511178"/>
    <w:rsid w:val="0052114A"/>
    <w:rsid w:val="00527B95"/>
    <w:rsid w:val="005311A6"/>
    <w:rsid w:val="00540D14"/>
    <w:rsid w:val="005449B5"/>
    <w:rsid w:val="0059268D"/>
    <w:rsid w:val="005B0221"/>
    <w:rsid w:val="005B12CD"/>
    <w:rsid w:val="005B3507"/>
    <w:rsid w:val="005B57E0"/>
    <w:rsid w:val="005B78CD"/>
    <w:rsid w:val="005D1FE3"/>
    <w:rsid w:val="005F7337"/>
    <w:rsid w:val="00610308"/>
    <w:rsid w:val="00612AA5"/>
    <w:rsid w:val="00613F60"/>
    <w:rsid w:val="00614F00"/>
    <w:rsid w:val="006544E5"/>
    <w:rsid w:val="006A7ABA"/>
    <w:rsid w:val="006B69BD"/>
    <w:rsid w:val="006C1481"/>
    <w:rsid w:val="006C25C8"/>
    <w:rsid w:val="006E6CA9"/>
    <w:rsid w:val="00700D0B"/>
    <w:rsid w:val="00706EFB"/>
    <w:rsid w:val="0072286E"/>
    <w:rsid w:val="00722AC7"/>
    <w:rsid w:val="007250CD"/>
    <w:rsid w:val="00726BDE"/>
    <w:rsid w:val="0073126A"/>
    <w:rsid w:val="0073422A"/>
    <w:rsid w:val="007421FF"/>
    <w:rsid w:val="00750633"/>
    <w:rsid w:val="0075412B"/>
    <w:rsid w:val="0075413A"/>
    <w:rsid w:val="0076244D"/>
    <w:rsid w:val="00765827"/>
    <w:rsid w:val="007675F5"/>
    <w:rsid w:val="00780618"/>
    <w:rsid w:val="0078219B"/>
    <w:rsid w:val="0078384C"/>
    <w:rsid w:val="007869AD"/>
    <w:rsid w:val="007C0657"/>
    <w:rsid w:val="007C6F6A"/>
    <w:rsid w:val="007D6896"/>
    <w:rsid w:val="007E7529"/>
    <w:rsid w:val="007F4570"/>
    <w:rsid w:val="00803A1E"/>
    <w:rsid w:val="008165C1"/>
    <w:rsid w:val="008332B6"/>
    <w:rsid w:val="00845C19"/>
    <w:rsid w:val="00846521"/>
    <w:rsid w:val="008A4005"/>
    <w:rsid w:val="00904182"/>
    <w:rsid w:val="0093335D"/>
    <w:rsid w:val="00946EA6"/>
    <w:rsid w:val="00953A06"/>
    <w:rsid w:val="00954E1A"/>
    <w:rsid w:val="00973CF1"/>
    <w:rsid w:val="009759B9"/>
    <w:rsid w:val="0098205B"/>
    <w:rsid w:val="009854D1"/>
    <w:rsid w:val="00997B3A"/>
    <w:rsid w:val="009A4C45"/>
    <w:rsid w:val="009A56CF"/>
    <w:rsid w:val="009A625E"/>
    <w:rsid w:val="009B73EC"/>
    <w:rsid w:val="009C3D51"/>
    <w:rsid w:val="00A12561"/>
    <w:rsid w:val="00A24C7C"/>
    <w:rsid w:val="00A7421D"/>
    <w:rsid w:val="00A9769D"/>
    <w:rsid w:val="00AA0D3F"/>
    <w:rsid w:val="00AA6122"/>
    <w:rsid w:val="00AB3905"/>
    <w:rsid w:val="00B1686E"/>
    <w:rsid w:val="00B45DD9"/>
    <w:rsid w:val="00B5159E"/>
    <w:rsid w:val="00B602FE"/>
    <w:rsid w:val="00B67282"/>
    <w:rsid w:val="00BA672F"/>
    <w:rsid w:val="00BB27A4"/>
    <w:rsid w:val="00BB4402"/>
    <w:rsid w:val="00BD3767"/>
    <w:rsid w:val="00BF3DF6"/>
    <w:rsid w:val="00C00C7F"/>
    <w:rsid w:val="00C65CF9"/>
    <w:rsid w:val="00C864A0"/>
    <w:rsid w:val="00CB5885"/>
    <w:rsid w:val="00CC0E5B"/>
    <w:rsid w:val="00CE5089"/>
    <w:rsid w:val="00CF29C6"/>
    <w:rsid w:val="00D709E1"/>
    <w:rsid w:val="00DA2846"/>
    <w:rsid w:val="00DB101C"/>
    <w:rsid w:val="00E01C4A"/>
    <w:rsid w:val="00E1399E"/>
    <w:rsid w:val="00E16989"/>
    <w:rsid w:val="00E450EC"/>
    <w:rsid w:val="00E4637F"/>
    <w:rsid w:val="00E500D6"/>
    <w:rsid w:val="00E5375A"/>
    <w:rsid w:val="00E63AE5"/>
    <w:rsid w:val="00E73023"/>
    <w:rsid w:val="00E852C4"/>
    <w:rsid w:val="00E91B3A"/>
    <w:rsid w:val="00EE17CB"/>
    <w:rsid w:val="00EF7D99"/>
    <w:rsid w:val="00F247F0"/>
    <w:rsid w:val="00F55384"/>
    <w:rsid w:val="00F94923"/>
    <w:rsid w:val="00FA04B9"/>
    <w:rsid w:val="00FC25A2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26:0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178</cp:revision>
  <dcterms:created xsi:type="dcterms:W3CDTF">2020-08-26T18:42:00Z</dcterms:created>
  <dcterms:modified xsi:type="dcterms:W3CDTF">2021-11-23T06:07:00Z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