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5203A9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CD40D80" w14:textId="5E6BCBB9" w:rsidR="000230E1" w:rsidRPr="005203A9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69A01" w14:textId="3CD9BF77" w:rsidR="000230E1" w:rsidRPr="005203A9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03A9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5203A9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03A9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2EF4A379" w:rsidR="000230E1" w:rsidRPr="005203A9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03A9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7EDF7FD8" w14:textId="5C790CCC" w:rsidR="000230E1" w:rsidRPr="005203A9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5203A9">
        <w:rPr>
          <w:rFonts w:ascii="Times New Roman" w:hAnsi="Times New Roman" w:cs="Times New Roman"/>
          <w:sz w:val="24"/>
          <w:szCs w:val="24"/>
        </w:rPr>
        <w:t xml:space="preserve"> </w:t>
      </w:r>
      <w:r w:rsidR="00F247F0" w:rsidRPr="005203A9">
        <w:rPr>
          <w:rFonts w:ascii="Times New Roman" w:hAnsi="Times New Roman" w:cs="Times New Roman"/>
          <w:b/>
          <w:bCs/>
          <w:sz w:val="24"/>
          <w:szCs w:val="24"/>
          <w:u w:val="single"/>
        </w:rPr>
        <w:t>PERMUTACIÓN Y COMBINACIÓN</w:t>
      </w:r>
    </w:p>
    <w:p w14:paraId="5F387B00" w14:textId="77777777" w:rsidR="000230E1" w:rsidRPr="005203A9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5203A9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5203A9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5203A9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5203A9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5203A9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662BFE51" w:rsidR="000230E1" w:rsidRPr="005203A9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5203A9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5203A9">
        <w:rPr>
          <w:rFonts w:ascii="Times New Roman" w:hAnsi="Times New Roman" w:cs="Times New Roman"/>
          <w:sz w:val="24"/>
          <w:szCs w:val="24"/>
          <w:u w:val="single"/>
        </w:rPr>
        <w:t>09/11/21</w:t>
      </w:r>
    </w:p>
    <w:p w14:paraId="40C85E64" w14:textId="61D9EA8F" w:rsidR="00B45DD9" w:rsidRPr="005203A9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60D420CA" w14:textId="6EDDB06E" w:rsidR="00B45DD9" w:rsidRPr="005203A9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5203A9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44FAD4BA" w14:textId="77777777" w:rsidR="00B45DD9" w:rsidRPr="005203A9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66FAD26" w14:textId="2ADF5FBD" w:rsidR="001E5530" w:rsidRPr="005203A9" w:rsidRDefault="001E5530" w:rsidP="001E5530">
      <w:pPr>
        <w:tabs>
          <w:tab w:val="left" w:pos="810"/>
        </w:tabs>
        <w:ind w:right="657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>9. En unas vacaciones, una persona quería visitar seis de nueve sitios históricos de Panamá. ¿De cuántas maneras diferentes puede planear su</w:t>
      </w:r>
      <w:r w:rsidRPr="005203A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03A9">
        <w:rPr>
          <w:rFonts w:ascii="Times New Roman" w:hAnsi="Times New Roman" w:cs="Times New Roman"/>
          <w:sz w:val="24"/>
          <w:szCs w:val="24"/>
        </w:rPr>
        <w:t>viaje?</w:t>
      </w:r>
    </w:p>
    <w:p w14:paraId="483DAD74" w14:textId="77777777" w:rsidR="00455DC1" w:rsidRPr="005203A9" w:rsidRDefault="00455DC1" w:rsidP="0019141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ACCC6F7" w14:textId="3C8AC807" w:rsidR="004E5B6A" w:rsidRPr="005203A9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>PASO#1: OBJETIVO DEL PROBLEMA.</w:t>
      </w:r>
    </w:p>
    <w:p w14:paraId="332881DF" w14:textId="47DBDA27" w:rsidR="00F434D3" w:rsidRPr="005203A9" w:rsidRDefault="00F434D3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84CD685" w14:textId="76CA0BA5" w:rsidR="002E5928" w:rsidRPr="005203A9" w:rsidRDefault="00FF2771" w:rsidP="00DB27C6">
      <w:pPr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 xml:space="preserve">Determinar la cantidad de maneras diferentes en que una persona puede planear unas vacaciones </w:t>
      </w:r>
      <w:r w:rsidR="004C04F8" w:rsidRPr="005203A9">
        <w:rPr>
          <w:rFonts w:ascii="Times New Roman" w:hAnsi="Times New Roman" w:cs="Times New Roman"/>
          <w:sz w:val="24"/>
          <w:szCs w:val="24"/>
        </w:rPr>
        <w:t xml:space="preserve">en donde desea visitar seis de nueve sitios históricos de Panamá. </w:t>
      </w:r>
    </w:p>
    <w:p w14:paraId="7348EA0A" w14:textId="77777777" w:rsidR="004E5B6A" w:rsidRPr="005203A9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F478595" w14:textId="0598FEDC" w:rsidR="004E5B6A" w:rsidRPr="005203A9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>PASO#2: IMPORTA O NO EL OBJETIVO.</w:t>
      </w:r>
    </w:p>
    <w:p w14:paraId="2CF1E18D" w14:textId="125B7517" w:rsidR="005B12CD" w:rsidRPr="005203A9" w:rsidRDefault="005B12CD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E9208CF" w14:textId="2B6F933C" w:rsidR="004E5B6A" w:rsidRPr="005203A9" w:rsidRDefault="004C3D81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 xml:space="preserve">Sí importa. </w:t>
      </w:r>
    </w:p>
    <w:p w14:paraId="0B72F3C9" w14:textId="77777777" w:rsidR="003B49E7" w:rsidRPr="005203A9" w:rsidRDefault="003B49E7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368C923" w14:textId="79E7874F" w:rsidR="004E5B6A" w:rsidRPr="005203A9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>PASO#3: ¿POR QUÉ?</w:t>
      </w:r>
    </w:p>
    <w:p w14:paraId="423EE473" w14:textId="7DFDC29E" w:rsidR="00D87BF9" w:rsidRPr="005203A9" w:rsidRDefault="00D87BF9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B201B77" w14:textId="368146DD" w:rsidR="003B49E7" w:rsidRPr="005203A9" w:rsidRDefault="003B49E7" w:rsidP="005203A9">
      <w:pPr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>Porque me importa el objetivo, ya que</w:t>
      </w:r>
      <w:r w:rsidR="00A909F2" w:rsidRPr="005203A9">
        <w:rPr>
          <w:rFonts w:ascii="Times New Roman" w:hAnsi="Times New Roman" w:cs="Times New Roman"/>
          <w:sz w:val="24"/>
          <w:szCs w:val="24"/>
        </w:rPr>
        <w:t xml:space="preserve"> hay una diferencia de productividad al visitar uno u otro sitio histórico de Panamá, ya que </w:t>
      </w:r>
      <w:r w:rsidR="004D3FCF">
        <w:rPr>
          <w:rFonts w:ascii="Times New Roman" w:hAnsi="Times New Roman" w:cs="Times New Roman"/>
          <w:sz w:val="24"/>
          <w:szCs w:val="24"/>
        </w:rPr>
        <w:t xml:space="preserve">se </w:t>
      </w:r>
      <w:r w:rsidR="002147B6">
        <w:rPr>
          <w:rFonts w:ascii="Times New Roman" w:hAnsi="Times New Roman" w:cs="Times New Roman"/>
          <w:sz w:val="24"/>
          <w:szCs w:val="24"/>
        </w:rPr>
        <w:t xml:space="preserve">puede planear su viaje </w:t>
      </w:r>
      <w:r w:rsidR="00AC3F67">
        <w:rPr>
          <w:rFonts w:ascii="Times New Roman" w:hAnsi="Times New Roman" w:cs="Times New Roman"/>
          <w:sz w:val="24"/>
          <w:szCs w:val="24"/>
        </w:rPr>
        <w:t>para sacar el máximo provecho de estos sitios históricos de Panamá</w:t>
      </w:r>
      <w:r w:rsidR="00A909F2" w:rsidRPr="005203A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6BC3B4F" w14:textId="77777777" w:rsidR="001F61D3" w:rsidRPr="005203A9" w:rsidRDefault="001F61D3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4A80BAE" w14:textId="2AF53FBD" w:rsidR="00D87BF9" w:rsidRPr="005203A9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>PASO#4: TÉCNICAS A UTILIZAR.</w:t>
      </w:r>
    </w:p>
    <w:p w14:paraId="1D9B07DC" w14:textId="565B5C25" w:rsidR="00586E0D" w:rsidRPr="005203A9" w:rsidRDefault="00022728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 xml:space="preserve">Permutación. </w:t>
      </w:r>
    </w:p>
    <w:p w14:paraId="55A540B0" w14:textId="77777777" w:rsidR="00266585" w:rsidRPr="005203A9" w:rsidRDefault="00266585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83840E" w14:textId="77777777" w:rsidR="004E5B6A" w:rsidRPr="005203A9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>PASO#5: FÓRMULA.</w:t>
      </w:r>
    </w:p>
    <w:p w14:paraId="296DD1F2" w14:textId="77777777" w:rsidR="004E5B6A" w:rsidRPr="005203A9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1C07FA" w14:textId="289D5DF3" w:rsidR="004E5B6A" w:rsidRPr="005203A9" w:rsidRDefault="00022728" w:rsidP="004E5B6A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(n-r)!</m:t>
              </m:r>
            </m:den>
          </m:f>
        </m:oMath>
      </m:oMathPara>
    </w:p>
    <w:p w14:paraId="4F6B0492" w14:textId="77777777" w:rsidR="004E5B6A" w:rsidRPr="005203A9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534CC66" w14:textId="24B1274C" w:rsidR="00D11D5C" w:rsidRPr="005203A9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>PASO#6: PROCEDIMIENTO.</w:t>
      </w:r>
    </w:p>
    <w:p w14:paraId="3B3D4CF3" w14:textId="39BDE4EA" w:rsidR="00CE0A65" w:rsidRPr="005203A9" w:rsidRDefault="00CE0A65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A78648" w14:textId="77777777" w:rsidR="00B47BA8" w:rsidRPr="005203A9" w:rsidRDefault="00B47BA8" w:rsidP="00B47BA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AD74D6E" w14:textId="77777777" w:rsidR="00B47BA8" w:rsidRPr="005203A9" w:rsidRDefault="00B47BA8" w:rsidP="00B47BA8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"/>
                </w:rPr>
                <m:t>9!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"/>
                </w:rPr>
                <m:t>(9-6)!</m:t>
              </m:r>
            </m:den>
          </m:f>
        </m:oMath>
      </m:oMathPara>
    </w:p>
    <w:p w14:paraId="00C21D34" w14:textId="77777777" w:rsidR="00B47BA8" w:rsidRPr="005203A9" w:rsidRDefault="00B47BA8" w:rsidP="00B47BA8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31E6F5C2" w14:textId="77777777" w:rsidR="00B47BA8" w:rsidRPr="005203A9" w:rsidRDefault="00B47BA8" w:rsidP="00B47BA8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"/>
                </w:rPr>
                <m:t>362,880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"/>
                </w:rPr>
                <m:t>(3)!</m:t>
              </m:r>
            </m:den>
          </m:f>
        </m:oMath>
      </m:oMathPara>
    </w:p>
    <w:p w14:paraId="046EF138" w14:textId="77777777" w:rsidR="00B47BA8" w:rsidRPr="005203A9" w:rsidRDefault="00B47BA8" w:rsidP="00B47BA8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2F2892E0" w14:textId="35C007E6" w:rsidR="00B47BA8" w:rsidRPr="005203A9" w:rsidRDefault="00B47BA8" w:rsidP="00B47BA8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"/>
                </w:rPr>
                <m:t>362,880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"/>
                </w:rPr>
                <m:t>6</m:t>
              </m:r>
            </m:den>
          </m:f>
        </m:oMath>
      </m:oMathPara>
    </w:p>
    <w:p w14:paraId="22FBC505" w14:textId="28DBEB97" w:rsidR="00B47BA8" w:rsidRPr="005203A9" w:rsidRDefault="00B47BA8" w:rsidP="00B47BA8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5203A9">
        <w:rPr>
          <w:rFonts w:ascii="Times New Roman" w:eastAsiaTheme="minorEastAsia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AEEF1" wp14:editId="053FDC0D">
                <wp:simplePos x="0" y="0"/>
                <wp:positionH relativeFrom="column">
                  <wp:posOffset>-17145</wp:posOffset>
                </wp:positionH>
                <wp:positionV relativeFrom="paragraph">
                  <wp:posOffset>95885</wp:posOffset>
                </wp:positionV>
                <wp:extent cx="1131570" cy="316230"/>
                <wp:effectExtent l="19050" t="1905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A2C4B" id="Rectángulo 2" o:spid="_x0000_s1026" style="position:absolute;margin-left:-1.35pt;margin-top:7.55pt;width:89.1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" filled="f" strokecolor="black [3213]" strokeweight="2.25pt"/>
            </w:pict>
          </mc:Fallback>
        </mc:AlternateContent>
      </w:r>
    </w:p>
    <w:p w14:paraId="41D51B4A" w14:textId="56489954" w:rsidR="00B47BA8" w:rsidRPr="005203A9" w:rsidRDefault="00B47BA8" w:rsidP="00B47BA8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60,480</m:t>
          </m:r>
        </m:oMath>
      </m:oMathPara>
    </w:p>
    <w:p w14:paraId="42976CEF" w14:textId="5BBE269B" w:rsidR="00B47BA8" w:rsidRPr="005203A9" w:rsidRDefault="00B47BA8" w:rsidP="00B47BA8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3AF8E9F8" w14:textId="043023D7" w:rsidR="00B1686E" w:rsidRPr="005203A9" w:rsidRDefault="00B1686E" w:rsidP="004E5B6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5B522869" w14:textId="77777777" w:rsidR="004E5B6A" w:rsidRPr="005203A9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9E53223" w14:textId="440AC737" w:rsidR="004E5B6A" w:rsidRPr="005203A9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 xml:space="preserve">PASO#7: TOMA DE DECISIÓN. </w:t>
      </w:r>
    </w:p>
    <w:p w14:paraId="6C89654A" w14:textId="1EAF139B" w:rsidR="005B3393" w:rsidRPr="005203A9" w:rsidRDefault="005B3393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5203A9">
        <w:rPr>
          <w:rFonts w:ascii="Times New Roman" w:hAnsi="Times New Roman" w:cs="Times New Roman"/>
          <w:sz w:val="24"/>
          <w:szCs w:val="24"/>
        </w:rPr>
        <w:t xml:space="preserve">La cantidad de veces en que una persona puede tomar vacaciones en seis sitios históricos de 9 en Panamá es de </w:t>
      </w:r>
      <w:r w:rsidR="00C94D9E">
        <w:rPr>
          <w:rFonts w:ascii="Times New Roman" w:hAnsi="Times New Roman" w:cs="Times New Roman"/>
          <w:sz w:val="24"/>
          <w:szCs w:val="24"/>
        </w:rPr>
        <w:t>60,480</w:t>
      </w:r>
      <w:r w:rsidRPr="005203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C15B6E" w14:textId="77777777" w:rsidR="004E5B6A" w:rsidRPr="005203A9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EF39A29" w14:textId="77777777" w:rsidR="0075412B" w:rsidRPr="005203A9" w:rsidRDefault="0075412B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C866556" w14:textId="77777777" w:rsidR="004E5B6A" w:rsidRPr="005203A9" w:rsidRDefault="004E5B6A" w:rsidP="004E5B6A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AEA76C5" w14:textId="77777777" w:rsidR="004E5B6A" w:rsidRPr="005203A9" w:rsidRDefault="004E5B6A" w:rsidP="004E5B6A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5203A9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6EE6B4C" wp14:editId="0396F1E5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1E30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144.35pt;margin-top:-22.7pt;width:233.7pt;height:5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6fMKeAQAAOw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">
                <v:imagedata r:id="rId12" o:title=""/>
              </v:shape>
            </w:pict>
          </mc:Fallback>
        </mc:AlternateContent>
      </w:r>
      <w:r w:rsidRPr="005203A9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0FDB5E61" w14:textId="77777777" w:rsidR="004E5B6A" w:rsidRPr="005203A9" w:rsidRDefault="004E5B6A" w:rsidP="004E5B6A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6DC0579F" w14:textId="77777777" w:rsidR="004E5B6A" w:rsidRPr="005203A9" w:rsidRDefault="004E5B6A" w:rsidP="004E5B6A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4AE44185" w14:textId="77777777" w:rsidR="000D1CA7" w:rsidRPr="005203A9" w:rsidRDefault="000D1CA7" w:rsidP="0019141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A1DF35B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6E96CF69" w14:textId="59FED1AD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p w14:paraId="05E7B557" w14:textId="77777777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sectPr w:rsidR="000230E1" w:rsidRPr="001D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41A"/>
    <w:multiLevelType w:val="hybridMultilevel"/>
    <w:tmpl w:val="B1885ECC"/>
    <w:lvl w:ilvl="0" w:tplc="1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96857"/>
    <w:multiLevelType w:val="hybridMultilevel"/>
    <w:tmpl w:val="421229D4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C5C47"/>
    <w:multiLevelType w:val="hybridMultilevel"/>
    <w:tmpl w:val="4D620FA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E1881"/>
    <w:multiLevelType w:val="hybridMultilevel"/>
    <w:tmpl w:val="342C0778"/>
    <w:lvl w:ilvl="0" w:tplc="654EB886">
      <w:start w:val="1"/>
      <w:numFmt w:val="decimal"/>
      <w:lvlText w:val="%1."/>
      <w:lvlJc w:val="left"/>
      <w:pPr>
        <w:ind w:left="810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75CEBE98">
      <w:start w:val="1"/>
      <w:numFmt w:val="lowerLetter"/>
      <w:lvlText w:val="%2)"/>
      <w:lvlJc w:val="left"/>
      <w:pPr>
        <w:ind w:left="1273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2" w:tplc="539032DC">
      <w:numFmt w:val="bullet"/>
      <w:lvlText w:val="•"/>
      <w:lvlJc w:val="left"/>
      <w:pPr>
        <w:ind w:left="2107" w:hanging="360"/>
      </w:pPr>
      <w:rPr>
        <w:rFonts w:hint="default"/>
        <w:lang w:val="es-ES" w:eastAsia="es-ES" w:bidi="es-ES"/>
      </w:rPr>
    </w:lvl>
    <w:lvl w:ilvl="3" w:tplc="8D2AEAA8">
      <w:numFmt w:val="bullet"/>
      <w:lvlText w:val="•"/>
      <w:lvlJc w:val="left"/>
      <w:pPr>
        <w:ind w:left="2934" w:hanging="360"/>
      </w:pPr>
      <w:rPr>
        <w:rFonts w:hint="default"/>
        <w:lang w:val="es-ES" w:eastAsia="es-ES" w:bidi="es-ES"/>
      </w:rPr>
    </w:lvl>
    <w:lvl w:ilvl="4" w:tplc="C95661E6">
      <w:numFmt w:val="bullet"/>
      <w:lvlText w:val="•"/>
      <w:lvlJc w:val="left"/>
      <w:pPr>
        <w:ind w:left="3762" w:hanging="360"/>
      </w:pPr>
      <w:rPr>
        <w:rFonts w:hint="default"/>
        <w:lang w:val="es-ES" w:eastAsia="es-ES" w:bidi="es-ES"/>
      </w:rPr>
    </w:lvl>
    <w:lvl w:ilvl="5" w:tplc="48D227F2">
      <w:numFmt w:val="bullet"/>
      <w:lvlText w:val="•"/>
      <w:lvlJc w:val="left"/>
      <w:pPr>
        <w:ind w:left="4589" w:hanging="360"/>
      </w:pPr>
      <w:rPr>
        <w:rFonts w:hint="default"/>
        <w:lang w:val="es-ES" w:eastAsia="es-ES" w:bidi="es-ES"/>
      </w:rPr>
    </w:lvl>
    <w:lvl w:ilvl="6" w:tplc="B6C8C382">
      <w:numFmt w:val="bullet"/>
      <w:lvlText w:val="•"/>
      <w:lvlJc w:val="left"/>
      <w:pPr>
        <w:ind w:left="5416" w:hanging="360"/>
      </w:pPr>
      <w:rPr>
        <w:rFonts w:hint="default"/>
        <w:lang w:val="es-ES" w:eastAsia="es-ES" w:bidi="es-ES"/>
      </w:rPr>
    </w:lvl>
    <w:lvl w:ilvl="7" w:tplc="07269024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8" w:tplc="4AEE2518">
      <w:numFmt w:val="bullet"/>
      <w:lvlText w:val="•"/>
      <w:lvlJc w:val="left"/>
      <w:pPr>
        <w:ind w:left="7071" w:hanging="360"/>
      </w:pPr>
      <w:rPr>
        <w:rFonts w:hint="default"/>
        <w:lang w:val="es-ES" w:eastAsia="es-ES" w:bidi="es-ES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13AF9"/>
    <w:rsid w:val="00022728"/>
    <w:rsid w:val="000230E1"/>
    <w:rsid w:val="0003045E"/>
    <w:rsid w:val="00052091"/>
    <w:rsid w:val="000738DF"/>
    <w:rsid w:val="00076B7C"/>
    <w:rsid w:val="000817E2"/>
    <w:rsid w:val="000861F2"/>
    <w:rsid w:val="000900DA"/>
    <w:rsid w:val="00095531"/>
    <w:rsid w:val="00095C17"/>
    <w:rsid w:val="000A2A76"/>
    <w:rsid w:val="000A672F"/>
    <w:rsid w:val="000C0512"/>
    <w:rsid w:val="000C38AB"/>
    <w:rsid w:val="000C5A90"/>
    <w:rsid w:val="000D1CA7"/>
    <w:rsid w:val="000D705D"/>
    <w:rsid w:val="000E283A"/>
    <w:rsid w:val="000E692E"/>
    <w:rsid w:val="0011094F"/>
    <w:rsid w:val="0013093E"/>
    <w:rsid w:val="00130B42"/>
    <w:rsid w:val="001345DB"/>
    <w:rsid w:val="00136084"/>
    <w:rsid w:val="00176966"/>
    <w:rsid w:val="001809D2"/>
    <w:rsid w:val="00184D19"/>
    <w:rsid w:val="00185CEE"/>
    <w:rsid w:val="001862BB"/>
    <w:rsid w:val="0019141B"/>
    <w:rsid w:val="001A35FB"/>
    <w:rsid w:val="001B14BA"/>
    <w:rsid w:val="001C2123"/>
    <w:rsid w:val="001C6257"/>
    <w:rsid w:val="001D38BF"/>
    <w:rsid w:val="001D3938"/>
    <w:rsid w:val="001D5464"/>
    <w:rsid w:val="001E5530"/>
    <w:rsid w:val="001F61D3"/>
    <w:rsid w:val="00205AE4"/>
    <w:rsid w:val="002147B6"/>
    <w:rsid w:val="00214B76"/>
    <w:rsid w:val="00266585"/>
    <w:rsid w:val="00285E3E"/>
    <w:rsid w:val="00286703"/>
    <w:rsid w:val="002870FD"/>
    <w:rsid w:val="002901FC"/>
    <w:rsid w:val="00291AF9"/>
    <w:rsid w:val="002958C5"/>
    <w:rsid w:val="002A6B22"/>
    <w:rsid w:val="002E5928"/>
    <w:rsid w:val="002F6D66"/>
    <w:rsid w:val="00313C91"/>
    <w:rsid w:val="00317B91"/>
    <w:rsid w:val="00322DD6"/>
    <w:rsid w:val="00327102"/>
    <w:rsid w:val="0033658A"/>
    <w:rsid w:val="00364F67"/>
    <w:rsid w:val="003662DC"/>
    <w:rsid w:val="003743A2"/>
    <w:rsid w:val="0038064C"/>
    <w:rsid w:val="00387625"/>
    <w:rsid w:val="003906C8"/>
    <w:rsid w:val="00394AD1"/>
    <w:rsid w:val="003A13DB"/>
    <w:rsid w:val="003A588C"/>
    <w:rsid w:val="003A698B"/>
    <w:rsid w:val="003B49E7"/>
    <w:rsid w:val="003B4F97"/>
    <w:rsid w:val="003C66B3"/>
    <w:rsid w:val="003D4F71"/>
    <w:rsid w:val="003F7FA0"/>
    <w:rsid w:val="00426F1B"/>
    <w:rsid w:val="004275E4"/>
    <w:rsid w:val="00435904"/>
    <w:rsid w:val="00445D15"/>
    <w:rsid w:val="004559E3"/>
    <w:rsid w:val="00455DC1"/>
    <w:rsid w:val="00455E7B"/>
    <w:rsid w:val="00455FA8"/>
    <w:rsid w:val="004700B0"/>
    <w:rsid w:val="004772D4"/>
    <w:rsid w:val="00493B89"/>
    <w:rsid w:val="004C04F8"/>
    <w:rsid w:val="004C3D81"/>
    <w:rsid w:val="004D3FCF"/>
    <w:rsid w:val="004D5570"/>
    <w:rsid w:val="004E5B6A"/>
    <w:rsid w:val="00511178"/>
    <w:rsid w:val="005203A9"/>
    <w:rsid w:val="0052114A"/>
    <w:rsid w:val="0052790A"/>
    <w:rsid w:val="00527B95"/>
    <w:rsid w:val="005311A6"/>
    <w:rsid w:val="00540D14"/>
    <w:rsid w:val="005449B5"/>
    <w:rsid w:val="00586E0D"/>
    <w:rsid w:val="0059268D"/>
    <w:rsid w:val="005B0221"/>
    <w:rsid w:val="005B12CD"/>
    <w:rsid w:val="005B3393"/>
    <w:rsid w:val="005B3507"/>
    <w:rsid w:val="005B57E0"/>
    <w:rsid w:val="005B78CD"/>
    <w:rsid w:val="005D1FE3"/>
    <w:rsid w:val="005D3211"/>
    <w:rsid w:val="005F7337"/>
    <w:rsid w:val="00610308"/>
    <w:rsid w:val="00612AA5"/>
    <w:rsid w:val="00613F60"/>
    <w:rsid w:val="00614F00"/>
    <w:rsid w:val="00622306"/>
    <w:rsid w:val="0064397B"/>
    <w:rsid w:val="006544E5"/>
    <w:rsid w:val="006A27E2"/>
    <w:rsid w:val="006A7ABA"/>
    <w:rsid w:val="006B69BD"/>
    <w:rsid w:val="006B7A10"/>
    <w:rsid w:val="006C1481"/>
    <w:rsid w:val="006C25C8"/>
    <w:rsid w:val="006E4ECA"/>
    <w:rsid w:val="006E6CA9"/>
    <w:rsid w:val="00700D0B"/>
    <w:rsid w:val="00707368"/>
    <w:rsid w:val="00712722"/>
    <w:rsid w:val="007166F7"/>
    <w:rsid w:val="0072108D"/>
    <w:rsid w:val="0072286E"/>
    <w:rsid w:val="00722AC7"/>
    <w:rsid w:val="007250CD"/>
    <w:rsid w:val="00726BDE"/>
    <w:rsid w:val="0073126A"/>
    <w:rsid w:val="0073422A"/>
    <w:rsid w:val="007355F4"/>
    <w:rsid w:val="007421FF"/>
    <w:rsid w:val="0075412B"/>
    <w:rsid w:val="0076244D"/>
    <w:rsid w:val="00765827"/>
    <w:rsid w:val="007675F5"/>
    <w:rsid w:val="0078219B"/>
    <w:rsid w:val="0078384C"/>
    <w:rsid w:val="007869AD"/>
    <w:rsid w:val="007C0657"/>
    <w:rsid w:val="007C6F6A"/>
    <w:rsid w:val="007D6896"/>
    <w:rsid w:val="007E4123"/>
    <w:rsid w:val="007E7529"/>
    <w:rsid w:val="007F4570"/>
    <w:rsid w:val="00803A1E"/>
    <w:rsid w:val="00807C0F"/>
    <w:rsid w:val="008165C1"/>
    <w:rsid w:val="00823B60"/>
    <w:rsid w:val="008332B6"/>
    <w:rsid w:val="00845C19"/>
    <w:rsid w:val="00846521"/>
    <w:rsid w:val="00855C49"/>
    <w:rsid w:val="008A4005"/>
    <w:rsid w:val="008C036D"/>
    <w:rsid w:val="00904182"/>
    <w:rsid w:val="0093335D"/>
    <w:rsid w:val="00946EA6"/>
    <w:rsid w:val="00953A06"/>
    <w:rsid w:val="00954E1A"/>
    <w:rsid w:val="00973CF1"/>
    <w:rsid w:val="009759B9"/>
    <w:rsid w:val="0098205B"/>
    <w:rsid w:val="009854D1"/>
    <w:rsid w:val="00997B3A"/>
    <w:rsid w:val="009A4C45"/>
    <w:rsid w:val="009A625E"/>
    <w:rsid w:val="009A7E2E"/>
    <w:rsid w:val="009B5D04"/>
    <w:rsid w:val="009B73EC"/>
    <w:rsid w:val="009C3D51"/>
    <w:rsid w:val="00A12561"/>
    <w:rsid w:val="00A24C7C"/>
    <w:rsid w:val="00A408B7"/>
    <w:rsid w:val="00A7421D"/>
    <w:rsid w:val="00A909F2"/>
    <w:rsid w:val="00A9769D"/>
    <w:rsid w:val="00AA0D3F"/>
    <w:rsid w:val="00AA6122"/>
    <w:rsid w:val="00AB3905"/>
    <w:rsid w:val="00AC3F67"/>
    <w:rsid w:val="00B1686E"/>
    <w:rsid w:val="00B45DD9"/>
    <w:rsid w:val="00B47456"/>
    <w:rsid w:val="00B47BA8"/>
    <w:rsid w:val="00B5159E"/>
    <w:rsid w:val="00B602FE"/>
    <w:rsid w:val="00B67282"/>
    <w:rsid w:val="00BA672F"/>
    <w:rsid w:val="00BB27A4"/>
    <w:rsid w:val="00BB4402"/>
    <w:rsid w:val="00BB5DEC"/>
    <w:rsid w:val="00BD3767"/>
    <w:rsid w:val="00C00C7F"/>
    <w:rsid w:val="00C03AD1"/>
    <w:rsid w:val="00C174CE"/>
    <w:rsid w:val="00C62609"/>
    <w:rsid w:val="00C65CF9"/>
    <w:rsid w:val="00C843C4"/>
    <w:rsid w:val="00C864A0"/>
    <w:rsid w:val="00C94D9E"/>
    <w:rsid w:val="00CC0E5B"/>
    <w:rsid w:val="00CE0A65"/>
    <w:rsid w:val="00CF29C6"/>
    <w:rsid w:val="00D03FEE"/>
    <w:rsid w:val="00D11D5C"/>
    <w:rsid w:val="00D709E1"/>
    <w:rsid w:val="00D87BF9"/>
    <w:rsid w:val="00DA2576"/>
    <w:rsid w:val="00DA2846"/>
    <w:rsid w:val="00DB101C"/>
    <w:rsid w:val="00DB27C6"/>
    <w:rsid w:val="00DC00DC"/>
    <w:rsid w:val="00DC7DD5"/>
    <w:rsid w:val="00DD3CC3"/>
    <w:rsid w:val="00E01C4A"/>
    <w:rsid w:val="00E1399E"/>
    <w:rsid w:val="00E16989"/>
    <w:rsid w:val="00E3079D"/>
    <w:rsid w:val="00E450EC"/>
    <w:rsid w:val="00E4637F"/>
    <w:rsid w:val="00E5375A"/>
    <w:rsid w:val="00E63AE5"/>
    <w:rsid w:val="00E73023"/>
    <w:rsid w:val="00E803C7"/>
    <w:rsid w:val="00E852C4"/>
    <w:rsid w:val="00E91B3A"/>
    <w:rsid w:val="00EC13BA"/>
    <w:rsid w:val="00EE17CB"/>
    <w:rsid w:val="00EF7D99"/>
    <w:rsid w:val="00F13DA4"/>
    <w:rsid w:val="00F247F0"/>
    <w:rsid w:val="00F434D3"/>
    <w:rsid w:val="00F552F8"/>
    <w:rsid w:val="00F55384"/>
    <w:rsid w:val="00F763F3"/>
    <w:rsid w:val="00F94923"/>
    <w:rsid w:val="00FA04B9"/>
    <w:rsid w:val="00FD5F78"/>
    <w:rsid w:val="00FD66EB"/>
    <w:rsid w:val="00FE3DB9"/>
    <w:rsid w:val="00F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81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6544E5"/>
    <w:pPr>
      <w:widowControl w:val="0"/>
      <w:autoSpaceDE w:val="0"/>
      <w:autoSpaceDN w:val="0"/>
      <w:jc w:val="left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44E5"/>
    <w:rPr>
      <w:rFonts w:ascii="Arial" w:eastAsia="Arial" w:hAnsi="Arial" w:cs="Arial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6544E5"/>
    <w:pPr>
      <w:widowControl w:val="0"/>
      <w:autoSpaceDE w:val="0"/>
      <w:autoSpaceDN w:val="0"/>
      <w:ind w:left="821" w:hanging="361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3:26:01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1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2">1457 607 3408,'0'-5'20,"-2"-4"24,-3 5-40,-3-1-108</inkml:trace>
  <inkml:trace contextRef="#ctx0" brushRef="#br0" timeOffset="3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4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">6964 670 4164,'0'0'-128,"-15"-5"36,2 3-64,-5 4-164,8 1-224,5 1-524</inkml:trace>
  <inkml:trace contextRef="#ctx0" brushRef="#br0" timeOffset="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254</cp:revision>
  <dcterms:created xsi:type="dcterms:W3CDTF">2020-08-26T18:42:00Z</dcterms:created>
  <dcterms:modified xsi:type="dcterms:W3CDTF">2021-12-19T03:26:00Z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