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0B33" w14:textId="3755A117" w:rsidR="00AD48F4" w:rsidRDefault="00AD48F4" w:rsidP="00AD48F4">
      <w:pPr>
        <w:rPr>
          <w:b/>
          <w:lang w:val="es-ES_tradnl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407605CF" wp14:editId="2399FDC3">
            <wp:simplePos x="0" y="0"/>
            <wp:positionH relativeFrom="column">
              <wp:posOffset>-582295</wp:posOffset>
            </wp:positionH>
            <wp:positionV relativeFrom="paragraph">
              <wp:posOffset>249555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895C" w14:textId="43769597" w:rsidR="00AD48F4" w:rsidRDefault="00AD48F4" w:rsidP="00AD48F4">
      <w:pPr>
        <w:jc w:val="center"/>
        <w:rPr>
          <w:b/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C9BC42" wp14:editId="002C0ADC">
                <wp:simplePos x="0" y="0"/>
                <wp:positionH relativeFrom="column">
                  <wp:posOffset>4897120</wp:posOffset>
                </wp:positionH>
                <wp:positionV relativeFrom="paragraph">
                  <wp:posOffset>18415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E339" w14:textId="77777777" w:rsidR="00AD48F4" w:rsidRDefault="00AD48F4" w:rsidP="00AD48F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BC42" id="Grupo 7" o:spid="_x0000_s1026" style="position:absolute;left:0;text-align:left;margin-left:385.6pt;margin-top:1.45pt;width:97.55pt;height:94.25pt;z-index:2517196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T/bHe4QAAAAkBAAAP&#10;AAAAZHJzL2Rvd25yZXYueG1sTI/BTsMwEETvSPyDtUjcqOMU0ibEqaoKOFWVaJFQb268TaLG6yh2&#10;k/TvMSc4ruZp5m2+mkzLBuxdY0mCmEXAkEqrG6okfB3en5bAnFekVWsJJdzQwaq4v8tVpu1Inzjs&#10;fcVCCblMSai97zLOXVmjUW5mO6SQnW1vlA9nX3HdqzGUm5bHUZRwoxoKC7XqcFNjedlfjYSPUY3r&#10;uXgbtpfz5nY8vOy+twKlfHyY1q/APE7+D4Zf/aAORXA62Stpx1oJi4WIAyohToGFPE2SObBTAFPx&#10;DLzI+f8P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U/2x3uEAAAAJ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47E339" w14:textId="77777777" w:rsidR="00AD48F4" w:rsidRDefault="00AD48F4" w:rsidP="00AD48F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bookmarkStart w:id="0" w:name="_Hlk83168859"/>
    </w:p>
    <w:p w14:paraId="38013C34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UNIVERSIDAD TECNOLÓGICA DE PANAMÁ  </w:t>
      </w:r>
    </w:p>
    <w:p w14:paraId="226F700F" w14:textId="77777777" w:rsidR="00AD48F4" w:rsidRDefault="00AD48F4" w:rsidP="00AD48F4">
      <w:pPr>
        <w:jc w:val="center"/>
        <w:rPr>
          <w:b/>
          <w:lang w:val="es-ES_tradnl"/>
        </w:rPr>
      </w:pPr>
    </w:p>
    <w:p w14:paraId="282AA8C5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079965B0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ORGANIZACIÓN Y PRESENTACIÓN DE</w:t>
      </w:r>
    </w:p>
    <w:p w14:paraId="22DEB56E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 DATOS ESTADÍSTICOS </w:t>
      </w:r>
    </w:p>
    <w:p w14:paraId="54E3020B" w14:textId="77777777" w:rsidR="00AD48F4" w:rsidRDefault="00AD48F4" w:rsidP="00AD48F4">
      <w:pPr>
        <w:jc w:val="center"/>
        <w:rPr>
          <w:b/>
          <w:lang w:val="es-ES_tradnl"/>
        </w:rPr>
      </w:pPr>
    </w:p>
    <w:p w14:paraId="23D24BF8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bookmarkEnd w:id="0"/>
    <w:p w14:paraId="55B9391E" w14:textId="77777777" w:rsidR="00AD48F4" w:rsidRDefault="00AD48F4" w:rsidP="00AD48F4">
      <w:pPr>
        <w:jc w:val="center"/>
        <w:rPr>
          <w:b/>
          <w:lang w:val="es-ES_tradnl"/>
        </w:rPr>
      </w:pP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7DF8CD87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D54637">
        <w:rPr>
          <w:b/>
          <w:u w:val="single"/>
          <w:lang w:val="es-ES_tradnl"/>
        </w:rPr>
        <w:t>SOLIS,M</w:t>
      </w:r>
      <w:r>
        <w:rPr>
          <w:b/>
          <w:u w:val="single"/>
          <w:lang w:val="es-ES_tradnl"/>
        </w:rPr>
        <w:t>ICHAEL</w:t>
      </w:r>
    </w:p>
    <w:p w14:paraId="4CF1A795" w14:textId="77777777" w:rsidR="00B23A92" w:rsidRDefault="00B23A92" w:rsidP="00B23A92">
      <w:pPr>
        <w:rPr>
          <w:b/>
          <w:lang w:val="es-ES_tradnl"/>
        </w:rPr>
      </w:pPr>
    </w:p>
    <w:p w14:paraId="6DB6DC90" w14:textId="77777777" w:rsidR="00B23A92" w:rsidRDefault="00B23A92" w:rsidP="00B23A92">
      <w:pPr>
        <w:rPr>
          <w:b/>
          <w:lang w:val="es-ES_tradnl"/>
        </w:rPr>
      </w:pPr>
    </w:p>
    <w:p w14:paraId="1B386D8F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EE10E4">
        <w:rPr>
          <w:b/>
          <w:u w:val="single"/>
          <w:lang w:val="es-ES_tradnl"/>
        </w:rPr>
        <w:t>23/09/21</w:t>
      </w:r>
    </w:p>
    <w:p w14:paraId="5ECFDA7E" w14:textId="77777777" w:rsidR="00B23A92" w:rsidRDefault="00B23A92" w:rsidP="00B23A92">
      <w:pPr>
        <w:jc w:val="center"/>
        <w:rPr>
          <w:b/>
          <w:lang w:val="es-ES_tradnl"/>
        </w:rPr>
      </w:pPr>
    </w:p>
    <w:p w14:paraId="66FE01EA" w14:textId="77777777" w:rsidR="00B23A92" w:rsidRDefault="00B23A92" w:rsidP="00B23A92">
      <w:pPr>
        <w:rPr>
          <w:b/>
          <w:lang w:val="es-ES_tradnl"/>
        </w:rPr>
      </w:pPr>
    </w:p>
    <w:p w14:paraId="399C6EA9" w14:textId="77777777" w:rsidR="00B23A92" w:rsidRDefault="00B23A92" w:rsidP="00B23A92">
      <w:pPr>
        <w:rPr>
          <w:b/>
          <w:lang w:val="es-ES_tradnl"/>
        </w:rPr>
      </w:pPr>
    </w:p>
    <w:p w14:paraId="414E1E83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responsable de los cálculos para realizar la Tabla de Frecuencia Relativa y así Graficar, Tomar Decisiones con las mismas especificaciones, se basa en datos estadísticos fieles y confiables para realizar el análisis.  </w:t>
      </w:r>
    </w:p>
    <w:p w14:paraId="6CF56E9D" w14:textId="40CCDDBF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mismo se concluye con una producción de bienes eficiente y efectivo. </w:t>
      </w:r>
    </w:p>
    <w:p w14:paraId="0E63AF59" w14:textId="77777777" w:rsidR="00C70775" w:rsidRDefault="00C70775" w:rsidP="00B23A92">
      <w:pPr>
        <w:jc w:val="both"/>
        <w:rPr>
          <w:b/>
          <w:lang w:val="es-ES_tradnl"/>
        </w:rPr>
      </w:pPr>
    </w:p>
    <w:p w14:paraId="10FCD1DD" w14:textId="77777777" w:rsidR="00C70775" w:rsidRPr="00CE54F4" w:rsidRDefault="00C70775" w:rsidP="00C70775">
      <w:pPr>
        <w:jc w:val="both"/>
      </w:pPr>
      <w:r w:rsidRPr="00CE54F4">
        <w:rPr>
          <w:lang w:val="es-PA"/>
        </w:rPr>
        <w:t xml:space="preserve">1. </w:t>
      </w:r>
      <w:r w:rsidRPr="00CE54F4">
        <w:t>Una compañía fabricante de productos manufactureros, necesita de un analista para aplicar la Técnica de la Tabla de Frecuencia Relativa. Los datos son fieles y confiables.</w:t>
      </w:r>
    </w:p>
    <w:p w14:paraId="4E0BB8C4" w14:textId="77777777" w:rsidR="00C70775" w:rsidRPr="00CE54F4" w:rsidRDefault="00C70775" w:rsidP="00C707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C70775" w:rsidRPr="00CE54F4" w14:paraId="3FDD4173" w14:textId="77777777" w:rsidTr="009A2EB2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C1ADC" w14:textId="77777777" w:rsidR="00C70775" w:rsidRPr="00CE54F4" w:rsidRDefault="00C70775" w:rsidP="009A2EB2">
            <w:pPr>
              <w:jc w:val="center"/>
            </w:pPr>
            <w:r w:rsidRPr="00CE54F4">
              <w:t>49.8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F33B9" w14:textId="77777777" w:rsidR="00C70775" w:rsidRPr="00CE54F4" w:rsidRDefault="00C70775" w:rsidP="009A2EB2">
            <w:pPr>
              <w:jc w:val="center"/>
            </w:pPr>
            <w:r w:rsidRPr="00CE54F4">
              <w:t>53.4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03D30" w14:textId="77777777" w:rsidR="00C70775" w:rsidRPr="00CE54F4" w:rsidRDefault="00C70775" w:rsidP="009A2EB2">
            <w:pPr>
              <w:jc w:val="center"/>
            </w:pPr>
            <w:r w:rsidRPr="00CE54F4">
              <w:t>56.8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83362" w14:textId="77777777" w:rsidR="00C70775" w:rsidRPr="00CE54F4" w:rsidRDefault="00C70775" w:rsidP="009A2EB2">
            <w:pPr>
              <w:jc w:val="center"/>
            </w:pPr>
            <w:r w:rsidRPr="00CE54F4">
              <w:t>41.4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7DB04" w14:textId="77777777" w:rsidR="00C70775" w:rsidRPr="00CE54F4" w:rsidRDefault="00C70775" w:rsidP="009A2EB2">
            <w:pPr>
              <w:jc w:val="center"/>
            </w:pPr>
            <w:r w:rsidRPr="00CE54F4">
              <w:t>28.9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A0CEE" w14:textId="77777777" w:rsidR="00C70775" w:rsidRPr="00CE54F4" w:rsidRDefault="00C70775" w:rsidP="009A2EB2">
            <w:pPr>
              <w:jc w:val="center"/>
            </w:pPr>
            <w:r w:rsidRPr="00CE54F4">
              <w:t>44.5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F0205" w14:textId="77777777" w:rsidR="00C70775" w:rsidRPr="00CE54F4" w:rsidRDefault="00C70775" w:rsidP="009A2EB2">
            <w:pPr>
              <w:jc w:val="center"/>
            </w:pPr>
            <w:r w:rsidRPr="00CE54F4">
              <w:t>27.1</w:t>
            </w:r>
          </w:p>
        </w:tc>
      </w:tr>
      <w:tr w:rsidR="00C70775" w:rsidRPr="00CE54F4" w14:paraId="240C0036" w14:textId="77777777" w:rsidTr="009A2EB2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4A522" w14:textId="77777777" w:rsidR="00C70775" w:rsidRPr="00CE54F4" w:rsidRDefault="00C70775" w:rsidP="009A2EB2">
            <w:pPr>
              <w:jc w:val="center"/>
            </w:pPr>
            <w:r w:rsidRPr="00CE54F4">
              <w:t>76.3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C059" w14:textId="77777777" w:rsidR="00C70775" w:rsidRPr="00CE54F4" w:rsidRDefault="00C70775" w:rsidP="009A2EB2">
            <w:pPr>
              <w:jc w:val="center"/>
            </w:pPr>
            <w:r w:rsidRPr="00CE54F4">
              <w:t>53.9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FC9C" w14:textId="77777777" w:rsidR="00C70775" w:rsidRPr="00CE54F4" w:rsidRDefault="00C70775" w:rsidP="009A2EB2">
            <w:pPr>
              <w:jc w:val="center"/>
            </w:pPr>
            <w:r w:rsidRPr="00CE54F4"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1C431" w14:textId="77777777" w:rsidR="00C70775" w:rsidRPr="00CE54F4" w:rsidRDefault="00C70775" w:rsidP="009A2EB2">
            <w:pPr>
              <w:jc w:val="center"/>
            </w:pPr>
            <w:r w:rsidRPr="00CE54F4">
              <w:t>11.3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4545" w14:textId="77777777" w:rsidR="00C70775" w:rsidRPr="00CE54F4" w:rsidRDefault="00C70775" w:rsidP="009A2EB2">
            <w:pPr>
              <w:jc w:val="center"/>
            </w:pPr>
            <w:r w:rsidRPr="00CE54F4">
              <w:t>54.8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E4E1F" w14:textId="77777777" w:rsidR="00C70775" w:rsidRPr="00CE54F4" w:rsidRDefault="00C70775" w:rsidP="009A2EB2">
            <w:pPr>
              <w:jc w:val="center"/>
            </w:pPr>
            <w:r w:rsidRPr="00CE54F4">
              <w:t>21.4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BDDF" w14:textId="77777777" w:rsidR="00C70775" w:rsidRPr="00CE54F4" w:rsidRDefault="00C70775" w:rsidP="009A2EB2">
            <w:pPr>
              <w:jc w:val="center"/>
            </w:pPr>
            <w:r w:rsidRPr="00CE54F4">
              <w:t>30.1</w:t>
            </w:r>
          </w:p>
        </w:tc>
      </w:tr>
      <w:tr w:rsidR="00C70775" w:rsidRPr="00CE54F4" w14:paraId="22B9BCE2" w14:textId="77777777" w:rsidTr="009A2EB2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D62E" w14:textId="77777777" w:rsidR="00C70775" w:rsidRPr="00CE54F4" w:rsidRDefault="00C70775" w:rsidP="009A2EB2">
            <w:pPr>
              <w:jc w:val="center"/>
            </w:pPr>
            <w:r w:rsidRPr="00CE54F4">
              <w:t>17.8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9640" w14:textId="77777777" w:rsidR="00C70775" w:rsidRPr="00CE54F4" w:rsidRDefault="00C70775" w:rsidP="009A2EB2">
            <w:pPr>
              <w:jc w:val="center"/>
            </w:pPr>
            <w:r w:rsidRPr="00CE54F4"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1F2AF" w14:textId="77777777" w:rsidR="00C70775" w:rsidRPr="00CE54F4" w:rsidRDefault="00C70775" w:rsidP="009A2EB2">
            <w:pPr>
              <w:jc w:val="center"/>
            </w:pPr>
            <w:r w:rsidRPr="00CE54F4">
              <w:t>65.7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810D2" w14:textId="77777777" w:rsidR="00C70775" w:rsidRPr="00CE54F4" w:rsidRDefault="00C70775" w:rsidP="009A2EB2">
            <w:pPr>
              <w:jc w:val="center"/>
            </w:pPr>
            <w:r w:rsidRPr="00CE54F4">
              <w:t>63.2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A1BB0" w14:textId="77777777" w:rsidR="00C70775" w:rsidRPr="00CE54F4" w:rsidRDefault="00C70775" w:rsidP="009A2EB2">
            <w:pPr>
              <w:jc w:val="center"/>
            </w:pPr>
            <w:r w:rsidRPr="00CE54F4">
              <w:t>25.7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4E8C7" w14:textId="77777777" w:rsidR="00C70775" w:rsidRPr="00CE54F4" w:rsidRDefault="00C70775" w:rsidP="009A2EB2">
            <w:pPr>
              <w:jc w:val="center"/>
            </w:pPr>
            <w:r w:rsidRPr="00CE54F4">
              <w:t>24.7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32330" w14:textId="77777777" w:rsidR="00C70775" w:rsidRPr="00CE54F4" w:rsidRDefault="00C70775" w:rsidP="009A2EB2">
            <w:pPr>
              <w:jc w:val="center"/>
            </w:pPr>
            <w:r w:rsidRPr="00CE54F4">
              <w:t>73.2</w:t>
            </w:r>
          </w:p>
        </w:tc>
      </w:tr>
      <w:tr w:rsidR="00C70775" w:rsidRPr="00CE54F4" w14:paraId="26E50D6B" w14:textId="77777777" w:rsidTr="009A2EB2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FF8C7" w14:textId="77777777" w:rsidR="00C70775" w:rsidRPr="00CE54F4" w:rsidRDefault="00C70775" w:rsidP="009A2EB2">
            <w:pPr>
              <w:jc w:val="center"/>
            </w:pPr>
            <w:r w:rsidRPr="00CE54F4">
              <w:t>46.9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7B97F" w14:textId="77777777" w:rsidR="00C70775" w:rsidRPr="00CE54F4" w:rsidRDefault="00C70775" w:rsidP="009A2EB2">
            <w:pPr>
              <w:jc w:val="center"/>
            </w:pPr>
            <w:r w:rsidRPr="00CE54F4">
              <w:t>12.8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3F064" w14:textId="77777777" w:rsidR="00C70775" w:rsidRPr="00CE54F4" w:rsidRDefault="00C70775" w:rsidP="009A2EB2">
            <w:pPr>
              <w:jc w:val="center"/>
            </w:pPr>
            <w:r w:rsidRPr="00CE54F4">
              <w:t>42.5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9E918" w14:textId="77777777" w:rsidR="00C70775" w:rsidRPr="00CE54F4" w:rsidRDefault="00C70775" w:rsidP="009A2EB2">
            <w:pPr>
              <w:jc w:val="center"/>
            </w:pPr>
            <w:r w:rsidRPr="00CE54F4">
              <w:t>28.7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02379" w14:textId="77777777" w:rsidR="00C70775" w:rsidRPr="00CE54F4" w:rsidRDefault="00C70775" w:rsidP="009A2EB2">
            <w:pPr>
              <w:jc w:val="center"/>
            </w:pPr>
            <w:r w:rsidRPr="00CE54F4"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DA635" w14:textId="77777777" w:rsidR="00C70775" w:rsidRPr="00CE54F4" w:rsidRDefault="00C70775" w:rsidP="009A2EB2">
            <w:pPr>
              <w:jc w:val="center"/>
            </w:pPr>
            <w:r w:rsidRPr="00CE54F4">
              <w:t>18.6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E2381" w14:textId="77777777" w:rsidR="00C70775" w:rsidRPr="00CE54F4" w:rsidRDefault="00C70775" w:rsidP="009A2EB2">
            <w:pPr>
              <w:jc w:val="center"/>
            </w:pPr>
            <w:r w:rsidRPr="00CE54F4">
              <w:t>28.8</w:t>
            </w:r>
          </w:p>
        </w:tc>
      </w:tr>
      <w:tr w:rsidR="00C70775" w:rsidRPr="00CE54F4" w14:paraId="6F5F28CD" w14:textId="77777777" w:rsidTr="009A2EB2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7798" w14:textId="77777777" w:rsidR="00C70775" w:rsidRPr="00CE54F4" w:rsidRDefault="00C70775" w:rsidP="009A2EB2">
            <w:pPr>
              <w:jc w:val="center"/>
            </w:pPr>
            <w:r w:rsidRPr="00CE54F4">
              <w:t>28.8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E521" w14:textId="77777777" w:rsidR="00C70775" w:rsidRPr="00CE54F4" w:rsidRDefault="00C70775" w:rsidP="009A2EB2">
            <w:pPr>
              <w:jc w:val="center"/>
            </w:pPr>
            <w:r w:rsidRPr="00CE54F4"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CD78" w14:textId="77777777" w:rsidR="00C70775" w:rsidRPr="00CE54F4" w:rsidRDefault="00C70775" w:rsidP="009A2EB2">
            <w:pPr>
              <w:jc w:val="center"/>
            </w:pPr>
            <w:r w:rsidRPr="00CE54F4">
              <w:t>44.3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9746C" w14:textId="77777777" w:rsidR="00C70775" w:rsidRPr="00CE54F4" w:rsidRDefault="00C70775" w:rsidP="009A2EB2">
            <w:pPr>
              <w:jc w:val="center"/>
            </w:pPr>
            <w:r w:rsidRPr="00CE54F4">
              <w:t>55.8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42894" w14:textId="77777777" w:rsidR="00C70775" w:rsidRPr="00CE54F4" w:rsidRDefault="00C70775" w:rsidP="009A2EB2">
            <w:pPr>
              <w:jc w:val="center"/>
            </w:pPr>
            <w:r w:rsidRPr="00CE54F4">
              <w:t>71.2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58B55" w14:textId="77777777" w:rsidR="00C70775" w:rsidRPr="00CE54F4" w:rsidRDefault="00C70775" w:rsidP="009A2EB2">
            <w:pPr>
              <w:jc w:val="center"/>
            </w:pPr>
            <w:r w:rsidRPr="00CE54F4">
              <w:t>13.8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F265B" w14:textId="77777777" w:rsidR="00C70775" w:rsidRPr="00CE54F4" w:rsidRDefault="00C70775" w:rsidP="009A2EB2">
            <w:pPr>
              <w:jc w:val="center"/>
            </w:pPr>
            <w:r w:rsidRPr="00CE54F4">
              <w:t>29.7</w:t>
            </w:r>
          </w:p>
        </w:tc>
      </w:tr>
      <w:tr w:rsidR="00C70775" w:rsidRPr="00CE54F4" w14:paraId="669D6F8A" w14:textId="77777777" w:rsidTr="009A2EB2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4612" w14:textId="77777777" w:rsidR="00C70775" w:rsidRPr="00CE54F4" w:rsidRDefault="00C70775" w:rsidP="009A2EB2">
            <w:pPr>
              <w:jc w:val="center"/>
            </w:pPr>
            <w:r w:rsidRPr="00CE54F4">
              <w:t>29.1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5F549" w14:textId="77777777" w:rsidR="00C70775" w:rsidRPr="00CE54F4" w:rsidRDefault="00C70775" w:rsidP="009A2EB2">
            <w:pPr>
              <w:jc w:val="center"/>
            </w:pPr>
            <w:r w:rsidRPr="00CE54F4">
              <w:t>32.5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FB5B5" w14:textId="77777777" w:rsidR="00C70775" w:rsidRPr="00CE54F4" w:rsidRDefault="00C70775" w:rsidP="009A2EB2">
            <w:pPr>
              <w:jc w:val="center"/>
            </w:pPr>
            <w:r w:rsidRPr="00CE54F4">
              <w:t>42.3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9F78" w14:textId="77777777" w:rsidR="00C70775" w:rsidRPr="00CE54F4" w:rsidRDefault="00C70775" w:rsidP="009A2EB2">
            <w:pPr>
              <w:jc w:val="center"/>
            </w:pPr>
            <w:r w:rsidRPr="00CE54F4">
              <w:t>55.5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4B0B6" w14:textId="77777777" w:rsidR="00C70775" w:rsidRPr="00CE54F4" w:rsidRDefault="00C70775" w:rsidP="009A2EB2">
            <w:pPr>
              <w:jc w:val="center"/>
            </w:pPr>
            <w:r w:rsidRPr="00CE54F4">
              <w:t>70.3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0217" w14:textId="77777777" w:rsidR="00C70775" w:rsidRPr="00CE54F4" w:rsidRDefault="00C70775" w:rsidP="009A2EB2">
            <w:pPr>
              <w:jc w:val="center"/>
            </w:pPr>
            <w:r w:rsidRPr="00CE54F4">
              <w:t>12.5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9339A" w14:textId="77777777" w:rsidR="00C70775" w:rsidRPr="00CE54F4" w:rsidRDefault="00C70775" w:rsidP="009A2EB2">
            <w:pPr>
              <w:jc w:val="center"/>
            </w:pPr>
            <w:r w:rsidRPr="00CE54F4">
              <w:t>26.9</w:t>
            </w:r>
          </w:p>
        </w:tc>
      </w:tr>
    </w:tbl>
    <w:p w14:paraId="7BC007EC" w14:textId="77777777" w:rsidR="00C70775" w:rsidRDefault="00C70775" w:rsidP="00B23A92">
      <w:pPr>
        <w:jc w:val="both"/>
        <w:rPr>
          <w:b/>
          <w:lang w:val="es-ES_tradnl"/>
        </w:rPr>
      </w:pPr>
    </w:p>
    <w:p w14:paraId="1EA173E0" w14:textId="0DFADD67" w:rsidR="00B23A92" w:rsidRDefault="00D22E10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Moda 1: </w:t>
      </w:r>
      <w:r w:rsidRPr="00D22E10">
        <w:rPr>
          <w:bCs/>
          <w:lang w:val="es-ES_tradnl"/>
        </w:rPr>
        <w:t>28.8, 33.6,33.7.</w:t>
      </w:r>
    </w:p>
    <w:p w14:paraId="32E70F26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lo tanto; yo como responsable del presente informe presento lo siguiente: </w:t>
      </w:r>
    </w:p>
    <w:p w14:paraId="653CF62D" w14:textId="77777777" w:rsidR="00B23A92" w:rsidRDefault="00B23A92" w:rsidP="00B23A92">
      <w:pPr>
        <w:jc w:val="both"/>
        <w:rPr>
          <w:b/>
          <w:lang w:val="es-ES_tradnl"/>
        </w:rPr>
      </w:pPr>
    </w:p>
    <w:p w14:paraId="6EBD0039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>Paso #1: Cálculos para el Diseño de la Tabla de Frecuencias Relativas.</w:t>
      </w:r>
    </w:p>
    <w:p w14:paraId="5C1813AC" w14:textId="77777777" w:rsidR="00BE0F3B" w:rsidRDefault="00BE0F3B" w:rsidP="00DC0C77">
      <w:pPr>
        <w:jc w:val="both"/>
        <w:rPr>
          <w:rFonts w:ascii="Arial" w:hAnsi="Arial" w:cs="Arial"/>
        </w:rPr>
      </w:pPr>
    </w:p>
    <w:p w14:paraId="792661A9" w14:textId="612E9B28" w:rsidR="001B0FD1" w:rsidRPr="00D93F47" w:rsidRDefault="00623E3F" w:rsidP="008D7D76">
      <w:pPr>
        <w:jc w:val="both"/>
        <w:rPr>
          <w:b/>
          <w:bCs/>
        </w:rPr>
      </w:pPr>
      <w:r w:rsidRPr="00D93F47">
        <w:rPr>
          <w:b/>
          <w:bCs/>
        </w:rPr>
        <w:t>Paso 1</w:t>
      </w:r>
      <w:r w:rsidR="00DD15A5" w:rsidRPr="00D93F47">
        <w:rPr>
          <w:b/>
          <w:bCs/>
        </w:rPr>
        <w:t>.1</w:t>
      </w:r>
      <w:r w:rsidRPr="00D93F47">
        <w:rPr>
          <w:b/>
          <w:bCs/>
        </w:rPr>
        <w:t>: Cálculo de las clases.</w:t>
      </w:r>
    </w:p>
    <w:p w14:paraId="270E0267" w14:textId="77777777" w:rsidR="00623E3F" w:rsidRPr="00D93F47" w:rsidRDefault="00623E3F" w:rsidP="00623E3F">
      <w:pPr>
        <w:ind w:left="720"/>
        <w:jc w:val="both"/>
      </w:pPr>
    </w:p>
    <w:p w14:paraId="6D0F7DB2" w14:textId="5A58E456" w:rsidR="00E6787A" w:rsidRPr="00D93F47" w:rsidRDefault="008C71D8" w:rsidP="008D7D76">
      <w:pPr>
        <w:jc w:val="both"/>
      </w:pPr>
      <w:r w:rsidRPr="00D93F47">
        <w:t>Iniciamos el cálculo de las clases</w:t>
      </w:r>
      <w:r w:rsidR="008C6F3E" w:rsidRPr="00D93F47">
        <w:t xml:space="preserve"> aplicando </w:t>
      </w:r>
      <w:r w:rsidR="00E6787A" w:rsidRPr="00D93F47">
        <w:t>regla de 3 simple</w:t>
      </w:r>
      <w:r w:rsidR="00DC2734" w:rsidRPr="00D93F47">
        <w:t>.</w:t>
      </w:r>
      <w:r w:rsidR="00EF5093" w:rsidRPr="00D93F47">
        <w:t xml:space="preserve"> Recordando que tenemos 42 datos.</w:t>
      </w:r>
    </w:p>
    <w:p w14:paraId="1F3CAB62" w14:textId="77777777" w:rsidR="00EE4ED0" w:rsidRDefault="00EE4ED0" w:rsidP="00F835F7">
      <w:pPr>
        <w:jc w:val="center"/>
        <w:rPr>
          <w:rFonts w:ascii="Arial" w:hAnsi="Arial" w:cs="Arial"/>
        </w:rPr>
      </w:pPr>
    </w:p>
    <w:p w14:paraId="07B622E4" w14:textId="4AF0FF11" w:rsidR="005918C5" w:rsidRPr="00BE6B11" w:rsidRDefault="006F624A" w:rsidP="00277C86">
      <w:pPr>
        <w:jc w:val="center"/>
      </w:pPr>
      <w:r w:rsidRPr="00BE6B11">
        <w:t>30</w:t>
      </w:r>
      <w:r w:rsidR="006E0CA5" w:rsidRPr="00BE6B11">
        <w:t xml:space="preserve"> datos</w:t>
      </w:r>
      <w:r w:rsidR="00787DF8" w:rsidRPr="00BE6B11">
        <w:t>…</w:t>
      </w:r>
      <w:r w:rsidR="007B619B" w:rsidRPr="00BE6B11">
        <w:t>……</w:t>
      </w:r>
      <w:r w:rsidR="00304A47" w:rsidRPr="00BE6B11">
        <w:t>…</w:t>
      </w:r>
      <w:r w:rsidRPr="00BE6B11">
        <w:t>8 clases</w:t>
      </w:r>
    </w:p>
    <w:p w14:paraId="6001815A" w14:textId="253C3F5F" w:rsidR="004D549D" w:rsidRPr="00BE6B11" w:rsidRDefault="00DE2709" w:rsidP="00DE2709">
      <w:r w:rsidRPr="00BE6B11">
        <w:t xml:space="preserve">                                                     </w:t>
      </w:r>
      <w:r w:rsidR="006F624A" w:rsidRPr="00BE6B11">
        <w:t xml:space="preserve">42 </w:t>
      </w:r>
      <w:proofErr w:type="gramStart"/>
      <w:r w:rsidR="006F624A" w:rsidRPr="00BE6B11">
        <w:t>datos</w:t>
      </w:r>
      <w:r w:rsidR="00787DF8" w:rsidRPr="00BE6B11">
        <w:t>…</w:t>
      </w:r>
      <w:r w:rsidRPr="00BE6B11">
        <w:t>.</w:t>
      </w:r>
      <w:proofErr w:type="gramEnd"/>
      <w:r w:rsidR="00304A47" w:rsidRPr="00BE6B11">
        <w:t>……</w:t>
      </w:r>
      <w:r w:rsidRPr="00BE6B11">
        <w:t>...</w:t>
      </w:r>
      <w:r w:rsidR="006F624A" w:rsidRPr="00BE6B11">
        <w:t>X ???</w:t>
      </w:r>
    </w:p>
    <w:p w14:paraId="4F0CA740" w14:textId="33792BAD" w:rsidR="00F835F7" w:rsidRDefault="00F835F7" w:rsidP="00F835F7">
      <w:pPr>
        <w:jc w:val="center"/>
        <w:rPr>
          <w:rFonts w:ascii="Arial" w:hAnsi="Arial" w:cs="Arial"/>
        </w:rPr>
      </w:pPr>
    </w:p>
    <w:p w14:paraId="0D5EA322" w14:textId="47918E83" w:rsidR="00F835F7" w:rsidRPr="00E11593" w:rsidRDefault="00E11593" w:rsidP="00F835F7">
      <w:pPr>
        <w:jc w:val="center"/>
      </w:pPr>
      <m:oMathPara>
        <m:oMath>
          <m:r>
            <m:rPr>
              <m:nor/>
            </m:rPr>
            <w:lastRenderedPageBreak/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42(8)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02CCD952" w14:textId="07B9CEBF" w:rsidR="00F835F7" w:rsidRDefault="00F835F7" w:rsidP="00F835F7">
      <w:pPr>
        <w:jc w:val="center"/>
        <w:rPr>
          <w:rFonts w:ascii="Arial" w:hAnsi="Arial" w:cs="Arial"/>
        </w:rPr>
      </w:pPr>
    </w:p>
    <w:p w14:paraId="7E3D3274" w14:textId="17106728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11.2</m:t>
          </m:r>
        </m:oMath>
      </m:oMathPara>
    </w:p>
    <w:p w14:paraId="19ED468E" w14:textId="6E9FCDC7" w:rsidR="00B9136A" w:rsidRDefault="00B9136A" w:rsidP="0023614F">
      <w:pPr>
        <w:rPr>
          <w:color w:val="808080" w:themeColor="background1" w:themeShade="80"/>
          <w:sz w:val="20"/>
          <w:szCs w:val="20"/>
        </w:rPr>
      </w:pPr>
    </w:p>
    <w:p w14:paraId="0E46F466" w14:textId="3D1D95D8" w:rsidR="006C020D" w:rsidRDefault="006C020D" w:rsidP="00E6787A">
      <w:pPr>
        <w:ind w:left="720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6157" w:tblpY="2"/>
        <w:tblW w:w="0" w:type="auto"/>
        <w:tblLook w:val="04A0" w:firstRow="1" w:lastRow="0" w:firstColumn="1" w:lastColumn="0" w:noHBand="0" w:noVBand="1"/>
      </w:tblPr>
      <w:tblGrid>
        <w:gridCol w:w="988"/>
      </w:tblGrid>
      <w:tr w:rsidR="005708ED" w14:paraId="5D2EC19F" w14:textId="77777777" w:rsidTr="005708ED">
        <w:tc>
          <w:tcPr>
            <w:tcW w:w="988" w:type="dxa"/>
          </w:tcPr>
          <w:p w14:paraId="23D5D3E5" w14:textId="77777777" w:rsidR="005708ED" w:rsidRPr="00EE0967" w:rsidRDefault="005708ED" w:rsidP="005708ED">
            <w:pPr>
              <w:jc w:val="both"/>
            </w:pPr>
            <w:r w:rsidRPr="00EE0967">
              <w:t>X = 11</w:t>
            </w:r>
          </w:p>
        </w:tc>
      </w:tr>
    </w:tbl>
    <w:p w14:paraId="1F6AE56C" w14:textId="694EA106" w:rsidR="002B7B22" w:rsidRPr="0015686A" w:rsidRDefault="006C020D" w:rsidP="002B7B22">
      <w:pPr>
        <w:jc w:val="both"/>
      </w:pPr>
      <w:r w:rsidRPr="0015686A">
        <w:t xml:space="preserve">Al redondear queda como resultado final </w:t>
      </w:r>
      <w:r w:rsidR="00920A95" w:rsidRPr="0015686A">
        <w:t xml:space="preserve"> </w:t>
      </w:r>
    </w:p>
    <w:p w14:paraId="6BE6A1CC" w14:textId="41301B0B" w:rsidR="00E6787A" w:rsidRPr="0015686A" w:rsidRDefault="00E6787A" w:rsidP="008D7D76">
      <w:pPr>
        <w:jc w:val="both"/>
        <w:rPr>
          <w:bdr w:val="single" w:sz="4" w:space="0" w:color="auto"/>
        </w:rPr>
      </w:pPr>
    </w:p>
    <w:p w14:paraId="2308AC2E" w14:textId="60B05B30" w:rsidR="00190143" w:rsidRPr="0015686A" w:rsidRDefault="00190143" w:rsidP="0065477A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1A3589" w:rsidRPr="0015686A">
        <w:rPr>
          <w:b/>
          <w:bCs/>
        </w:rPr>
        <w:t>1.</w:t>
      </w:r>
      <w:r w:rsidRPr="0015686A">
        <w:rPr>
          <w:b/>
          <w:bCs/>
        </w:rPr>
        <w:t xml:space="preserve">2: Cálculo de los límites de clase. </w:t>
      </w:r>
    </w:p>
    <w:p w14:paraId="17A889CE" w14:textId="4DDC302E" w:rsidR="00A6247B" w:rsidRPr="0015686A" w:rsidRDefault="00190143" w:rsidP="0003450D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B265AF" w:rsidRPr="0015686A">
        <w:rPr>
          <w:b/>
          <w:bCs/>
        </w:rPr>
        <w:t>1.</w:t>
      </w:r>
      <w:r w:rsidRPr="0015686A">
        <w:rPr>
          <w:b/>
          <w:bCs/>
        </w:rPr>
        <w:t xml:space="preserve">2.1: Cálculo del primer límite de clase. </w:t>
      </w:r>
    </w:p>
    <w:p w14:paraId="7E2C3C27" w14:textId="77777777" w:rsidR="00683E26" w:rsidRPr="00476199" w:rsidRDefault="00AA4B39" w:rsidP="00D2726C">
      <w:pPr>
        <w:jc w:val="both"/>
      </w:pPr>
      <w:r w:rsidRPr="00476199">
        <w:t>Datos</w:t>
      </w:r>
      <w:r w:rsidR="0003450D" w:rsidRPr="00476199">
        <w:t>:</w:t>
      </w:r>
    </w:p>
    <w:p w14:paraId="01854BC4" w14:textId="7711BA7D" w:rsidR="005B099F" w:rsidRPr="00476199" w:rsidRDefault="00683E26" w:rsidP="00683E26">
      <w:pPr>
        <w:jc w:val="center"/>
      </w:pPr>
      <w:r w:rsidRPr="00476199">
        <w:t>Cantidad de datos = 42</w:t>
      </w:r>
    </w:p>
    <w:p w14:paraId="3074E3E6" w14:textId="77777777" w:rsidR="005B099F" w:rsidRPr="00476199" w:rsidRDefault="005B099F" w:rsidP="00683E26">
      <w:pPr>
        <w:jc w:val="center"/>
      </w:pPr>
      <w:r w:rsidRPr="00476199">
        <w:t>Dato mayor = 76.3</w:t>
      </w:r>
    </w:p>
    <w:p w14:paraId="0F57BD3C" w14:textId="77777777" w:rsidR="005B099F" w:rsidRPr="00476199" w:rsidRDefault="005B099F" w:rsidP="00683E26">
      <w:pPr>
        <w:jc w:val="center"/>
      </w:pPr>
      <w:r w:rsidRPr="00476199">
        <w:t>Dato menor = 11.3</w:t>
      </w:r>
    </w:p>
    <w:p w14:paraId="40305AEC" w14:textId="50977BE5" w:rsidR="005B099F" w:rsidRPr="00554AFF" w:rsidRDefault="00683E26" w:rsidP="00683E26">
      <w:pPr>
        <w:jc w:val="both"/>
      </w:pPr>
      <w:r w:rsidRPr="00554AFF">
        <w:t xml:space="preserve">Se utiliza la siguiente fórmula: </w:t>
      </w:r>
    </w:p>
    <w:p w14:paraId="5E78DE4D" w14:textId="77777777" w:rsidR="006E3113" w:rsidRDefault="006E3113" w:rsidP="00683E26">
      <w:pPr>
        <w:jc w:val="both"/>
        <w:rPr>
          <w:rFonts w:ascii="Arial" w:hAnsi="Arial" w:cs="Arial"/>
        </w:rPr>
      </w:pPr>
    </w:p>
    <w:p w14:paraId="3658A084" w14:textId="507FEC3C" w:rsidR="00683E26" w:rsidRPr="00101B6E" w:rsidRDefault="00101B6E" w:rsidP="00683E26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menor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mayor-Dato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2BCFB5CC" w14:textId="77777777" w:rsidR="00683E26" w:rsidRPr="00C357AE" w:rsidRDefault="00683E26" w:rsidP="00683E26">
      <w:pPr>
        <w:jc w:val="both"/>
      </w:pPr>
    </w:p>
    <w:p w14:paraId="0758D188" w14:textId="77777777" w:rsidR="009417C4" w:rsidRPr="00C357AE" w:rsidRDefault="009417C4" w:rsidP="002E4499">
      <w:pPr>
        <w:jc w:val="both"/>
      </w:pPr>
    </w:p>
    <w:p w14:paraId="2342C326" w14:textId="68AAD165" w:rsidR="009417C4" w:rsidRPr="00101B6E" w:rsidRDefault="00101B6E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11.3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76.3-11.3</m:t>
              </m:r>
            </m:num>
            <m:den>
              <m:r>
                <m:rPr>
                  <m:nor/>
                </m:rPr>
                <m:t>42</m:t>
              </m:r>
            </m:den>
          </m:f>
        </m:oMath>
      </m:oMathPara>
    </w:p>
    <w:p w14:paraId="257381CF" w14:textId="485CD6CD" w:rsidR="009417C4" w:rsidRPr="00C357AE" w:rsidRDefault="009417C4" w:rsidP="002E4499">
      <w:pPr>
        <w:jc w:val="both"/>
      </w:pPr>
    </w:p>
    <w:p w14:paraId="2CA9593B" w14:textId="77777777" w:rsidR="006414AC" w:rsidRPr="00C357AE" w:rsidRDefault="006414AC" w:rsidP="002E4499">
      <w:pPr>
        <w:jc w:val="both"/>
      </w:pPr>
    </w:p>
    <w:p w14:paraId="1E5A0950" w14:textId="41FF64E2" w:rsidR="006414AC" w:rsidRPr="00300589" w:rsidRDefault="00300589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11.3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65</m:t>
              </m:r>
            </m:num>
            <m:den>
              <m:r>
                <m:rPr>
                  <m:nor/>
                </m:rPr>
                <m:t>42</m:t>
              </m:r>
            </m:den>
          </m:f>
        </m:oMath>
      </m:oMathPara>
    </w:p>
    <w:p w14:paraId="257AE4AD" w14:textId="77777777" w:rsidR="006414AC" w:rsidRPr="00C357AE" w:rsidRDefault="006414AC" w:rsidP="002E4499">
      <w:pPr>
        <w:jc w:val="both"/>
      </w:pPr>
    </w:p>
    <w:p w14:paraId="31C9EC43" w14:textId="2A7982CF" w:rsidR="006414AC" w:rsidRPr="00C357AE" w:rsidRDefault="006414AC" w:rsidP="002E4499">
      <w:pPr>
        <w:jc w:val="both"/>
      </w:pPr>
    </w:p>
    <w:p w14:paraId="1E30D592" w14:textId="65596676" w:rsidR="006414AC" w:rsidRPr="00C1194D" w:rsidRDefault="00C1194D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11.3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1.547619047619048</m:t>
          </m:r>
        </m:oMath>
      </m:oMathPara>
    </w:p>
    <w:p w14:paraId="7CA32CEB" w14:textId="77777777" w:rsidR="006414AC" w:rsidRPr="00C357AE" w:rsidRDefault="006414AC" w:rsidP="002E4499">
      <w:pPr>
        <w:jc w:val="both"/>
      </w:pPr>
    </w:p>
    <w:p w14:paraId="06FF2D82" w14:textId="77777777" w:rsidR="007972BD" w:rsidRPr="00C357AE" w:rsidRDefault="007972BD" w:rsidP="006414AC">
      <w:pPr>
        <w:jc w:val="both"/>
      </w:pPr>
    </w:p>
    <w:p w14:paraId="0BC135BA" w14:textId="60B5015B" w:rsidR="006E3E0D" w:rsidRPr="00C1194D" w:rsidRDefault="00C1194D" w:rsidP="00E6787A">
      <w:pPr>
        <w:ind w:left="720"/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9.752380952380952</m:t>
          </m:r>
        </m:oMath>
      </m:oMathPara>
    </w:p>
    <w:p w14:paraId="3D7304CC" w14:textId="77777777" w:rsidR="009C1180" w:rsidRPr="009C1180" w:rsidRDefault="009C1180" w:rsidP="00E6787A">
      <w:pPr>
        <w:ind w:left="720"/>
        <w:jc w:val="both"/>
        <w:rPr>
          <w:rFonts w:ascii="Arial" w:hAnsi="Arial" w:cs="Arial"/>
        </w:rPr>
      </w:pPr>
    </w:p>
    <w:p w14:paraId="345AA26E" w14:textId="288C3644" w:rsidR="009C1180" w:rsidRPr="00B1048E" w:rsidRDefault="004B05D6" w:rsidP="002E4499">
      <w:pPr>
        <w:jc w:val="both"/>
      </w:pPr>
      <w:r w:rsidRPr="00B1048E">
        <w:t xml:space="preserve">Por </w:t>
      </w:r>
      <w:r w:rsidR="008E187D" w:rsidRPr="00B1048E">
        <w:t>último,</w:t>
      </w:r>
      <w:r w:rsidR="009C1180" w:rsidRPr="00B1048E">
        <w:t xml:space="preserve"> </w:t>
      </w:r>
      <w:r w:rsidRPr="00B1048E">
        <w:t>se redondea</w:t>
      </w:r>
      <w:r w:rsidR="009C1180" w:rsidRPr="00B1048E">
        <w:t xml:space="preserve"> a 2 decimales.</w:t>
      </w:r>
    </w:p>
    <w:p w14:paraId="260A90B8" w14:textId="77777777" w:rsidR="008F1396" w:rsidRDefault="008F1396" w:rsidP="002E449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3828"/>
      </w:tblGrid>
      <w:tr w:rsidR="008F1396" w14:paraId="20A6A7C8" w14:textId="77777777" w:rsidTr="008F1396">
        <w:tc>
          <w:tcPr>
            <w:tcW w:w="3828" w:type="dxa"/>
          </w:tcPr>
          <w:p w14:paraId="4FA8FAB4" w14:textId="0B91138E" w:rsidR="008F1396" w:rsidRPr="00931482" w:rsidRDefault="008F1396" w:rsidP="002E4499">
            <w:pPr>
              <w:jc w:val="both"/>
            </w:pPr>
            <w:r>
              <w:rPr>
                <w:rFonts w:ascii="Cambria Math" w:hAnsi="Cambria Math" w:cs="Arial"/>
              </w:rPr>
              <w:t xml:space="preserve">    </w:t>
            </w:r>
            <w:r w:rsidRPr="00931482">
              <w:t xml:space="preserve">Primer límite de clase = 9.75    </w:t>
            </w:r>
            <w:r w:rsidRPr="00931482">
              <w:rPr>
                <w:bdr w:val="single" w:sz="4" w:space="0" w:color="auto"/>
              </w:rPr>
              <w:t xml:space="preserve">         </w:t>
            </w:r>
          </w:p>
        </w:tc>
      </w:tr>
    </w:tbl>
    <w:p w14:paraId="3C516B0B" w14:textId="77777777" w:rsidR="008F1396" w:rsidRDefault="008F1396" w:rsidP="002E4499">
      <w:pPr>
        <w:jc w:val="both"/>
        <w:rPr>
          <w:rFonts w:ascii="Arial" w:hAnsi="Arial" w:cs="Arial"/>
        </w:rPr>
      </w:pPr>
    </w:p>
    <w:p w14:paraId="68124D4E" w14:textId="682AC810" w:rsidR="00FB5590" w:rsidRPr="005708ED" w:rsidRDefault="00FB5590" w:rsidP="005708ED">
      <w:pPr>
        <w:jc w:val="both"/>
        <w:rPr>
          <w:rFonts w:ascii="Cambria Math" w:hAnsi="Cambria Math" w:cs="Arial"/>
          <w:bdr w:val="single" w:sz="4" w:space="0" w:color="auto"/>
        </w:rPr>
      </w:pPr>
    </w:p>
    <w:p w14:paraId="2B3F0C0B" w14:textId="5F133D11" w:rsidR="00B246A7" w:rsidRPr="002C14B6" w:rsidRDefault="00EB4973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 xml:space="preserve">2.2: Cálculo del segundo límite de clase. </w:t>
      </w:r>
    </w:p>
    <w:p w14:paraId="17549C66" w14:textId="0AEBC45B" w:rsidR="009521AB" w:rsidRPr="002C14B6" w:rsidRDefault="009521AB" w:rsidP="003E40A9">
      <w:pPr>
        <w:jc w:val="both"/>
      </w:pPr>
      <w:r w:rsidRPr="002C14B6">
        <w:t xml:space="preserve">Para calcular el segundo límite de clase primero debemos calcular el </w:t>
      </w:r>
      <w:r w:rsidR="006C3869" w:rsidRPr="002C14B6">
        <w:t xml:space="preserve">primer </w:t>
      </w:r>
      <w:r w:rsidRPr="002C14B6">
        <w:t xml:space="preserve">número puente. </w:t>
      </w:r>
    </w:p>
    <w:p w14:paraId="008AF2D0" w14:textId="77777777" w:rsidR="001502BC" w:rsidRPr="002C14B6" w:rsidRDefault="001502BC" w:rsidP="003E40A9">
      <w:pPr>
        <w:jc w:val="both"/>
      </w:pPr>
    </w:p>
    <w:p w14:paraId="6B81B0D6" w14:textId="1A376CBA" w:rsidR="00DE1F79" w:rsidRPr="002C14B6" w:rsidRDefault="00DE1F79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>2.2</w:t>
      </w:r>
      <w:r w:rsidR="001636BE" w:rsidRPr="002C14B6">
        <w:rPr>
          <w:b/>
          <w:bCs/>
        </w:rPr>
        <w:t>.1</w:t>
      </w:r>
      <w:r w:rsidRPr="002C14B6">
        <w:rPr>
          <w:b/>
          <w:bCs/>
        </w:rPr>
        <w:t xml:space="preserve">: Cálculo del primer número puente. </w:t>
      </w:r>
    </w:p>
    <w:p w14:paraId="7D78BC69" w14:textId="616FDA66" w:rsidR="00EF5093" w:rsidRPr="002C14B6" w:rsidRDefault="00EF5093" w:rsidP="003E40A9">
      <w:pPr>
        <w:jc w:val="both"/>
      </w:pPr>
      <w:r w:rsidRPr="002C14B6">
        <w:t>El cálculo del número puente es obtenido por la aplicación de regla de tres simple.</w:t>
      </w:r>
      <w:r w:rsidR="00771EA3" w:rsidRPr="002C14B6">
        <w:t xml:space="preserve"> Recordando que tenemos 42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Pr="007C7675" w:rsidRDefault="00EF5093" w:rsidP="007C7675">
      <w:pPr>
        <w:jc w:val="center"/>
      </w:pPr>
      <w:r w:rsidRPr="007C7675">
        <w:t>30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Pr="007C7675">
        <w:t>0.20</w:t>
      </w:r>
    </w:p>
    <w:p w14:paraId="080FD484" w14:textId="1819975F" w:rsidR="00EF5093" w:rsidRPr="007C7675" w:rsidRDefault="007C7675" w:rsidP="007C7675">
      <w:r>
        <w:t xml:space="preserve">                                                         </w:t>
      </w:r>
      <w:r w:rsidR="00EF5093" w:rsidRPr="007C7675">
        <w:t>42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="00EF5093" w:rsidRPr="007C7675"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03D1B52C" w14:textId="345E3835" w:rsidR="00F4533F" w:rsidRPr="00EF5A4E" w:rsidRDefault="00EF5A4E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42(0.20)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234B8F85" w14:textId="185B8E52" w:rsidR="00C03CCF" w:rsidRDefault="00C03CCF" w:rsidP="003E40A9">
      <w:pPr>
        <w:jc w:val="both"/>
        <w:rPr>
          <w:rFonts w:ascii="Arial" w:hAnsi="Arial" w:cs="Arial"/>
        </w:rPr>
      </w:pPr>
    </w:p>
    <w:p w14:paraId="74AEA73B" w14:textId="169BD027" w:rsidR="00F03E57" w:rsidRPr="00D55B31" w:rsidRDefault="00D55B31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8.4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66BFDB2C" w14:textId="69480C96" w:rsidR="00346B22" w:rsidRDefault="00346B22" w:rsidP="003E40A9">
      <w:pPr>
        <w:jc w:val="both"/>
        <w:rPr>
          <w:rFonts w:ascii="Arial" w:hAnsi="Arial" w:cs="Arial"/>
        </w:rPr>
      </w:pPr>
    </w:p>
    <w:p w14:paraId="3CF0478E" w14:textId="77777777" w:rsidR="00346B22" w:rsidRPr="00346B22" w:rsidRDefault="00346B22" w:rsidP="003E40A9">
      <w:pPr>
        <w:jc w:val="both"/>
        <w:rPr>
          <w:rFonts w:ascii="Arial" w:hAnsi="Arial" w:cs="Arial"/>
        </w:rPr>
      </w:pPr>
    </w:p>
    <w:p w14:paraId="6FE8C372" w14:textId="2C727A06" w:rsidR="00346B22" w:rsidRPr="00924DC1" w:rsidRDefault="00346B22" w:rsidP="00346B22">
      <w:pPr>
        <w:jc w:val="center"/>
      </w:pPr>
      <w:r w:rsidRPr="00924DC1">
        <w:t>Primer número puente</w:t>
      </w:r>
    </w:p>
    <w:p w14:paraId="5BB0C58C" w14:textId="27977609" w:rsidR="00C24A4A" w:rsidRDefault="00C24A4A" w:rsidP="003E40A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844" w:type="dxa"/>
        <w:tblLook w:val="04A0" w:firstRow="1" w:lastRow="0" w:firstColumn="1" w:lastColumn="0" w:noHBand="0" w:noVBand="1"/>
      </w:tblPr>
      <w:tblGrid>
        <w:gridCol w:w="1129"/>
      </w:tblGrid>
      <w:tr w:rsidR="00C24A4A" w14:paraId="2D457E91" w14:textId="77777777" w:rsidTr="00C24A4A">
        <w:tc>
          <w:tcPr>
            <w:tcW w:w="1129" w:type="dxa"/>
          </w:tcPr>
          <w:p w14:paraId="3AB783BB" w14:textId="6AB3E34A" w:rsidR="00C24A4A" w:rsidRPr="00D55B31" w:rsidRDefault="00C24A4A" w:rsidP="00C24A4A">
            <w:pPr>
              <w:jc w:val="center"/>
            </w:pPr>
            <w:r w:rsidRPr="00D55B31">
              <w:t>X = 0.28</w:t>
            </w:r>
          </w:p>
        </w:tc>
      </w:tr>
    </w:tbl>
    <w:p w14:paraId="4CCB06D3" w14:textId="77777777" w:rsidR="00C24A4A" w:rsidRDefault="00C24A4A" w:rsidP="004B77F8">
      <w:pPr>
        <w:jc w:val="both"/>
        <w:rPr>
          <w:rFonts w:ascii="Arial" w:hAnsi="Arial" w:cs="Arial"/>
        </w:rPr>
      </w:pPr>
    </w:p>
    <w:p w14:paraId="23595D41" w14:textId="77777777" w:rsidR="000F6172" w:rsidRPr="00FB6D01" w:rsidRDefault="000F6172" w:rsidP="00E6787A">
      <w:pPr>
        <w:ind w:left="720"/>
        <w:jc w:val="both"/>
      </w:pPr>
    </w:p>
    <w:p w14:paraId="0FCE01B3" w14:textId="74ED30BA" w:rsidR="0060310A" w:rsidRPr="00FB6D01" w:rsidRDefault="00F03E57" w:rsidP="007273B5">
      <w:pPr>
        <w:jc w:val="both"/>
      </w:pPr>
      <w:r w:rsidRPr="00FB6D01">
        <w:t>Luego, se u</w:t>
      </w:r>
      <w:r w:rsidR="0060310A" w:rsidRPr="00FB6D01">
        <w:t xml:space="preserve">tiliza la siguiente fórmula: </w:t>
      </w:r>
    </w:p>
    <w:p w14:paraId="4A7350AC" w14:textId="77777777" w:rsidR="00E217EC" w:rsidRPr="00437433" w:rsidRDefault="00E217EC" w:rsidP="007273B5">
      <w:pPr>
        <w:jc w:val="both"/>
      </w:pPr>
    </w:p>
    <w:p w14:paraId="4E593514" w14:textId="153DA37D" w:rsidR="0060310A" w:rsidRPr="00437433" w:rsidRDefault="001F58DA" w:rsidP="00E217EC">
      <w:pPr>
        <w:pStyle w:val="Prrafodelista"/>
        <w:jc w:val="center"/>
      </w:pPr>
      <w:r w:rsidRPr="00437433">
        <w:t xml:space="preserve">Segundo límite de clase = </w:t>
      </w:r>
      <w:r w:rsidR="0060310A" w:rsidRPr="00437433">
        <w:t xml:space="preserve">Primer número puente + </w:t>
      </w:r>
      <w:r w:rsidR="00384E92" w:rsidRPr="00437433">
        <w:t>P</w:t>
      </w:r>
      <w:r w:rsidR="0060310A" w:rsidRPr="00437433">
        <w:t>rimer límite de clase.</w:t>
      </w:r>
    </w:p>
    <w:p w14:paraId="207B72AA" w14:textId="77777777" w:rsidR="00BB308F" w:rsidRPr="0060310A" w:rsidRDefault="00BB308F" w:rsidP="007273B5">
      <w:pPr>
        <w:jc w:val="both"/>
        <w:rPr>
          <w:rFonts w:ascii="Cambria Math" w:hAnsi="Cambria Math" w:cs="Arial"/>
        </w:rPr>
      </w:pPr>
    </w:p>
    <w:p w14:paraId="2D2D4564" w14:textId="27B9B604" w:rsidR="00FD073E" w:rsidRPr="00910268" w:rsidRDefault="00AE74F5" w:rsidP="005A637B">
      <w:pPr>
        <w:jc w:val="both"/>
      </w:pPr>
      <w:r w:rsidRPr="00910268">
        <w:t xml:space="preserve">Cuando se termina </w:t>
      </w:r>
      <w:r w:rsidR="00AC4FAE" w:rsidRPr="00910268">
        <w:t>el cálculo</w:t>
      </w:r>
      <w:r w:rsidRPr="00910268">
        <w:t xml:space="preserve"> del segundo límite de clase, el mismo bajará a ser el primer límite de clase de la segunda clase y así sucesivamente</w:t>
      </w:r>
      <w:r w:rsidR="00AC4FAE" w:rsidRPr="00910268">
        <w:t xml:space="preserve"> </w:t>
      </w:r>
      <w:r w:rsidR="00FD073E" w:rsidRPr="00910268">
        <w:t xml:space="preserve">hasta llegar a la última clase. </w:t>
      </w:r>
    </w:p>
    <w:p w14:paraId="0EC8F487" w14:textId="7B69222E" w:rsidR="00FD073E" w:rsidRPr="00910268" w:rsidRDefault="00FD073E" w:rsidP="00346D51">
      <w:pPr>
        <w:jc w:val="center"/>
      </w:pPr>
    </w:p>
    <w:p w14:paraId="10E45D98" w14:textId="386E220C" w:rsidR="00FD073E" w:rsidRPr="00910268" w:rsidRDefault="00BA452C" w:rsidP="006D3DFE">
      <w:pPr>
        <w:jc w:val="both"/>
      </w:pPr>
      <w:r w:rsidRPr="00910268">
        <w:t>Al finaliza</w:t>
      </w:r>
      <w:r w:rsidR="00EF509F" w:rsidRPr="00910268">
        <w:t>r</w:t>
      </w:r>
      <w:r w:rsidRPr="00910268">
        <w:t xml:space="preserve">, </w:t>
      </w:r>
      <w:r w:rsidR="006D3DFE" w:rsidRPr="00910268">
        <w:t>no se llegó a utilizar todos los datos de la tabla de datos, por ende, se busca calcular los límites de la clase 2.</w:t>
      </w:r>
    </w:p>
    <w:p w14:paraId="5F239D2C" w14:textId="77777777" w:rsidR="007273B5" w:rsidRPr="00910268" w:rsidRDefault="007273B5" w:rsidP="007273B5">
      <w:pPr>
        <w:jc w:val="both"/>
      </w:pPr>
    </w:p>
    <w:p w14:paraId="01A87D97" w14:textId="4DB8A082" w:rsidR="007F5952" w:rsidRPr="00910268" w:rsidRDefault="007107B2" w:rsidP="00F30169">
      <w:pPr>
        <w:jc w:val="both"/>
        <w:rPr>
          <w:b/>
          <w:bCs/>
        </w:rPr>
      </w:pPr>
      <w:r w:rsidRPr="00910268">
        <w:rPr>
          <w:b/>
          <w:bCs/>
        </w:rPr>
        <w:t xml:space="preserve">Paso </w:t>
      </w:r>
      <w:r w:rsidR="00B67E59" w:rsidRPr="00910268">
        <w:rPr>
          <w:b/>
          <w:bCs/>
        </w:rPr>
        <w:t>1.</w:t>
      </w:r>
      <w:r w:rsidR="00D52187" w:rsidRPr="00910268">
        <w:rPr>
          <w:b/>
          <w:bCs/>
        </w:rPr>
        <w:t>2.</w:t>
      </w:r>
      <w:r w:rsidRPr="00910268">
        <w:rPr>
          <w:b/>
          <w:bCs/>
        </w:rPr>
        <w:t xml:space="preserve">3 </w:t>
      </w:r>
      <w:r w:rsidR="00A550B7" w:rsidRPr="00910268">
        <w:rPr>
          <w:b/>
          <w:bCs/>
        </w:rPr>
        <w:t xml:space="preserve">Calcular </w:t>
      </w:r>
      <w:r w:rsidR="008A4EF2" w:rsidRPr="00910268">
        <w:rPr>
          <w:b/>
          <w:bCs/>
        </w:rPr>
        <w:t>los</w:t>
      </w:r>
      <w:r w:rsidR="00A550B7" w:rsidRPr="00910268">
        <w:rPr>
          <w:b/>
          <w:bCs/>
        </w:rPr>
        <w:t xml:space="preserve"> </w:t>
      </w:r>
      <w:r w:rsidR="00122E32" w:rsidRPr="00910268">
        <w:rPr>
          <w:b/>
          <w:bCs/>
        </w:rPr>
        <w:t>l</w:t>
      </w:r>
      <w:r w:rsidR="00A550B7" w:rsidRPr="00910268">
        <w:rPr>
          <w:b/>
          <w:bCs/>
        </w:rPr>
        <w:t>ímite</w:t>
      </w:r>
      <w:r w:rsidR="008A4EF2" w:rsidRPr="00910268">
        <w:rPr>
          <w:b/>
          <w:bCs/>
        </w:rPr>
        <w:t>s</w:t>
      </w:r>
      <w:r w:rsidR="00A550B7" w:rsidRPr="00910268">
        <w:rPr>
          <w:b/>
          <w:bCs/>
        </w:rPr>
        <w:t xml:space="preserve"> de</w:t>
      </w:r>
      <w:r w:rsidR="008A4EF2" w:rsidRPr="00910268">
        <w:rPr>
          <w:b/>
          <w:bCs/>
        </w:rPr>
        <w:t xml:space="preserve"> la</w:t>
      </w:r>
      <w:r w:rsidR="00A550B7" w:rsidRPr="00910268">
        <w:rPr>
          <w:b/>
          <w:bCs/>
        </w:rPr>
        <w:t xml:space="preserve"> clase 2.</w:t>
      </w:r>
    </w:p>
    <w:p w14:paraId="72CE872A" w14:textId="42648A51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6498D070" w14:textId="77777777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33601360" w14:textId="6F3ED6FD" w:rsidR="009D7D0D" w:rsidRPr="00AC51C5" w:rsidRDefault="0024136D" w:rsidP="00D52B97">
      <w:pPr>
        <w:ind w:left="1416" w:firstLine="708"/>
      </w:pPr>
      <w:r w:rsidRPr="00AC51C5">
        <w:t xml:space="preserve">Primer límite de clase 2 = </w:t>
      </w:r>
      <w:r w:rsidR="009D7D0D" w:rsidRPr="00AC51C5">
        <w:t xml:space="preserve">Primer límite de clase 1 </w:t>
      </w:r>
    </w:p>
    <w:p w14:paraId="142B32F7" w14:textId="55D98384" w:rsidR="002200E9" w:rsidRPr="00AC51C5" w:rsidRDefault="0024136D" w:rsidP="00D52B97">
      <w:pPr>
        <w:ind w:left="1416" w:firstLine="708"/>
      </w:pPr>
      <w:r w:rsidRPr="00AC51C5">
        <w:t>Primer límite de clase 2 =</w:t>
      </w:r>
      <w:r w:rsidR="00372F2E" w:rsidRPr="00AC51C5">
        <w:t xml:space="preserve"> </w:t>
      </w:r>
      <w:r w:rsidR="009D7D0D" w:rsidRPr="00AC51C5">
        <w:t xml:space="preserve">9.75 </w:t>
      </w:r>
      <w:r w:rsidR="004F63BB" w:rsidRPr="00AC51C5">
        <w:t xml:space="preserve">            </w:t>
      </w:r>
      <w:r w:rsidR="00A14280" w:rsidRPr="00AC51C5">
        <w:t xml:space="preserve">       </w:t>
      </w:r>
      <w:r w:rsidR="004F63BB" w:rsidRPr="00AC51C5">
        <w:t xml:space="preserve"> </w:t>
      </w:r>
    </w:p>
    <w:p w14:paraId="1B4B1852" w14:textId="139C1F40" w:rsidR="00E577D5" w:rsidRDefault="00E577D5" w:rsidP="00E577D5">
      <w:pPr>
        <w:jc w:val="both"/>
        <w:rPr>
          <w:rFonts w:ascii="Arial" w:hAnsi="Arial" w:cs="Arial"/>
        </w:rPr>
      </w:pPr>
    </w:p>
    <w:p w14:paraId="67678389" w14:textId="77777777" w:rsidR="004C1303" w:rsidRPr="0014363C" w:rsidRDefault="004C1303" w:rsidP="00E577D5">
      <w:pPr>
        <w:jc w:val="both"/>
      </w:pPr>
    </w:p>
    <w:p w14:paraId="3A9F34F8" w14:textId="5BB2B598" w:rsidR="009B0C40" w:rsidRPr="0014363C" w:rsidRDefault="009807F9" w:rsidP="00F30169">
      <w:pPr>
        <w:jc w:val="both"/>
      </w:pPr>
      <w:r w:rsidRPr="0014363C">
        <w:t xml:space="preserve">Ahora, </w:t>
      </w:r>
      <w:r w:rsidR="008574A4" w:rsidRPr="0014363C">
        <w:t>para el último límite de la clase 2</w:t>
      </w:r>
    </w:p>
    <w:p w14:paraId="71ED7AA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3D4B7332" w14:textId="7DC01A3A" w:rsidR="008574A4" w:rsidRPr="00B96F0C" w:rsidRDefault="00B96F0C" w:rsidP="00F30169">
      <w:pPr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mayor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31962AC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0CB83E55" w:rsidR="009807F9" w:rsidRPr="00746348" w:rsidRDefault="00746348" w:rsidP="009807F9">
      <w:pPr>
        <w:ind w:left="720"/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 76.3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1.547619047619048</m:t>
          </m:r>
        </m:oMath>
      </m:oMathPara>
    </w:p>
    <w:p w14:paraId="0D248FC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47F954E7" w14:textId="39102356" w:rsidR="00B32A4F" w:rsidRPr="006707D9" w:rsidRDefault="006707D9" w:rsidP="003E06A6">
      <w:pPr>
        <w:ind w:left="720"/>
        <w:jc w:val="both"/>
      </w:pPr>
      <m:oMathPara>
        <m:oMath>
          <m:r>
            <m:rPr>
              <m:nor/>
            </m:rPr>
            <m:t>Último límite de clase 2 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77.84761904761905</m:t>
          </m:r>
        </m:oMath>
      </m:oMathPara>
    </w:p>
    <w:p w14:paraId="4AC77CE7" w14:textId="77777777" w:rsidR="00B32A4F" w:rsidRPr="00330B8F" w:rsidRDefault="00B32A4F" w:rsidP="00B32A4F">
      <w:pPr>
        <w:ind w:left="720"/>
        <w:jc w:val="both"/>
        <w:rPr>
          <w:rFonts w:ascii="Arial" w:hAnsi="Arial" w:cs="Arial"/>
        </w:rPr>
      </w:pPr>
    </w:p>
    <w:p w14:paraId="4DCCBFAF" w14:textId="1A449E93" w:rsidR="00330B8F" w:rsidRPr="00C316A2" w:rsidRDefault="00330B8F" w:rsidP="00330B8F">
      <w:pPr>
        <w:jc w:val="both"/>
      </w:pPr>
      <w:r w:rsidRPr="00C316A2">
        <w:t>Al redondear queda como</w:t>
      </w:r>
    </w:p>
    <w:p w14:paraId="55841A6F" w14:textId="77777777" w:rsidR="00454F6C" w:rsidRDefault="00454F6C" w:rsidP="00330B8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454F6C" w14:paraId="7898B26F" w14:textId="77777777" w:rsidTr="00454F6C">
        <w:trPr>
          <w:jc w:val="center"/>
        </w:trPr>
        <w:tc>
          <w:tcPr>
            <w:tcW w:w="4815" w:type="dxa"/>
          </w:tcPr>
          <w:p w14:paraId="31B49A85" w14:textId="7B9486D4" w:rsidR="00454F6C" w:rsidRPr="002C154F" w:rsidRDefault="00454F6C" w:rsidP="00454F6C">
            <w:pPr>
              <w:jc w:val="center"/>
            </w:pPr>
            <w:r w:rsidRPr="002C154F">
              <w:t>Último límite de clase 2 = 77.85</w:t>
            </w:r>
          </w:p>
        </w:tc>
      </w:tr>
    </w:tbl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75626BC7" w:rsidR="00527250" w:rsidRPr="006E518B" w:rsidRDefault="00B91A2D" w:rsidP="00F30169">
      <w:pPr>
        <w:jc w:val="both"/>
        <w:rPr>
          <w:b/>
          <w:bCs/>
        </w:rPr>
      </w:pPr>
      <w:r w:rsidRPr="006E518B">
        <w:rPr>
          <w:b/>
          <w:bCs/>
        </w:rPr>
        <w:t xml:space="preserve">Paso </w:t>
      </w:r>
      <w:r w:rsidR="00B67E59" w:rsidRPr="006E518B">
        <w:rPr>
          <w:b/>
          <w:bCs/>
        </w:rPr>
        <w:t>1.</w:t>
      </w:r>
      <w:r w:rsidR="00AA660F" w:rsidRPr="006E518B">
        <w:rPr>
          <w:b/>
          <w:bCs/>
        </w:rPr>
        <w:t>2.3.1 Calcul</w:t>
      </w:r>
      <w:r w:rsidR="00226060" w:rsidRPr="006E518B">
        <w:rPr>
          <w:b/>
          <w:bCs/>
        </w:rPr>
        <w:t>ar</w:t>
      </w:r>
      <w:r w:rsidR="00AA660F" w:rsidRPr="006E518B">
        <w:rPr>
          <w:b/>
          <w:bCs/>
        </w:rPr>
        <w:t xml:space="preserve"> </w:t>
      </w:r>
      <w:r w:rsidR="00226060" w:rsidRPr="006E518B">
        <w:rPr>
          <w:b/>
          <w:bCs/>
        </w:rPr>
        <w:t>el</w:t>
      </w:r>
      <w:r w:rsidR="00AA660F" w:rsidRPr="006E518B">
        <w:rPr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19C0B257" w:rsidR="004040E1" w:rsidRPr="00523E23" w:rsidRDefault="00E522A4" w:rsidP="004040E1">
      <w:pPr>
        <w:jc w:val="both"/>
      </w:pPr>
      <w:r w:rsidRPr="00523E23">
        <w:lastRenderedPageBreak/>
        <w:t xml:space="preserve">Conocemos </w:t>
      </w:r>
      <w:r w:rsidR="004040E1" w:rsidRPr="00523E23">
        <w:t xml:space="preserve">la cantidad de clases </w:t>
      </w:r>
      <w:r w:rsidRPr="00523E23">
        <w:t>que son 11</w:t>
      </w:r>
      <w:r w:rsidR="004040E1" w:rsidRPr="00523E23">
        <w:t>.</w:t>
      </w:r>
    </w:p>
    <w:p w14:paraId="36CD9413" w14:textId="77777777" w:rsidR="00A7387F" w:rsidRPr="00523E23" w:rsidRDefault="00A7387F" w:rsidP="004040E1">
      <w:pPr>
        <w:jc w:val="both"/>
      </w:pPr>
    </w:p>
    <w:p w14:paraId="11106B43" w14:textId="3C93605F" w:rsidR="00B62C41" w:rsidRPr="00523E23" w:rsidRDefault="00804991" w:rsidP="004040E1">
      <w:pPr>
        <w:jc w:val="both"/>
      </w:pPr>
      <w:r w:rsidRPr="00523E23">
        <w:t>Para calcular el segundo número puente</w:t>
      </w:r>
      <w:r w:rsidR="00610722" w:rsidRPr="00523E23">
        <w:t xml:space="preserve"> se utiliza la siguiente fórmula</w:t>
      </w:r>
      <w:r w:rsidR="00CA5C54" w:rsidRPr="00523E23">
        <w:t>:</w:t>
      </w:r>
    </w:p>
    <w:p w14:paraId="56589207" w14:textId="77777777" w:rsidR="00B2159D" w:rsidRDefault="00B2159D" w:rsidP="004040E1">
      <w:pPr>
        <w:jc w:val="both"/>
        <w:rPr>
          <w:rFonts w:ascii="Arial" w:hAnsi="Arial" w:cs="Arial"/>
        </w:rPr>
      </w:pPr>
    </w:p>
    <w:p w14:paraId="623B16C7" w14:textId="17A892B0" w:rsidR="00C82D47" w:rsidRPr="007B75DB" w:rsidRDefault="007B75DB" w:rsidP="004040E1">
      <w:pPr>
        <w:jc w:val="both"/>
        <w:rPr>
          <w:b/>
          <w:bCs/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Último límite de clase 2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Primer límite de clase 2</m:t>
              </m:r>
            </m:num>
            <m:den>
              <m:r>
                <m:rPr>
                  <m:nor/>
                </m:rPr>
                <m:t>Cantidad de clases</m:t>
              </m:r>
            </m:den>
          </m:f>
        </m:oMath>
      </m:oMathPara>
    </w:p>
    <w:p w14:paraId="3C870BF4" w14:textId="77777777" w:rsidR="005247F9" w:rsidRDefault="005247F9" w:rsidP="004040E1">
      <w:pPr>
        <w:jc w:val="both"/>
        <w:rPr>
          <w:rFonts w:ascii="Arial" w:hAnsi="Arial" w:cs="Arial"/>
        </w:rPr>
      </w:pPr>
    </w:p>
    <w:p w14:paraId="259CCDFD" w14:textId="0B972A3F" w:rsidR="00FD2758" w:rsidRDefault="00FD2758" w:rsidP="004040E1">
      <w:pPr>
        <w:jc w:val="both"/>
        <w:rPr>
          <w:rFonts w:ascii="Cambria Math" w:hAnsi="Cambria Math" w:cs="Arial"/>
        </w:rPr>
      </w:pPr>
    </w:p>
    <w:p w14:paraId="413C635E" w14:textId="33F209E3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77.85-9.75</m:t>
              </m:r>
            </m:num>
            <m:den>
              <m:r>
                <m:rPr>
                  <m:nor/>
                </m:rPr>
                <m:t>11</m:t>
              </m:r>
            </m:den>
          </m:f>
        </m:oMath>
      </m:oMathPara>
    </w:p>
    <w:p w14:paraId="0813F93B" w14:textId="014D115F" w:rsidR="00FD2758" w:rsidRDefault="00FD2758" w:rsidP="004040E1">
      <w:pPr>
        <w:jc w:val="both"/>
        <w:rPr>
          <w:rFonts w:ascii="Cambria Math" w:hAnsi="Cambria Math" w:cs="Arial"/>
        </w:rPr>
      </w:pPr>
    </w:p>
    <w:p w14:paraId="04A02130" w14:textId="67721D3C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68.1</m:t>
              </m:r>
            </m:num>
            <m:den>
              <m:r>
                <m:rPr>
                  <m:nor/>
                </m:rPr>
                <m:t>11</m:t>
              </m:r>
            </m:den>
          </m:f>
        </m:oMath>
      </m:oMathPara>
    </w:p>
    <w:p w14:paraId="4BF28A41" w14:textId="65CF3919" w:rsidR="00684B06" w:rsidRPr="00684B06" w:rsidRDefault="00684B06" w:rsidP="004040E1">
      <w:pPr>
        <w:jc w:val="both"/>
        <w:rPr>
          <w:rFonts w:ascii="Cambria Math" w:hAnsi="Cambria Math" w:cs="Arial"/>
        </w:rPr>
      </w:pPr>
    </w:p>
    <w:p w14:paraId="28C6DB22" w14:textId="02238A49" w:rsidR="00684B06" w:rsidRPr="00955B93" w:rsidRDefault="00E07DC7" w:rsidP="00FD2758">
      <w:pPr>
        <w:jc w:val="center"/>
      </w:pPr>
      <w:r w:rsidRPr="00955B93">
        <w:t>X1 = 6.190909090909091</w:t>
      </w:r>
    </w:p>
    <w:p w14:paraId="2FAFF57E" w14:textId="0C69BE0A" w:rsidR="00E73A7A" w:rsidRDefault="00E73A7A" w:rsidP="004040E1">
      <w:pPr>
        <w:jc w:val="both"/>
        <w:rPr>
          <w:rFonts w:ascii="Arial" w:hAnsi="Arial" w:cs="Arial"/>
        </w:rPr>
      </w:pPr>
    </w:p>
    <w:p w14:paraId="40D01F42" w14:textId="30A6B363" w:rsidR="00444C14" w:rsidRPr="00591BFD" w:rsidRDefault="00E73A7A" w:rsidP="004040E1">
      <w:pPr>
        <w:jc w:val="both"/>
      </w:pPr>
      <w:r w:rsidRPr="00591BFD">
        <w:t>Redondeado a 2 decimales da como resultado</w:t>
      </w:r>
      <w:r w:rsidR="00444C14" w:rsidRPr="00591BFD">
        <w:t>:</w:t>
      </w:r>
    </w:p>
    <w:p w14:paraId="7DC82398" w14:textId="77777777" w:rsidR="00444C14" w:rsidRPr="00671F77" w:rsidRDefault="00444C14" w:rsidP="004040E1">
      <w:pPr>
        <w:jc w:val="both"/>
      </w:pPr>
    </w:p>
    <w:p w14:paraId="4FAC4240" w14:textId="020A7DFA" w:rsidR="00E73A7A" w:rsidRPr="00671F77" w:rsidRDefault="00610722" w:rsidP="00444C14">
      <w:pPr>
        <w:jc w:val="center"/>
      </w:pPr>
      <w:r w:rsidRPr="00671F77">
        <w:t>segundo número puente</w:t>
      </w:r>
    </w:p>
    <w:p w14:paraId="351039E9" w14:textId="3F9E6BEA" w:rsidR="00E07DC7" w:rsidRDefault="00E07DC7" w:rsidP="004040E1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81" w:type="dxa"/>
        <w:tblLook w:val="04A0" w:firstRow="1" w:lastRow="0" w:firstColumn="1" w:lastColumn="0" w:noHBand="0" w:noVBand="1"/>
      </w:tblPr>
      <w:tblGrid>
        <w:gridCol w:w="1276"/>
      </w:tblGrid>
      <w:tr w:rsidR="00E07DC7" w14:paraId="0AF02960" w14:textId="77777777" w:rsidTr="00E07DC7">
        <w:tc>
          <w:tcPr>
            <w:tcW w:w="1276" w:type="dxa"/>
          </w:tcPr>
          <w:p w14:paraId="2E76498B" w14:textId="3309934C" w:rsidR="00E07DC7" w:rsidRPr="00162206" w:rsidRDefault="00E07DC7" w:rsidP="00E07DC7">
            <w:pPr>
              <w:jc w:val="center"/>
              <w:rPr>
                <w:bdr w:val="single" w:sz="4" w:space="0" w:color="auto"/>
              </w:rPr>
            </w:pPr>
            <w:r w:rsidRPr="00162206">
              <w:t>X1</w:t>
            </w:r>
            <w:r w:rsidRPr="00162206">
              <w:rPr>
                <w:vertAlign w:val="subscript"/>
              </w:rPr>
              <w:t xml:space="preserve"> </w:t>
            </w:r>
            <w:r w:rsidRPr="00162206">
              <w:t>= 6.19</w:t>
            </w:r>
          </w:p>
        </w:tc>
      </w:tr>
    </w:tbl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7B9278BA" w:rsidR="00652B9F" w:rsidRPr="001B72CB" w:rsidRDefault="008A4EF2" w:rsidP="00F30169">
      <w:pPr>
        <w:jc w:val="both"/>
        <w:rPr>
          <w:b/>
          <w:bCs/>
        </w:rPr>
      </w:pPr>
      <w:r w:rsidRPr="001B72CB">
        <w:rPr>
          <w:b/>
          <w:bCs/>
        </w:rPr>
        <w:t xml:space="preserve">Paso </w:t>
      </w:r>
      <w:r w:rsidR="00B67E59" w:rsidRPr="001B72CB">
        <w:rPr>
          <w:b/>
          <w:bCs/>
        </w:rPr>
        <w:t>1.</w:t>
      </w:r>
      <w:r w:rsidRPr="001B72CB">
        <w:rPr>
          <w:b/>
          <w:bCs/>
        </w:rPr>
        <w:t>2.</w:t>
      </w:r>
      <w:r w:rsidR="00B26EED" w:rsidRPr="001B72CB">
        <w:rPr>
          <w:b/>
          <w:bCs/>
        </w:rPr>
        <w:t xml:space="preserve">4 Calcular </w:t>
      </w:r>
      <w:r w:rsidR="00896929" w:rsidRPr="001B72CB">
        <w:rPr>
          <w:b/>
          <w:bCs/>
        </w:rPr>
        <w:t>todos los valores del Límite de clase 2</w:t>
      </w:r>
    </w:p>
    <w:p w14:paraId="3FFEC621" w14:textId="77777777" w:rsidR="00764CAC" w:rsidRPr="001B72CB" w:rsidRDefault="00764CAC" w:rsidP="00F30169">
      <w:pPr>
        <w:jc w:val="both"/>
      </w:pPr>
    </w:p>
    <w:p w14:paraId="55671687" w14:textId="2C03A3E0" w:rsidR="00EF177F" w:rsidRPr="001B72CB" w:rsidRDefault="00EF177F" w:rsidP="00F30169">
      <w:pPr>
        <w:jc w:val="both"/>
      </w:pPr>
      <w:r w:rsidRPr="001B72CB">
        <w:t xml:space="preserve">Se aplica la siguiente fórmula: </w:t>
      </w:r>
    </w:p>
    <w:p w14:paraId="05EECABE" w14:textId="77777777" w:rsidR="00655109" w:rsidRDefault="00655109" w:rsidP="00655109">
      <w:pPr>
        <w:rPr>
          <w:rFonts w:ascii="Arial" w:hAnsi="Arial" w:cs="Arial"/>
        </w:rPr>
      </w:pPr>
    </w:p>
    <w:p w14:paraId="783BB16D" w14:textId="22616134" w:rsidR="00EF177F" w:rsidRPr="00A03F40" w:rsidRDefault="00B13372" w:rsidP="00655109">
      <w:pPr>
        <w:jc w:val="center"/>
      </w:pPr>
      <w:r w:rsidRPr="00A03F40">
        <w:t>P</w:t>
      </w:r>
      <w:r w:rsidR="00DD0354" w:rsidRPr="00A03F40">
        <w:t>rimer límite de clase 2 +</w:t>
      </w:r>
      <w:r w:rsidR="006C631B" w:rsidRPr="00A03F40">
        <w:t>Segundo</w:t>
      </w:r>
      <w:r w:rsidR="00EF177F" w:rsidRPr="00A03F40">
        <w:t xml:space="preserve"> número puente.</w:t>
      </w:r>
    </w:p>
    <w:p w14:paraId="3EFF38E3" w14:textId="77777777" w:rsidR="00655109" w:rsidRDefault="00655109" w:rsidP="00F27842">
      <w:pPr>
        <w:jc w:val="both"/>
        <w:rPr>
          <w:rFonts w:ascii="Arial" w:hAnsi="Arial" w:cs="Arial"/>
        </w:rPr>
      </w:pPr>
    </w:p>
    <w:p w14:paraId="5AFA94E7" w14:textId="7BB012F9" w:rsidR="00655109" w:rsidRPr="00BF74AE" w:rsidRDefault="00655109" w:rsidP="00F27842">
      <w:pPr>
        <w:jc w:val="both"/>
      </w:pPr>
      <w:r w:rsidRPr="00BF74AE">
        <w:t>Por ejemplo</w:t>
      </w:r>
    </w:p>
    <w:p w14:paraId="644A6E29" w14:textId="3CF663CE" w:rsidR="00655109" w:rsidRPr="00BF74AE" w:rsidRDefault="00F27842" w:rsidP="00655109">
      <w:pPr>
        <w:jc w:val="center"/>
      </w:pPr>
      <w:r w:rsidRPr="00BF74AE">
        <w:t>9.75+</w:t>
      </w:r>
      <w:r w:rsidR="00072E9E" w:rsidRPr="00955B93">
        <w:t>6.190909090909091</w:t>
      </w:r>
      <w:r w:rsidRPr="00BF74AE">
        <w:t xml:space="preserve"> = </w:t>
      </w:r>
      <w:r w:rsidR="00A8210B" w:rsidRPr="00BF74AE">
        <w:rPr>
          <w:bdr w:val="single" w:sz="4" w:space="0" w:color="auto"/>
        </w:rPr>
        <w:t>15.94</w:t>
      </w:r>
    </w:p>
    <w:p w14:paraId="07F09062" w14:textId="77777777" w:rsidR="00655109" w:rsidRDefault="00655109" w:rsidP="00F27842">
      <w:pPr>
        <w:jc w:val="both"/>
        <w:rPr>
          <w:rFonts w:ascii="Arial" w:hAnsi="Arial" w:cs="Arial"/>
        </w:rPr>
      </w:pPr>
    </w:p>
    <w:p w14:paraId="6F135328" w14:textId="5661810B" w:rsidR="00AF3079" w:rsidRPr="00F73EBC" w:rsidRDefault="00F27842" w:rsidP="00C248E5">
      <w:pPr>
        <w:jc w:val="both"/>
      </w:pPr>
      <w:r w:rsidRPr="00F73EBC">
        <w:t>Cuando se termina el cálculo del segundo límite de clase</w:t>
      </w:r>
      <w:r w:rsidR="00041278" w:rsidRPr="00F73EBC">
        <w:t xml:space="preserve"> 2</w:t>
      </w:r>
      <w:r w:rsidRPr="00F73EBC">
        <w:t>, el mismo bajará a ser el primer límite de clase</w:t>
      </w:r>
      <w:r w:rsidR="00041278" w:rsidRPr="00F73EBC">
        <w:t xml:space="preserve"> 2</w:t>
      </w:r>
      <w:r w:rsidRPr="00F73EBC">
        <w:t xml:space="preserve"> de la segunda clase y así sucesivamente hasta llegar a</w:t>
      </w:r>
      <w:r w:rsidR="008B32DB" w:rsidRPr="00F73EBC">
        <w:t xml:space="preserve"> el</w:t>
      </w:r>
      <w:r w:rsidRPr="00F73EBC">
        <w:t xml:space="preserve"> últim</w:t>
      </w:r>
      <w:r w:rsidR="008B32DB" w:rsidRPr="00F73EBC">
        <w:t>o</w:t>
      </w:r>
      <w:r w:rsidRPr="00F73EBC">
        <w:t xml:space="preserve"> </w:t>
      </w:r>
      <w:r w:rsidR="009E17B4" w:rsidRPr="00F73EBC">
        <w:t>límite de clase 2</w:t>
      </w:r>
      <w:r w:rsidRPr="00F73EBC">
        <w:t xml:space="preserve">. </w:t>
      </w: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64C960D4" w14:textId="4BF551DC" w:rsidR="00D94AC6" w:rsidRPr="00155F4B" w:rsidRDefault="008729BD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2.5 Calcular Conteo</w:t>
      </w:r>
    </w:p>
    <w:p w14:paraId="01FA8E95" w14:textId="77777777" w:rsidR="008B2305" w:rsidRPr="00155F4B" w:rsidRDefault="008B2305" w:rsidP="00F30169">
      <w:pPr>
        <w:jc w:val="both"/>
        <w:rPr>
          <w:b/>
          <w:bCs/>
        </w:rPr>
      </w:pPr>
    </w:p>
    <w:p w14:paraId="67E48705" w14:textId="77777777" w:rsidR="00BC7BE5" w:rsidRPr="00155F4B" w:rsidRDefault="00BC7BE5" w:rsidP="00BC7BE5">
      <w:pPr>
        <w:jc w:val="both"/>
      </w:pPr>
      <w:r w:rsidRPr="00155F4B">
        <w:t xml:space="preserve">En la tabla se busca la cantidad de datos que están de rango a rango y se </w:t>
      </w:r>
      <w:r>
        <w:t xml:space="preserve">representa </w:t>
      </w:r>
      <w:r w:rsidRPr="00155F4B">
        <w:t>coloca</w:t>
      </w:r>
      <w:r>
        <w:t>ndo</w:t>
      </w:r>
      <w:r w:rsidRPr="00155F4B">
        <w:t xml:space="preserve"> con l </w:t>
      </w:r>
      <w:r>
        <w:t xml:space="preserve">(raya vertical) </w:t>
      </w:r>
      <w:r w:rsidRPr="00155F4B">
        <w:t xml:space="preserve">cada </w:t>
      </w:r>
      <w:r>
        <w:t>dato encontrado de rango a rango</w:t>
      </w:r>
      <w:r w:rsidRPr="00155F4B">
        <w:t xml:space="preserve">. </w:t>
      </w:r>
    </w:p>
    <w:p w14:paraId="5CB9C250" w14:textId="351B6A5D" w:rsidR="00041278" w:rsidRPr="00155F4B" w:rsidRDefault="00041278" w:rsidP="00F30169">
      <w:pPr>
        <w:jc w:val="both"/>
      </w:pPr>
    </w:p>
    <w:p w14:paraId="67280797" w14:textId="77777777" w:rsidR="005F5453" w:rsidRPr="00155F4B" w:rsidRDefault="005F5453" w:rsidP="00F30169">
      <w:pPr>
        <w:jc w:val="both"/>
      </w:pPr>
    </w:p>
    <w:p w14:paraId="24829478" w14:textId="1569E484" w:rsidR="008B2305" w:rsidRPr="00155F4B" w:rsidRDefault="00B415FE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2.6 Calcular la Frecuencia de clase</w:t>
      </w:r>
    </w:p>
    <w:p w14:paraId="3E6AAABE" w14:textId="1A7056A0" w:rsidR="00B415FE" w:rsidRDefault="00B415FE" w:rsidP="00B415FE">
      <w:pPr>
        <w:jc w:val="both"/>
      </w:pPr>
      <w:r w:rsidRPr="00155F4B">
        <w:t xml:space="preserve">Se observa el conteo y se transforma en </w:t>
      </w:r>
      <w:r w:rsidR="00B4438F" w:rsidRPr="00155F4B">
        <w:t>número</w:t>
      </w:r>
      <w:r w:rsidRPr="00155F4B">
        <w:t xml:space="preserve">. </w:t>
      </w:r>
    </w:p>
    <w:p w14:paraId="62B7F437" w14:textId="4620D5BF" w:rsidR="006B61F3" w:rsidRDefault="006B61F3" w:rsidP="00B415FE">
      <w:pPr>
        <w:jc w:val="both"/>
      </w:pPr>
    </w:p>
    <w:p w14:paraId="74B4CC36" w14:textId="77777777" w:rsidR="006B61F3" w:rsidRPr="002D44C6" w:rsidRDefault="006B61F3" w:rsidP="00B415FE">
      <w:pPr>
        <w:jc w:val="both"/>
      </w:pPr>
    </w:p>
    <w:p w14:paraId="30149130" w14:textId="6D871407" w:rsidR="00B415FE" w:rsidRPr="006804C7" w:rsidRDefault="00B415FE" w:rsidP="00B415FE">
      <w:pPr>
        <w:jc w:val="both"/>
        <w:rPr>
          <w:b/>
          <w:bCs/>
        </w:rPr>
      </w:pPr>
      <w:r w:rsidRPr="006804C7">
        <w:rPr>
          <w:b/>
          <w:bCs/>
        </w:rPr>
        <w:lastRenderedPageBreak/>
        <w:t xml:space="preserve">Paso </w:t>
      </w:r>
      <w:r w:rsidR="00B67E59" w:rsidRPr="006804C7">
        <w:rPr>
          <w:b/>
          <w:bCs/>
        </w:rPr>
        <w:t>1.</w:t>
      </w:r>
      <w:r w:rsidRPr="006804C7">
        <w:rPr>
          <w:b/>
          <w:bCs/>
        </w:rPr>
        <w:t>2.7</w:t>
      </w:r>
      <w:r w:rsidR="00EE3063" w:rsidRPr="006804C7">
        <w:rPr>
          <w:b/>
          <w:bCs/>
        </w:rPr>
        <w:t xml:space="preserve"> Calcular Frecuencias relativas</w:t>
      </w:r>
    </w:p>
    <w:p w14:paraId="1288D78C" w14:textId="77777777" w:rsidR="00406BC0" w:rsidRPr="006804C7" w:rsidRDefault="00406BC0" w:rsidP="00B415FE">
      <w:pPr>
        <w:jc w:val="both"/>
      </w:pPr>
    </w:p>
    <w:p w14:paraId="541213D2" w14:textId="0DE9AFBF" w:rsidR="00041278" w:rsidRPr="006804C7" w:rsidRDefault="00AE34C0" w:rsidP="00AE34C0">
      <w:pPr>
        <w:jc w:val="both"/>
      </w:pPr>
      <w:r w:rsidRPr="006804C7">
        <w:t>Se toma la frecuencia de clase y se divide entre la cantidad de datos que se esté analizando. la suma total debe dar 1.000 o 0.999.</w:t>
      </w:r>
    </w:p>
    <w:p w14:paraId="46C4DC16" w14:textId="77777777" w:rsidR="00D44F8A" w:rsidRDefault="00D44F8A" w:rsidP="00AE34C0">
      <w:pPr>
        <w:jc w:val="both"/>
        <w:rPr>
          <w:rFonts w:ascii="Arial" w:hAnsi="Arial" w:cs="Arial"/>
        </w:rPr>
      </w:pPr>
    </w:p>
    <w:p w14:paraId="44CD0D89" w14:textId="093C1428" w:rsidR="00ED0F8F" w:rsidRPr="00D44F8A" w:rsidRDefault="00D44F8A" w:rsidP="00AE34C0">
      <w:pPr>
        <w:jc w:val="both"/>
        <w:rPr>
          <w:b/>
          <w:lang w:val="es-ES_tradnl"/>
        </w:rPr>
      </w:pPr>
      <w:r>
        <w:rPr>
          <w:b/>
          <w:lang w:val="es-ES_tradnl"/>
        </w:rPr>
        <w:t>Paso #2: Tabla de Frecuencias Relativas.</w:t>
      </w: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2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2005"/>
        <w:gridCol w:w="1952"/>
        <w:gridCol w:w="1178"/>
        <w:gridCol w:w="2335"/>
        <w:gridCol w:w="2869"/>
      </w:tblGrid>
      <w:tr w:rsidR="001D0A21" w14:paraId="3ECFA81F" w14:textId="77777777" w:rsidTr="00F0778E">
        <w:trPr>
          <w:trHeight w:val="804"/>
        </w:trPr>
        <w:tc>
          <w:tcPr>
            <w:tcW w:w="11290" w:type="dxa"/>
            <w:gridSpan w:val="6"/>
          </w:tcPr>
          <w:p w14:paraId="6390A325" w14:textId="77777777" w:rsidR="001D0A21" w:rsidRPr="007744FA" w:rsidRDefault="001D0A21" w:rsidP="00F0778E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1D0A21" w14:paraId="2FAB0A98" w14:textId="77777777" w:rsidTr="003D7DAC">
        <w:trPr>
          <w:trHeight w:val="415"/>
        </w:trPr>
        <w:tc>
          <w:tcPr>
            <w:tcW w:w="951" w:type="dxa"/>
            <w:hideMark/>
          </w:tcPr>
          <w:p w14:paraId="3F717365" w14:textId="77777777" w:rsidR="001D0A21" w:rsidRPr="007744FA" w:rsidRDefault="001D0A21" w:rsidP="00F0778E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005" w:type="dxa"/>
            <w:hideMark/>
          </w:tcPr>
          <w:p w14:paraId="7E64C420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1952" w:type="dxa"/>
          </w:tcPr>
          <w:p w14:paraId="7AC5090A" w14:textId="77777777" w:rsidR="001D0A21" w:rsidRPr="007744FA" w:rsidRDefault="001D0A21" w:rsidP="00F0778E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hideMark/>
          </w:tcPr>
          <w:p w14:paraId="73F8C9ED" w14:textId="77777777" w:rsidR="001D0A21" w:rsidRPr="007744FA" w:rsidRDefault="001D0A21" w:rsidP="00F0778E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335" w:type="dxa"/>
            <w:hideMark/>
          </w:tcPr>
          <w:p w14:paraId="2A678EB2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61DA1768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869" w:type="dxa"/>
            <w:hideMark/>
          </w:tcPr>
          <w:p w14:paraId="06C0DB55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F0778E" w14:paraId="7365B3B4" w14:textId="77777777" w:rsidTr="003D7DAC">
        <w:trPr>
          <w:trHeight w:val="415"/>
        </w:trPr>
        <w:tc>
          <w:tcPr>
            <w:tcW w:w="951" w:type="dxa"/>
          </w:tcPr>
          <w:p w14:paraId="136890C3" w14:textId="1FABF7AE" w:rsidR="00F0778E" w:rsidRPr="007744FA" w:rsidRDefault="00F0778E" w:rsidP="00F0778E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005" w:type="dxa"/>
          </w:tcPr>
          <w:p w14:paraId="2D863A25" w14:textId="56FE033A" w:rsidR="00F0778E" w:rsidRPr="007744FA" w:rsidRDefault="00F0778E" w:rsidP="00F0778E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pacing w:val="-1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  <w:highlight w:val="red"/>
              </w:rPr>
              <w:t>9.75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-10.03</w:t>
            </w:r>
          </w:p>
        </w:tc>
        <w:tc>
          <w:tcPr>
            <w:tcW w:w="1952" w:type="dxa"/>
          </w:tcPr>
          <w:p w14:paraId="117164DA" w14:textId="2FB1F5FE" w:rsidR="00F0778E" w:rsidRPr="007744FA" w:rsidRDefault="003D7DAC" w:rsidP="003D7DAC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F0778E" w:rsidRPr="003D7DAC">
              <w:rPr>
                <w:rFonts w:ascii="Times New Roman" w:hAnsi="Times New Roman" w:cs="Times New Roman"/>
                <w:b/>
                <w:sz w:val="24"/>
              </w:rPr>
              <w:t>9.75</w:t>
            </w:r>
            <w:r w:rsidR="00F0778E" w:rsidRPr="007744FA"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</w:rPr>
              <w:t>15.94</w:t>
            </w:r>
          </w:p>
        </w:tc>
        <w:tc>
          <w:tcPr>
            <w:tcW w:w="1178" w:type="dxa"/>
            <w:tcBorders>
              <w:bottom w:val="nil"/>
            </w:tcBorders>
          </w:tcPr>
          <w:p w14:paraId="4636B6A4" w14:textId="4B3A9549" w:rsidR="00F0778E" w:rsidRPr="007744FA" w:rsidRDefault="00F0778E" w:rsidP="00F0778E">
            <w:pPr>
              <w:pStyle w:val="TableParagraph"/>
              <w:spacing w:before="115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B4E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7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2335" w:type="dxa"/>
          </w:tcPr>
          <w:p w14:paraId="681F86F0" w14:textId="77777777" w:rsidR="00F0778E" w:rsidRDefault="008D0A5F" w:rsidP="008D0A5F">
            <w:pPr>
              <w:pStyle w:val="TableParagraph"/>
              <w:tabs>
                <w:tab w:val="left" w:pos="1620"/>
              </w:tabs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0"/>
              </w:rPr>
              <w:tab/>
            </w:r>
            <w:r>
              <w:rPr>
                <w:rFonts w:ascii="Times New Roman" w:hAnsi="Times New Roman" w:cs="Times New Roman"/>
                <w:b/>
                <w:spacing w:val="-1"/>
                <w:sz w:val="20"/>
              </w:rPr>
              <w:tab/>
            </w:r>
          </w:p>
          <w:p w14:paraId="3C099B4D" w14:textId="1C8882ED" w:rsidR="008D0A5F" w:rsidRPr="007744FA" w:rsidRDefault="008D0A5F" w:rsidP="008D0A5F">
            <w:pPr>
              <w:pStyle w:val="TableParagraph"/>
              <w:tabs>
                <w:tab w:val="left" w:pos="1620"/>
              </w:tabs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0"/>
              </w:rPr>
              <w:t>4</w:t>
            </w:r>
          </w:p>
        </w:tc>
        <w:tc>
          <w:tcPr>
            <w:tcW w:w="2869" w:type="dxa"/>
          </w:tcPr>
          <w:p w14:paraId="3DB7237F" w14:textId="77777777" w:rsidR="00F0778E" w:rsidRDefault="00F0778E" w:rsidP="00F0778E">
            <w:pPr>
              <w:pStyle w:val="TableParagraph"/>
              <w:spacing w:before="0" w:line="228" w:lineRule="exact"/>
              <w:ind w:left="629" w:hanging="156"/>
              <w:rPr>
                <w:rFonts w:ascii="Times New Roman" w:hAnsi="Times New Roman" w:cs="Times New Roman"/>
                <w:b/>
                <w:sz w:val="24"/>
              </w:rPr>
            </w:pPr>
          </w:p>
          <w:p w14:paraId="5797BE20" w14:textId="1D74185E" w:rsidR="00F0778E" w:rsidRPr="007744FA" w:rsidRDefault="00F21542" w:rsidP="00F21542">
            <w:pPr>
              <w:pStyle w:val="TableParagraph"/>
              <w:spacing w:before="0" w:line="228" w:lineRule="exact"/>
              <w:jc w:val="left"/>
              <w:rPr>
                <w:rFonts w:ascii="Times New Roman" w:hAnsi="Times New Roman" w:cs="Times New Roman"/>
                <w:b/>
                <w:w w:val="95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</w:t>
            </w:r>
            <w:r w:rsidR="00F0778E">
              <w:rPr>
                <w:rFonts w:ascii="Times New Roman" w:hAnsi="Times New Roman" w:cs="Times New Roman"/>
                <w:b/>
                <w:sz w:val="24"/>
              </w:rPr>
              <w:t>0.095</w:t>
            </w:r>
          </w:p>
        </w:tc>
      </w:tr>
      <w:tr w:rsidR="00F26DEF" w14:paraId="1493DAC4" w14:textId="77777777" w:rsidTr="00D208BB">
        <w:trPr>
          <w:trHeight w:val="272"/>
        </w:trPr>
        <w:tc>
          <w:tcPr>
            <w:tcW w:w="951" w:type="dxa"/>
            <w:hideMark/>
          </w:tcPr>
          <w:p w14:paraId="4E7226EE" w14:textId="77777777" w:rsidR="00F26DEF" w:rsidRPr="007744FA" w:rsidRDefault="00F26DEF" w:rsidP="00F0778E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005" w:type="dxa"/>
            <w:hideMark/>
          </w:tcPr>
          <w:p w14:paraId="0C4C55D3" w14:textId="1F99BB1F" w:rsidR="00F26DEF" w:rsidRPr="007744FA" w:rsidRDefault="00F26DEF" w:rsidP="00F0778E">
            <w:pPr>
              <w:pStyle w:val="TableParagraph"/>
              <w:spacing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10.03-10.31</w:t>
            </w:r>
          </w:p>
        </w:tc>
        <w:tc>
          <w:tcPr>
            <w:tcW w:w="1952" w:type="dxa"/>
          </w:tcPr>
          <w:p w14:paraId="67853F90" w14:textId="5FEB1FBE" w:rsidR="00F26DEF" w:rsidRPr="007744FA" w:rsidRDefault="00F26DEF" w:rsidP="00F0778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15.94-22.13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7DE47530" w14:textId="327846A2" w:rsidR="006B7223" w:rsidRPr="007744FA" w:rsidRDefault="006B7223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2B4E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lll</w:t>
            </w:r>
          </w:p>
        </w:tc>
        <w:tc>
          <w:tcPr>
            <w:tcW w:w="2335" w:type="dxa"/>
          </w:tcPr>
          <w:p w14:paraId="4070B8A2" w14:textId="0FCA7437" w:rsidR="00F26DEF" w:rsidRPr="007744FA" w:rsidRDefault="00F10EF5" w:rsidP="00F0778E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869" w:type="dxa"/>
            <w:hideMark/>
          </w:tcPr>
          <w:p w14:paraId="3F6804FB" w14:textId="6B7AA159" w:rsidR="00F26DEF" w:rsidRPr="007744FA" w:rsidRDefault="00F26DEF" w:rsidP="00F0778E">
            <w:pPr>
              <w:pStyle w:val="TableParagraph"/>
              <w:spacing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0.071</w:t>
            </w:r>
          </w:p>
        </w:tc>
      </w:tr>
      <w:tr w:rsidR="00F26DEF" w14:paraId="64DC8E84" w14:textId="77777777" w:rsidTr="00D208BB">
        <w:trPr>
          <w:trHeight w:val="273"/>
        </w:trPr>
        <w:tc>
          <w:tcPr>
            <w:tcW w:w="951" w:type="dxa"/>
            <w:hideMark/>
          </w:tcPr>
          <w:p w14:paraId="073C52EB" w14:textId="77777777" w:rsidR="00F26DEF" w:rsidRPr="007744FA" w:rsidRDefault="00F26DEF" w:rsidP="00F0778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005" w:type="dxa"/>
            <w:hideMark/>
          </w:tcPr>
          <w:p w14:paraId="3045C050" w14:textId="5841484A" w:rsidR="00F26DEF" w:rsidRPr="007744FA" w:rsidRDefault="00F26DEF" w:rsidP="00F0778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10.31-10.59</w:t>
            </w:r>
          </w:p>
        </w:tc>
        <w:tc>
          <w:tcPr>
            <w:tcW w:w="1952" w:type="dxa"/>
          </w:tcPr>
          <w:p w14:paraId="7EEF86B7" w14:textId="7FDB4928" w:rsidR="00F26DEF" w:rsidRPr="007744FA" w:rsidRDefault="00F26DEF" w:rsidP="00F0778E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22.13-28.32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450415BE" w14:textId="256BC52E" w:rsidR="00F26DEF" w:rsidRDefault="00EF6050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B4E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</w:t>
            </w:r>
            <w:r w:rsidR="006B7223">
              <w:rPr>
                <w:rFonts w:ascii="Times New Roman" w:hAnsi="Times New Roman" w:cs="Times New Roman"/>
                <w:b/>
                <w:sz w:val="24"/>
              </w:rPr>
              <w:t>ll</w:t>
            </w:r>
            <w:proofErr w:type="spellEnd"/>
          </w:p>
          <w:p w14:paraId="46100986" w14:textId="5FBBDC6C" w:rsidR="006B7223" w:rsidRPr="007744FA" w:rsidRDefault="006B7223" w:rsidP="00F0778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5" w:type="dxa"/>
          </w:tcPr>
          <w:p w14:paraId="704A3B02" w14:textId="06A6C6C0" w:rsidR="00F26DEF" w:rsidRPr="007744FA" w:rsidRDefault="004D29BE" w:rsidP="00F0778E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869" w:type="dxa"/>
            <w:hideMark/>
          </w:tcPr>
          <w:p w14:paraId="6AC6BA0E" w14:textId="46339A34" w:rsidR="00F26DEF" w:rsidRPr="007744FA" w:rsidRDefault="00F26DEF" w:rsidP="00F0778E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0.095</w:t>
            </w:r>
          </w:p>
        </w:tc>
      </w:tr>
      <w:tr w:rsidR="00DB3866" w14:paraId="28B91CE6" w14:textId="77777777" w:rsidTr="00D208BB">
        <w:trPr>
          <w:trHeight w:val="273"/>
        </w:trPr>
        <w:tc>
          <w:tcPr>
            <w:tcW w:w="951" w:type="dxa"/>
            <w:hideMark/>
          </w:tcPr>
          <w:p w14:paraId="7C54394A" w14:textId="77777777" w:rsidR="00DB3866" w:rsidRPr="007744FA" w:rsidRDefault="00DB3866" w:rsidP="00F0778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005" w:type="dxa"/>
            <w:hideMark/>
          </w:tcPr>
          <w:p w14:paraId="4626B5D5" w14:textId="64F4BDD9" w:rsidR="00DB3866" w:rsidRPr="007744FA" w:rsidRDefault="00DB3866" w:rsidP="00F0778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10.59-10.87</w:t>
            </w:r>
          </w:p>
        </w:tc>
        <w:tc>
          <w:tcPr>
            <w:tcW w:w="1952" w:type="dxa"/>
          </w:tcPr>
          <w:p w14:paraId="561A8039" w14:textId="5113A515" w:rsidR="00DB3866" w:rsidRPr="007744FA" w:rsidRDefault="00DB3866" w:rsidP="00F0778E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28.32-34.51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2DA1CEE7" w14:textId="0AD4EBEE" w:rsidR="00DB3866" w:rsidRDefault="00EF6050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B4E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25027">
              <w:rPr>
                <w:rFonts w:ascii="Times New Roman" w:hAnsi="Times New Roman" w:cs="Times New Roman"/>
                <w:b/>
                <w:sz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</w:rPr>
              <w:t>lllllllllll</w:t>
            </w:r>
            <w:proofErr w:type="spellEnd"/>
          </w:p>
          <w:p w14:paraId="51B5EE5C" w14:textId="1F1CC442" w:rsidR="00325027" w:rsidRPr="007744FA" w:rsidRDefault="00325027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5" w:type="dxa"/>
          </w:tcPr>
          <w:p w14:paraId="4B862F97" w14:textId="359D7DD6" w:rsidR="00DB3866" w:rsidRPr="007744FA" w:rsidRDefault="004D29BE" w:rsidP="00F0778E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869" w:type="dxa"/>
            <w:hideMark/>
          </w:tcPr>
          <w:p w14:paraId="75DC8A78" w14:textId="3744B1C3" w:rsidR="00DB3866" w:rsidRPr="007744FA" w:rsidRDefault="00DB3866" w:rsidP="00F0778E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0.286</w:t>
            </w:r>
          </w:p>
        </w:tc>
      </w:tr>
      <w:tr w:rsidR="00DB3866" w14:paraId="59AA3837" w14:textId="77777777" w:rsidTr="00D208BB">
        <w:trPr>
          <w:trHeight w:val="273"/>
        </w:trPr>
        <w:tc>
          <w:tcPr>
            <w:tcW w:w="951" w:type="dxa"/>
            <w:hideMark/>
          </w:tcPr>
          <w:p w14:paraId="60966E68" w14:textId="77777777" w:rsidR="00DB3866" w:rsidRPr="007744FA" w:rsidRDefault="00DB3866" w:rsidP="00F0778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2005" w:type="dxa"/>
            <w:hideMark/>
          </w:tcPr>
          <w:p w14:paraId="0616773B" w14:textId="2B96A6D4" w:rsidR="00DB3866" w:rsidRPr="007744FA" w:rsidRDefault="00DB3866" w:rsidP="00F0778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10.87-11.15</w:t>
            </w:r>
          </w:p>
        </w:tc>
        <w:tc>
          <w:tcPr>
            <w:tcW w:w="1952" w:type="dxa"/>
          </w:tcPr>
          <w:p w14:paraId="26E8D80B" w14:textId="389B7579" w:rsidR="00DB3866" w:rsidRPr="007744FA" w:rsidRDefault="00DB3866" w:rsidP="00F0778E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34.51-40.70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4DB4EE05" w14:textId="1DF7AFC7" w:rsidR="00DB3866" w:rsidRPr="007744FA" w:rsidRDefault="004C2AC4" w:rsidP="00F0778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2335" w:type="dxa"/>
          </w:tcPr>
          <w:p w14:paraId="311C0F5B" w14:textId="2F7CA0EA" w:rsidR="00DB3866" w:rsidRPr="007744FA" w:rsidRDefault="0060423C" w:rsidP="00F0778E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869" w:type="dxa"/>
            <w:hideMark/>
          </w:tcPr>
          <w:p w14:paraId="1C85F239" w14:textId="73EE8207" w:rsidR="00DB3866" w:rsidRPr="007744FA" w:rsidRDefault="00DB3866" w:rsidP="00F0778E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F308E8" w:rsidRPr="007744FA">
              <w:rPr>
                <w:rFonts w:ascii="Times New Roman" w:hAnsi="Times New Roman" w:cs="Times New Roman"/>
                <w:b/>
                <w:sz w:val="24"/>
              </w:rPr>
              <w:t>.000</w:t>
            </w:r>
          </w:p>
        </w:tc>
      </w:tr>
      <w:tr w:rsidR="00DB3866" w14:paraId="1ED3AF61" w14:textId="77777777" w:rsidTr="00D208BB">
        <w:trPr>
          <w:trHeight w:val="273"/>
        </w:trPr>
        <w:tc>
          <w:tcPr>
            <w:tcW w:w="951" w:type="dxa"/>
            <w:hideMark/>
          </w:tcPr>
          <w:p w14:paraId="723B8911" w14:textId="77777777" w:rsidR="00DB3866" w:rsidRPr="007744FA" w:rsidRDefault="00DB3866" w:rsidP="00F0778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  <w:tc>
          <w:tcPr>
            <w:tcW w:w="2005" w:type="dxa"/>
            <w:hideMark/>
          </w:tcPr>
          <w:p w14:paraId="71065160" w14:textId="36AC30EC" w:rsidR="00DB3866" w:rsidRPr="007744FA" w:rsidRDefault="00DB3866" w:rsidP="00F0778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11.15-11.43</w:t>
            </w:r>
          </w:p>
        </w:tc>
        <w:tc>
          <w:tcPr>
            <w:tcW w:w="1952" w:type="dxa"/>
          </w:tcPr>
          <w:p w14:paraId="1A6CC7FD" w14:textId="453CB1D5" w:rsidR="00DB3866" w:rsidRPr="007744FA" w:rsidRDefault="00DB3866" w:rsidP="00F0778E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40.70-46.</w:t>
            </w:r>
            <w:r w:rsidR="00CA4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5A40EEFA" w14:textId="1B2B582C" w:rsidR="00DB3866" w:rsidRPr="007744FA" w:rsidRDefault="009A1562" w:rsidP="00F0778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llllll</w:t>
            </w:r>
            <w:proofErr w:type="spellEnd"/>
          </w:p>
        </w:tc>
        <w:tc>
          <w:tcPr>
            <w:tcW w:w="2335" w:type="dxa"/>
          </w:tcPr>
          <w:p w14:paraId="081CE442" w14:textId="015C7E2E" w:rsidR="00DB3866" w:rsidRPr="007744FA" w:rsidRDefault="00573768" w:rsidP="00F0778E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869" w:type="dxa"/>
            <w:hideMark/>
          </w:tcPr>
          <w:p w14:paraId="576D7FFB" w14:textId="18D45BFD" w:rsidR="00DB3866" w:rsidRPr="007744FA" w:rsidRDefault="00DB3866" w:rsidP="00F0778E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0.1</w:t>
            </w:r>
            <w:r w:rsidR="00F86D83">
              <w:rPr>
                <w:rFonts w:ascii="Times New Roman" w:hAnsi="Times New Roman" w:cs="Times New Roman"/>
                <w:b/>
                <w:sz w:val="24"/>
              </w:rPr>
              <w:t>43</w:t>
            </w:r>
          </w:p>
        </w:tc>
      </w:tr>
      <w:tr w:rsidR="00DB3866" w14:paraId="37472CFC" w14:textId="77777777" w:rsidTr="00D208BB">
        <w:trPr>
          <w:trHeight w:val="278"/>
        </w:trPr>
        <w:tc>
          <w:tcPr>
            <w:tcW w:w="951" w:type="dxa"/>
            <w:hideMark/>
          </w:tcPr>
          <w:p w14:paraId="39FBE4FF" w14:textId="77777777" w:rsidR="00DB3866" w:rsidRPr="007744FA" w:rsidRDefault="00DB3866" w:rsidP="00F0778E">
            <w:pPr>
              <w:pStyle w:val="TableParagraph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7</w:t>
            </w:r>
          </w:p>
        </w:tc>
        <w:tc>
          <w:tcPr>
            <w:tcW w:w="2005" w:type="dxa"/>
            <w:hideMark/>
          </w:tcPr>
          <w:p w14:paraId="0F8CCC6D" w14:textId="6772C987" w:rsidR="00DB3866" w:rsidRPr="007744FA" w:rsidRDefault="00DB3866" w:rsidP="00F0778E">
            <w:pPr>
              <w:pStyle w:val="TableParagraph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11.43-11.71</w:t>
            </w:r>
          </w:p>
        </w:tc>
        <w:tc>
          <w:tcPr>
            <w:tcW w:w="1952" w:type="dxa"/>
          </w:tcPr>
          <w:p w14:paraId="278B3782" w14:textId="63EE43C3" w:rsidR="00DB3866" w:rsidRPr="007744FA" w:rsidRDefault="00DB3866" w:rsidP="00F0778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46.</w:t>
            </w:r>
            <w:r w:rsidR="00CA4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-53.0</w:t>
            </w:r>
            <w:r w:rsidR="00CA4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22DD3BC3" w14:textId="68E24DCC" w:rsidR="00DB3866" w:rsidRPr="007744FA" w:rsidRDefault="005F4839" w:rsidP="00F0778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335" w:type="dxa"/>
          </w:tcPr>
          <w:p w14:paraId="1C4A70E6" w14:textId="3B058F02" w:rsidR="00DB3866" w:rsidRPr="007744FA" w:rsidRDefault="0077167F" w:rsidP="00F0778E">
            <w:pPr>
              <w:pStyle w:val="TableParagraph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869" w:type="dxa"/>
            <w:hideMark/>
          </w:tcPr>
          <w:p w14:paraId="6ED9DED9" w14:textId="059BF8A5" w:rsidR="00DB3866" w:rsidRPr="007744FA" w:rsidRDefault="00DB3866" w:rsidP="00F0778E">
            <w:pPr>
              <w:pStyle w:val="TableParagraph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</w:t>
            </w:r>
            <w:r w:rsidR="005E6E70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</w:tr>
      <w:tr w:rsidR="00DB3866" w14:paraId="693ACC4C" w14:textId="77777777" w:rsidTr="00D208BB">
        <w:trPr>
          <w:trHeight w:val="262"/>
        </w:trPr>
        <w:tc>
          <w:tcPr>
            <w:tcW w:w="951" w:type="dxa"/>
            <w:hideMark/>
          </w:tcPr>
          <w:p w14:paraId="409586A7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8</w:t>
            </w:r>
          </w:p>
        </w:tc>
        <w:tc>
          <w:tcPr>
            <w:tcW w:w="2005" w:type="dxa"/>
            <w:hideMark/>
          </w:tcPr>
          <w:p w14:paraId="435B9CF8" w14:textId="78CAD7D3" w:rsidR="00DB3866" w:rsidRPr="007744FA" w:rsidRDefault="00DB3866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11.71-11.99</w:t>
            </w:r>
          </w:p>
        </w:tc>
        <w:tc>
          <w:tcPr>
            <w:tcW w:w="1952" w:type="dxa"/>
          </w:tcPr>
          <w:p w14:paraId="2CA1A9F1" w14:textId="240F86FE" w:rsidR="00DB3866" w:rsidRPr="007744FA" w:rsidRDefault="00DB3866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53.0</w:t>
            </w:r>
            <w:r w:rsidR="00CA4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-59.2</w:t>
            </w:r>
            <w:r w:rsidR="00CA4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51013FD7" w14:textId="5116228F" w:rsidR="00DB3866" w:rsidRPr="007744FA" w:rsidRDefault="009A1562" w:rsidP="00F0778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llllll</w:t>
            </w:r>
            <w:proofErr w:type="spellEnd"/>
          </w:p>
        </w:tc>
        <w:tc>
          <w:tcPr>
            <w:tcW w:w="2335" w:type="dxa"/>
          </w:tcPr>
          <w:p w14:paraId="37FB0B46" w14:textId="08FAB46D" w:rsidR="00DB3866" w:rsidRPr="007744FA" w:rsidRDefault="00ED341D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869" w:type="dxa"/>
            <w:hideMark/>
          </w:tcPr>
          <w:p w14:paraId="34EC530C" w14:textId="3CD6E757" w:rsidR="00DB3866" w:rsidRPr="007744FA" w:rsidRDefault="00DB3866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</w:t>
            </w:r>
            <w:r w:rsidR="005E6E70">
              <w:rPr>
                <w:rFonts w:ascii="Times New Roman" w:hAnsi="Times New Roman" w:cs="Times New Roman"/>
                <w:b/>
                <w:sz w:val="24"/>
              </w:rPr>
              <w:t>143</w:t>
            </w:r>
          </w:p>
        </w:tc>
      </w:tr>
      <w:tr w:rsidR="00DB3866" w14:paraId="60D9A496" w14:textId="77777777" w:rsidTr="00F0778E">
        <w:trPr>
          <w:trHeight w:val="262"/>
        </w:trPr>
        <w:tc>
          <w:tcPr>
            <w:tcW w:w="951" w:type="dxa"/>
          </w:tcPr>
          <w:p w14:paraId="0FBC70C1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9</w:t>
            </w:r>
          </w:p>
        </w:tc>
        <w:tc>
          <w:tcPr>
            <w:tcW w:w="2005" w:type="dxa"/>
          </w:tcPr>
          <w:p w14:paraId="4B3E5A3A" w14:textId="62D394C0" w:rsidR="00DB3866" w:rsidRPr="007744FA" w:rsidRDefault="00DB3866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11.99-12.27</w:t>
            </w:r>
          </w:p>
        </w:tc>
        <w:tc>
          <w:tcPr>
            <w:tcW w:w="1952" w:type="dxa"/>
          </w:tcPr>
          <w:p w14:paraId="3218532A" w14:textId="5E8EEA2A" w:rsidR="00DB3866" w:rsidRPr="007744FA" w:rsidRDefault="00DB3866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59.2</w:t>
            </w:r>
            <w:r w:rsidR="00CA4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-65.4</w:t>
            </w:r>
            <w:r w:rsidR="00CA42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6A3B41E8" w14:textId="4F1221EE" w:rsidR="00DB3866" w:rsidRPr="007744FA" w:rsidRDefault="007F5866" w:rsidP="00F0778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2335" w:type="dxa"/>
          </w:tcPr>
          <w:p w14:paraId="7E5C3E57" w14:textId="30613FD5" w:rsidR="00DB3866" w:rsidRPr="007744FA" w:rsidRDefault="006A2680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2869" w:type="dxa"/>
          </w:tcPr>
          <w:p w14:paraId="33D08060" w14:textId="3B8A48E8" w:rsidR="00DB3866" w:rsidRPr="007744FA" w:rsidRDefault="00DB3866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0.024</w:t>
            </w:r>
          </w:p>
        </w:tc>
      </w:tr>
      <w:tr w:rsidR="00DB3866" w14:paraId="3DD1A02E" w14:textId="77777777" w:rsidTr="00F0778E">
        <w:trPr>
          <w:trHeight w:val="262"/>
        </w:trPr>
        <w:tc>
          <w:tcPr>
            <w:tcW w:w="951" w:type="dxa"/>
          </w:tcPr>
          <w:p w14:paraId="188BF3CC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10</w:t>
            </w:r>
          </w:p>
        </w:tc>
        <w:tc>
          <w:tcPr>
            <w:tcW w:w="2005" w:type="dxa"/>
          </w:tcPr>
          <w:p w14:paraId="4C14A2C3" w14:textId="67FB4130" w:rsidR="00DB3866" w:rsidRPr="007744FA" w:rsidRDefault="00DB3866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12.27-12.55</w:t>
            </w:r>
          </w:p>
        </w:tc>
        <w:tc>
          <w:tcPr>
            <w:tcW w:w="1952" w:type="dxa"/>
          </w:tcPr>
          <w:p w14:paraId="4EB501E2" w14:textId="031E679B" w:rsidR="00DB3866" w:rsidRPr="007744FA" w:rsidRDefault="00DB3866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65.4</w:t>
            </w:r>
            <w:r w:rsidR="002E0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-71.6</w:t>
            </w:r>
            <w:r w:rsidR="002E0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14:paraId="11161C49" w14:textId="2F15061F" w:rsidR="007F5866" w:rsidRPr="007744FA" w:rsidRDefault="007F5866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lll</w:t>
            </w:r>
          </w:p>
        </w:tc>
        <w:tc>
          <w:tcPr>
            <w:tcW w:w="2335" w:type="dxa"/>
          </w:tcPr>
          <w:p w14:paraId="1847E68D" w14:textId="1DDAA1A0" w:rsidR="00DB3866" w:rsidRPr="007744FA" w:rsidRDefault="006A2680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869" w:type="dxa"/>
          </w:tcPr>
          <w:p w14:paraId="19647462" w14:textId="002C1001" w:rsidR="00DB3866" w:rsidRPr="007744FA" w:rsidRDefault="00DB3866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0.071</w:t>
            </w:r>
          </w:p>
        </w:tc>
      </w:tr>
      <w:tr w:rsidR="00DB3866" w14:paraId="0C52B74A" w14:textId="77777777" w:rsidTr="00F0778E">
        <w:trPr>
          <w:trHeight w:val="262"/>
        </w:trPr>
        <w:tc>
          <w:tcPr>
            <w:tcW w:w="951" w:type="dxa"/>
          </w:tcPr>
          <w:p w14:paraId="2DFAD09D" w14:textId="77777777" w:rsidR="00DB3866" w:rsidRPr="007744FA" w:rsidRDefault="00DB3866" w:rsidP="00F0778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11</w:t>
            </w:r>
          </w:p>
        </w:tc>
        <w:tc>
          <w:tcPr>
            <w:tcW w:w="2005" w:type="dxa"/>
          </w:tcPr>
          <w:p w14:paraId="0A21F0F4" w14:textId="110E8752" w:rsidR="00DB3866" w:rsidRPr="007744FA" w:rsidRDefault="00DB3866" w:rsidP="00F0778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12.55-</w:t>
            </w:r>
            <w:r w:rsidRPr="007744FA">
              <w:rPr>
                <w:rFonts w:ascii="Times New Roman" w:hAnsi="Times New Roman" w:cs="Times New Roman"/>
                <w:b/>
                <w:sz w:val="24"/>
                <w:highlight w:val="red"/>
              </w:rPr>
              <w:t>12.83</w:t>
            </w:r>
          </w:p>
        </w:tc>
        <w:tc>
          <w:tcPr>
            <w:tcW w:w="1952" w:type="dxa"/>
          </w:tcPr>
          <w:p w14:paraId="532572EB" w14:textId="609FAD51" w:rsidR="00DB3866" w:rsidRPr="007744FA" w:rsidRDefault="00DB3866" w:rsidP="00F0778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71.6</w:t>
            </w:r>
            <w:r w:rsidR="002E0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7744F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77.8</w:t>
            </w:r>
            <w:r w:rsidR="002E019D" w:rsidRPr="00F05CD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178" w:type="dxa"/>
            <w:tcBorders>
              <w:top w:val="nil"/>
            </w:tcBorders>
          </w:tcPr>
          <w:p w14:paraId="5EB676A3" w14:textId="42E0E9A0" w:rsidR="00DB3866" w:rsidRPr="007744FA" w:rsidRDefault="007F5866" w:rsidP="00F0778E">
            <w:pPr>
              <w:pStyle w:val="TableParagraph"/>
              <w:spacing w:before="15" w:line="255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ll</w:t>
            </w:r>
          </w:p>
        </w:tc>
        <w:tc>
          <w:tcPr>
            <w:tcW w:w="2335" w:type="dxa"/>
          </w:tcPr>
          <w:p w14:paraId="18F2402E" w14:textId="0FF2E137" w:rsidR="00DB3866" w:rsidRPr="007744FA" w:rsidRDefault="00970BE9" w:rsidP="00F0778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869" w:type="dxa"/>
          </w:tcPr>
          <w:p w14:paraId="2094ECF2" w14:textId="1F5473A7" w:rsidR="00DB3866" w:rsidRPr="007744FA" w:rsidRDefault="00DB3866" w:rsidP="00F0778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0.048</w:t>
            </w:r>
          </w:p>
        </w:tc>
      </w:tr>
      <w:tr w:rsidR="001D0A21" w14:paraId="19F4D53A" w14:textId="77777777" w:rsidTr="00F0778E">
        <w:trPr>
          <w:trHeight w:val="575"/>
        </w:trPr>
        <w:tc>
          <w:tcPr>
            <w:tcW w:w="951" w:type="dxa"/>
          </w:tcPr>
          <w:p w14:paraId="5C4E4E46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431DBCB4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14:paraId="66DD2718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4D31BE87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8670FB9" w14:textId="77777777" w:rsidR="001D0A21" w:rsidRPr="007744FA" w:rsidRDefault="001D0A21" w:rsidP="00F0778E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74D2D50A" w14:textId="77777777" w:rsidR="001D0A21" w:rsidRPr="007744FA" w:rsidRDefault="001D0A21" w:rsidP="00F0778E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42</w:t>
            </w:r>
          </w:p>
        </w:tc>
        <w:tc>
          <w:tcPr>
            <w:tcW w:w="2869" w:type="dxa"/>
          </w:tcPr>
          <w:p w14:paraId="6578A360" w14:textId="77777777" w:rsidR="009578B5" w:rsidRPr="007744FA" w:rsidRDefault="009578B5" w:rsidP="00F0778E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620CA3CD" w14:textId="624730F6" w:rsidR="001D0A21" w:rsidRPr="007744FA" w:rsidRDefault="009578B5" w:rsidP="00F0778E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="00286673" w:rsidRPr="007744FA">
              <w:rPr>
                <w:rFonts w:ascii="Times New Roman" w:hAnsi="Times New Roman" w:cs="Times New Roman"/>
                <w:b/>
                <w:sz w:val="24"/>
              </w:rPr>
              <w:t>000</w:t>
            </w:r>
          </w:p>
        </w:tc>
      </w:tr>
    </w:tbl>
    <w:p w14:paraId="4E1AD496" w14:textId="765A6810" w:rsidR="006C2BC0" w:rsidRDefault="006C2BC0" w:rsidP="00D27069">
      <w:pPr>
        <w:jc w:val="both"/>
        <w:rPr>
          <w:rFonts w:ascii="Arial" w:hAnsi="Arial" w:cs="Arial"/>
        </w:rPr>
      </w:pPr>
    </w:p>
    <w:p w14:paraId="05572B65" w14:textId="5EAF5AAF" w:rsidR="006C2BC0" w:rsidRPr="00880244" w:rsidRDefault="00B57D2F" w:rsidP="00D27069">
      <w:pPr>
        <w:jc w:val="both"/>
      </w:pPr>
      <w:r w:rsidRPr="00B57D2F">
        <w:rPr>
          <w:b/>
          <w:bCs/>
        </w:rPr>
        <w:t>Moda 2:</w:t>
      </w:r>
      <w:r>
        <w:rPr>
          <w:rFonts w:ascii="Arial" w:hAnsi="Arial" w:cs="Arial"/>
        </w:rPr>
        <w:t xml:space="preserve"> </w:t>
      </w:r>
      <w:r w:rsidRPr="00880244">
        <w:t>12.</w:t>
      </w:r>
    </w:p>
    <w:p w14:paraId="64098865" w14:textId="5CC27EE7" w:rsidR="006D0CB0" w:rsidRDefault="006D0CB0" w:rsidP="00D27069">
      <w:pPr>
        <w:jc w:val="both"/>
        <w:rPr>
          <w:rFonts w:ascii="Arial" w:hAnsi="Arial" w:cs="Arial"/>
        </w:rPr>
      </w:pPr>
    </w:p>
    <w:p w14:paraId="2C8B598F" w14:textId="78F77D2A" w:rsidR="006D0CB0" w:rsidRDefault="006D0CB0" w:rsidP="00D27069">
      <w:pPr>
        <w:jc w:val="both"/>
        <w:rPr>
          <w:rFonts w:ascii="Arial" w:hAnsi="Arial" w:cs="Arial"/>
        </w:rPr>
      </w:pPr>
    </w:p>
    <w:p w14:paraId="4989B9A1" w14:textId="43A33B9E" w:rsidR="006D0CB0" w:rsidRDefault="006D0CB0" w:rsidP="00D27069">
      <w:pPr>
        <w:jc w:val="both"/>
        <w:rPr>
          <w:rFonts w:ascii="Arial" w:hAnsi="Arial" w:cs="Arial"/>
        </w:rPr>
      </w:pPr>
    </w:p>
    <w:p w14:paraId="6832E5FA" w14:textId="03AD8FE6" w:rsidR="006D0CB0" w:rsidRDefault="006D0CB0" w:rsidP="00D27069">
      <w:pPr>
        <w:jc w:val="both"/>
        <w:rPr>
          <w:rFonts w:ascii="Arial" w:hAnsi="Arial" w:cs="Arial"/>
        </w:rPr>
      </w:pPr>
    </w:p>
    <w:p w14:paraId="3476297F" w14:textId="3422B6CB" w:rsidR="006D0CB0" w:rsidRDefault="006D0CB0" w:rsidP="00D27069">
      <w:pPr>
        <w:jc w:val="both"/>
        <w:rPr>
          <w:rFonts w:ascii="Arial" w:hAnsi="Arial" w:cs="Arial"/>
        </w:rPr>
      </w:pPr>
    </w:p>
    <w:p w14:paraId="11B13EA8" w14:textId="57BD72B8" w:rsidR="006D0CB0" w:rsidRDefault="006D0CB0" w:rsidP="00D27069">
      <w:pPr>
        <w:jc w:val="both"/>
        <w:rPr>
          <w:rFonts w:ascii="Arial" w:hAnsi="Arial" w:cs="Arial"/>
        </w:rPr>
      </w:pPr>
    </w:p>
    <w:p w14:paraId="19E6E5D2" w14:textId="4A0B6F1F" w:rsidR="006D0CB0" w:rsidRDefault="006D0CB0" w:rsidP="00D27069">
      <w:pPr>
        <w:jc w:val="both"/>
        <w:rPr>
          <w:rFonts w:ascii="Arial" w:hAnsi="Arial" w:cs="Arial"/>
        </w:rPr>
      </w:pPr>
    </w:p>
    <w:p w14:paraId="3D4786FD" w14:textId="79511153" w:rsidR="00517BF3" w:rsidRPr="00517BF3" w:rsidRDefault="00517BF3" w:rsidP="00D27069">
      <w:pPr>
        <w:jc w:val="both"/>
        <w:rPr>
          <w:b/>
          <w:lang w:val="es-ES_tradnl"/>
        </w:rPr>
        <w:sectPr w:rsidR="00517BF3" w:rsidRPr="00517BF3" w:rsidSect="00922F6B">
          <w:footerReference w:type="default" r:id="rId14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98DAAB" w14:textId="7D3D75C7" w:rsidR="00066DE6" w:rsidRDefault="00FC271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F51B9" wp14:editId="4C22F002">
                <wp:simplePos x="0" y="0"/>
                <wp:positionH relativeFrom="column">
                  <wp:posOffset>3268345</wp:posOffset>
                </wp:positionH>
                <wp:positionV relativeFrom="paragraph">
                  <wp:posOffset>-375920</wp:posOffset>
                </wp:positionV>
                <wp:extent cx="1898650" cy="4254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9B0AD" w14:textId="77777777" w:rsidR="00517BF3" w:rsidRPr="00762418" w:rsidRDefault="00517BF3" w:rsidP="00517BF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24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F51B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9" type="#_x0000_t202" style="position:absolute;margin-left:257.35pt;margin-top:-29.6pt;width:149.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0KMQIAAGEEAAAOAAAAZHJzL2Uyb0RvYy54bWysVF1v2jAUfZ+0/2D5fQQYMIoIFaNimlS1&#10;lWjVZ+M4JFLi69mGhP36HTtAWbenaS/Otc/1/TjnOvPbtq7YQVlXkk75oNfnTGlJWal3KX95Xn+a&#10;cua80JmoSKuUH5Xjt4uPH+aNmakhFVRlyjIE0W7WmJQX3ptZkjhZqFq4HhmlAeZka+Gxtbsks6JB&#10;9LpKhv3+JGnIZsaSVM7h9K4D+SLGz3Ml/WOeO+VZlXLU5uNq47oNa7KYi9nOClOU8lSG+IcqalFq&#10;JL2EuhNesL0t/whVl9KSo9z3JNUJ5XkpVewB3Qz677rZFMKo2AvIceZCk/t/YeXD4cmyMoN2A860&#10;qKHRai8ySyxTzKvWEwMCmhrjZvDeGPj79iu1uHI+dzgM3be5rcMXfTHgIPx4IRmhmAyXpjfTyRiQ&#10;BDYajkewET55u22s898U1SwYKbcQMXIrDvfOd65nl5BM07qsqihkpVmT8slnhPwNQfBKI0fooas1&#10;WL7dtl3r5z62lB3RnqVuTpyR6xI13Avnn4TFYKBsDLt/xJJXhFx0sjgryP7823nwh15AOWswaCl3&#10;P/bCKs6q7xpK3gxGozCZcTMafxliY6+R7TWi9/WKMMsQC9VFM/j76mzmlupXvIllyApIaIncKfdn&#10;c+W78cebkmq5jE6YRSP8vd4YGUIH7gLDz+2rsOYkQ5iFBzqPpJi9U6Pz7Vhf7j3lZZQq8NyxeqIf&#10;cxzFPr258FCu99Hr7c+w+AUAAP//AwBQSwMEFAAGAAgAAAAhAIVZ+LLiAAAACQEAAA8AAABkcnMv&#10;ZG93bnJldi54bWxMj8FOwzAMhu9IvENkJG5b2kJZ1zWdpkoTEmKHjV24uU3WViROabKt8PSEExxt&#10;f/r9/cV6Mppd1Oh6SwLieQRMUWNlT62A49t2lgFzHkmitqQEfCkH6/L2psBc2ivt1eXgWxZCyOUo&#10;oPN+yDl3TacMurkdFIXbyY4GfRjHlssRryHcaJ5E0RM32FP40OGgqk41H4ezEfBSbXe4rxOTfevq&#10;+fW0GT6P76kQ93fTZgXMq8n/wfCrH9ShDE61PZN0TAtI48dFQAXM0mUCLBBZ/BA2tYBFBrws+P8G&#10;5Q8AAAD//wMAUEsBAi0AFAAGAAgAAAAhALaDOJL+AAAA4QEAABMAAAAAAAAAAAAAAAAAAAAAAFtD&#10;b250ZW50X1R5cGVzXS54bWxQSwECLQAUAAYACAAAACEAOP0h/9YAAACUAQAACwAAAAAAAAAAAAAA&#10;AAAvAQAAX3JlbHMvLnJlbHNQSwECLQAUAAYACAAAACEAz6ldCjECAABhBAAADgAAAAAAAAAAAAAA&#10;AAAuAgAAZHJzL2Uyb0RvYy54bWxQSwECLQAUAAYACAAAACEAhVn4suIAAAAJAQAADwAAAAAAAAAA&#10;AAAAAACLBAAAZHJzL2Rvd25yZXYueG1sUEsFBgAAAAAEAAQA8wAAAJoFAAAAAA==&#10;" filled="f" stroked="f" strokeweight=".5pt">
                <v:textbox>
                  <w:txbxContent>
                    <w:p w14:paraId="73F9B0AD" w14:textId="77777777" w:rsidR="00517BF3" w:rsidRPr="00762418" w:rsidRDefault="00517BF3" w:rsidP="00517BF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2418">
                        <w:rPr>
                          <w:b/>
                          <w:bCs/>
                          <w:sz w:val="32"/>
                          <w:szCs w:val="32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  <w:r w:rsidR="004044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FD86E2" wp14:editId="3335CBAC">
                <wp:simplePos x="0" y="0"/>
                <wp:positionH relativeFrom="column">
                  <wp:posOffset>2875569</wp:posOffset>
                </wp:positionH>
                <wp:positionV relativeFrom="paragraph">
                  <wp:posOffset>282344</wp:posOffset>
                </wp:positionV>
                <wp:extent cx="2865120" cy="906780"/>
                <wp:effectExtent l="0" t="0" r="0" b="762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3DC6A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**Histograma</w:t>
                            </w:r>
                          </w:p>
                          <w:p w14:paraId="733BCAA9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Distribución sesgada a la izquierda.</w:t>
                            </w:r>
                          </w:p>
                          <w:p w14:paraId="57DAB4D9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Especialidad: curva</w:t>
                            </w:r>
                          </w:p>
                          <w:p w14:paraId="7C58C19E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leptocúrtica.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86E2" id="Cuadro de texto 77" o:spid="_x0000_s1030" type="#_x0000_t202" style="position:absolute;margin-left:226.4pt;margin-top:22.25pt;width:225.6pt;height:7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LhNwIAAGEEAAAOAAAAZHJzL2Uyb0RvYy54bWysVE2P2jAQvVfqf7B8LwmUr40IK8qKqhLa&#10;XYld7dk4NonkeFzbkNBf37FDWLTtqerFTPzG45n3nlnct7UiJ2FdBTqnw0FKidAcikofcvr6svky&#10;p8R5pgumQIucnoWj98vPnxaNycQISlCFsASLaJc1Jqel9yZLEsdLUTM3ACM0ghJszTx+2kNSWNZg&#10;9VolozSdJg3YwljgwjncfehAuoz1pRTcP0nphCcqp9ibj6uN6z6syXLBsoNlpqz4pQ32D13UrNJ4&#10;6bXUA/OMHG31R6m64hYcSD/gUCcgZcVFnAGnGaYfptmVzIg4C5LjzJUm9//K8sfTsyVVkdPZjBLN&#10;atRofWSFBVII4kXrgSCCNDXGZZi9M5jv22/Qotz9vsPNMH0rbR1+cS6COBJ+vpKMpQjHzdF8OhmO&#10;EOKI3aXT2TyqkLyfNtb57wJqEoKcWhQxcstOW+exE0ztU8JlGjaVUlFIpUmT0+nXSRoPXBE8oTQe&#10;DDN0vYbIt/s2jj7q59hDccbxLHQ+cYZvKuxhy5x/ZhaNgW2j2f0TLlIB3gWXiJIS7K+/7Yd81AtR&#10;Sho0Wk7dzyOzghL1Q6OSd8PxODgzfowns0CNvUX2t4g+1mtALw/xWRkew5DvVR9KC/UbvolVuBUh&#10;pjnenVPfh2vf2R/fFBerVUxCLxrmt3pneCgdWA0Mv7RvzJqLDMELj9BbkmUf1OhyOz1WRw+yilIF&#10;njtWL/Sjj6OClzcXHsrtd8x6/2dY/gYAAP//AwBQSwMEFAAGAAgAAAAhAKwLe4fhAAAACgEAAA8A&#10;AABkcnMvZG93bnJldi54bWxMj8FOg0AQhu8mvsNmTLzZRQRFZGkaksbE2ENrL94WdgpEdhbZbYs+&#10;veNJbzOZL/98f7Gc7SBOOPnekYLbRQQCqXGmp1bB/m19k4HwQZPRgyNU8IUeluXlRaFz4860xdMu&#10;tIJDyOdaQRfCmEvpmw6t9gs3IvHt4CarA69TK82kzxxuBxlH0b20uif+0OkRqw6bj93RKnip1hu9&#10;rWObfQ/V8+thNX7u31Olrq/m1ROIgHP4g+FXn9WhZKfaHcl4MShI0pjVAw9JCoKBxyjhcjWT2cMd&#10;yLKQ/yuUPwAAAP//AwBQSwECLQAUAAYACAAAACEAtoM4kv4AAADhAQAAEwAAAAAAAAAAAAAAAAAA&#10;AAAAW0NvbnRlbnRfVHlwZXNdLnhtbFBLAQItABQABgAIAAAAIQA4/SH/1gAAAJQBAAALAAAAAAAA&#10;AAAAAAAAAC8BAABfcmVscy8ucmVsc1BLAQItABQABgAIAAAAIQAX1bLhNwIAAGEEAAAOAAAAAAAA&#10;AAAAAAAAAC4CAABkcnMvZTJvRG9jLnhtbFBLAQItABQABgAIAAAAIQCsC3uH4QAAAAoBAAAPAAAA&#10;AAAAAAAAAAAAAJEEAABkcnMvZG93bnJldi54bWxQSwUGAAAAAAQABADzAAAAnwUAAAAA&#10;" filled="f" stroked="f" strokeweight=".5pt">
                <v:textbox>
                  <w:txbxContent>
                    <w:p w14:paraId="7353DC6A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**Histograma</w:t>
                      </w:r>
                    </w:p>
                    <w:p w14:paraId="733BCAA9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Distribución sesgada a la izquierda.</w:t>
                      </w:r>
                    </w:p>
                    <w:p w14:paraId="57DAB4D9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Especialidad: curva</w:t>
                      </w:r>
                    </w:p>
                    <w:p w14:paraId="7C58C19E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leptocúrtica.</w:t>
                      </w:r>
                    </w:p>
                  </w:txbxContent>
                </v:textbox>
              </v:shape>
            </w:pict>
          </mc:Fallback>
        </mc:AlternateContent>
      </w:r>
      <w:r w:rsidR="007828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31930" wp14:editId="790F5C28">
                <wp:simplePos x="0" y="0"/>
                <wp:positionH relativeFrom="column">
                  <wp:posOffset>341630</wp:posOffset>
                </wp:positionH>
                <wp:positionV relativeFrom="paragraph">
                  <wp:posOffset>-721995</wp:posOffset>
                </wp:positionV>
                <wp:extent cx="2240280" cy="358140"/>
                <wp:effectExtent l="0" t="0" r="762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AB24" w14:textId="22609753" w:rsidR="0078286D" w:rsidRDefault="0078286D" w:rsidP="0078286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Paso #3: Gráficas Estadísticas</w:t>
                            </w:r>
                            <w:r w:rsidR="00EB21C9">
                              <w:rPr>
                                <w:b/>
                                <w:lang w:val="es-ES_tradnl"/>
                              </w:rPr>
                              <w:t>.</w:t>
                            </w:r>
                          </w:p>
                          <w:p w14:paraId="7DCDA54E" w14:textId="77777777" w:rsidR="0078286D" w:rsidRDefault="00782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1930" id="Cuadro de texto 13" o:spid="_x0000_s1031" type="#_x0000_t202" style="position:absolute;margin-left:26.9pt;margin-top:-56.85pt;width:176.4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nBSQIAAIkEAAAOAAAAZHJzL2Uyb0RvYy54bWysVE1v2zAMvQ/YfxB0X5zPrg3iFFmKDAOK&#10;tkA79KzIcmJAFjVJiZ39+j3JSZp1Ow27yKRI8eM90rPbttZsr5yvyOR80OtzpoykojKbnH9/WX26&#10;5swHYQqhyaicH5Tnt/OPH2aNnaohbUkXyjEEMX7a2JxvQ7DTLPNyq2rhe2SVgbEkV4sA1W2ywokG&#10;0WudDfv9q6whV1hHUnmP27vOyOcpflkqGR7L0qvAdM5RW0inS+c6ntl8JqYbJ+y2kscyxD9UUYvK&#10;IOk51J0Igu1c9UeoupKOPJWhJ6nOqCwrqVIP6GbQf9fN81ZYlXoBON6eYfL/L6x82D85VhXgbsSZ&#10;ETU4Wu5E4YgVigXVBmKwAKbG+im8ny38Q/uFWjw53Xtcxu7b0tXxi74Y7AD8cAYZoZjE5XA47g+v&#10;YZKwjSbXg3FiIXt7bZ0PXxXVLAo5dyAxYSv29z6gErieXGIyT7oqVpXWSYmDo5basb0A5TqkGvHi&#10;Ny9tWJPzq9GknwIbis+7yNogQey16ylKoV23CaIzDmsqDoDBUTdP3spVhVrvhQ9PwmGA0B6WIjzi&#10;KDUhFx0lzrbkfv7tPvqDV1g5azCQOfc/dsIpzvQ3A8ZvBmMgxUJSxpPPQyju0rK+tJhdvSQAMMD6&#10;WZnE6B/0SSwd1a/YnUXMCpMwErlzHk7iMnRrgt2TarFITphZK8K9ebYyho6ARyZe2lfh7JGuODMP&#10;dBpdMX3HWucbXxpa7AKVVaI04tyheoQf856YPu5mXKhLPXm9/UHmvwAAAP//AwBQSwMEFAAGAAgA&#10;AAAhADrdmLziAAAACwEAAA8AAABkcnMvZG93bnJldi54bWxMj09PhDAQxe8mfodmTLyY3YIVMEjZ&#10;GOOfZG8u7hpvXVqBSKeEdgG/veNJj/Pm5b3fKzaL7dlkRt85lBCvI2AGa6c7bCS8VU+rW2A+KNSq&#10;d2gkfBsPm/L8rFC5djO+mmkXGkYh6HMloQ1hyDn3dWus8ms3GKTfpxutCnSODdejminc9vw6ilJu&#10;VYfU0KrBPLSm/tqdrISPq+Z965fn/SwSMTy+TFV20JWUlxfL/R2wYJbwZ4ZffEKHkpiO7oTas15C&#10;Iog8SFjFsciAkeMmSlNgR5KSTAAvC/5/Q/kDAAD//wMAUEsBAi0AFAAGAAgAAAAhALaDOJL+AAAA&#10;4QEAABMAAAAAAAAAAAAAAAAAAAAAAFtDb250ZW50X1R5cGVzXS54bWxQSwECLQAUAAYACAAAACEA&#10;OP0h/9YAAACUAQAACwAAAAAAAAAAAAAAAAAvAQAAX3JlbHMvLnJlbHNQSwECLQAUAAYACAAAACEA&#10;JMXJwUkCAACJBAAADgAAAAAAAAAAAAAAAAAuAgAAZHJzL2Uyb0RvYy54bWxQSwECLQAUAAYACAAA&#10;ACEAOt2YvOIAAAALAQAADwAAAAAAAAAAAAAAAACjBAAAZHJzL2Rvd25yZXYueG1sUEsFBgAAAAAE&#10;AAQA8wAAALIFAAAAAA==&#10;" fillcolor="white [3201]" stroked="f" strokeweight=".5pt">
                <v:textbox>
                  <w:txbxContent>
                    <w:p w14:paraId="6F26AB24" w14:textId="22609753" w:rsidR="0078286D" w:rsidRDefault="0078286D" w:rsidP="0078286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Paso #3: Gráficas Estadísticas</w:t>
                      </w:r>
                      <w:r w:rsidR="00EB21C9">
                        <w:rPr>
                          <w:b/>
                          <w:lang w:val="es-ES_tradnl"/>
                        </w:rPr>
                        <w:t>.</w:t>
                      </w:r>
                    </w:p>
                    <w:p w14:paraId="7DCDA54E" w14:textId="77777777" w:rsidR="0078286D" w:rsidRDefault="0078286D"/>
                  </w:txbxContent>
                </v:textbox>
              </v:shape>
            </w:pict>
          </mc:Fallback>
        </mc:AlternateContent>
      </w:r>
    </w:p>
    <w:p w14:paraId="32BE4B16" w14:textId="35407FEE" w:rsidR="00517BF3" w:rsidRDefault="002F3DE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7892A0" wp14:editId="0D837C45">
                <wp:simplePos x="0" y="0"/>
                <wp:positionH relativeFrom="column">
                  <wp:posOffset>6795770</wp:posOffset>
                </wp:positionH>
                <wp:positionV relativeFrom="paragraph">
                  <wp:posOffset>4514850</wp:posOffset>
                </wp:positionV>
                <wp:extent cx="571500" cy="278765"/>
                <wp:effectExtent l="0" t="0" r="0" b="698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4ECBC" w14:textId="2D6AED28" w:rsidR="002F3DE0" w:rsidRPr="002F3DE0" w:rsidRDefault="00F73CCC" w:rsidP="002F3DE0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67</w:t>
                            </w:r>
                            <w:r w:rsidR="002F3DE0" w:rsidRPr="002F3DE0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92A0" id="Cuadro de texto 14" o:spid="_x0000_s1032" type="#_x0000_t202" style="position:absolute;margin-left:535.1pt;margin-top:355.5pt;width:45pt;height:2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dWNAIAAGAEAAAOAAAAZHJzL2Uyb0RvYy54bWysVE2P2yAQvVfqf0DcGztpPrZWnFWaVapK&#10;0e5K2WrPBENsCRgKJHb66zvgJBtte6p6wQNvmK/38Py+04ochfMNmJIOBzklwnCoGrMv6Y+X9ac7&#10;SnxgpmIKjCjpSXh6v/j4Yd7aQoygBlUJRzCI8UVrS1qHYIss87wWmvkBWGEQlOA0C7h1+6xyrMXo&#10;WmWjPJ9mLbjKOuDCezx96EG6SPGlFDw8SelFIKqkWFtIq0vrLq7ZYs6KvWO2bvi5DPYPVWjWGEx6&#10;DfXAAiMH1/wRSjfcgQcZBhx0BlI2XKQesJth/q6bbc2sSL3gcLy9jsn/v7D88fjsSFMhd2NKDNPI&#10;0erAKgekEiSILgBBBMfUWl+g99aif+i+QodXLuceD2P3nXQ6frEvgjgO/HQdMoYiHA8ns+EkR4Qj&#10;NJrdzaaTGCV7u2ydD98EaBKNkjrkMI2WHTc+9K4Xl5jLwLpRKvGoDGlLOv08ydOFK4LBlcEcsYW+&#10;1GiFbtelzq/t7aA6YXcOepl4y9cN1rBhPjwzh7rAslHr4QkXqQBzwdmipAb362/n0R/pQpSSFnVW&#10;Uv/zwJygRH03SOSX4XgchZk248lshBt3i+xuEXPQK0ApD/FVWZ7M6B/UxZQO9Cs+iWXMihAzHHOX&#10;NFzMVejVj0+Ki+UyOaEULQsbs7U8ho5TjRN+6V6Zs2caohQe4aJIVrxjo/ft+VgeAsgmURXn3E/1&#10;PH6UcSL7/OTiO7ndJ6+3H8PiNwAAAP//AwBQSwMEFAAGAAgAAAAhANd0dA3iAAAADQEAAA8AAABk&#10;cnMvZG93bnJldi54bWxMj81OwzAQhO9IvIO1SNyonYj+EOJUVaQKCcGhpRduTuwmEfY6xG4beHo2&#10;p3Kc2U+zM/l6dJadzRA6jxKSmQBmsPa6w0bC4WP7sAIWokKtrEcj4ccEWBe3N7nKtL/gzpz3sWEU&#10;giFTEtoY+4zzULfGqTDzvUG6Hf3gVCQ5NFwP6kLhzvJUiAV3qkP60KrelK2pv/YnJ+G13L6rXZW6&#10;1a8tX96Om/778DmX8v5u3DwDi2aMVxim+lQdCupU+RPqwCxpsRQpsRKWSUKrJiRZTFZF1vzxCXiR&#10;8/8rij8AAAD//wMAUEsBAi0AFAAGAAgAAAAhALaDOJL+AAAA4QEAABMAAAAAAAAAAAAAAAAAAAAA&#10;AFtDb250ZW50X1R5cGVzXS54bWxQSwECLQAUAAYACAAAACEAOP0h/9YAAACUAQAACwAAAAAAAAAA&#10;AAAAAAAvAQAAX3JlbHMvLnJlbHNQSwECLQAUAAYACAAAACEAg9dHVjQCAABgBAAADgAAAAAAAAAA&#10;AAAAAAAuAgAAZHJzL2Uyb0RvYy54bWxQSwECLQAUAAYACAAAACEA13R0DeIAAAANAQAADwAAAAAA&#10;AAAAAAAAAACOBAAAZHJzL2Rvd25yZXYueG1sUEsFBgAAAAAEAAQA8wAAAJ0FAAAAAA==&#10;" filled="f" stroked="f" strokeweight=".5pt">
                <v:textbox>
                  <w:txbxContent>
                    <w:p w14:paraId="2874ECBC" w14:textId="2D6AED28" w:rsidR="002F3DE0" w:rsidRPr="002F3DE0" w:rsidRDefault="00F73CCC" w:rsidP="002F3DE0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67</w:t>
                      </w:r>
                      <w:r w:rsidR="002F3DE0" w:rsidRPr="002F3DE0">
                        <w:rPr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3A163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C3F51" wp14:editId="22B9D6BC">
                <wp:simplePos x="0" y="0"/>
                <wp:positionH relativeFrom="column">
                  <wp:posOffset>5405120</wp:posOffset>
                </wp:positionH>
                <wp:positionV relativeFrom="paragraph">
                  <wp:posOffset>4529455</wp:posOffset>
                </wp:positionV>
                <wp:extent cx="571500" cy="278765"/>
                <wp:effectExtent l="0" t="0" r="0" b="69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2F107" w14:textId="299A8FF2" w:rsidR="003A1632" w:rsidRPr="00C76D51" w:rsidRDefault="003A1632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76D5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56.18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3F51" id="Cuadro de texto 10" o:spid="_x0000_s1033" type="#_x0000_t202" style="position:absolute;margin-left:425.6pt;margin-top:356.65pt;width:45pt;height:21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xiMwIAAGAEAAAOAAAAZHJzL2Uyb0RvYy54bWysVNuO2jAQfa/Uf7D8XhIoly0irCgrqkqr&#10;3ZXYap+N40CkxOPahoR+fY8dbtr2qeqLGc+ZnLmcMbP7tq7YQVlXks54v5dyprSkvNTbjP94XX26&#10;48x5oXNRkVYZPyrH7+cfP8waM1UD2lGVK8tAot20MRnfeW+mSeLkTtXC9cgoDbAgWwuPq90muRUN&#10;2OsqGaTpOGnI5saSVM7B+9CBfB75i0JJ/1wUTnlWZRy1+XjaeG7CmcxnYrq1wuxKeSpD/EMVtSg1&#10;kl6oHoQXbG/LP6jqUlpyVPiepDqhoiilij2gm376rpv1ThgVe8FwnLmMyf0/Wvl0eLGszKEdxqNF&#10;DY2We5FbYrliXrWeGBCMqTFuiui1Qbxvv1KLT85+B2fovi1sHX7RFwMOxuNlyKBiEs7RpD9KgUhA&#10;g8ndZDwKLMn1Y2Od/6aoZsHIuIWGcbTi8Oh8F3oOCbk0rcqqijpWmjUZH38epfGDCwLySiNHaKEr&#10;NVi+3bSx81hA8GwoP6I7S92aOCNXJWp4FM6/CIu9QNnYdf+Mo6gIuehkcbYj++tv/hAPuYBy1mDP&#10;Mu5+7oVVnFXfNYT80h8OQevjZTiaDHCxt8jmFtH7eklY5T5elZHRDPG+OpuFpfoNT2IRsgISWiJ3&#10;xv3ZXPpu+/GkpFosYhBW0Qj/qNdGBuow1TDh1/ZNWHOSIazCE503UkzfqdHFdnos9p6KMkp1nepp&#10;/FjjKPbpyYV3cnuPUdc/hvlvAAAA//8DAFBLAwQUAAYACAAAACEAyGbLqeIAAAALAQAADwAAAGRy&#10;cy9kb3ducmV2LnhtbEyPwU7DMAyG70i8Q2QkbixtR1kpTaep0oSE4LCxCze3ydqKxClNtpU9/bIT&#10;HP370+/PxXIymh3V6HpLAuJZBExRY2VPrYDd5/ohA+Y8kkRtSQn4VQ6W5e1Ngbm0J9qo49a3LJSQ&#10;y1FA5/2Qc+6aThl0MzsoCru9HQ36MI4tlyOeQrnRPImiJ26wp3Chw0FVnWq+twcj4K1af+CmTkx2&#10;1tXr+341/Oy+UiHu76bVCzCvJv8Hw1U/qEMZnGp7IOmYFpClcRJQAYt4PgcWiOfHa1KHJF0kwMuC&#10;//+hvAAAAP//AwBQSwECLQAUAAYACAAAACEAtoM4kv4AAADhAQAAEwAAAAAAAAAAAAAAAAAAAAAA&#10;W0NvbnRlbnRfVHlwZXNdLnhtbFBLAQItABQABgAIAAAAIQA4/SH/1gAAAJQBAAALAAAAAAAAAAAA&#10;AAAAAC8BAABfcmVscy8ucmVsc1BLAQItABQABgAIAAAAIQCioaxiMwIAAGAEAAAOAAAAAAAAAAAA&#10;AAAAAC4CAABkcnMvZTJvRG9jLnhtbFBLAQItABQABgAIAAAAIQDIZsup4gAAAAsBAAAPAAAAAAAA&#10;AAAAAAAAAI0EAABkcnMvZG93bnJldi54bWxQSwUGAAAAAAQABADzAAAAnAUAAAAA&#10;" filled="f" stroked="f" strokeweight=".5pt">
                <v:textbox>
                  <w:txbxContent>
                    <w:p w14:paraId="7B22F107" w14:textId="299A8FF2" w:rsidR="003A1632" w:rsidRPr="00C76D51" w:rsidRDefault="003A1632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C76D51">
                        <w:rPr>
                          <w:color w:val="FFFFFF" w:themeColor="background1"/>
                          <w:sz w:val="22"/>
                          <w:szCs w:val="22"/>
                        </w:rPr>
                        <w:t>56.18</w:t>
                      </w:r>
                    </w:p>
                  </w:txbxContent>
                </v:textbox>
              </v:shape>
            </w:pict>
          </mc:Fallback>
        </mc:AlternateContent>
      </w:r>
      <w:r w:rsidR="00421D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4E4F6C" wp14:editId="0DC9B98F">
                <wp:simplePos x="0" y="0"/>
                <wp:positionH relativeFrom="column">
                  <wp:posOffset>1061720</wp:posOffset>
                </wp:positionH>
                <wp:positionV relativeFrom="paragraph">
                  <wp:posOffset>3065145</wp:posOffset>
                </wp:positionV>
                <wp:extent cx="914400" cy="29337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BE4FE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4F6C" id="Cuadro de texto 27" o:spid="_x0000_s1034" type="#_x0000_t202" style="position:absolute;margin-left:83.6pt;margin-top:241.35pt;width:1in;height:23.1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wKMwIAAF4EAAAOAAAAZHJzL2Uyb0RvYy54bWysVE2P2jAQvVfqf7B8LwkfC11EWFFWVJXQ&#10;7kpstWfjOBAp8Vi2IaG/vs8OsGjbU9WLmfiN5+O9GWYPbV2xo7KuJJ3xfi/lTGlJeal3Gf/5uvry&#10;lTPnhc5FRVpl/KQcf5h//jRrzFQNaE9VrixDEO2mjcn43nszTRIn96oWrkdGaYAF2Vp4fNpdklvR&#10;IHpdJYM0HScN2dxYkso53D52IJ/H+EWhpH8uCqc8qzKO2nw8bTy34UzmMzHdWWH2pTyXIf6hilqU&#10;GkmvoR6FF+xgyz9C1aW05KjwPUl1QkVRShV7QDf99EM3m70wKvYCcpy50uT+X1j5dHyxrMwzPphw&#10;pkUNjZYHkVtiuWJetZ4YENDUGDeF98bA37ffqIXcl3uHy9B9W9g6/KIvBhyEn64kIxSTuLzvj0Yp&#10;EAlocD8cTqIIyftjY53/rqhmwci4hYaRWnFcO49C4HpxCbk0rcqqijpWmjUZHw/v0vjgiuBFpfEw&#10;tNCVGizfbtvY+fjSxpbyE7qz1I2JM3JVooa1cP5FWMwFysas+2ccRUXIRWeLsz3ZX3+7D/6QCyhn&#10;DeYs4xqLwFn1Q0PGSAbGMn6M7iYDZLC3yPYW0Yd6SRjkPnbKyGgGf19dzMJS/YaFWIScgISWyJxx&#10;fzGXvpt9LJRUi0V0wiAa4dd6Y2QIHTgN/L62b8KaswhhEJ7oMo9i+kGLzrdTY3HwVJRRqMByx+mZ&#10;fAxx1O+8cGFLbr+j1/vfwvw3AAAA//8DAFBLAwQUAAYACAAAACEAS82bi+MAAAALAQAADwAAAGRy&#10;cy9kb3ducmV2LnhtbEyPy07DMBBF90j8gzVIbBB1EiANIU4FSCCEeIgWoS7deIijxnZkO2369wwr&#10;WN6ZoztnqsVkerZDHzpnBaSzBBjaxqnOtgI+Vw/nBbAQpVWydxYFHDDAoj4+qmSp3N5+4G4ZW0Yl&#10;NpRSgI5xKDkPjUYjw8wNaGn37byRkaJvufJyT+Wm51mS5NzIztIFLQe819hsl6MRsNXPZ+/J4+vd&#10;V/508G+r0a39y1qI05Pp9gZYxCn+wfCrT+pQk9PGjVYF1lPO5xmhAi6LbA6MiIs0pclGwFVWXAOv&#10;K/7/h/oHAAD//wMAUEsBAi0AFAAGAAgAAAAhALaDOJL+AAAA4QEAABMAAAAAAAAAAAAAAAAAAAAA&#10;AFtDb250ZW50X1R5cGVzXS54bWxQSwECLQAUAAYACAAAACEAOP0h/9YAAACUAQAACwAAAAAAAAAA&#10;AAAAAAAvAQAAX3JlbHMvLnJlbHNQSwECLQAUAAYACAAAACEAiiHcCjMCAABeBAAADgAAAAAAAAAA&#10;AAAAAAAuAgAAZHJzL2Uyb0RvYy54bWxQSwECLQAUAAYACAAAACEAS82bi+MAAAALAQAADwAAAAAA&#10;AAAAAAAAAACNBAAAZHJzL2Rvd25yZXYueG1sUEsFBgAAAAAEAAQA8wAAAJ0FAAAAAA==&#10;" filled="f" stroked="f" strokeweight=".5pt">
                <v:textbox>
                  <w:txbxContent>
                    <w:p w14:paraId="4CFBE4FE" w14:textId="77777777" w:rsidR="00517BF3" w:rsidRPr="0039167B" w:rsidRDefault="00517BF3" w:rsidP="00517B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167B"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82C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FBD93A" wp14:editId="5BCF7174">
                <wp:simplePos x="0" y="0"/>
                <wp:positionH relativeFrom="column">
                  <wp:posOffset>6808833</wp:posOffset>
                </wp:positionH>
                <wp:positionV relativeFrom="paragraph">
                  <wp:posOffset>3930378</wp:posOffset>
                </wp:positionV>
                <wp:extent cx="657497" cy="534670"/>
                <wp:effectExtent l="0" t="0" r="28575" b="177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497" cy="5346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9A4DA" id="Conector recto 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15pt,309.5pt" to="587.9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0y5QEAABcEAAAOAAAAZHJzL2Uyb0RvYy54bWysU8mO2zAMvRfoPwi6N3bSmWRqxJlDBtNL&#10;0Qbd7opMJQK0gVJj5+9LyYln6alFL7JJkY98j9T6frCGnQCj9q7l81nNGTjpO+0OLf/x/fHdHWcx&#10;CdcJ4x20/AyR32/evln3oYGFP3rTATICcbHpQ8uPKYWmqqI8ghVx5gM4ulQerUhk4qHqUPSEbk21&#10;qOtl1XvsAnoJMZL3Ybzkm4KvFMj0RakIiZmWU2+pnFjOfT6rzVo0BxThqOWlDfEPXVihHRWdoB5E&#10;EuwX6j+grJboo1dpJr2tvFJaQuFAbOb1KzbfjiJA4ULixDDJFP8frPx82iHTXctpUE5YGtGWBiWT&#10;R4b5w+6yRn2IDYVu3Q4vVgw7zIQHhZYpo8NPGn+RgEixoSh8nhSGITFJzuXt6ubDijNJV7fvb5ar&#10;MoFqhMlwAWP6CN6y/NNyo10WQDTi9CkmKk2h15DsNo71VHexqusSFr3R3aM2Jl+WJYKtQXYSNP79&#10;YZ6pEMKzKLKMI2cmOFIqf+lsYMT/CorkodZHcq8whZTg0hXXOIrOaYo6mBIvneWNfmrmZeIlPqdC&#10;Wdq/SZ4ySmXv0pRstfM46vKyehquLasx/qrAyDtLsPfduQy7SEPbV5S7vJS83s/tkv70nje/AQAA&#10;//8DAFBLAwQUAAYACAAAACEACIfmxt8AAAANAQAADwAAAGRycy9kb3ducmV2LnhtbEyPy07DMBBF&#10;90j8gzVI7KidRDQ4xKkQEqrY0YdYu7GJo8bjKHbb9O+ZrmB5NVd3zqlXsx/Y2U6xD6ggWwhgFttg&#10;euwU7HcfTy/AYtJo9BDQKrjaCKvm/q7WlQkX3NjzNnWMRjBWWoFLaaw4j62zXsdFGC3S7SdMXieK&#10;U8fNpC807geeC7HkXvdIH5we7buz7XF78grM1/fxKj+LdSc3Uu7W6GQqnVKPD/PbK7Bk5/RXhhs+&#10;oUNDTIdwQhPZQFmUeUFdBctMktWtkpXPpHNQUIoiB97U/L9F8wsAAP//AwBQSwECLQAUAAYACAAA&#10;ACEAtoM4kv4AAADhAQAAEwAAAAAAAAAAAAAAAAAAAAAAW0NvbnRlbnRfVHlwZXNdLnhtbFBLAQIt&#10;ABQABgAIAAAAIQA4/SH/1gAAAJQBAAALAAAAAAAAAAAAAAAAAC8BAABfcmVscy8ucmVsc1BLAQIt&#10;ABQABgAIAAAAIQBLhE0y5QEAABcEAAAOAAAAAAAAAAAAAAAAAC4CAABkcnMvZTJvRG9jLnhtbFBL&#10;AQItABQABgAIAAAAIQAIh+bG3wAAAA0BAAAPAAAAAAAAAAAAAAAAAD8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EA57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7045FC" wp14:editId="06858B83">
                <wp:simplePos x="0" y="0"/>
                <wp:positionH relativeFrom="column">
                  <wp:posOffset>5491903</wp:posOffset>
                </wp:positionH>
                <wp:positionV relativeFrom="paragraph">
                  <wp:posOffset>3070648</wp:posOffset>
                </wp:positionV>
                <wp:extent cx="659977" cy="1397424"/>
                <wp:effectExtent l="0" t="0" r="26035" b="317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977" cy="1397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A70F" id="Conector recto 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5pt,241.8pt" to="484.4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Go6gEAACIEAAAOAAAAZHJzL2Uyb0RvYy54bWysU0tv2zAMvg/YfxB0X+ykTbMYcXpI0e4w&#10;bEH3uCsyFQvQC5IaO/9+lOy4j5029CJTIvmR30d6c9trRU7gg7SmpvNZSQkYbhtpjjX99fP+02dK&#10;QmSmYcoaqOkZAr3dfvyw6VwFC9ta1YAnCGJC1bmatjG6qigCb0GzMLMODDqF9ZpFvPpj0XjWIbpW&#10;xaIsb4rO+sZ5yyEEfL0bnHSb8YUAHr8LESASVVPsLebT5/OQzmK7YdXRM9dKPrbB/qMLzaTBohPU&#10;HYuMPHn5F5SW3NtgRZxxqwsrhOSQOSCbefmGzY+WOchcUJzgJpnC+8Hyb6e9J7Kp6ZISwzSOaIeD&#10;4tF64tOHLJNGnQsVhu7M3o+34PY+Ee6F10Qo6b7g+Gm2ficr+ZAe6bPW50lr6CPh+HizXK9XK0o4&#10;uuZX69X14joVKgbElO18iA9gNUlGTZU0SQtWsdPXEIfQS0h6VoZ0CLVYlWUOC1bJ5l4qlZx5n2Cn&#10;PDkx3ITDcT4WexGFpZXBDhLXgV224lnBgP8IApXC3gd2bzAZ52DiBVcZjE5pAjuYEsfO0nI/N/M6&#10;cYxPqZD391+Sp4xc2Zo4JWtprB90eV099peWxRB/UWDgnSQ42Oac556lwUXMYxp/mrTpL+85/fnX&#10;3v4BAAD//wMAUEsDBBQABgAIAAAAIQAo582t4AAAAAsBAAAPAAAAZHJzL2Rvd25yZXYueG1sTI9B&#10;T4QwEIXvJv6HZky8uQUhLCBlY0z0ZGJEDx4LnQV2aUva7sL+e8eTe5zMl/e+V+1WPbEzOj9aIyDe&#10;RMDQdFaNphfw/fX6kAPzQRolJ2tQwAU97Orbm0qWyi7mE89N6BmFGF9KAUMIc8m57wbU0m/sjIZ+&#10;e+u0DHS6nisnFwrXE3+MooxrORpqGOSMLwN2x+akBSxLKN7fpn18+Yi1+0mTtjg0Toj7u/X5CVjA&#10;NfzD8KdP6lCTU2tPRnk2CciztCBUQJonGTAiiiynMa2AbZRsgdcVv95Q/wIAAP//AwBQSwECLQAU&#10;AAYACAAAACEAtoM4kv4AAADhAQAAEwAAAAAAAAAAAAAAAAAAAAAAW0NvbnRlbnRfVHlwZXNdLnht&#10;bFBLAQItABQABgAIAAAAIQA4/SH/1gAAAJQBAAALAAAAAAAAAAAAAAAAAC8BAABfcmVscy8ucmVs&#10;c1BLAQItABQABgAIAAAAIQDup1Go6gEAACIEAAAOAAAAAAAAAAAAAAAAAC4CAABkcnMvZTJvRG9j&#10;LnhtbFBLAQItABQABgAIAAAAIQAo582t4AAAAAsBAAAPAAAAAAAAAAAAAAAAAEQEAABkcnMvZG93&#10;bnJldi54bWxQSwUGAAAAAAQABADzAAAAUQUAAAAA&#10;" strokecolor="white [3212]" strokeweight="1pt">
                <v:stroke joinstyle="miter"/>
              </v:line>
            </w:pict>
          </mc:Fallback>
        </mc:AlternateContent>
      </w:r>
      <w:r w:rsidR="00EA57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B74B9B" wp14:editId="1EB8B0CF">
                <wp:simplePos x="0" y="0"/>
                <wp:positionH relativeFrom="column">
                  <wp:posOffset>5491903</wp:posOffset>
                </wp:positionH>
                <wp:positionV relativeFrom="paragraph">
                  <wp:posOffset>3099434</wp:posOffset>
                </wp:positionV>
                <wp:extent cx="660400" cy="1367367"/>
                <wp:effectExtent l="0" t="0" r="25400" b="234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3673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F0806" id="Conector recto 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5pt,244.05pt" to="484.4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3c24wEAABgEAAAOAAAAZHJzL2Uyb0RvYy54bWysU01v2zAMvQ/YfxB0X+xkQToYcXpI0e0w&#10;bMHW/QBFphIB+gKlxcm/HyU7brOdVhQwZFEiH/keqfX92Rp2Aozau5bPZzVn4KTvtDu0/NfT44dP&#10;nMUkXCeMd9DyC0R+v3n/bt2HBhb+6E0HyAjExaYPLT+mFJqqivIIVsSZD+DoUnm0IpGJh6pD0RO6&#10;NdWirldV77EL6CXESKcPwyXfFHylQKbvSkVIzLScaktlxbLu81pt1qI5oAhHLccyxCuqsEI7SjpB&#10;PYgk2G/U/0BZLdFHr9JMelt5pbSEwoHYzOu/2Pw8igCFC4kTwyRTfDtY+e20Q6a7li85c8JSi7bU&#10;KJk8Msw/tswa9SE25Lp1OxytGHaYCZ8VWqaMDl+o/UUCIsXOReHLpDCcE5N0uFrVy5r6IOlq/nF1&#10;R1+GrwacjBcwps/gLcublhvtsgKiEaevMQ2uV5d8bBzrCWpxR6jZjt7o7lEbU4w8RbA1yE6C+r8/&#10;zMdkL7wotXFUQWY4cCq7dDEw4P8ARfpQ7QO7MpnPmEJKcOmKaxx55zBFFUyBY2W3xdwGjv45FMrU&#10;/k/wFFEye5emYKudx0GX2+zpfC1ZDf5XBQbeWYK97y6l20UaGr/SpvGp5Pl+aZfw5we9+QMAAP//&#10;AwBQSwMEFAAGAAgAAAAhAABas5rfAAAACwEAAA8AAABkcnMvZG93bnJldi54bWxMj8tOwzAQRfdI&#10;/IM1ldhRpzRK7TSTCiGhih19iLUbmzhqPI5it03/HrOC5cwc3Tm32kyuZ1czhs4TwmKeATPUeN1R&#10;i3A8vD8LYCEq0qr3ZBDuJsCmfnyoVKn9jXbmuo8tSyEUSoVgYxxKzkNjjVNh7gdD6fbtR6diGseW&#10;61HdUrjr+UuWFdypjtIHqwbzZk1z3l8cgv78Ot/lx3Lbyp2Uhy1ZGVcW8Wk2va6BRTPFPxh+9ZM6&#10;1Mnp5C+kA+sRRJHLhCLkQiyAJUIWIm1OCKtsmQOvK/6/Q/0DAAD//wMAUEsBAi0AFAAGAAgAAAAh&#10;ALaDOJL+AAAA4QEAABMAAAAAAAAAAAAAAAAAAAAAAFtDb250ZW50X1R5cGVzXS54bWxQSwECLQAU&#10;AAYACAAAACEAOP0h/9YAAACUAQAACwAAAAAAAAAAAAAAAAAvAQAAX3JlbHMvLnJlbHNQSwECLQAU&#10;AAYACAAAACEAZtN3NuMBAAAYBAAADgAAAAAAAAAAAAAAAAAuAgAAZHJzL2Uyb0RvYy54bWxQSwEC&#10;LQAUAAYACAAAACEAAFqzmt8AAAALAQAADwAAAAAAAAAAAAAAAAA9BAAAZHJzL2Rvd25yZXYueG1s&#10;UEsFBgAAAAAEAAQA8wAAAEkFAAAAAA==&#10;" strokecolor="white [3212]" strokeweight="1pt">
                <v:stroke joinstyle="miter"/>
              </v:line>
            </w:pict>
          </mc:Fallback>
        </mc:AlternateContent>
      </w:r>
      <w:r w:rsidR="00BF3F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7B9BF4" wp14:editId="2CF00AD9">
                <wp:simplePos x="0" y="0"/>
                <wp:positionH relativeFrom="column">
                  <wp:posOffset>925426</wp:posOffset>
                </wp:positionH>
                <wp:positionV relativeFrom="paragraph">
                  <wp:posOffset>1823085</wp:posOffset>
                </wp:positionV>
                <wp:extent cx="1584960" cy="1249680"/>
                <wp:effectExtent l="0" t="0" r="0" b="762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BB17E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*Histograma</w:t>
                            </w:r>
                          </w:p>
                          <w:p w14:paraId="46C501DE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Distribución sesgada a la derecha.</w:t>
                            </w:r>
                          </w:p>
                          <w:p w14:paraId="0EE58C5A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Especialidad: curva</w:t>
                            </w:r>
                          </w:p>
                          <w:p w14:paraId="1745FEFD" w14:textId="77777777" w:rsidR="00517BF3" w:rsidRPr="0039167B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167B">
                              <w:rPr>
                                <w:b/>
                                <w:bCs/>
                              </w:rPr>
                              <w:t>mesocúrtica.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9BF4" id="Cuadro de texto 76" o:spid="_x0000_s1035" type="#_x0000_t202" style="position:absolute;margin-left:72.85pt;margin-top:143.55pt;width:124.8pt;height:9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1INgIAAGIEAAAOAAAAZHJzL2Uyb0RvYy54bWysVFFv2jAQfp+0/2D5fQQYUBoRKkbFNKlq&#10;K9Gqz8axSSTb59mGhP36nR1CUbenaS/O2d/5fPd9d1nctVqRo3C+BlPQ0WBIiTAcytrsC/r6svky&#10;p8QHZkqmwIiCnoSnd8vPnxaNzcUYKlClcASDGJ83tqBVCDbPMs8roZkfgBUGQQlOs4Bbt89KxxqM&#10;rlU2Hg5nWQOutA648B5P7zuQLlN8KQUPT1J6EYgqKOYW0urSuotrtlywfO+YrWp+ToP9Qxaa1QYf&#10;vYS6Z4GRg6v/CKVr7sCDDAMOOgMpay5SDVjNaPihmm3FrEi1IDneXmjy/y8sfzw+O1KXBb2ZUWKY&#10;Ro3WB1Y6IKUgQbQBCCJIU2N9jt5bi/6h/QYtyt2fezyM1bfS6fjFugjiSPjpQjKGIjxems4ntzOE&#10;OGKjMdrzJEP2ft06H74L0CQaBXWoYiKXHR98wFTQtXeJrxnY1EolJZUhTUFnX6fDdOGC4A1l8GIs&#10;oks2WqHdtV3tfSE7KE9Yn4OuUbzlmxpzeGA+PDOHnYF5Y7eHJ1ykAnwLzhYlFbhffzuP/igYopQ0&#10;2GkF9T8PzAlK1A+DUt6OJpPYmmkzmd6MceOukd01Yg56DdjMI5wry5MZ/YPqTelAv+FQrOKrCDHD&#10;8e2Cht5ch67/cai4WK2SEzajZeHBbC2PoSOrkeGX9o05e5YhNsMj9D3J8g9qdL6dHqtDAFknqSLP&#10;Hatn+rGRk4LnoYuTcr1PXu+/huVvAAAA//8DAFBLAwQUAAYACAAAACEAdWJ1iuMAAAALAQAADwAA&#10;AGRycy9kb3ducmV2LnhtbEyPTU+DQBRF9yb+h8kzcWeHQrEUGZqGpDExdtHajbsH8wrE+UBm2qK/&#10;3nGly5t3cu95xXrSil1odL01AuazCBiZxsretAKOb9uHDJjzaCQqa0jAFzlYl7c3BebSXs2eLgff&#10;slBiXI4COu+HnHPXdKTRzexAJtxOdtToQxxbLke8hnKteBxFj1xjb8JChwNVHTUfh7MW8FJtd7iv&#10;Y519q+r59bQZPo/vqRD3d9PmCZinyf/B8Ksf1KEMTrU9G+mYCnmRLgMqIM6Wc2CBSFZpAqwWsMiS&#10;FfCy4P9/KH8AAAD//wMAUEsBAi0AFAAGAAgAAAAhALaDOJL+AAAA4QEAABMAAAAAAAAAAAAAAAAA&#10;AAAAAFtDb250ZW50X1R5cGVzXS54bWxQSwECLQAUAAYACAAAACEAOP0h/9YAAACUAQAACwAAAAAA&#10;AAAAAAAAAAAvAQAAX3JlbHMvLnJlbHNQSwECLQAUAAYACAAAACEACM59SDYCAABiBAAADgAAAAAA&#10;AAAAAAAAAAAuAgAAZHJzL2Uyb0RvYy54bWxQSwECLQAUAAYACAAAACEAdWJ1iuMAAAALAQAADwAA&#10;AAAAAAAAAAAAAACQBAAAZHJzL2Rvd25yZXYueG1sUEsFBgAAAAAEAAQA8wAAAKAFAAAAAA==&#10;" filled="f" stroked="f" strokeweight=".5pt">
                <v:textbox>
                  <w:txbxContent>
                    <w:p w14:paraId="25ABB17E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*Histograma</w:t>
                      </w:r>
                    </w:p>
                    <w:p w14:paraId="46C501DE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Distribución sesgada a la derecha.</w:t>
                      </w:r>
                    </w:p>
                    <w:p w14:paraId="0EE58C5A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Especialidad: curva</w:t>
                      </w:r>
                    </w:p>
                    <w:p w14:paraId="1745FEFD" w14:textId="77777777" w:rsidR="00517BF3" w:rsidRPr="0039167B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39167B">
                        <w:rPr>
                          <w:b/>
                          <w:bCs/>
                        </w:rPr>
                        <w:t>mesocúrtica.</w:t>
                      </w:r>
                    </w:p>
                  </w:txbxContent>
                </v:textbox>
              </v:shape>
            </w:pict>
          </mc:Fallback>
        </mc:AlternateContent>
      </w:r>
      <w:r w:rsidR="00BC44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2C211B" wp14:editId="75A74F54">
                <wp:simplePos x="0" y="0"/>
                <wp:positionH relativeFrom="column">
                  <wp:posOffset>6780299</wp:posOffset>
                </wp:positionH>
                <wp:positionV relativeFrom="paragraph">
                  <wp:posOffset>3177540</wp:posOffset>
                </wp:positionV>
                <wp:extent cx="914400" cy="2476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97EA0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211B" id="Cuadro de texto 31" o:spid="_x0000_s1036" type="#_x0000_t202" style="position:absolute;margin-left:533.9pt;margin-top:250.2pt;width:1in;height:19.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RFMAIAAF4EAAAOAAAAZHJzL2Uyb0RvYy54bWysVF1v2jAUfZ+0/2D5fQQopR0iVIyKaVLV&#10;VqJTn43jkEiJr2UbEvbrd+wQSrs9TXtxrn2v78c5x5nftXXFDsq6knTKR4MhZ0pLykq9S/nPl/WX&#10;W86cFzoTFWmV8qNy/G7x+dO8MTM1poKqTFmGJNrNGpPywnszSxInC1ULNyCjNJw52Vp4bO0uyaxo&#10;kL2ukvFwOE0aspmxJJVzOL3vnHwR8+e5kv4pz53yrEo5evNxtXHdhjVZzMVsZ4UpSnlqQ/xDF7Uo&#10;NYqeU90LL9jeln+kqktpyVHuB5LqhPK8lCrOgGlGww/TbAphVJwF4Dhzhsn9v7Ty8fBsWZml/GrE&#10;mRY1OFrtRWaJZYp51Xpi8ACmxrgZojcG8b79Ri3o7s8dDsP0bW7r8MVcDH4AfjyDjFRM4vDraDIZ&#10;wiPhGk9upteRhOTtsrHOf1dUs2Ck3ILDCK04PDiPRhDah4RamtZlVUUeK82alE+vkPKdBzcqjYth&#10;hK7VYPl228bJb/sxtpQdMZ2lTibOyHWJHh6E88/CQhdoG1r3T1jyilCLThZnBdlffzsP8aALXs4a&#10;6CzlGg+Bs+qHBo0RDMgybibXN2NUsJee7aVH7+sVQchgCr1FM8T7qjdzS/UrHsQy1IRLaInKKfe9&#10;ufKd9vGgpFouYxCEaIR/0BsjQ+qAXMD3pX0V1pxICEJ4pF6PYvaBiy62w3y595SXkaiAcofpCXyI&#10;OPJ3enDhlVzuY9Tbb2HxGwAA//8DAFBLAwQUAAYACAAAACEAhLo7n+MAAAANAQAADwAAAGRycy9k&#10;b3ducmV2LnhtbEyPzU7DMBCE70i8g7VIXBC1U0qAEKcCJBBC/IgWoR7d2MRR43VkO2369mxPcJzZ&#10;0ew35Xx0HduaEFuPErKJAGaw9rrFRsLX8vH8GlhMCrXqPBoJexNhXh0flarQfoefZrtIDaMSjIWS&#10;YFPqC85jbY1TceJ7g3T78cGpRDI0XAe1o3LX8akQOXeqRfpgVW8erKk3i8FJ2NiXsw/x9Hb/nT/v&#10;w/ty8KvwupLy9GS8uwWWzJj+wnDAJ3SoiGntB9SRdaRFfkXsScKlEDNgh8g0y8hak3VxMwNelfz/&#10;iuoXAAD//wMAUEsBAi0AFAAGAAgAAAAhALaDOJL+AAAA4QEAABMAAAAAAAAAAAAAAAAAAAAAAFtD&#10;b250ZW50X1R5cGVzXS54bWxQSwECLQAUAAYACAAAACEAOP0h/9YAAACUAQAACwAAAAAAAAAAAAAA&#10;AAAvAQAAX3JlbHMvLnJlbHNQSwECLQAUAAYACAAAACEAaICkRTACAABeBAAADgAAAAAAAAAAAAAA&#10;AAAuAgAAZHJzL2Uyb0RvYy54bWxQSwECLQAUAAYACAAAACEAhLo7n+MAAAANAQAADwAAAAAAAAAA&#10;AAAAAACKBAAAZHJzL2Rvd25yZXYueG1sUEsFBgAAAAAEAAQA8wAAAJoFAAAAAA==&#10;" filled="f" stroked="f" strokeweight=".5pt">
                <v:textbox>
                  <w:txbxContent>
                    <w:p w14:paraId="71E97EA0" w14:textId="77777777" w:rsidR="00517BF3" w:rsidRPr="001404E1" w:rsidRDefault="00517BF3" w:rsidP="00517B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404E1">
                        <w:rPr>
                          <w:b/>
                          <w:bCs/>
                          <w:sz w:val="28"/>
                          <w:szCs w:val="28"/>
                        </w:rPr>
                        <w:t>*****</w:t>
                      </w:r>
                    </w:p>
                  </w:txbxContent>
                </v:textbox>
              </v:shape>
            </w:pict>
          </mc:Fallback>
        </mc:AlternateContent>
      </w:r>
      <w:r w:rsidR="00BC44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78BAA5" wp14:editId="2F0AA3D5">
                <wp:simplePos x="0" y="0"/>
                <wp:positionH relativeFrom="column">
                  <wp:posOffset>5511165</wp:posOffset>
                </wp:positionH>
                <wp:positionV relativeFrom="paragraph">
                  <wp:posOffset>1382395</wp:posOffset>
                </wp:positionV>
                <wp:extent cx="1699260" cy="96012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53F97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****Histograma</w:t>
                            </w:r>
                          </w:p>
                          <w:p w14:paraId="6A3558D2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Distribución sesgada a la derecha.</w:t>
                            </w:r>
                          </w:p>
                          <w:p w14:paraId="1B9D6FBF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Especialidad: curva</w:t>
                            </w:r>
                          </w:p>
                          <w:p w14:paraId="01D4A4BE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mesocúrtica.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BAA5" id="Cuadro de texto 79" o:spid="_x0000_s1037" type="#_x0000_t202" style="position:absolute;margin-left:433.95pt;margin-top:108.85pt;width:133.8pt;height:75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uUNgIAAGEEAAAOAAAAZHJzL2Uyb0RvYy54bWysVMFuGjEQvVfKP1i+h10oIWXFElEiqkoo&#10;iUSqnI3XZleyPa5t2KVf37EXCEp7qnoxs37j8cx7z8weOq3IQTjfgCnpcJBTIgyHqjG7kv54Xd1+&#10;ocQHZiqmwIiSHoWnD/ObT7PWFmIENahKOIJFjC9aW9I6BFtkmee10MwPwAqDoASnWcBPt8sqx1qs&#10;rlU2yvNJ1oKrrAMuvMfdxx6k81RfSsHDs5ReBKJKir2FtLq0buOazWes2Dlm64af2mD/0IVmjcFL&#10;L6UeWWBk75o/SumGO/Agw4CDzkDKhos0A04zzD9Ms6mZFWkWJMfbC03+/5XlT4cXR5qqpPdTSgzT&#10;qNFyzyoHpBIkiC4AQQRpaq0vMHtjMT90X6FDuc/7Hjfj9J10Ov7iXARxJPx4IRlLER4PTabT0QQh&#10;jth0kg9HSYXs/bR1PnwToEkMSupQxMQtO6x9wE4w9ZwSLzOwapRKQipD2pJOPt/l6cAFwRPK4ME4&#10;Q99rjEK37dLol/m2UB1xPAe9T7zlqwZ7WDMfXphDY2DbaPbwjItUgHfBKaKkBvfrb/sxH/VClJIW&#10;jVZS/3PPnKBEfTeo5HQ4Hkdnpo/x3T3SQdw1sr1GzF4vAb08xGdleQpjflDnUDrQb/gmFvFWhJjh&#10;eHdJwzlcht7++Ka4WCxSEnrRsrA2G8tj6chqZPi1e2POnmSIXniCsyVZ8UGNPrfXY7EPIJskVeS5&#10;Z/VEP/o4KXh6c/GhXH+nrPd/hvlvAAAA//8DAFBLAwQUAAYACAAAACEAfSmxZOQAAAAMAQAADwAA&#10;AGRycy9kb3ducmV2LnhtbEyPy07DMBBF90j8gzVI7KiTVHk0ZFJVkSokBIuWbtg5iZtE2OMQu23g&#10;63FXZTm6R/eeKdazVuwsJzsYQggXATBJjWkH6hAOH9unDJh1glqhDEmEH2lhXd7fFSJvzYV28rx3&#10;HfMlZHOB0Ds35pzbppda2IUZJfnsaCYtnD+njreTuPhyrXgUBAnXYiC/0ItRVr1svvYnjfBabd/F&#10;ro509quql7fjZvw+fMaIjw/z5hmYk7O7wXDV9+pQeqfanKi1TCFkSbryKEIUpimwKxEu4xhYjbBM&#10;shXwsuD/nyj/AAAA//8DAFBLAQItABQABgAIAAAAIQC2gziS/gAAAOEBAAATAAAAAAAAAAAAAAAA&#10;AAAAAABbQ29udGVudF9UeXBlc10ueG1sUEsBAi0AFAAGAAgAAAAhADj9If/WAAAAlAEAAAsAAAAA&#10;AAAAAAAAAAAALwEAAF9yZWxzLy5yZWxzUEsBAi0AFAAGAAgAAAAhAHds25Q2AgAAYQQAAA4AAAAA&#10;AAAAAAAAAAAALgIAAGRycy9lMm9Eb2MueG1sUEsBAi0AFAAGAAgAAAAhAH0psWTkAAAADAEAAA8A&#10;AAAAAAAAAAAAAAAAkAQAAGRycy9kb3ducmV2LnhtbFBLBQYAAAAABAAEAPMAAAChBQAAAAA=&#10;" filled="f" stroked="f" strokeweight=".5pt">
                <v:textbox>
                  <w:txbxContent>
                    <w:p w14:paraId="20153F97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****Histograma</w:t>
                      </w:r>
                    </w:p>
                    <w:p w14:paraId="6A3558D2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Distribución sesgada a la derecha.</w:t>
                      </w:r>
                    </w:p>
                    <w:p w14:paraId="1B9D6FBF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Especialidad: curva</w:t>
                      </w:r>
                    </w:p>
                    <w:p w14:paraId="01D4A4BE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mesocúrtica.</w:t>
                      </w:r>
                    </w:p>
                  </w:txbxContent>
                </v:textbox>
              </v:shape>
            </w:pict>
          </mc:Fallback>
        </mc:AlternateContent>
      </w:r>
      <w:r w:rsidR="00BC44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3C0656" wp14:editId="7B013F25">
                <wp:simplePos x="0" y="0"/>
                <wp:positionH relativeFrom="column">
                  <wp:posOffset>6608099</wp:posOffset>
                </wp:positionH>
                <wp:positionV relativeFrom="paragraph">
                  <wp:posOffset>2189596</wp:posOffset>
                </wp:positionV>
                <wp:extent cx="1699260" cy="1082040"/>
                <wp:effectExtent l="0" t="0" r="0" b="381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0C2E5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*****Histograma</w:t>
                            </w:r>
                          </w:p>
                          <w:p w14:paraId="5F01BC09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Distribución sesgada a la derecha.</w:t>
                            </w:r>
                          </w:p>
                          <w:p w14:paraId="609784E0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Especialidad: curva</w:t>
                            </w:r>
                          </w:p>
                          <w:p w14:paraId="2FD17CE3" w14:textId="77777777" w:rsidR="00517BF3" w:rsidRPr="002A636A" w:rsidRDefault="00517BF3" w:rsidP="00517BF3">
                            <w:r w:rsidRPr="001404E1">
                              <w:rPr>
                                <w:b/>
                                <w:bCs/>
                              </w:rPr>
                              <w:t>mesocúrtica</w:t>
                            </w:r>
                            <w:r w:rsidRPr="002A636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0656" id="Cuadro de texto 80" o:spid="_x0000_s1038" type="#_x0000_t202" style="position:absolute;margin-left:520.3pt;margin-top:172.4pt;width:133.8pt;height:8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PqNgIAAGMEAAAOAAAAZHJzL2Uyb0RvYy54bWysVMGO2jAQvVfqP1i+lwTKUkCEFWVFVQnt&#10;rsRWezaOA5ESj2sbEvr1fXaARdueql6csd94PPPeTGb3bV2xo7KuJJ3xfi/lTGlJeal3Gf/xsvo0&#10;5sx5oXNRkVYZPynH7+cfP8waM1UD2lOVK8sQRLtpYzK+995Mk8TJvaqF65FRGmBBthYeW7tLcisa&#10;RK+rZJCmo6QhmxtLUjmH04cO5PMYvyiU9E9F4ZRnVcaRm4+rjes2rMl8JqY7K8y+lOc0xD9kUYtS&#10;49FrqAfhBTvY8o9QdSktOSp8T1KdUFGUUsUaUE0/fVfNZi+MirWAHGeuNLn/F1Y+Hp8tK/OMj0GP&#10;FjU0Wh5EbonlinnVemJAQFNj3BTeGwN/336lFnJfzh0OQ/VtYevwRV0MOCKeriQjFJPh0mgyGYwA&#10;SWD9dDxIhzF+8nbdWOe/KapZMDJuoWIkVxzXziMVuF5cwmuaVmVVRSUrzZqMjz7fpfHCFcGNSuNi&#10;KKJLNli+3bax9v61wi3lJxRoqesUZ+SqRBJr4fyzsGgNJI52909YiorwGJ0tzvZkf/3tPPhDMaCc&#10;NWi1jLufB2EVZ9V3DS0n/SEoYD5uhndfBtjYW2R7i+hDvSR0cx+DZWQ0g7+vLmZhqX7FVCzCq4CE&#10;lng74/5iLn03AJgqqRaL6IRuNMKv9cbIEDrQGih+aV+FNWcdQjc80qUpxfSdHJ1vJ8ji4Kkoo1aB&#10;6I7VM//o5CjheerCqNzuo9fbv2H+GwAA//8DAFBLAwQUAAYACAAAACEAU13UgeMAAAANAQAADwAA&#10;AGRycy9kb3ducmV2LnhtbEyPwWrDMBBE74X8g9hAb40Uxw7GtRyCIRRKe0iaS29rS7FNLcm1lMTt&#10;13dzao7DPmbf5JvJ9OyiR985K2G5EMC0rZ3qbCPh+LF7SoH5gFZh76yW8KM9bIrZQ46Zcle715dD&#10;aBiVWJ+hhDaEIePc16026Bdu0JZuJzcaDBTHhqsRr1Rueh4JseYGO0sfWhx02er663A2El7L3Tvu&#10;q8ikv3358nbaDt/Hz0TKx/m0fQYW9BT+YbjpkzoU5FS5s1We9ZRFLNbESljFMY24ISuRRsAqCcky&#10;iYAXOb9fUfwBAAD//wMAUEsBAi0AFAAGAAgAAAAhALaDOJL+AAAA4QEAABMAAAAAAAAAAAAAAAAA&#10;AAAAAFtDb250ZW50X1R5cGVzXS54bWxQSwECLQAUAAYACAAAACEAOP0h/9YAAACUAQAACwAAAAAA&#10;AAAAAAAAAAAvAQAAX3JlbHMvLnJlbHNQSwECLQAUAAYACAAAACEAXfhj6jYCAABjBAAADgAAAAAA&#10;AAAAAAAAAAAuAgAAZHJzL2Uyb0RvYy54bWxQSwECLQAUAAYACAAAACEAU13UgeMAAAANAQAADwAA&#10;AAAAAAAAAAAAAACQBAAAZHJzL2Rvd25yZXYueG1sUEsFBgAAAAAEAAQA8wAAAKAFAAAAAA==&#10;" filled="f" stroked="f" strokeweight=".5pt">
                <v:textbox>
                  <w:txbxContent>
                    <w:p w14:paraId="55C0C2E5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*****Histograma</w:t>
                      </w:r>
                    </w:p>
                    <w:p w14:paraId="5F01BC09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Distribución sesgada a la derecha.</w:t>
                      </w:r>
                    </w:p>
                    <w:p w14:paraId="609784E0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Especialidad: curva</w:t>
                      </w:r>
                    </w:p>
                    <w:p w14:paraId="2FD17CE3" w14:textId="77777777" w:rsidR="00517BF3" w:rsidRPr="002A636A" w:rsidRDefault="00517BF3" w:rsidP="00517BF3">
                      <w:r w:rsidRPr="001404E1">
                        <w:rPr>
                          <w:b/>
                          <w:bCs/>
                        </w:rPr>
                        <w:t>mesocúrtica</w:t>
                      </w:r>
                      <w:r w:rsidRPr="002A636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267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CFF57D" wp14:editId="7B9E727E">
                <wp:simplePos x="0" y="0"/>
                <wp:positionH relativeFrom="column">
                  <wp:posOffset>3964646</wp:posOffset>
                </wp:positionH>
                <wp:positionV relativeFrom="paragraph">
                  <wp:posOffset>1260866</wp:posOffset>
                </wp:positionV>
                <wp:extent cx="1611923" cy="112776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923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8D3F7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***Histograma</w:t>
                            </w:r>
                          </w:p>
                          <w:p w14:paraId="11B89774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Distribución sesgada a la derecha.</w:t>
                            </w:r>
                          </w:p>
                          <w:p w14:paraId="71970631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Especialidad: curva</w:t>
                            </w:r>
                          </w:p>
                          <w:p w14:paraId="49D589D3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</w:rPr>
                              <w:t>mesocúrtica.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F57D" id="Cuadro de texto 78" o:spid="_x0000_s1039" type="#_x0000_t202" style="position:absolute;margin-left:312.2pt;margin-top:99.3pt;width:126.9pt;height:8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M3OAIAAGMEAAAOAAAAZHJzL2Uyb0RvYy54bWysVFFv2jAQfp+0/2D5fYRQCm1EqBgV0yTU&#10;VqJTn41jk0i2z7MNCfv1OztAUbenaS/O2Xc+3/d9d5k9dFqRg3C+AVPSfDCkRBgOVWN2Jf3xuvpy&#10;R4kPzFRMgRElPQpPH+afP81aW4gR1KAq4QgmMb5obUnrEGyRZZ7XQjM/ACsMOiU4zQJu3S6rHGsx&#10;u1bZaDicZC24yjrgwns8feyddJ7ySyl4eJbSi0BUSbG2kFaX1m1cs/mMFTvHbN3wUxnsH6rQrDH4&#10;6CXVIwuM7F3zRyrdcAceZBhw0BlI2XCRMCCafPgBzaZmViQsSI63F5r8/0vLnw4vjjRVSaeolGEa&#10;NVruWeWAVIIE0QUg6EGaWusLjN5YjA/dV+hQ7vO5x8OIvpNOxy/iIuhHwo8XkjEV4fHSJM/vRzeU&#10;cPTl+Wg6nSQZsvfr1vnwTYAm0SipQxUTueyw9gFLwdBzSHzNwKpRKimpDGlLOrm5HaYLFw/eUAYv&#10;RhB9sdEK3bZL2PMLki1URwTooO8Ub/mqwSLWzIcX5rA1EBO2e3jGRSrAx+BkUVKD+/W38xiPiqGX&#10;khZbraT+5545QYn6blDL+3w8jr2ZNuPb6Qg37tqzvfaYvV4CdnOOg2V5MmN8UGdTOtBvOBWL+Cq6&#10;mOH4dknD2VyGfgBwqrhYLFIQdqNlYW02lsfUkdZI8Wv3xpw96RC74QnOTcmKD3L0sb0gi30A2SSt&#10;ItE9qyf+sZOThKepi6NyvU9R7/+G+W8AAAD//wMAUEsDBBQABgAIAAAAIQAP6TTj4gAAAAsBAAAP&#10;AAAAZHJzL2Rvd25yZXYueG1sTI/BTsMwEETvSPyDtUi9UQe3pCbEqapIFRKCQ0sv3Jx4m0TE6xC7&#10;beDrMSc4ruZp5m2+nmzPzjj6zpGCu3kCDKl2pqNGweFteyuB+aDJ6N4RKvhCD+vi+irXmXEX2uF5&#10;HxoWS8hnWkEbwpBx7usWrfZzNyDF7OhGq0M8x4abUV9iue25SJKUW91RXGj1gGWL9cf+ZBU8l9tX&#10;vauEld99+fRy3Ayfh/d7pWY30+YRWMAp/MHwqx/VoYhOlTuR8axXkIrlMqIxeJApsEjIlRTAKgWL&#10;VSqAFzn//0PxAwAA//8DAFBLAQItABQABgAIAAAAIQC2gziS/gAAAOEBAAATAAAAAAAAAAAAAAAA&#10;AAAAAABbQ29udGVudF9UeXBlc10ueG1sUEsBAi0AFAAGAAgAAAAhADj9If/WAAAAlAEAAAsAAAAA&#10;AAAAAAAAAAAALwEAAF9yZWxzLy5yZWxzUEsBAi0AFAAGAAgAAAAhAIk+Yzc4AgAAYwQAAA4AAAAA&#10;AAAAAAAAAAAALgIAAGRycy9lMm9Eb2MueG1sUEsBAi0AFAAGAAgAAAAhAA/pNOPiAAAACwEAAA8A&#10;AAAAAAAAAAAAAAAAkgQAAGRycy9kb3ducmV2LnhtbFBLBQYAAAAABAAEAPMAAAChBQAAAAA=&#10;" filled="f" stroked="f" strokeweight=".5pt">
                <v:textbox>
                  <w:txbxContent>
                    <w:p w14:paraId="7408D3F7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***Histograma</w:t>
                      </w:r>
                    </w:p>
                    <w:p w14:paraId="11B89774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Distribución sesgada a la derecha.</w:t>
                      </w:r>
                    </w:p>
                    <w:p w14:paraId="71970631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Especialidad: curva</w:t>
                      </w:r>
                    </w:p>
                    <w:p w14:paraId="49D589D3" w14:textId="77777777" w:rsidR="00517BF3" w:rsidRPr="001404E1" w:rsidRDefault="00517BF3" w:rsidP="00517BF3">
                      <w:pPr>
                        <w:rPr>
                          <w:b/>
                          <w:bCs/>
                        </w:rPr>
                      </w:pPr>
                      <w:r w:rsidRPr="001404E1">
                        <w:rPr>
                          <w:b/>
                          <w:bCs/>
                        </w:rPr>
                        <w:t>mesocúrtica.</w:t>
                      </w:r>
                    </w:p>
                  </w:txbxContent>
                </v:textbox>
              </v:shape>
            </w:pict>
          </mc:Fallback>
        </mc:AlternateContent>
      </w:r>
      <w:r w:rsidR="004C77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07B03B" wp14:editId="68A2BDC6">
                <wp:simplePos x="0" y="0"/>
                <wp:positionH relativeFrom="column">
                  <wp:posOffset>5631326</wp:posOffset>
                </wp:positionH>
                <wp:positionV relativeFrom="paragraph">
                  <wp:posOffset>2385744</wp:posOffset>
                </wp:positionV>
                <wp:extent cx="914400" cy="2476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1543D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B03B" id="Cuadro de texto 30" o:spid="_x0000_s1040" type="#_x0000_t202" style="position:absolute;margin-left:443.4pt;margin-top:187.85pt;width:1in;height:19.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VZMQIAAF8EAAAOAAAAZHJzL2Uyb0RvYy54bWysVF1v2jAUfZ+0/2D5fQQopRsiVIyKaRJq&#10;K9Gpz8ZxSKTE17INCfv1O3YIZd2epr2YG5/r+3Huuczv27piR2VdSTrlo8GQM6UlZaXep/zHy/rT&#10;Z86cFzoTFWmV8pNy/H7x8cO8MTM1poKqTFmGINrNGpPywnszSxInC1ULNyCjNMCcbC08Pu0+yaxo&#10;EL2ukvFwOE0aspmxJJVzuH3oQL6I8fNcSf+U5055VqUctfl42njuwpks5mK2t8IUpTyXIf6hilqU&#10;GkkvoR6EF+xgyz9C1aW05Cj3A0l1QnleShV7QDej4btutoUwKvYCcpy50OT+X1j5eHy2rMxSfgN6&#10;tKgxo9VBZJZYpphXrScGBDQ1xs3gvTXw9+1XajHu/t7hMnTf5rYOv+iLAUfE04VkhGISl19Gk8kQ&#10;iAQ0ntxNb2P05O2xsc5/U1SzYKTcYoaRWnHcOI9C4Nq7hFya1mVVxTlWmjUpn94g5G8IXlQaD0ML&#10;XanB8u2ujZ2Pxn0fO8pOaM9SpxNn5LpEERvh/LOwEAbqhtj9E468IiSjs8VZQfbn3+6DP+YFlLMG&#10;Qku5xiZwVn3XmGNkA7qMH5PbuzEy2Gtkd43oQ70iKHmEpTIymsHfV72ZW6pfsRHLkBOQ0BKZU+57&#10;c+U78WOjpFouoxOUaITf6K2RIXSgLhD80r4Ka85TCEp4pF6QYvZuGJ1vR/ry4Ckv46QCzR2nZ/ah&#10;4jjA88aFNbn+jl5v/wuLXwAAAP//AwBQSwMEFAAGAAgAAAAhALAPEanlAAAADAEAAA8AAABkcnMv&#10;ZG93bnJldi54bWxMj81OwzAQhO9IvIO1SFwQtUtLEoVsKkACoYof0SLUoxsvSdTYjmynTd8e9wTH&#10;nR3NfFMsRt2xPTnfWoMwnQhgZCqrWlMjfK2frjNgPkijZGcNIRzJw6I8PytkruzBfNJ+FWoWQ4zP&#10;JUITQp9z7quGtPQT25OJvx/rtAzxdDVXTh5iuO74jRAJ17I1saGRPT02VO1Wg0bYNcurD/H89vCd&#10;vBzd+3qwG/e6Qby8GO/vgAUaw58ZTvgRHcrItLWDUZ51CFmWRPSAMEtvU2Anh5iJKG0R5tN5Crws&#10;+P8R5S8AAAD//wMAUEsBAi0AFAAGAAgAAAAhALaDOJL+AAAA4QEAABMAAAAAAAAAAAAAAAAAAAAA&#10;AFtDb250ZW50X1R5cGVzXS54bWxQSwECLQAUAAYACAAAACEAOP0h/9YAAACUAQAACwAAAAAAAAAA&#10;AAAAAAAvAQAAX3JlbHMvLnJlbHNQSwECLQAUAAYACAAAACEA27+lWTECAABfBAAADgAAAAAAAAAA&#10;AAAAAAAuAgAAZHJzL2Uyb0RvYy54bWxQSwECLQAUAAYACAAAACEAsA8RqeUAAAAMAQAADwAAAAAA&#10;AAAAAAAAAACLBAAAZHJzL2Rvd25yZXYueG1sUEsFBgAAAAAEAAQA8wAAAJ0FAAAAAA==&#10;" filled="f" stroked="f" strokeweight=".5pt">
                <v:textbox>
                  <w:txbxContent>
                    <w:p w14:paraId="3561543D" w14:textId="77777777" w:rsidR="00517BF3" w:rsidRPr="001404E1" w:rsidRDefault="00517BF3" w:rsidP="00517B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404E1">
                        <w:rPr>
                          <w:b/>
                          <w:bCs/>
                          <w:sz w:val="28"/>
                          <w:szCs w:val="28"/>
                        </w:rPr>
                        <w:t>****</w:t>
                      </w:r>
                    </w:p>
                  </w:txbxContent>
                </v:textbox>
              </v:shape>
            </w:pict>
          </mc:Fallback>
        </mc:AlternateContent>
      </w:r>
      <w:r w:rsidR="004C77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638DB" wp14:editId="30690375">
                <wp:simplePos x="0" y="0"/>
                <wp:positionH relativeFrom="column">
                  <wp:posOffset>4327720</wp:posOffset>
                </wp:positionH>
                <wp:positionV relativeFrom="paragraph">
                  <wp:posOffset>2343345</wp:posOffset>
                </wp:positionV>
                <wp:extent cx="914400" cy="2476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56D5D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38DB" id="Cuadro de texto 29" o:spid="_x0000_s1041" type="#_x0000_t202" style="position:absolute;margin-left:340.75pt;margin-top:184.5pt;width:1in;height:19.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kuMgIAAF8EAAAOAAAAZHJzL2Uyb0RvYy54bWysVF1v2jAUfZ+0/2D5fQQopS0iVIyKaVLV&#10;VqJTn43jkEiJr2UbEvbrd+wQyro9TXsxNz7X9+Pcc5nft3XFDsq6knTKR4MhZ0pLykq9S/mP1/WX&#10;W86cFzoTFWmV8qNy/H7x+dO8MTM1poKqTFmGINrNGpPywnszSxInC1ULNyCjNMCcbC08Pu0uyaxo&#10;EL2ukvFwOE0aspmxJJVzuH3oQL6I8fNcSf+c5055VqUctfl42nhuw5ks5mK2s8IUpTyVIf6hilqU&#10;GknPoR6EF2xvyz9C1aW05Cj3A0l1QnleShV7QDej4YduNoUwKvYCcpw50+T+X1j5dHixrMxSPr7j&#10;TIsaM1rtRWaJZYp51XpiQEBTY9wM3hsDf99+pRbj7u8dLkP3bW7r8Iu+GHAQfjyTjFBM4vJuNJkM&#10;gUhA48nN9DoOIXl/bKzz3xTVLBgpt5hhpFYcHp1HIXDtXUIuTeuyquIcK82alE+vEPI3BC8qjYeh&#10;ha7UYPl228bOR1d9H1vKjmjPUqcTZ+S6RBGPwvkXYSEM1A2x+2cceUVIRieLs4Lsz7/dB3/MCyhn&#10;DYSWco1N4Kz6rjHHyAZ0GT8m1zdjZLCXyPYS0ft6RVDyCEtlZDSDv696M7dUv2EjliEnIKElMqfc&#10;9+bKd+LHRkm1XEYnKNEI/6g3RobQgbpA8Gv7Jqw5TSEo4Yl6QYrZh2F0vh3py72nvIyTCjR3nJ7Y&#10;h4rjAE8bF9bk8jt6vf8vLH4BAAD//wMAUEsDBBQABgAIAAAAIQA6xKUt5AAAAAsBAAAPAAAAZHJz&#10;L2Rvd25yZXYueG1sTI/LTsMwEEX3SPyDNUhsELVbaBRCnAqQQKjiIVqEunTjIY4a25HttOnfM6xg&#10;OTNHd84tF6Pt2B5DbL2TMJ0IYOhqr1vXSPhcP17mwGJSTqvOO5RwxAiL6vSkVIX2B/eB+1VqGIW4&#10;WCgJJqW+4DzWBq2KE9+jo9u3D1YlGkPDdVAHCrcdnwmRcataRx+M6vHBYL1bDVbCziwv3sXT6/1X&#10;9nwMb+vBb8LLRsrzs/HuFljCMf3B8KtP6lCR09YPTkfWScjy6ZxQCVfZDZUiIp/NabOVcC1yAbwq&#10;+f8O1Q8AAAD//wMAUEsBAi0AFAAGAAgAAAAhALaDOJL+AAAA4QEAABMAAAAAAAAAAAAAAAAAAAAA&#10;AFtDb250ZW50X1R5cGVzXS54bWxQSwECLQAUAAYACAAAACEAOP0h/9YAAACUAQAACwAAAAAAAAAA&#10;AAAAAAAvAQAAX3JlbHMvLnJlbHNQSwECLQAUAAYACAAAACEAJfGpLjICAABfBAAADgAAAAAAAAAA&#10;AAAAAAAuAgAAZHJzL2Uyb0RvYy54bWxQSwECLQAUAAYACAAAACEAOsSlLeQAAAALAQAADwAAAAAA&#10;AAAAAAAAAACMBAAAZHJzL2Rvd25yZXYueG1sUEsFBgAAAAAEAAQA8wAAAJ0FAAAAAA==&#10;" filled="f" stroked="f" strokeweight=".5pt">
                <v:textbox>
                  <w:txbxContent>
                    <w:p w14:paraId="10A56D5D" w14:textId="77777777" w:rsidR="00517BF3" w:rsidRPr="001404E1" w:rsidRDefault="00517BF3" w:rsidP="00517B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404E1">
                        <w:rPr>
                          <w:b/>
                          <w:bCs/>
                          <w:sz w:val="28"/>
                          <w:szCs w:val="28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="004C77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EFCE0F" wp14:editId="5C6EAE26">
                <wp:simplePos x="0" y="0"/>
                <wp:positionH relativeFrom="column">
                  <wp:posOffset>3051859</wp:posOffset>
                </wp:positionH>
                <wp:positionV relativeFrom="paragraph">
                  <wp:posOffset>758777</wp:posOffset>
                </wp:positionV>
                <wp:extent cx="914400" cy="247650"/>
                <wp:effectExtent l="0" t="0" r="635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CBFC2" w14:textId="77777777" w:rsidR="00517BF3" w:rsidRPr="001404E1" w:rsidRDefault="00517BF3" w:rsidP="00517B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404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CE0F" id="Cuadro de texto 28" o:spid="_x0000_s1042" type="#_x0000_t202" style="position:absolute;margin-left:240.3pt;margin-top:59.75pt;width:1in;height:19.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kFRQIAAIcEAAAOAAAAZHJzL2Uyb0RvYy54bWysVE1vGjEQvVfqf7B8LwuUkBSxRJSIqhJK&#10;IpEqZ+P1wkpej2Ubdumv77MXCE17qnrxjmfG8/HezE7v21qzg3K+IpPzQa/PmTKSispsc/7jZfnp&#10;jjMfhCmEJqNyflSe388+fpg2dqKGtCNdKMcQxPhJY3O+C8FOsszLnaqF75FVBsaSXC0Crm6bFU40&#10;iF7rbNjvj7OGXGEdSeU9tA+dkc9S/LJUMjyVpVeB6ZyjtpBOl85NPLPZVEy2TthdJU9liH+oohaV&#10;QdJLqAcRBNu76o9QdSUdeSpDT1KdUVlWUqUe0M2g/66b9U5YlXoBON5eYPL/L6x8PDw7VhU5H4Ip&#10;I2pwtNiLwhErFAuqDcRgAUyN9RN4ry38Q/uVWtB91nsoY/dt6er4RV8MdgB+vICMUExC+WUwGvVh&#10;kTANR7fjm0RC9vbYOh++KapZFHLuwGGCVhxWPqAQuJ5dYi5PuiqWldbpEudGLbRjBwHGdUgl4sVv&#10;XtqwJufjz0gdHxmKz7vI2iBBbLVrKUqh3bQJocHo3O+GiiNgcNTNk7dyWaHYlfDhWTgMEPrDUoQn&#10;HKUmJKOTxNmO3M+/6aM/eIWVswYDmXODjeFMfzfgO6GG+U2X0c3tEBnctWVzbTH7ekHof4DlszKJ&#10;0T/os1g6ql+xOfOYEyZhJDLnPJzFReiWBJsn1XyenDCxVoSVWVsZQ0foIhEv7atw9sRWnJhHOg+u&#10;mLwjrfPtQJ/vA5VVYjTC3GF6Qh/Tnog+bWZcp+t78nr7f8x+AQAA//8DAFBLAwQUAAYACAAAACEA&#10;GiHtveAAAAALAQAADwAAAGRycy9kb3ducmV2LnhtbEyPwU7DMBBE70j8g7VI3KiT0EROiFOhSpV6&#10;gAMBxNWNlyQitoPttunfs5zguDNPszP1ZjETO6EPo7MS0lUCDG3n9Gh7CW+vuzsBLERltZqcRQkX&#10;DLBprq9qVWl3ti94amPPKMSGSkkYYpwrzkM3oFFh5Wa05H06b1Sk0/dce3WmcDPxLEkKbtRo6cOg&#10;ZtwO2H21RyPheVu2Yp9d/Ed5v9+14jt1T+Jdytub5fEBWMQl/sHwW5+qQ0OdDu5odWCThLVICkLJ&#10;SMscGBFFtiblQEoucuBNzf9vaH4AAAD//wMAUEsBAi0AFAAGAAgAAAAhALaDOJL+AAAA4QEAABMA&#10;AAAAAAAAAAAAAAAAAAAAAFtDb250ZW50X1R5cGVzXS54bWxQSwECLQAUAAYACAAAACEAOP0h/9YA&#10;AACUAQAACwAAAAAAAAAAAAAAAAAvAQAAX3JlbHMvLnJlbHNQSwECLQAUAAYACAAAACEAZVqpBUUC&#10;AACHBAAADgAAAAAAAAAAAAAAAAAuAgAAZHJzL2Uyb0RvYy54bWxQSwECLQAUAAYACAAAACEAGiHt&#10;veAAAAALAQAADwAAAAAAAAAAAAAAAACfBAAAZHJzL2Rvd25yZXYueG1sUEsFBgAAAAAEAAQA8wAA&#10;AKwFAAAAAA==&#10;" fillcolor="white [3201]" stroked="f" strokeweight=".5pt">
                <v:textbox>
                  <w:txbxContent>
                    <w:p w14:paraId="768CBFC2" w14:textId="77777777" w:rsidR="00517BF3" w:rsidRPr="001404E1" w:rsidRDefault="00517BF3" w:rsidP="00517B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404E1">
                        <w:rPr>
                          <w:b/>
                          <w:bCs/>
                          <w:sz w:val="28"/>
                          <w:szCs w:val="28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8F15D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69B235" wp14:editId="4E6AA878">
                <wp:simplePos x="0" y="0"/>
                <wp:positionH relativeFrom="column">
                  <wp:posOffset>752524</wp:posOffset>
                </wp:positionH>
                <wp:positionV relativeFrom="paragraph">
                  <wp:posOffset>3271371</wp:posOffset>
                </wp:positionV>
                <wp:extent cx="1447800" cy="674079"/>
                <wp:effectExtent l="19050" t="19050" r="19050" b="12065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4079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580295 h 674079"/>
                            <a:gd name="connsiteX1" fmla="*/ 146538 w 1447800"/>
                            <a:gd name="connsiteY1" fmla="*/ 381002 h 674079"/>
                            <a:gd name="connsiteX2" fmla="*/ 457200 w 1447800"/>
                            <a:gd name="connsiteY2" fmla="*/ 2 h 674079"/>
                            <a:gd name="connsiteX3" fmla="*/ 814754 w 1447800"/>
                            <a:gd name="connsiteY3" fmla="*/ 386864 h 674079"/>
                            <a:gd name="connsiteX4" fmla="*/ 1447800 w 1447800"/>
                            <a:gd name="connsiteY4" fmla="*/ 674079 h 6740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47800" h="674079">
                              <a:moveTo>
                                <a:pt x="0" y="580295"/>
                              </a:moveTo>
                              <a:cubicBezTo>
                                <a:pt x="35169" y="529006"/>
                                <a:pt x="70338" y="477717"/>
                                <a:pt x="146538" y="381002"/>
                              </a:cubicBezTo>
                              <a:cubicBezTo>
                                <a:pt x="222738" y="284287"/>
                                <a:pt x="345831" y="-975"/>
                                <a:pt x="457200" y="2"/>
                              </a:cubicBezTo>
                              <a:cubicBezTo>
                                <a:pt x="568569" y="979"/>
                                <a:pt x="649654" y="274518"/>
                                <a:pt x="814754" y="386864"/>
                              </a:cubicBezTo>
                              <a:cubicBezTo>
                                <a:pt x="979854" y="499210"/>
                                <a:pt x="1213827" y="586644"/>
                                <a:pt x="1447800" y="67407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726D7" id="Forma libre: forma 6" o:spid="_x0000_s1026" style="position:absolute;margin-left:59.25pt;margin-top:257.6pt;width:114pt;height:53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67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22PQQAADwLAAAOAAAAZHJzL2Uyb0RvYy54bWysVttu4zYQfS/QfyD0WGCj+82Is0izcFEg&#10;2A2aFNs+0hRlCaBIlaRjZ79+h6Qk05sAbormQSHNmXM4V871x+PA0DOVqhd8HcRXUYAoJ6Lp+W4d&#10;/Pm0+VAFSGnMG8wEp+vgharg483PP10fxhVNRCdYQyUCEK5Wh3EddFqPqzBUpKMDVldipBwOWyEH&#10;rGErd2Ej8QHQBxYmUVSEByGbUQpClYJfP7nD4Mbity0l+kvbKqoRWwdwN22/0n635hveXOPVTuKx&#10;68l0DfwfbjHgngPpAvUJa4z2sn8FNfRECiVafUXEEIq27Qm1NoA1cfSDNY8dHqm1BZyjxsVN6v+D&#10;JZ+fHyTqm3VQBIjjAUK0Mc5GrN9KukLW86gwfjqMagXij+ODnHYKlsboYysH8x/MQUfr25fFt/So&#10;EYEf4ywrqwhCQOCsKLOorA1oeNIme6V/o8Ii4ed7pV1sGlhZzzbT/YjgXPWa/gVg7cAgXL+EKEIH&#10;NFNMej+I/+2L51WU1Dnq0OkmELtXDLHHEGdFnlaXaXydtIqjKLlIk3g0WV5CXl+m8XUuM6QeQxVn&#10;ZZ5dZvB10qqoiuyiIZlHM0XjMo+v5MJxxgMZsptzAHdzWpAjn/ICVgibbhPZAhyFMjnoJwkk3LyF&#10;JHBJB1omqS4oQyx95fhdyhAhXzl5lzI431dO36UMHvWVM18Z3HnynYT+aDojs51RBwg6owwQdMat&#10;0cGrEWvj8nmJDl4hd0sdm+NBPNMnYQX1qQm4Opv4TyJkv+3Jr/Sbr5DmcVHbi+dJDZ19uoAFK6M0&#10;hYcEjMrKsoxL/8zVpT105TaxnXOc70aLmiRJOcEmVZZUZ7Bpllepi/+Husx9RleilnEJ6plBb5Hl&#10;RZVP9tWu9YF37TWKrC5yF7KkzPK48rlcsU7WmRr819YBSzXBZnWdxNNb5zjjJE6rpLS4eVUUmcWd&#10;bzQ3UuPwU4M0meOZCVuTHbaFL2liZU5tnItNz5jNJMZN8iRVDr40WaIE6xtzajdyt71jEj1jSMbN&#10;JoK/yU5PDLAZFG1o3iH38tiVfmHUYDD+B23hJYPiTxyDmSHoAosJoVzH7qjDDXVsuU82a1ijLKBB&#10;buGWC/YEMEs6kBnb9ZZJ3qhSO4Isyq5F2eHm9cWc8qJhmQXXi/LQcyHfsoyBVROzk5+d5FxjvLQV&#10;zQu881K4AUiNZNNLpe+x0g9YwhMKjyNMcfoLfFomIFJQznYVoE7Ib2/9buRhEIHTAB1ggloH6p89&#10;ljRA7HcOI0oNaQSw2m5szUB/8U+2/gnfD3cCog8lB7ezS1CWms3LVorhKwx7t4YVjjAnwA2tXUPH&#10;cps7DXs4gqGF0Ntbu4YxC7Lznj+OxIAbr45g+dPxK5YjMst1oGFI+SzmaQuv5unDpPgiazS5uN1r&#10;0fZmNLF56Pw6bWBEs4kzjZNmBvT3Vuo09N58BwAA//8DAFBLAwQUAAYACAAAACEAy35Z7+IAAAAL&#10;AQAADwAAAGRycy9kb3ducmV2LnhtbEyPwU6DQBCG7ya+w2ZMvBi7gAUrsjTaxHhoPFhNjLcpjEDK&#10;zhJ221Kf3vGkx3/myz/fFMvJ9upAo+8cG4hnESjiytUdNwbe356uF6B8QK6xd0wGTuRhWZ6fFZjX&#10;7sivdNiERkkJ+xwNtCEMuda+asmin7mBWHZfbrQYJI6Nrkc8SrntdRJFmbbYsVxocaBVS9Vus7cG&#10;bPfpH3ffiV3jqbp6vo0+XlZ3bMzlxfRwDyrQFP5g+NUXdSjFaev2XHvVS44XqaAG0jhNQAlxM89k&#10;sjWQJfEcdFno/z+UPwAAAP//AwBQSwECLQAUAAYACAAAACEAtoM4kv4AAADhAQAAEwAAAAAAAAAA&#10;AAAAAAAAAAAAW0NvbnRlbnRfVHlwZXNdLnhtbFBLAQItABQABgAIAAAAIQA4/SH/1gAAAJQBAAAL&#10;AAAAAAAAAAAAAAAAAC8BAABfcmVscy8ucmVsc1BLAQItABQABgAIAAAAIQAX6I22PQQAADwLAAAO&#10;AAAAAAAAAAAAAAAAAC4CAABkcnMvZTJvRG9jLnhtbFBLAQItABQABgAIAAAAIQDLflnv4gAAAAsB&#10;AAAPAAAAAAAAAAAAAAAAAJcGAABkcnMvZG93bnJldi54bWxQSwUGAAAAAAQABADzAAAApgcAAAAA&#10;" path="m,580295c35169,529006,70338,477717,146538,381002,222738,284287,345831,-975,457200,2,568569,979,649654,274518,814754,386864v165100,112346,399073,199780,633046,287215e" filled="f" strokecolor="red" strokeweight="2.25pt">
                <v:stroke joinstyle="miter"/>
                <v:path arrowok="t" o:connecttype="custom" o:connectlocs="0,580295;146538,381002;457200,2;814754,386864;1447800,674079" o:connectangles="0,0,0,0,0"/>
              </v:shape>
            </w:pict>
          </mc:Fallback>
        </mc:AlternateContent>
      </w:r>
      <w:r w:rsidR="008F15D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1C2778" wp14:editId="17251884">
                <wp:simplePos x="0" y="0"/>
                <wp:positionH relativeFrom="column">
                  <wp:posOffset>2212047</wp:posOffset>
                </wp:positionH>
                <wp:positionV relativeFrom="paragraph">
                  <wp:posOffset>1076465</wp:posOffset>
                </wp:positionV>
                <wp:extent cx="1975338" cy="3672016"/>
                <wp:effectExtent l="19050" t="19050" r="25400" b="2413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338" cy="3672016"/>
                        </a:xfrm>
                        <a:custGeom>
                          <a:avLst/>
                          <a:gdLst>
                            <a:gd name="connsiteX0" fmla="*/ 0 w 1975338"/>
                            <a:gd name="connsiteY0" fmla="*/ 2564185 h 3672016"/>
                            <a:gd name="connsiteX1" fmla="*/ 644769 w 1975338"/>
                            <a:gd name="connsiteY1" fmla="*/ 366108 h 3672016"/>
                            <a:gd name="connsiteX2" fmla="*/ 1301261 w 1975338"/>
                            <a:gd name="connsiteY2" fmla="*/ 336801 h 3672016"/>
                            <a:gd name="connsiteX3" fmla="*/ 1975338 w 1975338"/>
                            <a:gd name="connsiteY3" fmla="*/ 3672016 h 3672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75338" h="3672016">
                              <a:moveTo>
                                <a:pt x="0" y="2564185"/>
                              </a:moveTo>
                              <a:cubicBezTo>
                                <a:pt x="213946" y="1650762"/>
                                <a:pt x="427892" y="737339"/>
                                <a:pt x="644769" y="366108"/>
                              </a:cubicBezTo>
                              <a:cubicBezTo>
                                <a:pt x="861646" y="-5123"/>
                                <a:pt x="1079500" y="-214184"/>
                                <a:pt x="1301261" y="336801"/>
                              </a:cubicBezTo>
                              <a:cubicBezTo>
                                <a:pt x="1523022" y="887786"/>
                                <a:pt x="1749180" y="2279901"/>
                                <a:pt x="1975338" y="367201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D5BF8" id="Forma libre: forma 3" o:spid="_x0000_s1026" style="position:absolute;margin-left:174.2pt;margin-top:84.75pt;width:155.55pt;height:28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5338,367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dbGAQAAEUKAAAOAAAAZHJzL2Uyb0RvYy54bWysVttu3DYQfS/QfyD0WMCWqLsWXgeugy0K&#10;GIlRu0j6yKWolQCJVEnuxfn6DElJy8QGNinqB5lczsyZOXMhb96dhh4dmFSd4OsAX0cBYpyKuuO7&#10;dfD38+aqDJDShNekF5ytgxemgne3v/5ycxxXLBat6GsmERjhanUc10Gr9bgKQ0VbNhB1LUbG4bAR&#10;ciAatnIX1pIcwfrQh3EU5eFRyHqUgjKl4Nf37jC4tfabhlH9sWkU06hfB+Cbtl9pv1vzDW9vyGon&#10;ydh2dHKD/AcvBtJxAF1MvSeaoL3sXpkaOiqFEo2+pmIIRdN0lNkYIBocfRfNU0tGZmMBctS40KT+&#10;P7P0w+FRoq5eB0mAOBkgRRtDNuq7rWQrZJlHieHpOKoViD+Nj3LaKViaoE+NHMx/CAedLLcvC7fs&#10;pBGFH3FVZEkC1UDhLMkLCDc3VsOzOt0r/QcT1hQ5PCjtklPDylJbTw5SwbnqNPsMCW2GHvL1W4gi&#10;dEQzxqT3nfg/vnic5SkuM9QizxdI3ysM7GHkaVrk1WUgXyfJcxyVl3FiDwcnEY5zfBnIV0qSvIzw&#10;ZSDI80LaRNhlIF9pIuxbJEjjbk4Uaefc0ROfkgcrRMxMiGybjEKZSvEzCWUxbyFTrjJAy2T+gjLQ&#10;7Svjn1IGCn3l+KeUgRZf2bYJMGHddv+n8CUMIjOCejuCdIBgBMkAwQjaGkCyGok2rM1LdPQ6pj03&#10;jDkfxIE9Cyupz+02FfTk/lmG7rcd/Z198TVinFRpbn3HeRYVuY0anLD20rgoK0dLkRRJUk0e2kPX&#10;AlbVVfbM1zcwb4GWOc4n0KsMx5arGRJHRZVF0J/A5lWMoTNTH3TqB4dqy/yHUXEWJ1HsoinLoijt&#10;0Flwi7TCpcON46KqIls8y/E8s8Atb0yYzHrhwtZkz46yJY1W5jzOuNh0fW8z3XOT3LjMisy2ghJ9&#10;V5tTk1Eld9v7XqIDgWLZbCL4m0L1xMB2D30RmoHsRrBd6ZeeGRs9/4s1MNKhv2KHYC5TtpgllDKu&#10;sTtqSc0cGvB/Bps1bFDWoLHcgJeL7cnALOmMzLZd+07yRpXZu3hRdlPA3vKvHXPKi4ZFFlwvykPH&#10;hXwrsh6impCd/EySo8awtBX1C1x4UriXgBrpppNKPxClH4mEqwSKAZ4z+iN8ml5ApqDb7CpArZBf&#10;3vrdyMONDKcBOsJTYh2of/dEsgD1f3K4qyucpmBW202awdUH/e+fbP0Tvh/uBWQfphp4Z5dGXvfz&#10;spFi+ASvnjuDCkeEU8CG6alhorjNvYY9HMHtTdndnV3DewOq84E/jdQYN6yOEPnz6RORIzLLdaDh&#10;tv4g5mcHWc23sCnxRdZocnG316LpzBVt69DxOm3grWILZ3pXmceQv7dS59ff7VcAAAD//wMAUEsD&#10;BBQABgAIAAAAIQD2URU24QAAAAsBAAAPAAAAZHJzL2Rvd25yZXYueG1sTI/BTsMwDIbvSLxDZCRu&#10;LN1ou1KaTmgSAnEAbXDgmDWmjdY4pcm28vZ4J7jZ+j/9/lytJteLI47BelIwnyUgkBpvLLUKPt4f&#10;bwoQIWoyuveECn4wwKq+vKh0afyJNnjcxlZwCYVSK+hiHEopQ9Oh02HmByTOvvzodOR1bKUZ9YnL&#10;XS8XSZJLpy3xhU4PuO6w2W8PTsHGFy/Z6/NTk39/dmQXb+t5urdKXV9ND/cgIk7xD4azPqtDzU47&#10;fyATRK/gNi1SRjnI7zIQTOTZedgpWKbLAmRdyf8/1L8AAAD//wMAUEsBAi0AFAAGAAgAAAAhALaD&#10;OJL+AAAA4QEAABMAAAAAAAAAAAAAAAAAAAAAAFtDb250ZW50X1R5cGVzXS54bWxQSwECLQAUAAYA&#10;CAAAACEAOP0h/9YAAACUAQAACwAAAAAAAAAAAAAAAAAvAQAAX3JlbHMvLnJlbHNQSwECLQAUAAYA&#10;CAAAACEAXen3WxgEAABFCgAADgAAAAAAAAAAAAAAAAAuAgAAZHJzL2Uyb0RvYy54bWxQSwECLQAU&#10;AAYACAAAACEA9lEVNuEAAAALAQAADwAAAAAAAAAAAAAAAAByBgAAZHJzL2Rvd25yZXYueG1sUEsF&#10;BgAAAAAEAAQA8wAAAIAHAAAAAA==&#10;" path="m,2564185c213946,1650762,427892,737339,644769,366108,861646,-5123,1079500,-214184,1301261,336801v221761,550985,447919,1943100,674077,3335215e" filled="f" strokecolor="red" strokeweight="2.25pt">
                <v:stroke joinstyle="miter"/>
                <v:path arrowok="t" o:connecttype="custom" o:connectlocs="0,2564185;644769,366108;1301261,336801;1975338,3672016" o:connectangles="0,0,0,0"/>
              </v:shape>
            </w:pict>
          </mc:Fallback>
        </mc:AlternateContent>
      </w:r>
      <w:r w:rsidR="00A779C8">
        <w:rPr>
          <w:noProof/>
        </w:rPr>
        <w:drawing>
          <wp:anchor distT="0" distB="0" distL="114300" distR="114300" simplePos="0" relativeHeight="251718655" behindDoc="0" locked="0" layoutInCell="1" allowOverlap="1" wp14:anchorId="1FD33C2F" wp14:editId="30FC5283">
            <wp:simplePos x="0" y="0"/>
            <wp:positionH relativeFrom="column">
              <wp:posOffset>173990</wp:posOffset>
            </wp:positionH>
            <wp:positionV relativeFrom="paragraph">
              <wp:posOffset>555625</wp:posOffset>
            </wp:positionV>
            <wp:extent cx="8092440" cy="4754880"/>
            <wp:effectExtent l="0" t="0" r="3810" b="7620"/>
            <wp:wrapThrough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hrough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F467991-12C1-4FDC-ACA3-3C0D4F405F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64799" w14:textId="13A4E700" w:rsidR="00452A58" w:rsidRDefault="00452A58">
      <w:pPr>
        <w:spacing w:after="160" w:line="259" w:lineRule="auto"/>
        <w:rPr>
          <w:rFonts w:ascii="Arial" w:hAnsi="Arial" w:cs="Arial"/>
        </w:rPr>
        <w:sectPr w:rsidR="00452A58" w:rsidSect="00B537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6791848" w14:textId="701F65FE" w:rsidR="00EA38B4" w:rsidRDefault="00EA38B4" w:rsidP="00EA38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Moda 3 de * Histograma: No hay moda.</w:t>
      </w:r>
    </w:p>
    <w:p w14:paraId="7F98AE24" w14:textId="77777777" w:rsidR="00EA38B4" w:rsidRDefault="00EA38B4" w:rsidP="00EA38B4">
      <w:pPr>
        <w:rPr>
          <w:rFonts w:ascii="Arial" w:hAnsi="Arial" w:cs="Arial"/>
          <w:b/>
          <w:bCs/>
        </w:rPr>
      </w:pPr>
    </w:p>
    <w:p w14:paraId="5BAD5B52" w14:textId="1F5D986F" w:rsidR="00EA38B4" w:rsidRDefault="00EA38B4" w:rsidP="00EA38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Moda 3 de ** Histograma: No hay moda.</w:t>
      </w:r>
    </w:p>
    <w:p w14:paraId="64ADAFD1" w14:textId="77777777" w:rsidR="00EA38B4" w:rsidRDefault="00EA38B4" w:rsidP="00EA38B4">
      <w:pPr>
        <w:rPr>
          <w:rFonts w:ascii="Arial" w:hAnsi="Arial" w:cs="Arial"/>
          <w:b/>
          <w:bCs/>
        </w:rPr>
      </w:pPr>
    </w:p>
    <w:p w14:paraId="6E6AB380" w14:textId="594C3580" w:rsidR="00EA38B4" w:rsidRDefault="00EA38B4" w:rsidP="00EA38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Moda 3 de *** Histograma: No hay moda.</w:t>
      </w:r>
    </w:p>
    <w:p w14:paraId="1E1D8B03" w14:textId="77777777" w:rsidR="00EA38B4" w:rsidRDefault="00EA38B4" w:rsidP="004743BB">
      <w:pPr>
        <w:rPr>
          <w:rFonts w:ascii="Arial" w:hAnsi="Arial" w:cs="Arial"/>
          <w:b/>
          <w:bCs/>
        </w:rPr>
      </w:pPr>
    </w:p>
    <w:p w14:paraId="573BA175" w14:textId="050B508B" w:rsidR="004743BB" w:rsidRDefault="004743BB" w:rsidP="004743B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Moda 3 de **** Histograma: </w:t>
      </w:r>
    </w:p>
    <w:p w14:paraId="25ADEC4F" w14:textId="77777777" w:rsidR="004743BB" w:rsidRDefault="004743BB" w:rsidP="004743BB">
      <w:pPr>
        <w:rPr>
          <w:rFonts w:ascii="Arial" w:hAnsi="Arial" w:cs="Arial"/>
          <w:b/>
          <w:bCs/>
        </w:rPr>
      </w:pPr>
    </w:p>
    <w:p w14:paraId="1C4F4E45" w14:textId="77777777" w:rsidR="004743BB" w:rsidRPr="0088346F" w:rsidRDefault="004743BB" w:rsidP="004743BB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297A700E" w14:textId="534140BA" w:rsidR="004743BB" w:rsidRPr="0088346F" w:rsidRDefault="00DE1CCD" w:rsidP="004743BB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Arial"/>
                  <w:b/>
                </w:rPr>
                <m:t>M</m:t>
              </m:r>
            </m:e>
            <m:sub>
              <m:r>
                <m:rPr>
                  <m:nor/>
                </m:rPr>
                <w:rPr>
                  <w:rFonts w:ascii="Cambria Math" w:hAnsi="Cambria Math" w:cs="Arial"/>
                  <w:b/>
                </w:rPr>
                <m:t>O</m:t>
              </m:r>
            </m:sub>
          </m:sSub>
          <m:r>
            <m:rPr>
              <m:nor/>
            </m:rPr>
            <w:rPr>
              <w:rFonts w:ascii="Cambria Math" w:eastAsiaTheme="minorEastAsia" w:hAnsi="Cambria Math" w:cs="Arial"/>
              <w:b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color w:val="70AD47" w:themeColor="accent6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color w:val="70AD47" w:themeColor="accent6"/>
                </w:rPr>
                <m:t>MD</m:t>
              </m:r>
            </m:sub>
          </m:sSub>
          <m:r>
            <m:rPr>
              <m:nor/>
            </m:rPr>
            <w:rPr>
              <w:rFonts w:ascii="Cambria Math" w:eastAsiaTheme="minorEastAsia" w:hAnsi="Cambria Math" w:cs="Arial"/>
              <w:b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color w:val="ED7D31" w:themeColor="accent2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Cambria Math" w:eastAsiaTheme="minorEastAsia" w:hAnsi="Cambria Math" w:cs="Arial"/>
              <w:b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Arial"/>
              <w:b/>
              <w:color w:val="7030A0"/>
            </w:rPr>
            <m:t>ω</m:t>
          </m:r>
        </m:oMath>
      </m:oMathPara>
    </w:p>
    <w:p w14:paraId="59298B65" w14:textId="77777777" w:rsidR="004743BB" w:rsidRPr="0088346F" w:rsidRDefault="004743BB" w:rsidP="004743BB">
      <w:pPr>
        <w:rPr>
          <w:rFonts w:ascii="Arial" w:hAnsi="Arial" w:cs="Arial"/>
        </w:rPr>
      </w:pPr>
    </w:p>
    <w:p w14:paraId="29D59861" w14:textId="77777777" w:rsidR="004743BB" w:rsidRPr="0088346F" w:rsidRDefault="004743BB" w:rsidP="004743BB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0243904B" w14:textId="77777777" w:rsidR="004743BB" w:rsidRDefault="00DE1CCD" w:rsidP="004743BB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4743BB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7503328F" w14:textId="213FD007" w:rsidR="004743BB" w:rsidRPr="0076128B" w:rsidRDefault="00DE1CCD" w:rsidP="004743BB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=53.09</m:t>
          </m:r>
        </m:oMath>
      </m:oMathPara>
    </w:p>
    <w:p w14:paraId="16B78354" w14:textId="77777777" w:rsidR="004743BB" w:rsidRPr="001411C3" w:rsidRDefault="00DE1CCD" w:rsidP="004743BB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1935DCCC" w14:textId="1B5183F3" w:rsidR="004743BB" w:rsidRPr="004E13BE" w:rsidRDefault="00DE1CCD" w:rsidP="004743BB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=0.143-0.024</m:t>
          </m:r>
        </m:oMath>
      </m:oMathPara>
    </w:p>
    <w:p w14:paraId="42644930" w14:textId="43C94464" w:rsidR="004743BB" w:rsidRPr="0088346F" w:rsidRDefault="00DE1CCD" w:rsidP="004743BB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=0.119</m:t>
          </m:r>
        </m:oMath>
      </m:oMathPara>
    </w:p>
    <w:p w14:paraId="1C58906E" w14:textId="77777777" w:rsidR="004743BB" w:rsidRPr="00B24B3E" w:rsidRDefault="00DE1CCD" w:rsidP="004743BB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0CA98536" w14:textId="137D2A37" w:rsidR="004743BB" w:rsidRPr="00B24B3E" w:rsidRDefault="00DE1CCD" w:rsidP="004743BB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=0.143-0.024</m:t>
          </m:r>
        </m:oMath>
      </m:oMathPara>
    </w:p>
    <w:p w14:paraId="5E681366" w14:textId="04F34FF4" w:rsidR="004743BB" w:rsidRPr="0088346F" w:rsidRDefault="00DE1CCD" w:rsidP="004743BB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=0.119</m:t>
          </m:r>
        </m:oMath>
      </m:oMathPara>
    </w:p>
    <w:p w14:paraId="59BD2564" w14:textId="77777777" w:rsidR="004743BB" w:rsidRPr="00E33554" w:rsidRDefault="004743BB" w:rsidP="004743BB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48505867" w14:textId="3221EC6B" w:rsidR="004743BB" w:rsidRPr="00540232" w:rsidRDefault="004743BB" w:rsidP="004743BB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=59.28-53.09</m:t>
          </m:r>
        </m:oMath>
      </m:oMathPara>
    </w:p>
    <w:p w14:paraId="4D5C308C" w14:textId="188C0A1C" w:rsidR="004743BB" w:rsidRPr="0088346F" w:rsidRDefault="004743BB" w:rsidP="004743BB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=6.19</m:t>
          </m:r>
        </m:oMath>
      </m:oMathPara>
    </w:p>
    <w:p w14:paraId="64BF4F7C" w14:textId="0BEA748E" w:rsidR="004743BB" w:rsidRPr="00827E77" w:rsidRDefault="00DE1CCD" w:rsidP="004743BB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53.09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0.119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0.119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0.119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6.19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1A594614" w14:textId="696586C8" w:rsidR="004743BB" w:rsidRPr="0088346F" w:rsidRDefault="00CB5D90" w:rsidP="004743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22A18F" wp14:editId="0663B4A6">
                <wp:simplePos x="0" y="0"/>
                <wp:positionH relativeFrom="column">
                  <wp:posOffset>-123825</wp:posOffset>
                </wp:positionH>
                <wp:positionV relativeFrom="paragraph">
                  <wp:posOffset>57785</wp:posOffset>
                </wp:positionV>
                <wp:extent cx="1531620" cy="403860"/>
                <wp:effectExtent l="19050" t="19050" r="11430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FA2F" id="Rectángulo 16" o:spid="_x0000_s1026" style="position:absolute;margin-left:-9.75pt;margin-top:4.55pt;width:120.6pt;height:31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6/pAIAAJIFAAAOAAAAZHJzL2Uyb0RvYy54bWysVM1u2zAMvg/YOwi6r7bTJO2COkXQosOA&#10;oi3aDj2rshQbkEVNUuJkb7Nn2YuNkmwn6IodhuXgSCL5kfz4c3G5axXZCusa0CUtTnJKhOZQNXpd&#10;0m/PN5/OKXGe6Yop0KKke+Ho5fLjh4vOLMQEalCVsARBtFt0pqS192aRZY7XomXuBIzQKJRgW+bx&#10;atdZZVmH6K3KJnk+zzqwlbHAhXP4ep2EdBnxpRTc30vphCeqpBibj18bv6/hmy0v2GJtmakb3ofB&#10;/iGKljUanY5Q18wzsrHNH1Btwy04kP6EQ5uBlA0XMQfMpsjfZPNUMyNiLkiOMyNN7v/B8rvtgyVN&#10;hbWbU6JZizV6RNZ+/dTrjQKCr0hRZ9wCNZ/Mg+1vDo8h3520bfjHTMgu0rofaRU7Tzg+FrPTYj5B&#10;9jnKpvnp+Tzynh2sjXX+i4CWhENJLQYQ2WTbW+fRI6oOKsGZhptGqVg6pUlX0sn57GwWLRyopgrS&#10;oBe7SFwpS7YM6+93RUgGwY608KY0PoYUU1Lx5PdKBAilH4VEfjCNSXIQOvOAyTgX2hdJVLNKJFez&#10;HH+Ds8Eiuo6AAVlikCN2DzBoJpABO8Xc6wdTERt7NM7/FlgyHi2iZ9B+NG4bDfY9AIVZ9Z6T/kBS&#10;oiaw9ArVHrvHQhorZ/hNgwW8Zc4/MItzhDXH3eDv8SMVYKGgP1FSg/3x3nvQx/ZGKSUdzmVJ3fcN&#10;s4IS9VVj438uptMwyPEynZ2FvrLHktdjid60V4ClL3ALGR6PQd+r4SgttC+4QlbBK4qY5ui7pNzb&#10;4XLl077AJcTFahXVcHgN87f6yfAAHlgNDfq8e2HW9F3ssf/vYJhhtnjTzEk3WGpYbTzIJnb6gdee&#10;bxz82Dj9kgqb5fgetQ6rdPkbAAD//wMAUEsDBBQABgAIAAAAIQAwHB2A4AAAAAgBAAAPAAAAZHJz&#10;L2Rvd25yZXYueG1sTI9BS8QwFITvgv8hPMGL7KYpaLe16SKCB/Ggru6Ct2zybIvNS03S3eqvN570&#10;OMww8029nu3ADuhD70iCWGbAkLQzPbUSXl/uFitgISoyanCEEr4wwLo5PalVZdyRnvGwiS1LJRQq&#10;JaGLcaw4D7pDq8LSjUjJe3feqpikb7nx6pjK7cDzLLviVvWUFjo14m2H+mMzWQlvn7N+9Bd651fb&#10;6en++yGKvi2lPD+bb66BRZzjXxh+8RM6NIlp7yYygQ0SFqK8TFEJpQCW/DwXBbC9hCIvgDc1/3+g&#10;+QEAAP//AwBQSwECLQAUAAYACAAAACEAtoM4kv4AAADhAQAAEwAAAAAAAAAAAAAAAAAAAAAAW0Nv&#10;bnRlbnRfVHlwZXNdLnhtbFBLAQItABQABgAIAAAAIQA4/SH/1gAAAJQBAAALAAAAAAAAAAAAAAAA&#10;AC8BAABfcmVscy8ucmVsc1BLAQItABQABgAIAAAAIQB5AX6/pAIAAJIFAAAOAAAAAAAAAAAAAAAA&#10;AC4CAABkcnMvZTJvRG9jLnhtbFBLAQItABQABgAIAAAAIQAwHB2A4AAAAAgBAAAPAAAAAAAAAAAA&#10;AAAAAP4EAABkcnMvZG93bnJldi54bWxQSwUGAAAAAAQABADzAAAACwYAAAAA&#10;" filled="f" strokecolor="black [3213]" strokeweight="2.25pt"/>
            </w:pict>
          </mc:Fallback>
        </mc:AlternateContent>
      </w:r>
    </w:p>
    <w:p w14:paraId="6DE234AB" w14:textId="52AE45AD" w:rsidR="004743BB" w:rsidRPr="00ED4997" w:rsidRDefault="00DE1CCD" w:rsidP="004743BB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56.18 Moda</m:t>
          </m:r>
        </m:oMath>
      </m:oMathPara>
    </w:p>
    <w:p w14:paraId="02B3CF86" w14:textId="1AAB1528" w:rsidR="00ED4997" w:rsidRDefault="00ED4997" w:rsidP="004743BB">
      <w:pPr>
        <w:rPr>
          <w:rFonts w:ascii="Arial" w:hAnsi="Arial" w:cs="Arial"/>
        </w:rPr>
      </w:pPr>
    </w:p>
    <w:p w14:paraId="239ABFFC" w14:textId="02C3E2F1" w:rsidR="00ED4997" w:rsidRDefault="00ED4997" w:rsidP="004743BB">
      <w:pPr>
        <w:rPr>
          <w:rFonts w:ascii="Arial" w:hAnsi="Arial" w:cs="Arial"/>
        </w:rPr>
      </w:pPr>
    </w:p>
    <w:p w14:paraId="24C66294" w14:textId="79BBC832" w:rsidR="00ED4997" w:rsidRDefault="00ED4997" w:rsidP="00ED49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Moda 3 de ***** Histograma: </w:t>
      </w:r>
    </w:p>
    <w:p w14:paraId="69C08CD9" w14:textId="77777777" w:rsidR="00ED4997" w:rsidRDefault="00ED4997" w:rsidP="00ED4997">
      <w:pPr>
        <w:rPr>
          <w:rFonts w:ascii="Arial" w:hAnsi="Arial" w:cs="Arial"/>
          <w:b/>
          <w:bCs/>
        </w:rPr>
      </w:pPr>
    </w:p>
    <w:p w14:paraId="1AE84CCE" w14:textId="77777777" w:rsidR="00ED4997" w:rsidRPr="0088346F" w:rsidRDefault="00ED4997" w:rsidP="00ED4997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5CD74ADC" w14:textId="77777777" w:rsidR="00ED4997" w:rsidRPr="0088346F" w:rsidRDefault="00DE1CCD" w:rsidP="00ED4997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4A5FB376" w14:textId="77777777" w:rsidR="00ED4997" w:rsidRPr="0088346F" w:rsidRDefault="00ED4997" w:rsidP="00ED4997">
      <w:pPr>
        <w:rPr>
          <w:rFonts w:ascii="Arial" w:hAnsi="Arial" w:cs="Arial"/>
        </w:rPr>
      </w:pPr>
    </w:p>
    <w:p w14:paraId="54749207" w14:textId="7DB42A5D" w:rsidR="00ED4997" w:rsidRPr="0088346F" w:rsidRDefault="00ED4997" w:rsidP="00ED4997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1713006B" w14:textId="77777777" w:rsidR="00ED4997" w:rsidRDefault="00DE1CCD" w:rsidP="00ED4997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ED4997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4F03D599" w14:textId="751FFD7E" w:rsidR="00ED4997" w:rsidRPr="0076128B" w:rsidRDefault="00DE1CCD" w:rsidP="00ED4997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=65.47</m:t>
          </m:r>
        </m:oMath>
      </m:oMathPara>
    </w:p>
    <w:p w14:paraId="6126286B" w14:textId="77777777" w:rsidR="00ED4997" w:rsidRPr="001411C3" w:rsidRDefault="00DE1CCD" w:rsidP="00ED4997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0FE988E9" w14:textId="7B8267C0" w:rsidR="00ED4997" w:rsidRPr="004E13BE" w:rsidRDefault="00DE1CCD" w:rsidP="00ED4997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=0.071-0.024</m:t>
          </m:r>
        </m:oMath>
      </m:oMathPara>
    </w:p>
    <w:p w14:paraId="0D3605AD" w14:textId="30BB68A8" w:rsidR="00ED4997" w:rsidRPr="0088346F" w:rsidRDefault="00DE1CCD" w:rsidP="00ED4997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=0.047</m:t>
          </m:r>
        </m:oMath>
      </m:oMathPara>
    </w:p>
    <w:p w14:paraId="6C8465B5" w14:textId="77777777" w:rsidR="00ED4997" w:rsidRPr="00B24B3E" w:rsidRDefault="00DE1CCD" w:rsidP="00ED4997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2E3EC2DF" w14:textId="55823BA0" w:rsidR="00ED4997" w:rsidRPr="00B24B3E" w:rsidRDefault="00DE1CCD" w:rsidP="00ED4997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=0.071-0.048</m:t>
          </m:r>
        </m:oMath>
      </m:oMathPara>
    </w:p>
    <w:p w14:paraId="38C6B111" w14:textId="613AF6E1" w:rsidR="00ED4997" w:rsidRPr="0088346F" w:rsidRDefault="00DE1CCD" w:rsidP="00ED4997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=0.023</m:t>
          </m:r>
        </m:oMath>
      </m:oMathPara>
    </w:p>
    <w:p w14:paraId="39839AAA" w14:textId="77777777" w:rsidR="00ED4997" w:rsidRPr="00E33554" w:rsidRDefault="00ED4997" w:rsidP="00ED4997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08D13C29" w14:textId="2A81D101" w:rsidR="00ED4997" w:rsidRPr="00540232" w:rsidRDefault="00ED4997" w:rsidP="00ED4997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w:lastRenderedPageBreak/>
            <m:t>ω</m:t>
          </m:r>
          <m:r>
            <w:rPr>
              <w:rFonts w:ascii="Cambria Math" w:eastAsiaTheme="minorEastAsia" w:hAnsi="Cambria Math" w:cs="Arial"/>
              <w:color w:val="7030A0"/>
            </w:rPr>
            <m:t>=71.66-65.47</m:t>
          </m:r>
        </m:oMath>
      </m:oMathPara>
    </w:p>
    <w:p w14:paraId="5DFDA08C" w14:textId="77777777" w:rsidR="00ED4997" w:rsidRPr="0088346F" w:rsidRDefault="00ED4997" w:rsidP="00ED4997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=6.19</m:t>
          </m:r>
        </m:oMath>
      </m:oMathPara>
    </w:p>
    <w:p w14:paraId="660508C7" w14:textId="3418E963" w:rsidR="00ED4997" w:rsidRPr="00827E77" w:rsidRDefault="00DE1CCD" w:rsidP="00ED499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65.47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0.047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0.047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0.119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6.19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6A2EA60A" w14:textId="76F0971F" w:rsidR="00ED4997" w:rsidRPr="0088346F" w:rsidRDefault="00CB5D90" w:rsidP="00ED499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3B79F8" wp14:editId="4D0F6BB2">
                <wp:simplePos x="0" y="0"/>
                <wp:positionH relativeFrom="column">
                  <wp:posOffset>-123825</wp:posOffset>
                </wp:positionH>
                <wp:positionV relativeFrom="paragraph">
                  <wp:posOffset>83185</wp:posOffset>
                </wp:positionV>
                <wp:extent cx="1531620" cy="403860"/>
                <wp:effectExtent l="19050" t="19050" r="11430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5DE17" id="Rectángulo 17" o:spid="_x0000_s1026" style="position:absolute;margin-left:-9.75pt;margin-top:6.55pt;width:120.6pt;height:31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0hpQIAAJIFAAAOAAAAZHJzL2Uyb0RvYy54bWysVM1u2zAMvg/YOwi6r7bTpO2COkXQosOA&#10;og3aDj2rshQbkEVNUuJkb7Nn2YuNkmwn6IodhuXgSCL5kfz4c3m1axXZCusa0CUtTnJKhOZQNXpd&#10;0m/Pt58uKHGe6Yop0KKke+Ho1eLjh8vOzMUEalCVsARBtJt3pqS192aeZY7XomXuBIzQKJRgW+bx&#10;atdZZVmH6K3KJnl+lnVgK2OBC+fw9SYJ6SLiSym4f5DSCU9USTE2H782fl/DN1tcsvnaMlM3vA+D&#10;/UMULWs0Oh2hbphnZGObP6DahltwIP0JhzYDKRsuYg6YTZG/yeapZkbEXJAcZ0aa3P+D5ffblSVN&#10;hbU7p0SzFmv0iKz9+qnXGwUEX5Gizrg5aj6Zle1vDo8h3520bfjHTMgu0rofaRU7Tzg+FrPT4myC&#10;7HOUTfPTi7PIe3awNtb5LwJaEg4ltRhAZJNt75xHj6g6qARnGm4bpWLplCZdSScXs/NZtHCgmipI&#10;g17sInGtLNkyrL/fFSEZBDvSwpvS+BhSTEnFk98rESCUfhQS+cE0JslB6MwDJuNcaF8kUc0qkVzN&#10;cvwNzgaL6DoCBmSJQY7YPcCgmUAG7BRzrx9MRWzs0Tj/W2DJeLSInkH70bhtNNj3ABRm1XtO+gNJ&#10;iZrA0itUe+weC2msnOG3DRbwjjm/YhbnCGuOu8E/4EcqwEJBf6KkBvvjvfegj+2NUko6nMuSuu8b&#10;ZgUl6qvGxv9cTKdhkONlOjsPfWWPJa/HEr1prwFLX+AWMjweg75Xw1FaaF9whSyDVxQxzdF3Sbm3&#10;w+Xap32BS4iL5TKq4fAa5u/0k+EBPLAaGvR598Ks6bvYY//fwzDDbP6mmZNusNSw3HiQTez0A689&#10;3zj4sXH6JRU2y/E9ah1W6eI3AAAA//8DAFBLAwQUAAYACAAAACEADUX4v+EAAAAJAQAADwAAAGRy&#10;cy9kb3ducmV2LnhtbEyPwU7DMBBE70j8g7VIXFDrOIimDXEqhMQBcQBKi8TNtU0SEa+D7bSBr2c5&#10;wXE1TzNvq/XkenawIXYeJYh5Bsyi9qbDRsL25W62BBaTQqN6j1bCl42wrk9PKlUaf8Rne9ikhlEJ&#10;xlJJaFMaSs6jbq1Tce4Hi5S9++BUojM03AR1pHLX8zzLFtypDmmhVYO9ba3+2IxOwtvnpB/DhX4N&#10;y934dP/9kETXrKQ8P5turoElO6U/GH71SR1qctr7EU1kvYSZWF0RSsGlAEZAnosC2F5CsSiA1xX/&#10;/0H9AwAA//8DAFBLAQItABQABgAIAAAAIQC2gziS/gAAAOEBAAATAAAAAAAAAAAAAAAAAAAAAABb&#10;Q29udGVudF9UeXBlc10ueG1sUEsBAi0AFAAGAAgAAAAhADj9If/WAAAAlAEAAAsAAAAAAAAAAAAA&#10;AAAALwEAAF9yZWxzLy5yZWxzUEsBAi0AFAAGAAgAAAAhAHQ4PSGlAgAAkgUAAA4AAAAAAAAAAAAA&#10;AAAALgIAAGRycy9lMm9Eb2MueG1sUEsBAi0AFAAGAAgAAAAhAA1F+L/hAAAACQEAAA8AAAAAAAAA&#10;AAAAAAAA/wQAAGRycy9kb3ducmV2LnhtbFBLBQYAAAAABAAEAPMAAAANBgAAAAA=&#10;" filled="f" strokecolor="black [3213]" strokeweight="2.25pt"/>
            </w:pict>
          </mc:Fallback>
        </mc:AlternateContent>
      </w:r>
    </w:p>
    <w:p w14:paraId="6329D775" w14:textId="71433DEA" w:rsidR="004743BB" w:rsidRPr="00B3436A" w:rsidRDefault="00DE1CCD" w:rsidP="00903B46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67.22 Moda</m:t>
          </m:r>
        </m:oMath>
      </m:oMathPara>
    </w:p>
    <w:p w14:paraId="3BAB34F7" w14:textId="321BC46B" w:rsidR="00B3436A" w:rsidRDefault="00B3436A" w:rsidP="00903B46">
      <w:pPr>
        <w:rPr>
          <w:rFonts w:ascii="Arial" w:hAnsi="Arial" w:cs="Arial"/>
        </w:rPr>
      </w:pPr>
    </w:p>
    <w:p w14:paraId="6E4B0ACB" w14:textId="77777777" w:rsidR="00B3436A" w:rsidRPr="00903B46" w:rsidRDefault="00B3436A" w:rsidP="00903B46">
      <w:pPr>
        <w:rPr>
          <w:rFonts w:ascii="Arial" w:hAnsi="Arial" w:cs="Arial"/>
        </w:rPr>
      </w:pPr>
    </w:p>
    <w:p w14:paraId="2D8263B8" w14:textId="5A6155EA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>Paso #4: Toma de decisiones.</w:t>
      </w:r>
    </w:p>
    <w:p w14:paraId="7E384DA6" w14:textId="77777777" w:rsidR="00F6523C" w:rsidRDefault="00F6523C" w:rsidP="00F6523C">
      <w:pPr>
        <w:jc w:val="both"/>
        <w:rPr>
          <w:b/>
          <w:lang w:val="es-ES_tradnl"/>
        </w:rPr>
      </w:pPr>
    </w:p>
    <w:p w14:paraId="5107E844" w14:textId="695F822A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objetivo de las Organizaciones de datos es establecer la minimización de los costos o la maximización de la ganancia; por lo </w:t>
      </w:r>
      <w:proofErr w:type="gramStart"/>
      <w:r>
        <w:rPr>
          <w:b/>
          <w:lang w:val="es-ES_tradnl"/>
        </w:rPr>
        <w:t>tanto</w:t>
      </w:r>
      <w:proofErr w:type="gramEnd"/>
      <w:r>
        <w:rPr>
          <w:b/>
          <w:lang w:val="es-ES_tradnl"/>
        </w:rPr>
        <w:t xml:space="preserve"> en el Histograma: </w:t>
      </w:r>
      <w:r w:rsidR="00507C8E">
        <w:rPr>
          <w:b/>
          <w:lang w:val="es-ES_tradnl"/>
        </w:rPr>
        <w:t xml:space="preserve">con asterisco </w:t>
      </w:r>
      <w:r w:rsidR="00151C8A">
        <w:rPr>
          <w:b/>
          <w:lang w:val="es-ES_tradnl"/>
        </w:rPr>
        <w:t>(</w:t>
      </w:r>
      <w:r w:rsidR="00507C8E">
        <w:rPr>
          <w:b/>
          <w:lang w:val="es-ES_tradnl"/>
        </w:rPr>
        <w:t>**</w:t>
      </w:r>
      <w:r w:rsidR="00151C8A">
        <w:rPr>
          <w:b/>
          <w:lang w:val="es-ES_tradnl"/>
        </w:rPr>
        <w:t>)</w:t>
      </w:r>
      <w:r w:rsidR="008F1A06">
        <w:rPr>
          <w:b/>
          <w:lang w:val="es-ES_tradnl"/>
        </w:rPr>
        <w:t xml:space="preserve"> </w:t>
      </w:r>
      <w:r w:rsidR="00151C8A">
        <w:rPr>
          <w:b/>
          <w:lang w:val="es-ES_tradnl"/>
        </w:rPr>
        <w:t>que es</w:t>
      </w:r>
      <w:r w:rsidR="00507C8E">
        <w:rPr>
          <w:b/>
          <w:lang w:val="es-ES_tradnl"/>
        </w:rPr>
        <w:t xml:space="preserve"> sesgada a la izquierda</w:t>
      </w:r>
      <w:r w:rsidR="00151C8A">
        <w:rPr>
          <w:b/>
          <w:lang w:val="es-ES_tradnl"/>
        </w:rPr>
        <w:t xml:space="preserve"> y tiene </w:t>
      </w:r>
      <w:r w:rsidR="008F1A06">
        <w:rPr>
          <w:b/>
          <w:lang w:val="es-ES_tradnl"/>
        </w:rPr>
        <w:t>especialidad leptocúrtica</w:t>
      </w:r>
      <w:r>
        <w:rPr>
          <w:b/>
          <w:lang w:val="es-ES_tradnl"/>
        </w:rPr>
        <w:t xml:space="preserve">, es la que nos dará la mejor producción dentro del estudio. </w:t>
      </w:r>
    </w:p>
    <w:p w14:paraId="3766686C" w14:textId="77777777" w:rsidR="00F6523C" w:rsidRDefault="00F6523C" w:rsidP="00F6523C">
      <w:pPr>
        <w:jc w:val="both"/>
        <w:rPr>
          <w:b/>
          <w:lang w:val="es-ES_tradnl"/>
        </w:rPr>
      </w:pPr>
    </w:p>
    <w:p w14:paraId="6EC0CA67" w14:textId="77777777" w:rsidR="00F6523C" w:rsidRDefault="00F6523C" w:rsidP="00F6523C">
      <w:pPr>
        <w:jc w:val="both"/>
        <w:rPr>
          <w:b/>
          <w:lang w:val="es-ES_tradnl"/>
        </w:rPr>
      </w:pPr>
    </w:p>
    <w:p w14:paraId="7521C315" w14:textId="77777777" w:rsidR="00F6523C" w:rsidRDefault="00F6523C" w:rsidP="00F6523C">
      <w:pPr>
        <w:jc w:val="both"/>
        <w:rPr>
          <w:b/>
          <w:lang w:val="es-ES_tradnl"/>
        </w:rPr>
      </w:pPr>
    </w:p>
    <w:p w14:paraId="2B45EB99" w14:textId="29DA2092" w:rsidR="00F6523C" w:rsidRDefault="00F6523C" w:rsidP="00F6523C">
      <w:pPr>
        <w:jc w:val="both"/>
        <w:rPr>
          <w:b/>
          <w:lang w:val="es-ES_tradnl"/>
        </w:rPr>
      </w:pPr>
    </w:p>
    <w:p w14:paraId="346C26DF" w14:textId="30205051" w:rsidR="00F6523C" w:rsidRDefault="00843DE3" w:rsidP="00F6523C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CD09D" wp14:editId="30399D6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2792" id="Entrada de lápiz 88" o:spid="_x0000_s1026" type="#_x0000_t75" style="position:absolute;margin-left:144.35pt;margin-top:-22.7pt;width:233.7pt;height:5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gOgAQAAPQMAAA4AAABkcnMvZTJvRG9jLnhtbJxSy47TQBC8I/EP&#10;o7kTx4kJsRVnDwSkPbDksHxAM494hGfa6pnEWf6Gb+HHaDsJyYIQ0l4sd9eouqqrV3dH34qDoegw&#10;1DKfTKUwQaF2YVfLL48f3yyliAmChhaDqeWTifJu/frVqu8qM8MGW21IMEmIVd/Vskmpq7IsqsZ4&#10;iBPsTGDQInlIXNIu0wQ9s/s2m02ni6xH0h2hMjFyd3MC5Xrkt9ao9NnaaJJoa7lcFCwvDT/zQgqq&#10;ZTmfv5XiK3fKspDZegXVjqBrnDpLghco8uACC/hNtYEEYk/uLyrvFGFEmyYKfYbWOmVGP+wsn/7h&#10;7D58G1zlhdpTpTAkE9IWKF12NwIvGeFb3kD/CTWnA/uE8szI6/l/GCfRG1R7z3pOiZBpIfE5xMZ1&#10;kddcOV1Lutf5VX84vL862NLV18NhS2J4v+S7CeBZ04eQCDQIbUT780fnvgvGOKrLKh6eczGSnaF/&#10;TTla8kM+LF4ca8k38TR8x/jNMQnFzVlZlGXOkGLsXb6YLccHF+oTxaW6iYOnPwv+th6U3Vz9+hcA&#10;AAD//wMAUEsDBBQABgAIAAAAIQBbwW5JRxMAAC84AAAQAAAAZHJzL2luay9pbmsxLnhtbLSbW2/c&#10;WHaF3wPkPxCVB70UZd7JMsaepzQQIEEGmQkw8+ixq9vCWHJDktvd/z7fWvucQ7IkqxPAASwWefbe&#10;a1/PlfQf/vjr7afql/P9w83nuzeH9ro5VOe7958/3Nz99Obw33/5oV4O1cPju7sP7z59vju/Ofx2&#10;fjj88e0//9Mfbu7+cfvpNdcKhLsH3d1+enP4+Pj48+tXr75+/Xr9tb/+fP/Tq65p+lf/dveP//j3&#10;w9sk9eH8483dzSMqH3LT+893j+dfHwX2+ubDm8P7x1+bwg/2nz9/uX9/LmS13L9fOR7v370///D5&#10;/vbdY0H8+O7u7vypunt3i91/PVSPv/3MzQ16fjrfH6rbGxyuu+t2mIflX080vPv1zWHz/AUTH7Dk&#10;9vDqecy//T9g/vAUU2b13TzNhyqZ9OH8i2x65Zi//rbvf7r//PP5/vHmvIY5gpIIv1Xv49nxiUDd&#10;nx8+f/qi3ByqX959+kLI2qahLJLu9tUzAXmKR2y+Kx5x+Sbe1rh9aJJ72zikoJWSyql9vLk9U+i3&#10;P5cae3wAWM1/frx3d+iarq2bU911f2nm1+3welyu567fpCJVccb8+/2Xh48F7+/3a72aUqIWnn29&#10;+fD4sQS9uW7GEvRtyJ8T/Xi++enj40uyyW0Ll8p5ph+6mKrkx3+df3xz+Bd3xcqS0WBHprma+qka&#10;u2Y5XtXdfFW3J/6m4XQ8EJN2PrTT3B2buq3aI391e6y5VA0PDU1NBcnkhnsx8awW7ptj3dcLTVPV&#10;8jwc27qvptky3XQ8VX3dG7PrAA0giwW0VBoJHQmPO+ASL2Sp0E+xA7p4s0ThTeYEcKiyoOWFicSF&#10;LmkphMQcYRiqtg8X+2qcbU5YJXuaajhBrPHZTss14jnXXXPitqu6fq7GYTy2Q92NbT12i0LW12Oy&#10;pfgqAxzl5CQEN63uibDhCieDSc22phNI3VWt1Ex1K9NQN/K3HLt6bkj6cawY3vFqcuxyNLYB2N/L&#10;MplBSTjbaFMS0CLXZVMulpCTNVCCK+5toJpEkOVZYieeCWIqElISQXjStIJEVdi6AOGa5GDqqD0h&#10;jkRmTGBbhg28chBupXrA5JKJFRJTLgnFOmVCD+GEXB2qOdrairwYGEsiRthxVMJkrVAlGnp6PU1V&#10;39Fv6qWel6onhYxm3aDfoZ74BazRFfGur+feaKg5VeOY2hUQ80ALr1HHfTfX/SAjO5ScsIwqHutT&#10;ShIySDWVKyrdy9awrqOqRvmEoMT77Fb4nYUDQsowUB5G1AJOMXKL2uUAV7fkq/nVnjijPaRkiiAh&#10;A4+YfCpxD6QUSXhkQEqrH0JEsEmtlZf7tpJvdPd6cjoSMD8CbqEQO/TTp6tlIIBCKpz5qatmBY+u&#10;XrVjVw3L6dgvdUsfHBYy2mMxDB15Gvu665u6b+eUUNlHgop7ONkycktn29QLs9lit/UcubdbusAT&#10;Dm+d89hkaTRRQCXuKStyCtck6xwIlaaAEI8fhB25UIOanojnVIkagGop9yXB25Z8LzWRQQQkVVxZ&#10;kbLhuAF1YMbpZ8004lWXKkYlCxnvhIIRdpGnZRx2a7A87f9v51AvLv7zxx8fzo9vDmPbXo/D4W3b&#10;MbO23UCWWfMxtbb9Ff/I8Xg8TId6OLSn4TjXJ0bd4q6tlc9YGHWlq2ts2/Kt+5c5oebsWU8K4XP3&#10;vwuUZZ3Ifcpflt2a/iKnEk8Ytvzfun8R5/fDp3irSGYGu1N0H+tWT0U67OBqPv3oZjcCrRTJdFSY&#10;B0JGwY5+ybQfFQ+b/bG8ZXLiRbeC9BOVGc5Hk2SxRk3ZAI9uO2RjhtGwMcO70qupHsf5+1X4sozX&#10;84kKH0bWjs1c9YPWjs1VPV4xjLAXU3UzI7HYG+sBvxil6G3L9zOhb5f5ulMvG4aZpM1V107N8Wq6&#10;ajGD9cyhPTQHAlYKKC+kIqFtX9HvjlNL56xY9NTjUA8tIMORMThGckbgAfmB9Z1GkZllq9FwBVFd&#10;yIUecsCBVoWanKhN1TuvrIJJxphLCJlIt4vLDwEkWeFl1G3FJz2ZmliHWqUmAwl9y8JzYSmv6Uep&#10;l7OYygM8TOwjJcEURda0dmAFwZq87rQqtdqdDdlGm5LMKmYDI3poCP913dq+u5ctUpJ5DCTrNKXq&#10;OkJs6hOmdJRMRdDl0qAa6rWSpgt910FRXmGOrja/BIvWjbFOqDnhe8K5o24QXubc4b+M+TL1icYd&#10;8pa6vQcTr2lJIcDYLXl7DytrE5Z7bFaYVInANB57lojuFSndkfSon4yrTEfJWAkwDIUsuZujetRY&#10;9bk3qibCoKglaZdIqcgUdTNlghIXadoXrOlhFQWvbqHtpjeY3IefkojOG2qTwmxuW2kRpxXCJAc2&#10;1MucQoPKONJqIGFXxSIqkGVeRDiUpQBbcZgNvnlW/AvjlJEiXGxXZGhHH2SmFVA6Fo08id1Vqtvg&#10;L+65SQHbeJBscYulJRVmI+cHAmaK5FKtKJ5SlZgTW7g6eJvfMRhpNM18sBRZgGz2tm32CMsiqJ26&#10;6qQyYRhjMaqdqTbEjMWLBs2+Gtg/962yqFXVibGLqqxmV5k2ttk7OW8Nkb1iY8zHbdWzC2rZsnfs&#10;oJjwNSYzAGFYp3ZtlRh/qNWekWhky+5NzZCKR8CKklAdBeQiPhGERJcBud7W8MEb4pAVCHjACsOT&#10;OPk0PGY0PjVg2pC6rh6U55yipHXTh0BxAaR+YxN/hyul+3ku9pEgDvWpZisDp+AXtpf8KhmUIAc2&#10;sbuCCoYGaznje4YH9wn2gQwaTMvJvW30wu+A5j6ZkeORqfIr3wtakY0wRvwLmQMZyNQEJxx7iRzl&#10;Cw0CKk1MmSBRTjUTTtjkaKdw4gCZkS0+LsD//shGfJzErvmJuunKDAWsbNScJQl24HC0LEkSZPZH&#10;AYNXZiswKBGDjY8mKKkpEbZkC4ZcKbcijYrkWwmfdNgCoVrdVkwKHFjLWR3LB/A4HSGZjvs24kI3&#10;YoCcKBQZO1K3nD8wgdutbqkY7p0PyNpjqn+pj7OxPa1HipoXOLpoOT8gnISaQWRNYvIqe5KMDxew&#10;2sttAgzuUqnjRpzlpZyxZ65A48gnhY6fANrR00NkCB4zWxOG89AzOnHiQtIZ7k+crHDDisoHJrOG&#10;Ps70jG2gZ03Y6NMZkOM0a8Rh914v+EEM1bM8w7LAriikkw5Mw3LbFJatSXbHw7ywO1IShzRxD39E&#10;QjWQnMtmKvYbmx0WmCV4AbtRXZyQ+TtWw4axWyst4HhESHX0JUN8lKLKU8d1sqQWVB6yvFoGup/o&#10;bPEZ/b0QD/PEl3QKZo1J4BsFnjUydkotT6SyPuGI+Cx0MGEOTCSrVikU1qxHTSWsRVFSupYkA4Oi&#10;wdDDmApOsQjbfe8mYsPWIdbthOLEAVIp3SSBupwFR45mNYUVCVcPxa8Ih6Q3bGZAscMl+WxE4lJT&#10;sggxuJ7K56AHPWnRmkAblIU5Q5MGQwpvAMZq0dF/8sB2bO5DNGzWYkx5XE0KwxLPnM5RiVCqJzEm&#10;4A1ktKRohKxXUDilqb+ccYok3yyKVjvKQy4ltfOwBmpTSw7dRZxzgQpCdEOhxLiGEqBC67ZMD71B&#10;FwmPYmVK+BJIkiguiUtt+qE/SSYeiLSMOnHcyES0+iYW/tK1VEdIBQE8wSoaF/SkKeglXMn57KlM&#10;kDwp9EBDv8H6rW1QiYRUbgrKImA8pchYaTZFNilexW0aHFZbK0xTxBBg0mw1qQkCDRbJFEaYtEvP&#10;CYcj9IiPeUCoTPkV5xvCy1Eu6lZ/wvewMFh3AvYvoRsoOANI7TJbYQsbJZuLKXA4n4fKyxytNVIk&#10;sjQczhrSjlBIxBWPjSqeRN20BELKqFY90qFjAk1R2nPIoFV0k3rxbelJdNtkPRkbO7TM9GqRWJU5&#10;P5hiARL2qcWcGzs1LJTEsDhNgykvPFRu8jBLMVDzNNVzrF858+Gkj6mHR+ee03Ovu4EbGApY+XOI&#10;zGEJMzJrkklSnKqc2EqqNAwW6UlxSLZFUPKDVObQb4yJmkgoWkYohZr0NcWlDhvgiQdZOFAqkFD+&#10;7ENis3VZidsKgHDKww4tKGoqSl9+CMelq2BG07evAszxkFSOoBWNWnq7yRVOVpILrJBUcKwM50pz&#10;7YmTK2VIh0ZeP0HUva5CIo+kqtGOcmTYA9MBCWJEL5CjQqIFDRbVNbWQa63eT8Zj+GRZy/zCHDOi&#10;fm5P3+8kcxzb03U/Ht4Oi7C7ZawG3gHpOFUnmewDD71PVHvqkfNc3seNEZ7NgKzyZX2tBTQbW5ZI&#10;A+XNhpnVowYGkdMQvDAdRzdomIq1sojDQvUkhyHxRdzUdcFkFT96R8crq4nVLieGogvU9CSpzu82&#10;gpgCLwbiKIaV2ykRr9rghVs9LpYJA6eumqPWcflCXEW3aokH2gSidzpUDO92eNntfYuLQvqSEaUn&#10;JYtCjR5CS65L6V/tZhTQAox9CRtfTw+Z6B5l1TYkgEI2dSVMKdhhRzFnQ1BbdjpM24EkawoXzIH1&#10;1HJCgD3SqiqRX0nfVoDK8KhmroxhiSL9nAZBuE6sQdgBSio1+rLAoOI4QTdIZJ4DgMUvujk21OcQ&#10;PUcvdoMrKOz2OI1uj/Cc+G0UXF6Z6IWovkUQjzW6RkJ9dofTen9mwdq4985RQdpbJ2HsAktXG6/b&#10;FJ8tIUXJgYNsvbThDm7IoanW21WJPmdTApU+6C5dWb5BDaX78KHNQYhkxb2kAEmqCIkQ+aG2hSya&#10;VnOCo6cTRL4GoJGvAMQz6yg/YSo9uevzHhnOnv04DvUkCgKnZsyavKkve48wOcCzl/aC1woaDTs2&#10;qu2kTb7GjBNYU9oEY8JlNJP76ecJg987OEAsXrCGxLOzxgmfk+BXXl2FOVwjtFKkMDif+BQEXd1y&#10;0e6I/V8EtkASRkMEfUvg/lKz3cTEy3bb9XtA0F14z7rwTcVZ5YXL3+SPEFkqKlS3VoyI45hjyhxD&#10;h+IVevhj84qIbI0SC3FRS5TUlFFkiPNjqsSiwmnVGQdCZJuJxGxFsJgSLXC5xVcXNkAhTbvGeR+y&#10;qYJ4o7fzQqLRG8VpnLgmi7FGQGGxyaApf9HuFt0W6dSz1BRc6pFmC67knsWBQi6TbbiaZE9I+CpW&#10;2J4KyobU3207ZqlFesNeX/l2QASOWFddoXgnj4jlpQ35pHHFjyYZJu+txco2RbFlDjA7s1OjKVKT&#10;CsnViBwG2wlpDLdlgrGkINuytygImJHIF6ZsxJkAEpbt3njn6DD/a4XPyWIcCyJp9lDnh7D/4qhs&#10;w7SzUtI7jJ1LhWIlg1/7TgyvfFrmuIqekpg9i4A7JO4O4KfsxPgiSmpZ0XF1BxUgktvXBkxOutVm&#10;cfvDB5iF4vPKEr0sY8XEtrBJpbnkQ/iDm9yndgtggQXSgwV8D2sR3qiIaK549sAzWvJmU48lVDbA&#10;eCyFGT+whhivX5qh0LhhiRmcabA0V4bVYZCaAJCEZKxNTAJ1UzhKMbMJho8v2nzcZxVmLD00oYMn&#10;Tn1zF5XJgiimtlgRaRIWUjzxboflBfo1Jw8MXqyB+QRBe5iJz8E0mOlJdsHGQ47upkxMDwf5Sg82&#10;7U74kU/h2sZpAQSYXLgg8BxagAzHpV7xlVi6D6nMuUHYou3uhbbTtaOuyEmLrOZP7Vst+X5Fcwv2&#10;wcmtxNSiJ17FcJaXnkSKcEEhNtJOlvy2wlIIwRDh0L1CpxbqQKzknOWJ2gZ9O8l40nqlq/PYQe+I&#10;VS+x93RskaGmhKj3Xvx64cjW3hUqqvnhgCYXlW3db1vQrHZfoXHPIrqP4w1OnE+8uMzzmalihClY&#10;AzSccOlkbLgEm/sBTxE5NYkQ4uzBuHch6/TDURDdzNzsCygoHGJod0SXwHdem0fooi+EOVwlSt1r&#10;5uelKkfBLGjXhWfyw4oi/5IoVoVtalBTIoRRRgbMUyD9iSVt/oRLpQSzPQtnZQQYMsEUhUQUg0gJ&#10;D/QjOyOGpmu+40Z/mWb9V4C304kjpWnm6xY+sk/7fPb9fDfVjod6PDB36uNkaJwy6rXYoG5N1AbN&#10;rXwu/h0/Vpx0+rBMMmqY+G6VOXXmROCqvWq7qwWb+IgKu1KNRPAimwSLZEQL5vkdmEZUfe0WNc33&#10;ELwtUzVxuCP78/FhhD3DKKeRbJZz5lfv4uWI9oLOtZTkAkXK90pcRnBLtBdqmJaGzyJsoIBL2Mq6&#10;yMIIbZN2fd76cdIuvNC0WhBFBUWlJbkMlZWr5kzmDMJ0PvfnVVcwB0WsKjPBR0m3vGvVoYX6EccN&#10;9A2qOrOIs551QNI2vCrkxUXPF1KL3kUyMmi446XriZrhduL1a1+RO3+KzNf+oSNplL/RJWS3tSsd&#10;evvtTrzwoZpW/jILuixQWGyq2HhYjQLqkr7mZJsf229xS5QY7MSlMjQ6oBvDxRYy8Oh+40TY4BHL&#10;RnobkC3eMMtZpcDWm06DHoin3ONoi5NDDt4Y19ntDzRRB9qhqCD44CSZ5j0qULxLYRzTURirXXbT&#10;bK85Vm71cpuvm8iP5gpWoBqsdX5GH/Helg0LfB2KZJEdk376CHAI8iGcjjM44xMdCharPdTrwZRd&#10;SOyZsJgeRPboxv8yuRi81v8x9fZ/AAAA//8DAFBLAwQUAAYACAAAACEA/ffww+EAAAAKAQAADwAA&#10;AGRycy9kb3ducmV2LnhtbEyPwU6DQBCG7ya+w2ZMvJh2KZaWIEtjTOrJGEQv3hYYgXR3lrDblr69&#10;48neZjJf/vn+fDdbI044+cGRgtUyAoHUuHagTsHX536RgvBBU6uNI1RwQQ+74vYm11nrzvSBpyp0&#10;gkPIZ1pBH8KYSembHq32Szci8e3HTVYHXqdOtpM+c7g1Mo6ijbR6IP7Q6xFfemwO1dEqKL/HR1O+&#10;v10sObN/SCp7KOtXpe7v5ucnEAHn8A/Dnz6rQ8FOtTtS64VREKfpllEFi3WyBsHENtmsQNQ8RDHI&#10;IpfX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B&#10;9gOgAQAAPQMAAA4AAAAAAAAAAAAAAAAAPAIAAGRycy9lMm9Eb2MueG1sUEsBAi0AFAAGAAgAAAAh&#10;AFvBbklHEwAALzgAABAAAAAAAAAAAAAAAAAACAQAAGRycy9pbmsvaW5rMS54bWxQSwECLQAUAAYA&#10;CAAAACEA/ffww+EAAAAKAQAADwAAAAAAAAAAAAAAAAB9FwAAZHJzL2Rvd25yZXYueG1sUEsBAi0A&#10;FAAGAAgAAAAhAHkYvJ2/AAAAIQEAABkAAAAAAAAAAAAAAAAAixgAAGRycy9fcmVscy9lMm9Eb2Mu&#10;eG1sLnJlbHNQSwUGAAAAAAYABgB4AQAAgRkAAAAA&#10;">
                <v:imagedata r:id="rId17" o:title=""/>
              </v:shape>
            </w:pict>
          </mc:Fallback>
        </mc:AlternateContent>
      </w:r>
      <w:r w:rsidR="00F6523C">
        <w:rPr>
          <w:b/>
          <w:lang w:val="es-ES_tradnl"/>
        </w:rPr>
        <w:t>FIRMA DEL ANALÍSTA: ______________________________________</w:t>
      </w:r>
    </w:p>
    <w:p w14:paraId="6B59263F" w14:textId="69FBA8B7" w:rsidR="00517BF3" w:rsidRDefault="00517BF3">
      <w:pPr>
        <w:spacing w:after="160" w:line="259" w:lineRule="auto"/>
        <w:rPr>
          <w:rFonts w:ascii="Arial" w:hAnsi="Arial" w:cs="Arial"/>
        </w:rPr>
      </w:pPr>
    </w:p>
    <w:p w14:paraId="390949C3" w14:textId="62DB0638" w:rsidR="005C55FB" w:rsidRPr="008D71BA" w:rsidRDefault="005C55FB" w:rsidP="009E1B16">
      <w:pPr>
        <w:jc w:val="both"/>
        <w:rPr>
          <w:rFonts w:ascii="Arial" w:hAnsi="Arial" w:cs="Arial"/>
        </w:rPr>
      </w:pPr>
    </w:p>
    <w:sectPr w:rsidR="005C55FB" w:rsidRPr="008D71BA" w:rsidSect="008F615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1E52" w14:textId="77777777" w:rsidR="00DE1CCD" w:rsidRDefault="00DE1CCD" w:rsidP="001A4E74">
      <w:r>
        <w:separator/>
      </w:r>
    </w:p>
  </w:endnote>
  <w:endnote w:type="continuationSeparator" w:id="0">
    <w:p w14:paraId="1E639DB4" w14:textId="77777777" w:rsidR="00DE1CCD" w:rsidRDefault="00DE1CCD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C29B5" w14:textId="77777777" w:rsidR="00DE1CCD" w:rsidRDefault="00DE1CCD" w:rsidP="001A4E74">
      <w:r>
        <w:separator/>
      </w:r>
    </w:p>
  </w:footnote>
  <w:footnote w:type="continuationSeparator" w:id="0">
    <w:p w14:paraId="4AB9D302" w14:textId="77777777" w:rsidR="00DE1CCD" w:rsidRDefault="00DE1CCD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0924"/>
    <w:multiLevelType w:val="hybridMultilevel"/>
    <w:tmpl w:val="B8367C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10CAA"/>
    <w:rsid w:val="00013169"/>
    <w:rsid w:val="00013992"/>
    <w:rsid w:val="00014BB9"/>
    <w:rsid w:val="00014BF2"/>
    <w:rsid w:val="0002061A"/>
    <w:rsid w:val="000212F2"/>
    <w:rsid w:val="00021F79"/>
    <w:rsid w:val="00027CD2"/>
    <w:rsid w:val="000341EB"/>
    <w:rsid w:val="0003450D"/>
    <w:rsid w:val="00034DD6"/>
    <w:rsid w:val="00035FC2"/>
    <w:rsid w:val="00041278"/>
    <w:rsid w:val="0004179A"/>
    <w:rsid w:val="0005306A"/>
    <w:rsid w:val="000557F7"/>
    <w:rsid w:val="00062825"/>
    <w:rsid w:val="000652E1"/>
    <w:rsid w:val="00066BA8"/>
    <w:rsid w:val="00066DE6"/>
    <w:rsid w:val="0007253B"/>
    <w:rsid w:val="00072E9E"/>
    <w:rsid w:val="0008194F"/>
    <w:rsid w:val="0008259D"/>
    <w:rsid w:val="0009240A"/>
    <w:rsid w:val="000926D9"/>
    <w:rsid w:val="00093CDF"/>
    <w:rsid w:val="00095C0E"/>
    <w:rsid w:val="00095CE6"/>
    <w:rsid w:val="00096971"/>
    <w:rsid w:val="000969D6"/>
    <w:rsid w:val="0009705E"/>
    <w:rsid w:val="000A3AD5"/>
    <w:rsid w:val="000A672F"/>
    <w:rsid w:val="000B271F"/>
    <w:rsid w:val="000B5094"/>
    <w:rsid w:val="000B64C5"/>
    <w:rsid w:val="000C0F3C"/>
    <w:rsid w:val="000C3FB2"/>
    <w:rsid w:val="000C4792"/>
    <w:rsid w:val="000C4C36"/>
    <w:rsid w:val="000C665F"/>
    <w:rsid w:val="000D296E"/>
    <w:rsid w:val="000D45E4"/>
    <w:rsid w:val="000D4B86"/>
    <w:rsid w:val="000D6921"/>
    <w:rsid w:val="000D7441"/>
    <w:rsid w:val="000E46B1"/>
    <w:rsid w:val="000E4BA9"/>
    <w:rsid w:val="000E7674"/>
    <w:rsid w:val="000F036A"/>
    <w:rsid w:val="000F4415"/>
    <w:rsid w:val="000F6172"/>
    <w:rsid w:val="000F71BB"/>
    <w:rsid w:val="00101B6E"/>
    <w:rsid w:val="00102B4F"/>
    <w:rsid w:val="00103248"/>
    <w:rsid w:val="00113965"/>
    <w:rsid w:val="00113A04"/>
    <w:rsid w:val="00116175"/>
    <w:rsid w:val="00120CA7"/>
    <w:rsid w:val="001226CF"/>
    <w:rsid w:val="00122E32"/>
    <w:rsid w:val="0012470A"/>
    <w:rsid w:val="00125273"/>
    <w:rsid w:val="00125C6D"/>
    <w:rsid w:val="001263B7"/>
    <w:rsid w:val="001267D6"/>
    <w:rsid w:val="0012694C"/>
    <w:rsid w:val="00130475"/>
    <w:rsid w:val="00135C84"/>
    <w:rsid w:val="001404E1"/>
    <w:rsid w:val="0014363C"/>
    <w:rsid w:val="00147F43"/>
    <w:rsid w:val="001502BC"/>
    <w:rsid w:val="00151C8A"/>
    <w:rsid w:val="00155F4B"/>
    <w:rsid w:val="0015686A"/>
    <w:rsid w:val="00157727"/>
    <w:rsid w:val="001611F5"/>
    <w:rsid w:val="00162206"/>
    <w:rsid w:val="00162AF0"/>
    <w:rsid w:val="00163196"/>
    <w:rsid w:val="001636BE"/>
    <w:rsid w:val="001643A8"/>
    <w:rsid w:val="0016745C"/>
    <w:rsid w:val="00175DA3"/>
    <w:rsid w:val="0017755C"/>
    <w:rsid w:val="00190143"/>
    <w:rsid w:val="00190FBD"/>
    <w:rsid w:val="00195049"/>
    <w:rsid w:val="001A3589"/>
    <w:rsid w:val="001A3C2A"/>
    <w:rsid w:val="001A4E74"/>
    <w:rsid w:val="001B006C"/>
    <w:rsid w:val="001B0FD1"/>
    <w:rsid w:val="001B1F14"/>
    <w:rsid w:val="001B2822"/>
    <w:rsid w:val="001B56E3"/>
    <w:rsid w:val="001B72CB"/>
    <w:rsid w:val="001C1525"/>
    <w:rsid w:val="001C28A0"/>
    <w:rsid w:val="001C3A9B"/>
    <w:rsid w:val="001C78EF"/>
    <w:rsid w:val="001D0A21"/>
    <w:rsid w:val="001D578F"/>
    <w:rsid w:val="001D6EB6"/>
    <w:rsid w:val="001D6F4C"/>
    <w:rsid w:val="001E3C53"/>
    <w:rsid w:val="001E4CFC"/>
    <w:rsid w:val="001E5F50"/>
    <w:rsid w:val="001E6940"/>
    <w:rsid w:val="001E796D"/>
    <w:rsid w:val="001F0DCA"/>
    <w:rsid w:val="001F4D9E"/>
    <w:rsid w:val="001F58DA"/>
    <w:rsid w:val="001F59A1"/>
    <w:rsid w:val="00200797"/>
    <w:rsid w:val="00201D61"/>
    <w:rsid w:val="00203D8C"/>
    <w:rsid w:val="002074D5"/>
    <w:rsid w:val="00215D96"/>
    <w:rsid w:val="002162FB"/>
    <w:rsid w:val="002200E9"/>
    <w:rsid w:val="00221C91"/>
    <w:rsid w:val="00222BA5"/>
    <w:rsid w:val="00222D01"/>
    <w:rsid w:val="00223597"/>
    <w:rsid w:val="00226060"/>
    <w:rsid w:val="002265B3"/>
    <w:rsid w:val="00233A88"/>
    <w:rsid w:val="0023614F"/>
    <w:rsid w:val="00240599"/>
    <w:rsid w:val="00240EBB"/>
    <w:rsid w:val="00240FFF"/>
    <w:rsid w:val="0024136D"/>
    <w:rsid w:val="0025451E"/>
    <w:rsid w:val="002572D7"/>
    <w:rsid w:val="00257556"/>
    <w:rsid w:val="00261EF6"/>
    <w:rsid w:val="00262493"/>
    <w:rsid w:val="00266F34"/>
    <w:rsid w:val="0027078E"/>
    <w:rsid w:val="0027085F"/>
    <w:rsid w:val="00270AC7"/>
    <w:rsid w:val="002723C2"/>
    <w:rsid w:val="00277C86"/>
    <w:rsid w:val="00282032"/>
    <w:rsid w:val="00285D3A"/>
    <w:rsid w:val="00286673"/>
    <w:rsid w:val="002873C0"/>
    <w:rsid w:val="002878DC"/>
    <w:rsid w:val="002963DB"/>
    <w:rsid w:val="002A03A8"/>
    <w:rsid w:val="002A0486"/>
    <w:rsid w:val="002A3274"/>
    <w:rsid w:val="002A46C5"/>
    <w:rsid w:val="002A61CE"/>
    <w:rsid w:val="002A636A"/>
    <w:rsid w:val="002B19AD"/>
    <w:rsid w:val="002B4CD5"/>
    <w:rsid w:val="002B4E4C"/>
    <w:rsid w:val="002B5AC8"/>
    <w:rsid w:val="002B6472"/>
    <w:rsid w:val="002B7A52"/>
    <w:rsid w:val="002B7B22"/>
    <w:rsid w:val="002C03EF"/>
    <w:rsid w:val="002C14B6"/>
    <w:rsid w:val="002C154F"/>
    <w:rsid w:val="002C1C3E"/>
    <w:rsid w:val="002C21A2"/>
    <w:rsid w:val="002C28F9"/>
    <w:rsid w:val="002C3441"/>
    <w:rsid w:val="002C3A33"/>
    <w:rsid w:val="002C3B21"/>
    <w:rsid w:val="002C73C9"/>
    <w:rsid w:val="002C7AE3"/>
    <w:rsid w:val="002D1E15"/>
    <w:rsid w:val="002D32ED"/>
    <w:rsid w:val="002D44C6"/>
    <w:rsid w:val="002E019D"/>
    <w:rsid w:val="002E1335"/>
    <w:rsid w:val="002E4499"/>
    <w:rsid w:val="002E77C0"/>
    <w:rsid w:val="002F1E81"/>
    <w:rsid w:val="002F234F"/>
    <w:rsid w:val="002F2599"/>
    <w:rsid w:val="002F3A1C"/>
    <w:rsid w:val="002F3DE0"/>
    <w:rsid w:val="002F575E"/>
    <w:rsid w:val="002F7334"/>
    <w:rsid w:val="00300589"/>
    <w:rsid w:val="00300B95"/>
    <w:rsid w:val="003037EE"/>
    <w:rsid w:val="00304A47"/>
    <w:rsid w:val="00306843"/>
    <w:rsid w:val="003114B9"/>
    <w:rsid w:val="00312911"/>
    <w:rsid w:val="00312C86"/>
    <w:rsid w:val="0031481A"/>
    <w:rsid w:val="003152E2"/>
    <w:rsid w:val="00316B59"/>
    <w:rsid w:val="00325027"/>
    <w:rsid w:val="00330B8F"/>
    <w:rsid w:val="00330F57"/>
    <w:rsid w:val="00332D81"/>
    <w:rsid w:val="003361AD"/>
    <w:rsid w:val="003375CD"/>
    <w:rsid w:val="003411C0"/>
    <w:rsid w:val="0034214B"/>
    <w:rsid w:val="003425F2"/>
    <w:rsid w:val="00344F99"/>
    <w:rsid w:val="00346972"/>
    <w:rsid w:val="00346B22"/>
    <w:rsid w:val="00346D51"/>
    <w:rsid w:val="00357876"/>
    <w:rsid w:val="0036051F"/>
    <w:rsid w:val="00361DB0"/>
    <w:rsid w:val="0036385A"/>
    <w:rsid w:val="00364C3B"/>
    <w:rsid w:val="00364DD1"/>
    <w:rsid w:val="003662DC"/>
    <w:rsid w:val="00366770"/>
    <w:rsid w:val="00370BCA"/>
    <w:rsid w:val="003725DA"/>
    <w:rsid w:val="00372F2E"/>
    <w:rsid w:val="003738E4"/>
    <w:rsid w:val="00375394"/>
    <w:rsid w:val="003758A6"/>
    <w:rsid w:val="003770CF"/>
    <w:rsid w:val="00384E92"/>
    <w:rsid w:val="0039167B"/>
    <w:rsid w:val="00394A47"/>
    <w:rsid w:val="003A1632"/>
    <w:rsid w:val="003A6F19"/>
    <w:rsid w:val="003A7358"/>
    <w:rsid w:val="003B0FFA"/>
    <w:rsid w:val="003B48C9"/>
    <w:rsid w:val="003B79E2"/>
    <w:rsid w:val="003C0C65"/>
    <w:rsid w:val="003C2153"/>
    <w:rsid w:val="003D0CCD"/>
    <w:rsid w:val="003D1705"/>
    <w:rsid w:val="003D1D30"/>
    <w:rsid w:val="003D3E59"/>
    <w:rsid w:val="003D3FBF"/>
    <w:rsid w:val="003D46D3"/>
    <w:rsid w:val="003D7DAC"/>
    <w:rsid w:val="003D7FF6"/>
    <w:rsid w:val="003E06A6"/>
    <w:rsid w:val="003E0FD4"/>
    <w:rsid w:val="003E3FB4"/>
    <w:rsid w:val="003E40A9"/>
    <w:rsid w:val="003E5ED4"/>
    <w:rsid w:val="003F1678"/>
    <w:rsid w:val="003F725A"/>
    <w:rsid w:val="004040E1"/>
    <w:rsid w:val="004041E5"/>
    <w:rsid w:val="004044DE"/>
    <w:rsid w:val="00406BC0"/>
    <w:rsid w:val="00411AD1"/>
    <w:rsid w:val="004122E9"/>
    <w:rsid w:val="00412463"/>
    <w:rsid w:val="00413823"/>
    <w:rsid w:val="00417174"/>
    <w:rsid w:val="00421DE3"/>
    <w:rsid w:val="00421DE5"/>
    <w:rsid w:val="00421F29"/>
    <w:rsid w:val="00424E31"/>
    <w:rsid w:val="00426D1E"/>
    <w:rsid w:val="0043133C"/>
    <w:rsid w:val="00436E69"/>
    <w:rsid w:val="00437433"/>
    <w:rsid w:val="00441410"/>
    <w:rsid w:val="00442D5E"/>
    <w:rsid w:val="00444C14"/>
    <w:rsid w:val="00445798"/>
    <w:rsid w:val="0044654A"/>
    <w:rsid w:val="00446A4D"/>
    <w:rsid w:val="00451094"/>
    <w:rsid w:val="00452A58"/>
    <w:rsid w:val="00453D6F"/>
    <w:rsid w:val="004545F9"/>
    <w:rsid w:val="00454F6C"/>
    <w:rsid w:val="0045692B"/>
    <w:rsid w:val="00461435"/>
    <w:rsid w:val="0046190F"/>
    <w:rsid w:val="00463512"/>
    <w:rsid w:val="0046353B"/>
    <w:rsid w:val="004649A6"/>
    <w:rsid w:val="004657F8"/>
    <w:rsid w:val="0047280A"/>
    <w:rsid w:val="004743BB"/>
    <w:rsid w:val="00474E05"/>
    <w:rsid w:val="0047597C"/>
    <w:rsid w:val="00476199"/>
    <w:rsid w:val="00477D35"/>
    <w:rsid w:val="0048088B"/>
    <w:rsid w:val="00480969"/>
    <w:rsid w:val="00480FC0"/>
    <w:rsid w:val="00482299"/>
    <w:rsid w:val="00482CA8"/>
    <w:rsid w:val="00483D6E"/>
    <w:rsid w:val="0048402C"/>
    <w:rsid w:val="004847C7"/>
    <w:rsid w:val="00485493"/>
    <w:rsid w:val="004933B6"/>
    <w:rsid w:val="00494B30"/>
    <w:rsid w:val="00494D64"/>
    <w:rsid w:val="00495277"/>
    <w:rsid w:val="004A11F6"/>
    <w:rsid w:val="004A2D96"/>
    <w:rsid w:val="004A4D77"/>
    <w:rsid w:val="004A625B"/>
    <w:rsid w:val="004B05D6"/>
    <w:rsid w:val="004B52E3"/>
    <w:rsid w:val="004B6615"/>
    <w:rsid w:val="004B76C5"/>
    <w:rsid w:val="004B77F8"/>
    <w:rsid w:val="004C1303"/>
    <w:rsid w:val="004C1404"/>
    <w:rsid w:val="004C2AC4"/>
    <w:rsid w:val="004C3325"/>
    <w:rsid w:val="004C5D41"/>
    <w:rsid w:val="004C779B"/>
    <w:rsid w:val="004D29BE"/>
    <w:rsid w:val="004D549D"/>
    <w:rsid w:val="004D683B"/>
    <w:rsid w:val="004E03A4"/>
    <w:rsid w:val="004E2E84"/>
    <w:rsid w:val="004E2FCA"/>
    <w:rsid w:val="004E5926"/>
    <w:rsid w:val="004E5F2D"/>
    <w:rsid w:val="004E7764"/>
    <w:rsid w:val="004F1772"/>
    <w:rsid w:val="004F4B0B"/>
    <w:rsid w:val="004F5A58"/>
    <w:rsid w:val="004F63BB"/>
    <w:rsid w:val="004F6BFE"/>
    <w:rsid w:val="00507C8E"/>
    <w:rsid w:val="00512FCD"/>
    <w:rsid w:val="00517BF3"/>
    <w:rsid w:val="00523E23"/>
    <w:rsid w:val="005247F9"/>
    <w:rsid w:val="00526F9D"/>
    <w:rsid w:val="00527250"/>
    <w:rsid w:val="005420BD"/>
    <w:rsid w:val="00550C8C"/>
    <w:rsid w:val="00552F18"/>
    <w:rsid w:val="00553C15"/>
    <w:rsid w:val="00554683"/>
    <w:rsid w:val="00554AFF"/>
    <w:rsid w:val="00555355"/>
    <w:rsid w:val="00556D3C"/>
    <w:rsid w:val="00557E41"/>
    <w:rsid w:val="00557FEB"/>
    <w:rsid w:val="00560716"/>
    <w:rsid w:val="00561C70"/>
    <w:rsid w:val="00564967"/>
    <w:rsid w:val="00565831"/>
    <w:rsid w:val="005708ED"/>
    <w:rsid w:val="00573768"/>
    <w:rsid w:val="00582C3F"/>
    <w:rsid w:val="00586922"/>
    <w:rsid w:val="00586B78"/>
    <w:rsid w:val="00590FC1"/>
    <w:rsid w:val="005918C5"/>
    <w:rsid w:val="00591BFD"/>
    <w:rsid w:val="00593BB3"/>
    <w:rsid w:val="005942B1"/>
    <w:rsid w:val="00596497"/>
    <w:rsid w:val="005A1AA4"/>
    <w:rsid w:val="005A1B79"/>
    <w:rsid w:val="005A217D"/>
    <w:rsid w:val="005A3219"/>
    <w:rsid w:val="005A637B"/>
    <w:rsid w:val="005B099F"/>
    <w:rsid w:val="005B2FCB"/>
    <w:rsid w:val="005B392A"/>
    <w:rsid w:val="005B47E7"/>
    <w:rsid w:val="005C4030"/>
    <w:rsid w:val="005C55FB"/>
    <w:rsid w:val="005C7394"/>
    <w:rsid w:val="005D3181"/>
    <w:rsid w:val="005D34D3"/>
    <w:rsid w:val="005D43A7"/>
    <w:rsid w:val="005E43F4"/>
    <w:rsid w:val="005E6E70"/>
    <w:rsid w:val="005F1C84"/>
    <w:rsid w:val="005F4839"/>
    <w:rsid w:val="005F5453"/>
    <w:rsid w:val="005F6BCB"/>
    <w:rsid w:val="005F7D9A"/>
    <w:rsid w:val="0060310A"/>
    <w:rsid w:val="0060423C"/>
    <w:rsid w:val="006042D1"/>
    <w:rsid w:val="0060465F"/>
    <w:rsid w:val="00610722"/>
    <w:rsid w:val="006133ED"/>
    <w:rsid w:val="00613915"/>
    <w:rsid w:val="00615365"/>
    <w:rsid w:val="00623E3F"/>
    <w:rsid w:val="00631D84"/>
    <w:rsid w:val="00632ADA"/>
    <w:rsid w:val="006333F3"/>
    <w:rsid w:val="0063476F"/>
    <w:rsid w:val="00635D21"/>
    <w:rsid w:val="00636316"/>
    <w:rsid w:val="006414AC"/>
    <w:rsid w:val="00646186"/>
    <w:rsid w:val="006464A5"/>
    <w:rsid w:val="00651F3C"/>
    <w:rsid w:val="00652B9F"/>
    <w:rsid w:val="0065477A"/>
    <w:rsid w:val="00655109"/>
    <w:rsid w:val="00656A38"/>
    <w:rsid w:val="00662DFC"/>
    <w:rsid w:val="006636A2"/>
    <w:rsid w:val="00664AF3"/>
    <w:rsid w:val="00664E6E"/>
    <w:rsid w:val="006707D9"/>
    <w:rsid w:val="00671335"/>
    <w:rsid w:val="00671F77"/>
    <w:rsid w:val="00672254"/>
    <w:rsid w:val="00673772"/>
    <w:rsid w:val="00677274"/>
    <w:rsid w:val="006804C7"/>
    <w:rsid w:val="006807F3"/>
    <w:rsid w:val="00683C84"/>
    <w:rsid w:val="00683E26"/>
    <w:rsid w:val="00684B06"/>
    <w:rsid w:val="00685B23"/>
    <w:rsid w:val="00694225"/>
    <w:rsid w:val="006965E1"/>
    <w:rsid w:val="00697EA3"/>
    <w:rsid w:val="006A07BC"/>
    <w:rsid w:val="006A2680"/>
    <w:rsid w:val="006A3783"/>
    <w:rsid w:val="006A5E24"/>
    <w:rsid w:val="006B072F"/>
    <w:rsid w:val="006B55DE"/>
    <w:rsid w:val="006B5C18"/>
    <w:rsid w:val="006B61F3"/>
    <w:rsid w:val="006B7223"/>
    <w:rsid w:val="006B7B6C"/>
    <w:rsid w:val="006C020D"/>
    <w:rsid w:val="006C09C1"/>
    <w:rsid w:val="006C1206"/>
    <w:rsid w:val="006C1312"/>
    <w:rsid w:val="006C13D7"/>
    <w:rsid w:val="006C22B4"/>
    <w:rsid w:val="006C2BC0"/>
    <w:rsid w:val="006C3869"/>
    <w:rsid w:val="006C4E37"/>
    <w:rsid w:val="006C57D1"/>
    <w:rsid w:val="006C631B"/>
    <w:rsid w:val="006D0CB0"/>
    <w:rsid w:val="006D3DFE"/>
    <w:rsid w:val="006E0CA5"/>
    <w:rsid w:val="006E15FD"/>
    <w:rsid w:val="006E1A83"/>
    <w:rsid w:val="006E3113"/>
    <w:rsid w:val="006E3E0D"/>
    <w:rsid w:val="006E4120"/>
    <w:rsid w:val="006E518B"/>
    <w:rsid w:val="006E56C1"/>
    <w:rsid w:val="006E5924"/>
    <w:rsid w:val="006F0176"/>
    <w:rsid w:val="006F624A"/>
    <w:rsid w:val="00701C89"/>
    <w:rsid w:val="007021C9"/>
    <w:rsid w:val="0071014F"/>
    <w:rsid w:val="007107B2"/>
    <w:rsid w:val="0071081D"/>
    <w:rsid w:val="00716AA9"/>
    <w:rsid w:val="00717007"/>
    <w:rsid w:val="0071787F"/>
    <w:rsid w:val="007212F4"/>
    <w:rsid w:val="007261BC"/>
    <w:rsid w:val="007262CE"/>
    <w:rsid w:val="007273B5"/>
    <w:rsid w:val="0073474F"/>
    <w:rsid w:val="007423DC"/>
    <w:rsid w:val="00745CAB"/>
    <w:rsid w:val="00746348"/>
    <w:rsid w:val="007529BF"/>
    <w:rsid w:val="007529E0"/>
    <w:rsid w:val="00756271"/>
    <w:rsid w:val="00757AE9"/>
    <w:rsid w:val="00761F02"/>
    <w:rsid w:val="00762418"/>
    <w:rsid w:val="00764CAC"/>
    <w:rsid w:val="007709D9"/>
    <w:rsid w:val="0077167F"/>
    <w:rsid w:val="00771EA3"/>
    <w:rsid w:val="007744FA"/>
    <w:rsid w:val="00780470"/>
    <w:rsid w:val="0078263A"/>
    <w:rsid w:val="0078286D"/>
    <w:rsid w:val="00785563"/>
    <w:rsid w:val="00786788"/>
    <w:rsid w:val="00787DF8"/>
    <w:rsid w:val="00790067"/>
    <w:rsid w:val="007972BD"/>
    <w:rsid w:val="007A3C8F"/>
    <w:rsid w:val="007A4986"/>
    <w:rsid w:val="007A762C"/>
    <w:rsid w:val="007B037E"/>
    <w:rsid w:val="007B403D"/>
    <w:rsid w:val="007B4F99"/>
    <w:rsid w:val="007B57E9"/>
    <w:rsid w:val="007B619B"/>
    <w:rsid w:val="007B66C1"/>
    <w:rsid w:val="007B75DB"/>
    <w:rsid w:val="007B79B2"/>
    <w:rsid w:val="007C2505"/>
    <w:rsid w:val="007C6A12"/>
    <w:rsid w:val="007C7675"/>
    <w:rsid w:val="007C7BF5"/>
    <w:rsid w:val="007D65C9"/>
    <w:rsid w:val="007E0D2D"/>
    <w:rsid w:val="007E0D97"/>
    <w:rsid w:val="007E2999"/>
    <w:rsid w:val="007E3382"/>
    <w:rsid w:val="007E4A5B"/>
    <w:rsid w:val="007F4996"/>
    <w:rsid w:val="007F56A1"/>
    <w:rsid w:val="007F5866"/>
    <w:rsid w:val="007F5952"/>
    <w:rsid w:val="007F7186"/>
    <w:rsid w:val="00803BA8"/>
    <w:rsid w:val="00804991"/>
    <w:rsid w:val="00806482"/>
    <w:rsid w:val="00807024"/>
    <w:rsid w:val="00807C68"/>
    <w:rsid w:val="00807F74"/>
    <w:rsid w:val="00811C3E"/>
    <w:rsid w:val="00812D69"/>
    <w:rsid w:val="008138FA"/>
    <w:rsid w:val="00815D06"/>
    <w:rsid w:val="00816996"/>
    <w:rsid w:val="00821361"/>
    <w:rsid w:val="008223A6"/>
    <w:rsid w:val="008246A8"/>
    <w:rsid w:val="00825E93"/>
    <w:rsid w:val="00827FBB"/>
    <w:rsid w:val="00830F1F"/>
    <w:rsid w:val="00836394"/>
    <w:rsid w:val="00841D89"/>
    <w:rsid w:val="00843DE3"/>
    <w:rsid w:val="00847687"/>
    <w:rsid w:val="00847AA7"/>
    <w:rsid w:val="00852A5A"/>
    <w:rsid w:val="00853767"/>
    <w:rsid w:val="008574A4"/>
    <w:rsid w:val="008608D4"/>
    <w:rsid w:val="00864DC5"/>
    <w:rsid w:val="00870E02"/>
    <w:rsid w:val="008729BD"/>
    <w:rsid w:val="00873605"/>
    <w:rsid w:val="00880244"/>
    <w:rsid w:val="008877CC"/>
    <w:rsid w:val="00890378"/>
    <w:rsid w:val="00890CE1"/>
    <w:rsid w:val="008967D5"/>
    <w:rsid w:val="00896929"/>
    <w:rsid w:val="00897839"/>
    <w:rsid w:val="00897AA2"/>
    <w:rsid w:val="008A014A"/>
    <w:rsid w:val="008A14A6"/>
    <w:rsid w:val="008A4119"/>
    <w:rsid w:val="008A4EF2"/>
    <w:rsid w:val="008A516E"/>
    <w:rsid w:val="008A7DA4"/>
    <w:rsid w:val="008B1B58"/>
    <w:rsid w:val="008B2305"/>
    <w:rsid w:val="008B32DB"/>
    <w:rsid w:val="008B4F0D"/>
    <w:rsid w:val="008B5255"/>
    <w:rsid w:val="008B6B7F"/>
    <w:rsid w:val="008C0870"/>
    <w:rsid w:val="008C1965"/>
    <w:rsid w:val="008C492B"/>
    <w:rsid w:val="008C55D6"/>
    <w:rsid w:val="008C6F3E"/>
    <w:rsid w:val="008C71D8"/>
    <w:rsid w:val="008D0A5F"/>
    <w:rsid w:val="008D55A2"/>
    <w:rsid w:val="008D586B"/>
    <w:rsid w:val="008D604E"/>
    <w:rsid w:val="008D71BA"/>
    <w:rsid w:val="008D7D76"/>
    <w:rsid w:val="008E187D"/>
    <w:rsid w:val="008E2C6D"/>
    <w:rsid w:val="008E3197"/>
    <w:rsid w:val="008E341D"/>
    <w:rsid w:val="008E5037"/>
    <w:rsid w:val="008E6218"/>
    <w:rsid w:val="008E7762"/>
    <w:rsid w:val="008F03F5"/>
    <w:rsid w:val="008F0C53"/>
    <w:rsid w:val="008F1396"/>
    <w:rsid w:val="008F15DA"/>
    <w:rsid w:val="008F1A06"/>
    <w:rsid w:val="008F28D4"/>
    <w:rsid w:val="008F6152"/>
    <w:rsid w:val="00902B23"/>
    <w:rsid w:val="00903B46"/>
    <w:rsid w:val="00905AD7"/>
    <w:rsid w:val="00906245"/>
    <w:rsid w:val="00910268"/>
    <w:rsid w:val="00910B9A"/>
    <w:rsid w:val="0091384C"/>
    <w:rsid w:val="00913E31"/>
    <w:rsid w:val="00916C48"/>
    <w:rsid w:val="00917227"/>
    <w:rsid w:val="00920A95"/>
    <w:rsid w:val="00922557"/>
    <w:rsid w:val="00922F6B"/>
    <w:rsid w:val="00924DC1"/>
    <w:rsid w:val="00925838"/>
    <w:rsid w:val="0093013B"/>
    <w:rsid w:val="00931482"/>
    <w:rsid w:val="009412E7"/>
    <w:rsid w:val="009417C4"/>
    <w:rsid w:val="009475FB"/>
    <w:rsid w:val="00947CEA"/>
    <w:rsid w:val="009521AB"/>
    <w:rsid w:val="00952FAA"/>
    <w:rsid w:val="009559B8"/>
    <w:rsid w:val="00955B93"/>
    <w:rsid w:val="009578B5"/>
    <w:rsid w:val="009611AD"/>
    <w:rsid w:val="0096218C"/>
    <w:rsid w:val="009627BF"/>
    <w:rsid w:val="009700C3"/>
    <w:rsid w:val="00970BE9"/>
    <w:rsid w:val="00974B60"/>
    <w:rsid w:val="009750FE"/>
    <w:rsid w:val="00977D50"/>
    <w:rsid w:val="009803CE"/>
    <w:rsid w:val="009807F9"/>
    <w:rsid w:val="00981FAC"/>
    <w:rsid w:val="009867E0"/>
    <w:rsid w:val="0098731F"/>
    <w:rsid w:val="00990E59"/>
    <w:rsid w:val="00993779"/>
    <w:rsid w:val="00994159"/>
    <w:rsid w:val="009A1562"/>
    <w:rsid w:val="009A1DAE"/>
    <w:rsid w:val="009A2FFE"/>
    <w:rsid w:val="009A53AA"/>
    <w:rsid w:val="009B0C40"/>
    <w:rsid w:val="009B4651"/>
    <w:rsid w:val="009B76CD"/>
    <w:rsid w:val="009C0A2F"/>
    <w:rsid w:val="009C109C"/>
    <w:rsid w:val="009C1180"/>
    <w:rsid w:val="009C2B51"/>
    <w:rsid w:val="009C38CA"/>
    <w:rsid w:val="009C5B69"/>
    <w:rsid w:val="009C6BFC"/>
    <w:rsid w:val="009D479C"/>
    <w:rsid w:val="009D6A15"/>
    <w:rsid w:val="009D780A"/>
    <w:rsid w:val="009D7D0D"/>
    <w:rsid w:val="009E14F5"/>
    <w:rsid w:val="009E17B4"/>
    <w:rsid w:val="009E1B16"/>
    <w:rsid w:val="009F1171"/>
    <w:rsid w:val="009F4121"/>
    <w:rsid w:val="00A01C80"/>
    <w:rsid w:val="00A0214C"/>
    <w:rsid w:val="00A02994"/>
    <w:rsid w:val="00A03F40"/>
    <w:rsid w:val="00A06422"/>
    <w:rsid w:val="00A10038"/>
    <w:rsid w:val="00A11658"/>
    <w:rsid w:val="00A11DC5"/>
    <w:rsid w:val="00A12C73"/>
    <w:rsid w:val="00A14280"/>
    <w:rsid w:val="00A1538E"/>
    <w:rsid w:val="00A21877"/>
    <w:rsid w:val="00A22B93"/>
    <w:rsid w:val="00A24ED5"/>
    <w:rsid w:val="00A27787"/>
    <w:rsid w:val="00A361AC"/>
    <w:rsid w:val="00A40EB6"/>
    <w:rsid w:val="00A42804"/>
    <w:rsid w:val="00A452E3"/>
    <w:rsid w:val="00A531C8"/>
    <w:rsid w:val="00A5408C"/>
    <w:rsid w:val="00A550B7"/>
    <w:rsid w:val="00A6247B"/>
    <w:rsid w:val="00A62F51"/>
    <w:rsid w:val="00A63361"/>
    <w:rsid w:val="00A732CB"/>
    <w:rsid w:val="00A733F9"/>
    <w:rsid w:val="00A7387F"/>
    <w:rsid w:val="00A779C8"/>
    <w:rsid w:val="00A8210B"/>
    <w:rsid w:val="00A835B5"/>
    <w:rsid w:val="00A863B0"/>
    <w:rsid w:val="00A934D3"/>
    <w:rsid w:val="00A96B41"/>
    <w:rsid w:val="00AA0E80"/>
    <w:rsid w:val="00AA1FD8"/>
    <w:rsid w:val="00AA452D"/>
    <w:rsid w:val="00AA4B39"/>
    <w:rsid w:val="00AA5691"/>
    <w:rsid w:val="00AA660F"/>
    <w:rsid w:val="00AA6F0E"/>
    <w:rsid w:val="00AB2295"/>
    <w:rsid w:val="00AB3449"/>
    <w:rsid w:val="00AB36D7"/>
    <w:rsid w:val="00AB372B"/>
    <w:rsid w:val="00AB5C4C"/>
    <w:rsid w:val="00AC1FB2"/>
    <w:rsid w:val="00AC4FAE"/>
    <w:rsid w:val="00AC51C5"/>
    <w:rsid w:val="00AC65D0"/>
    <w:rsid w:val="00AD16B2"/>
    <w:rsid w:val="00AD48F4"/>
    <w:rsid w:val="00AD5FB3"/>
    <w:rsid w:val="00AD6C78"/>
    <w:rsid w:val="00AE34C0"/>
    <w:rsid w:val="00AE52CE"/>
    <w:rsid w:val="00AE617E"/>
    <w:rsid w:val="00AE67E6"/>
    <w:rsid w:val="00AE6AED"/>
    <w:rsid w:val="00AE74F5"/>
    <w:rsid w:val="00AF3079"/>
    <w:rsid w:val="00AF4BE1"/>
    <w:rsid w:val="00AF6ACE"/>
    <w:rsid w:val="00B01356"/>
    <w:rsid w:val="00B01CF1"/>
    <w:rsid w:val="00B03645"/>
    <w:rsid w:val="00B03FA5"/>
    <w:rsid w:val="00B04AEB"/>
    <w:rsid w:val="00B1048E"/>
    <w:rsid w:val="00B1162E"/>
    <w:rsid w:val="00B13372"/>
    <w:rsid w:val="00B1420F"/>
    <w:rsid w:val="00B20540"/>
    <w:rsid w:val="00B2159D"/>
    <w:rsid w:val="00B2160D"/>
    <w:rsid w:val="00B21E28"/>
    <w:rsid w:val="00B22B59"/>
    <w:rsid w:val="00B23A92"/>
    <w:rsid w:val="00B246A7"/>
    <w:rsid w:val="00B248E7"/>
    <w:rsid w:val="00B261C4"/>
    <w:rsid w:val="00B265AF"/>
    <w:rsid w:val="00B26EED"/>
    <w:rsid w:val="00B27620"/>
    <w:rsid w:val="00B27BE4"/>
    <w:rsid w:val="00B31307"/>
    <w:rsid w:val="00B32A4F"/>
    <w:rsid w:val="00B3355C"/>
    <w:rsid w:val="00B3436A"/>
    <w:rsid w:val="00B40E8A"/>
    <w:rsid w:val="00B415FE"/>
    <w:rsid w:val="00B4438F"/>
    <w:rsid w:val="00B4595C"/>
    <w:rsid w:val="00B45F33"/>
    <w:rsid w:val="00B46CC7"/>
    <w:rsid w:val="00B510F1"/>
    <w:rsid w:val="00B51E6D"/>
    <w:rsid w:val="00B53763"/>
    <w:rsid w:val="00B544B1"/>
    <w:rsid w:val="00B57D2F"/>
    <w:rsid w:val="00B60238"/>
    <w:rsid w:val="00B60A5E"/>
    <w:rsid w:val="00B62C41"/>
    <w:rsid w:val="00B6738F"/>
    <w:rsid w:val="00B67E59"/>
    <w:rsid w:val="00B718CF"/>
    <w:rsid w:val="00B7504C"/>
    <w:rsid w:val="00B825CD"/>
    <w:rsid w:val="00B82A57"/>
    <w:rsid w:val="00B82F9F"/>
    <w:rsid w:val="00B91295"/>
    <w:rsid w:val="00B9136A"/>
    <w:rsid w:val="00B9138B"/>
    <w:rsid w:val="00B91A2D"/>
    <w:rsid w:val="00B96F0C"/>
    <w:rsid w:val="00BA452C"/>
    <w:rsid w:val="00BA53D3"/>
    <w:rsid w:val="00BA6890"/>
    <w:rsid w:val="00BA7460"/>
    <w:rsid w:val="00BA7BDE"/>
    <w:rsid w:val="00BB308F"/>
    <w:rsid w:val="00BC44DE"/>
    <w:rsid w:val="00BC4FF5"/>
    <w:rsid w:val="00BC7182"/>
    <w:rsid w:val="00BC7BE5"/>
    <w:rsid w:val="00BD298D"/>
    <w:rsid w:val="00BD3246"/>
    <w:rsid w:val="00BD346F"/>
    <w:rsid w:val="00BD368C"/>
    <w:rsid w:val="00BD42B7"/>
    <w:rsid w:val="00BD644F"/>
    <w:rsid w:val="00BD6786"/>
    <w:rsid w:val="00BE0F3B"/>
    <w:rsid w:val="00BE6B11"/>
    <w:rsid w:val="00BE703E"/>
    <w:rsid w:val="00BF331A"/>
    <w:rsid w:val="00BF3F37"/>
    <w:rsid w:val="00BF74AE"/>
    <w:rsid w:val="00C03CCF"/>
    <w:rsid w:val="00C0742A"/>
    <w:rsid w:val="00C10A50"/>
    <w:rsid w:val="00C1194D"/>
    <w:rsid w:val="00C1335D"/>
    <w:rsid w:val="00C16D22"/>
    <w:rsid w:val="00C21874"/>
    <w:rsid w:val="00C248E5"/>
    <w:rsid w:val="00C24A4A"/>
    <w:rsid w:val="00C267FD"/>
    <w:rsid w:val="00C316A2"/>
    <w:rsid w:val="00C34300"/>
    <w:rsid w:val="00C34ECE"/>
    <w:rsid w:val="00C357AE"/>
    <w:rsid w:val="00C44715"/>
    <w:rsid w:val="00C55FB0"/>
    <w:rsid w:val="00C5659C"/>
    <w:rsid w:val="00C57FE1"/>
    <w:rsid w:val="00C60D58"/>
    <w:rsid w:val="00C61D50"/>
    <w:rsid w:val="00C640F1"/>
    <w:rsid w:val="00C70775"/>
    <w:rsid w:val="00C72340"/>
    <w:rsid w:val="00C732F4"/>
    <w:rsid w:val="00C76D51"/>
    <w:rsid w:val="00C77B3D"/>
    <w:rsid w:val="00C8174C"/>
    <w:rsid w:val="00C82D47"/>
    <w:rsid w:val="00C847DD"/>
    <w:rsid w:val="00C84B75"/>
    <w:rsid w:val="00C85B7A"/>
    <w:rsid w:val="00C85CFD"/>
    <w:rsid w:val="00C8617C"/>
    <w:rsid w:val="00C90B2D"/>
    <w:rsid w:val="00C9399E"/>
    <w:rsid w:val="00C962A4"/>
    <w:rsid w:val="00CA2C3D"/>
    <w:rsid w:val="00CA3108"/>
    <w:rsid w:val="00CA4283"/>
    <w:rsid w:val="00CA5C54"/>
    <w:rsid w:val="00CB36CA"/>
    <w:rsid w:val="00CB4236"/>
    <w:rsid w:val="00CB5357"/>
    <w:rsid w:val="00CB5D90"/>
    <w:rsid w:val="00CB73F9"/>
    <w:rsid w:val="00CC2330"/>
    <w:rsid w:val="00CC6643"/>
    <w:rsid w:val="00CD3FDC"/>
    <w:rsid w:val="00CD44A8"/>
    <w:rsid w:val="00CD55A0"/>
    <w:rsid w:val="00CD5EB0"/>
    <w:rsid w:val="00CE03F8"/>
    <w:rsid w:val="00CE5264"/>
    <w:rsid w:val="00CE54F4"/>
    <w:rsid w:val="00CF5FE6"/>
    <w:rsid w:val="00CF6D8A"/>
    <w:rsid w:val="00D05838"/>
    <w:rsid w:val="00D10D11"/>
    <w:rsid w:val="00D1228C"/>
    <w:rsid w:val="00D166F0"/>
    <w:rsid w:val="00D200A3"/>
    <w:rsid w:val="00D208BB"/>
    <w:rsid w:val="00D22E10"/>
    <w:rsid w:val="00D23278"/>
    <w:rsid w:val="00D23589"/>
    <w:rsid w:val="00D259DC"/>
    <w:rsid w:val="00D27069"/>
    <w:rsid w:val="00D2726C"/>
    <w:rsid w:val="00D2744A"/>
    <w:rsid w:val="00D30286"/>
    <w:rsid w:val="00D30CD3"/>
    <w:rsid w:val="00D31A11"/>
    <w:rsid w:val="00D31E92"/>
    <w:rsid w:val="00D34FC5"/>
    <w:rsid w:val="00D42EC2"/>
    <w:rsid w:val="00D4464C"/>
    <w:rsid w:val="00D44F8A"/>
    <w:rsid w:val="00D52187"/>
    <w:rsid w:val="00D52B97"/>
    <w:rsid w:val="00D55B31"/>
    <w:rsid w:val="00D60B05"/>
    <w:rsid w:val="00D65364"/>
    <w:rsid w:val="00D67BB2"/>
    <w:rsid w:val="00D709D6"/>
    <w:rsid w:val="00D73547"/>
    <w:rsid w:val="00D74B38"/>
    <w:rsid w:val="00D83C40"/>
    <w:rsid w:val="00D8784B"/>
    <w:rsid w:val="00D93F47"/>
    <w:rsid w:val="00D94199"/>
    <w:rsid w:val="00D94482"/>
    <w:rsid w:val="00D94AC6"/>
    <w:rsid w:val="00DA25A2"/>
    <w:rsid w:val="00DB3866"/>
    <w:rsid w:val="00DB6394"/>
    <w:rsid w:val="00DB6F53"/>
    <w:rsid w:val="00DB728F"/>
    <w:rsid w:val="00DC0C77"/>
    <w:rsid w:val="00DC1874"/>
    <w:rsid w:val="00DC2734"/>
    <w:rsid w:val="00DC4474"/>
    <w:rsid w:val="00DC510D"/>
    <w:rsid w:val="00DC7597"/>
    <w:rsid w:val="00DD0354"/>
    <w:rsid w:val="00DD0EFB"/>
    <w:rsid w:val="00DD15A5"/>
    <w:rsid w:val="00DD183D"/>
    <w:rsid w:val="00DD31EE"/>
    <w:rsid w:val="00DD46E6"/>
    <w:rsid w:val="00DE1CCD"/>
    <w:rsid w:val="00DE1F79"/>
    <w:rsid w:val="00DE2709"/>
    <w:rsid w:val="00DE69A3"/>
    <w:rsid w:val="00DF14D9"/>
    <w:rsid w:val="00DF187E"/>
    <w:rsid w:val="00DF3C9E"/>
    <w:rsid w:val="00DF4772"/>
    <w:rsid w:val="00DF4E59"/>
    <w:rsid w:val="00DF6781"/>
    <w:rsid w:val="00E036B6"/>
    <w:rsid w:val="00E07DC7"/>
    <w:rsid w:val="00E101BF"/>
    <w:rsid w:val="00E10ECE"/>
    <w:rsid w:val="00E11593"/>
    <w:rsid w:val="00E12941"/>
    <w:rsid w:val="00E213BE"/>
    <w:rsid w:val="00E217EC"/>
    <w:rsid w:val="00E264F1"/>
    <w:rsid w:val="00E27CE6"/>
    <w:rsid w:val="00E30B55"/>
    <w:rsid w:val="00E32366"/>
    <w:rsid w:val="00E3798D"/>
    <w:rsid w:val="00E37F29"/>
    <w:rsid w:val="00E42499"/>
    <w:rsid w:val="00E432B4"/>
    <w:rsid w:val="00E507B7"/>
    <w:rsid w:val="00E522A4"/>
    <w:rsid w:val="00E53B37"/>
    <w:rsid w:val="00E551CE"/>
    <w:rsid w:val="00E56ACE"/>
    <w:rsid w:val="00E57392"/>
    <w:rsid w:val="00E577D5"/>
    <w:rsid w:val="00E57DAA"/>
    <w:rsid w:val="00E601C2"/>
    <w:rsid w:val="00E602D9"/>
    <w:rsid w:val="00E6051C"/>
    <w:rsid w:val="00E610B0"/>
    <w:rsid w:val="00E6406B"/>
    <w:rsid w:val="00E64D50"/>
    <w:rsid w:val="00E66666"/>
    <w:rsid w:val="00E6787A"/>
    <w:rsid w:val="00E678E6"/>
    <w:rsid w:val="00E7119D"/>
    <w:rsid w:val="00E72DF1"/>
    <w:rsid w:val="00E73A7A"/>
    <w:rsid w:val="00E76690"/>
    <w:rsid w:val="00E7740F"/>
    <w:rsid w:val="00E83715"/>
    <w:rsid w:val="00E84A70"/>
    <w:rsid w:val="00E931FF"/>
    <w:rsid w:val="00E970A5"/>
    <w:rsid w:val="00EA1A5A"/>
    <w:rsid w:val="00EA1C49"/>
    <w:rsid w:val="00EA38B4"/>
    <w:rsid w:val="00EA4F28"/>
    <w:rsid w:val="00EA512A"/>
    <w:rsid w:val="00EA5717"/>
    <w:rsid w:val="00EB21C9"/>
    <w:rsid w:val="00EB3361"/>
    <w:rsid w:val="00EB4362"/>
    <w:rsid w:val="00EB4973"/>
    <w:rsid w:val="00EB5268"/>
    <w:rsid w:val="00EB5709"/>
    <w:rsid w:val="00EB5D22"/>
    <w:rsid w:val="00EB5DC3"/>
    <w:rsid w:val="00EB7AD9"/>
    <w:rsid w:val="00EC0050"/>
    <w:rsid w:val="00EC2D55"/>
    <w:rsid w:val="00EC2F7C"/>
    <w:rsid w:val="00EC59D2"/>
    <w:rsid w:val="00EC5CD9"/>
    <w:rsid w:val="00ED0F8F"/>
    <w:rsid w:val="00ED234F"/>
    <w:rsid w:val="00ED341D"/>
    <w:rsid w:val="00ED4997"/>
    <w:rsid w:val="00ED711B"/>
    <w:rsid w:val="00EE0967"/>
    <w:rsid w:val="00EE3063"/>
    <w:rsid w:val="00EE4ED0"/>
    <w:rsid w:val="00EE5304"/>
    <w:rsid w:val="00EF0A37"/>
    <w:rsid w:val="00EF177F"/>
    <w:rsid w:val="00EF5093"/>
    <w:rsid w:val="00EF509F"/>
    <w:rsid w:val="00EF5984"/>
    <w:rsid w:val="00EF5A4E"/>
    <w:rsid w:val="00EF6050"/>
    <w:rsid w:val="00F021CB"/>
    <w:rsid w:val="00F03E57"/>
    <w:rsid w:val="00F05CD8"/>
    <w:rsid w:val="00F0778E"/>
    <w:rsid w:val="00F106D5"/>
    <w:rsid w:val="00F10EF5"/>
    <w:rsid w:val="00F11BC0"/>
    <w:rsid w:val="00F12976"/>
    <w:rsid w:val="00F141DF"/>
    <w:rsid w:val="00F1443F"/>
    <w:rsid w:val="00F20593"/>
    <w:rsid w:val="00F20B96"/>
    <w:rsid w:val="00F21542"/>
    <w:rsid w:val="00F21C79"/>
    <w:rsid w:val="00F26DEF"/>
    <w:rsid w:val="00F27842"/>
    <w:rsid w:val="00F30169"/>
    <w:rsid w:val="00F308E8"/>
    <w:rsid w:val="00F37720"/>
    <w:rsid w:val="00F40803"/>
    <w:rsid w:val="00F4533F"/>
    <w:rsid w:val="00F45AB6"/>
    <w:rsid w:val="00F5026E"/>
    <w:rsid w:val="00F53262"/>
    <w:rsid w:val="00F53B59"/>
    <w:rsid w:val="00F55758"/>
    <w:rsid w:val="00F62E2F"/>
    <w:rsid w:val="00F644E9"/>
    <w:rsid w:val="00F64E2D"/>
    <w:rsid w:val="00F6523C"/>
    <w:rsid w:val="00F67272"/>
    <w:rsid w:val="00F73CCC"/>
    <w:rsid w:val="00F73EBC"/>
    <w:rsid w:val="00F74006"/>
    <w:rsid w:val="00F74955"/>
    <w:rsid w:val="00F75BC6"/>
    <w:rsid w:val="00F75FC8"/>
    <w:rsid w:val="00F760D2"/>
    <w:rsid w:val="00F770AD"/>
    <w:rsid w:val="00F81B6B"/>
    <w:rsid w:val="00F81FE4"/>
    <w:rsid w:val="00F822AE"/>
    <w:rsid w:val="00F835F7"/>
    <w:rsid w:val="00F86D83"/>
    <w:rsid w:val="00F906E3"/>
    <w:rsid w:val="00F9700C"/>
    <w:rsid w:val="00F97B7E"/>
    <w:rsid w:val="00FA02E7"/>
    <w:rsid w:val="00FA65C9"/>
    <w:rsid w:val="00FA7C01"/>
    <w:rsid w:val="00FB5590"/>
    <w:rsid w:val="00FB6D01"/>
    <w:rsid w:val="00FC271B"/>
    <w:rsid w:val="00FC3D62"/>
    <w:rsid w:val="00FC48B2"/>
    <w:rsid w:val="00FC48B5"/>
    <w:rsid w:val="00FC5191"/>
    <w:rsid w:val="00FC7B24"/>
    <w:rsid w:val="00FD073E"/>
    <w:rsid w:val="00FD21B8"/>
    <w:rsid w:val="00FD2758"/>
    <w:rsid w:val="00FD2AB4"/>
    <w:rsid w:val="00FE6494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Histograma%20prob%20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Histograma</c:v>
          </c:tx>
          <c:spPr>
            <a:solidFill>
              <a:schemeClr val="accent2">
                <a:lumMod val="40000"/>
                <a:lumOff val="6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79-42C1-BFD1-48938E3B153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79-42C1-BFD1-48938E3B1530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79-42C1-BFD1-48938E3B1530}"/>
              </c:ext>
            </c:extLst>
          </c:dPt>
          <c:dPt>
            <c:idx val="5"/>
            <c:invertIfNegative val="0"/>
            <c:bubble3D val="0"/>
            <c:spPr>
              <a:solidFill>
                <a:srgbClr val="EAA7FF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79-42C1-BFD1-48938E3B1530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379-42C1-BFD1-48938E3B1530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379-42C1-BFD1-48938E3B1530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379-42C1-BFD1-48938E3B1530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379-42C1-BFD1-48938E3B1530}"/>
              </c:ext>
            </c:extLst>
          </c:dPt>
          <c:dLbls>
            <c:dLbl>
              <c:idx val="1"/>
              <c:layout>
                <c:manualLayout>
                  <c:x val="6.2774639045825196E-3"/>
                  <c:y val="-2.136752136752136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379-42C1-BFD1-48938E3B1530}"/>
                </c:ext>
              </c:extLst>
            </c:dLbl>
            <c:dLbl>
              <c:idx val="6"/>
              <c:layout>
                <c:manualLayout>
                  <c:x val="-9.4161958568739386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A4EC-4BB5-952C-50931328EA36}"/>
                </c:ext>
              </c:extLst>
            </c:dLbl>
            <c:dLbl>
              <c:idx val="8"/>
              <c:layout>
                <c:manualLayout>
                  <c:x val="0"/>
                  <c:y val="5.34188034188034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E379-42C1-BFD1-48938E3B1530}"/>
                </c:ext>
              </c:extLst>
            </c:dLbl>
            <c:dLbl>
              <c:idx val="10"/>
              <c:layout>
                <c:manualLayout>
                  <c:x val="2.0401757689893166E-2"/>
                  <c:y val="-1.068376068376078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E379-42C1-BFD1-48938E3B15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Hoja1!$A$2:$A$12</c:f>
              <c:strCache>
                <c:ptCount val="11"/>
                <c:pt idx="0">
                  <c:v>    9.75-15.94</c:v>
                </c:pt>
                <c:pt idx="1">
                  <c:v>15.94-22.13</c:v>
                </c:pt>
                <c:pt idx="2">
                  <c:v>22.13-28.32</c:v>
                </c:pt>
                <c:pt idx="3">
                  <c:v>28.32-34.51</c:v>
                </c:pt>
                <c:pt idx="4">
                  <c:v>34.51-40.70</c:v>
                </c:pt>
                <c:pt idx="5">
                  <c:v>40.70-46.90</c:v>
                </c:pt>
                <c:pt idx="6">
                  <c:v>46.90-53.09</c:v>
                </c:pt>
                <c:pt idx="7">
                  <c:v>53.09-59.28</c:v>
                </c:pt>
                <c:pt idx="8">
                  <c:v>59.28-65.47</c:v>
                </c:pt>
                <c:pt idx="9">
                  <c:v>65.47-71.66</c:v>
                </c:pt>
                <c:pt idx="10">
                  <c:v>71.66-77.85</c:v>
                </c:pt>
              </c:strCache>
            </c:strRef>
          </c:cat>
          <c:val>
            <c:numRef>
              <c:f>Hoja1!$B$2:$B$12</c:f>
              <c:numCache>
                <c:formatCode>0.000</c:formatCode>
                <c:ptCount val="11"/>
                <c:pt idx="0">
                  <c:v>9.5000000000000001E-2</c:v>
                </c:pt>
                <c:pt idx="1">
                  <c:v>7.0999999999999994E-2</c:v>
                </c:pt>
                <c:pt idx="2">
                  <c:v>9.5000000000000001E-2</c:v>
                </c:pt>
                <c:pt idx="3">
                  <c:v>0.28599999999999998</c:v>
                </c:pt>
                <c:pt idx="4">
                  <c:v>0</c:v>
                </c:pt>
                <c:pt idx="5">
                  <c:v>0.14299999999999999</c:v>
                </c:pt>
                <c:pt idx="6">
                  <c:v>2.4E-2</c:v>
                </c:pt>
                <c:pt idx="7">
                  <c:v>0.14299999999999999</c:v>
                </c:pt>
                <c:pt idx="8">
                  <c:v>2.4E-2</c:v>
                </c:pt>
                <c:pt idx="9">
                  <c:v>7.0999999999999994E-2</c:v>
                </c:pt>
                <c:pt idx="10">
                  <c:v>4.8000000000000001E-2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379-42C1-BFD1-48938E3B153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515652688"/>
        <c:axId val="515654328"/>
      </c:barChart>
      <c:catAx>
        <c:axId val="51565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 de Clase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515654328"/>
        <c:crosses val="autoZero"/>
        <c:auto val="1"/>
        <c:lblAlgn val="ctr"/>
        <c:lblOffset val="100"/>
        <c:noMultiLvlLbl val="0"/>
      </c:catAx>
      <c:valAx>
        <c:axId val="515654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51565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0.48085</cdr:x>
      <cdr:y>0.44231</cdr:y>
    </cdr:from>
    <cdr:to>
      <cdr:x>0.65788</cdr:x>
      <cdr:y>0.82265</cdr:y>
    </cdr:to>
    <cdr:sp macro="" textlink="">
      <cdr:nvSpPr>
        <cdr:cNvPr id="6" name="Forma libre: forma 5"/>
        <cdr:cNvSpPr/>
      </cdr:nvSpPr>
      <cdr:spPr>
        <a:xfrm xmlns:a="http://schemas.openxmlformats.org/drawingml/2006/main">
          <a:off x="3891280" y="2103114"/>
          <a:ext cx="1432560" cy="1808486"/>
        </a:xfrm>
        <a:custGeom xmlns:a="http://schemas.openxmlformats.org/drawingml/2006/main">
          <a:avLst/>
          <a:gdLst>
            <a:gd name="connsiteX0" fmla="*/ 0 w 1432560"/>
            <a:gd name="connsiteY0" fmla="*/ 609606 h 1808486"/>
            <a:gd name="connsiteX1" fmla="*/ 121920 w 1432560"/>
            <a:gd name="connsiteY1" fmla="*/ 421646 h 1808486"/>
            <a:gd name="connsiteX2" fmla="*/ 452120 w 1432560"/>
            <a:gd name="connsiteY2" fmla="*/ 6 h 1808486"/>
            <a:gd name="connsiteX3" fmla="*/ 777240 w 1432560"/>
            <a:gd name="connsiteY3" fmla="*/ 431806 h 1808486"/>
            <a:gd name="connsiteX4" fmla="*/ 1432560 w 1432560"/>
            <a:gd name="connsiteY4" fmla="*/ 1808486 h 1808486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432560" h="1808486">
              <a:moveTo>
                <a:pt x="0" y="609606"/>
              </a:moveTo>
              <a:cubicBezTo>
                <a:pt x="23283" y="566426"/>
                <a:pt x="46567" y="523246"/>
                <a:pt x="121920" y="421646"/>
              </a:cubicBezTo>
              <a:cubicBezTo>
                <a:pt x="197273" y="320046"/>
                <a:pt x="342900" y="-1687"/>
                <a:pt x="452120" y="6"/>
              </a:cubicBezTo>
              <a:cubicBezTo>
                <a:pt x="561340" y="1699"/>
                <a:pt x="613833" y="130393"/>
                <a:pt x="777240" y="431806"/>
              </a:cubicBezTo>
              <a:cubicBezTo>
                <a:pt x="940647" y="733219"/>
                <a:pt x="1186603" y="1270852"/>
                <a:pt x="1432560" y="1808486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0.63905</cdr:x>
      <cdr:y>0.44765</cdr:y>
    </cdr:from>
    <cdr:to>
      <cdr:x>0.82046</cdr:x>
      <cdr:y>0.82372</cdr:y>
    </cdr:to>
    <cdr:sp macro="" textlink="">
      <cdr:nvSpPr>
        <cdr:cNvPr id="8" name="Forma libre: forma 7"/>
        <cdr:cNvSpPr/>
      </cdr:nvSpPr>
      <cdr:spPr>
        <a:xfrm xmlns:a="http://schemas.openxmlformats.org/drawingml/2006/main">
          <a:off x="5171440" y="2128515"/>
          <a:ext cx="1468120" cy="1788165"/>
        </a:xfrm>
        <a:custGeom xmlns:a="http://schemas.openxmlformats.org/drawingml/2006/main">
          <a:avLst/>
          <a:gdLst>
            <a:gd name="connsiteX0" fmla="*/ 0 w 1468120"/>
            <a:gd name="connsiteY0" fmla="*/ 604525 h 1788165"/>
            <a:gd name="connsiteX1" fmla="*/ 167640 w 1468120"/>
            <a:gd name="connsiteY1" fmla="*/ 406405 h 1788165"/>
            <a:gd name="connsiteX2" fmla="*/ 523240 w 1468120"/>
            <a:gd name="connsiteY2" fmla="*/ 5 h 1788165"/>
            <a:gd name="connsiteX3" fmla="*/ 817880 w 1468120"/>
            <a:gd name="connsiteY3" fmla="*/ 401325 h 1788165"/>
            <a:gd name="connsiteX4" fmla="*/ 1468120 w 1468120"/>
            <a:gd name="connsiteY4" fmla="*/ 1788165 h 178816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468120" h="1788165">
              <a:moveTo>
                <a:pt x="0" y="604525"/>
              </a:moveTo>
              <a:cubicBezTo>
                <a:pt x="43180" y="553725"/>
                <a:pt x="80433" y="507158"/>
                <a:pt x="167640" y="406405"/>
              </a:cubicBezTo>
              <a:cubicBezTo>
                <a:pt x="254847" y="305652"/>
                <a:pt x="414867" y="852"/>
                <a:pt x="523240" y="5"/>
              </a:cubicBezTo>
              <a:cubicBezTo>
                <a:pt x="631613" y="-842"/>
                <a:pt x="660400" y="103298"/>
                <a:pt x="817880" y="401325"/>
              </a:cubicBezTo>
              <a:cubicBezTo>
                <a:pt x="975360" y="699352"/>
                <a:pt x="1221740" y="1243758"/>
                <a:pt x="1468120" y="1788165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0.80917</cdr:x>
      <cdr:y>0.6282</cdr:y>
    </cdr:from>
    <cdr:to>
      <cdr:x>0.99295</cdr:x>
      <cdr:y>0.77311</cdr:y>
    </cdr:to>
    <cdr:sp macro="" textlink="">
      <cdr:nvSpPr>
        <cdr:cNvPr id="10" name="Forma libre: forma 9"/>
        <cdr:cNvSpPr/>
      </cdr:nvSpPr>
      <cdr:spPr>
        <a:xfrm xmlns:a="http://schemas.openxmlformats.org/drawingml/2006/main">
          <a:off x="6548120" y="2987033"/>
          <a:ext cx="1487234" cy="689022"/>
        </a:xfrm>
        <a:custGeom xmlns:a="http://schemas.openxmlformats.org/drawingml/2006/main">
          <a:avLst/>
          <a:gdLst>
            <a:gd name="connsiteX0" fmla="*/ 0 w 1487234"/>
            <a:gd name="connsiteY0" fmla="*/ 477527 h 689022"/>
            <a:gd name="connsiteX1" fmla="*/ 81280 w 1487234"/>
            <a:gd name="connsiteY1" fmla="*/ 386087 h 689022"/>
            <a:gd name="connsiteX2" fmla="*/ 370840 w 1487234"/>
            <a:gd name="connsiteY2" fmla="*/ 7 h 689022"/>
            <a:gd name="connsiteX3" fmla="*/ 751840 w 1487234"/>
            <a:gd name="connsiteY3" fmla="*/ 375927 h 689022"/>
            <a:gd name="connsiteX4" fmla="*/ 1407160 w 1487234"/>
            <a:gd name="connsiteY4" fmla="*/ 650247 h 689022"/>
            <a:gd name="connsiteX5" fmla="*/ 1452880 w 1487234"/>
            <a:gd name="connsiteY5" fmla="*/ 680727 h 689022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1487234" h="689022">
              <a:moveTo>
                <a:pt x="0" y="477527"/>
              </a:moveTo>
              <a:cubicBezTo>
                <a:pt x="9736" y="471600"/>
                <a:pt x="19473" y="465674"/>
                <a:pt x="81280" y="386087"/>
              </a:cubicBezTo>
              <a:cubicBezTo>
                <a:pt x="143087" y="306500"/>
                <a:pt x="259080" y="1700"/>
                <a:pt x="370840" y="7"/>
              </a:cubicBezTo>
              <a:cubicBezTo>
                <a:pt x="482600" y="-1686"/>
                <a:pt x="579120" y="267554"/>
                <a:pt x="751840" y="375927"/>
              </a:cubicBezTo>
              <a:cubicBezTo>
                <a:pt x="924560" y="484300"/>
                <a:pt x="1290320" y="599447"/>
                <a:pt x="1407160" y="650247"/>
              </a:cubicBezTo>
              <a:cubicBezTo>
                <a:pt x="1524000" y="701047"/>
                <a:pt x="1488440" y="690887"/>
                <a:pt x="1452880" y="680727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0.81921</cdr:x>
      <cdr:y>0.7094</cdr:y>
    </cdr:from>
    <cdr:to>
      <cdr:x>0.90259</cdr:x>
      <cdr:y>0.7641</cdr:y>
    </cdr:to>
    <cdr:cxnSp macro="">
      <cdr:nvCxnSpPr>
        <cdr:cNvPr id="3" name="Conector recto 2"/>
        <cdr:cNvCxnSpPr>
          <a:endCxn xmlns:a="http://schemas.openxmlformats.org/drawingml/2006/main" id="10" idx="1"/>
        </cdr:cNvCxnSpPr>
      </cdr:nvCxnSpPr>
      <cdr:spPr>
        <a:xfrm xmlns:a="http://schemas.openxmlformats.org/drawingml/2006/main" flipH="1" flipV="1">
          <a:off x="6629440" y="3373107"/>
          <a:ext cx="674712" cy="26011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0.69837</cdr:x>
      <cdr:y>0.53294</cdr:y>
    </cdr:from>
    <cdr:to>
      <cdr:x>0.69837</cdr:x>
      <cdr:y>0.88168</cdr:y>
    </cdr:to>
    <cdr:cxnSp macro="">
      <cdr:nvCxnSpPr>
        <cdr:cNvPr id="14" name="Conector recto 13"/>
        <cdr:cNvCxnSpPr/>
      </cdr:nvCxnSpPr>
      <cdr:spPr>
        <a:xfrm xmlns:a="http://schemas.openxmlformats.org/drawingml/2006/main">
          <a:off x="5651500" y="2534055"/>
          <a:ext cx="0" cy="1658215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0.08945</cdr:x>
      <cdr:y>0.53294</cdr:y>
    </cdr:from>
    <cdr:to>
      <cdr:x>0.69897</cdr:x>
      <cdr:y>0.53486</cdr:y>
    </cdr:to>
    <cdr:cxnSp macro="">
      <cdr:nvCxnSpPr>
        <cdr:cNvPr id="18" name="Conector recto 17"/>
        <cdr:cNvCxnSpPr/>
      </cdr:nvCxnSpPr>
      <cdr:spPr>
        <a:xfrm xmlns:a="http://schemas.openxmlformats.org/drawingml/2006/main" flipH="1">
          <a:off x="723900" y="2534056"/>
          <a:ext cx="4932466" cy="9119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0.87445</cdr:x>
      <cdr:y>0.70833</cdr:y>
    </cdr:from>
    <cdr:to>
      <cdr:x>0.87445</cdr:x>
      <cdr:y>0.87981</cdr:y>
    </cdr:to>
    <cdr:cxnSp macro="">
      <cdr:nvCxnSpPr>
        <cdr:cNvPr id="26" name="Conector recto 25"/>
        <cdr:cNvCxnSpPr/>
      </cdr:nvCxnSpPr>
      <cdr:spPr>
        <a:xfrm xmlns:a="http://schemas.openxmlformats.org/drawingml/2006/main">
          <a:off x="7076440" y="3368040"/>
          <a:ext cx="0" cy="81534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0.08828</cdr:x>
      <cdr:y>0.7089</cdr:y>
    </cdr:from>
    <cdr:to>
      <cdr:x>0.87432</cdr:x>
      <cdr:y>0.7089</cdr:y>
    </cdr:to>
    <cdr:cxnSp macro="">
      <cdr:nvCxnSpPr>
        <cdr:cNvPr id="33" name="Conector recto 32"/>
        <cdr:cNvCxnSpPr/>
      </cdr:nvCxnSpPr>
      <cdr:spPr>
        <a:xfrm xmlns:a="http://schemas.openxmlformats.org/drawingml/2006/main" flipH="1">
          <a:off x="714375" y="3370730"/>
          <a:ext cx="6361022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0.61108</cdr:x>
      <cdr:y>0.53492</cdr:y>
    </cdr:from>
    <cdr:to>
      <cdr:x>0.65719</cdr:x>
      <cdr:y>0.82244</cdr:y>
    </cdr:to>
    <cdr:sp macro="" textlink="">
      <cdr:nvSpPr>
        <cdr:cNvPr id="44" name="Abrir llave 43"/>
        <cdr:cNvSpPr/>
      </cdr:nvSpPr>
      <cdr:spPr>
        <a:xfrm xmlns:a="http://schemas.openxmlformats.org/drawingml/2006/main">
          <a:off x="4945116" y="2543503"/>
          <a:ext cx="373117" cy="1367089"/>
        </a:xfrm>
        <a:prstGeom xmlns:a="http://schemas.openxmlformats.org/drawingml/2006/main" prst="lef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0.57563</cdr:x>
      <cdr:y>0.64761</cdr:y>
    </cdr:from>
    <cdr:to>
      <cdr:x>0.62303</cdr:x>
      <cdr:y>0.71889</cdr:y>
    </cdr:to>
    <cdr:sp macro="" textlink="">
      <cdr:nvSpPr>
        <cdr:cNvPr id="45" name="Cuadro de texto 44"/>
        <cdr:cNvSpPr txBox="1"/>
      </cdr:nvSpPr>
      <cdr:spPr>
        <a:xfrm xmlns:a="http://schemas.openxmlformats.org/drawingml/2006/main">
          <a:off x="4658231" y="3079290"/>
          <a:ext cx="383627" cy="3389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 b="0">
              <a:latin typeface="Times New Roman" panose="02020603050405020304" pitchFamily="18" charset="0"/>
              <a:cs typeface="Times New Roman" panose="02020603050405020304" pitchFamily="18" charset="0"/>
            </a:rPr>
            <a:t>d1</a:t>
          </a:r>
        </a:p>
      </cdr:txBody>
    </cdr:sp>
  </cdr:relSizeAnchor>
  <cdr:relSizeAnchor xmlns:cdr="http://schemas.openxmlformats.org/drawingml/2006/chartDrawing">
    <cdr:from>
      <cdr:x>0.73857</cdr:x>
      <cdr:y>0.53501</cdr:y>
    </cdr:from>
    <cdr:to>
      <cdr:x>0.76018</cdr:x>
      <cdr:y>0.82254</cdr:y>
    </cdr:to>
    <cdr:sp macro="" textlink="">
      <cdr:nvSpPr>
        <cdr:cNvPr id="46" name="Cerrar llave 45"/>
        <cdr:cNvSpPr/>
      </cdr:nvSpPr>
      <cdr:spPr>
        <a:xfrm xmlns:a="http://schemas.openxmlformats.org/drawingml/2006/main">
          <a:off x="5976816" y="2543907"/>
          <a:ext cx="174869" cy="1367155"/>
        </a:xfrm>
        <a:prstGeom xmlns:a="http://schemas.openxmlformats.org/drawingml/2006/main" prst="righ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0.80001</cdr:x>
      <cdr:y>0.70978</cdr:y>
    </cdr:from>
    <cdr:to>
      <cdr:x>0.81982</cdr:x>
      <cdr:y>0.82254</cdr:y>
    </cdr:to>
    <cdr:sp macro="" textlink="">
      <cdr:nvSpPr>
        <cdr:cNvPr id="47" name="Abrir llave 46"/>
        <cdr:cNvSpPr/>
      </cdr:nvSpPr>
      <cdr:spPr>
        <a:xfrm xmlns:a="http://schemas.openxmlformats.org/drawingml/2006/main">
          <a:off x="6474069" y="3374921"/>
          <a:ext cx="160247" cy="536141"/>
        </a:xfrm>
        <a:prstGeom xmlns:a="http://schemas.openxmlformats.org/drawingml/2006/main" prst="lef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0.90123</cdr:x>
      <cdr:y>0.70971</cdr:y>
    </cdr:from>
    <cdr:to>
      <cdr:x>0.91902</cdr:x>
      <cdr:y>0.76395</cdr:y>
    </cdr:to>
    <cdr:sp macro="" textlink="">
      <cdr:nvSpPr>
        <cdr:cNvPr id="48" name="Cerrar llave 47"/>
        <cdr:cNvSpPr/>
      </cdr:nvSpPr>
      <cdr:spPr>
        <a:xfrm xmlns:a="http://schemas.openxmlformats.org/drawingml/2006/main">
          <a:off x="7293156" y="3374572"/>
          <a:ext cx="143963" cy="257909"/>
        </a:xfrm>
        <a:prstGeom xmlns:a="http://schemas.openxmlformats.org/drawingml/2006/main" prst="righ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0.74426</cdr:x>
      <cdr:y>0.63205</cdr:y>
    </cdr:from>
    <cdr:to>
      <cdr:x>0.78531</cdr:x>
      <cdr:y>0.67372</cdr:y>
    </cdr:to>
    <cdr:sp macro="" textlink="">
      <cdr:nvSpPr>
        <cdr:cNvPr id="49" name="Cuadro de texto 48"/>
        <cdr:cNvSpPr txBox="1"/>
      </cdr:nvSpPr>
      <cdr:spPr>
        <a:xfrm xmlns:a="http://schemas.openxmlformats.org/drawingml/2006/main">
          <a:off x="6022848" y="3005328"/>
          <a:ext cx="332232" cy="1981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100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  <cdr:relSizeAnchor xmlns:cdr="http://schemas.openxmlformats.org/drawingml/2006/chartDrawing">
    <cdr:from>
      <cdr:x>0.90994</cdr:x>
      <cdr:y>0.72321</cdr:y>
    </cdr:from>
    <cdr:to>
      <cdr:x>0.95099</cdr:x>
      <cdr:y>0.76488</cdr:y>
    </cdr:to>
    <cdr:sp macro="" textlink="">
      <cdr:nvSpPr>
        <cdr:cNvPr id="50" name="Cuadro de texto 1"/>
        <cdr:cNvSpPr txBox="1"/>
      </cdr:nvSpPr>
      <cdr:spPr>
        <a:xfrm xmlns:a="http://schemas.openxmlformats.org/drawingml/2006/main">
          <a:off x="7363598" y="3438791"/>
          <a:ext cx="332232" cy="1981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100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  <cdr:relSizeAnchor xmlns:cdr="http://schemas.openxmlformats.org/drawingml/2006/chartDrawing">
    <cdr:from>
      <cdr:x>0.76332</cdr:x>
      <cdr:y>0.73201</cdr:y>
    </cdr:from>
    <cdr:to>
      <cdr:x>0.81073</cdr:x>
      <cdr:y>0.7859</cdr:y>
    </cdr:to>
    <cdr:sp macro="" textlink="">
      <cdr:nvSpPr>
        <cdr:cNvPr id="51" name="Cuadro de texto 1"/>
        <cdr:cNvSpPr txBox="1"/>
      </cdr:nvSpPr>
      <cdr:spPr>
        <a:xfrm xmlns:a="http://schemas.openxmlformats.org/drawingml/2006/main">
          <a:off x="6177151" y="3480611"/>
          <a:ext cx="383627" cy="2562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200" b="0">
              <a:latin typeface="Times New Roman" panose="02020603050405020304" pitchFamily="18" charset="0"/>
              <a:cs typeface="Times New Roman" panose="02020603050405020304" pitchFamily="18" charset="0"/>
            </a:rPr>
            <a:t>d1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1083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276</cp:revision>
  <cp:lastPrinted>2021-10-07T19:57:00Z</cp:lastPrinted>
  <dcterms:created xsi:type="dcterms:W3CDTF">2021-09-22T07:23:00Z</dcterms:created>
  <dcterms:modified xsi:type="dcterms:W3CDTF">2021-10-14T07:40:00Z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