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5A9B3" w14:textId="7D2F60BC" w:rsidR="00A67B67" w:rsidRPr="0078014C" w:rsidRDefault="0078014C" w:rsidP="0078014C">
      <w:pPr>
        <w:jc w:val="center"/>
        <w:rPr>
          <w:sz w:val="24"/>
          <w:szCs w:val="24"/>
        </w:rPr>
      </w:pPr>
      <w:r w:rsidRPr="0078014C">
        <w:rPr>
          <w:sz w:val="24"/>
          <w:szCs w:val="24"/>
        </w:rPr>
        <w:t>UNIVERSIDAD TECNOLOGICA DE PANAMA</w:t>
      </w:r>
    </w:p>
    <w:p w14:paraId="1D9EFC2B" w14:textId="3581AB92" w:rsidR="0078014C" w:rsidRPr="0078014C" w:rsidRDefault="0078014C" w:rsidP="0078014C">
      <w:pPr>
        <w:jc w:val="center"/>
        <w:rPr>
          <w:sz w:val="24"/>
          <w:szCs w:val="24"/>
        </w:rPr>
      </w:pPr>
      <w:r w:rsidRPr="0078014C">
        <w:rPr>
          <w:sz w:val="24"/>
          <w:szCs w:val="24"/>
        </w:rPr>
        <w:t>CASO No°2</w:t>
      </w:r>
    </w:p>
    <w:p w14:paraId="4A9FC5CC" w14:textId="7BBBC072" w:rsidR="0078014C" w:rsidRDefault="0078014C" w:rsidP="00062108">
      <w:pPr>
        <w:rPr>
          <w:sz w:val="24"/>
          <w:szCs w:val="24"/>
        </w:rPr>
      </w:pPr>
      <w:r w:rsidRPr="0078014C">
        <w:rPr>
          <w:sz w:val="24"/>
          <w:szCs w:val="24"/>
        </w:rPr>
        <w:t xml:space="preserve">Facilitador: </w:t>
      </w:r>
      <w:r>
        <w:rPr>
          <w:sz w:val="24"/>
          <w:szCs w:val="24"/>
        </w:rPr>
        <w:t xml:space="preserve">Dr. Israel Ruiz y Mgstr. Luis Blanco </w:t>
      </w:r>
    </w:p>
    <w:p w14:paraId="6CD2C368" w14:textId="32022BBA" w:rsidR="0078014C" w:rsidRDefault="0078014C" w:rsidP="00062108">
      <w:pPr>
        <w:rPr>
          <w:sz w:val="24"/>
          <w:szCs w:val="24"/>
        </w:rPr>
      </w:pPr>
      <w:r>
        <w:rPr>
          <w:sz w:val="24"/>
          <w:szCs w:val="24"/>
        </w:rPr>
        <w:t xml:space="preserve">Estudiante: Andres Villarreal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Cedula: 8-97</w:t>
      </w:r>
      <w:r w:rsidR="00062108">
        <w:rPr>
          <w:sz w:val="24"/>
          <w:szCs w:val="24"/>
        </w:rPr>
        <w:t>0-1267</w:t>
      </w:r>
    </w:p>
    <w:p w14:paraId="18545617" w14:textId="2283A3CA" w:rsidR="00062108" w:rsidRDefault="00062108" w:rsidP="00062108">
      <w:pPr>
        <w:rPr>
          <w:b/>
          <w:bCs/>
          <w:sz w:val="24"/>
          <w:szCs w:val="24"/>
        </w:rPr>
      </w:pPr>
      <w:r w:rsidRPr="00062108">
        <w:rPr>
          <w:b/>
          <w:bCs/>
          <w:sz w:val="24"/>
          <w:szCs w:val="24"/>
        </w:rPr>
        <w:t xml:space="preserve">Caso </w:t>
      </w:r>
      <w:r>
        <w:rPr>
          <w:b/>
          <w:bCs/>
          <w:sz w:val="24"/>
          <w:szCs w:val="24"/>
        </w:rPr>
        <w:t>No°</w:t>
      </w:r>
      <w:r w:rsidRPr="00062108">
        <w:rPr>
          <w:b/>
          <w:bCs/>
          <w:sz w:val="24"/>
          <w:szCs w:val="24"/>
        </w:rPr>
        <w:t xml:space="preserve">2 </w:t>
      </w:r>
    </w:p>
    <w:p w14:paraId="1DF2C2C8" w14:textId="77777777" w:rsidR="00062108" w:rsidRDefault="00062108" w:rsidP="0006210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Una compañía fabricante de productos manufactureros, necesita de un analista para aplicar la Técnica de la Tabla de Frecuencia Relativa. Los datos son fieles y confiables.</w:t>
      </w:r>
    </w:p>
    <w:p w14:paraId="2F2F3807" w14:textId="5398570A" w:rsidR="00062108" w:rsidRDefault="00062108" w:rsidP="00062108">
      <w:pPr>
        <w:rPr>
          <w:b/>
          <w:bCs/>
          <w:sz w:val="24"/>
          <w:szCs w:val="24"/>
        </w:rPr>
      </w:pPr>
      <w:r w:rsidRPr="00062108">
        <w:rPr>
          <w:b/>
          <w:bCs/>
          <w:sz w:val="24"/>
          <w:szCs w:val="24"/>
        </w:rPr>
        <w:drawing>
          <wp:inline distT="0" distB="0" distL="0" distR="0" wp14:anchorId="7919E066" wp14:editId="5EED6068">
            <wp:extent cx="5612130" cy="117919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54E10" w14:textId="62AC0FE0" w:rsidR="00062108" w:rsidRDefault="00062108" w:rsidP="0006210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Procedimiento a seguir.</w:t>
      </w:r>
    </w:p>
    <w:p w14:paraId="7DE9DEA9" w14:textId="1D973B66" w:rsidR="00062108" w:rsidRDefault="00994D8C" w:rsidP="00062108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Cálculo</w:t>
      </w:r>
      <w:r w:rsidR="00062108">
        <w:rPr>
          <w:b/>
          <w:bCs/>
          <w:sz w:val="24"/>
          <w:szCs w:val="24"/>
        </w:rPr>
        <w:t xml:space="preserve"> de numero de clase</w:t>
      </w:r>
    </w:p>
    <w:p w14:paraId="5E978225" w14:textId="16C5DE50" w:rsidR="00062108" w:rsidRDefault="00062108" w:rsidP="00062108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Usamos la regla de 3 para llegar a la perfección de los antiguos </w:t>
      </w:r>
    </w:p>
    <w:p w14:paraId="3FEE6EF7" w14:textId="22949E44" w:rsidR="00062108" w:rsidRDefault="00062108" w:rsidP="00062108">
      <w:pPr>
        <w:pStyle w:val="Prrafodelista"/>
        <w:rPr>
          <w:sz w:val="24"/>
          <w:szCs w:val="24"/>
        </w:rPr>
      </w:pPr>
    </w:p>
    <w:p w14:paraId="2A3E10ED" w14:textId="77777777" w:rsidR="00062108" w:rsidRDefault="00062108" w:rsidP="00062108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30 datos………. 8 clases</w:t>
      </w:r>
    </w:p>
    <w:p w14:paraId="7F489FF4" w14:textId="16116F98" w:rsidR="00062108" w:rsidRDefault="00062108" w:rsidP="00062108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36 </w:t>
      </w:r>
      <w:r w:rsidRPr="00062108">
        <w:rPr>
          <w:sz w:val="24"/>
          <w:szCs w:val="24"/>
        </w:rPr>
        <w:t>datos…………. X clases</w:t>
      </w:r>
    </w:p>
    <w:p w14:paraId="35F2DF4E" w14:textId="416D78F2" w:rsidR="00062108" w:rsidRPr="00DE12DA" w:rsidRDefault="00062108" w:rsidP="00062108">
      <w:pPr>
        <w:pStyle w:val="Prrafodelista"/>
        <w:rPr>
          <w:sz w:val="32"/>
          <w:szCs w:val="32"/>
        </w:rPr>
      </w:pPr>
    </w:p>
    <w:p w14:paraId="1FC5ABF1" w14:textId="2F379B54" w:rsidR="00062108" w:rsidRDefault="00062108" w:rsidP="00062108">
      <w:pPr>
        <w:pStyle w:val="Prrafodelista"/>
        <w:rPr>
          <w:rFonts w:eastAsiaTheme="minorEastAsia"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36(8)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30</m:t>
            </m:r>
          </m:den>
        </m:f>
      </m:oMath>
      <w:r w:rsidR="00DE12DA">
        <w:rPr>
          <w:rFonts w:eastAsiaTheme="minorEastAsia"/>
          <w:sz w:val="24"/>
          <w:szCs w:val="24"/>
        </w:rPr>
        <w:t xml:space="preserve"> = x</w:t>
      </w:r>
    </w:p>
    <w:p w14:paraId="034EAF2D" w14:textId="7CA2F3A9" w:rsidR="00DE12DA" w:rsidRDefault="00DE12DA" w:rsidP="00062108">
      <w:pPr>
        <w:pStyle w:val="Prrafodelista"/>
        <w:rPr>
          <w:sz w:val="24"/>
          <w:szCs w:val="24"/>
        </w:rPr>
      </w:pPr>
    </w:p>
    <w:p w14:paraId="126AA1F2" w14:textId="1051B62E" w:rsidR="00DE12DA" w:rsidRDefault="00DE12DA" w:rsidP="00062108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x = 9.6</w:t>
      </w:r>
    </w:p>
    <w:p w14:paraId="29C6B43D" w14:textId="63577293" w:rsidR="00DE12DA" w:rsidRDefault="00DE12DA" w:rsidP="00DE12DA">
      <w:pPr>
        <w:rPr>
          <w:sz w:val="24"/>
          <w:szCs w:val="24"/>
        </w:rPr>
      </w:pPr>
      <w:r>
        <w:rPr>
          <w:sz w:val="24"/>
          <w:szCs w:val="24"/>
        </w:rPr>
        <w:t>Luego de tener el resultado, al ser 5 redondea al número par.</w:t>
      </w:r>
    </w:p>
    <w:p w14:paraId="7905B8A6" w14:textId="2CD362D8" w:rsidR="00DE12DA" w:rsidRDefault="00DE12DA" w:rsidP="00DE12DA">
      <w:pPr>
        <w:rPr>
          <w:sz w:val="24"/>
          <w:szCs w:val="24"/>
          <w:bdr w:val="single" w:sz="4" w:space="0" w:color="auto"/>
        </w:rPr>
      </w:pPr>
      <w:r>
        <w:rPr>
          <w:sz w:val="24"/>
          <w:szCs w:val="24"/>
        </w:rPr>
        <w:t xml:space="preserve">Numero de clase: </w:t>
      </w:r>
      <w:r w:rsidRPr="00DE12DA">
        <w:rPr>
          <w:sz w:val="24"/>
          <w:szCs w:val="24"/>
          <w:highlight w:val="yellow"/>
          <w:bdr w:val="single" w:sz="4" w:space="0" w:color="auto"/>
        </w:rPr>
        <w:t>10</w:t>
      </w:r>
    </w:p>
    <w:p w14:paraId="4483D275" w14:textId="102DB21E" w:rsidR="00DE12DA" w:rsidRDefault="00DE12DA" w:rsidP="00DE12DA">
      <w:pPr>
        <w:rPr>
          <w:sz w:val="24"/>
          <w:szCs w:val="24"/>
          <w:bdr w:val="single" w:sz="4" w:space="0" w:color="auto"/>
        </w:rPr>
      </w:pPr>
    </w:p>
    <w:p w14:paraId="12B37D64" w14:textId="0E9C40EF" w:rsidR="00DE12DA" w:rsidRDefault="00DE12DA" w:rsidP="00DE12DA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DE12DA"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>á</w:t>
      </w:r>
      <w:r w:rsidRPr="00DE12DA">
        <w:rPr>
          <w:b/>
          <w:bCs/>
          <w:sz w:val="24"/>
          <w:szCs w:val="24"/>
        </w:rPr>
        <w:t>lculo de l</w:t>
      </w:r>
      <w:r>
        <w:rPr>
          <w:b/>
          <w:bCs/>
          <w:sz w:val="24"/>
          <w:szCs w:val="24"/>
        </w:rPr>
        <w:t>í</w:t>
      </w:r>
      <w:r w:rsidRPr="00DE12DA">
        <w:rPr>
          <w:b/>
          <w:bCs/>
          <w:sz w:val="24"/>
          <w:szCs w:val="24"/>
        </w:rPr>
        <w:t>mites de clases</w:t>
      </w:r>
      <w:r>
        <w:rPr>
          <w:b/>
          <w:bCs/>
          <w:sz w:val="24"/>
          <w:szCs w:val="24"/>
        </w:rPr>
        <w:tab/>
      </w:r>
    </w:p>
    <w:p w14:paraId="19CC42D7" w14:textId="77777777" w:rsidR="00DE12DA" w:rsidRDefault="00DE12DA" w:rsidP="00DE12DA">
      <w:pPr>
        <w:pStyle w:val="Prrafodelista"/>
        <w:rPr>
          <w:sz w:val="24"/>
          <w:szCs w:val="24"/>
        </w:rPr>
      </w:pPr>
    </w:p>
    <w:p w14:paraId="1B73BE02" w14:textId="695D9E20" w:rsidR="00DE12DA" w:rsidRPr="00267278" w:rsidRDefault="00DE12DA" w:rsidP="00267278">
      <w:pPr>
        <w:pStyle w:val="Prrafodelista"/>
        <w:numPr>
          <w:ilvl w:val="0"/>
          <w:numId w:val="3"/>
        </w:numPr>
        <w:rPr>
          <w:b/>
          <w:bCs/>
          <w:sz w:val="24"/>
          <w:szCs w:val="24"/>
        </w:rPr>
      </w:pPr>
      <w:r w:rsidRPr="00267278">
        <w:rPr>
          <w:b/>
          <w:bCs/>
          <w:sz w:val="24"/>
          <w:szCs w:val="24"/>
        </w:rPr>
        <w:t xml:space="preserve">Primer </w:t>
      </w:r>
      <w:r w:rsidR="00267278" w:rsidRPr="00267278">
        <w:rPr>
          <w:b/>
          <w:bCs/>
          <w:sz w:val="24"/>
          <w:szCs w:val="24"/>
        </w:rPr>
        <w:t>límite</w:t>
      </w:r>
      <w:r w:rsidRPr="00267278">
        <w:rPr>
          <w:b/>
          <w:bCs/>
          <w:sz w:val="24"/>
          <w:szCs w:val="24"/>
        </w:rPr>
        <w:t xml:space="preserve"> de clase</w:t>
      </w:r>
      <w:r w:rsidRPr="00267278">
        <w:rPr>
          <w:b/>
          <w:bCs/>
          <w:sz w:val="24"/>
          <w:szCs w:val="24"/>
        </w:rPr>
        <w:tab/>
      </w:r>
    </w:p>
    <w:p w14:paraId="11CA115F" w14:textId="7CC08B22" w:rsidR="00DE12DA" w:rsidRDefault="00DE12DA" w:rsidP="00DE12DA">
      <w:pPr>
        <w:rPr>
          <w:sz w:val="24"/>
          <w:szCs w:val="24"/>
        </w:rPr>
      </w:pPr>
    </w:p>
    <w:p w14:paraId="01A68786" w14:textId="77777777" w:rsidR="00DE12DA" w:rsidRPr="00DE12DA" w:rsidRDefault="00DE12DA" w:rsidP="00DE12DA">
      <w:pPr>
        <w:rPr>
          <w:sz w:val="24"/>
          <w:szCs w:val="24"/>
        </w:rPr>
      </w:pPr>
    </w:p>
    <w:p w14:paraId="7B7296E9" w14:textId="4E9067D3" w:rsidR="00DE12DA" w:rsidRDefault="00DE12DA" w:rsidP="00DE12DA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Datos para calcular el primer </w:t>
      </w:r>
      <w:r w:rsidR="00267278">
        <w:rPr>
          <w:sz w:val="24"/>
          <w:szCs w:val="24"/>
        </w:rPr>
        <w:t>límite</w:t>
      </w:r>
      <w:r>
        <w:rPr>
          <w:sz w:val="24"/>
          <w:szCs w:val="24"/>
        </w:rPr>
        <w:t xml:space="preserve"> de clase</w:t>
      </w:r>
    </w:p>
    <w:p w14:paraId="499DBCA3" w14:textId="0AD954EF" w:rsidR="00DE12DA" w:rsidRDefault="00DE12DA" w:rsidP="00DE12DA">
      <w:pPr>
        <w:ind w:left="708"/>
        <w:rPr>
          <w:sz w:val="24"/>
          <w:szCs w:val="24"/>
        </w:rPr>
      </w:pPr>
      <w:r>
        <w:rPr>
          <w:sz w:val="24"/>
          <w:szCs w:val="24"/>
        </w:rPr>
        <w:t>* Cantidad de datos: 36</w:t>
      </w:r>
    </w:p>
    <w:p w14:paraId="36F38FAD" w14:textId="5BCAB6F2" w:rsidR="00DE12DA" w:rsidRDefault="00DE12DA" w:rsidP="00DE12DA">
      <w:pPr>
        <w:ind w:left="708"/>
        <w:rPr>
          <w:sz w:val="24"/>
          <w:szCs w:val="24"/>
        </w:rPr>
      </w:pPr>
      <w:r>
        <w:rPr>
          <w:sz w:val="24"/>
          <w:szCs w:val="24"/>
        </w:rPr>
        <w:t>* Dato menor: 76.3</w:t>
      </w:r>
    </w:p>
    <w:p w14:paraId="71845808" w14:textId="4E9C0155" w:rsidR="00DE12DA" w:rsidRDefault="00DE12DA" w:rsidP="00DE12DA">
      <w:pPr>
        <w:ind w:left="708"/>
        <w:rPr>
          <w:sz w:val="24"/>
          <w:szCs w:val="24"/>
        </w:rPr>
      </w:pPr>
      <w:r>
        <w:rPr>
          <w:sz w:val="24"/>
          <w:szCs w:val="24"/>
        </w:rPr>
        <w:t>* Dato mayor: 11.3</w:t>
      </w:r>
    </w:p>
    <w:p w14:paraId="51EBEFAC" w14:textId="6356727F" w:rsidR="00DE12DA" w:rsidRDefault="00DE12DA" w:rsidP="00DE12DA">
      <w:pPr>
        <w:rPr>
          <w:sz w:val="24"/>
          <w:szCs w:val="24"/>
        </w:rPr>
      </w:pPr>
    </w:p>
    <w:p w14:paraId="06736A40" w14:textId="38BC0594" w:rsidR="00DE12DA" w:rsidRPr="00267278" w:rsidRDefault="00DE12DA" w:rsidP="00DE12DA">
      <w:pPr>
        <w:rPr>
          <w:b/>
          <w:bCs/>
          <w:sz w:val="24"/>
          <w:szCs w:val="24"/>
        </w:rPr>
      </w:pPr>
      <w:r w:rsidRPr="00267278">
        <w:rPr>
          <w:b/>
          <w:bCs/>
          <w:sz w:val="24"/>
          <w:szCs w:val="24"/>
        </w:rPr>
        <w:t xml:space="preserve">Calculamos el primer limite </w:t>
      </w:r>
    </w:p>
    <w:p w14:paraId="29486618" w14:textId="5E6436E6" w:rsidR="00DE12DA" w:rsidRPr="00267278" w:rsidRDefault="00DE12DA" w:rsidP="00267278">
      <w:pPr>
        <w:ind w:left="708" w:firstLine="708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Primer limite=Dato menor-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Dato mayor-Dato menor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Cantidad de datos</m:t>
              </m:r>
            </m:den>
          </m:f>
        </m:oMath>
      </m:oMathPara>
    </w:p>
    <w:p w14:paraId="68C82253" w14:textId="77777777" w:rsidR="00DE12DA" w:rsidRDefault="00DE12DA" w:rsidP="00267278">
      <w:pPr>
        <w:rPr>
          <w:sz w:val="24"/>
          <w:szCs w:val="24"/>
        </w:rPr>
      </w:pPr>
    </w:p>
    <w:p w14:paraId="3B257995" w14:textId="7757281C" w:rsidR="00DE12DA" w:rsidRPr="00267278" w:rsidRDefault="00DE12DA" w:rsidP="00267278">
      <w:pPr>
        <w:ind w:left="708" w:firstLine="708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Primer limite=11.3-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76.3-11.3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36</m:t>
              </m:r>
            </m:den>
          </m:f>
        </m:oMath>
      </m:oMathPara>
    </w:p>
    <w:p w14:paraId="65AAC28A" w14:textId="77777777" w:rsidR="00267278" w:rsidRPr="00DE12DA" w:rsidRDefault="00267278" w:rsidP="00267278">
      <w:pPr>
        <w:ind w:left="1416" w:firstLine="708"/>
        <w:rPr>
          <w:rFonts w:eastAsiaTheme="minorEastAsia"/>
          <w:sz w:val="24"/>
          <w:szCs w:val="24"/>
        </w:rPr>
      </w:pPr>
    </w:p>
    <w:p w14:paraId="1C746AE8" w14:textId="62F61873" w:rsidR="00DE12DA" w:rsidRPr="00267278" w:rsidRDefault="00267278" w:rsidP="00267278">
      <w:pPr>
        <w:ind w:left="708" w:firstLine="708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Primer limite=11.3-1,80555555556</m:t>
          </m:r>
        </m:oMath>
      </m:oMathPara>
    </w:p>
    <w:p w14:paraId="1614D856" w14:textId="77777777" w:rsidR="00267278" w:rsidRPr="00267278" w:rsidRDefault="00267278" w:rsidP="00267278">
      <w:pPr>
        <w:ind w:left="1416" w:firstLine="708"/>
        <w:rPr>
          <w:rFonts w:eastAsiaTheme="minorEastAsia"/>
          <w:sz w:val="24"/>
          <w:szCs w:val="24"/>
        </w:rPr>
      </w:pPr>
    </w:p>
    <w:p w14:paraId="7E9E35AA" w14:textId="64A0DF39" w:rsidR="00267278" w:rsidRPr="00267278" w:rsidRDefault="00267278" w:rsidP="00267278">
      <w:pPr>
        <w:ind w:left="708" w:firstLine="708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Primer limite=9.49444444444</m:t>
          </m:r>
        </m:oMath>
      </m:oMathPara>
    </w:p>
    <w:p w14:paraId="0AA07303" w14:textId="77777777" w:rsidR="00267278" w:rsidRPr="00267278" w:rsidRDefault="00267278" w:rsidP="00267278">
      <w:pPr>
        <w:ind w:left="1416" w:firstLine="708"/>
        <w:rPr>
          <w:rFonts w:eastAsiaTheme="minorEastAsia"/>
          <w:sz w:val="24"/>
          <w:szCs w:val="24"/>
        </w:rPr>
      </w:pPr>
    </w:p>
    <w:p w14:paraId="3698D2C3" w14:textId="2492E387" w:rsidR="00267278" w:rsidRDefault="00267278" w:rsidP="00267278">
      <w:pPr>
        <w:rPr>
          <w:rFonts w:eastAsiaTheme="minorEastAsia"/>
          <w:b/>
          <w:bCs/>
          <w:sz w:val="24"/>
          <w:szCs w:val="24"/>
        </w:rPr>
      </w:pPr>
      <w:r w:rsidRPr="00267278">
        <w:rPr>
          <w:rFonts w:eastAsiaTheme="minorEastAsia"/>
          <w:b/>
          <w:bCs/>
          <w:sz w:val="24"/>
          <w:szCs w:val="24"/>
        </w:rPr>
        <w:t>Redondeamos y el resultado nos da</w:t>
      </w:r>
      <w:r>
        <w:rPr>
          <w:rFonts w:eastAsiaTheme="minorEastAsia"/>
          <w:b/>
          <w:bCs/>
          <w:sz w:val="24"/>
          <w:szCs w:val="24"/>
        </w:rPr>
        <w:t>:</w:t>
      </w:r>
    </w:p>
    <w:p w14:paraId="322F7E2C" w14:textId="139FDD11" w:rsidR="00267278" w:rsidRDefault="00267278" w:rsidP="00267278">
      <w:pPr>
        <w:ind w:left="708"/>
        <w:rPr>
          <w:b/>
          <w:bCs/>
          <w:sz w:val="24"/>
          <w:szCs w:val="24"/>
          <w:bdr w:val="single" w:sz="4" w:space="0" w:color="auto"/>
        </w:rPr>
      </w:pPr>
      <w:r w:rsidRPr="00267278">
        <w:rPr>
          <w:b/>
          <w:bCs/>
          <w:sz w:val="24"/>
          <w:szCs w:val="24"/>
          <w:highlight w:val="yellow"/>
          <w:bdr w:val="single" w:sz="4" w:space="0" w:color="auto"/>
        </w:rPr>
        <w:t>Primer limite = 9.49</w:t>
      </w:r>
    </w:p>
    <w:p w14:paraId="45840391" w14:textId="6B3710CB" w:rsidR="00267278" w:rsidRDefault="00267278" w:rsidP="00267278">
      <w:pPr>
        <w:rPr>
          <w:b/>
          <w:bCs/>
          <w:sz w:val="24"/>
          <w:szCs w:val="24"/>
          <w:bdr w:val="single" w:sz="4" w:space="0" w:color="auto"/>
        </w:rPr>
      </w:pPr>
    </w:p>
    <w:p w14:paraId="3A8C3CC6" w14:textId="4E50BF6E" w:rsidR="00267278" w:rsidRPr="00267278" w:rsidRDefault="00994D8C" w:rsidP="00267278">
      <w:pPr>
        <w:pStyle w:val="Prrafodelista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Cálculo</w:t>
      </w:r>
      <w:r w:rsidR="00267278">
        <w:rPr>
          <w:b/>
          <w:bCs/>
          <w:sz w:val="24"/>
          <w:szCs w:val="24"/>
        </w:rPr>
        <w:t xml:space="preserve"> de todos los </w:t>
      </w:r>
      <w:r>
        <w:rPr>
          <w:b/>
          <w:bCs/>
          <w:sz w:val="24"/>
          <w:szCs w:val="24"/>
        </w:rPr>
        <w:t>límites</w:t>
      </w:r>
      <w:r w:rsidR="00267278">
        <w:rPr>
          <w:b/>
          <w:bCs/>
          <w:sz w:val="24"/>
          <w:szCs w:val="24"/>
        </w:rPr>
        <w:t xml:space="preserve"> de clase hasta llegar a las 10 clases.</w:t>
      </w:r>
    </w:p>
    <w:p w14:paraId="07430980" w14:textId="2AC504D8" w:rsidR="00267278" w:rsidRDefault="00267278" w:rsidP="00267278">
      <w:pPr>
        <w:rPr>
          <w:sz w:val="24"/>
          <w:szCs w:val="24"/>
        </w:rPr>
      </w:pPr>
      <w:r>
        <w:rPr>
          <w:sz w:val="24"/>
          <w:szCs w:val="24"/>
        </w:rPr>
        <w:t>A continuación, se pasa a realizar el numero puente, el cual se obtiene haciendo la regla de 3.</w:t>
      </w:r>
    </w:p>
    <w:p w14:paraId="59695D25" w14:textId="77777777" w:rsidR="00267278" w:rsidRDefault="00267278" w:rsidP="00267278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ab/>
      </w:r>
    </w:p>
    <w:p w14:paraId="3A272D75" w14:textId="52C5BFEE" w:rsidR="00267278" w:rsidRDefault="00267278" w:rsidP="00267278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30 datos………. 0.20</w:t>
      </w:r>
    </w:p>
    <w:p w14:paraId="0C07B341" w14:textId="70E33ABB" w:rsidR="00267278" w:rsidRDefault="00267278" w:rsidP="00267278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36 </w:t>
      </w:r>
      <w:r w:rsidRPr="00062108">
        <w:rPr>
          <w:sz w:val="24"/>
          <w:szCs w:val="24"/>
        </w:rPr>
        <w:t xml:space="preserve">datos…………. X </w:t>
      </w:r>
    </w:p>
    <w:p w14:paraId="58510926" w14:textId="77777777" w:rsidR="00267278" w:rsidRDefault="00267278" w:rsidP="00267278">
      <w:pPr>
        <w:pStyle w:val="Prrafodelista"/>
        <w:rPr>
          <w:sz w:val="24"/>
          <w:szCs w:val="24"/>
        </w:rPr>
      </w:pPr>
    </w:p>
    <w:p w14:paraId="7981A0CD" w14:textId="13F41D84" w:rsidR="00267278" w:rsidRDefault="00267278" w:rsidP="00267278">
      <w:pPr>
        <w:pStyle w:val="Prrafodelista"/>
        <w:rPr>
          <w:rFonts w:eastAsiaTheme="minorEastAsia"/>
          <w:sz w:val="32"/>
          <w:szCs w:val="32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36(0.20)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30</m:t>
            </m:r>
          </m:den>
        </m:f>
        <m:r>
          <w:rPr>
            <w:rFonts w:ascii="Cambria Math" w:hAnsi="Cambria Math"/>
            <w:sz w:val="32"/>
            <w:szCs w:val="32"/>
          </w:rPr>
          <m:t xml:space="preserve"> </m:t>
        </m:r>
      </m:oMath>
      <w:r w:rsidR="005A2F1A" w:rsidRPr="005A2F1A">
        <w:rPr>
          <w:rFonts w:eastAsiaTheme="minorEastAsia"/>
          <w:sz w:val="32"/>
          <w:szCs w:val="32"/>
        </w:rPr>
        <w:t>= x</w:t>
      </w:r>
    </w:p>
    <w:p w14:paraId="171D0362" w14:textId="3772025C" w:rsidR="005A2F1A" w:rsidRDefault="005A2F1A" w:rsidP="005A2F1A">
      <w:pPr>
        <w:rPr>
          <w:sz w:val="24"/>
          <w:szCs w:val="24"/>
        </w:rPr>
      </w:pPr>
      <w:r>
        <w:rPr>
          <w:sz w:val="24"/>
          <w:szCs w:val="24"/>
        </w:rPr>
        <w:t xml:space="preserve">Numero puente </w:t>
      </w:r>
    </w:p>
    <w:p w14:paraId="2BD14CB4" w14:textId="32B30972" w:rsidR="005A2F1A" w:rsidRDefault="005A2F1A" w:rsidP="005A2F1A">
      <w:pPr>
        <w:rPr>
          <w:sz w:val="24"/>
          <w:szCs w:val="24"/>
          <w:bdr w:val="single" w:sz="4" w:space="0" w:color="auto"/>
        </w:rPr>
      </w:pPr>
      <w:r w:rsidRPr="005A2F1A">
        <w:rPr>
          <w:sz w:val="24"/>
          <w:szCs w:val="24"/>
          <w:highlight w:val="yellow"/>
          <w:bdr w:val="single" w:sz="4" w:space="0" w:color="auto"/>
        </w:rPr>
        <w:t>x = 0.24</w:t>
      </w:r>
      <w:r>
        <w:rPr>
          <w:sz w:val="24"/>
          <w:szCs w:val="24"/>
          <w:bdr w:val="single" w:sz="4" w:space="0" w:color="auto"/>
        </w:rPr>
        <w:t xml:space="preserve"> </w:t>
      </w:r>
    </w:p>
    <w:p w14:paraId="63579F1E" w14:textId="1D3D8DD2" w:rsidR="00267278" w:rsidRDefault="005A2F1A" w:rsidP="0026727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Luego de obtener el numero puente, ya podemos obtener el 2do limite </w:t>
      </w:r>
    </w:p>
    <w:p w14:paraId="5D76715A" w14:textId="69D80693" w:rsidR="005A2F1A" w:rsidRPr="005A2F1A" w:rsidRDefault="005A2F1A" w:rsidP="005A2F1A">
      <w:pPr>
        <w:ind w:left="708" w:firstLine="708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Segundo limite=Primer limite+Numero Puente</m:t>
          </m:r>
        </m:oMath>
      </m:oMathPara>
    </w:p>
    <w:p w14:paraId="35D387F4" w14:textId="037F217A" w:rsidR="005A2F1A" w:rsidRPr="005A2F1A" w:rsidRDefault="005A2F1A" w:rsidP="005A2F1A">
      <w:pPr>
        <w:ind w:left="708" w:firstLine="708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Segundo limite=9.49+0.2</m:t>
          </m:r>
          <m:r>
            <w:rPr>
              <w:rFonts w:ascii="Cambria Math" w:hAnsi="Cambria Math"/>
              <w:sz w:val="24"/>
              <w:szCs w:val="24"/>
            </w:rPr>
            <m:t>4</m:t>
          </m:r>
        </m:oMath>
      </m:oMathPara>
    </w:p>
    <w:p w14:paraId="46D9C76C" w14:textId="30739855" w:rsidR="005A2F1A" w:rsidRPr="00BE725E" w:rsidRDefault="005A2F1A" w:rsidP="005A2F1A">
      <w:pPr>
        <w:ind w:left="708" w:firstLine="708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highlight w:val="yellow"/>
              <w:bdr w:val="single" w:sz="4" w:space="0" w:color="auto"/>
            </w:rPr>
            <m:t>Segundo limite=9.7</m:t>
          </m:r>
          <m:r>
            <w:rPr>
              <w:rFonts w:ascii="Cambria Math" w:hAnsi="Cambria Math"/>
              <w:sz w:val="24"/>
              <w:szCs w:val="24"/>
              <w:highlight w:val="yellow"/>
            </w:rPr>
            <m:t>3</m:t>
          </m:r>
        </m:oMath>
      </m:oMathPara>
    </w:p>
    <w:p w14:paraId="5DA7C86C" w14:textId="77777777" w:rsidR="00BE725E" w:rsidRPr="005A2F1A" w:rsidRDefault="00BE725E" w:rsidP="005A2F1A">
      <w:pPr>
        <w:ind w:left="708" w:firstLine="708"/>
        <w:rPr>
          <w:rFonts w:eastAsiaTheme="minorEastAsia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1276"/>
      </w:tblGrid>
      <w:tr w:rsidR="006E556E" w14:paraId="6348E09C" w14:textId="77777777" w:rsidTr="00BE725E">
        <w:trPr>
          <w:trHeight w:val="407"/>
        </w:trPr>
        <w:tc>
          <w:tcPr>
            <w:tcW w:w="1129" w:type="dxa"/>
          </w:tcPr>
          <w:p w14:paraId="1C9920C9" w14:textId="0C4D40EE" w:rsidR="006E556E" w:rsidRDefault="00BE725E" w:rsidP="005A2F1A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Clases </w:t>
            </w:r>
          </w:p>
        </w:tc>
        <w:tc>
          <w:tcPr>
            <w:tcW w:w="1276" w:type="dxa"/>
          </w:tcPr>
          <w:p w14:paraId="398B7CC3" w14:textId="1D44C4A8" w:rsidR="006E556E" w:rsidRDefault="00BE725E" w:rsidP="005A2F1A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LCI</w:t>
            </w:r>
          </w:p>
        </w:tc>
        <w:tc>
          <w:tcPr>
            <w:tcW w:w="1276" w:type="dxa"/>
          </w:tcPr>
          <w:p w14:paraId="373E1217" w14:textId="1E1C958D" w:rsidR="006E556E" w:rsidRDefault="00BE725E" w:rsidP="005A2F1A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LCS</w:t>
            </w:r>
          </w:p>
        </w:tc>
      </w:tr>
      <w:tr w:rsidR="006E556E" w14:paraId="258E3BCF" w14:textId="77777777" w:rsidTr="00BE725E">
        <w:trPr>
          <w:trHeight w:val="407"/>
        </w:trPr>
        <w:tc>
          <w:tcPr>
            <w:tcW w:w="1129" w:type="dxa"/>
          </w:tcPr>
          <w:p w14:paraId="7DDD9BDB" w14:textId="49A1F194" w:rsidR="006E556E" w:rsidRDefault="00BE725E" w:rsidP="005A2F1A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39B122EF" w14:textId="0DD6BA00" w:rsidR="006E556E" w:rsidRDefault="00BE725E" w:rsidP="005A2F1A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9.49</w:t>
            </w:r>
          </w:p>
        </w:tc>
        <w:tc>
          <w:tcPr>
            <w:tcW w:w="1276" w:type="dxa"/>
          </w:tcPr>
          <w:p w14:paraId="5B9606C3" w14:textId="06A94538" w:rsidR="006E556E" w:rsidRDefault="00BE725E" w:rsidP="005A2F1A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9.73</w:t>
            </w:r>
          </w:p>
        </w:tc>
      </w:tr>
      <w:tr w:rsidR="006E556E" w14:paraId="13666FC6" w14:textId="77777777" w:rsidTr="00BE725E">
        <w:trPr>
          <w:trHeight w:val="429"/>
        </w:trPr>
        <w:tc>
          <w:tcPr>
            <w:tcW w:w="1129" w:type="dxa"/>
          </w:tcPr>
          <w:p w14:paraId="5C994D4A" w14:textId="64BD8CCF" w:rsidR="006E556E" w:rsidRDefault="00BE725E" w:rsidP="005A2F1A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0036E89A" w14:textId="202651D0" w:rsidR="006E556E" w:rsidRDefault="00BE725E" w:rsidP="005A2F1A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9.73</w:t>
            </w:r>
          </w:p>
        </w:tc>
        <w:tc>
          <w:tcPr>
            <w:tcW w:w="1276" w:type="dxa"/>
          </w:tcPr>
          <w:p w14:paraId="558611D1" w14:textId="6230B99A" w:rsidR="006E556E" w:rsidRDefault="00BE725E" w:rsidP="005A2F1A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9.97</w:t>
            </w:r>
          </w:p>
        </w:tc>
      </w:tr>
      <w:tr w:rsidR="006E556E" w14:paraId="6B381000" w14:textId="77777777" w:rsidTr="00BE725E">
        <w:trPr>
          <w:trHeight w:val="407"/>
        </w:trPr>
        <w:tc>
          <w:tcPr>
            <w:tcW w:w="1129" w:type="dxa"/>
          </w:tcPr>
          <w:p w14:paraId="5BDAAF8F" w14:textId="56CFDD6E" w:rsidR="006E556E" w:rsidRDefault="00BE725E" w:rsidP="005A2F1A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14:paraId="6F8DD65D" w14:textId="3C5BCFDE" w:rsidR="006E556E" w:rsidRDefault="00BE725E" w:rsidP="005A2F1A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9.97</w:t>
            </w:r>
          </w:p>
        </w:tc>
        <w:tc>
          <w:tcPr>
            <w:tcW w:w="1276" w:type="dxa"/>
          </w:tcPr>
          <w:p w14:paraId="2F65B0B0" w14:textId="49319A82" w:rsidR="006E556E" w:rsidRDefault="00BE725E" w:rsidP="005A2F1A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10.21</w:t>
            </w:r>
          </w:p>
        </w:tc>
      </w:tr>
      <w:tr w:rsidR="006E556E" w14:paraId="7AC8E802" w14:textId="77777777" w:rsidTr="00BE725E">
        <w:trPr>
          <w:trHeight w:val="407"/>
        </w:trPr>
        <w:tc>
          <w:tcPr>
            <w:tcW w:w="1129" w:type="dxa"/>
          </w:tcPr>
          <w:p w14:paraId="60CAB574" w14:textId="7F6EA4F1" w:rsidR="006E556E" w:rsidRDefault="00BE725E" w:rsidP="005A2F1A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14:paraId="5B9FFAE1" w14:textId="0AACFA38" w:rsidR="006E556E" w:rsidRDefault="00BE725E" w:rsidP="005A2F1A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10.21</w:t>
            </w:r>
          </w:p>
        </w:tc>
        <w:tc>
          <w:tcPr>
            <w:tcW w:w="1276" w:type="dxa"/>
          </w:tcPr>
          <w:p w14:paraId="23687E7B" w14:textId="30FE9878" w:rsidR="006E556E" w:rsidRDefault="00BE725E" w:rsidP="005A2F1A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10.45</w:t>
            </w:r>
          </w:p>
        </w:tc>
      </w:tr>
      <w:tr w:rsidR="006E556E" w14:paraId="1820A86F" w14:textId="77777777" w:rsidTr="00BE725E">
        <w:trPr>
          <w:trHeight w:val="407"/>
        </w:trPr>
        <w:tc>
          <w:tcPr>
            <w:tcW w:w="1129" w:type="dxa"/>
          </w:tcPr>
          <w:p w14:paraId="08797ED4" w14:textId="52BAA58A" w:rsidR="006E556E" w:rsidRDefault="00BE725E" w:rsidP="005A2F1A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38034649" w14:textId="6444BD76" w:rsidR="006E556E" w:rsidRDefault="00BE725E" w:rsidP="005A2F1A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10.45</w:t>
            </w:r>
          </w:p>
        </w:tc>
        <w:tc>
          <w:tcPr>
            <w:tcW w:w="1276" w:type="dxa"/>
          </w:tcPr>
          <w:p w14:paraId="70AC2BFE" w14:textId="1AB5ED52" w:rsidR="006E556E" w:rsidRDefault="00BE725E" w:rsidP="005A2F1A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10.69</w:t>
            </w:r>
          </w:p>
        </w:tc>
      </w:tr>
      <w:tr w:rsidR="006E556E" w14:paraId="2A1AE2D1" w14:textId="77777777" w:rsidTr="00BE725E">
        <w:trPr>
          <w:trHeight w:val="407"/>
        </w:trPr>
        <w:tc>
          <w:tcPr>
            <w:tcW w:w="1129" w:type="dxa"/>
          </w:tcPr>
          <w:p w14:paraId="37EA7939" w14:textId="5D6D7FDD" w:rsidR="006E556E" w:rsidRDefault="00BE725E" w:rsidP="005A2F1A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14:paraId="393963D0" w14:textId="290249E2" w:rsidR="006E556E" w:rsidRDefault="00BE725E" w:rsidP="005A2F1A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10.69</w:t>
            </w:r>
          </w:p>
        </w:tc>
        <w:tc>
          <w:tcPr>
            <w:tcW w:w="1276" w:type="dxa"/>
          </w:tcPr>
          <w:p w14:paraId="69B6EFD0" w14:textId="29293692" w:rsidR="006E556E" w:rsidRDefault="00BE725E" w:rsidP="005A2F1A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10.93</w:t>
            </w:r>
          </w:p>
        </w:tc>
      </w:tr>
      <w:tr w:rsidR="006E556E" w14:paraId="4F055C14" w14:textId="77777777" w:rsidTr="00BE725E">
        <w:trPr>
          <w:trHeight w:val="429"/>
        </w:trPr>
        <w:tc>
          <w:tcPr>
            <w:tcW w:w="1129" w:type="dxa"/>
          </w:tcPr>
          <w:p w14:paraId="647C471D" w14:textId="4CCF2E3B" w:rsidR="006E556E" w:rsidRDefault="00BE725E" w:rsidP="005A2F1A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7</w:t>
            </w:r>
          </w:p>
        </w:tc>
        <w:tc>
          <w:tcPr>
            <w:tcW w:w="1276" w:type="dxa"/>
          </w:tcPr>
          <w:p w14:paraId="0EC0FF8D" w14:textId="6ED063E8" w:rsidR="006E556E" w:rsidRDefault="00BE725E" w:rsidP="005A2F1A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10.93</w:t>
            </w:r>
          </w:p>
        </w:tc>
        <w:tc>
          <w:tcPr>
            <w:tcW w:w="1276" w:type="dxa"/>
          </w:tcPr>
          <w:p w14:paraId="1D1879CD" w14:textId="741166D5" w:rsidR="006E556E" w:rsidRDefault="00BE725E" w:rsidP="005A2F1A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11.17</w:t>
            </w:r>
          </w:p>
        </w:tc>
      </w:tr>
      <w:tr w:rsidR="00BE725E" w14:paraId="13465F60" w14:textId="77777777" w:rsidTr="00BE725E">
        <w:trPr>
          <w:trHeight w:val="407"/>
        </w:trPr>
        <w:tc>
          <w:tcPr>
            <w:tcW w:w="1129" w:type="dxa"/>
          </w:tcPr>
          <w:p w14:paraId="170060EF" w14:textId="432D6B52" w:rsidR="00BE725E" w:rsidRDefault="00BE725E" w:rsidP="005A2F1A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276" w:type="dxa"/>
          </w:tcPr>
          <w:p w14:paraId="04935CBC" w14:textId="545B3B21" w:rsidR="00BE725E" w:rsidRDefault="00BE725E" w:rsidP="005A2F1A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11.17</w:t>
            </w:r>
          </w:p>
        </w:tc>
        <w:tc>
          <w:tcPr>
            <w:tcW w:w="1276" w:type="dxa"/>
          </w:tcPr>
          <w:p w14:paraId="24595CB5" w14:textId="67BBB2B8" w:rsidR="00BE725E" w:rsidRDefault="00BE725E" w:rsidP="005A2F1A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11.41</w:t>
            </w:r>
          </w:p>
        </w:tc>
      </w:tr>
      <w:tr w:rsidR="00BE725E" w14:paraId="4887943D" w14:textId="77777777" w:rsidTr="00BE725E">
        <w:trPr>
          <w:trHeight w:val="407"/>
        </w:trPr>
        <w:tc>
          <w:tcPr>
            <w:tcW w:w="1129" w:type="dxa"/>
          </w:tcPr>
          <w:p w14:paraId="0DC5B4A1" w14:textId="407AF31E" w:rsidR="00BE725E" w:rsidRDefault="00BE725E" w:rsidP="005A2F1A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9</w:t>
            </w:r>
          </w:p>
        </w:tc>
        <w:tc>
          <w:tcPr>
            <w:tcW w:w="1276" w:type="dxa"/>
          </w:tcPr>
          <w:p w14:paraId="74AF344A" w14:textId="341A593C" w:rsidR="00BE725E" w:rsidRDefault="00BE725E" w:rsidP="005A2F1A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11.41</w:t>
            </w:r>
          </w:p>
        </w:tc>
        <w:tc>
          <w:tcPr>
            <w:tcW w:w="1276" w:type="dxa"/>
          </w:tcPr>
          <w:p w14:paraId="0075F6BE" w14:textId="27DF75DC" w:rsidR="00BE725E" w:rsidRDefault="00BE725E" w:rsidP="005A2F1A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11.65</w:t>
            </w:r>
          </w:p>
        </w:tc>
      </w:tr>
      <w:tr w:rsidR="00BE725E" w14:paraId="35788871" w14:textId="77777777" w:rsidTr="00BE725E">
        <w:trPr>
          <w:trHeight w:val="687"/>
        </w:trPr>
        <w:tc>
          <w:tcPr>
            <w:tcW w:w="1129" w:type="dxa"/>
          </w:tcPr>
          <w:p w14:paraId="144ED15D" w14:textId="3789DAEB" w:rsidR="00BE725E" w:rsidRDefault="00BE725E" w:rsidP="005A2F1A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10</w:t>
            </w:r>
          </w:p>
        </w:tc>
        <w:tc>
          <w:tcPr>
            <w:tcW w:w="1276" w:type="dxa"/>
          </w:tcPr>
          <w:p w14:paraId="2EC29CA0" w14:textId="5DBE8009" w:rsidR="00BE725E" w:rsidRDefault="00BE725E" w:rsidP="005A2F1A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11.65</w:t>
            </w:r>
          </w:p>
        </w:tc>
        <w:tc>
          <w:tcPr>
            <w:tcW w:w="1276" w:type="dxa"/>
          </w:tcPr>
          <w:p w14:paraId="7AFF76AB" w14:textId="05EF0AB9" w:rsidR="00BE725E" w:rsidRDefault="00BE725E" w:rsidP="005A2F1A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11.89</w:t>
            </w:r>
          </w:p>
        </w:tc>
      </w:tr>
    </w:tbl>
    <w:p w14:paraId="3436CE3E" w14:textId="54E5BF8F" w:rsidR="005A2F1A" w:rsidRDefault="005A2F1A" w:rsidP="005A2F1A">
      <w:pPr>
        <w:rPr>
          <w:rFonts w:eastAsiaTheme="minorEastAsia"/>
          <w:sz w:val="24"/>
          <w:szCs w:val="24"/>
        </w:rPr>
      </w:pPr>
    </w:p>
    <w:p w14:paraId="5EF55D7D" w14:textId="55B45837" w:rsidR="005A2F1A" w:rsidRDefault="00BE725E" w:rsidP="005A2F1A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Pero como podemos observar esta tabla de limites no cumple con el objetivo deseado. Ya que el ultimo limite debe ser mayor que el valor </w:t>
      </w:r>
      <w:r w:rsidR="00A0351F">
        <w:rPr>
          <w:rFonts w:eastAsiaTheme="minorEastAsia"/>
          <w:sz w:val="24"/>
          <w:szCs w:val="24"/>
        </w:rPr>
        <w:t>más</w:t>
      </w:r>
      <w:r>
        <w:rPr>
          <w:rFonts w:eastAsiaTheme="minorEastAsia"/>
          <w:sz w:val="24"/>
          <w:szCs w:val="24"/>
        </w:rPr>
        <w:t xml:space="preserve"> alto.</w:t>
      </w:r>
    </w:p>
    <w:p w14:paraId="0E264C1C" w14:textId="77777777" w:rsidR="00BE725E" w:rsidRDefault="00BE725E" w:rsidP="005A2F1A">
      <w:pPr>
        <w:rPr>
          <w:rFonts w:eastAsiaTheme="minorEastAsia"/>
          <w:sz w:val="24"/>
          <w:szCs w:val="24"/>
        </w:rPr>
      </w:pPr>
    </w:p>
    <w:p w14:paraId="1D4A3B40" w14:textId="6E428A69" w:rsidR="00BE725E" w:rsidRDefault="00BE725E" w:rsidP="005A2F1A">
      <w:pPr>
        <w:rPr>
          <w:rFonts w:eastAsiaTheme="minorEastAsia"/>
          <w:b/>
          <w:bCs/>
          <w:sz w:val="24"/>
          <w:szCs w:val="24"/>
        </w:rPr>
      </w:pPr>
      <w:r w:rsidRPr="00BE725E">
        <w:rPr>
          <w:rFonts w:eastAsiaTheme="minorEastAsia"/>
          <w:b/>
          <w:bCs/>
          <w:sz w:val="24"/>
          <w:szCs w:val="24"/>
        </w:rPr>
        <w:t>Nueva comprobación de los datos</w:t>
      </w:r>
    </w:p>
    <w:p w14:paraId="09C4DFD9" w14:textId="58C9D75A" w:rsidR="00BE725E" w:rsidRPr="00BE725E" w:rsidRDefault="00BE725E" w:rsidP="00BE725E">
      <w:pPr>
        <w:pStyle w:val="Prrafodelista"/>
        <w:numPr>
          <w:ilvl w:val="0"/>
          <w:numId w:val="4"/>
        </w:numPr>
        <w:rPr>
          <w:rFonts w:eastAsiaTheme="minorEastAsia"/>
          <w:sz w:val="24"/>
          <w:szCs w:val="24"/>
        </w:rPr>
      </w:pPr>
      <w:r w:rsidRPr="00BE725E">
        <w:rPr>
          <w:rFonts w:eastAsiaTheme="minorEastAsia"/>
          <w:sz w:val="24"/>
          <w:szCs w:val="24"/>
        </w:rPr>
        <w:t>Dato mayor = 76.3</w:t>
      </w:r>
    </w:p>
    <w:p w14:paraId="52577DBF" w14:textId="7A67FC94" w:rsidR="00BE725E" w:rsidRPr="00BE725E" w:rsidRDefault="00BE725E" w:rsidP="00BE725E">
      <w:pPr>
        <w:pStyle w:val="Prrafodelista"/>
        <w:numPr>
          <w:ilvl w:val="0"/>
          <w:numId w:val="4"/>
        </w:numPr>
        <w:rPr>
          <w:rFonts w:eastAsiaTheme="minorEastAsia"/>
          <w:sz w:val="24"/>
          <w:szCs w:val="24"/>
        </w:rPr>
      </w:pPr>
      <w:r w:rsidRPr="00BE725E">
        <w:rPr>
          <w:rFonts w:eastAsiaTheme="minorEastAsia"/>
          <w:sz w:val="24"/>
          <w:szCs w:val="24"/>
        </w:rPr>
        <w:t>Dato menor = 11.3</w:t>
      </w:r>
    </w:p>
    <w:p w14:paraId="0251C476" w14:textId="5EE574D3" w:rsidR="00BE725E" w:rsidRPr="00BE725E" w:rsidRDefault="00BE725E" w:rsidP="00BE725E">
      <w:pPr>
        <w:pStyle w:val="Prrafodelista"/>
        <w:numPr>
          <w:ilvl w:val="0"/>
          <w:numId w:val="4"/>
        </w:numPr>
        <w:rPr>
          <w:rFonts w:eastAsiaTheme="minorEastAsia"/>
          <w:sz w:val="24"/>
          <w:szCs w:val="24"/>
        </w:rPr>
      </w:pPr>
      <w:r w:rsidRPr="00BE725E">
        <w:rPr>
          <w:rFonts w:eastAsiaTheme="minorEastAsia"/>
          <w:sz w:val="24"/>
          <w:szCs w:val="24"/>
        </w:rPr>
        <w:t>Primer limite = 9.49</w:t>
      </w:r>
    </w:p>
    <w:p w14:paraId="23BFACD4" w14:textId="19860A14" w:rsidR="00BE725E" w:rsidRPr="00BE725E" w:rsidRDefault="00BE725E" w:rsidP="00BE725E">
      <w:pPr>
        <w:pStyle w:val="Prrafodelista"/>
        <w:numPr>
          <w:ilvl w:val="0"/>
          <w:numId w:val="4"/>
        </w:numPr>
        <w:rPr>
          <w:rFonts w:eastAsiaTheme="minorEastAsia"/>
          <w:sz w:val="24"/>
          <w:szCs w:val="24"/>
        </w:rPr>
      </w:pPr>
      <w:r w:rsidRPr="00BE725E">
        <w:rPr>
          <w:rFonts w:eastAsiaTheme="minorEastAsia"/>
          <w:sz w:val="24"/>
          <w:szCs w:val="24"/>
        </w:rPr>
        <w:t xml:space="preserve">Lo que perdió el dato menor en el primer limite </w:t>
      </w:r>
    </w:p>
    <w:p w14:paraId="463D72DD" w14:textId="47CAFBFB" w:rsidR="00BE725E" w:rsidRDefault="00BE725E" w:rsidP="00BE725E">
      <w:pPr>
        <w:pStyle w:val="Prrafodelista"/>
        <w:ind w:left="1416"/>
        <w:rPr>
          <w:rFonts w:eastAsiaTheme="minorEastAsia"/>
          <w:b/>
          <w:bCs/>
          <w:sz w:val="24"/>
          <w:szCs w:val="24"/>
        </w:rPr>
      </w:pPr>
      <w:r w:rsidRPr="00BE725E">
        <w:rPr>
          <w:rFonts w:eastAsiaTheme="minorEastAsia"/>
          <w:sz w:val="24"/>
          <w:szCs w:val="24"/>
        </w:rPr>
        <w:t xml:space="preserve">11.3 – 9.49 = </w:t>
      </w:r>
      <w:r w:rsidRPr="00BE725E">
        <w:rPr>
          <w:rFonts w:eastAsiaTheme="minorEastAsia"/>
          <w:b/>
          <w:bCs/>
          <w:sz w:val="24"/>
          <w:szCs w:val="24"/>
        </w:rPr>
        <w:t>1.81</w:t>
      </w:r>
    </w:p>
    <w:p w14:paraId="7EDBC9F4" w14:textId="54F5506E" w:rsidR="00BE725E" w:rsidRDefault="00BE725E" w:rsidP="00BE725E">
      <w:pPr>
        <w:rPr>
          <w:rFonts w:eastAsiaTheme="minorEastAsia"/>
          <w:sz w:val="24"/>
          <w:szCs w:val="24"/>
        </w:rPr>
      </w:pPr>
    </w:p>
    <w:p w14:paraId="621B6F8A" w14:textId="2B077182" w:rsidR="00BE725E" w:rsidRDefault="00BE725E" w:rsidP="00BE725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Como pudimos ver en la tabla el </w:t>
      </w:r>
      <w:r w:rsidR="00A0351F">
        <w:rPr>
          <w:rFonts w:eastAsiaTheme="minorEastAsia"/>
          <w:sz w:val="24"/>
          <w:szCs w:val="24"/>
        </w:rPr>
        <w:t>límite</w:t>
      </w:r>
      <w:r>
        <w:rPr>
          <w:rFonts w:eastAsiaTheme="minorEastAsia"/>
          <w:sz w:val="24"/>
          <w:szCs w:val="24"/>
        </w:rPr>
        <w:t xml:space="preserve"> mayor nos dio = 11.89</w:t>
      </w:r>
    </w:p>
    <w:p w14:paraId="2360EA00" w14:textId="776A5ED6" w:rsidR="00BE725E" w:rsidRDefault="00BE725E" w:rsidP="00BE725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Pero para llegar a la perfección se debe hacer lo siguiente </w:t>
      </w:r>
    </w:p>
    <w:p w14:paraId="46C53074" w14:textId="15E09D99" w:rsidR="00BE725E" w:rsidRDefault="00BE725E" w:rsidP="00BE725E">
      <w:pPr>
        <w:rPr>
          <w:rFonts w:eastAsiaTheme="minorEastAsia"/>
          <w:sz w:val="24"/>
          <w:szCs w:val="24"/>
        </w:rPr>
      </w:pPr>
    </w:p>
    <w:p w14:paraId="650AA6AF" w14:textId="4ED85651" w:rsidR="00BE725E" w:rsidRPr="00BE725E" w:rsidRDefault="00BE725E" w:rsidP="00BE725E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highlight w:val="yellow"/>
              <w:bdr w:val="single" w:sz="4" w:space="0" w:color="auto"/>
            </w:rPr>
            <w:lastRenderedPageBreak/>
            <m:t>Comprobacion del ultimo limite de clase=78.1</m:t>
          </m:r>
          <m:r>
            <w:rPr>
              <w:rFonts w:ascii="Cambria Math" w:eastAsiaTheme="minorEastAsia" w:hAnsi="Cambria Math"/>
              <w:sz w:val="24"/>
              <w:szCs w:val="24"/>
            </w:rPr>
            <m:t>1</m:t>
          </m:r>
        </m:oMath>
      </m:oMathPara>
    </w:p>
    <w:p w14:paraId="2B7808B0" w14:textId="36F21A96" w:rsidR="005A2F1A" w:rsidRPr="00BE725E" w:rsidRDefault="005A2F1A" w:rsidP="005A2F1A">
      <w:pPr>
        <w:ind w:left="708" w:firstLine="708"/>
        <w:rPr>
          <w:rFonts w:eastAsiaTheme="minorEastAsia"/>
          <w:sz w:val="24"/>
          <w:szCs w:val="24"/>
        </w:rPr>
      </w:pPr>
    </w:p>
    <w:p w14:paraId="00F2AD62" w14:textId="1D02F10B" w:rsidR="005A2F1A" w:rsidRDefault="00BE725E" w:rsidP="00BE725E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Como se puede observar estamos en presencia de un problema de </w:t>
      </w:r>
      <w:r w:rsidRPr="00BE725E">
        <w:rPr>
          <w:b/>
          <w:bCs/>
          <w:sz w:val="24"/>
          <w:szCs w:val="24"/>
        </w:rPr>
        <w:t>frecuencia relativa imperfecta</w:t>
      </w:r>
      <w:r>
        <w:rPr>
          <w:b/>
          <w:bCs/>
          <w:sz w:val="24"/>
          <w:szCs w:val="24"/>
        </w:rPr>
        <w:t>.</w:t>
      </w:r>
    </w:p>
    <w:p w14:paraId="14E5F4DC" w14:textId="77777777" w:rsidR="006F07BE" w:rsidRDefault="006F07BE" w:rsidP="00BE725E">
      <w:pPr>
        <w:rPr>
          <w:b/>
          <w:bCs/>
          <w:sz w:val="24"/>
          <w:szCs w:val="24"/>
        </w:rPr>
      </w:pPr>
    </w:p>
    <w:p w14:paraId="1F488A9D" w14:textId="597622DB" w:rsidR="00BE725E" w:rsidRPr="006F07BE" w:rsidRDefault="00994D8C" w:rsidP="00BE725E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Cálculo</w:t>
      </w:r>
      <w:r w:rsidR="006F07BE">
        <w:rPr>
          <w:b/>
          <w:bCs/>
          <w:sz w:val="24"/>
          <w:szCs w:val="24"/>
        </w:rPr>
        <w:t xml:space="preserve"> de </w:t>
      </w:r>
      <w:r>
        <w:rPr>
          <w:b/>
          <w:bCs/>
          <w:sz w:val="24"/>
          <w:szCs w:val="24"/>
        </w:rPr>
        <w:t>límites</w:t>
      </w:r>
      <w:r w:rsidR="006F07BE">
        <w:rPr>
          <w:b/>
          <w:bCs/>
          <w:sz w:val="24"/>
          <w:szCs w:val="24"/>
        </w:rPr>
        <w:t xml:space="preserve"> para un problema de frecuencia relativa imperfecta </w:t>
      </w:r>
    </w:p>
    <w:p w14:paraId="53CF9081" w14:textId="5CE79195" w:rsidR="006F07BE" w:rsidRDefault="006F07BE" w:rsidP="006F07BE">
      <w:pPr>
        <w:pStyle w:val="Prrafodelista"/>
        <w:ind w:left="360"/>
        <w:rPr>
          <w:b/>
          <w:bCs/>
          <w:sz w:val="24"/>
          <w:szCs w:val="24"/>
        </w:rPr>
      </w:pPr>
    </w:p>
    <w:p w14:paraId="3AC8F079" w14:textId="2806DAF4" w:rsidR="006F07BE" w:rsidRPr="006F07BE" w:rsidRDefault="006F07BE" w:rsidP="006F07BE">
      <w:pPr>
        <w:pStyle w:val="Prrafodelista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Lo que perdió el dato menor en el primer limite </w:t>
      </w:r>
    </w:p>
    <w:p w14:paraId="2A0A7E5C" w14:textId="41D7A891" w:rsidR="006F07BE" w:rsidRDefault="006F07BE" w:rsidP="006F07BE">
      <w:pPr>
        <w:pStyle w:val="Prrafodelista"/>
        <w:rPr>
          <w:sz w:val="24"/>
          <w:szCs w:val="24"/>
        </w:rPr>
      </w:pPr>
      <w:r w:rsidRPr="006F07BE">
        <w:rPr>
          <w:sz w:val="24"/>
          <w:szCs w:val="24"/>
        </w:rPr>
        <w:t>Dato menor – primer limite = 11.3 – 9.49 = 1.81</w:t>
      </w:r>
    </w:p>
    <w:p w14:paraId="096A8E6F" w14:textId="631C144E" w:rsidR="006F07BE" w:rsidRDefault="006F07BE" w:rsidP="006F07BE">
      <w:pPr>
        <w:pStyle w:val="Prrafodelista"/>
        <w:rPr>
          <w:sz w:val="24"/>
          <w:szCs w:val="24"/>
        </w:rPr>
      </w:pPr>
      <w:r w:rsidRPr="006F07BE">
        <w:rPr>
          <w:sz w:val="24"/>
          <w:szCs w:val="24"/>
          <w:highlight w:val="yellow"/>
        </w:rPr>
        <w:t>Lo que perdió el primer limite = 1.81</w:t>
      </w:r>
    </w:p>
    <w:p w14:paraId="091B28EE" w14:textId="71FDE0B0" w:rsidR="006F07BE" w:rsidRDefault="006F07BE" w:rsidP="006F07BE">
      <w:pPr>
        <w:pStyle w:val="Prrafodelista"/>
        <w:rPr>
          <w:sz w:val="24"/>
          <w:szCs w:val="24"/>
        </w:rPr>
      </w:pPr>
    </w:p>
    <w:p w14:paraId="401334A2" w14:textId="5707A1FD" w:rsidR="006F07BE" w:rsidRPr="006F07BE" w:rsidRDefault="006F07BE" w:rsidP="006F07BE">
      <w:pPr>
        <w:pStyle w:val="Prrafodelista"/>
        <w:numPr>
          <w:ilvl w:val="0"/>
          <w:numId w:val="5"/>
        </w:numPr>
        <w:rPr>
          <w:b/>
          <w:bCs/>
          <w:sz w:val="24"/>
          <w:szCs w:val="24"/>
        </w:rPr>
      </w:pPr>
      <w:r w:rsidRPr="006F07BE">
        <w:rPr>
          <w:b/>
          <w:bCs/>
          <w:sz w:val="24"/>
          <w:szCs w:val="24"/>
        </w:rPr>
        <w:t xml:space="preserve">Nuevo valor del ultimo </w:t>
      </w:r>
      <w:r w:rsidR="00A0351F" w:rsidRPr="006F07BE">
        <w:rPr>
          <w:b/>
          <w:bCs/>
          <w:sz w:val="24"/>
          <w:szCs w:val="24"/>
        </w:rPr>
        <w:t>límite</w:t>
      </w:r>
      <w:r w:rsidRPr="006F07BE">
        <w:rPr>
          <w:b/>
          <w:bCs/>
          <w:sz w:val="24"/>
          <w:szCs w:val="24"/>
        </w:rPr>
        <w:t xml:space="preserve"> de clase</w:t>
      </w:r>
    </w:p>
    <w:p w14:paraId="577F8C8E" w14:textId="508173BD" w:rsidR="006F07BE" w:rsidRDefault="006F07BE" w:rsidP="006F07BE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Dato mayor + lo que perdió el dato menor = 76.3 + 1.81</w:t>
      </w:r>
    </w:p>
    <w:p w14:paraId="1141F42D" w14:textId="1F240C5C" w:rsidR="006F07BE" w:rsidRDefault="006F07BE" w:rsidP="006F07BE">
      <w:pPr>
        <w:pStyle w:val="Prrafodelista"/>
        <w:rPr>
          <w:sz w:val="24"/>
          <w:szCs w:val="24"/>
        </w:rPr>
      </w:pPr>
      <w:r w:rsidRPr="006F07BE">
        <w:rPr>
          <w:sz w:val="24"/>
          <w:szCs w:val="24"/>
          <w:highlight w:val="yellow"/>
        </w:rPr>
        <w:t xml:space="preserve">Ultimo </w:t>
      </w:r>
      <w:r w:rsidR="00A0351F" w:rsidRPr="006F07BE">
        <w:rPr>
          <w:sz w:val="24"/>
          <w:szCs w:val="24"/>
          <w:highlight w:val="yellow"/>
        </w:rPr>
        <w:t>límite</w:t>
      </w:r>
      <w:r w:rsidRPr="006F07BE">
        <w:rPr>
          <w:sz w:val="24"/>
          <w:szCs w:val="24"/>
          <w:highlight w:val="yellow"/>
        </w:rPr>
        <w:t xml:space="preserve"> de clase = 78.11</w:t>
      </w:r>
    </w:p>
    <w:p w14:paraId="60A67B12" w14:textId="17351AE5" w:rsidR="006F07BE" w:rsidRDefault="006F07BE" w:rsidP="006F07BE">
      <w:pPr>
        <w:rPr>
          <w:sz w:val="24"/>
          <w:szCs w:val="24"/>
        </w:rPr>
      </w:pPr>
    </w:p>
    <w:p w14:paraId="6B55808E" w14:textId="18C9DF5F" w:rsidR="006F07BE" w:rsidRDefault="006F07BE" w:rsidP="006F07BE">
      <w:pPr>
        <w:pStyle w:val="Prrafodelista"/>
        <w:numPr>
          <w:ilvl w:val="0"/>
          <w:numId w:val="5"/>
        </w:numPr>
        <w:rPr>
          <w:b/>
          <w:bCs/>
          <w:sz w:val="24"/>
          <w:szCs w:val="24"/>
        </w:rPr>
      </w:pPr>
      <w:r w:rsidRPr="006F07BE">
        <w:rPr>
          <w:b/>
          <w:bCs/>
          <w:sz w:val="24"/>
          <w:szCs w:val="24"/>
        </w:rPr>
        <w:t xml:space="preserve">Nuevo </w:t>
      </w:r>
      <w:r w:rsidR="00994D8C" w:rsidRPr="006F07BE">
        <w:rPr>
          <w:b/>
          <w:bCs/>
          <w:sz w:val="24"/>
          <w:szCs w:val="24"/>
        </w:rPr>
        <w:t>número</w:t>
      </w:r>
      <w:r w:rsidRPr="006F07BE">
        <w:rPr>
          <w:b/>
          <w:bCs/>
          <w:sz w:val="24"/>
          <w:szCs w:val="24"/>
        </w:rPr>
        <w:t xml:space="preserve"> puente </w:t>
      </w:r>
    </w:p>
    <w:p w14:paraId="579BA337" w14:textId="469AC255" w:rsidR="006F07BE" w:rsidRDefault="006F07BE" w:rsidP="006F07BE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Se hace la siguiente formula </w:t>
      </w:r>
    </w:p>
    <w:p w14:paraId="3A1E0794" w14:textId="77777777" w:rsidR="006F07BE" w:rsidRDefault="006F07BE" w:rsidP="006F07BE">
      <w:pPr>
        <w:pStyle w:val="Prrafodelista"/>
        <w:rPr>
          <w:sz w:val="24"/>
          <w:szCs w:val="24"/>
        </w:rPr>
      </w:pPr>
    </w:p>
    <w:p w14:paraId="0CE6B9C3" w14:textId="0B55BD32" w:rsidR="006F07BE" w:rsidRPr="006F07BE" w:rsidRDefault="006F07BE" w:rsidP="006F07BE">
      <w:pPr>
        <w:pStyle w:val="Prrafodelista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nuevo numero puente=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78.11-9.49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den>
          </m:f>
        </m:oMath>
      </m:oMathPara>
    </w:p>
    <w:p w14:paraId="7347CE93" w14:textId="24CCCC13" w:rsidR="006F07BE" w:rsidRDefault="006F07BE" w:rsidP="006F07BE">
      <w:pPr>
        <w:pStyle w:val="Prrafodelista"/>
        <w:rPr>
          <w:rFonts w:eastAsiaTheme="minorEastAsia"/>
          <w:sz w:val="24"/>
          <w:szCs w:val="24"/>
        </w:rPr>
      </w:pPr>
    </w:p>
    <w:p w14:paraId="0B951008" w14:textId="33EB3DE1" w:rsidR="006F07BE" w:rsidRPr="006F07BE" w:rsidRDefault="006F07BE" w:rsidP="006F07BE">
      <w:pPr>
        <w:pStyle w:val="Prrafodelista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highlight w:val="yellow"/>
            </w:rPr>
            <m:t>nuevo numero puente=6.86</m:t>
          </m:r>
        </m:oMath>
      </m:oMathPara>
    </w:p>
    <w:p w14:paraId="5FBDB351" w14:textId="77777777" w:rsidR="006F07BE" w:rsidRPr="006F07BE" w:rsidRDefault="006F07BE" w:rsidP="006F07BE">
      <w:pPr>
        <w:pStyle w:val="Prrafodelista"/>
        <w:rPr>
          <w:sz w:val="24"/>
          <w:szCs w:val="24"/>
        </w:rPr>
      </w:pPr>
    </w:p>
    <w:p w14:paraId="1F811371" w14:textId="71295089" w:rsidR="005A2F1A" w:rsidRDefault="006F07BE" w:rsidP="00267278">
      <w:pPr>
        <w:rPr>
          <w:sz w:val="24"/>
          <w:szCs w:val="24"/>
        </w:rPr>
      </w:pPr>
      <w:r>
        <w:rPr>
          <w:sz w:val="24"/>
          <w:szCs w:val="24"/>
        </w:rPr>
        <w:t xml:space="preserve">Luego de haber obtenido el nuevo </w:t>
      </w:r>
      <w:r w:rsidR="00994D8C">
        <w:rPr>
          <w:sz w:val="24"/>
          <w:szCs w:val="24"/>
        </w:rPr>
        <w:t>número</w:t>
      </w:r>
      <w:r>
        <w:rPr>
          <w:sz w:val="24"/>
          <w:szCs w:val="24"/>
        </w:rPr>
        <w:t xml:space="preserve"> puente vamos a poder obtener el segundo </w:t>
      </w:r>
      <w:r w:rsidR="00A0351F">
        <w:rPr>
          <w:sz w:val="24"/>
          <w:szCs w:val="24"/>
        </w:rPr>
        <w:t>límite</w:t>
      </w:r>
      <w:r>
        <w:rPr>
          <w:sz w:val="24"/>
          <w:szCs w:val="24"/>
        </w:rPr>
        <w:t xml:space="preserve"> de clase.</w:t>
      </w:r>
    </w:p>
    <w:p w14:paraId="2D8D9139" w14:textId="2B09143F" w:rsidR="006F07BE" w:rsidRDefault="006F07BE" w:rsidP="00267278">
      <w:pPr>
        <w:rPr>
          <w:sz w:val="24"/>
          <w:szCs w:val="24"/>
        </w:rPr>
      </w:pPr>
    </w:p>
    <w:p w14:paraId="41282102" w14:textId="73396C55" w:rsidR="00267278" w:rsidRDefault="006F07BE" w:rsidP="00267278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6F07BE">
        <w:rPr>
          <w:b/>
          <w:bCs/>
          <w:sz w:val="24"/>
          <w:szCs w:val="24"/>
        </w:rPr>
        <w:t xml:space="preserve">Tabla de frecuencia relativa </w:t>
      </w:r>
    </w:p>
    <w:p w14:paraId="7CFDE7C5" w14:textId="77777777" w:rsidR="006F07BE" w:rsidRPr="006F07BE" w:rsidRDefault="006F07BE" w:rsidP="006F07BE">
      <w:pPr>
        <w:pStyle w:val="Prrafodelista"/>
        <w:ind w:left="360"/>
        <w:rPr>
          <w:b/>
          <w:bCs/>
          <w:sz w:val="24"/>
          <w:szCs w:val="24"/>
        </w:rPr>
      </w:pPr>
    </w:p>
    <w:p w14:paraId="6BD5A81E" w14:textId="5D84F867" w:rsidR="006F07BE" w:rsidRDefault="006F07BE" w:rsidP="006F07BE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6F07BE">
        <w:rPr>
          <w:b/>
          <w:bCs/>
          <w:sz w:val="24"/>
          <w:szCs w:val="24"/>
        </w:rPr>
        <w:t>Conteo:</w:t>
      </w:r>
      <w:r>
        <w:rPr>
          <w:sz w:val="24"/>
          <w:szCs w:val="24"/>
        </w:rPr>
        <w:t xml:space="preserve"> representa las rayas verticales que van de rango a rango </w:t>
      </w:r>
    </w:p>
    <w:p w14:paraId="015241C6" w14:textId="242FEE9A" w:rsidR="006F07BE" w:rsidRDefault="006F07BE" w:rsidP="006F07BE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6F07BE">
        <w:rPr>
          <w:b/>
          <w:bCs/>
          <w:sz w:val="24"/>
          <w:szCs w:val="24"/>
        </w:rPr>
        <w:t>Frecuencia de clases:</w:t>
      </w:r>
      <w:r>
        <w:rPr>
          <w:sz w:val="24"/>
          <w:szCs w:val="24"/>
        </w:rPr>
        <w:t xml:space="preserve"> la transformación del conteo al </w:t>
      </w:r>
      <w:r w:rsidR="00A0351F">
        <w:rPr>
          <w:sz w:val="24"/>
          <w:szCs w:val="24"/>
        </w:rPr>
        <w:t>número</w:t>
      </w:r>
      <w:r>
        <w:rPr>
          <w:sz w:val="24"/>
          <w:szCs w:val="24"/>
        </w:rPr>
        <w:t xml:space="preserve"> </w:t>
      </w:r>
    </w:p>
    <w:p w14:paraId="3D1E91FC" w14:textId="1EC38B2F" w:rsidR="006F07BE" w:rsidRPr="006F07BE" w:rsidRDefault="006F07BE" w:rsidP="006F07BE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6F07BE">
        <w:rPr>
          <w:b/>
          <w:bCs/>
          <w:sz w:val="24"/>
          <w:szCs w:val="24"/>
        </w:rPr>
        <w:t>Frecuencias relativas:</w:t>
      </w:r>
      <w:r>
        <w:rPr>
          <w:sz w:val="24"/>
          <w:szCs w:val="24"/>
        </w:rPr>
        <w:t xml:space="preserve"> frecuencia de clase entre la cantidad de datos y dar el resultado con 3 decimales.</w:t>
      </w:r>
    </w:p>
    <w:p w14:paraId="17200B89" w14:textId="77777777" w:rsidR="00267278" w:rsidRPr="00267278" w:rsidRDefault="00267278" w:rsidP="00267278">
      <w:pPr>
        <w:rPr>
          <w:sz w:val="24"/>
          <w:szCs w:val="24"/>
        </w:rPr>
      </w:pPr>
    </w:p>
    <w:p w14:paraId="14A45003" w14:textId="77777777" w:rsidR="00267278" w:rsidRPr="00DE12DA" w:rsidRDefault="00267278" w:rsidP="00DE12DA">
      <w:pPr>
        <w:ind w:left="1416" w:firstLine="708"/>
        <w:rPr>
          <w:sz w:val="24"/>
          <w:szCs w:val="24"/>
        </w:rPr>
      </w:pPr>
    </w:p>
    <w:p w14:paraId="57B6C66F" w14:textId="03C1AA7A" w:rsidR="00062108" w:rsidRPr="00062108" w:rsidRDefault="00062108" w:rsidP="00062108">
      <w:pPr>
        <w:pStyle w:val="Prrafodelista"/>
        <w:rPr>
          <w:sz w:val="24"/>
          <w:szCs w:val="24"/>
        </w:rPr>
      </w:pPr>
    </w:p>
    <w:p w14:paraId="31C4B6F8" w14:textId="1834CAD6" w:rsidR="00062108" w:rsidRDefault="006F07BE" w:rsidP="006F07BE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Tabla 2 con tabla de frecuencia relativas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33"/>
        <w:gridCol w:w="2284"/>
        <w:gridCol w:w="1698"/>
        <w:gridCol w:w="1148"/>
        <w:gridCol w:w="1576"/>
        <w:gridCol w:w="1289"/>
      </w:tblGrid>
      <w:tr w:rsidR="006F07BE" w14:paraId="5E97A865" w14:textId="77777777" w:rsidTr="009C205B">
        <w:trPr>
          <w:trHeight w:val="659"/>
        </w:trPr>
        <w:tc>
          <w:tcPr>
            <w:tcW w:w="833" w:type="dxa"/>
          </w:tcPr>
          <w:p w14:paraId="425C898D" w14:textId="2EA662B2" w:rsidR="006F07BE" w:rsidRDefault="00981EB9" w:rsidP="006F07B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Clases </w:t>
            </w:r>
          </w:p>
        </w:tc>
        <w:tc>
          <w:tcPr>
            <w:tcW w:w="2284" w:type="dxa"/>
          </w:tcPr>
          <w:p w14:paraId="7315B857" w14:textId="403EECBD" w:rsidR="006F07BE" w:rsidRDefault="00A0351F" w:rsidP="006F07B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Límite</w:t>
            </w:r>
            <w:r w:rsidR="00981EB9">
              <w:rPr>
                <w:b/>
                <w:bCs/>
                <w:sz w:val="24"/>
                <w:szCs w:val="24"/>
              </w:rPr>
              <w:t xml:space="preserve"> de clase</w:t>
            </w:r>
          </w:p>
        </w:tc>
        <w:tc>
          <w:tcPr>
            <w:tcW w:w="1698" w:type="dxa"/>
          </w:tcPr>
          <w:p w14:paraId="234DE4CF" w14:textId="753C2ADA" w:rsidR="006F07BE" w:rsidRDefault="00A0351F" w:rsidP="006F07B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Límite</w:t>
            </w:r>
            <w:r w:rsidR="00981EB9">
              <w:rPr>
                <w:b/>
                <w:bCs/>
                <w:sz w:val="24"/>
                <w:szCs w:val="24"/>
              </w:rPr>
              <w:t xml:space="preserve"> de clase real </w:t>
            </w:r>
          </w:p>
        </w:tc>
        <w:tc>
          <w:tcPr>
            <w:tcW w:w="1148" w:type="dxa"/>
            <w:tcBorders>
              <w:bottom w:val="single" w:sz="4" w:space="0" w:color="auto"/>
            </w:tcBorders>
          </w:tcPr>
          <w:p w14:paraId="7E4F8EC5" w14:textId="79B82BAC" w:rsidR="006F07BE" w:rsidRDefault="00981EB9" w:rsidP="006F07B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Conteo </w:t>
            </w:r>
          </w:p>
        </w:tc>
        <w:tc>
          <w:tcPr>
            <w:tcW w:w="1576" w:type="dxa"/>
          </w:tcPr>
          <w:p w14:paraId="4D2516E6" w14:textId="5A291231" w:rsidR="006F07BE" w:rsidRDefault="00981EB9" w:rsidP="006F07B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Frecuencia de clase </w:t>
            </w:r>
          </w:p>
        </w:tc>
        <w:tc>
          <w:tcPr>
            <w:tcW w:w="1289" w:type="dxa"/>
          </w:tcPr>
          <w:p w14:paraId="22EC4ECC" w14:textId="759C6F17" w:rsidR="006F07BE" w:rsidRDefault="00981EB9" w:rsidP="006F07B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Frecuencia relativa </w:t>
            </w:r>
          </w:p>
        </w:tc>
      </w:tr>
      <w:tr w:rsidR="00981EB9" w14:paraId="59DBBC8F" w14:textId="77777777" w:rsidTr="009C205B">
        <w:tc>
          <w:tcPr>
            <w:tcW w:w="833" w:type="dxa"/>
          </w:tcPr>
          <w:p w14:paraId="7B24250C" w14:textId="0D5EB1EE" w:rsidR="00981EB9" w:rsidRDefault="00981EB9" w:rsidP="00981EB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284" w:type="dxa"/>
          </w:tcPr>
          <w:p w14:paraId="34AE2EF4" w14:textId="76F113EE" w:rsidR="00981EB9" w:rsidRPr="00981EB9" w:rsidRDefault="00981EB9" w:rsidP="00981EB9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9.49 – 9.73</w:t>
            </w:r>
          </w:p>
        </w:tc>
        <w:tc>
          <w:tcPr>
            <w:tcW w:w="1698" w:type="dxa"/>
          </w:tcPr>
          <w:p w14:paraId="194C0835" w14:textId="4DBF14AE" w:rsidR="00981EB9" w:rsidRPr="00981EB9" w:rsidRDefault="00981EB9" w:rsidP="00981EB9">
            <w:pPr>
              <w:jc w:val="center"/>
              <w:rPr>
                <w:sz w:val="24"/>
                <w:szCs w:val="24"/>
              </w:rPr>
            </w:pPr>
            <w:r w:rsidRPr="00981EB9">
              <w:rPr>
                <w:sz w:val="24"/>
                <w:szCs w:val="24"/>
              </w:rPr>
              <w:t>9.49</w:t>
            </w:r>
            <w:r>
              <w:rPr>
                <w:sz w:val="24"/>
                <w:szCs w:val="24"/>
              </w:rPr>
              <w:t xml:space="preserve"> – 16.36</w:t>
            </w:r>
          </w:p>
        </w:tc>
        <w:tc>
          <w:tcPr>
            <w:tcW w:w="1148" w:type="dxa"/>
            <w:tcBorders>
              <w:bottom w:val="nil"/>
            </w:tcBorders>
          </w:tcPr>
          <w:p w14:paraId="14E38A43" w14:textId="4E0A1DDB" w:rsidR="00981EB9" w:rsidRPr="00981EB9" w:rsidRDefault="00981EB9" w:rsidP="009C205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IIII</w:t>
            </w:r>
          </w:p>
        </w:tc>
        <w:tc>
          <w:tcPr>
            <w:tcW w:w="1576" w:type="dxa"/>
          </w:tcPr>
          <w:p w14:paraId="783BD7DF" w14:textId="305BC052" w:rsidR="00981EB9" w:rsidRPr="00A0351F" w:rsidRDefault="00A0351F" w:rsidP="00981EB9">
            <w:pPr>
              <w:jc w:val="center"/>
              <w:rPr>
                <w:sz w:val="24"/>
                <w:szCs w:val="24"/>
              </w:rPr>
            </w:pPr>
            <w:r w:rsidRPr="00A0351F">
              <w:rPr>
                <w:sz w:val="24"/>
                <w:szCs w:val="24"/>
              </w:rPr>
              <w:t>4</w:t>
            </w:r>
          </w:p>
        </w:tc>
        <w:tc>
          <w:tcPr>
            <w:tcW w:w="1289" w:type="dxa"/>
          </w:tcPr>
          <w:p w14:paraId="2AD5744F" w14:textId="0CE8F70B" w:rsidR="00981EB9" w:rsidRPr="00A0351F" w:rsidRDefault="00A0351F" w:rsidP="00981EB9">
            <w:pPr>
              <w:jc w:val="center"/>
              <w:rPr>
                <w:sz w:val="24"/>
                <w:szCs w:val="24"/>
              </w:rPr>
            </w:pPr>
            <w:r w:rsidRPr="00A0351F">
              <w:rPr>
                <w:sz w:val="24"/>
                <w:szCs w:val="24"/>
              </w:rPr>
              <w:t>0.111</w:t>
            </w:r>
          </w:p>
        </w:tc>
      </w:tr>
      <w:tr w:rsidR="00981EB9" w14:paraId="1AFCCB27" w14:textId="77777777" w:rsidTr="009C205B">
        <w:tc>
          <w:tcPr>
            <w:tcW w:w="833" w:type="dxa"/>
          </w:tcPr>
          <w:p w14:paraId="5DDDAD30" w14:textId="04DCB295" w:rsidR="00981EB9" w:rsidRDefault="00981EB9" w:rsidP="00981EB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284" w:type="dxa"/>
          </w:tcPr>
          <w:p w14:paraId="1C49F237" w14:textId="04003E2D" w:rsidR="00981EB9" w:rsidRDefault="00981EB9" w:rsidP="00981EB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9.73 – 9.97</w:t>
            </w:r>
          </w:p>
        </w:tc>
        <w:tc>
          <w:tcPr>
            <w:tcW w:w="1698" w:type="dxa"/>
          </w:tcPr>
          <w:p w14:paraId="5BDDF169" w14:textId="2371F1E8" w:rsidR="00981EB9" w:rsidRPr="00981EB9" w:rsidRDefault="00981EB9" w:rsidP="00981EB9">
            <w:pPr>
              <w:jc w:val="center"/>
              <w:rPr>
                <w:sz w:val="24"/>
                <w:szCs w:val="24"/>
              </w:rPr>
            </w:pPr>
            <w:r w:rsidRPr="00981EB9">
              <w:rPr>
                <w:sz w:val="24"/>
                <w:szCs w:val="24"/>
              </w:rPr>
              <w:t>16.36 – 23.22</w:t>
            </w:r>
          </w:p>
        </w:tc>
        <w:tc>
          <w:tcPr>
            <w:tcW w:w="1148" w:type="dxa"/>
            <w:tcBorders>
              <w:top w:val="nil"/>
              <w:bottom w:val="nil"/>
            </w:tcBorders>
          </w:tcPr>
          <w:p w14:paraId="6C832348" w14:textId="036F67AF" w:rsidR="00981EB9" w:rsidRPr="00981EB9" w:rsidRDefault="00981EB9" w:rsidP="009C205B">
            <w:pPr>
              <w:jc w:val="both"/>
              <w:rPr>
                <w:sz w:val="24"/>
                <w:szCs w:val="24"/>
              </w:rPr>
            </w:pPr>
            <w:r w:rsidRPr="00981EB9">
              <w:rPr>
                <w:sz w:val="24"/>
                <w:szCs w:val="24"/>
              </w:rPr>
              <w:t>III</w:t>
            </w:r>
          </w:p>
        </w:tc>
        <w:tc>
          <w:tcPr>
            <w:tcW w:w="1576" w:type="dxa"/>
          </w:tcPr>
          <w:p w14:paraId="7DED6EB3" w14:textId="4AEDE799" w:rsidR="00981EB9" w:rsidRPr="00A0351F" w:rsidRDefault="00A0351F" w:rsidP="00981EB9">
            <w:pPr>
              <w:jc w:val="center"/>
              <w:rPr>
                <w:sz w:val="24"/>
                <w:szCs w:val="24"/>
              </w:rPr>
            </w:pPr>
            <w:r w:rsidRPr="00A0351F">
              <w:rPr>
                <w:sz w:val="24"/>
                <w:szCs w:val="24"/>
              </w:rPr>
              <w:t>3</w:t>
            </w:r>
          </w:p>
        </w:tc>
        <w:tc>
          <w:tcPr>
            <w:tcW w:w="1289" w:type="dxa"/>
          </w:tcPr>
          <w:p w14:paraId="18BCB873" w14:textId="075ECE35" w:rsidR="00981EB9" w:rsidRPr="00A0351F" w:rsidRDefault="00A0351F" w:rsidP="00981EB9">
            <w:pPr>
              <w:jc w:val="center"/>
              <w:rPr>
                <w:sz w:val="24"/>
                <w:szCs w:val="24"/>
              </w:rPr>
            </w:pPr>
            <w:r w:rsidRPr="00A0351F">
              <w:rPr>
                <w:sz w:val="24"/>
                <w:szCs w:val="24"/>
              </w:rPr>
              <w:t>0.083</w:t>
            </w:r>
          </w:p>
        </w:tc>
      </w:tr>
      <w:tr w:rsidR="00981EB9" w14:paraId="64C5DC4F" w14:textId="77777777" w:rsidTr="009C205B">
        <w:tc>
          <w:tcPr>
            <w:tcW w:w="833" w:type="dxa"/>
          </w:tcPr>
          <w:p w14:paraId="6F0A538F" w14:textId="21BBBDAC" w:rsidR="00981EB9" w:rsidRDefault="00981EB9" w:rsidP="00981EB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284" w:type="dxa"/>
          </w:tcPr>
          <w:p w14:paraId="7A347E38" w14:textId="3AEE02AE" w:rsidR="00981EB9" w:rsidRDefault="00981EB9" w:rsidP="00981EB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9.97 – 10.21</w:t>
            </w:r>
          </w:p>
        </w:tc>
        <w:tc>
          <w:tcPr>
            <w:tcW w:w="1698" w:type="dxa"/>
          </w:tcPr>
          <w:p w14:paraId="4ADB327D" w14:textId="039DB5C8" w:rsidR="00981EB9" w:rsidRPr="00981EB9" w:rsidRDefault="00981EB9" w:rsidP="00981EB9">
            <w:pPr>
              <w:jc w:val="center"/>
              <w:rPr>
                <w:sz w:val="24"/>
                <w:szCs w:val="24"/>
              </w:rPr>
            </w:pPr>
            <w:r w:rsidRPr="00981EB9">
              <w:rPr>
                <w:sz w:val="24"/>
                <w:szCs w:val="24"/>
              </w:rPr>
              <w:t>23.22 – 30.08</w:t>
            </w:r>
          </w:p>
        </w:tc>
        <w:tc>
          <w:tcPr>
            <w:tcW w:w="1148" w:type="dxa"/>
            <w:tcBorders>
              <w:top w:val="nil"/>
              <w:bottom w:val="nil"/>
            </w:tcBorders>
          </w:tcPr>
          <w:p w14:paraId="562CC0E6" w14:textId="0551FC6B" w:rsidR="00981EB9" w:rsidRPr="00981EB9" w:rsidRDefault="00981EB9" w:rsidP="009C205B">
            <w:pPr>
              <w:jc w:val="both"/>
              <w:rPr>
                <w:sz w:val="24"/>
                <w:szCs w:val="24"/>
              </w:rPr>
            </w:pPr>
            <w:r w:rsidRPr="00981EB9">
              <w:rPr>
                <w:sz w:val="24"/>
                <w:szCs w:val="24"/>
              </w:rPr>
              <w:t xml:space="preserve">IIIIII </w:t>
            </w:r>
          </w:p>
        </w:tc>
        <w:tc>
          <w:tcPr>
            <w:tcW w:w="1576" w:type="dxa"/>
          </w:tcPr>
          <w:p w14:paraId="0DF10914" w14:textId="23DAC24F" w:rsidR="00981EB9" w:rsidRPr="00A0351F" w:rsidRDefault="00A0351F" w:rsidP="00981EB9">
            <w:pPr>
              <w:jc w:val="center"/>
              <w:rPr>
                <w:sz w:val="24"/>
                <w:szCs w:val="24"/>
              </w:rPr>
            </w:pPr>
            <w:r w:rsidRPr="00A0351F">
              <w:rPr>
                <w:sz w:val="24"/>
                <w:szCs w:val="24"/>
              </w:rPr>
              <w:t>6</w:t>
            </w:r>
          </w:p>
        </w:tc>
        <w:tc>
          <w:tcPr>
            <w:tcW w:w="1289" w:type="dxa"/>
          </w:tcPr>
          <w:p w14:paraId="72F60FB7" w14:textId="384F8EC6" w:rsidR="00981EB9" w:rsidRPr="00A0351F" w:rsidRDefault="00A0351F" w:rsidP="00981EB9">
            <w:pPr>
              <w:jc w:val="center"/>
              <w:rPr>
                <w:sz w:val="24"/>
                <w:szCs w:val="24"/>
              </w:rPr>
            </w:pPr>
            <w:r w:rsidRPr="00A0351F">
              <w:rPr>
                <w:sz w:val="24"/>
                <w:szCs w:val="24"/>
              </w:rPr>
              <w:t>0.167</w:t>
            </w:r>
          </w:p>
        </w:tc>
      </w:tr>
      <w:tr w:rsidR="00981EB9" w14:paraId="5466F2BB" w14:textId="77777777" w:rsidTr="009C205B">
        <w:tc>
          <w:tcPr>
            <w:tcW w:w="833" w:type="dxa"/>
          </w:tcPr>
          <w:p w14:paraId="15A1B438" w14:textId="3A682429" w:rsidR="00981EB9" w:rsidRDefault="00981EB9" w:rsidP="00981EB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284" w:type="dxa"/>
          </w:tcPr>
          <w:p w14:paraId="778B82EF" w14:textId="3DF6F8E7" w:rsidR="00981EB9" w:rsidRDefault="00981EB9" w:rsidP="00981EB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10.21 – 10.45</w:t>
            </w:r>
          </w:p>
        </w:tc>
        <w:tc>
          <w:tcPr>
            <w:tcW w:w="1698" w:type="dxa"/>
          </w:tcPr>
          <w:p w14:paraId="3E2B0CAD" w14:textId="0149D04C" w:rsidR="00981EB9" w:rsidRPr="00981EB9" w:rsidRDefault="00981EB9" w:rsidP="00981EB9">
            <w:pPr>
              <w:jc w:val="center"/>
              <w:rPr>
                <w:sz w:val="24"/>
                <w:szCs w:val="24"/>
              </w:rPr>
            </w:pPr>
            <w:r w:rsidRPr="00981EB9">
              <w:rPr>
                <w:sz w:val="24"/>
                <w:szCs w:val="24"/>
              </w:rPr>
              <w:t>30.08 – 36.94</w:t>
            </w:r>
          </w:p>
        </w:tc>
        <w:tc>
          <w:tcPr>
            <w:tcW w:w="1148" w:type="dxa"/>
            <w:tcBorders>
              <w:top w:val="nil"/>
              <w:bottom w:val="nil"/>
            </w:tcBorders>
          </w:tcPr>
          <w:p w14:paraId="14921A73" w14:textId="7A2DD01D" w:rsidR="00981EB9" w:rsidRPr="00981EB9" w:rsidRDefault="00981EB9" w:rsidP="009C205B">
            <w:pPr>
              <w:jc w:val="both"/>
              <w:rPr>
                <w:sz w:val="24"/>
                <w:szCs w:val="24"/>
              </w:rPr>
            </w:pPr>
            <w:r w:rsidRPr="00981EB9">
              <w:rPr>
                <w:sz w:val="24"/>
                <w:szCs w:val="24"/>
              </w:rPr>
              <w:t>IIIII</w:t>
            </w:r>
          </w:p>
        </w:tc>
        <w:tc>
          <w:tcPr>
            <w:tcW w:w="1576" w:type="dxa"/>
          </w:tcPr>
          <w:p w14:paraId="440D59D6" w14:textId="1A5D0F7E" w:rsidR="00981EB9" w:rsidRPr="00A0351F" w:rsidRDefault="00A0351F" w:rsidP="00981EB9">
            <w:pPr>
              <w:jc w:val="center"/>
              <w:rPr>
                <w:sz w:val="24"/>
                <w:szCs w:val="24"/>
              </w:rPr>
            </w:pPr>
            <w:r w:rsidRPr="00A0351F">
              <w:rPr>
                <w:sz w:val="24"/>
                <w:szCs w:val="24"/>
              </w:rPr>
              <w:t>5</w:t>
            </w:r>
          </w:p>
        </w:tc>
        <w:tc>
          <w:tcPr>
            <w:tcW w:w="1289" w:type="dxa"/>
          </w:tcPr>
          <w:p w14:paraId="4F3C3916" w14:textId="063B622D" w:rsidR="00981EB9" w:rsidRPr="00A0351F" w:rsidRDefault="00A0351F" w:rsidP="00981EB9">
            <w:pPr>
              <w:jc w:val="center"/>
              <w:rPr>
                <w:sz w:val="24"/>
                <w:szCs w:val="24"/>
              </w:rPr>
            </w:pPr>
            <w:r w:rsidRPr="00A0351F">
              <w:rPr>
                <w:sz w:val="24"/>
                <w:szCs w:val="24"/>
              </w:rPr>
              <w:t>0.139</w:t>
            </w:r>
          </w:p>
        </w:tc>
      </w:tr>
      <w:tr w:rsidR="00981EB9" w14:paraId="13F0565A" w14:textId="77777777" w:rsidTr="009C205B">
        <w:tc>
          <w:tcPr>
            <w:tcW w:w="833" w:type="dxa"/>
          </w:tcPr>
          <w:p w14:paraId="0C7AE5CD" w14:textId="484006F8" w:rsidR="00981EB9" w:rsidRDefault="00981EB9" w:rsidP="00981EB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284" w:type="dxa"/>
          </w:tcPr>
          <w:p w14:paraId="61CE923B" w14:textId="4F8F6EFE" w:rsidR="00981EB9" w:rsidRDefault="00981EB9" w:rsidP="00981EB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10.45 – 10.69</w:t>
            </w:r>
          </w:p>
        </w:tc>
        <w:tc>
          <w:tcPr>
            <w:tcW w:w="1698" w:type="dxa"/>
          </w:tcPr>
          <w:p w14:paraId="4CCCDA71" w14:textId="652E4F03" w:rsidR="00981EB9" w:rsidRPr="00981EB9" w:rsidRDefault="00981EB9" w:rsidP="00981EB9">
            <w:pPr>
              <w:jc w:val="center"/>
              <w:rPr>
                <w:sz w:val="24"/>
                <w:szCs w:val="24"/>
              </w:rPr>
            </w:pPr>
            <w:r w:rsidRPr="00981EB9">
              <w:rPr>
                <w:sz w:val="24"/>
                <w:szCs w:val="24"/>
              </w:rPr>
              <w:t>36.94 – 43.80</w:t>
            </w:r>
          </w:p>
        </w:tc>
        <w:tc>
          <w:tcPr>
            <w:tcW w:w="1148" w:type="dxa"/>
            <w:tcBorders>
              <w:top w:val="nil"/>
              <w:bottom w:val="nil"/>
            </w:tcBorders>
          </w:tcPr>
          <w:p w14:paraId="69E5084D" w14:textId="3908B91C" w:rsidR="00981EB9" w:rsidRPr="00981EB9" w:rsidRDefault="00981EB9" w:rsidP="009C205B">
            <w:pPr>
              <w:jc w:val="both"/>
              <w:rPr>
                <w:sz w:val="24"/>
                <w:szCs w:val="24"/>
              </w:rPr>
            </w:pPr>
            <w:r w:rsidRPr="00981EB9">
              <w:rPr>
                <w:sz w:val="24"/>
                <w:szCs w:val="24"/>
              </w:rPr>
              <w:t>III</w:t>
            </w:r>
          </w:p>
        </w:tc>
        <w:tc>
          <w:tcPr>
            <w:tcW w:w="1576" w:type="dxa"/>
          </w:tcPr>
          <w:p w14:paraId="127C575B" w14:textId="7F28107D" w:rsidR="00981EB9" w:rsidRPr="00A0351F" w:rsidRDefault="00A0351F" w:rsidP="00981EB9">
            <w:pPr>
              <w:jc w:val="center"/>
              <w:rPr>
                <w:sz w:val="24"/>
                <w:szCs w:val="24"/>
              </w:rPr>
            </w:pPr>
            <w:r w:rsidRPr="00A0351F">
              <w:rPr>
                <w:sz w:val="24"/>
                <w:szCs w:val="24"/>
              </w:rPr>
              <w:t>3</w:t>
            </w:r>
          </w:p>
        </w:tc>
        <w:tc>
          <w:tcPr>
            <w:tcW w:w="1289" w:type="dxa"/>
          </w:tcPr>
          <w:p w14:paraId="472FE851" w14:textId="1267C529" w:rsidR="00981EB9" w:rsidRPr="00A0351F" w:rsidRDefault="00A0351F" w:rsidP="00981EB9">
            <w:pPr>
              <w:jc w:val="center"/>
              <w:rPr>
                <w:sz w:val="24"/>
                <w:szCs w:val="24"/>
              </w:rPr>
            </w:pPr>
            <w:r w:rsidRPr="00A0351F">
              <w:rPr>
                <w:sz w:val="24"/>
                <w:szCs w:val="24"/>
              </w:rPr>
              <w:t>0.083</w:t>
            </w:r>
          </w:p>
        </w:tc>
      </w:tr>
      <w:tr w:rsidR="00981EB9" w14:paraId="01FBDA75" w14:textId="77777777" w:rsidTr="009C205B">
        <w:tc>
          <w:tcPr>
            <w:tcW w:w="833" w:type="dxa"/>
          </w:tcPr>
          <w:p w14:paraId="062D75E4" w14:textId="5B583C46" w:rsidR="00981EB9" w:rsidRDefault="00981EB9" w:rsidP="00981EB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284" w:type="dxa"/>
          </w:tcPr>
          <w:p w14:paraId="19107257" w14:textId="3E2FDC64" w:rsidR="00981EB9" w:rsidRDefault="00981EB9" w:rsidP="00981EB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10.69 – 10.93</w:t>
            </w:r>
          </w:p>
        </w:tc>
        <w:tc>
          <w:tcPr>
            <w:tcW w:w="1698" w:type="dxa"/>
          </w:tcPr>
          <w:p w14:paraId="26FF2429" w14:textId="039DE0CF" w:rsidR="00981EB9" w:rsidRPr="00981EB9" w:rsidRDefault="00981EB9" w:rsidP="00981EB9">
            <w:pPr>
              <w:jc w:val="center"/>
              <w:rPr>
                <w:sz w:val="24"/>
                <w:szCs w:val="24"/>
              </w:rPr>
            </w:pPr>
            <w:r w:rsidRPr="00981EB9">
              <w:rPr>
                <w:sz w:val="24"/>
                <w:szCs w:val="24"/>
              </w:rPr>
              <w:t>43.80 – 50.66</w:t>
            </w:r>
          </w:p>
        </w:tc>
        <w:tc>
          <w:tcPr>
            <w:tcW w:w="1148" w:type="dxa"/>
            <w:tcBorders>
              <w:top w:val="nil"/>
              <w:bottom w:val="nil"/>
            </w:tcBorders>
          </w:tcPr>
          <w:p w14:paraId="251B0759" w14:textId="2DE21CB7" w:rsidR="00981EB9" w:rsidRPr="00981EB9" w:rsidRDefault="00981EB9" w:rsidP="009C205B">
            <w:pPr>
              <w:jc w:val="both"/>
              <w:rPr>
                <w:sz w:val="24"/>
                <w:szCs w:val="24"/>
              </w:rPr>
            </w:pPr>
            <w:r w:rsidRPr="00981EB9">
              <w:rPr>
                <w:sz w:val="24"/>
                <w:szCs w:val="24"/>
              </w:rPr>
              <w:t>IIII</w:t>
            </w:r>
          </w:p>
        </w:tc>
        <w:tc>
          <w:tcPr>
            <w:tcW w:w="1576" w:type="dxa"/>
          </w:tcPr>
          <w:p w14:paraId="18F59BA1" w14:textId="3F0D82B2" w:rsidR="00981EB9" w:rsidRPr="00A0351F" w:rsidRDefault="00A0351F" w:rsidP="00981EB9">
            <w:pPr>
              <w:jc w:val="center"/>
              <w:rPr>
                <w:sz w:val="24"/>
                <w:szCs w:val="24"/>
              </w:rPr>
            </w:pPr>
            <w:r w:rsidRPr="00A0351F">
              <w:rPr>
                <w:sz w:val="24"/>
                <w:szCs w:val="24"/>
              </w:rPr>
              <w:t>4</w:t>
            </w:r>
          </w:p>
        </w:tc>
        <w:tc>
          <w:tcPr>
            <w:tcW w:w="1289" w:type="dxa"/>
          </w:tcPr>
          <w:p w14:paraId="21602F1B" w14:textId="47A9364A" w:rsidR="00981EB9" w:rsidRPr="00A0351F" w:rsidRDefault="00A0351F" w:rsidP="00981EB9">
            <w:pPr>
              <w:jc w:val="center"/>
              <w:rPr>
                <w:sz w:val="24"/>
                <w:szCs w:val="24"/>
              </w:rPr>
            </w:pPr>
            <w:r w:rsidRPr="00A0351F">
              <w:rPr>
                <w:sz w:val="24"/>
                <w:szCs w:val="24"/>
              </w:rPr>
              <w:t>0.111</w:t>
            </w:r>
          </w:p>
        </w:tc>
      </w:tr>
      <w:tr w:rsidR="00981EB9" w14:paraId="778BDB4A" w14:textId="77777777" w:rsidTr="009C205B">
        <w:tc>
          <w:tcPr>
            <w:tcW w:w="833" w:type="dxa"/>
          </w:tcPr>
          <w:p w14:paraId="35F85E19" w14:textId="630D1DA6" w:rsidR="00981EB9" w:rsidRDefault="00981EB9" w:rsidP="00981EB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284" w:type="dxa"/>
          </w:tcPr>
          <w:p w14:paraId="143EA347" w14:textId="589CF107" w:rsidR="00981EB9" w:rsidRDefault="00981EB9" w:rsidP="00981EB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10.93 – 11.17</w:t>
            </w:r>
          </w:p>
        </w:tc>
        <w:tc>
          <w:tcPr>
            <w:tcW w:w="1698" w:type="dxa"/>
          </w:tcPr>
          <w:p w14:paraId="420A9C21" w14:textId="58CB4ED0" w:rsidR="00981EB9" w:rsidRPr="00981EB9" w:rsidRDefault="00981EB9" w:rsidP="00981EB9">
            <w:pPr>
              <w:jc w:val="center"/>
              <w:rPr>
                <w:sz w:val="24"/>
                <w:szCs w:val="24"/>
              </w:rPr>
            </w:pPr>
            <w:r w:rsidRPr="00981EB9">
              <w:rPr>
                <w:sz w:val="24"/>
                <w:szCs w:val="24"/>
              </w:rPr>
              <w:t>50.6 – 57.52</w:t>
            </w:r>
          </w:p>
        </w:tc>
        <w:tc>
          <w:tcPr>
            <w:tcW w:w="1148" w:type="dxa"/>
            <w:tcBorders>
              <w:top w:val="nil"/>
              <w:bottom w:val="nil"/>
            </w:tcBorders>
          </w:tcPr>
          <w:p w14:paraId="2C1486D1" w14:textId="354D5336" w:rsidR="00981EB9" w:rsidRPr="00981EB9" w:rsidRDefault="00981EB9" w:rsidP="009C205B">
            <w:pPr>
              <w:jc w:val="both"/>
              <w:rPr>
                <w:sz w:val="24"/>
                <w:szCs w:val="24"/>
              </w:rPr>
            </w:pPr>
            <w:r w:rsidRPr="00981EB9">
              <w:rPr>
                <w:sz w:val="24"/>
                <w:szCs w:val="24"/>
              </w:rPr>
              <w:t>IIIIII</w:t>
            </w:r>
          </w:p>
        </w:tc>
        <w:tc>
          <w:tcPr>
            <w:tcW w:w="1576" w:type="dxa"/>
          </w:tcPr>
          <w:p w14:paraId="2A84B7D3" w14:textId="045BC71A" w:rsidR="00981EB9" w:rsidRPr="00A0351F" w:rsidRDefault="00A0351F" w:rsidP="00981EB9">
            <w:pPr>
              <w:jc w:val="center"/>
              <w:rPr>
                <w:sz w:val="24"/>
                <w:szCs w:val="24"/>
              </w:rPr>
            </w:pPr>
            <w:r w:rsidRPr="00A0351F">
              <w:rPr>
                <w:sz w:val="24"/>
                <w:szCs w:val="24"/>
              </w:rPr>
              <w:t>6</w:t>
            </w:r>
          </w:p>
        </w:tc>
        <w:tc>
          <w:tcPr>
            <w:tcW w:w="1289" w:type="dxa"/>
          </w:tcPr>
          <w:p w14:paraId="408CE076" w14:textId="78CE5D66" w:rsidR="00981EB9" w:rsidRPr="00A0351F" w:rsidRDefault="00A0351F" w:rsidP="00981EB9">
            <w:pPr>
              <w:jc w:val="center"/>
              <w:rPr>
                <w:sz w:val="24"/>
                <w:szCs w:val="24"/>
              </w:rPr>
            </w:pPr>
            <w:r w:rsidRPr="00A0351F">
              <w:rPr>
                <w:sz w:val="24"/>
                <w:szCs w:val="24"/>
              </w:rPr>
              <w:t>0.167</w:t>
            </w:r>
          </w:p>
        </w:tc>
      </w:tr>
      <w:tr w:rsidR="00981EB9" w14:paraId="75A68D01" w14:textId="77777777" w:rsidTr="009C205B">
        <w:tc>
          <w:tcPr>
            <w:tcW w:w="833" w:type="dxa"/>
          </w:tcPr>
          <w:p w14:paraId="4A7394D9" w14:textId="09374971" w:rsidR="00981EB9" w:rsidRDefault="00981EB9" w:rsidP="00981EB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2284" w:type="dxa"/>
          </w:tcPr>
          <w:p w14:paraId="4F221509" w14:textId="5C09F1BD" w:rsidR="00981EB9" w:rsidRDefault="00981EB9" w:rsidP="00981EB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11.17 – 11.41</w:t>
            </w:r>
          </w:p>
        </w:tc>
        <w:tc>
          <w:tcPr>
            <w:tcW w:w="1698" w:type="dxa"/>
          </w:tcPr>
          <w:p w14:paraId="698DC9B1" w14:textId="0B17DCEA" w:rsidR="00981EB9" w:rsidRPr="00981EB9" w:rsidRDefault="00981EB9" w:rsidP="00981EB9">
            <w:pPr>
              <w:jc w:val="center"/>
              <w:rPr>
                <w:sz w:val="24"/>
                <w:szCs w:val="24"/>
              </w:rPr>
            </w:pPr>
            <w:r w:rsidRPr="00981EB9">
              <w:rPr>
                <w:sz w:val="24"/>
                <w:szCs w:val="24"/>
              </w:rPr>
              <w:t xml:space="preserve">57.52 – 64.38 </w:t>
            </w:r>
          </w:p>
        </w:tc>
        <w:tc>
          <w:tcPr>
            <w:tcW w:w="1148" w:type="dxa"/>
            <w:tcBorders>
              <w:top w:val="nil"/>
              <w:bottom w:val="nil"/>
            </w:tcBorders>
          </w:tcPr>
          <w:p w14:paraId="7F7F79D1" w14:textId="2D66A7A2" w:rsidR="00981EB9" w:rsidRPr="00981EB9" w:rsidRDefault="00981EB9" w:rsidP="009C205B">
            <w:pPr>
              <w:jc w:val="both"/>
              <w:rPr>
                <w:sz w:val="24"/>
                <w:szCs w:val="24"/>
              </w:rPr>
            </w:pPr>
            <w:r w:rsidRPr="00981EB9">
              <w:rPr>
                <w:sz w:val="24"/>
                <w:szCs w:val="24"/>
              </w:rPr>
              <w:t>I</w:t>
            </w:r>
          </w:p>
        </w:tc>
        <w:tc>
          <w:tcPr>
            <w:tcW w:w="1576" w:type="dxa"/>
          </w:tcPr>
          <w:p w14:paraId="5871440E" w14:textId="4FF1DB27" w:rsidR="00981EB9" w:rsidRPr="00A0351F" w:rsidRDefault="00A0351F" w:rsidP="00981EB9">
            <w:pPr>
              <w:jc w:val="center"/>
              <w:rPr>
                <w:sz w:val="24"/>
                <w:szCs w:val="24"/>
              </w:rPr>
            </w:pPr>
            <w:r w:rsidRPr="00A0351F">
              <w:rPr>
                <w:sz w:val="24"/>
                <w:szCs w:val="24"/>
              </w:rPr>
              <w:t>1</w:t>
            </w:r>
          </w:p>
        </w:tc>
        <w:tc>
          <w:tcPr>
            <w:tcW w:w="1289" w:type="dxa"/>
          </w:tcPr>
          <w:p w14:paraId="0C4CB41E" w14:textId="0A80C470" w:rsidR="00981EB9" w:rsidRPr="00A0351F" w:rsidRDefault="00A0351F" w:rsidP="00981EB9">
            <w:pPr>
              <w:jc w:val="center"/>
              <w:rPr>
                <w:sz w:val="24"/>
                <w:szCs w:val="24"/>
              </w:rPr>
            </w:pPr>
            <w:r w:rsidRPr="00A0351F">
              <w:rPr>
                <w:sz w:val="24"/>
                <w:szCs w:val="24"/>
              </w:rPr>
              <w:t>0.028</w:t>
            </w:r>
          </w:p>
        </w:tc>
      </w:tr>
      <w:tr w:rsidR="00981EB9" w14:paraId="1AC0F6CD" w14:textId="77777777" w:rsidTr="009C205B">
        <w:tc>
          <w:tcPr>
            <w:tcW w:w="833" w:type="dxa"/>
            <w:tcBorders>
              <w:bottom w:val="single" w:sz="4" w:space="0" w:color="auto"/>
            </w:tcBorders>
          </w:tcPr>
          <w:p w14:paraId="117C62B7" w14:textId="29092940" w:rsidR="00981EB9" w:rsidRDefault="00981EB9" w:rsidP="00981EB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2284" w:type="dxa"/>
            <w:tcBorders>
              <w:bottom w:val="single" w:sz="4" w:space="0" w:color="auto"/>
            </w:tcBorders>
          </w:tcPr>
          <w:p w14:paraId="6BE3C9FD" w14:textId="04423DC7" w:rsidR="00981EB9" w:rsidRDefault="00981EB9" w:rsidP="00981EB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11.41 – 11.65</w:t>
            </w:r>
          </w:p>
        </w:tc>
        <w:tc>
          <w:tcPr>
            <w:tcW w:w="1698" w:type="dxa"/>
            <w:tcBorders>
              <w:bottom w:val="single" w:sz="4" w:space="0" w:color="auto"/>
            </w:tcBorders>
          </w:tcPr>
          <w:p w14:paraId="1CC8E201" w14:textId="554F98A4" w:rsidR="00981EB9" w:rsidRPr="00981EB9" w:rsidRDefault="00981EB9" w:rsidP="00981EB9">
            <w:pPr>
              <w:jc w:val="center"/>
              <w:rPr>
                <w:sz w:val="24"/>
                <w:szCs w:val="24"/>
              </w:rPr>
            </w:pPr>
            <w:r w:rsidRPr="00981EB9">
              <w:rPr>
                <w:sz w:val="24"/>
                <w:szCs w:val="24"/>
              </w:rPr>
              <w:t>64.38 – 71.24</w:t>
            </w:r>
          </w:p>
        </w:tc>
        <w:tc>
          <w:tcPr>
            <w:tcW w:w="1148" w:type="dxa"/>
            <w:tcBorders>
              <w:top w:val="nil"/>
              <w:bottom w:val="nil"/>
            </w:tcBorders>
          </w:tcPr>
          <w:p w14:paraId="6192F3D6" w14:textId="5E2327E6" w:rsidR="00981EB9" w:rsidRPr="00981EB9" w:rsidRDefault="00981EB9" w:rsidP="009C205B">
            <w:pPr>
              <w:jc w:val="both"/>
              <w:rPr>
                <w:sz w:val="24"/>
                <w:szCs w:val="24"/>
              </w:rPr>
            </w:pPr>
            <w:r w:rsidRPr="00981EB9">
              <w:rPr>
                <w:sz w:val="24"/>
                <w:szCs w:val="24"/>
              </w:rPr>
              <w:t>III</w:t>
            </w:r>
          </w:p>
        </w:tc>
        <w:tc>
          <w:tcPr>
            <w:tcW w:w="1576" w:type="dxa"/>
          </w:tcPr>
          <w:p w14:paraId="5DA150C7" w14:textId="0C71558A" w:rsidR="00981EB9" w:rsidRPr="00A0351F" w:rsidRDefault="00A0351F" w:rsidP="00981EB9">
            <w:pPr>
              <w:jc w:val="center"/>
              <w:rPr>
                <w:sz w:val="24"/>
                <w:szCs w:val="24"/>
              </w:rPr>
            </w:pPr>
            <w:r w:rsidRPr="00A0351F">
              <w:rPr>
                <w:sz w:val="24"/>
                <w:szCs w:val="24"/>
              </w:rPr>
              <w:t>3</w:t>
            </w:r>
          </w:p>
        </w:tc>
        <w:tc>
          <w:tcPr>
            <w:tcW w:w="1289" w:type="dxa"/>
          </w:tcPr>
          <w:p w14:paraId="10A4BBB0" w14:textId="4D0D36CE" w:rsidR="00981EB9" w:rsidRPr="00A0351F" w:rsidRDefault="00A0351F" w:rsidP="00981EB9">
            <w:pPr>
              <w:jc w:val="center"/>
              <w:rPr>
                <w:sz w:val="24"/>
                <w:szCs w:val="24"/>
              </w:rPr>
            </w:pPr>
            <w:r w:rsidRPr="00A0351F">
              <w:rPr>
                <w:sz w:val="24"/>
                <w:szCs w:val="24"/>
              </w:rPr>
              <w:t>0.083</w:t>
            </w:r>
          </w:p>
        </w:tc>
      </w:tr>
      <w:tr w:rsidR="00981EB9" w14:paraId="57E03B65" w14:textId="77777777" w:rsidTr="009C205B">
        <w:tc>
          <w:tcPr>
            <w:tcW w:w="833" w:type="dxa"/>
            <w:tcBorders>
              <w:bottom w:val="single" w:sz="4" w:space="0" w:color="auto"/>
            </w:tcBorders>
          </w:tcPr>
          <w:p w14:paraId="5FD33830" w14:textId="44883E66" w:rsidR="00981EB9" w:rsidRDefault="00981EB9" w:rsidP="00981EB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284" w:type="dxa"/>
            <w:tcBorders>
              <w:bottom w:val="single" w:sz="4" w:space="0" w:color="auto"/>
            </w:tcBorders>
          </w:tcPr>
          <w:p w14:paraId="451F71F6" w14:textId="3504F7FA" w:rsidR="00981EB9" w:rsidRDefault="00981EB9" w:rsidP="00981EB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11.65 – 11.89</w:t>
            </w:r>
          </w:p>
        </w:tc>
        <w:tc>
          <w:tcPr>
            <w:tcW w:w="1698" w:type="dxa"/>
            <w:tcBorders>
              <w:bottom w:val="single" w:sz="4" w:space="0" w:color="auto"/>
            </w:tcBorders>
          </w:tcPr>
          <w:p w14:paraId="6263D31D" w14:textId="3A14A2B0" w:rsidR="00981EB9" w:rsidRPr="00981EB9" w:rsidRDefault="00981EB9" w:rsidP="00981EB9">
            <w:pPr>
              <w:jc w:val="center"/>
              <w:rPr>
                <w:sz w:val="24"/>
                <w:szCs w:val="24"/>
              </w:rPr>
            </w:pPr>
            <w:r w:rsidRPr="00981EB9">
              <w:rPr>
                <w:sz w:val="24"/>
                <w:szCs w:val="24"/>
              </w:rPr>
              <w:t>71.24 – 78.11</w:t>
            </w:r>
          </w:p>
        </w:tc>
        <w:tc>
          <w:tcPr>
            <w:tcW w:w="1148" w:type="dxa"/>
            <w:tcBorders>
              <w:top w:val="nil"/>
              <w:bottom w:val="single" w:sz="4" w:space="0" w:color="auto"/>
            </w:tcBorders>
          </w:tcPr>
          <w:p w14:paraId="2AA6FD31" w14:textId="05BE9187" w:rsidR="00981EB9" w:rsidRPr="00981EB9" w:rsidRDefault="00981EB9" w:rsidP="009C205B">
            <w:pPr>
              <w:jc w:val="both"/>
              <w:rPr>
                <w:sz w:val="24"/>
                <w:szCs w:val="24"/>
              </w:rPr>
            </w:pPr>
            <w:r w:rsidRPr="00981EB9">
              <w:rPr>
                <w:sz w:val="24"/>
                <w:szCs w:val="24"/>
              </w:rPr>
              <w:t>I</w:t>
            </w:r>
          </w:p>
        </w:tc>
        <w:tc>
          <w:tcPr>
            <w:tcW w:w="1576" w:type="dxa"/>
            <w:tcBorders>
              <w:bottom w:val="single" w:sz="4" w:space="0" w:color="auto"/>
            </w:tcBorders>
          </w:tcPr>
          <w:p w14:paraId="634C0BBA" w14:textId="72EB57F6" w:rsidR="00981EB9" w:rsidRPr="00A0351F" w:rsidRDefault="00A0351F" w:rsidP="00981EB9">
            <w:pPr>
              <w:jc w:val="center"/>
              <w:rPr>
                <w:sz w:val="24"/>
                <w:szCs w:val="24"/>
              </w:rPr>
            </w:pPr>
            <w:r w:rsidRPr="00A0351F">
              <w:rPr>
                <w:sz w:val="24"/>
                <w:szCs w:val="24"/>
              </w:rPr>
              <w:t>1</w:t>
            </w:r>
          </w:p>
        </w:tc>
        <w:tc>
          <w:tcPr>
            <w:tcW w:w="1289" w:type="dxa"/>
          </w:tcPr>
          <w:p w14:paraId="776AD0FC" w14:textId="651DF728" w:rsidR="00981EB9" w:rsidRPr="00A0351F" w:rsidRDefault="00A0351F" w:rsidP="00981EB9">
            <w:pPr>
              <w:jc w:val="center"/>
              <w:rPr>
                <w:sz w:val="24"/>
                <w:szCs w:val="24"/>
              </w:rPr>
            </w:pPr>
            <w:r w:rsidRPr="00A0351F">
              <w:rPr>
                <w:sz w:val="24"/>
                <w:szCs w:val="24"/>
              </w:rPr>
              <w:t>0.028</w:t>
            </w:r>
          </w:p>
        </w:tc>
      </w:tr>
      <w:tr w:rsidR="00981EB9" w14:paraId="68946209" w14:textId="77777777" w:rsidTr="00981EB9">
        <w:tc>
          <w:tcPr>
            <w:tcW w:w="8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C8E239" w14:textId="7E5CADE6" w:rsidR="00981EB9" w:rsidRDefault="00981EB9" w:rsidP="006F07B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9B970C" w14:textId="77777777" w:rsidR="00981EB9" w:rsidRDefault="00981EB9" w:rsidP="006F07B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FE8865" w14:textId="77777777" w:rsidR="00981EB9" w:rsidRDefault="00981EB9" w:rsidP="006F07B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EC346DD" w14:textId="77777777" w:rsidR="00981EB9" w:rsidRDefault="00981EB9" w:rsidP="006F07B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23A4A" w14:textId="02B20CE0" w:rsidR="00981EB9" w:rsidRPr="00A0351F" w:rsidRDefault="00A0351F" w:rsidP="006F07BE">
            <w:pPr>
              <w:jc w:val="center"/>
              <w:rPr>
                <w:sz w:val="24"/>
                <w:szCs w:val="24"/>
              </w:rPr>
            </w:pPr>
            <w:r w:rsidRPr="00A0351F">
              <w:rPr>
                <w:sz w:val="24"/>
                <w:szCs w:val="24"/>
              </w:rPr>
              <w:t>N = 36</w:t>
            </w:r>
          </w:p>
        </w:tc>
        <w:tc>
          <w:tcPr>
            <w:tcW w:w="1289" w:type="dxa"/>
            <w:tcBorders>
              <w:left w:val="single" w:sz="4" w:space="0" w:color="auto"/>
            </w:tcBorders>
          </w:tcPr>
          <w:p w14:paraId="430316F4" w14:textId="5375059E" w:rsidR="00981EB9" w:rsidRPr="00A0351F" w:rsidRDefault="00A0351F" w:rsidP="006F07BE">
            <w:pPr>
              <w:jc w:val="center"/>
              <w:rPr>
                <w:sz w:val="24"/>
                <w:szCs w:val="24"/>
              </w:rPr>
            </w:pPr>
            <w:r w:rsidRPr="00A0351F">
              <w:rPr>
                <w:sz w:val="24"/>
                <w:szCs w:val="24"/>
              </w:rPr>
              <w:t>1.000</w:t>
            </w:r>
          </w:p>
        </w:tc>
      </w:tr>
    </w:tbl>
    <w:p w14:paraId="096E1AD1" w14:textId="2CB8EE82" w:rsidR="006F07BE" w:rsidRDefault="0022025C" w:rsidP="0006210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7A2FC8" wp14:editId="623FDA71">
                <wp:simplePos x="0" y="0"/>
                <wp:positionH relativeFrom="leftMargin">
                  <wp:posOffset>628649</wp:posOffset>
                </wp:positionH>
                <wp:positionV relativeFrom="paragraph">
                  <wp:posOffset>329564</wp:posOffset>
                </wp:positionV>
                <wp:extent cx="57150" cy="4810125"/>
                <wp:effectExtent l="76200" t="38100" r="38100" b="2857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4810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6387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9" o:spid="_x0000_s1026" type="#_x0000_t32" style="position:absolute;margin-left:49.5pt;margin-top:25.95pt;width:4.5pt;height:378.7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F7E4F0" wp14:editId="3BD6C1B9">
                <wp:simplePos x="0" y="0"/>
                <wp:positionH relativeFrom="margin">
                  <wp:posOffset>-447675</wp:posOffset>
                </wp:positionH>
                <wp:positionV relativeFrom="paragraph">
                  <wp:posOffset>310515</wp:posOffset>
                </wp:positionV>
                <wp:extent cx="1828800" cy="409575"/>
                <wp:effectExtent l="0" t="0" r="0" b="952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9085AF" w14:textId="77777777" w:rsidR="0022025C" w:rsidRPr="0022025C" w:rsidRDefault="0022025C" w:rsidP="0022025C">
                            <w:pPr>
                              <w:jc w:val="center"/>
                              <w:rPr>
                                <w:bCs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</w:t>
                            </w:r>
                          </w:p>
                          <w:p w14:paraId="1F5062B5" w14:textId="77777777" w:rsidR="0022025C" w:rsidRPr="0022025C" w:rsidRDefault="0022025C" w:rsidP="0022025C">
                            <w:pPr>
                              <w:jc w:val="center"/>
                              <w:rPr>
                                <w:bCs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F7E4F0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margin-left:-35.25pt;margin-top:24.45pt;width:2in;height:32.25pt;z-index:25166336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" filled="f" stroked="f">
                <v:fill o:detectmouseclick="t"/>
                <v:textbox>
                  <w:txbxContent>
                    <w:p w14:paraId="049085AF" w14:textId="77777777" w:rsidR="0022025C" w:rsidRPr="0022025C" w:rsidRDefault="0022025C" w:rsidP="0022025C">
                      <w:pPr>
                        <w:jc w:val="center"/>
                        <w:rPr>
                          <w:bCs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</w:t>
                      </w:r>
                    </w:p>
                    <w:p w14:paraId="1F5062B5" w14:textId="77777777" w:rsidR="0022025C" w:rsidRPr="0022025C" w:rsidRDefault="0022025C" w:rsidP="0022025C">
                      <w:pPr>
                        <w:jc w:val="center"/>
                        <w:rPr>
                          <w:bCs/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5268EB0" w14:textId="18292B08" w:rsidR="00062108" w:rsidRDefault="00A0351F" w:rsidP="00A0351F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Grafica de frecuencia relativa vs </w:t>
      </w:r>
      <w:r w:rsidR="00E72E98">
        <w:rPr>
          <w:sz w:val="24"/>
          <w:szCs w:val="24"/>
        </w:rPr>
        <w:t>límite</w:t>
      </w:r>
      <w:r>
        <w:rPr>
          <w:sz w:val="24"/>
          <w:szCs w:val="24"/>
        </w:rPr>
        <w:t xml:space="preserve"> de clase</w:t>
      </w:r>
      <w:r w:rsidR="009C205B">
        <w:rPr>
          <w:sz w:val="24"/>
          <w:szCs w:val="24"/>
        </w:rPr>
        <w:t>.</w:t>
      </w:r>
    </w:p>
    <w:p w14:paraId="7F5CA8C9" w14:textId="710F5F72" w:rsidR="00A6536F" w:rsidRDefault="00361B0D" w:rsidP="00A6536F">
      <w:pPr>
        <w:pStyle w:val="Prrafodelista"/>
        <w:ind w:left="360"/>
        <w:rPr>
          <w:sz w:val="24"/>
          <w:szCs w:val="24"/>
        </w:rPr>
      </w:pPr>
      <w:r>
        <w:rPr>
          <w:sz w:val="24"/>
          <w:szCs w:val="24"/>
        </w:rPr>
        <w:t>Grafica combinada</w:t>
      </w:r>
    </w:p>
    <w:p w14:paraId="0C5A3752" w14:textId="4C713AF0" w:rsidR="00A6536F" w:rsidRPr="003E7825" w:rsidRDefault="00E72E98" w:rsidP="00A6536F">
      <w:pPr>
        <w:pStyle w:val="Prrafodelista"/>
        <w:ind w:left="360"/>
        <w:rPr>
          <w:b/>
          <w:bCs/>
          <w:sz w:val="24"/>
          <w:szCs w:val="24"/>
        </w:rPr>
      </w:pPr>
      <w:r w:rsidRPr="003E7825">
        <w:rPr>
          <w:b/>
          <w:bCs/>
          <w:sz w:val="24"/>
          <w:szCs w:val="24"/>
        </w:rPr>
        <w:t>histograma</w:t>
      </w:r>
    </w:p>
    <w:p w14:paraId="026D94BF" w14:textId="293515B8" w:rsidR="00A6536F" w:rsidRDefault="00E72E98" w:rsidP="00A6536F">
      <w:pPr>
        <w:pStyle w:val="Prrafodelista"/>
        <w:ind w:left="360"/>
        <w:rPr>
          <w:sz w:val="24"/>
          <w:szCs w:val="24"/>
        </w:rPr>
      </w:pPr>
      <w:r>
        <w:rPr>
          <w:sz w:val="24"/>
          <w:szCs w:val="24"/>
        </w:rPr>
        <w:t>*distribución:</w:t>
      </w:r>
      <w:r w:rsidR="003E7825">
        <w:rPr>
          <w:sz w:val="24"/>
          <w:szCs w:val="24"/>
        </w:rPr>
        <w:t xml:space="preserve"> </w:t>
      </w:r>
      <w:r w:rsidR="00361B0D">
        <w:rPr>
          <w:sz w:val="24"/>
          <w:szCs w:val="24"/>
        </w:rPr>
        <w:t xml:space="preserve">sesgada a la derecha </w:t>
      </w:r>
    </w:p>
    <w:p w14:paraId="2DA4537A" w14:textId="453F2267" w:rsidR="00E72E98" w:rsidRDefault="00E72E98" w:rsidP="00A6536F">
      <w:pPr>
        <w:pStyle w:val="Prrafodelista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*especialidad: </w:t>
      </w:r>
      <w:r w:rsidR="003E7825">
        <w:rPr>
          <w:sz w:val="24"/>
          <w:szCs w:val="24"/>
        </w:rPr>
        <w:t xml:space="preserve">curva </w:t>
      </w:r>
      <w:r w:rsidR="00B17041">
        <w:rPr>
          <w:sz w:val="24"/>
          <w:szCs w:val="24"/>
        </w:rPr>
        <w:t xml:space="preserve">mesocúrtica </w:t>
      </w:r>
    </w:p>
    <w:p w14:paraId="2B6195A4" w14:textId="28C3C91E" w:rsidR="00C80D47" w:rsidRDefault="00C80D47" w:rsidP="009C205B">
      <w:pPr>
        <w:rPr>
          <w:sz w:val="24"/>
          <w:szCs w:val="24"/>
        </w:rPr>
      </w:pPr>
    </w:p>
    <w:p w14:paraId="3D404902" w14:textId="22EA2DD7" w:rsidR="009C205B" w:rsidRDefault="00833A34" w:rsidP="009C205B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CED5E0F" wp14:editId="093E2DD5">
                <wp:simplePos x="0" y="0"/>
                <wp:positionH relativeFrom="margin">
                  <wp:posOffset>1795368</wp:posOffset>
                </wp:positionH>
                <wp:positionV relativeFrom="paragraph">
                  <wp:posOffset>500617</wp:posOffset>
                </wp:positionV>
                <wp:extent cx="257175" cy="247650"/>
                <wp:effectExtent l="0" t="0" r="0" b="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1663E5" w14:textId="77777777" w:rsidR="00833A34" w:rsidRPr="003E7825" w:rsidRDefault="00833A34" w:rsidP="00833A34">
                            <w:pPr>
                              <w:jc w:val="center"/>
                              <w:rPr>
                                <w:bCs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E7825">
                              <w:rPr>
                                <w:bCs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</w:t>
                            </w:r>
                          </w:p>
                          <w:p w14:paraId="45031930" w14:textId="77777777" w:rsidR="00833A34" w:rsidRPr="0022025C" w:rsidRDefault="00833A34" w:rsidP="00833A34">
                            <w:pPr>
                              <w:jc w:val="center"/>
                              <w:rPr>
                                <w:bCs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D5E0F" id="Cuadro de texto 30" o:spid="_x0000_s1027" type="#_x0000_t202" style="position:absolute;margin-left:141.35pt;margin-top:39.4pt;width:20.25pt;height:19.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" filled="f" stroked="f">
                <v:fill o:detectmouseclick="t"/>
                <v:textbox>
                  <w:txbxContent>
                    <w:p w14:paraId="1B1663E5" w14:textId="77777777" w:rsidR="00833A34" w:rsidRPr="003E7825" w:rsidRDefault="00833A34" w:rsidP="00833A34">
                      <w:pPr>
                        <w:jc w:val="center"/>
                        <w:rPr>
                          <w:bCs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E7825">
                        <w:rPr>
                          <w:bCs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</w:t>
                      </w:r>
                    </w:p>
                    <w:p w14:paraId="45031930" w14:textId="77777777" w:rsidR="00833A34" w:rsidRPr="0022025C" w:rsidRDefault="00833A34" w:rsidP="00833A34">
                      <w:pPr>
                        <w:jc w:val="center"/>
                        <w:rPr>
                          <w:bCs/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E782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A9BB56" wp14:editId="4F23DFE4">
                <wp:simplePos x="0" y="0"/>
                <wp:positionH relativeFrom="margin">
                  <wp:posOffset>1644015</wp:posOffset>
                </wp:positionH>
                <wp:positionV relativeFrom="paragraph">
                  <wp:posOffset>353060</wp:posOffset>
                </wp:positionV>
                <wp:extent cx="257175" cy="247650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0DE170" w14:textId="754F47F9" w:rsidR="003E7825" w:rsidRPr="003E7825" w:rsidRDefault="003E7825" w:rsidP="003E7825">
                            <w:pPr>
                              <w:jc w:val="center"/>
                              <w:rPr>
                                <w:bCs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E7825">
                              <w:rPr>
                                <w:bCs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</w:t>
                            </w:r>
                          </w:p>
                          <w:p w14:paraId="578E576F" w14:textId="77777777" w:rsidR="003E7825" w:rsidRPr="0022025C" w:rsidRDefault="003E7825" w:rsidP="003E7825">
                            <w:pPr>
                              <w:jc w:val="center"/>
                              <w:rPr>
                                <w:bCs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9BB56" id="Cuadro de texto 17" o:spid="_x0000_s1028" type="#_x0000_t202" style="position:absolute;margin-left:129.45pt;margin-top:27.8pt;width:20.25pt;height:19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" filled="f" stroked="f">
                <v:fill o:detectmouseclick="t"/>
                <v:textbox>
                  <w:txbxContent>
                    <w:p w14:paraId="480DE170" w14:textId="754F47F9" w:rsidR="003E7825" w:rsidRPr="003E7825" w:rsidRDefault="003E7825" w:rsidP="003E7825">
                      <w:pPr>
                        <w:jc w:val="center"/>
                        <w:rPr>
                          <w:bCs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E7825">
                        <w:rPr>
                          <w:bCs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</w:t>
                      </w:r>
                    </w:p>
                    <w:p w14:paraId="578E576F" w14:textId="77777777" w:rsidR="003E7825" w:rsidRPr="0022025C" w:rsidRDefault="003E7825" w:rsidP="003E7825">
                      <w:pPr>
                        <w:jc w:val="center"/>
                        <w:rPr>
                          <w:bCs/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72E98" w:rsidRPr="0022025C">
        <w:rPr>
          <w:sz w:val="24"/>
          <w:szCs w:val="24"/>
        </w:rPr>
        <w:drawing>
          <wp:inline distT="0" distB="0" distL="0" distR="0" wp14:anchorId="3B8710EB" wp14:editId="295E4EF7">
            <wp:extent cx="6697980" cy="3142963"/>
            <wp:effectExtent l="0" t="0" r="762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31139" cy="3158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2E98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AA1BFF" wp14:editId="04B54F8E">
                <wp:simplePos x="0" y="0"/>
                <wp:positionH relativeFrom="column">
                  <wp:posOffset>-222885</wp:posOffset>
                </wp:positionH>
                <wp:positionV relativeFrom="paragraph">
                  <wp:posOffset>504546</wp:posOffset>
                </wp:positionV>
                <wp:extent cx="7534275" cy="2382626"/>
                <wp:effectExtent l="19050" t="19050" r="28575" b="17780"/>
                <wp:wrapNone/>
                <wp:docPr id="16" name="Forma libre: form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2382626"/>
                        </a:xfrm>
                        <a:custGeom>
                          <a:avLst/>
                          <a:gdLst>
                            <a:gd name="connsiteX0" fmla="*/ 0 w 7534275"/>
                            <a:gd name="connsiteY0" fmla="*/ 1200429 h 2382626"/>
                            <a:gd name="connsiteX1" fmla="*/ 514350 w 7534275"/>
                            <a:gd name="connsiteY1" fmla="*/ 914679 h 2382626"/>
                            <a:gd name="connsiteX2" fmla="*/ 1123950 w 7534275"/>
                            <a:gd name="connsiteY2" fmla="*/ 895629 h 2382626"/>
                            <a:gd name="connsiteX3" fmla="*/ 1743075 w 7534275"/>
                            <a:gd name="connsiteY3" fmla="*/ 1305204 h 2382626"/>
                            <a:gd name="connsiteX4" fmla="*/ 1743075 w 7534275"/>
                            <a:gd name="connsiteY4" fmla="*/ 162204 h 2382626"/>
                            <a:gd name="connsiteX5" fmla="*/ 2362200 w 7534275"/>
                            <a:gd name="connsiteY5" fmla="*/ 171729 h 2382626"/>
                            <a:gd name="connsiteX6" fmla="*/ 2962275 w 7534275"/>
                            <a:gd name="connsiteY6" fmla="*/ 514629 h 2382626"/>
                            <a:gd name="connsiteX7" fmla="*/ 3571875 w 7534275"/>
                            <a:gd name="connsiteY7" fmla="*/ 1286154 h 2382626"/>
                            <a:gd name="connsiteX8" fmla="*/ 3581400 w 7534275"/>
                            <a:gd name="connsiteY8" fmla="*/ 905154 h 2382626"/>
                            <a:gd name="connsiteX9" fmla="*/ 4171950 w 7534275"/>
                            <a:gd name="connsiteY9" fmla="*/ 162204 h 2382626"/>
                            <a:gd name="connsiteX10" fmla="*/ 4800600 w 7534275"/>
                            <a:gd name="connsiteY10" fmla="*/ 171729 h 2382626"/>
                            <a:gd name="connsiteX11" fmla="*/ 5438775 w 7534275"/>
                            <a:gd name="connsiteY11" fmla="*/ 2010054 h 2382626"/>
                            <a:gd name="connsiteX12" fmla="*/ 5419725 w 7534275"/>
                            <a:gd name="connsiteY12" fmla="*/ 1257579 h 2382626"/>
                            <a:gd name="connsiteX13" fmla="*/ 6057900 w 7534275"/>
                            <a:gd name="connsiteY13" fmla="*/ 1295679 h 2382626"/>
                            <a:gd name="connsiteX14" fmla="*/ 6657975 w 7534275"/>
                            <a:gd name="connsiteY14" fmla="*/ 2029104 h 2382626"/>
                            <a:gd name="connsiteX15" fmla="*/ 6962775 w 7534275"/>
                            <a:gd name="connsiteY15" fmla="*/ 2324379 h 2382626"/>
                            <a:gd name="connsiteX16" fmla="*/ 7105650 w 7534275"/>
                            <a:gd name="connsiteY16" fmla="*/ 2324379 h 2382626"/>
                            <a:gd name="connsiteX17" fmla="*/ 7172325 w 7534275"/>
                            <a:gd name="connsiteY17" fmla="*/ 2143404 h 2382626"/>
                            <a:gd name="connsiteX18" fmla="*/ 7067550 w 7534275"/>
                            <a:gd name="connsiteY18" fmla="*/ 2314854 h 2382626"/>
                            <a:gd name="connsiteX19" fmla="*/ 7239000 w 7534275"/>
                            <a:gd name="connsiteY19" fmla="*/ 2372004 h 2382626"/>
                            <a:gd name="connsiteX20" fmla="*/ 7391400 w 7534275"/>
                            <a:gd name="connsiteY20" fmla="*/ 2114829 h 2382626"/>
                            <a:gd name="connsiteX21" fmla="*/ 7534275 w 7534275"/>
                            <a:gd name="connsiteY21" fmla="*/ 1600479 h 23826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</a:cxnLst>
                          <a:rect l="l" t="t" r="r" b="b"/>
                          <a:pathLst>
                            <a:path w="7534275" h="2382626">
                              <a:moveTo>
                                <a:pt x="0" y="1200429"/>
                              </a:moveTo>
                              <a:cubicBezTo>
                                <a:pt x="163512" y="1082954"/>
                                <a:pt x="327025" y="965479"/>
                                <a:pt x="514350" y="914679"/>
                              </a:cubicBezTo>
                              <a:cubicBezTo>
                                <a:pt x="701675" y="863879"/>
                                <a:pt x="919163" y="830541"/>
                                <a:pt x="1123950" y="895629"/>
                              </a:cubicBezTo>
                              <a:cubicBezTo>
                                <a:pt x="1328738" y="960716"/>
                                <a:pt x="1639888" y="1427441"/>
                                <a:pt x="1743075" y="1305204"/>
                              </a:cubicBezTo>
                              <a:cubicBezTo>
                                <a:pt x="1846262" y="1182967"/>
                                <a:pt x="1639888" y="351116"/>
                                <a:pt x="1743075" y="162204"/>
                              </a:cubicBezTo>
                              <a:cubicBezTo>
                                <a:pt x="1846262" y="-26708"/>
                                <a:pt x="2159000" y="112992"/>
                                <a:pt x="2362200" y="171729"/>
                              </a:cubicBezTo>
                              <a:cubicBezTo>
                                <a:pt x="2565400" y="230466"/>
                                <a:pt x="2760663" y="328892"/>
                                <a:pt x="2962275" y="514629"/>
                              </a:cubicBezTo>
                              <a:cubicBezTo>
                                <a:pt x="3163887" y="700366"/>
                                <a:pt x="3468688" y="1221067"/>
                                <a:pt x="3571875" y="1286154"/>
                              </a:cubicBezTo>
                              <a:cubicBezTo>
                                <a:pt x="3675062" y="1351241"/>
                                <a:pt x="3481387" y="1092479"/>
                                <a:pt x="3581400" y="905154"/>
                              </a:cubicBezTo>
                              <a:cubicBezTo>
                                <a:pt x="3681413" y="717829"/>
                                <a:pt x="3968750" y="284441"/>
                                <a:pt x="4171950" y="162204"/>
                              </a:cubicBezTo>
                              <a:cubicBezTo>
                                <a:pt x="4375150" y="39967"/>
                                <a:pt x="4589463" y="-136246"/>
                                <a:pt x="4800600" y="171729"/>
                              </a:cubicBezTo>
                              <a:cubicBezTo>
                                <a:pt x="5011738" y="479704"/>
                                <a:pt x="5335588" y="1829079"/>
                                <a:pt x="5438775" y="2010054"/>
                              </a:cubicBezTo>
                              <a:cubicBezTo>
                                <a:pt x="5541962" y="2191029"/>
                                <a:pt x="5316538" y="1376641"/>
                                <a:pt x="5419725" y="1257579"/>
                              </a:cubicBezTo>
                              <a:cubicBezTo>
                                <a:pt x="5522912" y="1138517"/>
                                <a:pt x="5851525" y="1167092"/>
                                <a:pt x="6057900" y="1295679"/>
                              </a:cubicBezTo>
                              <a:cubicBezTo>
                                <a:pt x="6264275" y="1424266"/>
                                <a:pt x="6507163" y="1857654"/>
                                <a:pt x="6657975" y="2029104"/>
                              </a:cubicBezTo>
                              <a:cubicBezTo>
                                <a:pt x="6808787" y="2200554"/>
                                <a:pt x="6888163" y="2275167"/>
                                <a:pt x="6962775" y="2324379"/>
                              </a:cubicBezTo>
                              <a:cubicBezTo>
                                <a:pt x="7037387" y="2373591"/>
                                <a:pt x="7070725" y="2354542"/>
                                <a:pt x="7105650" y="2324379"/>
                              </a:cubicBezTo>
                              <a:cubicBezTo>
                                <a:pt x="7140575" y="2294217"/>
                                <a:pt x="7178675" y="2144992"/>
                                <a:pt x="7172325" y="2143404"/>
                              </a:cubicBezTo>
                              <a:cubicBezTo>
                                <a:pt x="7165975" y="2141817"/>
                                <a:pt x="7056438" y="2276754"/>
                                <a:pt x="7067550" y="2314854"/>
                              </a:cubicBezTo>
                              <a:cubicBezTo>
                                <a:pt x="7078662" y="2352954"/>
                                <a:pt x="7185025" y="2405341"/>
                                <a:pt x="7239000" y="2372004"/>
                              </a:cubicBezTo>
                              <a:cubicBezTo>
                                <a:pt x="7292975" y="2338667"/>
                                <a:pt x="7342188" y="2243416"/>
                                <a:pt x="7391400" y="2114829"/>
                              </a:cubicBezTo>
                              <a:cubicBezTo>
                                <a:pt x="7440612" y="1986242"/>
                                <a:pt x="7487443" y="1793360"/>
                                <a:pt x="7534275" y="1600479"/>
                              </a:cubicBezTo>
                            </a:path>
                          </a:pathLst>
                        </a:cu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45E885" id="Forma libre: forma 16" o:spid="_x0000_s1026" style="position:absolute;margin-left:-17.55pt;margin-top:39.75pt;width:593.25pt;height:187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534275,23826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" path="m,1200429c163512,1082954,327025,965479,514350,914679v187325,-50800,404813,-84138,609600,-19050c1328738,960716,1639888,1427441,1743075,1305204v103187,-122237,-103187,-954088,,-1143000c1846262,-26708,2159000,112992,2362200,171729v203200,58737,398463,157163,600075,342900c3163887,700366,3468688,1221067,3571875,1286154v103187,65087,-90488,-193675,9525,-381000c3681413,717829,3968750,284441,4171950,162204v203200,-122237,417513,-298450,628650,9525c5011738,479704,5335588,1829079,5438775,2010054v103187,180975,-122237,-633413,-19050,-752475c5522912,1138517,5851525,1167092,6057900,1295679v206375,128587,449263,561975,600075,733425c6808787,2200554,6888163,2275167,6962775,2324379v74612,49212,107950,30163,142875,c7140575,2294217,7178675,2144992,7172325,2143404v-6350,-1587,-115887,133350,-104775,171450c7078662,2352954,7185025,2405341,7239000,2372004v53975,-33337,103188,-128588,152400,-257175c7440612,1986242,7487443,1793360,7534275,1600479e" filled="f" strokecolor="#1f3763 [1604]" strokeweight="2.25pt">
                <v:stroke joinstyle="miter"/>
                <v:path arrowok="t" o:connecttype="custom" o:connectlocs="0,1200429;514350,914679;1123950,895629;1743075,1305204;1743075,162204;2362200,171729;2962275,514629;3571875,1286154;3581400,905154;4171950,162204;4800600,171729;5438775,2010054;5419725,1257579;6057900,1295679;6657975,2029104;6962775,2324379;7105650,2324379;7172325,2143404;7067550,2314854;7239000,2372004;7391400,2114829;7534275,1600479" o:connectangles="0,0,0,0,0,0,0,0,0,0,0,0,0,0,0,0,0,0,0,0,0,0"/>
              </v:shape>
            </w:pict>
          </mc:Fallback>
        </mc:AlternateContent>
      </w:r>
      <w:r w:rsidR="00A6536F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AB8A04" wp14:editId="2E8E5791">
                <wp:simplePos x="0" y="0"/>
                <wp:positionH relativeFrom="margin">
                  <wp:posOffset>-406399</wp:posOffset>
                </wp:positionH>
                <wp:positionV relativeFrom="paragraph">
                  <wp:posOffset>3362959</wp:posOffset>
                </wp:positionV>
                <wp:extent cx="6955790" cy="45719"/>
                <wp:effectExtent l="0" t="76200" r="16510" b="5016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579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8C1AD" id="Conector recto de flecha 10" o:spid="_x0000_s1026" type="#_x0000_t32" style="position:absolute;margin-left:-32pt;margin-top:264.8pt;width:547.7pt;height:3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22025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27F328" wp14:editId="34D915EC">
                <wp:simplePos x="0" y="0"/>
                <wp:positionH relativeFrom="margin">
                  <wp:posOffset>6168390</wp:posOffset>
                </wp:positionH>
                <wp:positionV relativeFrom="paragraph">
                  <wp:posOffset>3356610</wp:posOffset>
                </wp:positionV>
                <wp:extent cx="1828800" cy="409575"/>
                <wp:effectExtent l="0" t="0" r="0" b="952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131990C" w14:textId="694DC878" w:rsidR="0022025C" w:rsidRPr="0022025C" w:rsidRDefault="0022025C" w:rsidP="0022025C">
                            <w:pPr>
                              <w:jc w:val="center"/>
                              <w:rPr>
                                <w:bCs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</w:p>
                          <w:p w14:paraId="16C965FC" w14:textId="77777777" w:rsidR="0022025C" w:rsidRPr="0022025C" w:rsidRDefault="0022025C" w:rsidP="0022025C">
                            <w:pPr>
                              <w:jc w:val="center"/>
                              <w:rPr>
                                <w:bCs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7F328" id="Cuadro de texto 12" o:spid="_x0000_s1029" type="#_x0000_t202" style="position:absolute;margin-left:485.7pt;margin-top:264.3pt;width:2in;height:32.25pt;z-index:25166540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" filled="f" stroked="f">
                <v:fill o:detectmouseclick="t"/>
                <v:textbox>
                  <w:txbxContent>
                    <w:p w14:paraId="7131990C" w14:textId="694DC878" w:rsidR="0022025C" w:rsidRPr="0022025C" w:rsidRDefault="0022025C" w:rsidP="0022025C">
                      <w:pPr>
                        <w:jc w:val="center"/>
                        <w:rPr>
                          <w:bCs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</w:p>
                    <w:p w14:paraId="16C965FC" w14:textId="77777777" w:rsidR="0022025C" w:rsidRPr="0022025C" w:rsidRDefault="0022025C" w:rsidP="0022025C">
                      <w:pPr>
                        <w:jc w:val="center"/>
                        <w:rPr>
                          <w:bCs/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736181" w14:textId="346CD86F" w:rsidR="00B837C3" w:rsidRDefault="00B837C3" w:rsidP="00B837C3">
      <w:pPr>
        <w:tabs>
          <w:tab w:val="left" w:pos="1329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61967742" w14:textId="5376C7A3" w:rsidR="00B837C3" w:rsidRPr="00994D8C" w:rsidRDefault="00B17041" w:rsidP="00B837C3">
      <w:pPr>
        <w:pStyle w:val="Prrafodelista"/>
        <w:ind w:left="360"/>
        <w:rPr>
          <w:b/>
          <w:bCs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50B95F" wp14:editId="14EF0082">
                <wp:simplePos x="0" y="0"/>
                <wp:positionH relativeFrom="margin">
                  <wp:posOffset>5688002</wp:posOffset>
                </wp:positionH>
                <wp:positionV relativeFrom="paragraph">
                  <wp:posOffset>-72237</wp:posOffset>
                </wp:positionV>
                <wp:extent cx="257175" cy="247650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9105FF" w14:textId="5CBFA7BC" w:rsidR="00994D8C" w:rsidRPr="003E7825" w:rsidRDefault="00994D8C" w:rsidP="00B17041">
                            <w:pPr>
                              <w:rPr>
                                <w:bCs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5A00F7C" w14:textId="77777777" w:rsidR="00994D8C" w:rsidRPr="0022025C" w:rsidRDefault="00994D8C" w:rsidP="00994D8C">
                            <w:pPr>
                              <w:jc w:val="center"/>
                              <w:rPr>
                                <w:bCs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0B95F" id="Cuadro de texto 23" o:spid="_x0000_s1030" type="#_x0000_t202" style="position:absolute;left:0;text-align:left;margin-left:447.85pt;margin-top:-5.7pt;width:20.25pt;height:19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" filled="f" stroked="f">
                <v:fill o:detectmouseclick="t"/>
                <v:textbox>
                  <w:txbxContent>
                    <w:p w14:paraId="7B9105FF" w14:textId="5CBFA7BC" w:rsidR="00994D8C" w:rsidRPr="003E7825" w:rsidRDefault="00994D8C" w:rsidP="00B17041">
                      <w:pPr>
                        <w:rPr>
                          <w:bCs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05A00F7C" w14:textId="77777777" w:rsidR="00994D8C" w:rsidRPr="0022025C" w:rsidRDefault="00994D8C" w:rsidP="00994D8C">
                      <w:pPr>
                        <w:jc w:val="center"/>
                        <w:rPr>
                          <w:bCs/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837C3" w:rsidRPr="00994D8C">
        <w:rPr>
          <w:b/>
          <w:bCs/>
          <w:sz w:val="24"/>
          <w:szCs w:val="24"/>
        </w:rPr>
        <w:t>Grafica combinada</w:t>
      </w:r>
    </w:p>
    <w:p w14:paraId="4ED934CD" w14:textId="2F3F069E" w:rsidR="00B837C3" w:rsidRDefault="00B837C3" w:rsidP="00B837C3">
      <w:pPr>
        <w:pStyle w:val="Prrafodelista"/>
        <w:ind w:left="360"/>
        <w:rPr>
          <w:sz w:val="24"/>
          <w:szCs w:val="24"/>
        </w:rPr>
      </w:pPr>
    </w:p>
    <w:p w14:paraId="646A1B6E" w14:textId="2FF55EE6" w:rsidR="00B837C3" w:rsidRPr="003E7825" w:rsidRDefault="00994D8C" w:rsidP="00B837C3">
      <w:pPr>
        <w:pStyle w:val="Prrafodelista"/>
        <w:ind w:left="360"/>
        <w:rPr>
          <w:b/>
          <w:bCs/>
          <w:sz w:val="24"/>
          <w:szCs w:val="24"/>
        </w:rPr>
      </w:pPr>
      <w:r w:rsidRPr="00994D8C">
        <w:rPr>
          <w:sz w:val="24"/>
          <w:szCs w:val="24"/>
        </w:rPr>
        <w:t>H</w:t>
      </w:r>
      <w:r w:rsidR="00B837C3" w:rsidRPr="00994D8C">
        <w:rPr>
          <w:sz w:val="24"/>
          <w:szCs w:val="24"/>
        </w:rPr>
        <w:t>istograma</w:t>
      </w:r>
      <w:r w:rsidRPr="00994D8C">
        <w:rPr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994D8C">
        <w:rPr>
          <w:sz w:val="24"/>
          <w:szCs w:val="24"/>
        </w:rPr>
        <w:tab/>
        <w:t>Histograma</w:t>
      </w:r>
    </w:p>
    <w:p w14:paraId="62BC0463" w14:textId="53E7B4CD" w:rsidR="00994D8C" w:rsidRDefault="00994D8C" w:rsidP="00994D8C">
      <w:pPr>
        <w:pStyle w:val="Prrafodelista"/>
        <w:ind w:left="360"/>
        <w:rPr>
          <w:sz w:val="24"/>
          <w:szCs w:val="24"/>
        </w:rPr>
      </w:pPr>
      <w:r>
        <w:rPr>
          <w:sz w:val="24"/>
          <w:szCs w:val="24"/>
        </w:rPr>
        <w:t>*</w:t>
      </w:r>
      <w:r w:rsidR="00B837C3">
        <w:rPr>
          <w:sz w:val="24"/>
          <w:szCs w:val="24"/>
        </w:rPr>
        <w:t>D</w:t>
      </w:r>
      <w:r w:rsidR="00B837C3">
        <w:rPr>
          <w:sz w:val="24"/>
          <w:szCs w:val="24"/>
        </w:rPr>
        <w:t>istribución:</w:t>
      </w:r>
      <w:r>
        <w:rPr>
          <w:sz w:val="24"/>
          <w:szCs w:val="24"/>
        </w:rPr>
        <w:t xml:space="preserve"> simétrica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837C3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*Distribución: sesgada a la derecha </w:t>
      </w:r>
      <w:r>
        <w:rPr>
          <w:sz w:val="24"/>
          <w:szCs w:val="24"/>
        </w:rPr>
        <w:tab/>
      </w:r>
    </w:p>
    <w:p w14:paraId="527E9191" w14:textId="71A4AC07" w:rsidR="00B837C3" w:rsidRDefault="00994D8C" w:rsidP="00994D8C">
      <w:pPr>
        <w:pStyle w:val="Prrafodelista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*Especialidad: curva </w:t>
      </w:r>
      <w:r w:rsidR="00833A34">
        <w:rPr>
          <w:sz w:val="24"/>
          <w:szCs w:val="24"/>
        </w:rPr>
        <w:t xml:space="preserve">mesocúrtica </w:t>
      </w:r>
      <w:r w:rsidR="00833A34">
        <w:rPr>
          <w:noProof/>
          <w:sz w:val="24"/>
          <w:szCs w:val="24"/>
        </w:rPr>
        <w:tab/>
      </w:r>
      <w:r w:rsidR="00B837C3" w:rsidRPr="00994D8C">
        <w:rPr>
          <w:sz w:val="24"/>
          <w:szCs w:val="24"/>
        </w:rPr>
        <w:t>*</w:t>
      </w:r>
      <w:r w:rsidR="00B837C3" w:rsidRPr="00994D8C">
        <w:rPr>
          <w:sz w:val="24"/>
          <w:szCs w:val="24"/>
        </w:rPr>
        <w:t>E</w:t>
      </w:r>
      <w:r w:rsidR="00B837C3" w:rsidRPr="00994D8C">
        <w:rPr>
          <w:sz w:val="24"/>
          <w:szCs w:val="24"/>
        </w:rPr>
        <w:t>specialidad: curva</w:t>
      </w:r>
      <w:r w:rsidR="00B837C3" w:rsidRPr="00994D8C">
        <w:rPr>
          <w:sz w:val="24"/>
          <w:szCs w:val="24"/>
        </w:rPr>
        <w:t xml:space="preserve"> mesocúrtica </w:t>
      </w:r>
      <w:r w:rsidR="00B837C3" w:rsidRPr="00994D8C">
        <w:rPr>
          <w:noProof/>
          <w:sz w:val="24"/>
          <w:szCs w:val="24"/>
        </w:rPr>
        <w:t xml:space="preserve"> </w:t>
      </w:r>
      <w:r w:rsidR="00B837C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29EB84" wp14:editId="00054E68">
                <wp:simplePos x="0" y="0"/>
                <wp:positionH relativeFrom="column">
                  <wp:posOffset>2800965</wp:posOffset>
                </wp:positionH>
                <wp:positionV relativeFrom="paragraph">
                  <wp:posOffset>1102376</wp:posOffset>
                </wp:positionV>
                <wp:extent cx="3745599" cy="2318620"/>
                <wp:effectExtent l="38100" t="19050" r="7620" b="5715"/>
                <wp:wrapNone/>
                <wp:docPr id="20" name="Forma libre: form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5599" cy="2318620"/>
                        </a:xfrm>
                        <a:custGeom>
                          <a:avLst/>
                          <a:gdLst>
                            <a:gd name="connsiteX0" fmla="*/ 17660 w 3745599"/>
                            <a:gd name="connsiteY0" fmla="*/ 1022383 h 2318620"/>
                            <a:gd name="connsiteX1" fmla="*/ 98047 w 3745599"/>
                            <a:gd name="connsiteY1" fmla="*/ 941996 h 2318620"/>
                            <a:gd name="connsiteX2" fmla="*/ 771287 w 3745599"/>
                            <a:gd name="connsiteY2" fmla="*/ 128080 h 2318620"/>
                            <a:gd name="connsiteX3" fmla="*/ 1434478 w 3745599"/>
                            <a:gd name="connsiteY3" fmla="*/ 128080 h 2318620"/>
                            <a:gd name="connsiteX4" fmla="*/ 2750812 w 3745599"/>
                            <a:gd name="connsiteY4" fmla="*/ 1343930 h 2318620"/>
                            <a:gd name="connsiteX5" fmla="*/ 3424052 w 3745599"/>
                            <a:gd name="connsiteY5" fmla="*/ 2137750 h 2318620"/>
                            <a:gd name="connsiteX6" fmla="*/ 3745599 w 3745599"/>
                            <a:gd name="connsiteY6" fmla="*/ 2318620 h 2318620"/>
                            <a:gd name="connsiteX7" fmla="*/ 3745599 w 3745599"/>
                            <a:gd name="connsiteY7" fmla="*/ 2318620 h 2318620"/>
                            <a:gd name="connsiteX8" fmla="*/ 3745599 w 3745599"/>
                            <a:gd name="connsiteY8" fmla="*/ 2318620 h 23186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3745599" h="2318620">
                              <a:moveTo>
                                <a:pt x="17660" y="1022383"/>
                              </a:moveTo>
                              <a:cubicBezTo>
                                <a:pt x="-4949" y="1056715"/>
                                <a:pt x="-27558" y="1091047"/>
                                <a:pt x="98047" y="941996"/>
                              </a:cubicBezTo>
                              <a:cubicBezTo>
                                <a:pt x="223652" y="792945"/>
                                <a:pt x="548549" y="263733"/>
                                <a:pt x="771287" y="128080"/>
                              </a:cubicBezTo>
                              <a:cubicBezTo>
                                <a:pt x="994025" y="-7573"/>
                                <a:pt x="1104557" y="-74562"/>
                                <a:pt x="1434478" y="128080"/>
                              </a:cubicBezTo>
                              <a:cubicBezTo>
                                <a:pt x="1764399" y="330722"/>
                                <a:pt x="2419216" y="1008985"/>
                                <a:pt x="2750812" y="1343930"/>
                              </a:cubicBezTo>
                              <a:cubicBezTo>
                                <a:pt x="3082408" y="1678875"/>
                                <a:pt x="3258254" y="1975302"/>
                                <a:pt x="3424052" y="2137750"/>
                              </a:cubicBezTo>
                              <a:cubicBezTo>
                                <a:pt x="3589850" y="2300198"/>
                                <a:pt x="3745599" y="2318620"/>
                                <a:pt x="3745599" y="2318620"/>
                              </a:cubicBezTo>
                              <a:lnTo>
                                <a:pt x="3745599" y="2318620"/>
                              </a:lnTo>
                              <a:lnTo>
                                <a:pt x="3745599" y="2318620"/>
                              </a:lnTo>
                            </a:path>
                          </a:pathLst>
                        </a:cu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E80BCB" id="Forma libre: forma 20" o:spid="_x0000_s1026" style="position:absolute;margin-left:220.55pt;margin-top:86.8pt;width:294.95pt;height:182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45599,2318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" path="m17660,1022383v-22609,34332,-45218,68664,80387,-80387c223652,792945,548549,263733,771287,128080v222738,-135653,333270,-202642,663191,c1764399,330722,2419216,1008985,2750812,1343930v331596,334945,507442,631372,673240,793820c3589850,2300198,3745599,2318620,3745599,2318620r,l3745599,2318620e" filled="f" strokecolor="#1f3763 [1604]" strokeweight="2.25pt">
                <v:stroke joinstyle="miter"/>
                <v:path arrowok="t" o:connecttype="custom" o:connectlocs="17660,1022383;98047,941996;771287,128080;1434478,128080;2750812,1343930;3424052,2137750;3745599,2318620;3745599,2318620;3745599,2318620" o:connectangles="0,0,0,0,0,0,0,0,0"/>
              </v:shape>
            </w:pict>
          </mc:Fallback>
        </mc:AlternateContent>
      </w:r>
      <w:r w:rsidR="00B837C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B9DAF3" wp14:editId="205B85A2">
                <wp:simplePos x="0" y="0"/>
                <wp:positionH relativeFrom="column">
                  <wp:posOffset>-688249</wp:posOffset>
                </wp:positionH>
                <wp:positionV relativeFrom="paragraph">
                  <wp:posOffset>1167793</wp:posOffset>
                </wp:positionV>
                <wp:extent cx="3597310" cy="1268465"/>
                <wp:effectExtent l="19050" t="19050" r="22225" b="27305"/>
                <wp:wrapNone/>
                <wp:docPr id="19" name="Forma libre: form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7310" cy="1268465"/>
                        </a:xfrm>
                        <a:custGeom>
                          <a:avLst/>
                          <a:gdLst>
                            <a:gd name="connsiteX0" fmla="*/ 0 w 3597310"/>
                            <a:gd name="connsiteY0" fmla="*/ 1137836 h 1268465"/>
                            <a:gd name="connsiteX1" fmla="*/ 301450 w 3597310"/>
                            <a:gd name="connsiteY1" fmla="*/ 896676 h 1268465"/>
                            <a:gd name="connsiteX2" fmla="*/ 1617784 w 3597310"/>
                            <a:gd name="connsiteY2" fmla="*/ 82759 h 1268465"/>
                            <a:gd name="connsiteX3" fmla="*/ 2311121 w 3597310"/>
                            <a:gd name="connsiteY3" fmla="*/ 72711 h 1268465"/>
                            <a:gd name="connsiteX4" fmla="*/ 2954215 w 3597310"/>
                            <a:gd name="connsiteY4" fmla="*/ 484693 h 1268465"/>
                            <a:gd name="connsiteX5" fmla="*/ 3597310 w 3597310"/>
                            <a:gd name="connsiteY5" fmla="*/ 1268465 h 12684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597310" h="1268465">
                              <a:moveTo>
                                <a:pt x="0" y="1137836"/>
                              </a:moveTo>
                              <a:cubicBezTo>
                                <a:pt x="15909" y="1105179"/>
                                <a:pt x="31819" y="1072522"/>
                                <a:pt x="301450" y="896676"/>
                              </a:cubicBezTo>
                              <a:cubicBezTo>
                                <a:pt x="571081" y="720830"/>
                                <a:pt x="1282839" y="220086"/>
                                <a:pt x="1617784" y="82759"/>
                              </a:cubicBezTo>
                              <a:cubicBezTo>
                                <a:pt x="1952729" y="-54568"/>
                                <a:pt x="2088383" y="5722"/>
                                <a:pt x="2311121" y="72711"/>
                              </a:cubicBezTo>
                              <a:cubicBezTo>
                                <a:pt x="2533859" y="139700"/>
                                <a:pt x="2739850" y="285401"/>
                                <a:pt x="2954215" y="484693"/>
                              </a:cubicBezTo>
                              <a:cubicBezTo>
                                <a:pt x="3168580" y="683985"/>
                                <a:pt x="3382945" y="976225"/>
                                <a:pt x="3597310" y="1268465"/>
                              </a:cubicBezTo>
                            </a:path>
                          </a:pathLst>
                        </a:cu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2D8EA0" id="Forma libre: forma 19" o:spid="_x0000_s1026" style="position:absolute;margin-left:-54.2pt;margin-top:91.95pt;width:283.25pt;height:99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597310,1268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" path="m,1137836v15909,-32657,31819,-65314,301450,-241160c571081,720830,1282839,220086,1617784,82759,1952729,-54568,2088383,5722,2311121,72711v222738,66989,428729,212690,643094,411982c3168580,683985,3382945,976225,3597310,1268465e" filled="f" strokecolor="#1f3763 [1604]" strokeweight="2.25pt">
                <v:stroke joinstyle="miter"/>
                <v:path arrowok="t" o:connecttype="custom" o:connectlocs="0,1137836;301450,896676;1617784,82759;2311121,72711;2954215,484693;3597310,1268465" o:connectangles="0,0,0,0,0,0"/>
              </v:shape>
            </w:pict>
          </mc:Fallback>
        </mc:AlternateContent>
      </w:r>
      <w:r w:rsidR="00B837C3" w:rsidRPr="0022025C">
        <w:drawing>
          <wp:anchor distT="0" distB="0" distL="114300" distR="114300" simplePos="0" relativeHeight="251669504" behindDoc="0" locked="0" layoutInCell="1" allowOverlap="1" wp14:anchorId="19D59F42" wp14:editId="0F581740">
            <wp:simplePos x="0" y="0"/>
            <wp:positionH relativeFrom="margin">
              <wp:posOffset>-698500</wp:posOffset>
            </wp:positionH>
            <wp:positionV relativeFrom="paragraph">
              <wp:posOffset>527050</wp:posOffset>
            </wp:positionV>
            <wp:extent cx="7175500" cy="3366135"/>
            <wp:effectExtent l="0" t="0" r="6350" b="5715"/>
            <wp:wrapThrough wrapText="bothSides">
              <wp:wrapPolygon edited="0">
                <wp:start x="0" y="0"/>
                <wp:lineTo x="0" y="21514"/>
                <wp:lineTo x="21562" y="21514"/>
                <wp:lineTo x="21562" y="0"/>
                <wp:lineTo x="0" y="0"/>
              </wp:wrapPolygon>
            </wp:wrapThrough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550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502117" w14:textId="7FF18A4C" w:rsidR="00B17041" w:rsidRPr="00B17041" w:rsidRDefault="00B17041" w:rsidP="00B17041"/>
    <w:p w14:paraId="104FEEB4" w14:textId="20BECAAA" w:rsidR="00B17041" w:rsidRPr="00B17041" w:rsidRDefault="00B17041" w:rsidP="00B17041"/>
    <w:p w14:paraId="424F2807" w14:textId="458AF259" w:rsidR="00B17041" w:rsidRPr="00B17041" w:rsidRDefault="00B17041" w:rsidP="00B17041"/>
    <w:p w14:paraId="56932770" w14:textId="16773204" w:rsidR="00B17041" w:rsidRDefault="00B17041" w:rsidP="00B17041"/>
    <w:p w14:paraId="2C3EBEFE" w14:textId="65081056" w:rsidR="00B17041" w:rsidRDefault="00B17041" w:rsidP="00B17041"/>
    <w:p w14:paraId="58716CC6" w14:textId="2FBBD190" w:rsidR="00B17041" w:rsidRDefault="00B17041" w:rsidP="00B17041"/>
    <w:p w14:paraId="0B18F4C2" w14:textId="34FD0FAA" w:rsidR="00B17041" w:rsidRDefault="00B17041" w:rsidP="00B17041"/>
    <w:p w14:paraId="5DBEABA3" w14:textId="25E292B2" w:rsidR="00B17041" w:rsidRDefault="00B17041" w:rsidP="00B17041"/>
    <w:p w14:paraId="7416F8C1" w14:textId="4DF94D7D" w:rsidR="00B17041" w:rsidRDefault="00B17041" w:rsidP="00B17041"/>
    <w:p w14:paraId="5570E9B0" w14:textId="4A4259DF" w:rsidR="00B17041" w:rsidRDefault="00B17041" w:rsidP="00B17041"/>
    <w:p w14:paraId="16FEC244" w14:textId="466F5E8E" w:rsidR="00B17041" w:rsidRDefault="00B17041" w:rsidP="00B17041"/>
    <w:p w14:paraId="398B3BBD" w14:textId="2D7F8672" w:rsidR="00B17041" w:rsidRDefault="00B17041" w:rsidP="00B17041"/>
    <w:p w14:paraId="10559384" w14:textId="07315231" w:rsidR="00B17041" w:rsidRDefault="00B17041" w:rsidP="00B17041"/>
    <w:p w14:paraId="76E33C1F" w14:textId="645AA148" w:rsidR="00B17041" w:rsidRDefault="00B17041" w:rsidP="00B17041"/>
    <w:p w14:paraId="6B7179F1" w14:textId="79BF2BE6" w:rsidR="00B17041" w:rsidRPr="00833A34" w:rsidRDefault="00833A34" w:rsidP="00B17041">
      <w:pPr>
        <w:rPr>
          <w:b/>
          <w:bCs/>
        </w:rPr>
      </w:pPr>
      <w:r w:rsidRPr="00833A34">
        <w:rPr>
          <w:b/>
          <w:bCs/>
        </w:rPr>
        <w:t xml:space="preserve">Histograma </w:t>
      </w:r>
    </w:p>
    <w:p w14:paraId="4211AE65" w14:textId="32948EFB" w:rsidR="00833A34" w:rsidRDefault="00833A34" w:rsidP="00B17041">
      <w:r w:rsidRPr="00833A34">
        <w:rPr>
          <w:b/>
          <w:bCs/>
        </w:rPr>
        <w:t>*Distribución:</w:t>
      </w:r>
      <w:r>
        <w:t xml:space="preserve"> sesgada a la derecha | (Es sesgada a la derecha porque la cantidad de barras que está moviendo es de la parte derecha, en ese caso se está acercando a la ordenada, por ello es sesgada a la derecha)</w:t>
      </w:r>
    </w:p>
    <w:p w14:paraId="3EB9D68F" w14:textId="62030D10" w:rsidR="00833A34" w:rsidRDefault="00833A34" w:rsidP="00B17041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A6AF8A" wp14:editId="71C9E483">
                <wp:simplePos x="0" y="0"/>
                <wp:positionH relativeFrom="margin">
                  <wp:posOffset>-818711</wp:posOffset>
                </wp:positionH>
                <wp:positionV relativeFrom="paragraph">
                  <wp:posOffset>296755</wp:posOffset>
                </wp:positionV>
                <wp:extent cx="1828800" cy="409575"/>
                <wp:effectExtent l="0" t="0" r="0" b="9525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BD148D" w14:textId="77777777" w:rsidR="00833A34" w:rsidRPr="0022025C" w:rsidRDefault="00833A34" w:rsidP="00833A34">
                            <w:pPr>
                              <w:jc w:val="center"/>
                              <w:rPr>
                                <w:bCs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</w:t>
                            </w:r>
                          </w:p>
                          <w:p w14:paraId="40CA24B0" w14:textId="77777777" w:rsidR="00833A34" w:rsidRPr="0022025C" w:rsidRDefault="00833A34" w:rsidP="00833A34">
                            <w:pPr>
                              <w:jc w:val="center"/>
                              <w:rPr>
                                <w:bCs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6AF8A" id="Cuadro de texto 35" o:spid="_x0000_s1031" type="#_x0000_t202" style="position:absolute;margin-left:-64.45pt;margin-top:23.35pt;width:2in;height:32.25pt;z-index:25169817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" filled="f" stroked="f">
                <v:fill o:detectmouseclick="t"/>
                <v:textbox>
                  <w:txbxContent>
                    <w:p w14:paraId="10BD148D" w14:textId="77777777" w:rsidR="00833A34" w:rsidRPr="0022025C" w:rsidRDefault="00833A34" w:rsidP="00833A34">
                      <w:pPr>
                        <w:jc w:val="center"/>
                        <w:rPr>
                          <w:bCs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</w:t>
                      </w:r>
                    </w:p>
                    <w:p w14:paraId="40CA24B0" w14:textId="77777777" w:rsidR="00833A34" w:rsidRPr="0022025C" w:rsidRDefault="00833A34" w:rsidP="00833A34">
                      <w:pPr>
                        <w:jc w:val="center"/>
                        <w:rPr>
                          <w:bCs/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2D9A9BD" wp14:editId="5D93B4F7">
                <wp:simplePos x="0" y="0"/>
                <wp:positionH relativeFrom="leftMargin">
                  <wp:posOffset>226924</wp:posOffset>
                </wp:positionH>
                <wp:positionV relativeFrom="paragraph">
                  <wp:posOffset>214463</wp:posOffset>
                </wp:positionV>
                <wp:extent cx="45719" cy="4272642"/>
                <wp:effectExtent l="76200" t="38100" r="50165" b="13970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2726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39753" id="Conector recto de flecha 33" o:spid="_x0000_s1026" type="#_x0000_t32" style="position:absolute;margin-left:17.85pt;margin-top:16.9pt;width:3.6pt;height:336.45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833A34">
        <w:rPr>
          <w:b/>
          <w:bCs/>
        </w:rPr>
        <w:t>*Especialidad:</w:t>
      </w:r>
      <w:r>
        <w:t xml:space="preserve"> curva mesocúrtica | (porque es la que le sigue de menos altitud a la leptocúrtica)</w:t>
      </w:r>
    </w:p>
    <w:p w14:paraId="4841C9F3" w14:textId="24DEFFDB" w:rsidR="00B17041" w:rsidRDefault="00833A34" w:rsidP="00B17041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C834269" wp14:editId="179D390D">
                <wp:simplePos x="0" y="0"/>
                <wp:positionH relativeFrom="margin">
                  <wp:posOffset>3934809</wp:posOffset>
                </wp:positionH>
                <wp:positionV relativeFrom="paragraph">
                  <wp:posOffset>730215</wp:posOffset>
                </wp:positionV>
                <wp:extent cx="257175" cy="247650"/>
                <wp:effectExtent l="0" t="0" r="0" b="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CB1B87" w14:textId="77777777" w:rsidR="00833A34" w:rsidRPr="003E7825" w:rsidRDefault="00833A34" w:rsidP="00833A34">
                            <w:pPr>
                              <w:jc w:val="center"/>
                              <w:rPr>
                                <w:bCs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E7825">
                              <w:rPr>
                                <w:bCs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</w:t>
                            </w:r>
                          </w:p>
                          <w:p w14:paraId="2EEC0DC2" w14:textId="77777777" w:rsidR="00833A34" w:rsidRPr="0022025C" w:rsidRDefault="00833A34" w:rsidP="00833A34">
                            <w:pPr>
                              <w:jc w:val="center"/>
                              <w:rPr>
                                <w:bCs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34269" id="Cuadro de texto 32" o:spid="_x0000_s1032" type="#_x0000_t202" style="position:absolute;margin-left:309.85pt;margin-top:57.5pt;width:20.25pt;height:19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" filled="f" stroked="f">
                <v:fill o:detectmouseclick="t"/>
                <v:textbox>
                  <w:txbxContent>
                    <w:p w14:paraId="74CB1B87" w14:textId="77777777" w:rsidR="00833A34" w:rsidRPr="003E7825" w:rsidRDefault="00833A34" w:rsidP="00833A34">
                      <w:pPr>
                        <w:jc w:val="center"/>
                        <w:rPr>
                          <w:bCs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E7825">
                        <w:rPr>
                          <w:bCs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</w:t>
                      </w:r>
                    </w:p>
                    <w:p w14:paraId="2EEC0DC2" w14:textId="77777777" w:rsidR="00833A34" w:rsidRPr="0022025C" w:rsidRDefault="00833A34" w:rsidP="00833A34">
                      <w:pPr>
                        <w:jc w:val="center"/>
                        <w:rPr>
                          <w:bCs/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9E2727B" wp14:editId="530CC1EB">
                <wp:simplePos x="0" y="0"/>
                <wp:positionH relativeFrom="margin">
                  <wp:posOffset>1231265</wp:posOffset>
                </wp:positionH>
                <wp:positionV relativeFrom="paragraph">
                  <wp:posOffset>720690</wp:posOffset>
                </wp:positionV>
                <wp:extent cx="257175" cy="247650"/>
                <wp:effectExtent l="0" t="0" r="0" b="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5F48CD" w14:textId="77777777" w:rsidR="00833A34" w:rsidRPr="003E7825" w:rsidRDefault="00833A34" w:rsidP="00833A34">
                            <w:pPr>
                              <w:jc w:val="center"/>
                              <w:rPr>
                                <w:bCs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E7825">
                              <w:rPr>
                                <w:bCs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</w:t>
                            </w:r>
                          </w:p>
                          <w:p w14:paraId="2D78BB23" w14:textId="77777777" w:rsidR="00833A34" w:rsidRPr="0022025C" w:rsidRDefault="00833A34" w:rsidP="00833A34">
                            <w:pPr>
                              <w:jc w:val="center"/>
                              <w:rPr>
                                <w:bCs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2727B" id="Cuadro de texto 31" o:spid="_x0000_s1033" type="#_x0000_t202" style="position:absolute;margin-left:96.95pt;margin-top:56.75pt;width:20.25pt;height:19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" filled="f" stroked="f">
                <v:fill o:detectmouseclick="t"/>
                <v:textbox>
                  <w:txbxContent>
                    <w:p w14:paraId="475F48CD" w14:textId="77777777" w:rsidR="00833A34" w:rsidRPr="003E7825" w:rsidRDefault="00833A34" w:rsidP="00833A34">
                      <w:pPr>
                        <w:jc w:val="center"/>
                        <w:rPr>
                          <w:bCs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E7825">
                        <w:rPr>
                          <w:bCs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</w:t>
                      </w:r>
                    </w:p>
                    <w:p w14:paraId="2D78BB23" w14:textId="77777777" w:rsidR="00833A34" w:rsidRPr="0022025C" w:rsidRDefault="00833A34" w:rsidP="00833A34">
                      <w:pPr>
                        <w:jc w:val="center"/>
                        <w:rPr>
                          <w:bCs/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DFE24A5" wp14:editId="3F81D4C9">
                <wp:simplePos x="0" y="0"/>
                <wp:positionH relativeFrom="column">
                  <wp:posOffset>3000486</wp:posOffset>
                </wp:positionH>
                <wp:positionV relativeFrom="paragraph">
                  <wp:posOffset>969450</wp:posOffset>
                </wp:positionV>
                <wp:extent cx="3745599" cy="2318620"/>
                <wp:effectExtent l="38100" t="19050" r="7620" b="5715"/>
                <wp:wrapNone/>
                <wp:docPr id="28" name="Forma libre: form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5599" cy="2318620"/>
                        </a:xfrm>
                        <a:custGeom>
                          <a:avLst/>
                          <a:gdLst>
                            <a:gd name="connsiteX0" fmla="*/ 17660 w 3745599"/>
                            <a:gd name="connsiteY0" fmla="*/ 1022383 h 2318620"/>
                            <a:gd name="connsiteX1" fmla="*/ 98047 w 3745599"/>
                            <a:gd name="connsiteY1" fmla="*/ 941996 h 2318620"/>
                            <a:gd name="connsiteX2" fmla="*/ 771287 w 3745599"/>
                            <a:gd name="connsiteY2" fmla="*/ 128080 h 2318620"/>
                            <a:gd name="connsiteX3" fmla="*/ 1434478 w 3745599"/>
                            <a:gd name="connsiteY3" fmla="*/ 128080 h 2318620"/>
                            <a:gd name="connsiteX4" fmla="*/ 2750812 w 3745599"/>
                            <a:gd name="connsiteY4" fmla="*/ 1343930 h 2318620"/>
                            <a:gd name="connsiteX5" fmla="*/ 3424052 w 3745599"/>
                            <a:gd name="connsiteY5" fmla="*/ 2137750 h 2318620"/>
                            <a:gd name="connsiteX6" fmla="*/ 3745599 w 3745599"/>
                            <a:gd name="connsiteY6" fmla="*/ 2318620 h 2318620"/>
                            <a:gd name="connsiteX7" fmla="*/ 3745599 w 3745599"/>
                            <a:gd name="connsiteY7" fmla="*/ 2318620 h 2318620"/>
                            <a:gd name="connsiteX8" fmla="*/ 3745599 w 3745599"/>
                            <a:gd name="connsiteY8" fmla="*/ 2318620 h 23186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3745599" h="2318620">
                              <a:moveTo>
                                <a:pt x="17660" y="1022383"/>
                              </a:moveTo>
                              <a:cubicBezTo>
                                <a:pt x="-4949" y="1056715"/>
                                <a:pt x="-27558" y="1091047"/>
                                <a:pt x="98047" y="941996"/>
                              </a:cubicBezTo>
                              <a:cubicBezTo>
                                <a:pt x="223652" y="792945"/>
                                <a:pt x="548549" y="263733"/>
                                <a:pt x="771287" y="128080"/>
                              </a:cubicBezTo>
                              <a:cubicBezTo>
                                <a:pt x="994025" y="-7573"/>
                                <a:pt x="1104557" y="-74562"/>
                                <a:pt x="1434478" y="128080"/>
                              </a:cubicBezTo>
                              <a:cubicBezTo>
                                <a:pt x="1764399" y="330722"/>
                                <a:pt x="2419216" y="1008985"/>
                                <a:pt x="2750812" y="1343930"/>
                              </a:cubicBezTo>
                              <a:cubicBezTo>
                                <a:pt x="3082408" y="1678875"/>
                                <a:pt x="3258254" y="1975302"/>
                                <a:pt x="3424052" y="2137750"/>
                              </a:cubicBezTo>
                              <a:cubicBezTo>
                                <a:pt x="3589850" y="2300198"/>
                                <a:pt x="3745599" y="2318620"/>
                                <a:pt x="3745599" y="2318620"/>
                              </a:cubicBezTo>
                              <a:lnTo>
                                <a:pt x="3745599" y="2318620"/>
                              </a:lnTo>
                              <a:lnTo>
                                <a:pt x="3745599" y="2318620"/>
                              </a:lnTo>
                            </a:path>
                          </a:pathLst>
                        </a:cu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8A95A8" id="Forma libre: forma 28" o:spid="_x0000_s1026" style="position:absolute;margin-left:236.25pt;margin-top:76.35pt;width:294.95pt;height:182.5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45599,2318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" path="m17660,1022383v-22609,34332,-45218,68664,80387,-80387c223652,792945,548549,263733,771287,128080v222738,-135653,333270,-202642,663191,c1764399,330722,2419216,1008985,2750812,1343930v331596,334945,507442,631372,673240,793820c3589850,2300198,3745599,2318620,3745599,2318620r,l3745599,2318620e" filled="f" strokecolor="#1f3763 [1604]" strokeweight="2.25pt">
                <v:stroke joinstyle="miter"/>
                <v:path arrowok="t" o:connecttype="custom" o:connectlocs="17660,1022383;98047,941996;771287,128080;1434478,128080;2750812,1343930;3424052,2137750;3745599,2318620;3745599,2318620;3745599,2318620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FD6C15" wp14:editId="706E2AC1">
                <wp:simplePos x="0" y="0"/>
                <wp:positionH relativeFrom="column">
                  <wp:posOffset>-578136</wp:posOffset>
                </wp:positionH>
                <wp:positionV relativeFrom="paragraph">
                  <wp:posOffset>1051601</wp:posOffset>
                </wp:positionV>
                <wp:extent cx="3648598" cy="1247042"/>
                <wp:effectExtent l="19050" t="19050" r="28575" b="10795"/>
                <wp:wrapNone/>
                <wp:docPr id="27" name="Forma libre: form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8598" cy="1247042"/>
                        </a:xfrm>
                        <a:custGeom>
                          <a:avLst/>
                          <a:gdLst>
                            <a:gd name="connsiteX0" fmla="*/ 0 w 3597310"/>
                            <a:gd name="connsiteY0" fmla="*/ 1137836 h 1268465"/>
                            <a:gd name="connsiteX1" fmla="*/ 301450 w 3597310"/>
                            <a:gd name="connsiteY1" fmla="*/ 896676 h 1268465"/>
                            <a:gd name="connsiteX2" fmla="*/ 1617784 w 3597310"/>
                            <a:gd name="connsiteY2" fmla="*/ 82759 h 1268465"/>
                            <a:gd name="connsiteX3" fmla="*/ 2311121 w 3597310"/>
                            <a:gd name="connsiteY3" fmla="*/ 72711 h 1268465"/>
                            <a:gd name="connsiteX4" fmla="*/ 2954215 w 3597310"/>
                            <a:gd name="connsiteY4" fmla="*/ 484693 h 1268465"/>
                            <a:gd name="connsiteX5" fmla="*/ 3597310 w 3597310"/>
                            <a:gd name="connsiteY5" fmla="*/ 1268465 h 12684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597310" h="1268465">
                              <a:moveTo>
                                <a:pt x="0" y="1137836"/>
                              </a:moveTo>
                              <a:cubicBezTo>
                                <a:pt x="15909" y="1105179"/>
                                <a:pt x="31819" y="1072522"/>
                                <a:pt x="301450" y="896676"/>
                              </a:cubicBezTo>
                              <a:cubicBezTo>
                                <a:pt x="571081" y="720830"/>
                                <a:pt x="1282839" y="220086"/>
                                <a:pt x="1617784" y="82759"/>
                              </a:cubicBezTo>
                              <a:cubicBezTo>
                                <a:pt x="1952729" y="-54568"/>
                                <a:pt x="2088383" y="5722"/>
                                <a:pt x="2311121" y="72711"/>
                              </a:cubicBezTo>
                              <a:cubicBezTo>
                                <a:pt x="2533859" y="139700"/>
                                <a:pt x="2739850" y="285401"/>
                                <a:pt x="2954215" y="484693"/>
                              </a:cubicBezTo>
                              <a:cubicBezTo>
                                <a:pt x="3168580" y="683985"/>
                                <a:pt x="3382945" y="976225"/>
                                <a:pt x="3597310" y="1268465"/>
                              </a:cubicBezTo>
                            </a:path>
                          </a:pathLst>
                        </a:cu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8C45F" id="Forma libre: forma 27" o:spid="_x0000_s1026" style="position:absolute;margin-left:-45.5pt;margin-top:82.8pt;width:287.3pt;height:98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97310,1268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" path="m,1137836v15909,-32657,31819,-65314,301450,-241160c571081,720830,1282839,220086,1617784,82759,1952729,-54568,2088383,5722,2311121,72711v222738,66989,428729,212690,643094,411982c3168580,683985,3382945,976225,3597310,1268465e" filled="f" strokecolor="#1f3763 [1604]" strokeweight="2.25pt">
                <v:stroke joinstyle="miter"/>
                <v:path arrowok="t" o:connecttype="custom" o:connectlocs="0,1118619;305748,881532;1640849,81361;2344071,71483;2996334,476507;3648598,1247042" o:connectangles="0,0,0,0,0,0"/>
              </v:shape>
            </w:pict>
          </mc:Fallback>
        </mc:AlternateContent>
      </w:r>
      <w:r w:rsidRPr="0022025C">
        <w:drawing>
          <wp:anchor distT="0" distB="0" distL="114300" distR="114300" simplePos="0" relativeHeight="251681792" behindDoc="0" locked="0" layoutInCell="1" allowOverlap="1" wp14:anchorId="0E02C580" wp14:editId="04829489">
            <wp:simplePos x="0" y="0"/>
            <wp:positionH relativeFrom="page">
              <wp:align>right</wp:align>
            </wp:positionH>
            <wp:positionV relativeFrom="paragraph">
              <wp:posOffset>368935</wp:posOffset>
            </wp:positionV>
            <wp:extent cx="7305040" cy="3425825"/>
            <wp:effectExtent l="0" t="0" r="0" b="3175"/>
            <wp:wrapThrough wrapText="bothSides">
              <wp:wrapPolygon edited="0">
                <wp:start x="0" y="0"/>
                <wp:lineTo x="0" y="21500"/>
                <wp:lineTo x="21517" y="21500"/>
                <wp:lineTo x="21517" y="0"/>
                <wp:lineTo x="0" y="0"/>
              </wp:wrapPolygon>
            </wp:wrapThrough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504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358102" wp14:editId="63991E92">
                <wp:simplePos x="0" y="0"/>
                <wp:positionH relativeFrom="margin">
                  <wp:posOffset>899237</wp:posOffset>
                </wp:positionH>
                <wp:positionV relativeFrom="paragraph">
                  <wp:posOffset>723956</wp:posOffset>
                </wp:positionV>
                <wp:extent cx="257175" cy="247650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8787BF" w14:textId="3AAAEA0C" w:rsidR="00B837C3" w:rsidRPr="003E7825" w:rsidRDefault="00B837C3" w:rsidP="00B837C3">
                            <w:pPr>
                              <w:jc w:val="center"/>
                              <w:rPr>
                                <w:bCs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E7825">
                              <w:rPr>
                                <w:bCs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</w:t>
                            </w:r>
                            <w:r w:rsidR="00833A34" w:rsidRPr="00833A34">
                              <w:rPr>
                                <w:bCs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0B7C12B8" wp14:editId="4C71C18C">
                                  <wp:extent cx="74295" cy="45720"/>
                                  <wp:effectExtent l="0" t="0" r="0" b="0"/>
                                  <wp:docPr id="29" name="Imagen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4295" cy="457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56F5AF1" w14:textId="77777777" w:rsidR="00B837C3" w:rsidRPr="0022025C" w:rsidRDefault="00B837C3" w:rsidP="00B837C3">
                            <w:pPr>
                              <w:jc w:val="center"/>
                              <w:rPr>
                                <w:bCs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58102" id="Cuadro de texto 21" o:spid="_x0000_s1034" type="#_x0000_t202" style="position:absolute;margin-left:70.8pt;margin-top:57pt;width:20.25pt;height:19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" filled="f" stroked="f">
                <v:fill o:detectmouseclick="t"/>
                <v:textbox>
                  <w:txbxContent>
                    <w:p w14:paraId="178787BF" w14:textId="3AAAEA0C" w:rsidR="00B837C3" w:rsidRPr="003E7825" w:rsidRDefault="00B837C3" w:rsidP="00B837C3">
                      <w:pPr>
                        <w:jc w:val="center"/>
                        <w:rPr>
                          <w:bCs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E7825">
                        <w:rPr>
                          <w:bCs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</w:t>
                      </w:r>
                      <w:r w:rsidR="00833A34" w:rsidRPr="00833A34">
                        <w:rPr>
                          <w:bCs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0B7C12B8" wp14:editId="4C71C18C">
                            <wp:extent cx="74295" cy="45720"/>
                            <wp:effectExtent l="0" t="0" r="0" b="0"/>
                            <wp:docPr id="29" name="Imagen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4295" cy="457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56F5AF1" w14:textId="77777777" w:rsidR="00B837C3" w:rsidRPr="0022025C" w:rsidRDefault="00B837C3" w:rsidP="00B837C3">
                      <w:pPr>
                        <w:jc w:val="center"/>
                        <w:rPr>
                          <w:bCs/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37EB4D" w14:textId="3D979D59" w:rsidR="00B17041" w:rsidRDefault="00833A34" w:rsidP="00B17041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98F9A6C" wp14:editId="6A2DB404">
                <wp:simplePos x="0" y="0"/>
                <wp:positionH relativeFrom="margin">
                  <wp:posOffset>6142990</wp:posOffset>
                </wp:positionH>
                <wp:positionV relativeFrom="paragraph">
                  <wp:posOffset>3859935</wp:posOffset>
                </wp:positionV>
                <wp:extent cx="1828800" cy="409575"/>
                <wp:effectExtent l="0" t="0" r="0" b="9525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52626C" w14:textId="6C49AA32" w:rsidR="00833A34" w:rsidRPr="0022025C" w:rsidRDefault="00833A34" w:rsidP="00833A34">
                            <w:pPr>
                              <w:jc w:val="center"/>
                              <w:rPr>
                                <w:bCs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</w:p>
                          <w:p w14:paraId="28969417" w14:textId="77777777" w:rsidR="00833A34" w:rsidRPr="0022025C" w:rsidRDefault="00833A34" w:rsidP="00833A34">
                            <w:pPr>
                              <w:jc w:val="center"/>
                              <w:rPr>
                                <w:bCs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F9A6C" id="Cuadro de texto 36" o:spid="_x0000_s1035" type="#_x0000_t202" style="position:absolute;margin-left:483.7pt;margin-top:303.95pt;width:2in;height:32.25pt;z-index:25170022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" filled="f" stroked="f">
                <v:fill o:detectmouseclick="t"/>
                <v:textbox>
                  <w:txbxContent>
                    <w:p w14:paraId="3952626C" w14:textId="6C49AA32" w:rsidR="00833A34" w:rsidRPr="0022025C" w:rsidRDefault="00833A34" w:rsidP="00833A34">
                      <w:pPr>
                        <w:jc w:val="center"/>
                        <w:rPr>
                          <w:bCs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</w:p>
                    <w:p w14:paraId="28969417" w14:textId="77777777" w:rsidR="00833A34" w:rsidRPr="0022025C" w:rsidRDefault="00833A34" w:rsidP="00833A34">
                      <w:pPr>
                        <w:jc w:val="center"/>
                        <w:rPr>
                          <w:bCs/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D6AFF63" wp14:editId="31C139EE">
                <wp:simplePos x="0" y="0"/>
                <wp:positionH relativeFrom="margin">
                  <wp:posOffset>-828926</wp:posOffset>
                </wp:positionH>
                <wp:positionV relativeFrom="paragraph">
                  <wp:posOffset>3857745</wp:posOffset>
                </wp:positionV>
                <wp:extent cx="7275006" cy="45719"/>
                <wp:effectExtent l="0" t="76200" r="2540" b="50165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7500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4F5C2" id="Conector recto de flecha 34" o:spid="_x0000_s1026" type="#_x0000_t32" style="position:absolute;margin-left:-65.25pt;margin-top:303.75pt;width:572.85pt;height:3.6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5394771F" w14:textId="5067EA62" w:rsidR="00B17041" w:rsidRPr="00B17041" w:rsidRDefault="00B17041" w:rsidP="00B17041"/>
    <w:p w14:paraId="13ACAA0B" w14:textId="24F52425" w:rsidR="00B17041" w:rsidRPr="00B17041" w:rsidRDefault="00B17041" w:rsidP="00B17041"/>
    <w:p w14:paraId="529EC2A1" w14:textId="69825DAF" w:rsidR="00B17041" w:rsidRPr="00B17041" w:rsidRDefault="00B17041" w:rsidP="00B17041"/>
    <w:p w14:paraId="46734CF7" w14:textId="2AF2184E" w:rsidR="00B17041" w:rsidRPr="00B17041" w:rsidRDefault="00B17041" w:rsidP="00B17041"/>
    <w:p w14:paraId="04944007" w14:textId="007EC19D" w:rsidR="00B17041" w:rsidRPr="00B17041" w:rsidRDefault="00B17041" w:rsidP="00B17041"/>
    <w:p w14:paraId="4640C555" w14:textId="09B4A0EF" w:rsidR="00B17041" w:rsidRPr="00B17041" w:rsidRDefault="00B17041" w:rsidP="00B17041"/>
    <w:p w14:paraId="346296C2" w14:textId="0FED8443" w:rsidR="00B17041" w:rsidRPr="00B17041" w:rsidRDefault="00B17041" w:rsidP="00B17041"/>
    <w:p w14:paraId="068736D8" w14:textId="375AEDB2" w:rsidR="00B17041" w:rsidRPr="00B17041" w:rsidRDefault="00B17041" w:rsidP="00B17041"/>
    <w:p w14:paraId="66D03796" w14:textId="4CE21A77" w:rsidR="00B17041" w:rsidRPr="00B17041" w:rsidRDefault="00B17041" w:rsidP="00B17041"/>
    <w:p w14:paraId="331263CF" w14:textId="638BBA76" w:rsidR="00B17041" w:rsidRPr="00B17041" w:rsidRDefault="00B17041" w:rsidP="00B17041"/>
    <w:p w14:paraId="027D3EE7" w14:textId="19E2C4F7" w:rsidR="00B17041" w:rsidRPr="00B17041" w:rsidRDefault="00B17041" w:rsidP="00B17041"/>
    <w:p w14:paraId="2BAAEF2E" w14:textId="77777777" w:rsidR="00B17041" w:rsidRPr="00B17041" w:rsidRDefault="00B17041" w:rsidP="00B17041"/>
    <w:sectPr w:rsidR="00B17041" w:rsidRPr="00B170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BDEE10" w14:textId="77777777" w:rsidR="002157CB" w:rsidRDefault="002157CB" w:rsidP="00784CAB">
      <w:pPr>
        <w:spacing w:after="0" w:line="240" w:lineRule="auto"/>
      </w:pPr>
      <w:r>
        <w:separator/>
      </w:r>
    </w:p>
  </w:endnote>
  <w:endnote w:type="continuationSeparator" w:id="0">
    <w:p w14:paraId="085A2EB9" w14:textId="77777777" w:rsidR="002157CB" w:rsidRDefault="002157CB" w:rsidP="00784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4EBCC0" w14:textId="77777777" w:rsidR="002157CB" w:rsidRDefault="002157CB" w:rsidP="00784CAB">
      <w:pPr>
        <w:spacing w:after="0" w:line="240" w:lineRule="auto"/>
      </w:pPr>
      <w:r>
        <w:separator/>
      </w:r>
    </w:p>
  </w:footnote>
  <w:footnote w:type="continuationSeparator" w:id="0">
    <w:p w14:paraId="7545BCD5" w14:textId="77777777" w:rsidR="002157CB" w:rsidRDefault="002157CB" w:rsidP="00784C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F22F93"/>
    <w:multiLevelType w:val="hybridMultilevel"/>
    <w:tmpl w:val="5356620A"/>
    <w:lvl w:ilvl="0" w:tplc="1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06402"/>
    <w:multiLevelType w:val="hybridMultilevel"/>
    <w:tmpl w:val="06DC6674"/>
    <w:lvl w:ilvl="0" w:tplc="E96EBCC2">
      <w:start w:val="1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517A74"/>
    <w:multiLevelType w:val="hybridMultilevel"/>
    <w:tmpl w:val="6B24CA9E"/>
    <w:lvl w:ilvl="0" w:tplc="1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E73304"/>
    <w:multiLevelType w:val="hybridMultilevel"/>
    <w:tmpl w:val="253CBDD6"/>
    <w:lvl w:ilvl="0" w:tplc="1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930EA5"/>
    <w:multiLevelType w:val="hybridMultilevel"/>
    <w:tmpl w:val="7A42B412"/>
    <w:lvl w:ilvl="0" w:tplc="E9F265D0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14C"/>
    <w:rsid w:val="00062108"/>
    <w:rsid w:val="002157CB"/>
    <w:rsid w:val="0022025C"/>
    <w:rsid w:val="00267278"/>
    <w:rsid w:val="00361B0D"/>
    <w:rsid w:val="003E7825"/>
    <w:rsid w:val="004A5538"/>
    <w:rsid w:val="005A2F1A"/>
    <w:rsid w:val="006E556E"/>
    <w:rsid w:val="006F07BE"/>
    <w:rsid w:val="0078014C"/>
    <w:rsid w:val="00784CAB"/>
    <w:rsid w:val="00831AA5"/>
    <w:rsid w:val="00833A34"/>
    <w:rsid w:val="009162DA"/>
    <w:rsid w:val="00981EB9"/>
    <w:rsid w:val="00994D8C"/>
    <w:rsid w:val="009C205B"/>
    <w:rsid w:val="00A0351F"/>
    <w:rsid w:val="00A6536F"/>
    <w:rsid w:val="00A67B67"/>
    <w:rsid w:val="00B17041"/>
    <w:rsid w:val="00B837C3"/>
    <w:rsid w:val="00BE725E"/>
    <w:rsid w:val="00C80D47"/>
    <w:rsid w:val="00DE12DA"/>
    <w:rsid w:val="00E72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02796D"/>
  <w15:chartTrackingRefBased/>
  <w15:docId w15:val="{A0127B1E-A352-42F5-A008-557624FBA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21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A"/>
    </w:rPr>
  </w:style>
  <w:style w:type="paragraph" w:styleId="Prrafodelista">
    <w:name w:val="List Paragraph"/>
    <w:basedOn w:val="Normal"/>
    <w:uiPriority w:val="34"/>
    <w:qFormat/>
    <w:rsid w:val="00062108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62108"/>
    <w:rPr>
      <w:color w:val="808080"/>
    </w:rPr>
  </w:style>
  <w:style w:type="table" w:styleId="Tablaconcuadrcula">
    <w:name w:val="Table Grid"/>
    <w:basedOn w:val="Tablanormal"/>
    <w:uiPriority w:val="39"/>
    <w:rsid w:val="006E55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84C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CAB"/>
  </w:style>
  <w:style w:type="paragraph" w:styleId="Piedepgina">
    <w:name w:val="footer"/>
    <w:basedOn w:val="Normal"/>
    <w:link w:val="PiedepginaCar"/>
    <w:uiPriority w:val="99"/>
    <w:unhideWhenUsed/>
    <w:rsid w:val="00784C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C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27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5625</TotalTime>
  <Pages>8</Pages>
  <Words>691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VILLARREAL</dc:creator>
  <cp:keywords/>
  <dc:description/>
  <cp:lastModifiedBy>ANDRES VILLARREAL</cp:lastModifiedBy>
  <cp:revision>1</cp:revision>
  <dcterms:created xsi:type="dcterms:W3CDTF">2021-09-10T01:21:00Z</dcterms:created>
  <dcterms:modified xsi:type="dcterms:W3CDTF">2021-09-13T23:06:00Z</dcterms:modified>
</cp:coreProperties>
</file>