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9CDE" w14:textId="6D0BE17B" w:rsidR="00B362BD" w:rsidRPr="00684DD7" w:rsidRDefault="00B362BD">
      <w:pPr>
        <w:rPr>
          <w:rFonts w:ascii="Arial" w:hAnsi="Arial" w:cs="Arial"/>
          <w:sz w:val="28"/>
          <w:szCs w:val="28"/>
          <w:lang w:val="es-ES"/>
        </w:rPr>
      </w:pPr>
      <w:r w:rsidRPr="00684DD7">
        <w:rPr>
          <w:rFonts w:ascii="Arial" w:hAnsi="Arial" w:cs="Arial"/>
          <w:sz w:val="28"/>
          <w:szCs w:val="28"/>
          <w:lang w:val="es-ES"/>
        </w:rPr>
        <w:t xml:space="preserve">4. Un granjero venderá su cerdo si su peso se encuentra entre </w:t>
      </w:r>
      <w:r w:rsidRPr="007A4D3E">
        <w:rPr>
          <w:rFonts w:ascii="Arial" w:hAnsi="Arial" w:cs="Arial"/>
          <w:color w:val="00B050"/>
          <w:sz w:val="28"/>
          <w:szCs w:val="28"/>
          <w:lang w:val="es-ES"/>
        </w:rPr>
        <w:t>350 y 400 libras</w:t>
      </w:r>
      <w:r w:rsidRPr="00684DD7">
        <w:rPr>
          <w:rFonts w:ascii="Arial" w:hAnsi="Arial" w:cs="Arial"/>
          <w:color w:val="00B0F0"/>
          <w:sz w:val="28"/>
          <w:szCs w:val="28"/>
          <w:lang w:val="es-ES"/>
        </w:rPr>
        <w:t xml:space="preserve">. Imprimir el peso y el mensaje “Se puede vender” o “NO </w:t>
      </w:r>
      <w:proofErr w:type="gramStart"/>
      <w:r w:rsidRPr="00684DD7">
        <w:rPr>
          <w:rFonts w:ascii="Arial" w:hAnsi="Arial" w:cs="Arial"/>
          <w:color w:val="00B0F0"/>
          <w:sz w:val="28"/>
          <w:szCs w:val="28"/>
          <w:lang w:val="es-ES"/>
        </w:rPr>
        <w:t>TIENE  el</w:t>
      </w:r>
      <w:proofErr w:type="gramEnd"/>
      <w:r w:rsidRPr="00684DD7">
        <w:rPr>
          <w:rFonts w:ascii="Arial" w:hAnsi="Arial" w:cs="Arial"/>
          <w:color w:val="00B0F0"/>
          <w:sz w:val="28"/>
          <w:szCs w:val="28"/>
          <w:lang w:val="es-ES"/>
        </w:rPr>
        <w:t xml:space="preserve"> peso deseado”.</w:t>
      </w:r>
    </w:p>
    <w:p w14:paraId="157AD485" w14:textId="3F01C0D7" w:rsidR="000C1FED" w:rsidRDefault="000C1FED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0C1FED">
        <w:rPr>
          <w:rFonts w:ascii="Arial" w:hAnsi="Arial" w:cs="Arial"/>
          <w:color w:val="FF0000"/>
          <w:sz w:val="24"/>
          <w:szCs w:val="24"/>
          <w:lang w:val="es-ES"/>
        </w:rPr>
        <w:t xml:space="preserve">ANÁLISIS </w:t>
      </w:r>
      <w:r>
        <w:rPr>
          <w:rFonts w:ascii="Arial" w:hAnsi="Arial" w:cs="Arial"/>
          <w:color w:val="FF0000"/>
          <w:sz w:val="24"/>
          <w:szCs w:val="24"/>
          <w:lang w:val="es-ES"/>
        </w:rPr>
        <w:t>Y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1FED" w14:paraId="77AA3DDD" w14:textId="77777777" w:rsidTr="00327CB7">
        <w:trPr>
          <w:trHeight w:val="409"/>
        </w:trPr>
        <w:tc>
          <w:tcPr>
            <w:tcW w:w="4414" w:type="dxa"/>
            <w:shd w:val="clear" w:color="auto" w:fill="00B050"/>
          </w:tcPr>
          <w:p w14:paraId="6B21EB75" w14:textId="4D76C611" w:rsidR="000C1FED" w:rsidRPr="000C1FED" w:rsidRDefault="000C1FE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1FED"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414" w:type="dxa"/>
            <w:shd w:val="clear" w:color="auto" w:fill="00B050"/>
          </w:tcPr>
          <w:p w14:paraId="0F52D461" w14:textId="3DB1194F" w:rsidR="000C1FED" w:rsidRPr="000C1FED" w:rsidRDefault="00684DD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350,400</w:t>
            </w:r>
            <w:r w:rsidR="002A27C9">
              <w:rPr>
                <w:rFonts w:ascii="Arial" w:hAnsi="Arial" w:cs="Arial"/>
                <w:sz w:val="24"/>
                <w:szCs w:val="24"/>
                <w:lang w:val="es-ES"/>
              </w:rPr>
              <w:t>, peso</w:t>
            </w:r>
          </w:p>
        </w:tc>
      </w:tr>
      <w:tr w:rsidR="000C1FED" w14:paraId="1C908F79" w14:textId="77777777" w:rsidTr="00327CB7">
        <w:trPr>
          <w:trHeight w:val="616"/>
        </w:trPr>
        <w:tc>
          <w:tcPr>
            <w:tcW w:w="4414" w:type="dxa"/>
            <w:shd w:val="clear" w:color="auto" w:fill="ED7D31" w:themeFill="accent2"/>
          </w:tcPr>
          <w:p w14:paraId="59144311" w14:textId="503943D6" w:rsidR="000C1FED" w:rsidRPr="000C1FED" w:rsidRDefault="000C1FE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1FED"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4414" w:type="dxa"/>
            <w:shd w:val="clear" w:color="auto" w:fill="ED7D31" w:themeFill="accent2"/>
          </w:tcPr>
          <w:p w14:paraId="795DBFB6" w14:textId="21955D19" w:rsidR="000C1FED" w:rsidRPr="000C1FED" w:rsidRDefault="0043173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evaluar (peso &gt;= 350) y (peso &lt;= 400)</w:t>
            </w:r>
          </w:p>
        </w:tc>
      </w:tr>
      <w:tr w:rsidR="000C1FED" w14:paraId="3A93582E" w14:textId="77777777" w:rsidTr="00327CB7">
        <w:tc>
          <w:tcPr>
            <w:tcW w:w="4414" w:type="dxa"/>
            <w:shd w:val="clear" w:color="auto" w:fill="00B0F0"/>
          </w:tcPr>
          <w:p w14:paraId="70DCCD3A" w14:textId="7EBC13E2" w:rsidR="000C1FED" w:rsidRPr="000C1FED" w:rsidRDefault="000C1FE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  <w:shd w:val="clear" w:color="auto" w:fill="00B0F0"/>
          </w:tcPr>
          <w:p w14:paraId="61BA13B8" w14:textId="163A6245" w:rsidR="000C1FED" w:rsidRPr="000C1FED" w:rsidRDefault="00684DD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peso, “mensaje”</w:t>
            </w:r>
          </w:p>
        </w:tc>
      </w:tr>
    </w:tbl>
    <w:p w14:paraId="414FDB3C" w14:textId="77777777" w:rsidR="000C1FED" w:rsidRPr="000C1FED" w:rsidRDefault="000C1FED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622FA0F" w14:textId="77777777" w:rsidR="000C1FED" w:rsidRDefault="000C1FE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VentaCerdo</w:t>
      </w:r>
      <w:proofErr w:type="spellEnd"/>
      <w:r>
        <w:rPr>
          <w:rFonts w:ascii="Arial" w:hAnsi="Arial" w:cs="Arial"/>
          <w:sz w:val="24"/>
          <w:szCs w:val="24"/>
          <w:lang w:val="es-ES"/>
        </w:rPr>
        <w:t>{</w:t>
      </w:r>
      <w:proofErr w:type="gramEnd"/>
    </w:p>
    <w:p w14:paraId="4F4B0406" w14:textId="40EE798B" w:rsidR="000C1FED" w:rsidRDefault="000C1FE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17B99A92" w14:textId="6B62403D" w:rsidR="000C1FED" w:rsidRDefault="002A27C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peso;</w:t>
      </w:r>
    </w:p>
    <w:p w14:paraId="334763EA" w14:textId="33D4F927" w:rsidR="002A27C9" w:rsidRDefault="002A27C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0C67096A" w14:textId="6825DD75" w:rsidR="00BB70A4" w:rsidRDefault="00BB70A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peso del cerdo: ”);</w:t>
      </w:r>
    </w:p>
    <w:p w14:paraId="7D65D52F" w14:textId="105E0FF1" w:rsidR="00BB70A4" w:rsidRDefault="00BB70A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leer(peso);</w:t>
      </w:r>
    </w:p>
    <w:p w14:paraId="0396380B" w14:textId="6E71DB1A" w:rsidR="007F080A" w:rsidRDefault="007F080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Condición</w:t>
      </w:r>
    </w:p>
    <w:p w14:paraId="32B38309" w14:textId="70F767C5" w:rsidR="002A27C9" w:rsidRDefault="002A27C9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(peso &gt;= 350) y (peso &lt;= 400) {</w:t>
      </w:r>
    </w:p>
    <w:p w14:paraId="691DB71D" w14:textId="73CD84EF" w:rsidR="002A27C9" w:rsidRDefault="0015169C" w:rsidP="002A27C9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imprimir(peso);</w:t>
      </w:r>
    </w:p>
    <w:p w14:paraId="2E71CB66" w14:textId="7C247C09" w:rsidR="0015169C" w:rsidRDefault="0015169C" w:rsidP="002A27C9">
      <w:pPr>
        <w:ind w:firstLine="708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“Se puede vender”);</w:t>
      </w:r>
    </w:p>
    <w:p w14:paraId="6F025BDF" w14:textId="1EB759C9" w:rsidR="002A27C9" w:rsidRDefault="002A27C9" w:rsidP="002A27C9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3F76F3FD" w14:textId="77777777" w:rsidR="0015169C" w:rsidRDefault="0015169C" w:rsidP="0015169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{</w:t>
      </w:r>
    </w:p>
    <w:p w14:paraId="7616736A" w14:textId="5551FFC9" w:rsidR="0015169C" w:rsidRDefault="0015169C" w:rsidP="0015169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imprimir(peso);</w:t>
      </w:r>
    </w:p>
    <w:p w14:paraId="45CEB15D" w14:textId="11C6525E" w:rsidR="0015169C" w:rsidRDefault="0015169C" w:rsidP="0015169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“N</w:t>
      </w:r>
      <w:r w:rsidR="00F00407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 xml:space="preserve"> TIENE el peso deseado”);</w:t>
      </w:r>
    </w:p>
    <w:p w14:paraId="7AFC38E0" w14:textId="517AFBB0" w:rsidR="0015169C" w:rsidRDefault="0015169C" w:rsidP="0015169C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126831CA" w14:textId="2F713A87" w:rsidR="00B362BD" w:rsidRDefault="000C1FE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25DF10B5" w14:textId="7990A40D" w:rsidR="00BB70A4" w:rsidRDefault="00BB70A4">
      <w:pPr>
        <w:rPr>
          <w:rFonts w:ascii="Arial" w:hAnsi="Arial" w:cs="Arial"/>
          <w:sz w:val="24"/>
          <w:szCs w:val="24"/>
          <w:lang w:val="es-ES"/>
        </w:rPr>
      </w:pPr>
    </w:p>
    <w:p w14:paraId="3CF27EAF" w14:textId="3DF2D212" w:rsidR="00BB70A4" w:rsidRDefault="00BB70A4">
      <w:pPr>
        <w:rPr>
          <w:rFonts w:ascii="Arial" w:hAnsi="Arial" w:cs="Arial"/>
          <w:sz w:val="24"/>
          <w:szCs w:val="24"/>
          <w:lang w:val="es-ES"/>
        </w:rPr>
      </w:pPr>
    </w:p>
    <w:p w14:paraId="2771D5DB" w14:textId="5525F9D0" w:rsidR="00BB70A4" w:rsidRDefault="00BB70A4">
      <w:pPr>
        <w:rPr>
          <w:rFonts w:ascii="Arial" w:hAnsi="Arial" w:cs="Arial"/>
          <w:sz w:val="24"/>
          <w:szCs w:val="24"/>
          <w:lang w:val="es-ES"/>
        </w:rPr>
      </w:pPr>
    </w:p>
    <w:p w14:paraId="2CED96CD" w14:textId="31BF0214" w:rsidR="00BB70A4" w:rsidRDefault="00BB70A4">
      <w:pPr>
        <w:rPr>
          <w:rFonts w:ascii="Arial" w:hAnsi="Arial" w:cs="Arial"/>
          <w:sz w:val="24"/>
          <w:szCs w:val="24"/>
          <w:lang w:val="es-ES"/>
        </w:rPr>
      </w:pPr>
    </w:p>
    <w:p w14:paraId="2702DC95" w14:textId="77777777" w:rsidR="00BB70A4" w:rsidRDefault="00BB70A4">
      <w:pPr>
        <w:rPr>
          <w:rFonts w:ascii="Arial" w:hAnsi="Arial" w:cs="Arial"/>
          <w:sz w:val="24"/>
          <w:szCs w:val="24"/>
          <w:lang w:val="es-ES"/>
        </w:rPr>
      </w:pPr>
    </w:p>
    <w:p w14:paraId="320C2751" w14:textId="1CEC795A" w:rsidR="00DE239E" w:rsidRDefault="00DE239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Prueba de escritorio</w:t>
      </w:r>
      <w:r w:rsidR="0012559E">
        <w:rPr>
          <w:rFonts w:ascii="Arial" w:hAnsi="Arial" w:cs="Arial"/>
          <w:sz w:val="24"/>
          <w:szCs w:val="24"/>
          <w:lang w:val="es-ES"/>
        </w:rPr>
        <w:t xml:space="preserve"> peso = 390</w:t>
      </w:r>
    </w:p>
    <w:tbl>
      <w:tblPr>
        <w:tblStyle w:val="Tablaconcuadrcula"/>
        <w:tblW w:w="10888" w:type="dxa"/>
        <w:tblInd w:w="-1064" w:type="dxa"/>
        <w:tblLook w:val="04A0" w:firstRow="1" w:lastRow="0" w:firstColumn="1" w:lastColumn="0" w:noHBand="0" w:noVBand="1"/>
      </w:tblPr>
      <w:tblGrid>
        <w:gridCol w:w="2318"/>
        <w:gridCol w:w="1656"/>
        <w:gridCol w:w="2570"/>
        <w:gridCol w:w="4344"/>
      </w:tblGrid>
      <w:tr w:rsidR="001F2A57" w14:paraId="16FB01E6" w14:textId="77777777" w:rsidTr="009751F9">
        <w:trPr>
          <w:trHeight w:val="212"/>
        </w:trPr>
        <w:tc>
          <w:tcPr>
            <w:tcW w:w="6544" w:type="dxa"/>
            <w:gridSpan w:val="3"/>
            <w:shd w:val="clear" w:color="auto" w:fill="F7CAAC" w:themeFill="accent2" w:themeFillTint="66"/>
          </w:tcPr>
          <w:p w14:paraId="66F326B4" w14:textId="580BB3D3" w:rsidR="001F2A57" w:rsidRDefault="001F2A57" w:rsidP="001F2A5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4344" w:type="dxa"/>
            <w:shd w:val="clear" w:color="auto" w:fill="F7CAAC" w:themeFill="accent2" w:themeFillTint="66"/>
          </w:tcPr>
          <w:p w14:paraId="1920B636" w14:textId="77777777" w:rsidR="001F2A57" w:rsidRDefault="001F2A57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4C13" w14:paraId="1BB849ED" w14:textId="77777777" w:rsidTr="009751F9">
        <w:trPr>
          <w:trHeight w:val="212"/>
        </w:trPr>
        <w:tc>
          <w:tcPr>
            <w:tcW w:w="2318" w:type="dxa"/>
            <w:shd w:val="clear" w:color="auto" w:fill="F7CAAC" w:themeFill="accent2" w:themeFillTint="66"/>
          </w:tcPr>
          <w:p w14:paraId="36848496" w14:textId="77777777" w:rsidR="00874C13" w:rsidRDefault="00874C13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656" w:type="dxa"/>
            <w:shd w:val="clear" w:color="auto" w:fill="F7CAAC" w:themeFill="accent2" w:themeFillTint="66"/>
          </w:tcPr>
          <w:p w14:paraId="14DF3288" w14:textId="4A87BAB6" w:rsidR="00874C13" w:rsidRDefault="00874C13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peso</w:t>
            </w:r>
          </w:p>
        </w:tc>
        <w:tc>
          <w:tcPr>
            <w:tcW w:w="2569" w:type="dxa"/>
            <w:shd w:val="clear" w:color="auto" w:fill="F7CAAC" w:themeFill="accent2" w:themeFillTint="66"/>
          </w:tcPr>
          <w:p w14:paraId="095BE242" w14:textId="4B09CB63" w:rsidR="00874C13" w:rsidRDefault="00874C13" w:rsidP="0012559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ULA</w:t>
            </w:r>
          </w:p>
        </w:tc>
        <w:tc>
          <w:tcPr>
            <w:tcW w:w="4344" w:type="dxa"/>
            <w:shd w:val="clear" w:color="auto" w:fill="F7CAAC" w:themeFill="accent2" w:themeFillTint="66"/>
          </w:tcPr>
          <w:p w14:paraId="2503BEB7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874C13" w14:paraId="4132FD03" w14:textId="77777777" w:rsidTr="009751F9">
        <w:trPr>
          <w:trHeight w:val="629"/>
        </w:trPr>
        <w:tc>
          <w:tcPr>
            <w:tcW w:w="2318" w:type="dxa"/>
            <w:shd w:val="clear" w:color="auto" w:fill="A8D08D" w:themeFill="accent6" w:themeFillTint="99"/>
          </w:tcPr>
          <w:p w14:paraId="07F8BB9A" w14:textId="77777777" w:rsidR="00874C13" w:rsidRDefault="00874C13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656" w:type="dxa"/>
            <w:shd w:val="clear" w:color="auto" w:fill="A8D08D" w:themeFill="accent6" w:themeFillTint="99"/>
          </w:tcPr>
          <w:p w14:paraId="6C41C6C1" w14:textId="7B190B3E" w:rsidR="00874C13" w:rsidRDefault="00874C13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390</w:t>
            </w:r>
          </w:p>
        </w:tc>
        <w:tc>
          <w:tcPr>
            <w:tcW w:w="2569" w:type="dxa"/>
            <w:shd w:val="clear" w:color="auto" w:fill="A8D08D" w:themeFill="accent6" w:themeFillTint="99"/>
          </w:tcPr>
          <w:p w14:paraId="03FA77EB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AD71776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44" w:type="dxa"/>
            <w:shd w:val="clear" w:color="auto" w:fill="A8D08D" w:themeFill="accent6" w:themeFillTint="99"/>
          </w:tcPr>
          <w:p w14:paraId="2B5912F0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el peso del cerdo: (2)390</w:t>
            </w:r>
          </w:p>
          <w:p w14:paraId="769159E7" w14:textId="0A5649C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4C13" w14:paraId="53070A45" w14:textId="77777777" w:rsidTr="009751F9">
        <w:trPr>
          <w:trHeight w:val="212"/>
        </w:trPr>
        <w:tc>
          <w:tcPr>
            <w:tcW w:w="2318" w:type="dxa"/>
            <w:shd w:val="clear" w:color="auto" w:fill="F4B083" w:themeFill="accent2" w:themeFillTint="99"/>
          </w:tcPr>
          <w:p w14:paraId="5C212CF0" w14:textId="77777777" w:rsidR="00874C13" w:rsidRDefault="00874C13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14:paraId="7FC5CCA6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69" w:type="dxa"/>
            <w:shd w:val="clear" w:color="auto" w:fill="F4B083" w:themeFill="accent2" w:themeFillTint="99"/>
          </w:tcPr>
          <w:p w14:paraId="1D820399" w14:textId="06DC9A2D" w:rsidR="00874C13" w:rsidRDefault="00874C13" w:rsidP="005C761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3)(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390 &gt;= 350) y (390 &lt;= 400)</w:t>
            </w:r>
          </w:p>
          <w:p w14:paraId="445C594A" w14:textId="35C48B66" w:rsidR="00874C13" w:rsidRPr="004B1ED9" w:rsidRDefault="00874C13" w:rsidP="005C761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B1ED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  <w:p w14:paraId="251AEA28" w14:textId="1B28B072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44" w:type="dxa"/>
            <w:shd w:val="clear" w:color="auto" w:fill="F4B083" w:themeFill="accent2" w:themeFillTint="99"/>
          </w:tcPr>
          <w:p w14:paraId="1495D487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4C13" w14:paraId="069579E0" w14:textId="77777777" w:rsidTr="009751F9">
        <w:trPr>
          <w:trHeight w:val="212"/>
        </w:trPr>
        <w:tc>
          <w:tcPr>
            <w:tcW w:w="2318" w:type="dxa"/>
            <w:shd w:val="clear" w:color="auto" w:fill="9CC2E5" w:themeFill="accent5" w:themeFillTint="99"/>
          </w:tcPr>
          <w:p w14:paraId="5021E0FE" w14:textId="77777777" w:rsidR="00874C13" w:rsidRDefault="00874C13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656" w:type="dxa"/>
            <w:shd w:val="clear" w:color="auto" w:fill="9CC2E5" w:themeFill="accent5" w:themeFillTint="99"/>
          </w:tcPr>
          <w:p w14:paraId="3EC147A4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69" w:type="dxa"/>
            <w:shd w:val="clear" w:color="auto" w:fill="9CC2E5" w:themeFill="accent5" w:themeFillTint="99"/>
          </w:tcPr>
          <w:p w14:paraId="16EAFF7A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44" w:type="dxa"/>
            <w:shd w:val="clear" w:color="auto" w:fill="9CC2E5" w:themeFill="accent5" w:themeFillTint="99"/>
          </w:tcPr>
          <w:p w14:paraId="14270EB0" w14:textId="7777777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4.390</w:t>
            </w:r>
          </w:p>
          <w:p w14:paraId="50451DCF" w14:textId="78438AD7" w:rsidR="00874C13" w:rsidRDefault="00874C13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5.Se puede vender</w:t>
            </w:r>
          </w:p>
        </w:tc>
      </w:tr>
    </w:tbl>
    <w:p w14:paraId="6D1B30C5" w14:textId="77777777" w:rsidR="00DE239E" w:rsidRDefault="00DE239E">
      <w:pPr>
        <w:rPr>
          <w:rFonts w:ascii="Arial" w:hAnsi="Arial" w:cs="Arial"/>
          <w:sz w:val="24"/>
          <w:szCs w:val="24"/>
          <w:lang w:val="es-ES"/>
        </w:rPr>
      </w:pPr>
    </w:p>
    <w:p w14:paraId="4975BC04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4C4386AB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6105D1B4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4D74DE4C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491DC7DE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320DC1A9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1228BCCC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7EBB9AD7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1B0A30E5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0B055EF6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19BAB0A8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7180FC0C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7C6771B7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50A3216D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2BFD8A01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06D30F57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2518FD9A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22691338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5C137E6D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2BD9731A" w14:textId="77777777" w:rsidR="00B362BD" w:rsidRDefault="00B362BD">
      <w:pPr>
        <w:rPr>
          <w:rFonts w:ascii="Arial" w:hAnsi="Arial" w:cs="Arial"/>
          <w:sz w:val="24"/>
          <w:szCs w:val="24"/>
          <w:lang w:val="es-ES"/>
        </w:rPr>
      </w:pPr>
    </w:p>
    <w:p w14:paraId="5C78ACDE" w14:textId="47553B87" w:rsidR="00A774FC" w:rsidRPr="00660B3F" w:rsidRDefault="0018767A">
      <w:pPr>
        <w:rPr>
          <w:rFonts w:ascii="Arial" w:hAnsi="Arial" w:cs="Arial"/>
          <w:sz w:val="28"/>
          <w:szCs w:val="28"/>
          <w:lang w:val="es-ES"/>
        </w:rPr>
      </w:pPr>
      <w:r w:rsidRPr="00660B3F">
        <w:rPr>
          <w:rFonts w:ascii="Arial" w:hAnsi="Arial" w:cs="Arial"/>
          <w:sz w:val="28"/>
          <w:szCs w:val="28"/>
          <w:lang w:val="es-ES"/>
        </w:rPr>
        <w:lastRenderedPageBreak/>
        <w:t xml:space="preserve">5. Elabore un programa que </w:t>
      </w:r>
      <w:r w:rsidRPr="00DC6330">
        <w:rPr>
          <w:rFonts w:ascii="Arial" w:hAnsi="Arial" w:cs="Arial"/>
          <w:color w:val="ED7D31" w:themeColor="accent2"/>
          <w:sz w:val="28"/>
          <w:szCs w:val="28"/>
          <w:lang w:val="es-ES"/>
        </w:rPr>
        <w:t xml:space="preserve">encuentre el mayor de </w:t>
      </w:r>
      <w:r w:rsidRPr="00DC6330">
        <w:rPr>
          <w:rFonts w:ascii="Arial" w:hAnsi="Arial" w:cs="Arial"/>
          <w:color w:val="00B050"/>
          <w:sz w:val="28"/>
          <w:szCs w:val="28"/>
          <w:lang w:val="es-ES"/>
        </w:rPr>
        <w:t>tres números</w:t>
      </w:r>
      <w:r w:rsidRPr="00660B3F">
        <w:rPr>
          <w:rFonts w:ascii="Arial" w:hAnsi="Arial" w:cs="Arial"/>
          <w:sz w:val="28"/>
          <w:szCs w:val="28"/>
          <w:lang w:val="es-ES"/>
        </w:rPr>
        <w:t xml:space="preserve">, </w:t>
      </w:r>
      <w:r w:rsidRPr="00E75551">
        <w:rPr>
          <w:rFonts w:ascii="Arial" w:hAnsi="Arial" w:cs="Arial"/>
          <w:color w:val="00B0F0"/>
          <w:sz w:val="28"/>
          <w:szCs w:val="28"/>
          <w:lang w:val="es-ES"/>
        </w:rPr>
        <w:t>Imprima el mayor y los otros dos números</w:t>
      </w:r>
      <w:r w:rsidRPr="00660B3F">
        <w:rPr>
          <w:rFonts w:ascii="Arial" w:hAnsi="Arial" w:cs="Arial"/>
          <w:sz w:val="28"/>
          <w:szCs w:val="28"/>
          <w:lang w:val="es-ES"/>
        </w:rPr>
        <w:t>.</w:t>
      </w:r>
    </w:p>
    <w:p w14:paraId="4C207973" w14:textId="6BA3358B" w:rsidR="006F7759" w:rsidRPr="00F52FD6" w:rsidRDefault="006F7759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F52FD6">
        <w:rPr>
          <w:rFonts w:ascii="Arial" w:hAnsi="Arial" w:cs="Arial"/>
          <w:color w:val="FF0000"/>
          <w:sz w:val="24"/>
          <w:szCs w:val="24"/>
          <w:lang w:val="es-ES"/>
        </w:rPr>
        <w:t xml:space="preserve">ANÁLISIS </w:t>
      </w:r>
      <w:r w:rsidR="00F52FD6" w:rsidRPr="00F52FD6">
        <w:rPr>
          <w:rFonts w:ascii="Arial" w:hAnsi="Arial" w:cs="Arial"/>
          <w:color w:val="FF0000"/>
          <w:sz w:val="24"/>
          <w:szCs w:val="24"/>
          <w:lang w:val="es-ES"/>
        </w:rPr>
        <w:t>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3403"/>
        <w:gridCol w:w="6395"/>
      </w:tblGrid>
      <w:tr w:rsidR="006F7759" w14:paraId="3D0EFECF" w14:textId="77777777" w:rsidTr="00401254">
        <w:trPr>
          <w:trHeight w:val="682"/>
        </w:trPr>
        <w:tc>
          <w:tcPr>
            <w:tcW w:w="3680" w:type="dxa"/>
            <w:shd w:val="clear" w:color="auto" w:fill="00B050"/>
          </w:tcPr>
          <w:p w14:paraId="00DFF147" w14:textId="32F99935" w:rsidR="006F7759" w:rsidRPr="00401254" w:rsidRDefault="006F775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01254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118" w:type="dxa"/>
            <w:shd w:val="clear" w:color="auto" w:fill="00B050"/>
          </w:tcPr>
          <w:p w14:paraId="2A37E312" w14:textId="241AE834" w:rsidR="006F7759" w:rsidRPr="00401254" w:rsidRDefault="00BB02B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01254">
              <w:rPr>
                <w:rFonts w:ascii="Arial" w:hAnsi="Arial" w:cs="Arial"/>
                <w:sz w:val="28"/>
                <w:szCs w:val="28"/>
                <w:lang w:val="es-ES"/>
              </w:rPr>
              <w:t>Numero1(num1</w:t>
            </w:r>
            <w:proofErr w:type="gramStart"/>
            <w:r w:rsidRPr="00401254">
              <w:rPr>
                <w:rFonts w:ascii="Arial" w:hAnsi="Arial" w:cs="Arial"/>
                <w:sz w:val="28"/>
                <w:szCs w:val="28"/>
                <w:lang w:val="es-ES"/>
              </w:rPr>
              <w:t>),numero</w:t>
            </w:r>
            <w:proofErr w:type="gramEnd"/>
            <w:r w:rsidRPr="00401254">
              <w:rPr>
                <w:rFonts w:ascii="Arial" w:hAnsi="Arial" w:cs="Arial"/>
                <w:sz w:val="28"/>
                <w:szCs w:val="28"/>
                <w:lang w:val="es-ES"/>
              </w:rPr>
              <w:t>2(num2),numero3(num3)</w:t>
            </w:r>
          </w:p>
        </w:tc>
      </w:tr>
      <w:tr w:rsidR="006F7759" w14:paraId="6D19E647" w14:textId="77777777" w:rsidTr="00401254">
        <w:trPr>
          <w:trHeight w:val="269"/>
        </w:trPr>
        <w:tc>
          <w:tcPr>
            <w:tcW w:w="3680" w:type="dxa"/>
            <w:shd w:val="clear" w:color="auto" w:fill="ED7D31" w:themeFill="accent2"/>
          </w:tcPr>
          <w:p w14:paraId="0352254E" w14:textId="64D37937" w:rsidR="006F7759" w:rsidRPr="00401254" w:rsidRDefault="006F775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01254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118" w:type="dxa"/>
            <w:shd w:val="clear" w:color="auto" w:fill="ED7D31" w:themeFill="accent2"/>
          </w:tcPr>
          <w:p w14:paraId="02324811" w14:textId="665A0DB0" w:rsidR="00D57F6A" w:rsidRPr="00401254" w:rsidRDefault="00BB02BC" w:rsidP="00D57F6A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01254">
              <w:rPr>
                <w:rFonts w:ascii="Arial" w:hAnsi="Arial" w:cs="Arial"/>
                <w:sz w:val="28"/>
                <w:szCs w:val="28"/>
                <w:lang w:val="es-ES"/>
              </w:rPr>
              <w:t xml:space="preserve">evaluar </w:t>
            </w:r>
            <w:r w:rsidR="00D57F6A">
              <w:rPr>
                <w:rFonts w:ascii="Arial" w:hAnsi="Arial" w:cs="Arial"/>
                <w:sz w:val="28"/>
                <w:szCs w:val="28"/>
                <w:lang w:val="es-ES"/>
              </w:rPr>
              <w:t>mayor entre num</w:t>
            </w:r>
            <w:proofErr w:type="gramStart"/>
            <w:r w:rsidR="00D57F6A">
              <w:rPr>
                <w:rFonts w:ascii="Arial" w:hAnsi="Arial" w:cs="Arial"/>
                <w:sz w:val="28"/>
                <w:szCs w:val="28"/>
                <w:lang w:val="es-ES"/>
              </w:rPr>
              <w:t>1,num</w:t>
            </w:r>
            <w:proofErr w:type="gramEnd"/>
            <w:r w:rsidR="00D57F6A">
              <w:rPr>
                <w:rFonts w:ascii="Arial" w:hAnsi="Arial" w:cs="Arial"/>
                <w:sz w:val="28"/>
                <w:szCs w:val="28"/>
                <w:lang w:val="es-ES"/>
              </w:rPr>
              <w:t>2,num3</w:t>
            </w:r>
          </w:p>
          <w:p w14:paraId="016DD1E5" w14:textId="3D99D960" w:rsidR="00BB02BC" w:rsidRPr="00401254" w:rsidRDefault="00BB02BC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6F7759" w14:paraId="30F22CBF" w14:textId="77777777" w:rsidTr="00401254">
        <w:trPr>
          <w:trHeight w:val="281"/>
        </w:trPr>
        <w:tc>
          <w:tcPr>
            <w:tcW w:w="3680" w:type="dxa"/>
            <w:shd w:val="clear" w:color="auto" w:fill="00B0F0"/>
          </w:tcPr>
          <w:p w14:paraId="15A42973" w14:textId="04023D13" w:rsidR="006F7759" w:rsidRPr="00401254" w:rsidRDefault="006F7759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01254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118" w:type="dxa"/>
            <w:shd w:val="clear" w:color="auto" w:fill="00B0F0"/>
          </w:tcPr>
          <w:p w14:paraId="55D6EA95" w14:textId="07C56603" w:rsidR="006F7759" w:rsidRPr="00401254" w:rsidRDefault="00A940B4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num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1,num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2,num3</w:t>
            </w:r>
          </w:p>
        </w:tc>
      </w:tr>
    </w:tbl>
    <w:p w14:paraId="1498BD64" w14:textId="77777777" w:rsidR="006F7759" w:rsidRDefault="006F7759">
      <w:pPr>
        <w:rPr>
          <w:rFonts w:ascii="Arial" w:hAnsi="Arial" w:cs="Arial"/>
          <w:sz w:val="24"/>
          <w:szCs w:val="24"/>
          <w:lang w:val="es-ES"/>
        </w:rPr>
      </w:pPr>
    </w:p>
    <w:p w14:paraId="3C72AA09" w14:textId="15843804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TresNumerosMayor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1C2B7CCA" w14:textId="548E52C4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7C219E30" w14:textId="4927069F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num</w:t>
      </w:r>
      <w:proofErr w:type="gramStart"/>
      <w:r>
        <w:rPr>
          <w:rFonts w:ascii="Arial" w:hAnsi="Arial" w:cs="Arial"/>
          <w:sz w:val="24"/>
          <w:szCs w:val="24"/>
          <w:lang w:val="es-ES"/>
        </w:rPr>
        <w:t>1,num</w:t>
      </w:r>
      <w:proofErr w:type="gramEnd"/>
      <w:r>
        <w:rPr>
          <w:rFonts w:ascii="Arial" w:hAnsi="Arial" w:cs="Arial"/>
          <w:sz w:val="24"/>
          <w:szCs w:val="24"/>
          <w:lang w:val="es-ES"/>
        </w:rPr>
        <w:t>2,num3</w:t>
      </w:r>
      <w:r w:rsidR="00BB02BC">
        <w:rPr>
          <w:rFonts w:ascii="Arial" w:hAnsi="Arial" w:cs="Arial"/>
          <w:sz w:val="24"/>
          <w:szCs w:val="24"/>
          <w:lang w:val="es-ES"/>
        </w:rPr>
        <w:t>,mayor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61F590BC" w14:textId="1376221D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Instrucciones</w:t>
      </w:r>
    </w:p>
    <w:p w14:paraId="360763FD" w14:textId="489BED01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primer número: “);</w:t>
      </w:r>
    </w:p>
    <w:p w14:paraId="20E00905" w14:textId="0B81A8E7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leer(num1);</w:t>
      </w:r>
    </w:p>
    <w:p w14:paraId="08396E61" w14:textId="4507E494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segundo número: ”)</w:t>
      </w:r>
    </w:p>
    <w:p w14:paraId="5AD8CE91" w14:textId="138C8EF0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leer(num2);</w:t>
      </w:r>
    </w:p>
    <w:p w14:paraId="12544C22" w14:textId="5271A364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tercer número: ”);</w:t>
      </w:r>
    </w:p>
    <w:p w14:paraId="6C961DA6" w14:textId="10C98986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leer(num3);</w:t>
      </w:r>
    </w:p>
    <w:p w14:paraId="1EAD9F24" w14:textId="2845D781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Condición </w:t>
      </w:r>
    </w:p>
    <w:p w14:paraId="3CA2403E" w14:textId="083C4F7E" w:rsidR="0031734A" w:rsidRDefault="0018767A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(num1 &gt; num2) y (num1 &gt; num3)</w:t>
      </w:r>
      <w:r w:rsidR="00344446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0CC259B6" w14:textId="4AE142AF" w:rsidR="004729E9" w:rsidRDefault="004729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mayor = num1;</w:t>
      </w:r>
    </w:p>
    <w:p w14:paraId="423B8146" w14:textId="679DE985" w:rsidR="0018767A" w:rsidRDefault="0018767A" w:rsidP="0018767A">
      <w:pPr>
        <w:ind w:firstLine="708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número mayor es: “,</w:t>
      </w:r>
      <w:r w:rsidR="004729E9">
        <w:rPr>
          <w:rFonts w:ascii="Arial" w:hAnsi="Arial" w:cs="Arial"/>
          <w:sz w:val="24"/>
          <w:szCs w:val="24"/>
          <w:lang w:val="es-ES"/>
        </w:rPr>
        <w:t>mayor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1997596E" w14:textId="29B84764" w:rsidR="0018767A" w:rsidRDefault="0018767A" w:rsidP="0018767A">
      <w:pPr>
        <w:ind w:firstLine="708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“Los números menores son: “,num2,” y “,num3);</w:t>
      </w:r>
    </w:p>
    <w:p w14:paraId="1D979050" w14:textId="5A87FD64" w:rsidR="00344446" w:rsidRDefault="00344446" w:rsidP="0018767A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0206E1EC" w14:textId="04CECAA4" w:rsidR="0018767A" w:rsidRDefault="0018767A" w:rsidP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(num2 &gt; num1) y (num2 &gt; num3)</w:t>
      </w:r>
      <w:r w:rsidR="00344446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0C409F51" w14:textId="2857A162" w:rsidR="00BD0856" w:rsidRDefault="00BD0856" w:rsidP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mayor = num2;</w:t>
      </w:r>
    </w:p>
    <w:p w14:paraId="5BDDDEB6" w14:textId="16FA106D" w:rsidR="0018767A" w:rsidRDefault="0018767A" w:rsidP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número mayor es: “,</w:t>
      </w:r>
      <w:r w:rsidR="00BD0856">
        <w:rPr>
          <w:rFonts w:ascii="Arial" w:hAnsi="Arial" w:cs="Arial"/>
          <w:sz w:val="24"/>
          <w:szCs w:val="24"/>
          <w:lang w:val="es-ES"/>
        </w:rPr>
        <w:t>mayor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40FC8D3B" w14:textId="3A79E5C8" w:rsidR="0018767A" w:rsidRDefault="0018767A" w:rsidP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“Los números menores son: ”,num1,” y “,num3);</w:t>
      </w:r>
    </w:p>
    <w:p w14:paraId="7170EFDD" w14:textId="14AED2B2" w:rsidR="00344446" w:rsidRDefault="00344446" w:rsidP="00344446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6A376536" w14:textId="3605C400" w:rsidR="0018767A" w:rsidRDefault="0018767A" w:rsidP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 otro modo si (num3 &gt; num1) y (num3 &gt; num2)</w:t>
      </w:r>
      <w:r w:rsidR="00344446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163D0D2B" w14:textId="214D992D" w:rsidR="001A07C8" w:rsidRDefault="001A07C8" w:rsidP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mayor = num3;</w:t>
      </w:r>
    </w:p>
    <w:p w14:paraId="2B955550" w14:textId="0DD80DB1" w:rsidR="0018767A" w:rsidRDefault="0018767A" w:rsidP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número mayor es: “,</w:t>
      </w:r>
      <w:r w:rsidR="001A07C8">
        <w:rPr>
          <w:rFonts w:ascii="Arial" w:hAnsi="Arial" w:cs="Arial"/>
          <w:sz w:val="24"/>
          <w:szCs w:val="24"/>
          <w:lang w:val="es-ES"/>
        </w:rPr>
        <w:t>mayor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4CB99B2B" w14:textId="04C3D7B5" w:rsidR="0018767A" w:rsidRDefault="0018767A" w:rsidP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“Los números menores son: ”,num1,” y “,num2);</w:t>
      </w:r>
    </w:p>
    <w:p w14:paraId="6836FC17" w14:textId="2071E72F" w:rsidR="00344446" w:rsidRDefault="00344446" w:rsidP="00344446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6801E62F" w14:textId="3A2D5935" w:rsidR="00344446" w:rsidRDefault="00344446" w:rsidP="0034444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</w:t>
      </w:r>
    </w:p>
    <w:p w14:paraId="0BD54CD5" w14:textId="2B7A97FA" w:rsidR="00344446" w:rsidRDefault="00344446" w:rsidP="0034444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“Por favor coloque números que no sean iguales.”)</w:t>
      </w:r>
    </w:p>
    <w:p w14:paraId="5E66D0C5" w14:textId="1D5FC711" w:rsidR="0018767A" w:rsidRDefault="00187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2DC6B966" w14:textId="1A3A6BCE" w:rsidR="00AD3D5D" w:rsidRDefault="00AD3D5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escritorio num1 = 1, num2 = 2, num3 = 3</w:t>
      </w:r>
    </w:p>
    <w:tbl>
      <w:tblPr>
        <w:tblStyle w:val="Tablaconcuadrcula"/>
        <w:tblW w:w="11409" w:type="dxa"/>
        <w:tblInd w:w="-1064" w:type="dxa"/>
        <w:tblLook w:val="04A0" w:firstRow="1" w:lastRow="0" w:firstColumn="1" w:lastColumn="0" w:noHBand="0" w:noVBand="1"/>
      </w:tblPr>
      <w:tblGrid>
        <w:gridCol w:w="1755"/>
        <w:gridCol w:w="1260"/>
        <w:gridCol w:w="1548"/>
        <w:gridCol w:w="817"/>
        <w:gridCol w:w="2786"/>
        <w:gridCol w:w="3243"/>
      </w:tblGrid>
      <w:tr w:rsidR="00AD3D5D" w14:paraId="5A4FC01A" w14:textId="77777777" w:rsidTr="008D6070">
        <w:trPr>
          <w:trHeight w:val="238"/>
        </w:trPr>
        <w:tc>
          <w:tcPr>
            <w:tcW w:w="5019" w:type="dxa"/>
            <w:gridSpan w:val="4"/>
            <w:shd w:val="clear" w:color="auto" w:fill="F7CAAC" w:themeFill="accent2" w:themeFillTint="66"/>
          </w:tcPr>
          <w:p w14:paraId="21D7F5A6" w14:textId="39D720AA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2970" w:type="dxa"/>
            <w:shd w:val="clear" w:color="auto" w:fill="F7CAAC" w:themeFill="accent2" w:themeFillTint="66"/>
          </w:tcPr>
          <w:p w14:paraId="27609642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74F79D05" w14:textId="03E9474A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D5D" w14:paraId="742BD13E" w14:textId="77777777" w:rsidTr="008D6070">
        <w:trPr>
          <w:trHeight w:val="238"/>
        </w:trPr>
        <w:tc>
          <w:tcPr>
            <w:tcW w:w="1825" w:type="dxa"/>
            <w:shd w:val="clear" w:color="auto" w:fill="F7CAAC" w:themeFill="accent2" w:themeFillTint="66"/>
          </w:tcPr>
          <w:p w14:paraId="408985E1" w14:textId="3D318163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304" w:type="dxa"/>
            <w:shd w:val="clear" w:color="auto" w:fill="F7CAAC" w:themeFill="accent2" w:themeFillTint="66"/>
          </w:tcPr>
          <w:p w14:paraId="76E1D9CF" w14:textId="2BE58DFF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num1</w:t>
            </w:r>
          </w:p>
        </w:tc>
        <w:tc>
          <w:tcPr>
            <w:tcW w:w="1620" w:type="dxa"/>
            <w:shd w:val="clear" w:color="auto" w:fill="F7CAAC" w:themeFill="accent2" w:themeFillTint="66"/>
          </w:tcPr>
          <w:p w14:paraId="516DC891" w14:textId="4490A6B7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num2</w:t>
            </w:r>
          </w:p>
        </w:tc>
        <w:tc>
          <w:tcPr>
            <w:tcW w:w="270" w:type="dxa"/>
            <w:shd w:val="clear" w:color="auto" w:fill="F7CAAC" w:themeFill="accent2" w:themeFillTint="66"/>
          </w:tcPr>
          <w:p w14:paraId="7BB451F1" w14:textId="48815E65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num3</w:t>
            </w:r>
          </w:p>
        </w:tc>
        <w:tc>
          <w:tcPr>
            <w:tcW w:w="2970" w:type="dxa"/>
            <w:shd w:val="clear" w:color="auto" w:fill="F7CAAC" w:themeFill="accent2" w:themeFillTint="66"/>
          </w:tcPr>
          <w:p w14:paraId="75DFB4CB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4FB880A3" w14:textId="3F713A8B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AD3D5D" w14:paraId="18629C5C" w14:textId="77777777" w:rsidTr="008D6070">
        <w:trPr>
          <w:trHeight w:val="707"/>
        </w:trPr>
        <w:tc>
          <w:tcPr>
            <w:tcW w:w="1825" w:type="dxa"/>
            <w:shd w:val="clear" w:color="auto" w:fill="A8D08D" w:themeFill="accent6" w:themeFillTint="99"/>
          </w:tcPr>
          <w:p w14:paraId="5007242B" w14:textId="750EB87D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304" w:type="dxa"/>
            <w:shd w:val="clear" w:color="auto" w:fill="A8D08D" w:themeFill="accent6" w:themeFillTint="99"/>
          </w:tcPr>
          <w:p w14:paraId="3D036E26" w14:textId="260F1FC3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47A56A31" w14:textId="2D4231DD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270" w:type="dxa"/>
            <w:shd w:val="clear" w:color="auto" w:fill="A8D08D" w:themeFill="accent6" w:themeFillTint="99"/>
          </w:tcPr>
          <w:p w14:paraId="2FE7B118" w14:textId="5F7FC3B3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03D04152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B505B3C" w14:textId="0C00D43E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20" w:type="dxa"/>
            <w:shd w:val="clear" w:color="auto" w:fill="A8D08D" w:themeFill="accent6" w:themeFillTint="99"/>
          </w:tcPr>
          <w:p w14:paraId="374CF5F7" w14:textId="2227C8D5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el primer número: (2)1</w:t>
            </w:r>
          </w:p>
          <w:p w14:paraId="2AEED57C" w14:textId="77FC83E6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3.Ingresa el segundo número: (4)2</w:t>
            </w:r>
          </w:p>
          <w:p w14:paraId="6681B0A5" w14:textId="37489EAF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5.Ingresa el tercer número: (6)3</w:t>
            </w:r>
          </w:p>
        </w:tc>
      </w:tr>
      <w:tr w:rsidR="00AD3D5D" w14:paraId="22057950" w14:textId="77777777" w:rsidTr="008D6070">
        <w:trPr>
          <w:trHeight w:val="238"/>
        </w:trPr>
        <w:tc>
          <w:tcPr>
            <w:tcW w:w="1825" w:type="dxa"/>
            <w:shd w:val="clear" w:color="auto" w:fill="F4B083" w:themeFill="accent2" w:themeFillTint="99"/>
          </w:tcPr>
          <w:p w14:paraId="1A1536E9" w14:textId="50C87BA2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304" w:type="dxa"/>
            <w:shd w:val="clear" w:color="auto" w:fill="F4B083" w:themeFill="accent2" w:themeFillTint="99"/>
          </w:tcPr>
          <w:p w14:paraId="3AE8590B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620" w:type="dxa"/>
            <w:shd w:val="clear" w:color="auto" w:fill="F4B083" w:themeFill="accent2" w:themeFillTint="99"/>
          </w:tcPr>
          <w:p w14:paraId="7EACD103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46DB4E02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70" w:type="dxa"/>
            <w:shd w:val="clear" w:color="auto" w:fill="F4B083" w:themeFill="accent2" w:themeFillTint="99"/>
          </w:tcPr>
          <w:p w14:paraId="69A97A06" w14:textId="19200B52" w:rsidR="00A861C2" w:rsidRDefault="00A861C2" w:rsidP="00A861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(7)</w:t>
            </w:r>
            <w:r w:rsidR="008D6070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 &gt; 1      y</w:t>
            </w:r>
            <w:r w:rsidR="008D6070">
              <w:rPr>
                <w:rFonts w:ascii="Arial" w:hAnsi="Arial" w:cs="Arial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 &gt; 2</w:t>
            </w:r>
          </w:p>
          <w:p w14:paraId="2B61603C" w14:textId="25BB3503" w:rsidR="00AD3D5D" w:rsidRPr="008D6070" w:rsidRDefault="00A861C2" w:rsidP="008D60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D607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</w:tc>
        <w:tc>
          <w:tcPr>
            <w:tcW w:w="3420" w:type="dxa"/>
            <w:shd w:val="clear" w:color="auto" w:fill="F4B083" w:themeFill="accent2" w:themeFillTint="99"/>
          </w:tcPr>
          <w:p w14:paraId="664C8E8C" w14:textId="04C8EE0F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D5D" w14:paraId="38D941D9" w14:textId="77777777" w:rsidTr="008D6070">
        <w:trPr>
          <w:trHeight w:val="238"/>
        </w:trPr>
        <w:tc>
          <w:tcPr>
            <w:tcW w:w="1825" w:type="dxa"/>
            <w:shd w:val="clear" w:color="auto" w:fill="9CC2E5" w:themeFill="accent5" w:themeFillTint="99"/>
          </w:tcPr>
          <w:p w14:paraId="470BAD7B" w14:textId="363BE92B" w:rsidR="00AD3D5D" w:rsidRDefault="00AD3D5D" w:rsidP="00AD3D5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260B2319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620" w:type="dxa"/>
            <w:shd w:val="clear" w:color="auto" w:fill="9CC2E5" w:themeFill="accent5" w:themeFillTint="99"/>
          </w:tcPr>
          <w:p w14:paraId="144E40A4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0" w:type="dxa"/>
            <w:shd w:val="clear" w:color="auto" w:fill="9CC2E5" w:themeFill="accent5" w:themeFillTint="99"/>
          </w:tcPr>
          <w:p w14:paraId="19127CCB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70" w:type="dxa"/>
            <w:shd w:val="clear" w:color="auto" w:fill="9CC2E5" w:themeFill="accent5" w:themeFillTint="99"/>
          </w:tcPr>
          <w:p w14:paraId="41B1ECA4" w14:textId="77777777" w:rsidR="00AD3D5D" w:rsidRDefault="00AD3D5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20" w:type="dxa"/>
            <w:shd w:val="clear" w:color="auto" w:fill="9CC2E5" w:themeFill="accent5" w:themeFillTint="99"/>
          </w:tcPr>
          <w:p w14:paraId="4FE2414D" w14:textId="77777777" w:rsidR="00AD3D5D" w:rsidRDefault="00A861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8.El número mayor es: 3</w:t>
            </w:r>
          </w:p>
          <w:p w14:paraId="754A2779" w14:textId="324DC614" w:rsidR="00A861C2" w:rsidRDefault="00A861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9.Los números menores son: 1 y 2</w:t>
            </w:r>
          </w:p>
        </w:tc>
      </w:tr>
    </w:tbl>
    <w:p w14:paraId="0F113CE3" w14:textId="25F4B724" w:rsidR="00AD3D5D" w:rsidRDefault="00AD3D5D">
      <w:pPr>
        <w:rPr>
          <w:rFonts w:ascii="Arial" w:hAnsi="Arial" w:cs="Arial"/>
          <w:sz w:val="24"/>
          <w:szCs w:val="24"/>
          <w:lang w:val="es-ES"/>
        </w:rPr>
      </w:pPr>
    </w:p>
    <w:p w14:paraId="3822A59D" w14:textId="24384118" w:rsidR="000567C4" w:rsidRDefault="000567C4">
      <w:pPr>
        <w:rPr>
          <w:rFonts w:ascii="Arial" w:hAnsi="Arial" w:cs="Arial"/>
          <w:sz w:val="24"/>
          <w:szCs w:val="24"/>
          <w:lang w:val="es-ES"/>
        </w:rPr>
      </w:pPr>
    </w:p>
    <w:p w14:paraId="1D25ED05" w14:textId="53028E3D" w:rsidR="000567C4" w:rsidRDefault="000567C4">
      <w:pPr>
        <w:rPr>
          <w:rFonts w:ascii="Arial" w:hAnsi="Arial" w:cs="Arial"/>
          <w:sz w:val="24"/>
          <w:szCs w:val="24"/>
          <w:lang w:val="es-ES"/>
        </w:rPr>
      </w:pPr>
    </w:p>
    <w:p w14:paraId="2417A78F" w14:textId="3A83D3EB" w:rsidR="000567C4" w:rsidRDefault="000567C4">
      <w:pPr>
        <w:rPr>
          <w:rFonts w:ascii="Arial" w:hAnsi="Arial" w:cs="Arial"/>
          <w:sz w:val="24"/>
          <w:szCs w:val="24"/>
          <w:lang w:val="es-ES"/>
        </w:rPr>
      </w:pPr>
    </w:p>
    <w:p w14:paraId="6E65B656" w14:textId="4F10E486" w:rsidR="000567C4" w:rsidRDefault="000567C4">
      <w:pPr>
        <w:rPr>
          <w:rFonts w:ascii="Arial" w:hAnsi="Arial" w:cs="Arial"/>
          <w:sz w:val="24"/>
          <w:szCs w:val="24"/>
          <w:lang w:val="es-ES"/>
        </w:rPr>
      </w:pPr>
    </w:p>
    <w:p w14:paraId="561BB614" w14:textId="00250F76" w:rsidR="000567C4" w:rsidRDefault="000567C4">
      <w:pPr>
        <w:rPr>
          <w:rFonts w:ascii="Arial" w:hAnsi="Arial" w:cs="Arial"/>
          <w:sz w:val="24"/>
          <w:szCs w:val="24"/>
          <w:lang w:val="es-ES"/>
        </w:rPr>
      </w:pPr>
    </w:p>
    <w:p w14:paraId="28CECE74" w14:textId="20D2EE8B" w:rsidR="000567C4" w:rsidRDefault="000567C4">
      <w:pPr>
        <w:rPr>
          <w:rFonts w:ascii="Arial" w:hAnsi="Arial" w:cs="Arial"/>
          <w:sz w:val="24"/>
          <w:szCs w:val="24"/>
          <w:lang w:val="es-ES"/>
        </w:rPr>
      </w:pPr>
    </w:p>
    <w:p w14:paraId="57160769" w14:textId="7A88FEBE" w:rsidR="000567C4" w:rsidRDefault="000567C4">
      <w:pPr>
        <w:rPr>
          <w:rFonts w:ascii="Arial" w:hAnsi="Arial" w:cs="Arial"/>
          <w:sz w:val="24"/>
          <w:szCs w:val="24"/>
          <w:lang w:val="es-ES"/>
        </w:rPr>
      </w:pPr>
    </w:p>
    <w:p w14:paraId="74A1A8F8" w14:textId="77777777" w:rsidR="00315EB4" w:rsidRDefault="00315EB4">
      <w:pPr>
        <w:rPr>
          <w:rFonts w:ascii="Arial" w:hAnsi="Arial" w:cs="Arial"/>
          <w:sz w:val="24"/>
          <w:szCs w:val="24"/>
          <w:lang w:val="es-ES"/>
        </w:rPr>
      </w:pPr>
    </w:p>
    <w:p w14:paraId="6941ED7A" w14:textId="21405709" w:rsidR="000567C4" w:rsidRDefault="000567C4">
      <w:pPr>
        <w:rPr>
          <w:rFonts w:ascii="Arial" w:hAnsi="Arial" w:cs="Arial"/>
          <w:sz w:val="24"/>
          <w:szCs w:val="24"/>
          <w:lang w:val="es-ES"/>
        </w:rPr>
      </w:pPr>
    </w:p>
    <w:p w14:paraId="3C57B575" w14:textId="5642D792" w:rsidR="000567C4" w:rsidRDefault="000567C4" w:rsidP="000567C4">
      <w:pPr>
        <w:rPr>
          <w:rFonts w:ascii="Arial" w:hAnsi="Arial" w:cs="Arial"/>
          <w:sz w:val="24"/>
          <w:szCs w:val="24"/>
          <w:lang w:val="es-ES"/>
        </w:rPr>
      </w:pPr>
      <w:r w:rsidRPr="0078002D">
        <w:rPr>
          <w:rFonts w:ascii="Arial" w:hAnsi="Arial" w:cs="Arial"/>
          <w:sz w:val="28"/>
          <w:szCs w:val="28"/>
          <w:lang w:val="es-ES"/>
        </w:rPr>
        <w:lastRenderedPageBreak/>
        <w:t>6.</w:t>
      </w:r>
      <w:r w:rsidRPr="0078002D">
        <w:rPr>
          <w:sz w:val="28"/>
          <w:szCs w:val="28"/>
        </w:rPr>
        <w:t xml:space="preserve"> </w:t>
      </w:r>
      <w:r w:rsidRPr="0078002D">
        <w:rPr>
          <w:rFonts w:ascii="Arial" w:hAnsi="Arial" w:cs="Arial"/>
          <w:sz w:val="28"/>
          <w:szCs w:val="28"/>
          <w:lang w:val="es-ES"/>
        </w:rPr>
        <w:t xml:space="preserve">Determinar si un alumno aprobó o reprobó una asignatura a partir del promedio que obtuvo de las calificaciones de sus tres parciales. </w:t>
      </w:r>
      <w:r w:rsidRPr="002F6E83">
        <w:rPr>
          <w:rFonts w:ascii="Arial" w:hAnsi="Arial" w:cs="Arial"/>
          <w:color w:val="00B0F0"/>
          <w:sz w:val="28"/>
          <w:szCs w:val="28"/>
          <w:lang w:val="es-ES"/>
        </w:rPr>
        <w:t>Mostrar la calificación y el mensaje</w:t>
      </w:r>
      <w:r w:rsidRPr="002F6E83">
        <w:rPr>
          <w:rFonts w:ascii="Arial" w:hAnsi="Arial" w:cs="Arial"/>
          <w:color w:val="00B0F0"/>
          <w:sz w:val="24"/>
          <w:szCs w:val="24"/>
          <w:lang w:val="es-ES"/>
        </w:rPr>
        <w:t xml:space="preserve">. </w:t>
      </w:r>
    </w:p>
    <w:p w14:paraId="7E37F63A" w14:textId="77777777" w:rsidR="0078002D" w:rsidRPr="00F52FD6" w:rsidRDefault="0078002D" w:rsidP="0078002D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F52FD6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10563" w:type="dxa"/>
        <w:tblInd w:w="-488" w:type="dxa"/>
        <w:tblLook w:val="04A0" w:firstRow="1" w:lastRow="0" w:firstColumn="1" w:lastColumn="0" w:noHBand="0" w:noVBand="1"/>
      </w:tblPr>
      <w:tblGrid>
        <w:gridCol w:w="3680"/>
        <w:gridCol w:w="6883"/>
      </w:tblGrid>
      <w:tr w:rsidR="0078002D" w14:paraId="2A8D6C84" w14:textId="77777777" w:rsidTr="008D1E9A">
        <w:trPr>
          <w:trHeight w:val="682"/>
        </w:trPr>
        <w:tc>
          <w:tcPr>
            <w:tcW w:w="3680" w:type="dxa"/>
            <w:shd w:val="clear" w:color="auto" w:fill="00B050"/>
          </w:tcPr>
          <w:p w14:paraId="43EE072E" w14:textId="77777777" w:rsidR="0078002D" w:rsidRPr="002F6E83" w:rsidRDefault="0078002D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883" w:type="dxa"/>
            <w:shd w:val="clear" w:color="auto" w:fill="00B050"/>
          </w:tcPr>
          <w:p w14:paraId="1D965025" w14:textId="795B0C0E" w:rsidR="0078002D" w:rsidRPr="002F6E83" w:rsidRDefault="00491974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nota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1,nota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2,nota3</w:t>
            </w:r>
          </w:p>
        </w:tc>
      </w:tr>
      <w:tr w:rsidR="0078002D" w14:paraId="0CA5D49C" w14:textId="77777777" w:rsidTr="008D1E9A">
        <w:trPr>
          <w:trHeight w:val="269"/>
        </w:trPr>
        <w:tc>
          <w:tcPr>
            <w:tcW w:w="3680" w:type="dxa"/>
            <w:shd w:val="clear" w:color="auto" w:fill="ED7D31" w:themeFill="accent2"/>
          </w:tcPr>
          <w:p w14:paraId="0E88CBF6" w14:textId="77777777" w:rsidR="0078002D" w:rsidRPr="002F6E83" w:rsidRDefault="0078002D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883" w:type="dxa"/>
            <w:shd w:val="clear" w:color="auto" w:fill="ED7D31" w:themeFill="accent2"/>
          </w:tcPr>
          <w:p w14:paraId="2631DF1F" w14:textId="77777777" w:rsidR="0078002D" w:rsidRDefault="001519C9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calcular promedio(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prom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) = (nota1+nota2+nota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3)/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3</w:t>
            </w:r>
          </w:p>
          <w:p w14:paraId="3470A667" w14:textId="257E94DC" w:rsidR="008D1E9A" w:rsidRDefault="00290B90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evaluar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prom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&gt; 70</w:t>
            </w:r>
          </w:p>
          <w:p w14:paraId="04216F67" w14:textId="072A9634" w:rsidR="00290B90" w:rsidRDefault="00290B90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evaluar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prom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&lt;= 70</w:t>
            </w:r>
          </w:p>
          <w:p w14:paraId="07D0F661" w14:textId="38CABE4D" w:rsidR="00290B90" w:rsidRDefault="00290B90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evaluar </w:t>
            </w:r>
            <w:r w:rsidRPr="00290B90">
              <w:rPr>
                <w:rFonts w:ascii="Arial" w:hAnsi="Arial" w:cs="Arial"/>
                <w:sz w:val="28"/>
                <w:szCs w:val="28"/>
                <w:lang w:val="es-ES"/>
              </w:rPr>
              <w:t>(</w:t>
            </w:r>
            <w:proofErr w:type="spellStart"/>
            <w:r w:rsidRPr="00290B90">
              <w:rPr>
                <w:rFonts w:ascii="Arial" w:hAnsi="Arial" w:cs="Arial"/>
                <w:sz w:val="28"/>
                <w:szCs w:val="28"/>
                <w:lang w:val="es-ES"/>
              </w:rPr>
              <w:t>prom</w:t>
            </w:r>
            <w:proofErr w:type="spellEnd"/>
            <w:r w:rsidRPr="00290B90">
              <w:rPr>
                <w:rFonts w:ascii="Arial" w:hAnsi="Arial" w:cs="Arial"/>
                <w:sz w:val="28"/>
                <w:szCs w:val="28"/>
                <w:lang w:val="es-ES"/>
              </w:rPr>
              <w:t xml:space="preserve"> &gt; 100) o (</w:t>
            </w:r>
            <w:proofErr w:type="spellStart"/>
            <w:r w:rsidRPr="00290B90">
              <w:rPr>
                <w:rFonts w:ascii="Arial" w:hAnsi="Arial" w:cs="Arial"/>
                <w:sz w:val="28"/>
                <w:szCs w:val="28"/>
                <w:lang w:val="es-ES"/>
              </w:rPr>
              <w:t>prom</w:t>
            </w:r>
            <w:proofErr w:type="spellEnd"/>
            <w:r w:rsidRPr="00290B90">
              <w:rPr>
                <w:rFonts w:ascii="Arial" w:hAnsi="Arial" w:cs="Arial"/>
                <w:sz w:val="28"/>
                <w:szCs w:val="28"/>
                <w:lang w:val="es-ES"/>
              </w:rPr>
              <w:t xml:space="preserve"> &lt; 0)</w:t>
            </w:r>
          </w:p>
          <w:p w14:paraId="4D7E984E" w14:textId="6249633B" w:rsidR="008D1E9A" w:rsidRPr="002F6E83" w:rsidRDefault="008D1E9A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78002D" w14:paraId="6789405C" w14:textId="77777777" w:rsidTr="008D1E9A">
        <w:trPr>
          <w:trHeight w:val="281"/>
        </w:trPr>
        <w:tc>
          <w:tcPr>
            <w:tcW w:w="3680" w:type="dxa"/>
            <w:shd w:val="clear" w:color="auto" w:fill="00B0F0"/>
          </w:tcPr>
          <w:p w14:paraId="50DA2A34" w14:textId="77777777" w:rsidR="0078002D" w:rsidRPr="002F6E83" w:rsidRDefault="0078002D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883" w:type="dxa"/>
            <w:shd w:val="clear" w:color="auto" w:fill="00B0F0"/>
          </w:tcPr>
          <w:p w14:paraId="5C91FC4F" w14:textId="49AB5750" w:rsidR="0078002D" w:rsidRPr="002F6E83" w:rsidRDefault="00D85B77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prom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“mensaje”</w:t>
            </w:r>
          </w:p>
        </w:tc>
      </w:tr>
    </w:tbl>
    <w:p w14:paraId="5D54DECB" w14:textId="6F614CFD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2902A62C" w14:textId="1BBC4D17" w:rsidR="002F6E83" w:rsidRDefault="002F6E83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AprobarAlumno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21E63E61" w14:textId="0F1976D0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declarativas</w:t>
      </w:r>
    </w:p>
    <w:p w14:paraId="5268F892" w14:textId="0F35EB8F" w:rsidR="002F6E83" w:rsidRDefault="00491974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flotante </w:t>
      </w:r>
      <w:r w:rsidR="00FC7534">
        <w:rPr>
          <w:rFonts w:ascii="Arial" w:hAnsi="Arial" w:cs="Arial"/>
          <w:sz w:val="24"/>
          <w:szCs w:val="24"/>
          <w:lang w:val="es-ES"/>
        </w:rPr>
        <w:t>nota</w:t>
      </w:r>
      <w:proofErr w:type="gramStart"/>
      <w:r w:rsidR="00FC7534">
        <w:rPr>
          <w:rFonts w:ascii="Arial" w:hAnsi="Arial" w:cs="Arial"/>
          <w:sz w:val="24"/>
          <w:szCs w:val="24"/>
          <w:lang w:val="es-ES"/>
        </w:rPr>
        <w:t>1,nota</w:t>
      </w:r>
      <w:proofErr w:type="gramEnd"/>
      <w:r w:rsidR="00FC7534">
        <w:rPr>
          <w:rFonts w:ascii="Arial" w:hAnsi="Arial" w:cs="Arial"/>
          <w:sz w:val="24"/>
          <w:szCs w:val="24"/>
          <w:lang w:val="es-ES"/>
        </w:rPr>
        <w:t>2,nota3,prom;</w:t>
      </w:r>
    </w:p>
    <w:p w14:paraId="229A7D0E" w14:textId="0BD8ABF4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12495D5A" w14:textId="3DBF286E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la primera nota: ”);</w:t>
      </w:r>
    </w:p>
    <w:p w14:paraId="4B2F7B9C" w14:textId="2F32D105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leer(nota1);</w:t>
      </w:r>
    </w:p>
    <w:p w14:paraId="4B898861" w14:textId="0757082E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la segunda nota: ”);</w:t>
      </w:r>
    </w:p>
    <w:p w14:paraId="30E17732" w14:textId="7BB1BEC9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leer(nota2);</w:t>
      </w:r>
    </w:p>
    <w:p w14:paraId="6CF12705" w14:textId="2C874838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la tercera nota: ”)</w:t>
      </w:r>
      <w:r w:rsidR="00AC5651">
        <w:rPr>
          <w:rFonts w:ascii="Arial" w:hAnsi="Arial" w:cs="Arial"/>
          <w:sz w:val="24"/>
          <w:szCs w:val="24"/>
          <w:lang w:val="es-ES"/>
        </w:rPr>
        <w:t>;</w:t>
      </w:r>
    </w:p>
    <w:p w14:paraId="50DC8ED4" w14:textId="13DA0C43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leer(nota3);</w:t>
      </w:r>
    </w:p>
    <w:p w14:paraId="2F1510FA" w14:textId="51B59BB7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Calculando promedio</w:t>
      </w:r>
    </w:p>
    <w:p w14:paraId="3F23AAE6" w14:textId="1972C04B" w:rsidR="00FC7534" w:rsidRDefault="00FC7534" w:rsidP="000567C4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prom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</w:t>
      </w:r>
      <w:r w:rsidR="002159EB">
        <w:rPr>
          <w:rFonts w:ascii="Arial" w:hAnsi="Arial" w:cs="Arial"/>
          <w:sz w:val="24"/>
          <w:szCs w:val="24"/>
          <w:lang w:val="es-ES"/>
        </w:rPr>
        <w:t>(nota1+nota2+nota</w:t>
      </w:r>
      <w:proofErr w:type="gramStart"/>
      <w:r w:rsidR="002159EB">
        <w:rPr>
          <w:rFonts w:ascii="Arial" w:hAnsi="Arial" w:cs="Arial"/>
          <w:sz w:val="24"/>
          <w:szCs w:val="24"/>
          <w:lang w:val="es-ES"/>
        </w:rPr>
        <w:t>3)/</w:t>
      </w:r>
      <w:proofErr w:type="gramEnd"/>
      <w:r w:rsidR="002159EB">
        <w:rPr>
          <w:rFonts w:ascii="Arial" w:hAnsi="Arial" w:cs="Arial"/>
          <w:sz w:val="24"/>
          <w:szCs w:val="24"/>
          <w:lang w:val="es-ES"/>
        </w:rPr>
        <w:t>3</w:t>
      </w:r>
      <w:r w:rsidR="0033115C">
        <w:rPr>
          <w:rFonts w:ascii="Arial" w:hAnsi="Arial" w:cs="Arial"/>
          <w:sz w:val="24"/>
          <w:szCs w:val="24"/>
          <w:lang w:val="es-ES"/>
        </w:rPr>
        <w:t>;</w:t>
      </w:r>
    </w:p>
    <w:p w14:paraId="6247B31E" w14:textId="26B2082E" w:rsidR="0033115C" w:rsidRDefault="0033115C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Condición</w:t>
      </w:r>
    </w:p>
    <w:p w14:paraId="24147472" w14:textId="2019F051" w:rsidR="00482631" w:rsidRDefault="00482631" w:rsidP="000567C4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&gt; 70)</w:t>
      </w:r>
      <w:r w:rsidR="005912F7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{</w:t>
      </w:r>
    </w:p>
    <w:p w14:paraId="0B093E87" w14:textId="4E9BA208" w:rsidR="00482631" w:rsidRDefault="00482631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“Su calificación es: ”,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prom</w:t>
      </w:r>
      <w:proofErr w:type="spellEnd"/>
      <w:r>
        <w:rPr>
          <w:rFonts w:ascii="Arial" w:hAnsi="Arial" w:cs="Arial"/>
          <w:sz w:val="24"/>
          <w:szCs w:val="24"/>
          <w:lang w:val="es-ES"/>
        </w:rPr>
        <w:t>);</w:t>
      </w:r>
    </w:p>
    <w:p w14:paraId="5AC5741A" w14:textId="43A3FCED" w:rsidR="00482631" w:rsidRDefault="00482631" w:rsidP="00482631">
      <w:pPr>
        <w:ind w:firstLine="708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estudiante aprobó”);</w:t>
      </w:r>
    </w:p>
    <w:p w14:paraId="16F09924" w14:textId="649C3422" w:rsidR="0033115C" w:rsidRDefault="00482631" w:rsidP="00482631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5F346A42" w14:textId="32D083DC" w:rsidR="004F1453" w:rsidRDefault="004F1453" w:rsidP="004F145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</w:t>
      </w:r>
      <w:r w:rsidR="00155A0C">
        <w:rPr>
          <w:rFonts w:ascii="Arial" w:hAnsi="Arial" w:cs="Arial"/>
          <w:sz w:val="24"/>
          <w:szCs w:val="24"/>
          <w:lang w:val="es-ES"/>
        </w:rPr>
        <w:t>si (</w:t>
      </w:r>
      <w:proofErr w:type="spellStart"/>
      <w:r w:rsidR="00155A0C">
        <w:rPr>
          <w:rFonts w:ascii="Arial" w:hAnsi="Arial" w:cs="Arial"/>
          <w:sz w:val="24"/>
          <w:szCs w:val="24"/>
          <w:lang w:val="es-ES"/>
        </w:rPr>
        <w:t>prom</w:t>
      </w:r>
      <w:proofErr w:type="spellEnd"/>
      <w:r w:rsidR="00155A0C">
        <w:rPr>
          <w:rFonts w:ascii="Arial" w:hAnsi="Arial" w:cs="Arial"/>
          <w:sz w:val="24"/>
          <w:szCs w:val="24"/>
          <w:lang w:val="es-ES"/>
        </w:rPr>
        <w:t xml:space="preserve"> &lt;</w:t>
      </w:r>
      <w:r w:rsidR="00436526">
        <w:rPr>
          <w:rFonts w:ascii="Arial" w:hAnsi="Arial" w:cs="Arial"/>
          <w:sz w:val="24"/>
          <w:szCs w:val="24"/>
          <w:lang w:val="es-ES"/>
        </w:rPr>
        <w:t>=</w:t>
      </w:r>
      <w:r w:rsidR="00155A0C">
        <w:rPr>
          <w:rFonts w:ascii="Arial" w:hAnsi="Arial" w:cs="Arial"/>
          <w:sz w:val="24"/>
          <w:szCs w:val="24"/>
          <w:lang w:val="es-ES"/>
        </w:rPr>
        <w:t xml:space="preserve"> 70)</w:t>
      </w:r>
      <w:r w:rsidR="005C5B4C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5C981311" w14:textId="5EB5B2BD" w:rsidR="004F1453" w:rsidRDefault="004F1453" w:rsidP="004F1453">
      <w:pPr>
        <w:ind w:firstLine="708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lastRenderedPageBreak/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“Su calificación es: ”,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prom</w:t>
      </w:r>
      <w:proofErr w:type="spellEnd"/>
      <w:r>
        <w:rPr>
          <w:rFonts w:ascii="Arial" w:hAnsi="Arial" w:cs="Arial"/>
          <w:sz w:val="24"/>
          <w:szCs w:val="24"/>
          <w:lang w:val="es-ES"/>
        </w:rPr>
        <w:t>);</w:t>
      </w:r>
    </w:p>
    <w:p w14:paraId="7B96DD2A" w14:textId="728B47F2" w:rsidR="004F1453" w:rsidRDefault="004F1453" w:rsidP="004F1453">
      <w:pPr>
        <w:ind w:firstLine="708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estudiante reprobó”);</w:t>
      </w:r>
    </w:p>
    <w:p w14:paraId="5788EE9E" w14:textId="7E5988E2" w:rsidR="004F1453" w:rsidRDefault="004F1453" w:rsidP="004F145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4BE5451B" w14:textId="01145B1B" w:rsidR="00C278F4" w:rsidRDefault="00C278F4" w:rsidP="00C278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&gt; 100) o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&lt; 0)</w:t>
      </w:r>
    </w:p>
    <w:p w14:paraId="71FBD138" w14:textId="6204B8E1" w:rsidR="00C278F4" w:rsidRDefault="00C278F4" w:rsidP="00C278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“Error, las calificaciones no están en el rango de </w:t>
      </w:r>
      <w:r w:rsidR="00B210C4">
        <w:rPr>
          <w:rFonts w:ascii="Arial" w:hAnsi="Arial" w:cs="Arial"/>
          <w:sz w:val="24"/>
          <w:szCs w:val="24"/>
          <w:lang w:val="es-ES"/>
        </w:rPr>
        <w:t>0</w:t>
      </w:r>
      <w:r>
        <w:rPr>
          <w:rFonts w:ascii="Arial" w:hAnsi="Arial" w:cs="Arial"/>
          <w:sz w:val="24"/>
          <w:szCs w:val="24"/>
          <w:lang w:val="es-ES"/>
        </w:rPr>
        <w:t xml:space="preserve"> a 100”);</w:t>
      </w:r>
    </w:p>
    <w:p w14:paraId="02D3691F" w14:textId="65ADAA3E" w:rsidR="002F6E83" w:rsidRDefault="002F6E83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79F1D085" w14:textId="6AE6BE05" w:rsidR="009D3A6B" w:rsidRDefault="003943A5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</w:t>
      </w:r>
      <w:r w:rsidRPr="003B4468">
        <w:rPr>
          <w:rFonts w:ascii="Arial" w:hAnsi="Arial" w:cs="Arial"/>
          <w:b/>
          <w:bCs/>
          <w:sz w:val="24"/>
          <w:szCs w:val="24"/>
          <w:lang w:val="es-ES"/>
        </w:rPr>
        <w:t>nota1</w:t>
      </w:r>
      <w:r>
        <w:rPr>
          <w:rFonts w:ascii="Arial" w:hAnsi="Arial" w:cs="Arial"/>
          <w:sz w:val="24"/>
          <w:szCs w:val="24"/>
          <w:lang w:val="es-ES"/>
        </w:rPr>
        <w:t xml:space="preserve"> = 50, </w:t>
      </w:r>
      <w:r w:rsidRPr="003B4468">
        <w:rPr>
          <w:rFonts w:ascii="Arial" w:hAnsi="Arial" w:cs="Arial"/>
          <w:b/>
          <w:bCs/>
          <w:sz w:val="24"/>
          <w:szCs w:val="24"/>
          <w:lang w:val="es-ES"/>
        </w:rPr>
        <w:t>nota2</w:t>
      </w:r>
      <w:r>
        <w:rPr>
          <w:rFonts w:ascii="Arial" w:hAnsi="Arial" w:cs="Arial"/>
          <w:sz w:val="24"/>
          <w:szCs w:val="24"/>
          <w:lang w:val="es-ES"/>
        </w:rPr>
        <w:t xml:space="preserve">= 30, </w:t>
      </w:r>
      <w:r w:rsidRPr="003B4468">
        <w:rPr>
          <w:rFonts w:ascii="Arial" w:hAnsi="Arial" w:cs="Arial"/>
          <w:b/>
          <w:bCs/>
          <w:sz w:val="24"/>
          <w:szCs w:val="24"/>
          <w:lang w:val="es-ES"/>
        </w:rPr>
        <w:t>nota3</w:t>
      </w:r>
      <w:r>
        <w:rPr>
          <w:rFonts w:ascii="Arial" w:hAnsi="Arial" w:cs="Arial"/>
          <w:sz w:val="24"/>
          <w:szCs w:val="24"/>
          <w:lang w:val="es-ES"/>
        </w:rPr>
        <w:t xml:space="preserve"> = 43</w:t>
      </w:r>
    </w:p>
    <w:tbl>
      <w:tblPr>
        <w:tblStyle w:val="Tablaconcuadrcula"/>
        <w:tblW w:w="10256" w:type="dxa"/>
        <w:tblInd w:w="-1064" w:type="dxa"/>
        <w:tblLook w:val="04A0" w:firstRow="1" w:lastRow="0" w:firstColumn="1" w:lastColumn="0" w:noHBand="0" w:noVBand="1"/>
      </w:tblPr>
      <w:tblGrid>
        <w:gridCol w:w="1244"/>
        <w:gridCol w:w="895"/>
        <w:gridCol w:w="1095"/>
        <w:gridCol w:w="839"/>
        <w:gridCol w:w="1658"/>
        <w:gridCol w:w="2236"/>
        <w:gridCol w:w="2289"/>
      </w:tblGrid>
      <w:tr w:rsidR="008F24D9" w14:paraId="6D6EB747" w14:textId="77777777" w:rsidTr="008F24D9">
        <w:trPr>
          <w:trHeight w:val="193"/>
        </w:trPr>
        <w:tc>
          <w:tcPr>
            <w:tcW w:w="5526" w:type="dxa"/>
            <w:gridSpan w:val="5"/>
            <w:shd w:val="clear" w:color="auto" w:fill="F7CAAC" w:themeFill="accent2" w:themeFillTint="66"/>
          </w:tcPr>
          <w:p w14:paraId="46B16E86" w14:textId="3166D427" w:rsidR="008F24D9" w:rsidRDefault="008F24D9" w:rsidP="00514DD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14:paraId="6C867036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365" w:type="dxa"/>
            <w:shd w:val="clear" w:color="auto" w:fill="F7CAAC" w:themeFill="accent2" w:themeFillTint="66"/>
          </w:tcPr>
          <w:p w14:paraId="1FE9F528" w14:textId="147F23A0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F24D9" w14:paraId="4F263E18" w14:textId="77777777" w:rsidTr="008F24D9">
        <w:trPr>
          <w:trHeight w:val="193"/>
        </w:trPr>
        <w:tc>
          <w:tcPr>
            <w:tcW w:w="1262" w:type="dxa"/>
            <w:shd w:val="clear" w:color="auto" w:fill="F7CAAC" w:themeFill="accent2" w:themeFillTint="66"/>
          </w:tcPr>
          <w:p w14:paraId="4B79FE07" w14:textId="77777777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14:paraId="2213274A" w14:textId="0B0549E8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nota1</w:t>
            </w:r>
          </w:p>
        </w:tc>
        <w:tc>
          <w:tcPr>
            <w:tcW w:w="1120" w:type="dxa"/>
            <w:shd w:val="clear" w:color="auto" w:fill="F7CAAC" w:themeFill="accent2" w:themeFillTint="66"/>
          </w:tcPr>
          <w:p w14:paraId="53D70611" w14:textId="20EE4EC0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nota2</w:t>
            </w:r>
          </w:p>
        </w:tc>
        <w:tc>
          <w:tcPr>
            <w:tcW w:w="841" w:type="dxa"/>
            <w:shd w:val="clear" w:color="auto" w:fill="F7CAAC" w:themeFill="accent2" w:themeFillTint="66"/>
          </w:tcPr>
          <w:p w14:paraId="7B109F40" w14:textId="52B7CD62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nota3</w:t>
            </w:r>
          </w:p>
        </w:tc>
        <w:tc>
          <w:tcPr>
            <w:tcW w:w="1399" w:type="dxa"/>
            <w:shd w:val="clear" w:color="auto" w:fill="F7CAAC" w:themeFill="accent2" w:themeFillTint="66"/>
          </w:tcPr>
          <w:p w14:paraId="47BA5BBA" w14:textId="48A812FE" w:rsidR="008F24D9" w:rsidRDefault="008F24D9" w:rsidP="005340A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prom</w:t>
            </w:r>
            <w:proofErr w:type="spellEnd"/>
          </w:p>
        </w:tc>
        <w:tc>
          <w:tcPr>
            <w:tcW w:w="2365" w:type="dxa"/>
            <w:shd w:val="clear" w:color="auto" w:fill="F7CAAC" w:themeFill="accent2" w:themeFillTint="66"/>
          </w:tcPr>
          <w:p w14:paraId="192758EB" w14:textId="2EDB16CE" w:rsidR="008F24D9" w:rsidRDefault="008F24D9" w:rsidP="008F24D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ULA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14:paraId="535DC39D" w14:textId="7C8BC591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8F24D9" w14:paraId="6FA1ED7F" w14:textId="77777777" w:rsidTr="008F24D9">
        <w:trPr>
          <w:trHeight w:val="574"/>
        </w:trPr>
        <w:tc>
          <w:tcPr>
            <w:tcW w:w="1262" w:type="dxa"/>
            <w:shd w:val="clear" w:color="auto" w:fill="A8D08D" w:themeFill="accent6" w:themeFillTint="99"/>
          </w:tcPr>
          <w:p w14:paraId="0928F351" w14:textId="77777777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030B20AE" w14:textId="036D10D2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50</w:t>
            </w:r>
          </w:p>
        </w:tc>
        <w:tc>
          <w:tcPr>
            <w:tcW w:w="1120" w:type="dxa"/>
            <w:shd w:val="clear" w:color="auto" w:fill="A8D08D" w:themeFill="accent6" w:themeFillTint="99"/>
          </w:tcPr>
          <w:p w14:paraId="5CF153CE" w14:textId="254DADCF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841" w:type="dxa"/>
            <w:shd w:val="clear" w:color="auto" w:fill="A8D08D" w:themeFill="accent6" w:themeFillTint="99"/>
          </w:tcPr>
          <w:p w14:paraId="3128E034" w14:textId="1159D9E6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43</w:t>
            </w:r>
          </w:p>
        </w:tc>
        <w:tc>
          <w:tcPr>
            <w:tcW w:w="1399" w:type="dxa"/>
            <w:shd w:val="clear" w:color="auto" w:fill="A8D08D" w:themeFill="accent6" w:themeFillTint="99"/>
          </w:tcPr>
          <w:p w14:paraId="082DF79F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81423C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365" w:type="dxa"/>
            <w:shd w:val="clear" w:color="auto" w:fill="A8D08D" w:themeFill="accent6" w:themeFillTint="99"/>
          </w:tcPr>
          <w:p w14:paraId="0E721662" w14:textId="77777777" w:rsidR="008F24D9" w:rsidRDefault="008F24D9" w:rsidP="0071066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365" w:type="dxa"/>
            <w:shd w:val="clear" w:color="auto" w:fill="A8D08D" w:themeFill="accent6" w:themeFillTint="99"/>
          </w:tcPr>
          <w:p w14:paraId="32D51D3D" w14:textId="158AF1FC" w:rsidR="008F24D9" w:rsidRDefault="008F24D9" w:rsidP="0071066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la primera nota: (2)50</w:t>
            </w:r>
          </w:p>
          <w:p w14:paraId="4D4306E3" w14:textId="77777777" w:rsidR="008F24D9" w:rsidRDefault="008F24D9" w:rsidP="0071066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3.Ingresa la segunda nota: (4)30</w:t>
            </w:r>
          </w:p>
          <w:p w14:paraId="46BA2ECB" w14:textId="1191E8D6" w:rsidR="008F24D9" w:rsidRPr="00710667" w:rsidRDefault="008F24D9" w:rsidP="0071066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5.Ingresa la tercera nota: (6)43</w:t>
            </w:r>
          </w:p>
        </w:tc>
      </w:tr>
      <w:tr w:rsidR="008F24D9" w14:paraId="043E6D64" w14:textId="77777777" w:rsidTr="008F24D9">
        <w:trPr>
          <w:trHeight w:val="193"/>
        </w:trPr>
        <w:tc>
          <w:tcPr>
            <w:tcW w:w="1262" w:type="dxa"/>
            <w:shd w:val="clear" w:color="auto" w:fill="F4B083" w:themeFill="accent2" w:themeFillTint="99"/>
          </w:tcPr>
          <w:p w14:paraId="3221137A" w14:textId="77777777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902" w:type="dxa"/>
            <w:shd w:val="clear" w:color="auto" w:fill="F4B083" w:themeFill="accent2" w:themeFillTint="99"/>
          </w:tcPr>
          <w:p w14:paraId="39F5105A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20" w:type="dxa"/>
            <w:shd w:val="clear" w:color="auto" w:fill="F4B083" w:themeFill="accent2" w:themeFillTint="99"/>
          </w:tcPr>
          <w:p w14:paraId="09812F28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41" w:type="dxa"/>
            <w:shd w:val="clear" w:color="auto" w:fill="F4B083" w:themeFill="accent2" w:themeFillTint="99"/>
          </w:tcPr>
          <w:p w14:paraId="3BFAB892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99" w:type="dxa"/>
            <w:shd w:val="clear" w:color="auto" w:fill="F4B083" w:themeFill="accent2" w:themeFillTint="99"/>
          </w:tcPr>
          <w:p w14:paraId="0C98DCC5" w14:textId="57A7972C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(50+30+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43)/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  <w:p w14:paraId="535F67A6" w14:textId="4E44BA66" w:rsidR="008F24D9" w:rsidRPr="008F24D9" w:rsidRDefault="008F24D9" w:rsidP="008F24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F24D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41</w:t>
            </w:r>
          </w:p>
          <w:p w14:paraId="4126A2FB" w14:textId="4C476FAC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365" w:type="dxa"/>
            <w:shd w:val="clear" w:color="auto" w:fill="F4B083" w:themeFill="accent2" w:themeFillTint="99"/>
          </w:tcPr>
          <w:p w14:paraId="1B172B04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(8)41 &gt;= 70</w:t>
            </w:r>
          </w:p>
          <w:p w14:paraId="022F7ACD" w14:textId="1CC8C76B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Falso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14:paraId="02474C15" w14:textId="49D16C2B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F24D9" w14:paraId="260CEF31" w14:textId="77777777" w:rsidTr="008F24D9">
        <w:trPr>
          <w:trHeight w:val="193"/>
        </w:trPr>
        <w:tc>
          <w:tcPr>
            <w:tcW w:w="1262" w:type="dxa"/>
            <w:shd w:val="clear" w:color="auto" w:fill="9CC2E5" w:themeFill="accent5" w:themeFillTint="99"/>
          </w:tcPr>
          <w:p w14:paraId="69F74BCD" w14:textId="77777777" w:rsidR="008F24D9" w:rsidRDefault="008F24D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902" w:type="dxa"/>
            <w:shd w:val="clear" w:color="auto" w:fill="9CC2E5" w:themeFill="accent5" w:themeFillTint="99"/>
          </w:tcPr>
          <w:p w14:paraId="4F23EA54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20" w:type="dxa"/>
            <w:shd w:val="clear" w:color="auto" w:fill="9CC2E5" w:themeFill="accent5" w:themeFillTint="99"/>
          </w:tcPr>
          <w:p w14:paraId="2FE17487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41" w:type="dxa"/>
            <w:shd w:val="clear" w:color="auto" w:fill="9CC2E5" w:themeFill="accent5" w:themeFillTint="99"/>
          </w:tcPr>
          <w:p w14:paraId="77403AFA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99" w:type="dxa"/>
            <w:shd w:val="clear" w:color="auto" w:fill="9CC2E5" w:themeFill="accent5" w:themeFillTint="99"/>
          </w:tcPr>
          <w:p w14:paraId="76238426" w14:textId="77777777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365" w:type="dxa"/>
            <w:shd w:val="clear" w:color="auto" w:fill="9CC2E5" w:themeFill="accent5" w:themeFillTint="99"/>
          </w:tcPr>
          <w:p w14:paraId="36B61F01" w14:textId="77777777" w:rsidR="008F24D9" w:rsidRDefault="008F24D9" w:rsidP="005340A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365" w:type="dxa"/>
            <w:shd w:val="clear" w:color="auto" w:fill="9CC2E5" w:themeFill="accent5" w:themeFillTint="99"/>
          </w:tcPr>
          <w:p w14:paraId="4B91A568" w14:textId="7286C164" w:rsidR="008F24D9" w:rsidRDefault="008F24D9" w:rsidP="005340A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8.Su calificación es: 41</w:t>
            </w:r>
          </w:p>
          <w:p w14:paraId="301C758C" w14:textId="6B8C181F" w:rsidR="008F24D9" w:rsidRDefault="008F24D9" w:rsidP="005340A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9.El estudiante reprobó</w:t>
            </w:r>
          </w:p>
          <w:p w14:paraId="2D836D82" w14:textId="36AF037C" w:rsidR="008F24D9" w:rsidRDefault="008F24D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114A846" w14:textId="77777777" w:rsidR="005340A3" w:rsidRDefault="005340A3" w:rsidP="000567C4">
      <w:pPr>
        <w:rPr>
          <w:rFonts w:ascii="Arial" w:hAnsi="Arial" w:cs="Arial"/>
          <w:sz w:val="24"/>
          <w:szCs w:val="24"/>
          <w:lang w:val="es-ES"/>
        </w:rPr>
      </w:pPr>
    </w:p>
    <w:p w14:paraId="4E088F60" w14:textId="39712C0B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45B3777D" w14:textId="10FBD9EB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28E3C83E" w14:textId="4585AB05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33FEB702" w14:textId="4DBF998C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4A72772F" w14:textId="2453326C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26C225BD" w14:textId="012E8899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713B0D40" w14:textId="01784EE2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7F76F210" w14:textId="11315856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2D16984F" w14:textId="56DDE9F6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1A65655A" w14:textId="3EEDDF26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46968A26" w14:textId="183EA960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5236645C" w14:textId="77777777" w:rsidR="009D3A6B" w:rsidRDefault="009D3A6B" w:rsidP="000567C4">
      <w:pPr>
        <w:rPr>
          <w:rFonts w:ascii="Arial" w:hAnsi="Arial" w:cs="Arial"/>
          <w:sz w:val="24"/>
          <w:szCs w:val="24"/>
          <w:lang w:val="es-ES"/>
        </w:rPr>
      </w:pPr>
    </w:p>
    <w:p w14:paraId="480F7831" w14:textId="50194734" w:rsidR="000567C4" w:rsidRPr="00A5494B" w:rsidRDefault="000567C4" w:rsidP="000567C4">
      <w:pPr>
        <w:rPr>
          <w:rFonts w:ascii="Arial" w:hAnsi="Arial" w:cs="Arial"/>
          <w:sz w:val="28"/>
          <w:szCs w:val="28"/>
          <w:lang w:val="es-ES"/>
        </w:rPr>
      </w:pPr>
      <w:r w:rsidRPr="00A5494B">
        <w:rPr>
          <w:rFonts w:ascii="Arial" w:hAnsi="Arial" w:cs="Arial"/>
          <w:sz w:val="28"/>
          <w:szCs w:val="28"/>
          <w:lang w:val="es-ES"/>
        </w:rPr>
        <w:t>7.</w:t>
      </w:r>
      <w:r w:rsidRPr="00A5494B">
        <w:rPr>
          <w:sz w:val="28"/>
          <w:szCs w:val="28"/>
        </w:rPr>
        <w:t xml:space="preserve"> </w:t>
      </w:r>
      <w:r w:rsidRPr="00A95733">
        <w:rPr>
          <w:rFonts w:ascii="Arial" w:hAnsi="Arial" w:cs="Arial"/>
          <w:color w:val="00B050"/>
          <w:sz w:val="28"/>
          <w:szCs w:val="28"/>
          <w:lang w:val="es-ES"/>
        </w:rPr>
        <w:t>Leer dos números</w:t>
      </w:r>
      <w:r w:rsidRPr="00A5494B">
        <w:rPr>
          <w:rFonts w:ascii="Arial" w:hAnsi="Arial" w:cs="Arial"/>
          <w:sz w:val="28"/>
          <w:szCs w:val="28"/>
          <w:lang w:val="es-ES"/>
        </w:rPr>
        <w:t xml:space="preserve">, </w:t>
      </w:r>
      <w:r w:rsidRPr="00FE5D28">
        <w:rPr>
          <w:rFonts w:ascii="Arial" w:hAnsi="Arial" w:cs="Arial"/>
          <w:color w:val="ED7D31" w:themeColor="accent2"/>
          <w:sz w:val="28"/>
          <w:szCs w:val="28"/>
          <w:lang w:val="es-ES"/>
        </w:rPr>
        <w:t xml:space="preserve">si son iguales multiplicarlos, si el primero es mayor que </w:t>
      </w:r>
      <w:proofErr w:type="gramStart"/>
      <w:r w:rsidRPr="00FE5D28">
        <w:rPr>
          <w:rFonts w:ascii="Arial" w:hAnsi="Arial" w:cs="Arial"/>
          <w:color w:val="ED7D31" w:themeColor="accent2"/>
          <w:sz w:val="28"/>
          <w:szCs w:val="28"/>
          <w:lang w:val="es-ES"/>
        </w:rPr>
        <w:t>el segundo se suman</w:t>
      </w:r>
      <w:proofErr w:type="gramEnd"/>
      <w:r w:rsidRPr="00FE5D28">
        <w:rPr>
          <w:rFonts w:ascii="Arial" w:hAnsi="Arial" w:cs="Arial"/>
          <w:color w:val="ED7D31" w:themeColor="accent2"/>
          <w:sz w:val="28"/>
          <w:szCs w:val="28"/>
          <w:lang w:val="es-ES"/>
        </w:rPr>
        <w:t>; si el primero es menor que el segundo se restan</w:t>
      </w:r>
      <w:r w:rsidRPr="00A5494B">
        <w:rPr>
          <w:rFonts w:ascii="Arial" w:hAnsi="Arial" w:cs="Arial"/>
          <w:sz w:val="28"/>
          <w:szCs w:val="28"/>
          <w:lang w:val="es-ES"/>
        </w:rPr>
        <w:t xml:space="preserve">. </w:t>
      </w:r>
      <w:r w:rsidRPr="005B3063">
        <w:rPr>
          <w:rFonts w:ascii="Arial" w:hAnsi="Arial" w:cs="Arial"/>
          <w:color w:val="00B0F0"/>
          <w:sz w:val="28"/>
          <w:szCs w:val="28"/>
          <w:lang w:val="es-ES"/>
        </w:rPr>
        <w:t>Imprima el resultado.</w:t>
      </w:r>
    </w:p>
    <w:p w14:paraId="74CD8694" w14:textId="2516DC1A" w:rsidR="00AB22DE" w:rsidRPr="0031405B" w:rsidRDefault="0031405B" w:rsidP="000567C4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31405B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3680"/>
        <w:gridCol w:w="6118"/>
      </w:tblGrid>
      <w:tr w:rsidR="0031405B" w14:paraId="3A1228E4" w14:textId="77777777" w:rsidTr="001C6DEE">
        <w:trPr>
          <w:trHeight w:val="682"/>
        </w:trPr>
        <w:tc>
          <w:tcPr>
            <w:tcW w:w="3680" w:type="dxa"/>
            <w:shd w:val="clear" w:color="auto" w:fill="00B050"/>
          </w:tcPr>
          <w:p w14:paraId="0B4B5638" w14:textId="77777777" w:rsidR="0031405B" w:rsidRPr="00A95733" w:rsidRDefault="0031405B" w:rsidP="001C6DE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9573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118" w:type="dxa"/>
            <w:shd w:val="clear" w:color="auto" w:fill="00B050"/>
          </w:tcPr>
          <w:p w14:paraId="64375704" w14:textId="192FCF57" w:rsidR="0031405B" w:rsidRPr="00A95733" w:rsidRDefault="00A95733" w:rsidP="001C6DE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Numero1(num1</w:t>
            </w:r>
            <w:proofErr w:type="gram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),numero</w:t>
            </w:r>
            <w:proofErr w:type="gram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2(num2)</w:t>
            </w:r>
          </w:p>
        </w:tc>
      </w:tr>
      <w:tr w:rsidR="0031405B" w14:paraId="7256530B" w14:textId="77777777" w:rsidTr="001C6DEE">
        <w:trPr>
          <w:trHeight w:val="269"/>
        </w:trPr>
        <w:tc>
          <w:tcPr>
            <w:tcW w:w="3680" w:type="dxa"/>
            <w:shd w:val="clear" w:color="auto" w:fill="ED7D31" w:themeFill="accent2"/>
          </w:tcPr>
          <w:p w14:paraId="65B79701" w14:textId="77777777" w:rsidR="0031405B" w:rsidRPr="00A95733" w:rsidRDefault="0031405B" w:rsidP="001C6DE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9573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118" w:type="dxa"/>
            <w:shd w:val="clear" w:color="auto" w:fill="ED7D31" w:themeFill="accent2"/>
          </w:tcPr>
          <w:p w14:paraId="668F42E5" w14:textId="004BEFA6" w:rsidR="0031405B" w:rsidRDefault="00E71D32" w:rsidP="001C6DE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evaluar num1 = num2</w:t>
            </w:r>
          </w:p>
          <w:p w14:paraId="5BF0879C" w14:textId="77777777" w:rsidR="00E71D32" w:rsidRDefault="00E71D32" w:rsidP="001C6DE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evaluar num1 &gt; num2</w:t>
            </w:r>
          </w:p>
          <w:p w14:paraId="4F28FBF2" w14:textId="2A8B7176" w:rsidR="00E71D32" w:rsidRPr="00A95733" w:rsidRDefault="00E71D32" w:rsidP="001C6DE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evaluar num1 &lt; num2</w:t>
            </w:r>
          </w:p>
        </w:tc>
      </w:tr>
      <w:tr w:rsidR="0031405B" w14:paraId="61F69437" w14:textId="77777777" w:rsidTr="001C6DEE">
        <w:trPr>
          <w:trHeight w:val="281"/>
        </w:trPr>
        <w:tc>
          <w:tcPr>
            <w:tcW w:w="3680" w:type="dxa"/>
            <w:shd w:val="clear" w:color="auto" w:fill="00B0F0"/>
          </w:tcPr>
          <w:p w14:paraId="74BCCEEB" w14:textId="77777777" w:rsidR="0031405B" w:rsidRPr="00A95733" w:rsidRDefault="0031405B" w:rsidP="001C6DE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9573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118" w:type="dxa"/>
            <w:shd w:val="clear" w:color="auto" w:fill="00B0F0"/>
          </w:tcPr>
          <w:p w14:paraId="0A5B0C61" w14:textId="3A704F32" w:rsidR="0031405B" w:rsidRPr="00A95733" w:rsidRDefault="005B3063" w:rsidP="001C6DE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resultado</w:t>
            </w:r>
          </w:p>
        </w:tc>
      </w:tr>
    </w:tbl>
    <w:p w14:paraId="79068C90" w14:textId="77777777" w:rsidR="0031405B" w:rsidRDefault="0031405B" w:rsidP="000567C4">
      <w:pPr>
        <w:rPr>
          <w:rFonts w:ascii="Arial" w:hAnsi="Arial" w:cs="Arial"/>
          <w:sz w:val="24"/>
          <w:szCs w:val="24"/>
          <w:lang w:val="es-ES"/>
        </w:rPr>
      </w:pPr>
    </w:p>
    <w:p w14:paraId="682A820F" w14:textId="77777777" w:rsidR="002D39AE" w:rsidRDefault="002D39AE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LeerNumeros {</w:t>
      </w:r>
    </w:p>
    <w:p w14:paraId="58E2F5B0" w14:textId="6A800E79" w:rsidR="002D39AE" w:rsidRDefault="008E4ADF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4DB82F8B" w14:textId="21DF0BBC" w:rsidR="008E4ADF" w:rsidRDefault="008E4ADF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num</w:t>
      </w:r>
      <w:proofErr w:type="gramStart"/>
      <w:r>
        <w:rPr>
          <w:rFonts w:ascii="Arial" w:hAnsi="Arial" w:cs="Arial"/>
          <w:sz w:val="24"/>
          <w:szCs w:val="24"/>
          <w:lang w:val="es-ES"/>
        </w:rPr>
        <w:t>1,num</w:t>
      </w:r>
      <w:proofErr w:type="gramEnd"/>
      <w:r>
        <w:rPr>
          <w:rFonts w:ascii="Arial" w:hAnsi="Arial" w:cs="Arial"/>
          <w:sz w:val="24"/>
          <w:szCs w:val="24"/>
          <w:lang w:val="es-ES"/>
        </w:rPr>
        <w:t>2,resultado;</w:t>
      </w:r>
    </w:p>
    <w:p w14:paraId="1592A3E3" w14:textId="29699CD7" w:rsidR="008E4ADF" w:rsidRDefault="008E4ADF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53B2A332" w14:textId="7F8D64BB" w:rsidR="008E4ADF" w:rsidRDefault="001908A1" w:rsidP="000567C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primer número: ”);</w:t>
      </w:r>
    </w:p>
    <w:p w14:paraId="194DDC48" w14:textId="5AB47B09" w:rsidR="001908A1" w:rsidRDefault="001908A1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leer(num1);</w:t>
      </w:r>
    </w:p>
    <w:p w14:paraId="58E0FD75" w14:textId="7E83D972" w:rsidR="001908A1" w:rsidRDefault="001908A1" w:rsidP="000567C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segundo número: ”);</w:t>
      </w:r>
    </w:p>
    <w:p w14:paraId="2339D484" w14:textId="3C98EA5A" w:rsidR="001908A1" w:rsidRDefault="001908A1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leer(num2);</w:t>
      </w:r>
    </w:p>
    <w:p w14:paraId="5B3C32CE" w14:textId="586C780E" w:rsidR="001908A1" w:rsidRDefault="001908A1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Condición</w:t>
      </w:r>
    </w:p>
    <w:p w14:paraId="68ABCF57" w14:textId="31B1E818" w:rsidR="005D4DF1" w:rsidRDefault="005D4DF1" w:rsidP="000567C4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(num1 = num2) {</w:t>
      </w:r>
    </w:p>
    <w:p w14:paraId="52E876F2" w14:textId="233754C6" w:rsidR="005D4DF1" w:rsidRDefault="00C727C8" w:rsidP="005D4DF1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resultado = </w:t>
      </w:r>
      <w:r w:rsidR="005D4DF1">
        <w:rPr>
          <w:rFonts w:ascii="Arial" w:hAnsi="Arial" w:cs="Arial"/>
          <w:sz w:val="24"/>
          <w:szCs w:val="24"/>
          <w:lang w:val="es-ES"/>
        </w:rPr>
        <w:t>num1*num2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4E4612FE" w14:textId="061D0AE3" w:rsidR="00C727C8" w:rsidRDefault="00C727C8" w:rsidP="005D4DF1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imprimir(resultado);</w:t>
      </w:r>
    </w:p>
    <w:p w14:paraId="2EF3A0EB" w14:textId="53711FFA" w:rsidR="005D4DF1" w:rsidRDefault="005D4DF1" w:rsidP="005D4DF1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56612C96" w14:textId="7D7C7944" w:rsidR="005D4DF1" w:rsidRDefault="005D4DF1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otra forma si (num1 &gt; num2)</w:t>
      </w:r>
      <w:r w:rsidR="00C727C8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7D43C4B9" w14:textId="1B0E13DF" w:rsidR="005D4DF1" w:rsidRDefault="00C727C8" w:rsidP="00C727C8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resultado = </w:t>
      </w:r>
      <w:r w:rsidR="005D4DF1">
        <w:rPr>
          <w:rFonts w:ascii="Arial" w:hAnsi="Arial" w:cs="Arial"/>
          <w:sz w:val="24"/>
          <w:szCs w:val="24"/>
          <w:lang w:val="es-ES"/>
        </w:rPr>
        <w:t>num1+num2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1B9B6DDD" w14:textId="3212ECAA" w:rsidR="00C727C8" w:rsidRDefault="00C727C8" w:rsidP="00C727C8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imprimir(resultado);</w:t>
      </w:r>
    </w:p>
    <w:p w14:paraId="157036C1" w14:textId="0CF14B01" w:rsidR="00C727C8" w:rsidRDefault="00C727C8" w:rsidP="00C727C8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0633DA8B" w14:textId="7D536AC3" w:rsidR="005D4DF1" w:rsidRDefault="005D4DF1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 otra forma si (num1 &lt; num2)</w:t>
      </w:r>
      <w:r w:rsidR="00C727C8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0BE8B45A" w14:textId="61D57472" w:rsidR="005D4DF1" w:rsidRDefault="00C727C8" w:rsidP="00C727C8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resultado = </w:t>
      </w:r>
      <w:r w:rsidR="005D4DF1">
        <w:rPr>
          <w:rFonts w:ascii="Arial" w:hAnsi="Arial" w:cs="Arial"/>
          <w:sz w:val="24"/>
          <w:szCs w:val="24"/>
          <w:lang w:val="es-ES"/>
        </w:rPr>
        <w:t>num1-num2</w:t>
      </w:r>
      <w:r w:rsidR="004858FB">
        <w:rPr>
          <w:rFonts w:ascii="Arial" w:hAnsi="Arial" w:cs="Arial"/>
          <w:sz w:val="24"/>
          <w:szCs w:val="24"/>
          <w:lang w:val="es-ES"/>
        </w:rPr>
        <w:t>;</w:t>
      </w:r>
    </w:p>
    <w:p w14:paraId="6E4EC334" w14:textId="55BBDE23" w:rsidR="00C727C8" w:rsidRDefault="00C727C8" w:rsidP="00C727C8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imprimir(resultado);</w:t>
      </w:r>
    </w:p>
    <w:p w14:paraId="4D4581A4" w14:textId="7E8B5E1F" w:rsidR="00C727C8" w:rsidRDefault="00C727C8" w:rsidP="00C727C8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1C077E6E" w14:textId="41CC6246" w:rsidR="00AB22DE" w:rsidRDefault="002D39AE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54C7C4CD" w14:textId="545AC209" w:rsidR="00AB22DE" w:rsidRDefault="000E5866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num1 = </w:t>
      </w:r>
      <w:r w:rsidR="00C068D2">
        <w:rPr>
          <w:rFonts w:ascii="Arial" w:hAnsi="Arial" w:cs="Arial"/>
          <w:sz w:val="24"/>
          <w:szCs w:val="24"/>
          <w:lang w:val="es-ES"/>
        </w:rPr>
        <w:t>2</w:t>
      </w:r>
      <w:r>
        <w:rPr>
          <w:rFonts w:ascii="Arial" w:hAnsi="Arial" w:cs="Arial"/>
          <w:sz w:val="24"/>
          <w:szCs w:val="24"/>
          <w:lang w:val="es-ES"/>
        </w:rPr>
        <w:t xml:space="preserve">, num2 = </w:t>
      </w:r>
      <w:r w:rsidR="00C068D2">
        <w:rPr>
          <w:rFonts w:ascii="Arial" w:hAnsi="Arial" w:cs="Arial"/>
          <w:sz w:val="24"/>
          <w:szCs w:val="24"/>
          <w:lang w:val="es-ES"/>
        </w:rPr>
        <w:t>2</w:t>
      </w:r>
    </w:p>
    <w:tbl>
      <w:tblPr>
        <w:tblStyle w:val="Tablaconcuadrcula"/>
        <w:tblW w:w="10192" w:type="dxa"/>
        <w:tblInd w:w="-1064" w:type="dxa"/>
        <w:tblLook w:val="04A0" w:firstRow="1" w:lastRow="0" w:firstColumn="1" w:lastColumn="0" w:noHBand="0" w:noVBand="1"/>
      </w:tblPr>
      <w:tblGrid>
        <w:gridCol w:w="1825"/>
        <w:gridCol w:w="1304"/>
        <w:gridCol w:w="1620"/>
        <w:gridCol w:w="2023"/>
        <w:gridCol w:w="3420"/>
      </w:tblGrid>
      <w:tr w:rsidR="00B3104B" w14:paraId="7AD44B8E" w14:textId="77777777" w:rsidTr="00D53101">
        <w:trPr>
          <w:trHeight w:val="238"/>
        </w:trPr>
        <w:tc>
          <w:tcPr>
            <w:tcW w:w="6772" w:type="dxa"/>
            <w:gridSpan w:val="4"/>
            <w:shd w:val="clear" w:color="auto" w:fill="F7CAAC" w:themeFill="accent2" w:themeFillTint="66"/>
          </w:tcPr>
          <w:p w14:paraId="4AC640AA" w14:textId="36F34E78" w:rsidR="00B3104B" w:rsidRDefault="00B3104B" w:rsidP="00B3104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3420" w:type="dxa"/>
            <w:shd w:val="clear" w:color="auto" w:fill="F7CAAC" w:themeFill="accent2" w:themeFillTint="66"/>
          </w:tcPr>
          <w:p w14:paraId="32AB9087" w14:textId="77777777" w:rsidR="00B3104B" w:rsidRDefault="00B3104B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E5866" w14:paraId="00CBE1F1" w14:textId="77777777" w:rsidTr="000E5866">
        <w:trPr>
          <w:trHeight w:val="238"/>
        </w:trPr>
        <w:tc>
          <w:tcPr>
            <w:tcW w:w="1825" w:type="dxa"/>
            <w:shd w:val="clear" w:color="auto" w:fill="F7CAAC" w:themeFill="accent2" w:themeFillTint="66"/>
          </w:tcPr>
          <w:p w14:paraId="3D636F7C" w14:textId="77777777" w:rsidR="000E5866" w:rsidRDefault="000E5866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304" w:type="dxa"/>
            <w:shd w:val="clear" w:color="auto" w:fill="F7CAAC" w:themeFill="accent2" w:themeFillTint="66"/>
          </w:tcPr>
          <w:p w14:paraId="2AB8CD47" w14:textId="098D9B93" w:rsidR="000E5866" w:rsidRDefault="000E5866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num1</w:t>
            </w:r>
          </w:p>
        </w:tc>
        <w:tc>
          <w:tcPr>
            <w:tcW w:w="1620" w:type="dxa"/>
            <w:shd w:val="clear" w:color="auto" w:fill="F7CAAC" w:themeFill="accent2" w:themeFillTint="66"/>
          </w:tcPr>
          <w:p w14:paraId="0EA7DF7C" w14:textId="3EDE9C31" w:rsidR="000E5866" w:rsidRDefault="000E5866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num2</w:t>
            </w:r>
          </w:p>
        </w:tc>
        <w:tc>
          <w:tcPr>
            <w:tcW w:w="2023" w:type="dxa"/>
            <w:shd w:val="clear" w:color="auto" w:fill="F7CAAC" w:themeFill="accent2" w:themeFillTint="66"/>
          </w:tcPr>
          <w:p w14:paraId="6AAAFBDA" w14:textId="77777777" w:rsidR="000E5866" w:rsidRDefault="000E5866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ULA</w:t>
            </w:r>
          </w:p>
        </w:tc>
        <w:tc>
          <w:tcPr>
            <w:tcW w:w="3420" w:type="dxa"/>
            <w:shd w:val="clear" w:color="auto" w:fill="F7CAAC" w:themeFill="accent2" w:themeFillTint="66"/>
          </w:tcPr>
          <w:p w14:paraId="3C8CCE1C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0E5866" w14:paraId="66D10DD5" w14:textId="77777777" w:rsidTr="000E5866">
        <w:trPr>
          <w:trHeight w:val="707"/>
        </w:trPr>
        <w:tc>
          <w:tcPr>
            <w:tcW w:w="1825" w:type="dxa"/>
            <w:shd w:val="clear" w:color="auto" w:fill="A8D08D" w:themeFill="accent6" w:themeFillTint="99"/>
          </w:tcPr>
          <w:p w14:paraId="28A77EE5" w14:textId="77777777" w:rsidR="000E5866" w:rsidRDefault="000E5866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304" w:type="dxa"/>
            <w:shd w:val="clear" w:color="auto" w:fill="A8D08D" w:themeFill="accent6" w:themeFillTint="99"/>
          </w:tcPr>
          <w:p w14:paraId="3CBBCE57" w14:textId="05843A22" w:rsidR="000E5866" w:rsidRDefault="00C068D2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0BE7B8F6" w14:textId="4CDF1168" w:rsidR="000E5866" w:rsidRDefault="00C068D2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0BF41108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3E1675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20" w:type="dxa"/>
            <w:shd w:val="clear" w:color="auto" w:fill="A8D08D" w:themeFill="accent6" w:themeFillTint="99"/>
          </w:tcPr>
          <w:p w14:paraId="23FF9090" w14:textId="64F244F6" w:rsidR="000E5866" w:rsidRDefault="002D3EB1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el primer número: (2)</w:t>
            </w:r>
            <w:r w:rsidR="00C068D2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  <w:p w14:paraId="24AA5A8E" w14:textId="38ED3417" w:rsidR="002D3EB1" w:rsidRDefault="002D3EB1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3.Ingresa el segundo número: (4)</w:t>
            </w:r>
            <w:r w:rsidR="00C068D2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  <w:p w14:paraId="508704D4" w14:textId="3AE9568E" w:rsidR="002D3EB1" w:rsidRPr="00710667" w:rsidRDefault="002D3EB1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E5866" w14:paraId="4FB28E11" w14:textId="77777777" w:rsidTr="000E5866">
        <w:trPr>
          <w:trHeight w:val="238"/>
        </w:trPr>
        <w:tc>
          <w:tcPr>
            <w:tcW w:w="1825" w:type="dxa"/>
            <w:shd w:val="clear" w:color="auto" w:fill="F4B083" w:themeFill="accent2" w:themeFillTint="99"/>
          </w:tcPr>
          <w:p w14:paraId="7D0C95E4" w14:textId="77777777" w:rsidR="000E5866" w:rsidRDefault="000E5866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304" w:type="dxa"/>
            <w:shd w:val="clear" w:color="auto" w:fill="F4B083" w:themeFill="accent2" w:themeFillTint="99"/>
          </w:tcPr>
          <w:p w14:paraId="66DF5326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620" w:type="dxa"/>
            <w:shd w:val="clear" w:color="auto" w:fill="F4B083" w:themeFill="accent2" w:themeFillTint="99"/>
          </w:tcPr>
          <w:p w14:paraId="2085B472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23" w:type="dxa"/>
            <w:shd w:val="clear" w:color="auto" w:fill="F4B083" w:themeFill="accent2" w:themeFillTint="99"/>
          </w:tcPr>
          <w:p w14:paraId="3799E083" w14:textId="6DB79156" w:rsidR="000E5866" w:rsidRDefault="002D3EB1" w:rsidP="000E58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(5)</w:t>
            </w:r>
            <w:r w:rsidR="00C068D2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= </w:t>
            </w:r>
            <w:r w:rsidR="00C068D2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  <w:p w14:paraId="368FBB43" w14:textId="0FF2ADE1" w:rsidR="002D3EB1" w:rsidRPr="002D3EB1" w:rsidRDefault="002D3EB1" w:rsidP="000E5866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D3EB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</w:tc>
        <w:tc>
          <w:tcPr>
            <w:tcW w:w="3420" w:type="dxa"/>
            <w:shd w:val="clear" w:color="auto" w:fill="F4B083" w:themeFill="accent2" w:themeFillTint="99"/>
          </w:tcPr>
          <w:p w14:paraId="430FC983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E5866" w14:paraId="564C22CD" w14:textId="77777777" w:rsidTr="000E5866">
        <w:trPr>
          <w:trHeight w:val="238"/>
        </w:trPr>
        <w:tc>
          <w:tcPr>
            <w:tcW w:w="1825" w:type="dxa"/>
            <w:shd w:val="clear" w:color="auto" w:fill="9CC2E5" w:themeFill="accent5" w:themeFillTint="99"/>
          </w:tcPr>
          <w:p w14:paraId="1000F619" w14:textId="77777777" w:rsidR="000E5866" w:rsidRDefault="000E5866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0FEDE158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620" w:type="dxa"/>
            <w:shd w:val="clear" w:color="auto" w:fill="9CC2E5" w:themeFill="accent5" w:themeFillTint="99"/>
          </w:tcPr>
          <w:p w14:paraId="33EAB2A7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23" w:type="dxa"/>
            <w:shd w:val="clear" w:color="auto" w:fill="9CC2E5" w:themeFill="accent5" w:themeFillTint="99"/>
          </w:tcPr>
          <w:p w14:paraId="6D6533CF" w14:textId="77777777" w:rsidR="000E5866" w:rsidRDefault="000E5866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20" w:type="dxa"/>
            <w:shd w:val="clear" w:color="auto" w:fill="9CC2E5" w:themeFill="accent5" w:themeFillTint="99"/>
          </w:tcPr>
          <w:p w14:paraId="73F698AD" w14:textId="4EB40B79" w:rsidR="000E5866" w:rsidRDefault="00EA76C1" w:rsidP="000E58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</w:t>
            </w:r>
            <w:r w:rsidR="00BC1802">
              <w:rPr>
                <w:rFonts w:ascii="Arial" w:hAnsi="Arial" w:cs="Arial"/>
                <w:sz w:val="24"/>
                <w:szCs w:val="24"/>
                <w:lang w:val="es-ES"/>
              </w:rPr>
              <w:t xml:space="preserve"> 4</w:t>
            </w:r>
          </w:p>
        </w:tc>
      </w:tr>
    </w:tbl>
    <w:p w14:paraId="392BA7FD" w14:textId="5AD85533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38495986" w14:textId="70FC34E8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16869036" w14:textId="435718B2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7F5B3D87" w14:textId="6A544E37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3F497CA8" w14:textId="0140095C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10B3B71C" w14:textId="598478D9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4A1D13B5" w14:textId="5889D414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3A99EE7D" w14:textId="3E5F087A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5ED50CB5" w14:textId="2E55542C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1A8ADC5A" w14:textId="5C341D4B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5654B3B7" w14:textId="0A7F5BC9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52F0DB80" w14:textId="7D21A127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0E304557" w14:textId="6CE0CAEF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06D612BC" w14:textId="5D997CF4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645B817E" w14:textId="2583AB59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3EE7315C" w14:textId="465D641F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436F8860" w14:textId="77777777" w:rsidR="00AB22DE" w:rsidRDefault="00AB22DE" w:rsidP="000567C4">
      <w:pPr>
        <w:rPr>
          <w:rFonts w:ascii="Arial" w:hAnsi="Arial" w:cs="Arial"/>
          <w:sz w:val="24"/>
          <w:szCs w:val="24"/>
          <w:lang w:val="es-ES"/>
        </w:rPr>
      </w:pPr>
    </w:p>
    <w:p w14:paraId="6F2A5F2C" w14:textId="55E05700" w:rsidR="000567C4" w:rsidRDefault="000567C4" w:rsidP="000567C4">
      <w:pPr>
        <w:rPr>
          <w:rFonts w:ascii="Arial" w:hAnsi="Arial" w:cs="Arial"/>
          <w:sz w:val="24"/>
          <w:szCs w:val="24"/>
          <w:lang w:val="es-ES"/>
        </w:rPr>
      </w:pPr>
      <w:bookmarkStart w:id="0" w:name="_Hlk41242517"/>
      <w:r>
        <w:rPr>
          <w:rFonts w:ascii="Arial" w:hAnsi="Arial" w:cs="Arial"/>
          <w:sz w:val="24"/>
          <w:szCs w:val="24"/>
          <w:lang w:val="es-ES"/>
        </w:rPr>
        <w:t>8.</w:t>
      </w:r>
      <w:r w:rsidRPr="000567C4">
        <w:t xml:space="preserve"> </w:t>
      </w:r>
      <w:r w:rsidRPr="000567C4">
        <w:rPr>
          <w:rFonts w:ascii="Arial" w:hAnsi="Arial" w:cs="Arial"/>
          <w:sz w:val="24"/>
          <w:szCs w:val="24"/>
          <w:lang w:val="es-ES"/>
        </w:rPr>
        <w:t>Hacer un algoritmo que imprima el nombre de un artículo, clave, precio original y su precio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567C4">
        <w:rPr>
          <w:rFonts w:ascii="Arial" w:hAnsi="Arial" w:cs="Arial"/>
          <w:sz w:val="24"/>
          <w:szCs w:val="24"/>
          <w:lang w:val="es-ES"/>
        </w:rPr>
        <w:t>con descuento. El descuento lo hace en base a la clave, si la clave es 01 el descuento es del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567C4">
        <w:rPr>
          <w:rFonts w:ascii="Arial" w:hAnsi="Arial" w:cs="Arial"/>
          <w:sz w:val="24"/>
          <w:szCs w:val="24"/>
          <w:lang w:val="es-ES"/>
        </w:rPr>
        <w:t>10% y si la clave es 02 el descuento es del 20% (solo existen dos claves)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88D3E5F" w14:textId="77777777" w:rsidR="0099560B" w:rsidRPr="00F52FD6" w:rsidRDefault="0099560B" w:rsidP="0099560B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F52FD6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3680"/>
        <w:gridCol w:w="6118"/>
      </w:tblGrid>
      <w:tr w:rsidR="0099560B" w14:paraId="6C9C0E44" w14:textId="77777777" w:rsidTr="001C6DEE">
        <w:trPr>
          <w:trHeight w:val="682"/>
        </w:trPr>
        <w:tc>
          <w:tcPr>
            <w:tcW w:w="3680" w:type="dxa"/>
            <w:shd w:val="clear" w:color="auto" w:fill="00B050"/>
          </w:tcPr>
          <w:p w14:paraId="3D9EB1C8" w14:textId="77777777" w:rsidR="0099560B" w:rsidRPr="002F6E83" w:rsidRDefault="0099560B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118" w:type="dxa"/>
            <w:shd w:val="clear" w:color="auto" w:fill="00B050"/>
          </w:tcPr>
          <w:p w14:paraId="0C171562" w14:textId="18382FB8" w:rsidR="0099560B" w:rsidRPr="002F6E83" w:rsidRDefault="00001B9D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nombre del articulo(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nom_art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),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clave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,precio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original(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prec_ori</w:t>
            </w:r>
            <w:r w:rsidR="00D46B44">
              <w:rPr>
                <w:rFonts w:ascii="Arial" w:hAnsi="Arial" w:cs="Arial"/>
                <w:sz w:val="28"/>
                <w:szCs w:val="28"/>
                <w:lang w:val="es-ES"/>
              </w:rPr>
              <w:t>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), precio con descuento(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prec_desc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)</w:t>
            </w:r>
          </w:p>
        </w:tc>
      </w:tr>
      <w:tr w:rsidR="0099560B" w14:paraId="65754B4E" w14:textId="77777777" w:rsidTr="001C6DEE">
        <w:trPr>
          <w:trHeight w:val="269"/>
        </w:trPr>
        <w:tc>
          <w:tcPr>
            <w:tcW w:w="3680" w:type="dxa"/>
            <w:shd w:val="clear" w:color="auto" w:fill="ED7D31" w:themeFill="accent2"/>
          </w:tcPr>
          <w:p w14:paraId="39DC335A" w14:textId="77777777" w:rsidR="0099560B" w:rsidRPr="002F6E83" w:rsidRDefault="0099560B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118" w:type="dxa"/>
            <w:shd w:val="clear" w:color="auto" w:fill="ED7D31" w:themeFill="accent2"/>
          </w:tcPr>
          <w:p w14:paraId="523C43FD" w14:textId="2FB86606" w:rsidR="0099560B" w:rsidRDefault="0075343D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evaluar clave = 01</w:t>
            </w:r>
          </w:p>
          <w:p w14:paraId="4FAAC5DB" w14:textId="502EC4BA" w:rsidR="0075343D" w:rsidRPr="002F6E83" w:rsidRDefault="0075343D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evaluar clave = 02</w:t>
            </w:r>
          </w:p>
        </w:tc>
      </w:tr>
      <w:tr w:rsidR="0099560B" w14:paraId="090B71F2" w14:textId="77777777" w:rsidTr="00244EC2">
        <w:trPr>
          <w:trHeight w:val="598"/>
        </w:trPr>
        <w:tc>
          <w:tcPr>
            <w:tcW w:w="3680" w:type="dxa"/>
            <w:shd w:val="clear" w:color="auto" w:fill="00B0F0"/>
          </w:tcPr>
          <w:p w14:paraId="5FD6ECFD" w14:textId="77777777" w:rsidR="0099560B" w:rsidRPr="002F6E83" w:rsidRDefault="0099560B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118" w:type="dxa"/>
            <w:shd w:val="clear" w:color="auto" w:fill="00B0F0"/>
          </w:tcPr>
          <w:p w14:paraId="534E9733" w14:textId="0D2C3D6C" w:rsidR="0099560B" w:rsidRPr="002F6E83" w:rsidRDefault="00694E1E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nom_art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clave,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prec_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ori,prec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_desc</w:t>
            </w:r>
            <w:proofErr w:type="spellEnd"/>
          </w:p>
        </w:tc>
      </w:tr>
    </w:tbl>
    <w:p w14:paraId="1A768327" w14:textId="4F923513" w:rsidR="0099560B" w:rsidRDefault="0099560B" w:rsidP="000567C4">
      <w:pPr>
        <w:rPr>
          <w:rFonts w:ascii="Arial" w:hAnsi="Arial" w:cs="Arial"/>
          <w:sz w:val="24"/>
          <w:szCs w:val="24"/>
          <w:lang w:val="es-ES"/>
        </w:rPr>
      </w:pPr>
    </w:p>
    <w:p w14:paraId="292159B4" w14:textId="4EECD8DD" w:rsidR="00F60188" w:rsidRDefault="00F60188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NombreArticulo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6F4882DB" w14:textId="415784CD" w:rsidR="0034142A" w:rsidRDefault="0034142A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30C667FF" w14:textId="52D62DDD" w:rsidR="00F60188" w:rsidRDefault="00001B9D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cadena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nom_art</w:t>
      </w:r>
      <w:proofErr w:type="spellEnd"/>
      <w:r>
        <w:rPr>
          <w:rFonts w:ascii="Arial" w:hAnsi="Arial" w:cs="Arial"/>
          <w:sz w:val="24"/>
          <w:szCs w:val="24"/>
          <w:lang w:val="es-ES"/>
        </w:rPr>
        <w:t>;</w:t>
      </w:r>
    </w:p>
    <w:p w14:paraId="7DAA5A30" w14:textId="6AB2B8FA" w:rsidR="0034142A" w:rsidRDefault="0034142A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</w:t>
      </w:r>
      <w:r w:rsidR="001768B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prec_ori</w:t>
      </w:r>
      <w:r w:rsidR="00933248">
        <w:rPr>
          <w:rFonts w:ascii="Arial" w:hAnsi="Arial" w:cs="Arial"/>
          <w:sz w:val="24"/>
          <w:szCs w:val="24"/>
          <w:lang w:val="es-ES"/>
        </w:rPr>
        <w:t>g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  <w:r w:rsidR="003031D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prec_desc</w:t>
      </w:r>
      <w:proofErr w:type="spellEnd"/>
      <w:r>
        <w:rPr>
          <w:rFonts w:ascii="Arial" w:hAnsi="Arial" w:cs="Arial"/>
          <w:sz w:val="24"/>
          <w:szCs w:val="24"/>
          <w:lang w:val="es-ES"/>
        </w:rPr>
        <w:t>;</w:t>
      </w:r>
    </w:p>
    <w:p w14:paraId="48D713B0" w14:textId="166EAF7E" w:rsidR="001768B4" w:rsidRDefault="001768B4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 clave;</w:t>
      </w:r>
    </w:p>
    <w:p w14:paraId="590E0DDC" w14:textId="569E5BC2" w:rsidR="0034142A" w:rsidRDefault="0034142A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1432FE8A" w14:textId="1A9BA37D" w:rsidR="0034142A" w:rsidRDefault="00BC4442" w:rsidP="000567C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nombre del artículo: ”);</w:t>
      </w:r>
      <w:r>
        <w:rPr>
          <w:rFonts w:ascii="Arial" w:hAnsi="Arial" w:cs="Arial"/>
          <w:sz w:val="24"/>
          <w:szCs w:val="24"/>
          <w:lang w:val="es-ES"/>
        </w:rPr>
        <w:br/>
        <w:t>leer(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nom_art</w:t>
      </w:r>
      <w:proofErr w:type="spellEnd"/>
      <w:r>
        <w:rPr>
          <w:rFonts w:ascii="Arial" w:hAnsi="Arial" w:cs="Arial"/>
          <w:sz w:val="24"/>
          <w:szCs w:val="24"/>
          <w:lang w:val="es-ES"/>
        </w:rPr>
        <w:t>);</w:t>
      </w:r>
    </w:p>
    <w:p w14:paraId="5FDBC4D4" w14:textId="6B266ACB" w:rsidR="00AF105F" w:rsidRDefault="00AF105F" w:rsidP="000567C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</w:t>
      </w:r>
      <w:r w:rsidR="00DF726B">
        <w:rPr>
          <w:rFonts w:ascii="Arial" w:hAnsi="Arial" w:cs="Arial"/>
          <w:sz w:val="24"/>
          <w:szCs w:val="24"/>
          <w:lang w:val="es-ES"/>
        </w:rPr>
        <w:t>Ingresa la c</w:t>
      </w:r>
      <w:r>
        <w:rPr>
          <w:rFonts w:ascii="Arial" w:hAnsi="Arial" w:cs="Arial"/>
          <w:sz w:val="24"/>
          <w:szCs w:val="24"/>
          <w:lang w:val="es-ES"/>
        </w:rPr>
        <w:t>lave del artículo, elige 01 o 02”);</w:t>
      </w:r>
    </w:p>
    <w:p w14:paraId="77440053" w14:textId="38157398" w:rsidR="00AF105F" w:rsidRDefault="00AF105F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leer(clave);</w:t>
      </w:r>
    </w:p>
    <w:p w14:paraId="6F4E86B3" w14:textId="6E3D9EF6" w:rsidR="00D46B44" w:rsidRDefault="00D46B44" w:rsidP="000567C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</w:t>
      </w:r>
      <w:r w:rsidR="00DF726B">
        <w:rPr>
          <w:rFonts w:ascii="Arial" w:hAnsi="Arial" w:cs="Arial"/>
          <w:sz w:val="24"/>
          <w:szCs w:val="24"/>
          <w:lang w:val="es-ES"/>
        </w:rPr>
        <w:t>Ingresa</w:t>
      </w:r>
      <w:r w:rsidR="00124F4E">
        <w:rPr>
          <w:rFonts w:ascii="Arial" w:hAnsi="Arial" w:cs="Arial"/>
          <w:sz w:val="24"/>
          <w:szCs w:val="24"/>
          <w:lang w:val="es-ES"/>
        </w:rPr>
        <w:t xml:space="preserve"> el precio original</w:t>
      </w:r>
      <w:r>
        <w:rPr>
          <w:rFonts w:ascii="Arial" w:hAnsi="Arial" w:cs="Arial"/>
          <w:sz w:val="24"/>
          <w:szCs w:val="24"/>
          <w:lang w:val="es-ES"/>
        </w:rPr>
        <w:t>: ”);</w:t>
      </w:r>
      <w:r>
        <w:rPr>
          <w:rFonts w:ascii="Arial" w:hAnsi="Arial" w:cs="Arial"/>
          <w:sz w:val="24"/>
          <w:szCs w:val="24"/>
          <w:lang w:val="es-ES"/>
        </w:rPr>
        <w:br/>
        <w:t>leer(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prec_orig</w:t>
      </w:r>
      <w:proofErr w:type="spellEnd"/>
      <w:r>
        <w:rPr>
          <w:rFonts w:ascii="Arial" w:hAnsi="Arial" w:cs="Arial"/>
          <w:sz w:val="24"/>
          <w:szCs w:val="24"/>
          <w:lang w:val="es-ES"/>
        </w:rPr>
        <w:t>);</w:t>
      </w:r>
    </w:p>
    <w:p w14:paraId="791A32BE" w14:textId="565E1DB1" w:rsidR="00BC4442" w:rsidRDefault="00BC4442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Condición </w:t>
      </w:r>
    </w:p>
    <w:p w14:paraId="73A5F1E7" w14:textId="75FB35AF" w:rsidR="00BC4442" w:rsidRDefault="003D588F" w:rsidP="000567C4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(clave = 01) </w:t>
      </w:r>
    </w:p>
    <w:p w14:paraId="2B1890EF" w14:textId="6E9CD1B2" w:rsidR="003D588F" w:rsidRDefault="003D588F" w:rsidP="00216164">
      <w:pPr>
        <w:ind w:firstLine="708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prec_desc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</w:t>
      </w:r>
      <w:r w:rsidR="00CA425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87D52">
        <w:rPr>
          <w:rFonts w:ascii="Arial" w:hAnsi="Arial" w:cs="Arial"/>
          <w:sz w:val="24"/>
          <w:szCs w:val="24"/>
          <w:lang w:val="es-ES"/>
        </w:rPr>
        <w:t>prec_orig</w:t>
      </w:r>
      <w:proofErr w:type="spellEnd"/>
      <w:r w:rsidR="00B87D52">
        <w:rPr>
          <w:rFonts w:ascii="Arial" w:hAnsi="Arial" w:cs="Arial"/>
          <w:sz w:val="24"/>
          <w:szCs w:val="24"/>
          <w:lang w:val="es-ES"/>
        </w:rPr>
        <w:t xml:space="preserve"> - (</w:t>
      </w:r>
      <w:proofErr w:type="spellStart"/>
      <w:r w:rsidR="00B87D52">
        <w:rPr>
          <w:rFonts w:ascii="Arial" w:hAnsi="Arial" w:cs="Arial"/>
          <w:sz w:val="24"/>
          <w:szCs w:val="24"/>
          <w:lang w:val="es-ES"/>
        </w:rPr>
        <w:t>prec_orig</w:t>
      </w:r>
      <w:proofErr w:type="spellEnd"/>
      <w:r w:rsidR="00B87D52">
        <w:rPr>
          <w:rFonts w:ascii="Arial" w:hAnsi="Arial" w:cs="Arial"/>
          <w:sz w:val="24"/>
          <w:szCs w:val="24"/>
          <w:lang w:val="es-ES"/>
        </w:rPr>
        <w:t>*0</w:t>
      </w:r>
      <w:r w:rsidR="00726999">
        <w:rPr>
          <w:rFonts w:ascii="Arial" w:hAnsi="Arial" w:cs="Arial"/>
          <w:sz w:val="24"/>
          <w:szCs w:val="24"/>
          <w:lang w:val="es-ES"/>
        </w:rPr>
        <w:t>.</w:t>
      </w:r>
      <w:r w:rsidR="00B87D52">
        <w:rPr>
          <w:rFonts w:ascii="Arial" w:hAnsi="Arial" w:cs="Arial"/>
          <w:sz w:val="24"/>
          <w:szCs w:val="24"/>
          <w:lang w:val="es-ES"/>
        </w:rPr>
        <w:t>10)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10A84A68" w14:textId="11258484" w:rsidR="00363530" w:rsidRDefault="00363530" w:rsidP="0036353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si (clave = 02) </w:t>
      </w:r>
    </w:p>
    <w:p w14:paraId="26E27E66" w14:textId="6D371F14" w:rsidR="00363530" w:rsidRDefault="00363530" w:rsidP="00216164">
      <w:pPr>
        <w:ind w:left="708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prec_desc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="00615DA5">
        <w:rPr>
          <w:rFonts w:ascii="Arial" w:hAnsi="Arial" w:cs="Arial"/>
          <w:sz w:val="24"/>
          <w:szCs w:val="24"/>
          <w:lang w:val="es-ES"/>
        </w:rPr>
        <w:t>prec_orig</w:t>
      </w:r>
      <w:proofErr w:type="spellEnd"/>
      <w:r w:rsidR="00615DA5">
        <w:rPr>
          <w:rFonts w:ascii="Arial" w:hAnsi="Arial" w:cs="Arial"/>
          <w:sz w:val="24"/>
          <w:szCs w:val="24"/>
          <w:lang w:val="es-ES"/>
        </w:rPr>
        <w:t xml:space="preserve"> – (</w:t>
      </w:r>
      <w:proofErr w:type="spellStart"/>
      <w:r w:rsidR="00615DA5">
        <w:rPr>
          <w:rFonts w:ascii="Arial" w:hAnsi="Arial" w:cs="Arial"/>
          <w:sz w:val="24"/>
          <w:szCs w:val="24"/>
          <w:lang w:val="es-ES"/>
        </w:rPr>
        <w:t>prec_orig</w:t>
      </w:r>
      <w:proofErr w:type="spellEnd"/>
      <w:r w:rsidR="00615DA5">
        <w:rPr>
          <w:rFonts w:ascii="Arial" w:hAnsi="Arial" w:cs="Arial"/>
          <w:sz w:val="24"/>
          <w:szCs w:val="24"/>
          <w:lang w:val="es-ES"/>
        </w:rPr>
        <w:t xml:space="preserve"> * 0.20)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7BE32085" w14:textId="77777777" w:rsidR="007545A0" w:rsidRDefault="007545A0" w:rsidP="00363530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6B9804BA" w14:textId="77777777" w:rsidR="007545A0" w:rsidRDefault="007545A0" w:rsidP="0021616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lastRenderedPageBreak/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nombre del artículo es: ”,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nom_art</w:t>
      </w:r>
      <w:proofErr w:type="spellEnd"/>
      <w:r>
        <w:rPr>
          <w:rFonts w:ascii="Arial" w:hAnsi="Arial" w:cs="Arial"/>
          <w:sz w:val="24"/>
          <w:szCs w:val="24"/>
          <w:lang w:val="es-ES"/>
        </w:rPr>
        <w:t>);</w:t>
      </w:r>
    </w:p>
    <w:p w14:paraId="41FA563F" w14:textId="77777777" w:rsidR="007545A0" w:rsidRDefault="007545A0" w:rsidP="0021616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“La clave es: ”,clave);</w:t>
      </w:r>
    </w:p>
    <w:p w14:paraId="3BCB8056" w14:textId="77777777" w:rsidR="007545A0" w:rsidRDefault="007545A0" w:rsidP="0021616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precio original es: ”,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prec_orig</w:t>
      </w:r>
      <w:proofErr w:type="spellEnd"/>
      <w:r>
        <w:rPr>
          <w:rFonts w:ascii="Arial" w:hAnsi="Arial" w:cs="Arial"/>
          <w:sz w:val="24"/>
          <w:szCs w:val="24"/>
          <w:lang w:val="es-ES"/>
        </w:rPr>
        <w:t>);</w:t>
      </w:r>
    </w:p>
    <w:p w14:paraId="58DE84C3" w14:textId="30CA05F0" w:rsidR="007545A0" w:rsidRDefault="007545A0" w:rsidP="007A36D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precio con descuento es: ”,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prec_desc</w:t>
      </w:r>
      <w:proofErr w:type="spellEnd"/>
      <w:r>
        <w:rPr>
          <w:rFonts w:ascii="Arial" w:hAnsi="Arial" w:cs="Arial"/>
          <w:sz w:val="24"/>
          <w:szCs w:val="24"/>
          <w:lang w:val="es-ES"/>
        </w:rPr>
        <w:t>);</w:t>
      </w:r>
    </w:p>
    <w:p w14:paraId="370B05CD" w14:textId="710DA2CD" w:rsidR="0099560B" w:rsidRDefault="00F60188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74FB33BF" w14:textId="7E20AA3E" w:rsidR="00500282" w:rsidRDefault="00500282" w:rsidP="000567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</w:t>
      </w:r>
    </w:p>
    <w:tbl>
      <w:tblPr>
        <w:tblStyle w:val="Tablaconcuadrcula"/>
        <w:tblW w:w="11281" w:type="dxa"/>
        <w:tblInd w:w="-1226" w:type="dxa"/>
        <w:tblLook w:val="04A0" w:firstRow="1" w:lastRow="0" w:firstColumn="1" w:lastColumn="0" w:noHBand="0" w:noVBand="1"/>
      </w:tblPr>
      <w:tblGrid>
        <w:gridCol w:w="1489"/>
        <w:gridCol w:w="1122"/>
        <w:gridCol w:w="860"/>
        <w:gridCol w:w="1260"/>
        <w:gridCol w:w="3780"/>
        <w:gridCol w:w="2770"/>
      </w:tblGrid>
      <w:tr w:rsidR="00A53879" w14:paraId="5773DA30" w14:textId="77777777" w:rsidTr="009B385B">
        <w:trPr>
          <w:trHeight w:val="165"/>
        </w:trPr>
        <w:tc>
          <w:tcPr>
            <w:tcW w:w="4731" w:type="dxa"/>
            <w:gridSpan w:val="4"/>
            <w:shd w:val="clear" w:color="auto" w:fill="F7CAAC" w:themeFill="accent2" w:themeFillTint="66"/>
          </w:tcPr>
          <w:p w14:paraId="6F222C4B" w14:textId="77777777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66328669" w14:textId="7777777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70" w:type="dxa"/>
            <w:shd w:val="clear" w:color="auto" w:fill="F7CAAC" w:themeFill="accent2" w:themeFillTint="66"/>
          </w:tcPr>
          <w:p w14:paraId="0D0A1928" w14:textId="07DDE1F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53879" w14:paraId="589D3EFB" w14:textId="77777777" w:rsidTr="009B385B">
        <w:trPr>
          <w:trHeight w:val="165"/>
        </w:trPr>
        <w:tc>
          <w:tcPr>
            <w:tcW w:w="1489" w:type="dxa"/>
            <w:shd w:val="clear" w:color="auto" w:fill="F7CAAC" w:themeFill="accent2" w:themeFillTint="66"/>
          </w:tcPr>
          <w:p w14:paraId="1286484B" w14:textId="77777777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122" w:type="dxa"/>
            <w:shd w:val="clear" w:color="auto" w:fill="F7CAAC" w:themeFill="accent2" w:themeFillTint="66"/>
          </w:tcPr>
          <w:p w14:paraId="44902B74" w14:textId="565BE077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nom_art</w:t>
            </w:r>
            <w:proofErr w:type="spellEnd"/>
          </w:p>
        </w:tc>
        <w:tc>
          <w:tcPr>
            <w:tcW w:w="860" w:type="dxa"/>
            <w:shd w:val="clear" w:color="auto" w:fill="F7CAAC" w:themeFill="accent2" w:themeFillTint="66"/>
          </w:tcPr>
          <w:p w14:paraId="69DFE28C" w14:textId="1FFCB3EC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clave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4D02F3CB" w14:textId="3089F8AC" w:rsidR="00A53879" w:rsidRDefault="002635E7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prec_orig</w:t>
            </w:r>
            <w:proofErr w:type="spellEnd"/>
          </w:p>
        </w:tc>
        <w:tc>
          <w:tcPr>
            <w:tcW w:w="3780" w:type="dxa"/>
            <w:shd w:val="clear" w:color="auto" w:fill="F7CAAC" w:themeFill="accent2" w:themeFillTint="66"/>
          </w:tcPr>
          <w:p w14:paraId="3C9E6EEB" w14:textId="3B3C10DA" w:rsidR="00A53879" w:rsidRDefault="00A53879" w:rsidP="00A5387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ULA</w:t>
            </w:r>
          </w:p>
        </w:tc>
        <w:tc>
          <w:tcPr>
            <w:tcW w:w="2770" w:type="dxa"/>
            <w:shd w:val="clear" w:color="auto" w:fill="F7CAAC" w:themeFill="accent2" w:themeFillTint="66"/>
          </w:tcPr>
          <w:p w14:paraId="054F91E9" w14:textId="3B5B6780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A53879" w14:paraId="1F09C58A" w14:textId="77777777" w:rsidTr="009B385B">
        <w:trPr>
          <w:trHeight w:val="491"/>
        </w:trPr>
        <w:tc>
          <w:tcPr>
            <w:tcW w:w="1489" w:type="dxa"/>
            <w:shd w:val="clear" w:color="auto" w:fill="A8D08D" w:themeFill="accent6" w:themeFillTint="99"/>
          </w:tcPr>
          <w:p w14:paraId="23860AE3" w14:textId="77777777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122" w:type="dxa"/>
            <w:shd w:val="clear" w:color="auto" w:fill="A8D08D" w:themeFill="accent6" w:themeFillTint="99"/>
          </w:tcPr>
          <w:p w14:paraId="685C68ED" w14:textId="1696916F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Lápiz</w:t>
            </w:r>
          </w:p>
        </w:tc>
        <w:tc>
          <w:tcPr>
            <w:tcW w:w="860" w:type="dxa"/>
            <w:shd w:val="clear" w:color="auto" w:fill="A8D08D" w:themeFill="accent6" w:themeFillTint="99"/>
          </w:tcPr>
          <w:p w14:paraId="3C322A5C" w14:textId="4EEAD065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6B8FD23A" w14:textId="470E7C5F" w:rsidR="00A53879" w:rsidRDefault="00657603" w:rsidP="002635E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3.00</w:t>
            </w:r>
          </w:p>
          <w:p w14:paraId="0780EDDD" w14:textId="7777777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  <w:shd w:val="clear" w:color="auto" w:fill="A8D08D" w:themeFill="accent6" w:themeFillTint="99"/>
          </w:tcPr>
          <w:p w14:paraId="4012EFA2" w14:textId="77777777" w:rsidR="00A53879" w:rsidRDefault="00A53879" w:rsidP="005A4F3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70" w:type="dxa"/>
            <w:shd w:val="clear" w:color="auto" w:fill="A8D08D" w:themeFill="accent6" w:themeFillTint="99"/>
          </w:tcPr>
          <w:p w14:paraId="1CCCCCF6" w14:textId="251209E9" w:rsidR="00A53879" w:rsidRDefault="00A53879" w:rsidP="005A4F3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el nombre del artículo: 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2)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nom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_art</w:t>
            </w:r>
            <w:proofErr w:type="spellEnd"/>
          </w:p>
          <w:p w14:paraId="52B4EC0B" w14:textId="02372EA7" w:rsidR="00A53879" w:rsidRDefault="00A53879" w:rsidP="005A4F3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3.Ingresa la clave del artículo, elige 01 o 02: (4)02</w:t>
            </w:r>
          </w:p>
          <w:p w14:paraId="1A057AA3" w14:textId="1AC52F1E" w:rsidR="00A53879" w:rsidRDefault="00A53879" w:rsidP="005A4F3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5.Ingresa el precio original: 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6)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prec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_orig</w:t>
            </w:r>
            <w:proofErr w:type="spellEnd"/>
          </w:p>
          <w:p w14:paraId="5456BFD2" w14:textId="4A9BB67E" w:rsidR="00A53879" w:rsidRPr="00710667" w:rsidRDefault="00A53879" w:rsidP="005A4F3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53879" w14:paraId="77D67679" w14:textId="77777777" w:rsidTr="009B385B">
        <w:trPr>
          <w:trHeight w:val="165"/>
        </w:trPr>
        <w:tc>
          <w:tcPr>
            <w:tcW w:w="1489" w:type="dxa"/>
            <w:shd w:val="clear" w:color="auto" w:fill="F4B083" w:themeFill="accent2" w:themeFillTint="99"/>
          </w:tcPr>
          <w:p w14:paraId="54EC0856" w14:textId="77777777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22" w:type="dxa"/>
            <w:shd w:val="clear" w:color="auto" w:fill="F4B083" w:themeFill="accent2" w:themeFillTint="99"/>
          </w:tcPr>
          <w:p w14:paraId="7E08B6D6" w14:textId="7777777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shd w:val="clear" w:color="auto" w:fill="F4B083" w:themeFill="accent2" w:themeFillTint="99"/>
          </w:tcPr>
          <w:p w14:paraId="2F5B29A7" w14:textId="7777777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2748FCF0" w14:textId="5C463F58" w:rsidR="00A53879" w:rsidRPr="002D3EB1" w:rsidRDefault="00A53879" w:rsidP="00A53879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  <w:shd w:val="clear" w:color="auto" w:fill="F4B083" w:themeFill="accent2" w:themeFillTint="99"/>
          </w:tcPr>
          <w:p w14:paraId="16960D39" w14:textId="32D9F33C" w:rsidR="00A53879" w:rsidRDefault="00027D0D" w:rsidP="00A538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7)</w:t>
            </w:r>
            <w:r w:rsidR="00A5387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Clave</w:t>
            </w:r>
            <w:proofErr w:type="gramEnd"/>
            <w:r w:rsidR="00A5387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= 0</w:t>
            </w:r>
            <w:r w:rsidR="0095183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2</w:t>
            </w:r>
          </w:p>
          <w:p w14:paraId="63AF66F7" w14:textId="2B4045AB" w:rsidR="005E28E0" w:rsidRDefault="00A50499" w:rsidP="00A538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prec_desc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= </w:t>
            </w:r>
            <w:r w:rsidR="0047615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3.00</w:t>
            </w:r>
            <w:r w:rsidR="005E28E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– (</w:t>
            </w:r>
            <w:r w:rsidR="0047615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3.00</w:t>
            </w:r>
            <w:r w:rsidR="005E28E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*0.</w:t>
            </w:r>
            <w:r w:rsidR="0047615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2</w:t>
            </w:r>
            <w:r w:rsidR="005E28E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0)</w:t>
            </w:r>
          </w:p>
          <w:p w14:paraId="5FE9A581" w14:textId="042CD84E" w:rsidR="00476157" w:rsidRDefault="00476157" w:rsidP="00A538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3.00 – 0.6</w:t>
            </w:r>
          </w:p>
          <w:p w14:paraId="4772D285" w14:textId="4A9F2D85" w:rsidR="00476157" w:rsidRDefault="00476157" w:rsidP="00A538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2.4</w:t>
            </w:r>
          </w:p>
          <w:p w14:paraId="1566D6F5" w14:textId="1E1D6784" w:rsidR="00A53879" w:rsidRPr="00281A1A" w:rsidRDefault="00281A1A" w:rsidP="00281A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81A1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</w:tc>
        <w:tc>
          <w:tcPr>
            <w:tcW w:w="2770" w:type="dxa"/>
            <w:shd w:val="clear" w:color="auto" w:fill="F4B083" w:themeFill="accent2" w:themeFillTint="99"/>
          </w:tcPr>
          <w:p w14:paraId="361C5430" w14:textId="317FF856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53879" w14:paraId="1E322A5F" w14:textId="77777777" w:rsidTr="009B385B">
        <w:trPr>
          <w:trHeight w:val="165"/>
        </w:trPr>
        <w:tc>
          <w:tcPr>
            <w:tcW w:w="1489" w:type="dxa"/>
            <w:shd w:val="clear" w:color="auto" w:fill="9CC2E5" w:themeFill="accent5" w:themeFillTint="99"/>
          </w:tcPr>
          <w:p w14:paraId="798BF345" w14:textId="77777777" w:rsidR="00A53879" w:rsidRDefault="00A53879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22" w:type="dxa"/>
            <w:shd w:val="clear" w:color="auto" w:fill="9CC2E5" w:themeFill="accent5" w:themeFillTint="99"/>
          </w:tcPr>
          <w:p w14:paraId="09008CE4" w14:textId="7777777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shd w:val="clear" w:color="auto" w:fill="9CC2E5" w:themeFill="accent5" w:themeFillTint="99"/>
          </w:tcPr>
          <w:p w14:paraId="7529ACD0" w14:textId="7777777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60" w:type="dxa"/>
            <w:shd w:val="clear" w:color="auto" w:fill="9CC2E5" w:themeFill="accent5" w:themeFillTint="99"/>
          </w:tcPr>
          <w:p w14:paraId="5AD7AB49" w14:textId="7777777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  <w:shd w:val="clear" w:color="auto" w:fill="9CC2E5" w:themeFill="accent5" w:themeFillTint="99"/>
          </w:tcPr>
          <w:p w14:paraId="376DB2A1" w14:textId="77777777" w:rsidR="00A53879" w:rsidRDefault="00A5387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70" w:type="dxa"/>
            <w:shd w:val="clear" w:color="auto" w:fill="9CC2E5" w:themeFill="accent5" w:themeFillTint="99"/>
          </w:tcPr>
          <w:p w14:paraId="253D76A1" w14:textId="77777777" w:rsidR="00A53879" w:rsidRDefault="00027D0D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 El nombre del artículo es: Lápiz</w:t>
            </w:r>
          </w:p>
          <w:p w14:paraId="46386CD7" w14:textId="77777777" w:rsidR="00027D0D" w:rsidRDefault="00027D0D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9.La clave es: 02</w:t>
            </w:r>
          </w:p>
          <w:p w14:paraId="35CEC9EA" w14:textId="77777777" w:rsidR="00027D0D" w:rsidRDefault="00027D0D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10.El precio original es: 3.00</w:t>
            </w:r>
          </w:p>
          <w:p w14:paraId="1ED2F5F3" w14:textId="62A900A3" w:rsidR="00027D0D" w:rsidRDefault="00027D0D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11.El precio con descuento es: </w:t>
            </w:r>
            <w:r w:rsidR="00DD3C40">
              <w:rPr>
                <w:rFonts w:ascii="Arial" w:hAnsi="Arial" w:cs="Arial"/>
                <w:sz w:val="24"/>
                <w:szCs w:val="24"/>
                <w:lang w:val="es-ES"/>
              </w:rPr>
              <w:t>2.4</w:t>
            </w:r>
          </w:p>
        </w:tc>
      </w:tr>
      <w:bookmarkEnd w:id="0"/>
    </w:tbl>
    <w:p w14:paraId="046CE2B5" w14:textId="6041EF2D" w:rsidR="0099560B" w:rsidRDefault="0099560B" w:rsidP="000567C4">
      <w:pPr>
        <w:rPr>
          <w:rFonts w:ascii="Arial" w:hAnsi="Arial" w:cs="Arial"/>
          <w:sz w:val="24"/>
          <w:szCs w:val="24"/>
          <w:lang w:val="es-ES"/>
        </w:rPr>
      </w:pPr>
    </w:p>
    <w:p w14:paraId="5C817EBE" w14:textId="6EE8205A" w:rsidR="0099560B" w:rsidRDefault="0099560B" w:rsidP="000567C4">
      <w:pPr>
        <w:rPr>
          <w:rFonts w:ascii="Arial" w:hAnsi="Arial" w:cs="Arial"/>
          <w:sz w:val="24"/>
          <w:szCs w:val="24"/>
          <w:lang w:val="es-ES"/>
        </w:rPr>
      </w:pPr>
    </w:p>
    <w:p w14:paraId="5A2E1B06" w14:textId="35CF989C" w:rsidR="0099560B" w:rsidRDefault="0099560B" w:rsidP="000567C4">
      <w:pPr>
        <w:rPr>
          <w:rFonts w:ascii="Arial" w:hAnsi="Arial" w:cs="Arial"/>
          <w:sz w:val="24"/>
          <w:szCs w:val="24"/>
          <w:lang w:val="es-ES"/>
        </w:rPr>
      </w:pPr>
    </w:p>
    <w:p w14:paraId="781E73EE" w14:textId="43527ACE" w:rsidR="0099560B" w:rsidRDefault="0099560B" w:rsidP="000567C4">
      <w:pPr>
        <w:rPr>
          <w:rFonts w:ascii="Arial" w:hAnsi="Arial" w:cs="Arial"/>
          <w:sz w:val="24"/>
          <w:szCs w:val="24"/>
          <w:lang w:val="es-ES"/>
        </w:rPr>
      </w:pPr>
    </w:p>
    <w:p w14:paraId="4E3E08BA" w14:textId="3CE1A3E2" w:rsidR="0099560B" w:rsidRDefault="0099560B" w:rsidP="000567C4">
      <w:pPr>
        <w:rPr>
          <w:rFonts w:ascii="Arial" w:hAnsi="Arial" w:cs="Arial"/>
          <w:sz w:val="24"/>
          <w:szCs w:val="24"/>
          <w:lang w:val="es-ES"/>
        </w:rPr>
      </w:pPr>
    </w:p>
    <w:p w14:paraId="3758E68D" w14:textId="02864E2E" w:rsidR="0099560B" w:rsidRDefault="0099560B" w:rsidP="000567C4">
      <w:pPr>
        <w:rPr>
          <w:rFonts w:ascii="Arial" w:hAnsi="Arial" w:cs="Arial"/>
          <w:sz w:val="24"/>
          <w:szCs w:val="24"/>
          <w:lang w:val="es-ES"/>
        </w:rPr>
      </w:pPr>
    </w:p>
    <w:p w14:paraId="7571E5CB" w14:textId="77777777" w:rsidR="0074255D" w:rsidRDefault="0074255D" w:rsidP="000567C4">
      <w:pPr>
        <w:rPr>
          <w:rFonts w:ascii="Arial" w:hAnsi="Arial" w:cs="Arial"/>
          <w:sz w:val="24"/>
          <w:szCs w:val="24"/>
          <w:lang w:val="es-ES"/>
        </w:rPr>
      </w:pPr>
    </w:p>
    <w:p w14:paraId="67E85EE4" w14:textId="77777777" w:rsidR="0099560B" w:rsidRDefault="0099560B" w:rsidP="000567C4">
      <w:pPr>
        <w:rPr>
          <w:rFonts w:ascii="Arial" w:hAnsi="Arial" w:cs="Arial"/>
          <w:sz w:val="24"/>
          <w:szCs w:val="24"/>
          <w:lang w:val="es-ES"/>
        </w:rPr>
      </w:pPr>
    </w:p>
    <w:p w14:paraId="064CE81A" w14:textId="7ED3A801" w:rsidR="000567C4" w:rsidRDefault="000567C4" w:rsidP="000567C4">
      <w:pPr>
        <w:rPr>
          <w:rFonts w:ascii="Arial" w:hAnsi="Arial" w:cs="Arial"/>
          <w:sz w:val="24"/>
          <w:szCs w:val="24"/>
          <w:lang w:val="es-ES"/>
        </w:rPr>
      </w:pPr>
      <w:bookmarkStart w:id="1" w:name="_Hlk41242905"/>
      <w:r>
        <w:rPr>
          <w:rFonts w:ascii="Arial" w:hAnsi="Arial" w:cs="Arial"/>
          <w:sz w:val="24"/>
          <w:szCs w:val="24"/>
          <w:lang w:val="es-ES"/>
        </w:rPr>
        <w:lastRenderedPageBreak/>
        <w:t xml:space="preserve">9. </w:t>
      </w:r>
      <w:r w:rsidRPr="000567C4">
        <w:rPr>
          <w:rFonts w:ascii="Arial" w:hAnsi="Arial" w:cs="Arial"/>
          <w:sz w:val="24"/>
          <w:szCs w:val="24"/>
          <w:lang w:val="es-ES"/>
        </w:rPr>
        <w:t>Escriba un programa que a partir de la lectura del nombre, identificación y salario de un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567C4">
        <w:rPr>
          <w:rFonts w:ascii="Arial" w:hAnsi="Arial" w:cs="Arial"/>
          <w:sz w:val="24"/>
          <w:szCs w:val="24"/>
          <w:lang w:val="es-ES"/>
        </w:rPr>
        <w:t>empleado, determine la tasa de aumento salarial de acuerdo a la siguiente tabla:</w:t>
      </w:r>
    </w:p>
    <w:p w14:paraId="2FECBE84" w14:textId="77777777" w:rsidR="000567C4" w:rsidRPr="000567C4" w:rsidRDefault="000567C4" w:rsidP="000567C4">
      <w:pPr>
        <w:rPr>
          <w:rFonts w:ascii="Arial" w:hAnsi="Arial" w:cs="Arial"/>
          <w:sz w:val="24"/>
          <w:szCs w:val="24"/>
          <w:lang w:val="es-ES"/>
        </w:rPr>
      </w:pPr>
      <w:r w:rsidRPr="000567C4">
        <w:rPr>
          <w:rFonts w:ascii="Arial" w:hAnsi="Arial" w:cs="Arial"/>
          <w:sz w:val="24"/>
          <w:szCs w:val="24"/>
          <w:lang w:val="es-ES"/>
        </w:rPr>
        <w:t>Salario de 100 a 900. 0 aumento es de 20%</w:t>
      </w:r>
    </w:p>
    <w:p w14:paraId="285594D6" w14:textId="77777777" w:rsidR="000567C4" w:rsidRPr="000567C4" w:rsidRDefault="000567C4" w:rsidP="000567C4">
      <w:pPr>
        <w:rPr>
          <w:rFonts w:ascii="Arial" w:hAnsi="Arial" w:cs="Arial"/>
          <w:sz w:val="24"/>
          <w:szCs w:val="24"/>
          <w:lang w:val="es-ES"/>
        </w:rPr>
      </w:pPr>
      <w:r w:rsidRPr="000567C4">
        <w:rPr>
          <w:rFonts w:ascii="Arial" w:hAnsi="Arial" w:cs="Arial"/>
          <w:sz w:val="24"/>
          <w:szCs w:val="24"/>
          <w:lang w:val="es-ES"/>
        </w:rPr>
        <w:t xml:space="preserve"> Salario de 901.00 a 1500.00 aumento es de 10%</w:t>
      </w:r>
    </w:p>
    <w:p w14:paraId="18D5D745" w14:textId="42ED00F8" w:rsidR="000567C4" w:rsidRDefault="000567C4" w:rsidP="000567C4">
      <w:pPr>
        <w:rPr>
          <w:rFonts w:ascii="Arial" w:hAnsi="Arial" w:cs="Arial"/>
          <w:sz w:val="24"/>
          <w:szCs w:val="24"/>
          <w:lang w:val="es-ES"/>
        </w:rPr>
      </w:pPr>
      <w:r w:rsidRPr="000567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0567C4">
        <w:rPr>
          <w:rFonts w:ascii="Arial" w:hAnsi="Arial" w:cs="Arial"/>
          <w:sz w:val="24"/>
          <w:szCs w:val="24"/>
          <w:lang w:val="es-ES"/>
        </w:rPr>
        <w:t>Salario mayores</w:t>
      </w:r>
      <w:proofErr w:type="gramEnd"/>
      <w:r w:rsidRPr="000567C4">
        <w:rPr>
          <w:rFonts w:ascii="Arial" w:hAnsi="Arial" w:cs="Arial"/>
          <w:sz w:val="24"/>
          <w:szCs w:val="24"/>
          <w:lang w:val="es-ES"/>
        </w:rPr>
        <w:t xml:space="preserve"> a 1500, aumento es de 5% de lo contrario el aumento es 0%.</w:t>
      </w:r>
      <w:r w:rsidRPr="000567C4">
        <w:rPr>
          <w:rFonts w:ascii="Arial" w:hAnsi="Arial" w:cs="Arial"/>
          <w:sz w:val="24"/>
          <w:szCs w:val="24"/>
          <w:lang w:val="es-ES"/>
        </w:rPr>
        <w:cr/>
      </w:r>
      <w:r w:rsidRPr="000567C4">
        <w:rPr>
          <w:rFonts w:ascii="Arial" w:hAnsi="Arial" w:cs="Arial"/>
          <w:b/>
          <w:bCs/>
          <w:sz w:val="24"/>
          <w:szCs w:val="24"/>
          <w:lang w:val="es-ES"/>
        </w:rPr>
        <w:t>Imprima: nombre, salario anterior, aumento y nuevo salario</w:t>
      </w:r>
      <w:r w:rsidRPr="000567C4">
        <w:rPr>
          <w:rFonts w:ascii="Arial" w:hAnsi="Arial" w:cs="Arial"/>
          <w:sz w:val="24"/>
          <w:szCs w:val="24"/>
          <w:lang w:val="es-ES"/>
        </w:rPr>
        <w:t>.</w:t>
      </w:r>
    </w:p>
    <w:p w14:paraId="194AF806" w14:textId="76B4C641" w:rsidR="0076641C" w:rsidRDefault="0076641C" w:rsidP="000567C4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76641C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3680"/>
        <w:gridCol w:w="6118"/>
      </w:tblGrid>
      <w:tr w:rsidR="00421769" w14:paraId="378D8090" w14:textId="77777777" w:rsidTr="0060225F">
        <w:trPr>
          <w:trHeight w:val="682"/>
        </w:trPr>
        <w:tc>
          <w:tcPr>
            <w:tcW w:w="3680" w:type="dxa"/>
            <w:shd w:val="clear" w:color="auto" w:fill="00B050"/>
          </w:tcPr>
          <w:p w14:paraId="0637B4F9" w14:textId="77777777" w:rsidR="00421769" w:rsidRPr="002F6E83" w:rsidRDefault="00421769" w:rsidP="0060225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118" w:type="dxa"/>
            <w:shd w:val="clear" w:color="auto" w:fill="00B050"/>
          </w:tcPr>
          <w:p w14:paraId="22266F6E" w14:textId="34AC4D5A" w:rsidR="00421769" w:rsidRPr="002F6E83" w:rsidRDefault="00D40294" w:rsidP="0060225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nombre,identificación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identif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),salario de un empleado (salario)</w:t>
            </w:r>
          </w:p>
        </w:tc>
      </w:tr>
      <w:tr w:rsidR="00421769" w14:paraId="4AA1D3E9" w14:textId="77777777" w:rsidTr="0028784B">
        <w:trPr>
          <w:trHeight w:val="1066"/>
        </w:trPr>
        <w:tc>
          <w:tcPr>
            <w:tcW w:w="3680" w:type="dxa"/>
            <w:shd w:val="clear" w:color="auto" w:fill="ED7D31" w:themeFill="accent2"/>
          </w:tcPr>
          <w:p w14:paraId="4A89F798" w14:textId="77777777" w:rsidR="00421769" w:rsidRPr="002F6E83" w:rsidRDefault="00421769" w:rsidP="0060225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118" w:type="dxa"/>
            <w:shd w:val="clear" w:color="auto" w:fill="ED7D31" w:themeFill="accent2"/>
          </w:tcPr>
          <w:p w14:paraId="77CB335A" w14:textId="77777777" w:rsidR="00421769" w:rsidRPr="004C0A45" w:rsidRDefault="004C0A45" w:rsidP="0060225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C0A45">
              <w:rPr>
                <w:rFonts w:ascii="Arial" w:hAnsi="Arial" w:cs="Arial"/>
                <w:sz w:val="28"/>
                <w:szCs w:val="28"/>
                <w:lang w:val="es-ES"/>
              </w:rPr>
              <w:t>evaluar (salario &gt;=100) y (salario &lt;=900)</w:t>
            </w:r>
          </w:p>
          <w:p w14:paraId="3E7F3F2E" w14:textId="77777777" w:rsidR="004C0A45" w:rsidRPr="004C0A45" w:rsidRDefault="004C0A45" w:rsidP="0060225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C0A45">
              <w:rPr>
                <w:rFonts w:ascii="Arial" w:hAnsi="Arial" w:cs="Arial"/>
                <w:sz w:val="28"/>
                <w:szCs w:val="28"/>
                <w:lang w:val="es-ES"/>
              </w:rPr>
              <w:t>evaluar (salario &gt;= 901) y (salario &lt;= 1500)</w:t>
            </w:r>
          </w:p>
          <w:p w14:paraId="69B472B7" w14:textId="398137DB" w:rsidR="004C0A45" w:rsidRPr="002F6E83" w:rsidRDefault="004C0A45" w:rsidP="0060225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C0A45">
              <w:rPr>
                <w:rFonts w:ascii="Arial" w:hAnsi="Arial" w:cs="Arial"/>
                <w:sz w:val="28"/>
                <w:szCs w:val="28"/>
                <w:lang w:val="es-ES"/>
              </w:rPr>
              <w:t>evaluar (salario &gt; 1500)</w:t>
            </w:r>
          </w:p>
        </w:tc>
      </w:tr>
      <w:tr w:rsidR="00421769" w14:paraId="67448D84" w14:textId="77777777" w:rsidTr="0060225F">
        <w:trPr>
          <w:trHeight w:val="598"/>
        </w:trPr>
        <w:tc>
          <w:tcPr>
            <w:tcW w:w="3680" w:type="dxa"/>
            <w:shd w:val="clear" w:color="auto" w:fill="00B0F0"/>
          </w:tcPr>
          <w:p w14:paraId="3D4B6E08" w14:textId="77777777" w:rsidR="00421769" w:rsidRPr="002F6E83" w:rsidRDefault="00421769" w:rsidP="0060225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118" w:type="dxa"/>
            <w:shd w:val="clear" w:color="auto" w:fill="00B0F0"/>
          </w:tcPr>
          <w:p w14:paraId="11C90153" w14:textId="0FEACA7F" w:rsidR="00421769" w:rsidRPr="002F6E83" w:rsidRDefault="00A56F36" w:rsidP="0060225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nombre,salario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anterior,aumento,nuevo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salario</w:t>
            </w:r>
          </w:p>
        </w:tc>
      </w:tr>
    </w:tbl>
    <w:p w14:paraId="303751E9" w14:textId="77777777" w:rsidR="0076641C" w:rsidRDefault="0076641C" w:rsidP="000567C4">
      <w:pPr>
        <w:rPr>
          <w:rFonts w:ascii="Arial" w:hAnsi="Arial" w:cs="Arial"/>
          <w:sz w:val="24"/>
          <w:szCs w:val="24"/>
          <w:lang w:val="es-ES"/>
        </w:rPr>
      </w:pPr>
    </w:p>
    <w:p w14:paraId="481A9ECF" w14:textId="0B745DBE" w:rsidR="004B3F3E" w:rsidRDefault="004B3F3E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ProgramaLectura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0A3CEE16" w14:textId="6E545CD8" w:rsidR="00086347" w:rsidRDefault="00086347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23D7F478" w14:textId="4A2D36C8" w:rsidR="004B3F3E" w:rsidRDefault="00086347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cadena nombre;</w:t>
      </w:r>
    </w:p>
    <w:p w14:paraId="439B627C" w14:textId="2601F164" w:rsidR="00086347" w:rsidRDefault="00086347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flotante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identif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salario,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tasa</w:t>
      </w:r>
      <w:r w:rsidR="00202DFD">
        <w:rPr>
          <w:rFonts w:ascii="Arial" w:hAnsi="Arial" w:cs="Arial"/>
          <w:sz w:val="24"/>
          <w:szCs w:val="24"/>
          <w:lang w:val="es-ES"/>
        </w:rPr>
        <w:t>,aumento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>;</w:t>
      </w:r>
    </w:p>
    <w:p w14:paraId="26C590BD" w14:textId="0D8CF4CA" w:rsidR="00086347" w:rsidRDefault="00086347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7397A0C1" w14:textId="368DDC71" w:rsidR="001C6DEE" w:rsidRDefault="001C6DEE" w:rsidP="008753B0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nombre: ”);</w:t>
      </w:r>
    </w:p>
    <w:p w14:paraId="07E5F9A1" w14:textId="47E58A8B" w:rsidR="001C6DEE" w:rsidRDefault="001C6DEE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leer(nombre);</w:t>
      </w:r>
    </w:p>
    <w:p w14:paraId="4C00BFDA" w14:textId="0806DD15" w:rsidR="00F866F0" w:rsidRDefault="00F866F0" w:rsidP="008753B0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tu identificación”);</w:t>
      </w:r>
    </w:p>
    <w:p w14:paraId="0A5C2D7F" w14:textId="2B67DB83" w:rsidR="00FE7645" w:rsidRDefault="00FE7645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identif</w:t>
      </w:r>
      <w:proofErr w:type="spellEnd"/>
      <w:r>
        <w:rPr>
          <w:rFonts w:ascii="Arial" w:hAnsi="Arial" w:cs="Arial"/>
          <w:sz w:val="24"/>
          <w:szCs w:val="24"/>
          <w:lang w:val="es-ES"/>
        </w:rPr>
        <w:t>);</w:t>
      </w:r>
    </w:p>
    <w:p w14:paraId="2BB693AB" w14:textId="753B70F3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salario del empleado: ”);</w:t>
      </w:r>
    </w:p>
    <w:p w14:paraId="0468FDC9" w14:textId="1D1A2662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leer(salario);</w:t>
      </w:r>
    </w:p>
    <w:p w14:paraId="48B1EACF" w14:textId="0F3F32E1" w:rsidR="001C6DEE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Condición</w:t>
      </w:r>
    </w:p>
    <w:p w14:paraId="068F9AD6" w14:textId="38DB0590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(salario &gt;=100) y (salario &lt;=900)</w:t>
      </w:r>
      <w:r w:rsidR="00184DED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45712C0B" w14:textId="08DDE3C7" w:rsidR="00184DED" w:rsidRDefault="00184DED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aumento</w:t>
      </w:r>
      <w:r w:rsidR="00F667EA">
        <w:rPr>
          <w:rFonts w:ascii="Arial" w:hAnsi="Arial" w:cs="Arial"/>
          <w:sz w:val="24"/>
          <w:szCs w:val="24"/>
          <w:lang w:val="es-ES"/>
        </w:rPr>
        <w:t xml:space="preserve"> = salario*0.20</w:t>
      </w:r>
      <w:r w:rsidR="00BA688D">
        <w:rPr>
          <w:rFonts w:ascii="Arial" w:hAnsi="Arial" w:cs="Arial"/>
          <w:sz w:val="24"/>
          <w:szCs w:val="24"/>
          <w:lang w:val="es-ES"/>
        </w:rPr>
        <w:t>;</w:t>
      </w:r>
    </w:p>
    <w:p w14:paraId="0EB70DCF" w14:textId="4377EC0F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tasa = salario + </w:t>
      </w:r>
      <w:r w:rsidR="00F667EA">
        <w:rPr>
          <w:rFonts w:ascii="Arial" w:hAnsi="Arial" w:cs="Arial"/>
          <w:sz w:val="24"/>
          <w:szCs w:val="24"/>
          <w:lang w:val="es-ES"/>
        </w:rPr>
        <w:t>aumento</w:t>
      </w:r>
      <w:r w:rsidR="00BA688D">
        <w:rPr>
          <w:rFonts w:ascii="Arial" w:hAnsi="Arial" w:cs="Arial"/>
          <w:sz w:val="24"/>
          <w:szCs w:val="24"/>
          <w:lang w:val="es-ES"/>
        </w:rPr>
        <w:t>;</w:t>
      </w:r>
    </w:p>
    <w:p w14:paraId="77BCBC4D" w14:textId="1E90C6BE" w:rsidR="00184DED" w:rsidRDefault="00184DED" w:rsidP="00184DED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}</w:t>
      </w:r>
    </w:p>
    <w:p w14:paraId="644DFB14" w14:textId="29BC9A3C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(salario &gt;= 901) y (salario &lt;= 1500)</w:t>
      </w:r>
      <w:r w:rsidR="00184DED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4375A72B" w14:textId="66703D13" w:rsidR="00BA688D" w:rsidRDefault="00BA688D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aumento =</w:t>
      </w:r>
      <w:r w:rsidR="00C076EB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salario*010;</w:t>
      </w:r>
    </w:p>
    <w:p w14:paraId="4D9DE9D8" w14:textId="454C36EF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tasa = salario + </w:t>
      </w:r>
      <w:r w:rsidR="00BA688D">
        <w:rPr>
          <w:rFonts w:ascii="Arial" w:hAnsi="Arial" w:cs="Arial"/>
          <w:sz w:val="24"/>
          <w:szCs w:val="24"/>
          <w:lang w:val="es-ES"/>
        </w:rPr>
        <w:t>aumento;</w:t>
      </w:r>
    </w:p>
    <w:p w14:paraId="1CBE46A1" w14:textId="4AA8494F" w:rsidR="00184DED" w:rsidRDefault="00184DED" w:rsidP="00184DED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52FD64CD" w14:textId="67580279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(salario &gt; 1500)</w:t>
      </w:r>
      <w:r w:rsidR="00184DED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3663C2D6" w14:textId="35009177" w:rsidR="000601C1" w:rsidRDefault="000601C1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aumento = salario*0.05;</w:t>
      </w:r>
    </w:p>
    <w:p w14:paraId="14774057" w14:textId="557E76EE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tasa = salario + </w:t>
      </w:r>
      <w:r w:rsidR="000601C1">
        <w:rPr>
          <w:rFonts w:ascii="Arial" w:hAnsi="Arial" w:cs="Arial"/>
          <w:sz w:val="24"/>
          <w:szCs w:val="24"/>
          <w:lang w:val="es-ES"/>
        </w:rPr>
        <w:t>aumento;</w:t>
      </w:r>
    </w:p>
    <w:p w14:paraId="2B6B2398" w14:textId="48414E18" w:rsidR="00184DED" w:rsidRDefault="00184DED" w:rsidP="00184DED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4CDF0159" w14:textId="1FAB0C97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</w:t>
      </w:r>
      <w:r w:rsidR="00B96C72">
        <w:rPr>
          <w:rFonts w:ascii="Arial" w:hAnsi="Arial" w:cs="Arial"/>
          <w:sz w:val="24"/>
          <w:szCs w:val="24"/>
          <w:lang w:val="es-ES"/>
        </w:rPr>
        <w:t>{</w:t>
      </w:r>
    </w:p>
    <w:p w14:paraId="000EBA4D" w14:textId="13D5C7C8" w:rsidR="009941B9" w:rsidRDefault="009941B9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aumento = 0</w:t>
      </w:r>
      <w:r w:rsidR="00826B49">
        <w:rPr>
          <w:rFonts w:ascii="Arial" w:hAnsi="Arial" w:cs="Arial"/>
          <w:sz w:val="24"/>
          <w:szCs w:val="24"/>
          <w:lang w:val="es-ES"/>
        </w:rPr>
        <w:t>;</w:t>
      </w:r>
    </w:p>
    <w:p w14:paraId="190F1C82" w14:textId="0B5DF3D7" w:rsidR="00F93AC6" w:rsidRDefault="00F93A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tasa = salario</w:t>
      </w:r>
      <w:r w:rsidR="00826B49">
        <w:rPr>
          <w:rFonts w:ascii="Arial" w:hAnsi="Arial" w:cs="Arial"/>
          <w:sz w:val="24"/>
          <w:szCs w:val="24"/>
          <w:lang w:val="es-ES"/>
        </w:rPr>
        <w:t>;</w:t>
      </w:r>
    </w:p>
    <w:p w14:paraId="0814D694" w14:textId="12A70A79" w:rsidR="00B96C72" w:rsidRDefault="00B96C72" w:rsidP="00B96C72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0A4AEAA3" w14:textId="7D90C644" w:rsidR="00B96C72" w:rsidRDefault="00B96C72" w:rsidP="008753B0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 w:rsidR="00C7164E">
        <w:rPr>
          <w:rFonts w:ascii="Arial" w:hAnsi="Arial" w:cs="Arial"/>
          <w:sz w:val="24"/>
          <w:szCs w:val="24"/>
          <w:lang w:val="es-ES"/>
        </w:rPr>
        <w:t>“Nombre: “,nombre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C7164E">
        <w:rPr>
          <w:rFonts w:ascii="Arial" w:hAnsi="Arial" w:cs="Arial"/>
          <w:sz w:val="24"/>
          <w:szCs w:val="24"/>
          <w:lang w:val="es-ES"/>
        </w:rPr>
        <w:t>;</w:t>
      </w:r>
    </w:p>
    <w:p w14:paraId="36131C22" w14:textId="1D6C3CF8" w:rsidR="00C7164E" w:rsidRDefault="00C7164E" w:rsidP="008753B0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“Salario anterior: ”</w:t>
      </w:r>
      <w:r w:rsidR="005F119D">
        <w:rPr>
          <w:rFonts w:ascii="Arial" w:hAnsi="Arial" w:cs="Arial"/>
          <w:sz w:val="24"/>
          <w:szCs w:val="24"/>
          <w:lang w:val="es-ES"/>
        </w:rPr>
        <w:t>,salario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5C6BAD64" w14:textId="3534E8FF" w:rsidR="005F119D" w:rsidRDefault="005F119D" w:rsidP="008753B0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</w:t>
      </w:r>
      <w:r w:rsidR="003535C4">
        <w:rPr>
          <w:rFonts w:ascii="Arial" w:hAnsi="Arial" w:cs="Arial"/>
          <w:sz w:val="24"/>
          <w:szCs w:val="24"/>
          <w:lang w:val="es-ES"/>
        </w:rPr>
        <w:t>aumento</w:t>
      </w:r>
      <w:r w:rsidR="00C655A0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="00C655A0">
        <w:rPr>
          <w:rFonts w:ascii="Arial" w:hAnsi="Arial" w:cs="Arial"/>
          <w:sz w:val="24"/>
          <w:szCs w:val="24"/>
          <w:lang w:val="es-ES"/>
        </w:rPr>
        <w:t>,aumento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6AB4C9A6" w14:textId="5EB59131" w:rsidR="003535C4" w:rsidRDefault="003535C4" w:rsidP="008753B0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“nuevo salario: ”</w:t>
      </w:r>
      <w:r w:rsidR="00505C4C">
        <w:rPr>
          <w:rFonts w:ascii="Arial" w:hAnsi="Arial" w:cs="Arial"/>
          <w:sz w:val="24"/>
          <w:szCs w:val="24"/>
          <w:lang w:val="es-ES"/>
        </w:rPr>
        <w:t>,tasa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134A509A" w14:textId="404B4D0E" w:rsidR="00FB691F" w:rsidRDefault="004B3F3E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491D6EDA" w14:textId="26812E0A" w:rsidR="00FB691F" w:rsidRDefault="009C7E4D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escritorio</w:t>
      </w:r>
      <w:r w:rsidR="00363581">
        <w:rPr>
          <w:rFonts w:ascii="Arial" w:hAnsi="Arial" w:cs="Arial"/>
          <w:sz w:val="24"/>
          <w:szCs w:val="24"/>
          <w:lang w:val="es-ES"/>
        </w:rPr>
        <w:t xml:space="preserve"> </w:t>
      </w:r>
      <w:r w:rsidR="00363581" w:rsidRPr="0076471F">
        <w:rPr>
          <w:rFonts w:ascii="Arial" w:hAnsi="Arial" w:cs="Arial"/>
          <w:b/>
          <w:bCs/>
          <w:sz w:val="24"/>
          <w:szCs w:val="24"/>
          <w:lang w:val="es-ES"/>
        </w:rPr>
        <w:t>nombre</w:t>
      </w:r>
      <w:r w:rsidR="00363581">
        <w:rPr>
          <w:rFonts w:ascii="Arial" w:hAnsi="Arial" w:cs="Arial"/>
          <w:sz w:val="24"/>
          <w:szCs w:val="24"/>
          <w:lang w:val="es-ES"/>
        </w:rPr>
        <w:t xml:space="preserve"> = Nimitz Vásquez</w:t>
      </w:r>
      <w:r w:rsidR="003D1C76" w:rsidRPr="0076471F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 w:rsidR="003D1C76" w:rsidRPr="0076471F">
        <w:rPr>
          <w:rFonts w:ascii="Arial" w:hAnsi="Arial" w:cs="Arial"/>
          <w:b/>
          <w:bCs/>
          <w:sz w:val="24"/>
          <w:szCs w:val="24"/>
          <w:lang w:val="es-ES"/>
        </w:rPr>
        <w:t>identif</w:t>
      </w:r>
      <w:proofErr w:type="spellEnd"/>
      <w:r w:rsidR="003D1C76">
        <w:rPr>
          <w:rFonts w:ascii="Arial" w:hAnsi="Arial" w:cs="Arial"/>
          <w:sz w:val="24"/>
          <w:szCs w:val="24"/>
          <w:lang w:val="es-ES"/>
        </w:rPr>
        <w:t xml:space="preserve"> = 8-123-4567, </w:t>
      </w:r>
      <w:r w:rsidR="003D1C76" w:rsidRPr="0076471F">
        <w:rPr>
          <w:rFonts w:ascii="Arial" w:hAnsi="Arial" w:cs="Arial"/>
          <w:b/>
          <w:bCs/>
          <w:sz w:val="24"/>
          <w:szCs w:val="24"/>
          <w:lang w:val="es-ES"/>
        </w:rPr>
        <w:t>salario</w:t>
      </w:r>
      <w:r w:rsidR="003D1C76">
        <w:rPr>
          <w:rFonts w:ascii="Arial" w:hAnsi="Arial" w:cs="Arial"/>
          <w:sz w:val="24"/>
          <w:szCs w:val="24"/>
          <w:lang w:val="es-ES"/>
        </w:rPr>
        <w:t xml:space="preserve"> = 3700.00</w:t>
      </w:r>
    </w:p>
    <w:tbl>
      <w:tblPr>
        <w:tblStyle w:val="Tablaconcuadrcula"/>
        <w:tblW w:w="11281" w:type="dxa"/>
        <w:tblInd w:w="-1226" w:type="dxa"/>
        <w:tblLook w:val="04A0" w:firstRow="1" w:lastRow="0" w:firstColumn="1" w:lastColumn="0" w:noHBand="0" w:noVBand="1"/>
      </w:tblPr>
      <w:tblGrid>
        <w:gridCol w:w="1387"/>
        <w:gridCol w:w="1150"/>
        <w:gridCol w:w="1608"/>
        <w:gridCol w:w="1151"/>
        <w:gridCol w:w="1955"/>
        <w:gridCol w:w="4030"/>
      </w:tblGrid>
      <w:tr w:rsidR="00EC380C" w14:paraId="2EE3C383" w14:textId="77777777" w:rsidTr="00213C4F">
        <w:trPr>
          <w:trHeight w:val="165"/>
        </w:trPr>
        <w:tc>
          <w:tcPr>
            <w:tcW w:w="7251" w:type="dxa"/>
            <w:gridSpan w:val="5"/>
            <w:shd w:val="clear" w:color="auto" w:fill="F7CAAC" w:themeFill="accent2" w:themeFillTint="66"/>
          </w:tcPr>
          <w:p w14:paraId="0EBA56E2" w14:textId="79864DBE" w:rsidR="00EC380C" w:rsidRDefault="00EC380C" w:rsidP="00EC380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1DA3C5B0" w14:textId="77777777" w:rsidR="00EC380C" w:rsidRDefault="00EC380C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C380C" w14:paraId="2C5266EB" w14:textId="77777777" w:rsidTr="00213C4F">
        <w:trPr>
          <w:trHeight w:val="165"/>
        </w:trPr>
        <w:tc>
          <w:tcPr>
            <w:tcW w:w="1387" w:type="dxa"/>
            <w:shd w:val="clear" w:color="auto" w:fill="F7CAAC" w:themeFill="accent2" w:themeFillTint="66"/>
          </w:tcPr>
          <w:p w14:paraId="72D03282" w14:textId="77777777" w:rsidR="009C7E4D" w:rsidRDefault="009C7E4D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150" w:type="dxa"/>
            <w:shd w:val="clear" w:color="auto" w:fill="F7CAAC" w:themeFill="accent2" w:themeFillTint="66"/>
          </w:tcPr>
          <w:p w14:paraId="382E8EBA" w14:textId="790852B4" w:rsidR="009C7E4D" w:rsidRDefault="00363581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608" w:type="dxa"/>
            <w:shd w:val="clear" w:color="auto" w:fill="F7CAAC" w:themeFill="accent2" w:themeFillTint="66"/>
          </w:tcPr>
          <w:p w14:paraId="6D2645D1" w14:textId="34FE677C" w:rsidR="009C7E4D" w:rsidRDefault="006B744A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identif</w:t>
            </w:r>
            <w:proofErr w:type="spellEnd"/>
          </w:p>
        </w:tc>
        <w:tc>
          <w:tcPr>
            <w:tcW w:w="1151" w:type="dxa"/>
            <w:shd w:val="clear" w:color="auto" w:fill="F7CAAC" w:themeFill="accent2" w:themeFillTint="66"/>
          </w:tcPr>
          <w:p w14:paraId="7051515E" w14:textId="508E7B32" w:rsidR="009C7E4D" w:rsidRDefault="00CF5E7E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salario</w:t>
            </w:r>
          </w:p>
        </w:tc>
        <w:tc>
          <w:tcPr>
            <w:tcW w:w="1955" w:type="dxa"/>
            <w:shd w:val="clear" w:color="auto" w:fill="F7CAAC" w:themeFill="accent2" w:themeFillTint="66"/>
          </w:tcPr>
          <w:p w14:paraId="7AAB7975" w14:textId="77777777" w:rsidR="009C7E4D" w:rsidRDefault="009C7E4D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1F5F7684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EC380C" w14:paraId="5252CBE4" w14:textId="77777777" w:rsidTr="00213C4F">
        <w:trPr>
          <w:trHeight w:val="491"/>
        </w:trPr>
        <w:tc>
          <w:tcPr>
            <w:tcW w:w="1387" w:type="dxa"/>
            <w:shd w:val="clear" w:color="auto" w:fill="A8D08D" w:themeFill="accent6" w:themeFillTint="99"/>
          </w:tcPr>
          <w:p w14:paraId="70430B5A" w14:textId="77777777" w:rsidR="009C7E4D" w:rsidRDefault="009C7E4D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150" w:type="dxa"/>
            <w:shd w:val="clear" w:color="auto" w:fill="A8D08D" w:themeFill="accent6" w:themeFillTint="99"/>
          </w:tcPr>
          <w:p w14:paraId="57176E8F" w14:textId="247E8203" w:rsidR="009C7E4D" w:rsidRDefault="00E64D2A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Nimitz Vásquez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38F94F52" w14:textId="6505F34B" w:rsidR="009C7E4D" w:rsidRDefault="00EC380C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8-123-4567</w:t>
            </w:r>
          </w:p>
        </w:tc>
        <w:tc>
          <w:tcPr>
            <w:tcW w:w="1151" w:type="dxa"/>
            <w:shd w:val="clear" w:color="auto" w:fill="A8D08D" w:themeFill="accent6" w:themeFillTint="99"/>
          </w:tcPr>
          <w:p w14:paraId="4F64E1CB" w14:textId="61FA1600" w:rsidR="009C7E4D" w:rsidRDefault="00DD217F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3700.00</w:t>
            </w:r>
          </w:p>
          <w:p w14:paraId="6C36FCE3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55" w:type="dxa"/>
            <w:shd w:val="clear" w:color="auto" w:fill="A8D08D" w:themeFill="accent6" w:themeFillTint="99"/>
          </w:tcPr>
          <w:p w14:paraId="14908FFF" w14:textId="3BDF6916" w:rsidR="00BF0ACA" w:rsidRPr="00BF0ACA" w:rsidRDefault="00BF0ACA" w:rsidP="00313A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030" w:type="dxa"/>
            <w:shd w:val="clear" w:color="auto" w:fill="A8D08D" w:themeFill="accent6" w:themeFillTint="99"/>
          </w:tcPr>
          <w:p w14:paraId="7A69B05F" w14:textId="77777777" w:rsidR="009C7E4D" w:rsidRDefault="00E42498" w:rsidP="001C6E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tu nombre: 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2)Nimitz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Vásquez</w:t>
            </w:r>
          </w:p>
          <w:p w14:paraId="53629B6D" w14:textId="77777777" w:rsidR="00E42498" w:rsidRDefault="00E42498" w:rsidP="001C6E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3.Ingresa tu identificación: (4)8-123-4567</w:t>
            </w:r>
          </w:p>
          <w:p w14:paraId="52604563" w14:textId="708B383C" w:rsidR="00E42498" w:rsidRPr="00710667" w:rsidRDefault="00E42498" w:rsidP="001C6E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5.Ingresa el salario del empleado: (6)3700.00</w:t>
            </w:r>
          </w:p>
        </w:tc>
      </w:tr>
      <w:tr w:rsidR="00EC380C" w14:paraId="1F4D881F" w14:textId="77777777" w:rsidTr="00213C4F">
        <w:trPr>
          <w:trHeight w:val="165"/>
        </w:trPr>
        <w:tc>
          <w:tcPr>
            <w:tcW w:w="1387" w:type="dxa"/>
            <w:shd w:val="clear" w:color="auto" w:fill="F4B083" w:themeFill="accent2" w:themeFillTint="99"/>
          </w:tcPr>
          <w:p w14:paraId="4D64DD5E" w14:textId="77777777" w:rsidR="009C7E4D" w:rsidRDefault="009C7E4D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50" w:type="dxa"/>
            <w:shd w:val="clear" w:color="auto" w:fill="F4B083" w:themeFill="accent2" w:themeFillTint="99"/>
          </w:tcPr>
          <w:p w14:paraId="318D3C6F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608" w:type="dxa"/>
            <w:shd w:val="clear" w:color="auto" w:fill="F4B083" w:themeFill="accent2" w:themeFillTint="99"/>
          </w:tcPr>
          <w:p w14:paraId="12544DA3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51" w:type="dxa"/>
            <w:shd w:val="clear" w:color="auto" w:fill="F4B083" w:themeFill="accent2" w:themeFillTint="99"/>
          </w:tcPr>
          <w:p w14:paraId="47331B7D" w14:textId="77777777" w:rsidR="009C7E4D" w:rsidRPr="002D3EB1" w:rsidRDefault="009C7E4D" w:rsidP="0060225F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955" w:type="dxa"/>
            <w:shd w:val="clear" w:color="auto" w:fill="F4B083" w:themeFill="accent2" w:themeFillTint="99"/>
          </w:tcPr>
          <w:p w14:paraId="04CF3FBF" w14:textId="46568A14" w:rsidR="00151372" w:rsidRDefault="00E42498" w:rsidP="0015137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(7)</w:t>
            </w:r>
            <w:r w:rsidR="00151372">
              <w:rPr>
                <w:rFonts w:ascii="Arial" w:hAnsi="Arial" w:cs="Arial"/>
                <w:sz w:val="24"/>
                <w:szCs w:val="24"/>
                <w:lang w:val="es-ES"/>
              </w:rPr>
              <w:t>3700 &gt; 1500</w:t>
            </w:r>
          </w:p>
          <w:p w14:paraId="1DCD3232" w14:textId="77777777" w:rsidR="00151372" w:rsidRDefault="00151372" w:rsidP="001513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B579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  <w:p w14:paraId="640B574B" w14:textId="77777777" w:rsidR="00151372" w:rsidRDefault="00151372" w:rsidP="0015137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0B5793">
              <w:rPr>
                <w:rFonts w:ascii="Arial" w:hAnsi="Arial" w:cs="Arial"/>
                <w:sz w:val="24"/>
                <w:szCs w:val="24"/>
                <w:lang w:val="es-ES"/>
              </w:rPr>
              <w:t xml:space="preserve">umento =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3700.00*0.05</w:t>
            </w:r>
          </w:p>
          <w:p w14:paraId="2220BBC1" w14:textId="36750280" w:rsidR="00151372" w:rsidRPr="000B5793" w:rsidRDefault="00151372" w:rsidP="001513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B579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185</w:t>
            </w:r>
            <w:r w:rsidR="001B6D2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.00</w:t>
            </w:r>
          </w:p>
          <w:p w14:paraId="5CCF96FB" w14:textId="77777777" w:rsidR="00151372" w:rsidRDefault="00151372" w:rsidP="0015137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tasa = 3700.00 +185.00</w:t>
            </w:r>
          </w:p>
          <w:p w14:paraId="7F6CFFB2" w14:textId="22DFFA0B" w:rsidR="009C7E4D" w:rsidRPr="00281A1A" w:rsidRDefault="00151372" w:rsidP="001513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F0AC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3885.00</w:t>
            </w:r>
          </w:p>
        </w:tc>
        <w:tc>
          <w:tcPr>
            <w:tcW w:w="4030" w:type="dxa"/>
            <w:shd w:val="clear" w:color="auto" w:fill="F4B083" w:themeFill="accent2" w:themeFillTint="99"/>
          </w:tcPr>
          <w:p w14:paraId="139A3E1D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C380C" w14:paraId="406ACF2E" w14:textId="77777777" w:rsidTr="00213C4F">
        <w:trPr>
          <w:trHeight w:val="165"/>
        </w:trPr>
        <w:tc>
          <w:tcPr>
            <w:tcW w:w="1387" w:type="dxa"/>
            <w:shd w:val="clear" w:color="auto" w:fill="9CC2E5" w:themeFill="accent5" w:themeFillTint="99"/>
          </w:tcPr>
          <w:p w14:paraId="7C6BDFD4" w14:textId="77777777" w:rsidR="009C7E4D" w:rsidRDefault="009C7E4D" w:rsidP="006022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50" w:type="dxa"/>
            <w:shd w:val="clear" w:color="auto" w:fill="9CC2E5" w:themeFill="accent5" w:themeFillTint="99"/>
          </w:tcPr>
          <w:p w14:paraId="5176CEA9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608" w:type="dxa"/>
            <w:shd w:val="clear" w:color="auto" w:fill="9CC2E5" w:themeFill="accent5" w:themeFillTint="99"/>
          </w:tcPr>
          <w:p w14:paraId="55E312F8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51" w:type="dxa"/>
            <w:shd w:val="clear" w:color="auto" w:fill="9CC2E5" w:themeFill="accent5" w:themeFillTint="99"/>
          </w:tcPr>
          <w:p w14:paraId="035B8B50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55" w:type="dxa"/>
            <w:shd w:val="clear" w:color="auto" w:fill="9CC2E5" w:themeFill="accent5" w:themeFillTint="99"/>
          </w:tcPr>
          <w:p w14:paraId="69FC4005" w14:textId="77777777" w:rsidR="009C7E4D" w:rsidRDefault="009C7E4D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030" w:type="dxa"/>
            <w:shd w:val="clear" w:color="auto" w:fill="9CC2E5" w:themeFill="accent5" w:themeFillTint="99"/>
          </w:tcPr>
          <w:p w14:paraId="1DEDFF0D" w14:textId="77777777" w:rsidR="009C7E4D" w:rsidRDefault="001B6D2E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8.Nombre: Nimitz Vásquez</w:t>
            </w:r>
          </w:p>
          <w:p w14:paraId="7E3D3F50" w14:textId="77777777" w:rsidR="001B6D2E" w:rsidRDefault="001B6D2E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9.Salario anterior: 3700.00</w:t>
            </w:r>
          </w:p>
          <w:p w14:paraId="35A39F19" w14:textId="77777777" w:rsidR="001B6D2E" w:rsidRDefault="001B6D2E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10.aumento: 185.00</w:t>
            </w:r>
          </w:p>
          <w:p w14:paraId="76D0B98A" w14:textId="59DCAC98" w:rsidR="00CC1FEF" w:rsidRDefault="00CC1FEF" w:rsidP="0060225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11.nuevo salario: 3885.00</w:t>
            </w:r>
          </w:p>
        </w:tc>
      </w:tr>
      <w:bookmarkEnd w:id="1"/>
    </w:tbl>
    <w:p w14:paraId="0A8CA596" w14:textId="77777777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675EF35A" w14:textId="77777777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6FD9FADD" w14:textId="77777777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19B83566" w14:textId="77777777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5BA0CC19" w14:textId="7B361EAE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6643F25E" w14:textId="57B5F569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7A94A13F" w14:textId="32FAE181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5DA9CFD4" w14:textId="75768A78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5FAB1002" w14:textId="409204A7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3CC95209" w14:textId="125CF52B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13363A8E" w14:textId="22711B73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6836D7A7" w14:textId="1AFC0972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520323D8" w14:textId="5D82EF9B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032EFADC" w14:textId="3C5A6C77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73FFE0F4" w14:textId="3A65EBAC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730F0936" w14:textId="22E153C1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3956E5C3" w14:textId="55B92ABA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3BA906F3" w14:textId="5E7C68E6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65D12A7A" w14:textId="24576BE1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48D25D3F" w14:textId="495010CE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1FA17D4A" w14:textId="11503A2E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4DD4B653" w14:textId="77777777" w:rsidR="00D57565" w:rsidRDefault="00D57565" w:rsidP="008753B0">
      <w:pPr>
        <w:rPr>
          <w:rFonts w:ascii="Arial" w:hAnsi="Arial" w:cs="Arial"/>
          <w:sz w:val="24"/>
          <w:szCs w:val="24"/>
          <w:lang w:val="es-ES"/>
        </w:rPr>
      </w:pPr>
    </w:p>
    <w:p w14:paraId="743CA1DF" w14:textId="77777777" w:rsidR="001C6E64" w:rsidRDefault="001C6E64" w:rsidP="008753B0">
      <w:pPr>
        <w:rPr>
          <w:rFonts w:ascii="Arial" w:hAnsi="Arial" w:cs="Arial"/>
          <w:sz w:val="24"/>
          <w:szCs w:val="24"/>
          <w:lang w:val="es-ES"/>
        </w:rPr>
      </w:pPr>
    </w:p>
    <w:p w14:paraId="5B1C0EE9" w14:textId="4AE55954" w:rsidR="008753B0" w:rsidRDefault="008753B0" w:rsidP="008753B0">
      <w:pPr>
        <w:rPr>
          <w:rFonts w:ascii="Arial" w:hAnsi="Arial" w:cs="Arial"/>
          <w:sz w:val="24"/>
          <w:szCs w:val="24"/>
          <w:lang w:val="es-ES"/>
        </w:rPr>
      </w:pPr>
      <w:bookmarkStart w:id="2" w:name="_Hlk41244765"/>
      <w:r>
        <w:rPr>
          <w:rFonts w:ascii="Arial" w:hAnsi="Arial" w:cs="Arial"/>
          <w:sz w:val="24"/>
          <w:szCs w:val="24"/>
          <w:lang w:val="es-ES"/>
        </w:rPr>
        <w:lastRenderedPageBreak/>
        <w:t xml:space="preserve">10. </w:t>
      </w:r>
      <w:r w:rsidRPr="008753B0">
        <w:rPr>
          <w:rFonts w:ascii="Arial" w:hAnsi="Arial" w:cs="Arial"/>
          <w:sz w:val="24"/>
          <w:szCs w:val="24"/>
          <w:lang w:val="es-ES"/>
        </w:rPr>
        <w:t>Escribir un programa que pida la nota de un examen (un numero flotante entre 0 y 10) 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53B0">
        <w:rPr>
          <w:rFonts w:ascii="Arial" w:hAnsi="Arial" w:cs="Arial"/>
          <w:sz w:val="24"/>
          <w:szCs w:val="24"/>
          <w:lang w:val="es-ES"/>
        </w:rPr>
        <w:t>imprima por pantalla la calificación en formato “Suspenso” si la nota es menor que 5,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53B0">
        <w:rPr>
          <w:rFonts w:ascii="Arial" w:hAnsi="Arial" w:cs="Arial"/>
          <w:sz w:val="24"/>
          <w:szCs w:val="24"/>
          <w:lang w:val="es-ES"/>
        </w:rPr>
        <w:t>“Aprobado” si está entre 5 inclusive y 7 sin incluir, “Notable” si está entre 7 inclusive y 9 sin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53B0">
        <w:rPr>
          <w:rFonts w:ascii="Arial" w:hAnsi="Arial" w:cs="Arial"/>
          <w:sz w:val="24"/>
          <w:szCs w:val="24"/>
          <w:lang w:val="es-ES"/>
        </w:rPr>
        <w:t>incluir, “Sobresaliente” si está entre 9 inclusive y 10 sin incluir y “Matrícula de honor” si la nota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53B0">
        <w:rPr>
          <w:rFonts w:ascii="Arial" w:hAnsi="Arial" w:cs="Arial"/>
          <w:sz w:val="24"/>
          <w:szCs w:val="24"/>
          <w:lang w:val="es-ES"/>
        </w:rPr>
        <w:t>es igual a 10.</w:t>
      </w:r>
    </w:p>
    <w:p w14:paraId="0BC8A12C" w14:textId="0C86676B" w:rsidR="00B156E7" w:rsidRDefault="00B156E7" w:rsidP="008753B0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B156E7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3652"/>
        <w:gridCol w:w="6146"/>
      </w:tblGrid>
      <w:tr w:rsidR="00251021" w14:paraId="5232FEA4" w14:textId="77777777" w:rsidTr="001C6DEE">
        <w:trPr>
          <w:trHeight w:val="682"/>
        </w:trPr>
        <w:tc>
          <w:tcPr>
            <w:tcW w:w="3680" w:type="dxa"/>
            <w:shd w:val="clear" w:color="auto" w:fill="00B050"/>
          </w:tcPr>
          <w:p w14:paraId="224084C8" w14:textId="77777777" w:rsidR="00251021" w:rsidRPr="002F6E83" w:rsidRDefault="00251021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118" w:type="dxa"/>
            <w:shd w:val="clear" w:color="auto" w:fill="00B050"/>
          </w:tcPr>
          <w:p w14:paraId="2032A6BA" w14:textId="011BA083" w:rsidR="00251021" w:rsidRPr="002F6E83" w:rsidRDefault="00261A51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nota del examen (nota)</w:t>
            </w:r>
          </w:p>
        </w:tc>
      </w:tr>
      <w:tr w:rsidR="00251021" w14:paraId="36162C40" w14:textId="77777777" w:rsidTr="001C6DEE">
        <w:trPr>
          <w:trHeight w:val="269"/>
        </w:trPr>
        <w:tc>
          <w:tcPr>
            <w:tcW w:w="3680" w:type="dxa"/>
            <w:shd w:val="clear" w:color="auto" w:fill="ED7D31" w:themeFill="accent2"/>
          </w:tcPr>
          <w:p w14:paraId="095FC7F3" w14:textId="77777777" w:rsidR="00251021" w:rsidRPr="002F6E83" w:rsidRDefault="00251021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118" w:type="dxa"/>
            <w:shd w:val="clear" w:color="auto" w:fill="ED7D31" w:themeFill="accent2"/>
          </w:tcPr>
          <w:p w14:paraId="5D0BD92F" w14:textId="17C36FD9" w:rsidR="00251021" w:rsidRDefault="00E92F86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evaluar nota &lt; 5</w:t>
            </w:r>
          </w:p>
          <w:p w14:paraId="1A1BC9BC" w14:textId="77777777" w:rsidR="00E92F86" w:rsidRDefault="00E92F86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evaluar nota &gt;= 5 y nota &lt; 7</w:t>
            </w:r>
          </w:p>
          <w:p w14:paraId="2C13F409" w14:textId="77777777" w:rsidR="00E92F86" w:rsidRPr="00E92F86" w:rsidRDefault="00E92F86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evaluar </w:t>
            </w:r>
            <w:r w:rsidRPr="00E92F86">
              <w:rPr>
                <w:rFonts w:ascii="Arial" w:hAnsi="Arial" w:cs="Arial"/>
                <w:sz w:val="28"/>
                <w:szCs w:val="28"/>
                <w:lang w:val="es-ES"/>
              </w:rPr>
              <w:t>(nota &gt;= 7) y (nota &lt; 9)</w:t>
            </w:r>
          </w:p>
          <w:p w14:paraId="71647EBC" w14:textId="1B3160AF" w:rsidR="00E92F86" w:rsidRDefault="00E92F86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E92F86">
              <w:rPr>
                <w:rFonts w:ascii="Arial" w:hAnsi="Arial" w:cs="Arial"/>
                <w:sz w:val="28"/>
                <w:szCs w:val="28"/>
                <w:lang w:val="es-ES"/>
              </w:rPr>
              <w:t>evaluar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nota = 9</w:t>
            </w:r>
          </w:p>
          <w:p w14:paraId="54A0C0ED" w14:textId="5056E64D" w:rsidR="00E92F86" w:rsidRPr="002F6E83" w:rsidRDefault="00E92F86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evaluar nota = 10</w:t>
            </w:r>
          </w:p>
        </w:tc>
      </w:tr>
      <w:tr w:rsidR="00251021" w14:paraId="0EBF2805" w14:textId="77777777" w:rsidTr="001C6DEE">
        <w:trPr>
          <w:trHeight w:val="598"/>
        </w:trPr>
        <w:tc>
          <w:tcPr>
            <w:tcW w:w="3680" w:type="dxa"/>
            <w:shd w:val="clear" w:color="auto" w:fill="00B0F0"/>
          </w:tcPr>
          <w:p w14:paraId="0BAC5929" w14:textId="77777777" w:rsidR="00251021" w:rsidRPr="002F6E83" w:rsidRDefault="00251021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118" w:type="dxa"/>
            <w:shd w:val="clear" w:color="auto" w:fill="00B0F0"/>
          </w:tcPr>
          <w:p w14:paraId="6DE53F6D" w14:textId="0703F92A" w:rsidR="00251021" w:rsidRPr="002F6E83" w:rsidRDefault="00C1212B" w:rsidP="001C6D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“Suspenso”, “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Aprobado”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,”Notable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”,”Sobresaliente”,”Matrícula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de honor”</w:t>
            </w:r>
          </w:p>
        </w:tc>
      </w:tr>
    </w:tbl>
    <w:p w14:paraId="1B3A2F97" w14:textId="33D5842D" w:rsidR="00251021" w:rsidRDefault="00251021" w:rsidP="008753B0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213C9029" w14:textId="77777777" w:rsidR="00244B37" w:rsidRPr="00B156E7" w:rsidRDefault="00244B37" w:rsidP="008753B0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472EC36C" w14:textId="77777777" w:rsidR="00873A09" w:rsidRDefault="00873A09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NotaExamen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2AD3C83F" w14:textId="05514FF8" w:rsidR="00873A09" w:rsidRDefault="005C2002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1B758F13" w14:textId="2830D4E5" w:rsidR="005C2002" w:rsidRDefault="005C2002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nota;</w:t>
      </w:r>
    </w:p>
    <w:p w14:paraId="746424EA" w14:textId="18E3C92D" w:rsidR="005C2002" w:rsidRDefault="005C2002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75A98B33" w14:textId="53DC2AFF" w:rsidR="005C2002" w:rsidRDefault="005C2002" w:rsidP="008753B0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la nota del examen: ”);</w:t>
      </w:r>
    </w:p>
    <w:p w14:paraId="32B84853" w14:textId="7B725119" w:rsidR="005C2002" w:rsidRDefault="005C2002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leer(nota);</w:t>
      </w:r>
    </w:p>
    <w:p w14:paraId="6B9E3918" w14:textId="57CEA528" w:rsidR="002059D1" w:rsidRDefault="002059D1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Condición</w:t>
      </w:r>
    </w:p>
    <w:p w14:paraId="2DA2CEEB" w14:textId="3A9A40DD" w:rsidR="002059D1" w:rsidRDefault="002059D1" w:rsidP="008753B0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(nota &lt; 5)</w:t>
      </w:r>
    </w:p>
    <w:p w14:paraId="4AB738E0" w14:textId="6D94342D" w:rsidR="002059D1" w:rsidRDefault="002059D1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imprimir(“Suspenso”);</w:t>
      </w:r>
    </w:p>
    <w:p w14:paraId="69A2962F" w14:textId="5636EFFC" w:rsidR="00DA3ED0" w:rsidRDefault="00DA3ED0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si (nota </w:t>
      </w:r>
      <w:r w:rsidR="00A75008">
        <w:rPr>
          <w:rFonts w:ascii="Arial" w:hAnsi="Arial" w:cs="Arial"/>
          <w:sz w:val="24"/>
          <w:szCs w:val="24"/>
          <w:lang w:val="es-ES"/>
        </w:rPr>
        <w:t>&gt;=</w:t>
      </w:r>
      <w:r>
        <w:rPr>
          <w:rFonts w:ascii="Arial" w:hAnsi="Arial" w:cs="Arial"/>
          <w:sz w:val="24"/>
          <w:szCs w:val="24"/>
          <w:lang w:val="es-ES"/>
        </w:rPr>
        <w:t xml:space="preserve"> 5) y (nota &lt; 7)</w:t>
      </w:r>
    </w:p>
    <w:p w14:paraId="25799542" w14:textId="490614A5" w:rsidR="00DA3ED0" w:rsidRDefault="00DA3ED0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imprimir(“Aprobado”);</w:t>
      </w:r>
    </w:p>
    <w:p w14:paraId="70382165" w14:textId="073E4714" w:rsidR="00DA3ED0" w:rsidRDefault="00DA3ED0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si (nota </w:t>
      </w:r>
      <w:r w:rsidR="00BC65C5">
        <w:rPr>
          <w:rFonts w:ascii="Arial" w:hAnsi="Arial" w:cs="Arial"/>
          <w:sz w:val="24"/>
          <w:szCs w:val="24"/>
          <w:lang w:val="es-ES"/>
        </w:rPr>
        <w:t>&gt;=</w:t>
      </w:r>
      <w:r>
        <w:rPr>
          <w:rFonts w:ascii="Arial" w:hAnsi="Arial" w:cs="Arial"/>
          <w:sz w:val="24"/>
          <w:szCs w:val="24"/>
          <w:lang w:val="es-ES"/>
        </w:rPr>
        <w:t xml:space="preserve"> 7) y (nota &lt; 9)</w:t>
      </w:r>
    </w:p>
    <w:p w14:paraId="377D1041" w14:textId="7E3E3B67" w:rsidR="00DA3ED0" w:rsidRDefault="00DA3ED0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imprimir(</w:t>
      </w:r>
      <w:r w:rsidR="00831FE0">
        <w:rPr>
          <w:rFonts w:ascii="Arial" w:hAnsi="Arial" w:cs="Arial"/>
          <w:sz w:val="24"/>
          <w:szCs w:val="24"/>
          <w:lang w:val="es-ES"/>
        </w:rPr>
        <w:t>“Notable”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3479DC73" w14:textId="5CCCE6DD" w:rsidR="00A75008" w:rsidRDefault="00A75008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(nota</w:t>
      </w:r>
      <w:r w:rsidR="00655595">
        <w:rPr>
          <w:rFonts w:ascii="Arial" w:hAnsi="Arial" w:cs="Arial"/>
          <w:sz w:val="24"/>
          <w:szCs w:val="24"/>
          <w:lang w:val="es-ES"/>
        </w:rPr>
        <w:t xml:space="preserve"> = 9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2A126E5B" w14:textId="2DD95019" w:rsidR="00655595" w:rsidRDefault="00655595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imprimir(“Sobresaliente”);</w:t>
      </w:r>
    </w:p>
    <w:p w14:paraId="04E2A973" w14:textId="3BC1A18C" w:rsidR="00D744C6" w:rsidRDefault="00D744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 otro modo si (nota = 10)</w:t>
      </w:r>
    </w:p>
    <w:p w14:paraId="78F1A170" w14:textId="6F709EB6" w:rsidR="00D744C6" w:rsidRDefault="00D744C6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“Matrícula de honor”);</w:t>
      </w:r>
    </w:p>
    <w:p w14:paraId="492930FD" w14:textId="1F0A4512" w:rsidR="00873A09" w:rsidRDefault="00873A09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68087451" w14:textId="77777777" w:rsidR="001C36CA" w:rsidRDefault="001C36CA" w:rsidP="008753B0">
      <w:pPr>
        <w:rPr>
          <w:rFonts w:ascii="Arial" w:hAnsi="Arial" w:cs="Arial"/>
          <w:sz w:val="24"/>
          <w:szCs w:val="24"/>
          <w:lang w:val="es-ES"/>
        </w:rPr>
      </w:pPr>
    </w:p>
    <w:p w14:paraId="4A79B8B7" w14:textId="5F80A9AD" w:rsidR="00873A09" w:rsidRDefault="001C36CA" w:rsidP="008753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escritorio</w:t>
      </w:r>
      <w:r w:rsidR="0051049E">
        <w:rPr>
          <w:rFonts w:ascii="Arial" w:hAnsi="Arial" w:cs="Arial"/>
          <w:sz w:val="24"/>
          <w:szCs w:val="24"/>
          <w:lang w:val="es-ES"/>
        </w:rPr>
        <w:t xml:space="preserve"> nota = 10</w:t>
      </w:r>
    </w:p>
    <w:tbl>
      <w:tblPr>
        <w:tblStyle w:val="Tablaconcuadrcula"/>
        <w:tblW w:w="11234" w:type="dxa"/>
        <w:tblInd w:w="-1226" w:type="dxa"/>
        <w:tblLook w:val="04A0" w:firstRow="1" w:lastRow="0" w:firstColumn="1" w:lastColumn="0" w:noHBand="0" w:noVBand="1"/>
      </w:tblPr>
      <w:tblGrid>
        <w:gridCol w:w="1826"/>
        <w:gridCol w:w="1376"/>
        <w:gridCol w:w="4635"/>
        <w:gridCol w:w="3397"/>
      </w:tblGrid>
      <w:tr w:rsidR="00E537ED" w14:paraId="4622FB8A" w14:textId="77777777" w:rsidTr="00E537ED">
        <w:trPr>
          <w:trHeight w:val="138"/>
        </w:trPr>
        <w:tc>
          <w:tcPr>
            <w:tcW w:w="7837" w:type="dxa"/>
            <w:gridSpan w:val="3"/>
            <w:shd w:val="clear" w:color="auto" w:fill="F7CAAC" w:themeFill="accent2" w:themeFillTint="66"/>
          </w:tcPr>
          <w:p w14:paraId="6820E67C" w14:textId="6D39E346" w:rsidR="00E537ED" w:rsidRDefault="00E537ED" w:rsidP="00E537E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3397" w:type="dxa"/>
            <w:shd w:val="clear" w:color="auto" w:fill="F7CAAC" w:themeFill="accent2" w:themeFillTint="66"/>
          </w:tcPr>
          <w:p w14:paraId="513700B5" w14:textId="77777777" w:rsidR="00E537ED" w:rsidRDefault="00E537ED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130E1A" w14:paraId="296C1EE1" w14:textId="77777777" w:rsidTr="00E537ED">
        <w:trPr>
          <w:trHeight w:val="138"/>
        </w:trPr>
        <w:tc>
          <w:tcPr>
            <w:tcW w:w="1826" w:type="dxa"/>
            <w:shd w:val="clear" w:color="auto" w:fill="F7CAAC" w:themeFill="accent2" w:themeFillTint="66"/>
          </w:tcPr>
          <w:p w14:paraId="4718CA87" w14:textId="77777777" w:rsidR="00130E1A" w:rsidRDefault="00130E1A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376" w:type="dxa"/>
            <w:shd w:val="clear" w:color="auto" w:fill="F7CAAC" w:themeFill="accent2" w:themeFillTint="66"/>
          </w:tcPr>
          <w:p w14:paraId="1D1E7E61" w14:textId="14AD1C1B" w:rsidR="00130E1A" w:rsidRDefault="00130E1A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</w:t>
            </w:r>
          </w:p>
        </w:tc>
        <w:tc>
          <w:tcPr>
            <w:tcW w:w="4635" w:type="dxa"/>
            <w:shd w:val="clear" w:color="auto" w:fill="F7CAAC" w:themeFill="accent2" w:themeFillTint="66"/>
          </w:tcPr>
          <w:p w14:paraId="12BB724B" w14:textId="77777777" w:rsidR="00130E1A" w:rsidRDefault="00130E1A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ULA</w:t>
            </w:r>
          </w:p>
        </w:tc>
        <w:tc>
          <w:tcPr>
            <w:tcW w:w="3397" w:type="dxa"/>
            <w:shd w:val="clear" w:color="auto" w:fill="F7CAAC" w:themeFill="accent2" w:themeFillTint="66"/>
          </w:tcPr>
          <w:p w14:paraId="3C1C6C1B" w14:textId="77777777" w:rsidR="00130E1A" w:rsidRDefault="00130E1A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130E1A" w14:paraId="5DE98179" w14:textId="77777777" w:rsidTr="00E537ED">
        <w:trPr>
          <w:trHeight w:val="412"/>
        </w:trPr>
        <w:tc>
          <w:tcPr>
            <w:tcW w:w="1826" w:type="dxa"/>
            <w:shd w:val="clear" w:color="auto" w:fill="A8D08D" w:themeFill="accent6" w:themeFillTint="99"/>
          </w:tcPr>
          <w:p w14:paraId="33E953C3" w14:textId="77777777" w:rsidR="00130E1A" w:rsidRDefault="00130E1A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376" w:type="dxa"/>
            <w:shd w:val="clear" w:color="auto" w:fill="A8D08D" w:themeFill="accent6" w:themeFillTint="99"/>
          </w:tcPr>
          <w:p w14:paraId="193F3842" w14:textId="264F41F1" w:rsidR="00130E1A" w:rsidRDefault="00130E1A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4635" w:type="dxa"/>
            <w:shd w:val="clear" w:color="auto" w:fill="A8D08D" w:themeFill="accent6" w:themeFillTint="99"/>
          </w:tcPr>
          <w:p w14:paraId="0BF76BBF" w14:textId="77777777" w:rsidR="00130E1A" w:rsidRDefault="00130E1A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97" w:type="dxa"/>
            <w:shd w:val="clear" w:color="auto" w:fill="A8D08D" w:themeFill="accent6" w:themeFillTint="99"/>
          </w:tcPr>
          <w:p w14:paraId="7811CCC4" w14:textId="5A6EB459" w:rsidR="00130E1A" w:rsidRPr="00710667" w:rsidRDefault="00130E1A" w:rsidP="00E24B0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la nota del examen: (2)</w:t>
            </w:r>
          </w:p>
        </w:tc>
      </w:tr>
      <w:tr w:rsidR="00130E1A" w14:paraId="40C76060" w14:textId="77777777" w:rsidTr="00E537ED">
        <w:trPr>
          <w:trHeight w:val="138"/>
        </w:trPr>
        <w:tc>
          <w:tcPr>
            <w:tcW w:w="1826" w:type="dxa"/>
            <w:shd w:val="clear" w:color="auto" w:fill="F4B083" w:themeFill="accent2" w:themeFillTint="99"/>
          </w:tcPr>
          <w:p w14:paraId="6218EBFA" w14:textId="77777777" w:rsidR="00130E1A" w:rsidRDefault="00130E1A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376" w:type="dxa"/>
            <w:shd w:val="clear" w:color="auto" w:fill="F4B083" w:themeFill="accent2" w:themeFillTint="99"/>
          </w:tcPr>
          <w:p w14:paraId="7121BAAC" w14:textId="77777777" w:rsidR="00130E1A" w:rsidRDefault="00130E1A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635" w:type="dxa"/>
            <w:shd w:val="clear" w:color="auto" w:fill="F4B083" w:themeFill="accent2" w:themeFillTint="99"/>
          </w:tcPr>
          <w:p w14:paraId="724E3DFB" w14:textId="19FE0835" w:rsidR="00130E1A" w:rsidRDefault="00AC5229" w:rsidP="001C6D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(3)</w:t>
            </w:r>
            <w:r w:rsidR="00130E1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10 = 10</w:t>
            </w:r>
          </w:p>
          <w:p w14:paraId="5AE9439A" w14:textId="3C43BE0A" w:rsidR="00130E1A" w:rsidRDefault="00130E1A" w:rsidP="001C6D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  <w:p w14:paraId="3D15B5C3" w14:textId="354D51F7" w:rsidR="00130E1A" w:rsidRPr="00281A1A" w:rsidRDefault="00130E1A" w:rsidP="001C6D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397" w:type="dxa"/>
            <w:shd w:val="clear" w:color="auto" w:fill="F4B083" w:themeFill="accent2" w:themeFillTint="99"/>
          </w:tcPr>
          <w:p w14:paraId="04EADA5A" w14:textId="77777777" w:rsidR="00130E1A" w:rsidRDefault="00130E1A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130E1A" w14:paraId="41E9FABC" w14:textId="77777777" w:rsidTr="00E537ED">
        <w:trPr>
          <w:trHeight w:val="138"/>
        </w:trPr>
        <w:tc>
          <w:tcPr>
            <w:tcW w:w="1826" w:type="dxa"/>
            <w:shd w:val="clear" w:color="auto" w:fill="9CC2E5" w:themeFill="accent5" w:themeFillTint="99"/>
          </w:tcPr>
          <w:p w14:paraId="3BC906C3" w14:textId="77777777" w:rsidR="00130E1A" w:rsidRDefault="00130E1A" w:rsidP="001C6DE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376" w:type="dxa"/>
            <w:shd w:val="clear" w:color="auto" w:fill="9CC2E5" w:themeFill="accent5" w:themeFillTint="99"/>
          </w:tcPr>
          <w:p w14:paraId="2A15300C" w14:textId="77777777" w:rsidR="00130E1A" w:rsidRDefault="00130E1A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635" w:type="dxa"/>
            <w:shd w:val="clear" w:color="auto" w:fill="9CC2E5" w:themeFill="accent5" w:themeFillTint="99"/>
          </w:tcPr>
          <w:p w14:paraId="5E5BE1FC" w14:textId="77777777" w:rsidR="00130E1A" w:rsidRDefault="00130E1A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97" w:type="dxa"/>
            <w:shd w:val="clear" w:color="auto" w:fill="9CC2E5" w:themeFill="accent5" w:themeFillTint="99"/>
          </w:tcPr>
          <w:p w14:paraId="7A0C38BF" w14:textId="21F1C555" w:rsidR="00130E1A" w:rsidRDefault="00AC5229" w:rsidP="001C6DE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4.Matrícula de honor</w:t>
            </w:r>
          </w:p>
        </w:tc>
      </w:tr>
    </w:tbl>
    <w:p w14:paraId="2A0864A8" w14:textId="77777777" w:rsidR="001C36CA" w:rsidRDefault="001C36CA" w:rsidP="008753B0">
      <w:pPr>
        <w:rPr>
          <w:rFonts w:ascii="Arial" w:hAnsi="Arial" w:cs="Arial"/>
          <w:sz w:val="24"/>
          <w:szCs w:val="24"/>
          <w:lang w:val="es-ES"/>
        </w:rPr>
      </w:pPr>
    </w:p>
    <w:bookmarkEnd w:id="2"/>
    <w:p w14:paraId="4A24F044" w14:textId="06222D22" w:rsidR="00344446" w:rsidRDefault="00344446">
      <w:pPr>
        <w:rPr>
          <w:rFonts w:ascii="Arial" w:hAnsi="Arial" w:cs="Arial"/>
          <w:sz w:val="24"/>
          <w:szCs w:val="24"/>
          <w:lang w:val="es-ES"/>
        </w:rPr>
      </w:pPr>
    </w:p>
    <w:p w14:paraId="682A2F51" w14:textId="6C2384E2" w:rsidR="00344446" w:rsidRDefault="00344446">
      <w:pPr>
        <w:rPr>
          <w:rFonts w:ascii="Arial" w:hAnsi="Arial" w:cs="Arial"/>
          <w:sz w:val="24"/>
          <w:szCs w:val="24"/>
          <w:lang w:val="es-ES"/>
        </w:rPr>
      </w:pPr>
    </w:p>
    <w:p w14:paraId="29ADD587" w14:textId="0CE5669A" w:rsidR="00AD3D5D" w:rsidRDefault="00AD3D5D">
      <w:pPr>
        <w:rPr>
          <w:rFonts w:ascii="Arial" w:hAnsi="Arial" w:cs="Arial"/>
          <w:sz w:val="24"/>
          <w:szCs w:val="24"/>
          <w:lang w:val="es-ES"/>
        </w:rPr>
      </w:pPr>
    </w:p>
    <w:p w14:paraId="579DCB28" w14:textId="5B87939F" w:rsidR="00AD3D5D" w:rsidRDefault="00AD3D5D">
      <w:pPr>
        <w:rPr>
          <w:rFonts w:ascii="Arial" w:hAnsi="Arial" w:cs="Arial"/>
          <w:sz w:val="24"/>
          <w:szCs w:val="24"/>
          <w:lang w:val="es-ES"/>
        </w:rPr>
      </w:pPr>
    </w:p>
    <w:p w14:paraId="7B372FA6" w14:textId="0F2BDAEF" w:rsidR="00AD3D5D" w:rsidRDefault="00AD3D5D">
      <w:pPr>
        <w:rPr>
          <w:rFonts w:ascii="Arial" w:hAnsi="Arial" w:cs="Arial"/>
          <w:sz w:val="24"/>
          <w:szCs w:val="24"/>
          <w:lang w:val="es-ES"/>
        </w:rPr>
      </w:pPr>
    </w:p>
    <w:p w14:paraId="207ABE65" w14:textId="77777777" w:rsidR="00AD3D5D" w:rsidRDefault="00AD3D5D">
      <w:pPr>
        <w:rPr>
          <w:rFonts w:ascii="Arial" w:hAnsi="Arial" w:cs="Arial"/>
          <w:sz w:val="24"/>
          <w:szCs w:val="24"/>
          <w:lang w:val="es-ES"/>
        </w:rPr>
      </w:pPr>
    </w:p>
    <w:p w14:paraId="28C9E406" w14:textId="77777777" w:rsidR="00344446" w:rsidRPr="0018767A" w:rsidRDefault="00344446">
      <w:pPr>
        <w:rPr>
          <w:rFonts w:ascii="Arial" w:hAnsi="Arial" w:cs="Arial"/>
          <w:sz w:val="24"/>
          <w:szCs w:val="24"/>
          <w:lang w:val="es-ES"/>
        </w:rPr>
      </w:pPr>
    </w:p>
    <w:sectPr w:rsidR="00344446" w:rsidRPr="00187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459EF"/>
    <w:multiLevelType w:val="hybridMultilevel"/>
    <w:tmpl w:val="DFAEB14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4221"/>
    <w:multiLevelType w:val="hybridMultilevel"/>
    <w:tmpl w:val="16D0954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7A"/>
    <w:rsid w:val="00001B9D"/>
    <w:rsid w:val="00004952"/>
    <w:rsid w:val="00027D0D"/>
    <w:rsid w:val="000567C4"/>
    <w:rsid w:val="000601C1"/>
    <w:rsid w:val="00086347"/>
    <w:rsid w:val="000A122E"/>
    <w:rsid w:val="000A40E5"/>
    <w:rsid w:val="000B5793"/>
    <w:rsid w:val="000C1FED"/>
    <w:rsid w:val="000C5F35"/>
    <w:rsid w:val="000E2231"/>
    <w:rsid w:val="000E5866"/>
    <w:rsid w:val="00101140"/>
    <w:rsid w:val="00124F4E"/>
    <w:rsid w:val="0012559E"/>
    <w:rsid w:val="00130E1A"/>
    <w:rsid w:val="00141B12"/>
    <w:rsid w:val="00151372"/>
    <w:rsid w:val="0015169C"/>
    <w:rsid w:val="001519C9"/>
    <w:rsid w:val="00155A0C"/>
    <w:rsid w:val="001768B4"/>
    <w:rsid w:val="00184DED"/>
    <w:rsid w:val="0018767A"/>
    <w:rsid w:val="001908A1"/>
    <w:rsid w:val="00194BAA"/>
    <w:rsid w:val="001A07C8"/>
    <w:rsid w:val="001B6D2E"/>
    <w:rsid w:val="001C36CA"/>
    <w:rsid w:val="001C6DEE"/>
    <w:rsid w:val="001C6E64"/>
    <w:rsid w:val="001E25D6"/>
    <w:rsid w:val="001E57DD"/>
    <w:rsid w:val="001F2A57"/>
    <w:rsid w:val="00202DFD"/>
    <w:rsid w:val="002059D1"/>
    <w:rsid w:val="00213C4F"/>
    <w:rsid w:val="002159EB"/>
    <w:rsid w:val="00216164"/>
    <w:rsid w:val="00244B37"/>
    <w:rsid w:val="00244EC2"/>
    <w:rsid w:val="00251021"/>
    <w:rsid w:val="00260F97"/>
    <w:rsid w:val="00261A51"/>
    <w:rsid w:val="0026319E"/>
    <w:rsid w:val="002635E7"/>
    <w:rsid w:val="00264E5E"/>
    <w:rsid w:val="00281A1A"/>
    <w:rsid w:val="0028784B"/>
    <w:rsid w:val="00290B90"/>
    <w:rsid w:val="002A27C9"/>
    <w:rsid w:val="002A6AEF"/>
    <w:rsid w:val="002D39AE"/>
    <w:rsid w:val="002D3EB1"/>
    <w:rsid w:val="002F6E83"/>
    <w:rsid w:val="00302748"/>
    <w:rsid w:val="003031DB"/>
    <w:rsid w:val="00313AAD"/>
    <w:rsid w:val="0031405B"/>
    <w:rsid w:val="00315EB4"/>
    <w:rsid w:val="0031734A"/>
    <w:rsid w:val="003270A5"/>
    <w:rsid w:val="00327CB7"/>
    <w:rsid w:val="0033115C"/>
    <w:rsid w:val="0034142A"/>
    <w:rsid w:val="00344446"/>
    <w:rsid w:val="003535C4"/>
    <w:rsid w:val="00363530"/>
    <w:rsid w:val="00363581"/>
    <w:rsid w:val="0037143D"/>
    <w:rsid w:val="003943A5"/>
    <w:rsid w:val="003B4468"/>
    <w:rsid w:val="003D1C76"/>
    <w:rsid w:val="003D3D8C"/>
    <w:rsid w:val="003D588F"/>
    <w:rsid w:val="003F08CD"/>
    <w:rsid w:val="00401254"/>
    <w:rsid w:val="00421769"/>
    <w:rsid w:val="0043173D"/>
    <w:rsid w:val="00436526"/>
    <w:rsid w:val="00437954"/>
    <w:rsid w:val="0045242A"/>
    <w:rsid w:val="004729E9"/>
    <w:rsid w:val="00476157"/>
    <w:rsid w:val="00482631"/>
    <w:rsid w:val="004858FB"/>
    <w:rsid w:val="00491974"/>
    <w:rsid w:val="004964D8"/>
    <w:rsid w:val="004B1ED9"/>
    <w:rsid w:val="004B3F3E"/>
    <w:rsid w:val="004B44EE"/>
    <w:rsid w:val="004C0A45"/>
    <w:rsid w:val="004C7CE4"/>
    <w:rsid w:val="004F1453"/>
    <w:rsid w:val="00500282"/>
    <w:rsid w:val="00505C4C"/>
    <w:rsid w:val="0051049E"/>
    <w:rsid w:val="00514DD8"/>
    <w:rsid w:val="005340A3"/>
    <w:rsid w:val="00566491"/>
    <w:rsid w:val="00571649"/>
    <w:rsid w:val="005912F7"/>
    <w:rsid w:val="00595C32"/>
    <w:rsid w:val="005971E1"/>
    <w:rsid w:val="005A19CF"/>
    <w:rsid w:val="005A4F3D"/>
    <w:rsid w:val="005B3063"/>
    <w:rsid w:val="005C2002"/>
    <w:rsid w:val="005C5B4C"/>
    <w:rsid w:val="005C7613"/>
    <w:rsid w:val="005D4DF1"/>
    <w:rsid w:val="005E28E0"/>
    <w:rsid w:val="005F119D"/>
    <w:rsid w:val="00612665"/>
    <w:rsid w:val="00615DA5"/>
    <w:rsid w:val="00636082"/>
    <w:rsid w:val="00655595"/>
    <w:rsid w:val="00657603"/>
    <w:rsid w:val="00660B3F"/>
    <w:rsid w:val="00684DD7"/>
    <w:rsid w:val="00691A4B"/>
    <w:rsid w:val="00694E1E"/>
    <w:rsid w:val="006B744A"/>
    <w:rsid w:val="006C6B2F"/>
    <w:rsid w:val="006F7759"/>
    <w:rsid w:val="00710667"/>
    <w:rsid w:val="00726999"/>
    <w:rsid w:val="0074255D"/>
    <w:rsid w:val="0075343D"/>
    <w:rsid w:val="007545A0"/>
    <w:rsid w:val="00761E10"/>
    <w:rsid w:val="0076471F"/>
    <w:rsid w:val="0076641C"/>
    <w:rsid w:val="00774F0F"/>
    <w:rsid w:val="0078002D"/>
    <w:rsid w:val="00796825"/>
    <w:rsid w:val="007A36D4"/>
    <w:rsid w:val="007A4D3E"/>
    <w:rsid w:val="007B4F6A"/>
    <w:rsid w:val="007F080A"/>
    <w:rsid w:val="00822458"/>
    <w:rsid w:val="00826B49"/>
    <w:rsid w:val="00831FE0"/>
    <w:rsid w:val="00873A09"/>
    <w:rsid w:val="00874C13"/>
    <w:rsid w:val="008753B0"/>
    <w:rsid w:val="008B6262"/>
    <w:rsid w:val="008D1E9A"/>
    <w:rsid w:val="008D6070"/>
    <w:rsid w:val="008E4ADF"/>
    <w:rsid w:val="008F24D9"/>
    <w:rsid w:val="00901058"/>
    <w:rsid w:val="009075A7"/>
    <w:rsid w:val="00933248"/>
    <w:rsid w:val="0095183D"/>
    <w:rsid w:val="00972AFA"/>
    <w:rsid w:val="009751F9"/>
    <w:rsid w:val="00984269"/>
    <w:rsid w:val="009941B9"/>
    <w:rsid w:val="0099560B"/>
    <w:rsid w:val="009B385B"/>
    <w:rsid w:val="009C7E4D"/>
    <w:rsid w:val="009D3A6B"/>
    <w:rsid w:val="009F365E"/>
    <w:rsid w:val="00A06D00"/>
    <w:rsid w:val="00A2662F"/>
    <w:rsid w:val="00A34EEC"/>
    <w:rsid w:val="00A45B21"/>
    <w:rsid w:val="00A50499"/>
    <w:rsid w:val="00A53879"/>
    <w:rsid w:val="00A5494B"/>
    <w:rsid w:val="00A56F36"/>
    <w:rsid w:val="00A75008"/>
    <w:rsid w:val="00A774FC"/>
    <w:rsid w:val="00A861C2"/>
    <w:rsid w:val="00A940B4"/>
    <w:rsid w:val="00A946C6"/>
    <w:rsid w:val="00A95733"/>
    <w:rsid w:val="00AB1E8C"/>
    <w:rsid w:val="00AB22DE"/>
    <w:rsid w:val="00AB5C6F"/>
    <w:rsid w:val="00AC5229"/>
    <w:rsid w:val="00AC5651"/>
    <w:rsid w:val="00AD3D5D"/>
    <w:rsid w:val="00AF105F"/>
    <w:rsid w:val="00B156E7"/>
    <w:rsid w:val="00B210C4"/>
    <w:rsid w:val="00B3104B"/>
    <w:rsid w:val="00B362BD"/>
    <w:rsid w:val="00B85184"/>
    <w:rsid w:val="00B87D52"/>
    <w:rsid w:val="00B96C72"/>
    <w:rsid w:val="00BA688D"/>
    <w:rsid w:val="00BB02BC"/>
    <w:rsid w:val="00BB70A4"/>
    <w:rsid w:val="00BC1802"/>
    <w:rsid w:val="00BC4442"/>
    <w:rsid w:val="00BC65C5"/>
    <w:rsid w:val="00BD0856"/>
    <w:rsid w:val="00BD6215"/>
    <w:rsid w:val="00BE0965"/>
    <w:rsid w:val="00BF08FB"/>
    <w:rsid w:val="00BF0ACA"/>
    <w:rsid w:val="00C068D2"/>
    <w:rsid w:val="00C076EB"/>
    <w:rsid w:val="00C1212B"/>
    <w:rsid w:val="00C278F4"/>
    <w:rsid w:val="00C655A0"/>
    <w:rsid w:val="00C7164E"/>
    <w:rsid w:val="00C727C8"/>
    <w:rsid w:val="00C9533E"/>
    <w:rsid w:val="00CA4254"/>
    <w:rsid w:val="00CA430B"/>
    <w:rsid w:val="00CB7C3B"/>
    <w:rsid w:val="00CC1FEF"/>
    <w:rsid w:val="00CF5E7E"/>
    <w:rsid w:val="00D40294"/>
    <w:rsid w:val="00D46B44"/>
    <w:rsid w:val="00D53101"/>
    <w:rsid w:val="00D57565"/>
    <w:rsid w:val="00D57F6A"/>
    <w:rsid w:val="00D67817"/>
    <w:rsid w:val="00D744C6"/>
    <w:rsid w:val="00D745AC"/>
    <w:rsid w:val="00D834F1"/>
    <w:rsid w:val="00D85B77"/>
    <w:rsid w:val="00DA3ED0"/>
    <w:rsid w:val="00DC6330"/>
    <w:rsid w:val="00DD217F"/>
    <w:rsid w:val="00DD3C40"/>
    <w:rsid w:val="00DE239E"/>
    <w:rsid w:val="00DF726B"/>
    <w:rsid w:val="00E0611B"/>
    <w:rsid w:val="00E24B01"/>
    <w:rsid w:val="00E2572F"/>
    <w:rsid w:val="00E42498"/>
    <w:rsid w:val="00E45EB1"/>
    <w:rsid w:val="00E537ED"/>
    <w:rsid w:val="00E625D0"/>
    <w:rsid w:val="00E64D2A"/>
    <w:rsid w:val="00E71D32"/>
    <w:rsid w:val="00E75551"/>
    <w:rsid w:val="00E92F86"/>
    <w:rsid w:val="00EA76C1"/>
    <w:rsid w:val="00EC35EA"/>
    <w:rsid w:val="00EC380C"/>
    <w:rsid w:val="00ED11CF"/>
    <w:rsid w:val="00F00407"/>
    <w:rsid w:val="00F52FD6"/>
    <w:rsid w:val="00F60188"/>
    <w:rsid w:val="00F667EA"/>
    <w:rsid w:val="00F80ADF"/>
    <w:rsid w:val="00F866F0"/>
    <w:rsid w:val="00F87F0C"/>
    <w:rsid w:val="00F93AC6"/>
    <w:rsid w:val="00F97709"/>
    <w:rsid w:val="00FB691F"/>
    <w:rsid w:val="00FC7534"/>
    <w:rsid w:val="00FD3814"/>
    <w:rsid w:val="00FE5D28"/>
    <w:rsid w:val="00FE764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61679"/>
  <w15:chartTrackingRefBased/>
  <w15:docId w15:val="{860EB015-31F7-4F5B-BF87-F57744B2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7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15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258</cp:revision>
  <dcterms:created xsi:type="dcterms:W3CDTF">2020-05-19T17:17:00Z</dcterms:created>
  <dcterms:modified xsi:type="dcterms:W3CDTF">2020-05-25T01:32:00Z</dcterms:modified>
</cp:coreProperties>
</file>