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4DDEA" w14:textId="77777777" w:rsidR="00301F98" w:rsidRDefault="005345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8E9959" wp14:editId="029DA4BB">
            <wp:extent cx="5608320" cy="47701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38DD" w14:textId="77777777" w:rsidR="00534527" w:rsidRDefault="005345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4C552A7" wp14:editId="5100BDC4">
            <wp:extent cx="6116955" cy="4953000"/>
            <wp:effectExtent l="0" t="8572" r="8572" b="8573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1695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74D6" w14:textId="77777777" w:rsidR="00534527" w:rsidRDefault="005345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7CE4BE" wp14:editId="66600D03">
            <wp:extent cx="5608320" cy="49682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DE00A94" wp14:editId="6702851D">
            <wp:extent cx="7239000" cy="5097780"/>
            <wp:effectExtent l="381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390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2E02" w14:textId="4B8B487D" w:rsidR="00534527" w:rsidRDefault="005345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3 me faltó y toma </w:t>
      </w:r>
      <w:r w:rsidR="000D59EE">
        <w:rPr>
          <w:rFonts w:ascii="Arial" w:hAnsi="Arial" w:cs="Arial"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 xml:space="preserve"> minutos para tomar fotos</w:t>
      </w:r>
      <w:r w:rsidR="000D59EE">
        <w:rPr>
          <w:rFonts w:ascii="Arial" w:hAnsi="Arial" w:cs="Arial"/>
          <w:sz w:val="24"/>
          <w:szCs w:val="24"/>
        </w:rPr>
        <w:t>, se ven borrosas</w:t>
      </w:r>
      <w:r w:rsidR="00A73CD4">
        <w:rPr>
          <w:rFonts w:ascii="Arial" w:hAnsi="Arial" w:cs="Arial"/>
          <w:sz w:val="24"/>
          <w:szCs w:val="24"/>
        </w:rPr>
        <w:t xml:space="preserve"> hasta que se vean bien</w:t>
      </w:r>
      <w:r w:rsidR="00BD0ABE">
        <w:rPr>
          <w:rFonts w:ascii="Arial" w:hAnsi="Arial" w:cs="Arial"/>
          <w:sz w:val="24"/>
          <w:szCs w:val="24"/>
        </w:rPr>
        <w:t>, subirla al pc</w:t>
      </w:r>
      <w:r>
        <w:rPr>
          <w:rFonts w:ascii="Arial" w:hAnsi="Arial" w:cs="Arial"/>
          <w:sz w:val="24"/>
          <w:szCs w:val="24"/>
        </w:rPr>
        <w:t xml:space="preserve"> y enviar</w:t>
      </w:r>
      <w:r w:rsidR="0001329F">
        <w:rPr>
          <w:rFonts w:ascii="Arial" w:hAnsi="Arial" w:cs="Arial"/>
          <w:sz w:val="24"/>
          <w:szCs w:val="24"/>
        </w:rPr>
        <w:t>.</w:t>
      </w:r>
    </w:p>
    <w:p w14:paraId="3360A45F" w14:textId="77777777" w:rsidR="0001329F" w:rsidRPr="00B64D8B" w:rsidRDefault="0001329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Creo</w:t>
      </w:r>
      <w:r w:rsidR="00C27AC2">
        <w:rPr>
          <w:rFonts w:ascii="Arial" w:hAnsi="Arial" w:cs="Arial"/>
          <w:sz w:val="24"/>
          <w:szCs w:val="24"/>
        </w:rPr>
        <w:t xml:space="preserve"> que mejor me va de oyente, virtual siento que es complicado</w:t>
      </w:r>
      <w:r>
        <w:rPr>
          <w:rFonts w:ascii="Arial" w:hAnsi="Arial" w:cs="Arial"/>
          <w:sz w:val="24"/>
          <w:szCs w:val="24"/>
        </w:rPr>
        <w:t>.</w:t>
      </w:r>
    </w:p>
    <w:sectPr w:rsidR="0001329F" w:rsidRPr="00B64D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D8B"/>
    <w:rsid w:val="0001329F"/>
    <w:rsid w:val="000B2505"/>
    <w:rsid w:val="000D59EE"/>
    <w:rsid w:val="00301F98"/>
    <w:rsid w:val="00534527"/>
    <w:rsid w:val="00595421"/>
    <w:rsid w:val="00A73CD4"/>
    <w:rsid w:val="00B64D8B"/>
    <w:rsid w:val="00BD0ABE"/>
    <w:rsid w:val="00C037E6"/>
    <w:rsid w:val="00C27AC2"/>
    <w:rsid w:val="00F2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D4B5D1"/>
  <w15:chartTrackingRefBased/>
  <w15:docId w15:val="{873552A2-2D40-48D9-8171-A3E39207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28</Words>
  <Characters>159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tommy ruiz</dc:creator>
  <cp:keywords/>
  <dc:description/>
  <cp:lastModifiedBy>tommy ruiz</cp:lastModifiedBy>
  <cp:revision>11</cp:revision>
  <dcterms:created xsi:type="dcterms:W3CDTF">2020-04-13T22:45:00Z</dcterms:created>
  <dcterms:modified xsi:type="dcterms:W3CDTF">2020-04-13T22:53:00Z</dcterms:modified>
</cp:coreProperties>
</file>