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B19C">
    <v:background id="_x0000_s1025" o:bwmode="white" fillcolor="#d6b19c" o:targetscreensize="1024,768">
      <v:fill color2="#663012" colors="0 #d6b19c;19661f #d49e6c;45875f #a65528;1 #663012" method="none" focus="-50%" type="gradient"/>
    </v:background>
  </w:background>
  <w:body>
    <w:p w14:paraId="6B68425B" w14:textId="070F8809" w:rsidR="00224D59" w:rsidRPr="009A55DF" w:rsidRDefault="00BC2568">
      <w:pPr>
        <w:rPr>
          <w:rFonts w:ascii="Arial" w:hAnsi="Arial" w:cs="Arial"/>
          <w:sz w:val="32"/>
          <w:szCs w:val="32"/>
          <w:lang w:val="es-ES"/>
        </w:rPr>
      </w:pPr>
      <w:bookmarkStart w:id="0" w:name="_GoBack"/>
      <w:bookmarkEnd w:id="0"/>
      <w:r w:rsidRPr="009A55DF">
        <w:rPr>
          <w:rFonts w:ascii="Arial" w:hAnsi="Arial" w:cs="Arial"/>
          <w:sz w:val="32"/>
          <w:szCs w:val="32"/>
          <w:lang w:val="es-ES"/>
        </w:rPr>
        <w:t>Sesión de Aprendizaje (por tema o semana o capítulos): Periodo/Fecha</w:t>
      </w:r>
    </w:p>
    <w:p w14:paraId="4DD62E72" w14:textId="6C0FF841" w:rsidR="00BC2568" w:rsidRPr="009A55DF" w:rsidRDefault="00BC2568">
      <w:pPr>
        <w:rPr>
          <w:rFonts w:ascii="Arial" w:hAnsi="Arial" w:cs="Arial"/>
          <w:sz w:val="32"/>
          <w:szCs w:val="32"/>
          <w:lang w:val="es-ES"/>
        </w:rPr>
      </w:pPr>
      <w:r w:rsidRPr="009A55DF">
        <w:rPr>
          <w:rFonts w:ascii="Arial" w:hAnsi="Arial" w:cs="Arial"/>
          <w:sz w:val="32"/>
          <w:szCs w:val="32"/>
          <w:lang w:val="es-ES"/>
        </w:rPr>
        <w:t xml:space="preserve">Tema/s Abordado/s en Clase: </w:t>
      </w:r>
    </w:p>
    <w:p w14:paraId="3BB3D751" w14:textId="7D580215" w:rsidR="00BC2568" w:rsidRDefault="00BC2568">
      <w:pPr>
        <w:rPr>
          <w:rFonts w:ascii="Arial" w:hAnsi="Arial" w:cs="Arial"/>
          <w:sz w:val="24"/>
          <w:szCs w:val="24"/>
          <w:lang w:val="es-ES"/>
        </w:rPr>
      </w:pPr>
    </w:p>
    <w:p w14:paraId="3454E0A8" w14:textId="373B5EC7" w:rsidR="00BC2568" w:rsidRDefault="00BC2568">
      <w:pPr>
        <w:rPr>
          <w:rFonts w:ascii="Arial" w:hAnsi="Arial" w:cs="Arial"/>
          <w:sz w:val="24"/>
          <w:szCs w:val="24"/>
          <w:lang w:val="es-ES"/>
        </w:rPr>
      </w:pPr>
    </w:p>
    <w:p w14:paraId="7BAFD8A6" w14:textId="601392E7" w:rsidR="00BC2568" w:rsidRPr="009A55DF" w:rsidRDefault="00BC2568">
      <w:pPr>
        <w:rPr>
          <w:rFonts w:ascii="Arial" w:hAnsi="Arial" w:cs="Arial"/>
          <w:sz w:val="32"/>
          <w:szCs w:val="32"/>
          <w:lang w:val="es-ES"/>
        </w:rPr>
      </w:pPr>
      <w:r w:rsidRPr="009A55DF">
        <w:rPr>
          <w:rFonts w:ascii="Arial" w:hAnsi="Arial" w:cs="Arial"/>
          <w:sz w:val="32"/>
          <w:szCs w:val="32"/>
          <w:lang w:val="es-ES"/>
        </w:rPr>
        <w:t>Datos discutidos:</w:t>
      </w:r>
    </w:p>
    <w:p w14:paraId="69F798AF" w14:textId="4A7EF7E7" w:rsidR="00BC2568" w:rsidRPr="009A55DF" w:rsidRDefault="00BC2568" w:rsidP="00BC256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9A55DF">
        <w:rPr>
          <w:rFonts w:ascii="Arial" w:hAnsi="Arial" w:cs="Arial"/>
          <w:sz w:val="32"/>
          <w:szCs w:val="32"/>
          <w:lang w:val="es-ES"/>
        </w:rPr>
        <w:t>Aspectos difíciles</w:t>
      </w:r>
    </w:p>
    <w:p w14:paraId="03F92E31" w14:textId="5182465E" w:rsidR="00BC2568" w:rsidRPr="009A55DF" w:rsidRDefault="00BC2568" w:rsidP="00BC256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9A55DF">
        <w:rPr>
          <w:rFonts w:ascii="Arial" w:hAnsi="Arial" w:cs="Arial"/>
          <w:sz w:val="32"/>
          <w:szCs w:val="32"/>
          <w:lang w:val="es-ES"/>
        </w:rPr>
        <w:t>Aspectos Fáciles</w:t>
      </w:r>
    </w:p>
    <w:p w14:paraId="0DD26AF4" w14:textId="73603620" w:rsidR="00BC2568" w:rsidRPr="009A55DF" w:rsidRDefault="00BC2568" w:rsidP="00BC256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9A55DF">
        <w:rPr>
          <w:rFonts w:ascii="Arial" w:hAnsi="Arial" w:cs="Arial"/>
          <w:sz w:val="32"/>
          <w:szCs w:val="32"/>
          <w:lang w:val="es-ES"/>
        </w:rPr>
        <w:t>¿Qué aprendió?</w:t>
      </w:r>
    </w:p>
    <w:p w14:paraId="4D094C74" w14:textId="2167B0A4" w:rsidR="00BC2568" w:rsidRPr="009A55DF" w:rsidRDefault="00BC2568" w:rsidP="00BC2568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ES"/>
        </w:rPr>
      </w:pPr>
      <w:r w:rsidRPr="009A55DF">
        <w:rPr>
          <w:rFonts w:ascii="Arial" w:hAnsi="Arial" w:cs="Arial"/>
          <w:sz w:val="32"/>
          <w:szCs w:val="32"/>
          <w:lang w:val="es-ES"/>
        </w:rPr>
        <w:t>Dudas obtenidas o lagunas</w:t>
      </w:r>
    </w:p>
    <w:sectPr w:rsidR="00BC2568" w:rsidRPr="009A5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A3B"/>
    <w:multiLevelType w:val="hybridMultilevel"/>
    <w:tmpl w:val="A05C8BE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5"/>
    <w:rsid w:val="00224D59"/>
    <w:rsid w:val="009161C3"/>
    <w:rsid w:val="009A55DF"/>
    <w:rsid w:val="009C3BD9"/>
    <w:rsid w:val="00AD5585"/>
    <w:rsid w:val="00BC2568"/>
    <w:rsid w:val="00C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EEC53"/>
  <w15:chartTrackingRefBased/>
  <w15:docId w15:val="{AA74BBFC-A440-4BA5-A349-DEF84B8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6</cp:revision>
  <dcterms:created xsi:type="dcterms:W3CDTF">2020-03-30T19:57:00Z</dcterms:created>
  <dcterms:modified xsi:type="dcterms:W3CDTF">2020-04-02T06:39:00Z</dcterms:modified>
</cp:coreProperties>
</file>