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B19C">
    <v:background id="_x0000_s1025" o:bwmode="white" fillcolor="#d6b19c" o:targetscreensize="1024,768">
      <v:fill color2="#663012" angle="-90" colors="0 #d6b19c;19661f #d49e6c;45875f #a65528;1 #663012" method="none" type="gradient"/>
    </v:background>
  </w:background>
  <w:body>
    <w:p w14:paraId="37AB06C5" w14:textId="60AD1CA1" w:rsidR="00FC31F4" w:rsidRPr="00A0535F" w:rsidRDefault="008F39E9" w:rsidP="008F39E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A0535F">
        <w:rPr>
          <w:rFonts w:ascii="Arial" w:hAnsi="Arial" w:cs="Arial"/>
          <w:sz w:val="32"/>
          <w:szCs w:val="32"/>
          <w:lang w:val="es-ES"/>
        </w:rPr>
        <w:t>En esta sección debe de presentar:</w:t>
      </w:r>
      <w:r w:rsidRPr="00A0535F">
        <w:rPr>
          <w:rFonts w:ascii="Arial" w:hAnsi="Arial" w:cs="Arial"/>
          <w:sz w:val="32"/>
          <w:szCs w:val="32"/>
          <w:lang w:val="es-ES"/>
        </w:rPr>
        <w:br/>
        <w:t>-Reflexiones finales sobre las clases y trabajos realizados indicado lo que aprendió.</w:t>
      </w:r>
    </w:p>
    <w:p w14:paraId="6C302726" w14:textId="2C54F0A0" w:rsidR="008F39E9" w:rsidRPr="00A0535F" w:rsidRDefault="008F39E9" w:rsidP="008F39E9">
      <w:pPr>
        <w:pStyle w:val="Prrafodelista"/>
        <w:rPr>
          <w:rFonts w:ascii="Arial" w:hAnsi="Arial" w:cs="Arial"/>
          <w:sz w:val="32"/>
          <w:szCs w:val="32"/>
          <w:lang w:val="es-ES"/>
        </w:rPr>
      </w:pPr>
      <w:r w:rsidRPr="00A0535F">
        <w:rPr>
          <w:rFonts w:ascii="Arial" w:hAnsi="Arial" w:cs="Arial"/>
          <w:sz w:val="32"/>
          <w:szCs w:val="32"/>
          <w:lang w:val="es-ES"/>
        </w:rPr>
        <w:t>- ¿Se cumplió su objetivo?</w:t>
      </w:r>
    </w:p>
    <w:p w14:paraId="6564ACBA" w14:textId="668235C0" w:rsidR="008F39E9" w:rsidRPr="00A0535F" w:rsidRDefault="008F39E9" w:rsidP="008F39E9">
      <w:pPr>
        <w:pStyle w:val="Prrafodelista"/>
        <w:rPr>
          <w:rFonts w:ascii="Arial" w:hAnsi="Arial" w:cs="Arial"/>
          <w:sz w:val="32"/>
          <w:szCs w:val="32"/>
        </w:rPr>
      </w:pPr>
      <w:r w:rsidRPr="00A0535F">
        <w:rPr>
          <w:rFonts w:ascii="Arial" w:hAnsi="Arial" w:cs="Arial"/>
          <w:sz w:val="32"/>
          <w:szCs w:val="32"/>
          <w:lang w:val="es-ES"/>
        </w:rPr>
        <w:t>- Destaque su satisfacción con lo aprendido indicando las áreas que debe de mejorar y las limitaciones obtenidas.</w:t>
      </w:r>
    </w:p>
    <w:sectPr w:rsidR="008F39E9" w:rsidRPr="00A05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91C50"/>
    <w:multiLevelType w:val="hybridMultilevel"/>
    <w:tmpl w:val="DBE0C92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64"/>
    <w:rsid w:val="002F3764"/>
    <w:rsid w:val="004A4E80"/>
    <w:rsid w:val="008F39E9"/>
    <w:rsid w:val="00A0535F"/>
    <w:rsid w:val="00FC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8aa9"/>
    </o:shapedefaults>
    <o:shapelayout v:ext="edit">
      <o:idmap v:ext="edit" data="1"/>
    </o:shapelayout>
  </w:shapeDefaults>
  <w:decimalSymbol w:val="."/>
  <w:listSeparator w:val=";"/>
  <w14:docId w14:val="4D33CC65"/>
  <w15:chartTrackingRefBased/>
  <w15:docId w15:val="{944CC547-1E7B-472C-87B8-3D8330CF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5</cp:revision>
  <dcterms:created xsi:type="dcterms:W3CDTF">2020-03-30T20:01:00Z</dcterms:created>
  <dcterms:modified xsi:type="dcterms:W3CDTF">2020-04-02T06:40:00Z</dcterms:modified>
</cp:coreProperties>
</file>