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50F" w:rsidRDefault="009D750F" w14:paraId="491FC05A" w14:textId="77777777"/>
    <w:p w:rsidR="009D750F" w:rsidRDefault="009D750F" w14:paraId="753BAD6D" w14:textId="77777777"/>
    <w:p w:rsidR="009D750F" w:rsidRDefault="009D750F" w14:paraId="78B571E1" w14:textId="77777777"/>
    <w:p w:rsidR="003055DE" w:rsidRDefault="003055DE" w14:paraId="39D3CBFC" w14:textId="0D791208">
      <w:r>
        <w:t xml:space="preserve">Laboratorio Prácitico  </w:t>
      </w:r>
    </w:p>
    <w:p w:rsidR="003055DE" w:rsidRDefault="003055DE" w14:paraId="67D65CE0" w14:textId="76FD2B15">
      <w:r>
        <w:t>Caso 1</w:t>
      </w:r>
    </w:p>
    <w:p w:rsidR="003055DE" w:rsidRDefault="003055DE" w14:paraId="696ACA13" w14:textId="015AC60A">
      <w:r>
        <w:t>La empresa  Monagre,  S.A.,  se dedica  a la comercialización de  mercancia  gravida  con el ITBMS  y exenta.  El día 13 de septiembre de 2020  las transacciones  fueron las siguientes:</w:t>
      </w:r>
    </w:p>
    <w:p w:rsidR="003055DE" w:rsidRDefault="003055DE" w14:paraId="126C230F" w14:textId="5989BD7B"/>
    <w:p w:rsidR="003055DE" w:rsidP="003055DE" w:rsidRDefault="003055DE" w14:paraId="14370485" w14:textId="1B93061D">
      <w:pPr>
        <w:pStyle w:val="ListParagraph"/>
        <w:numPr>
          <w:ilvl w:val="0"/>
          <w:numId w:val="1"/>
        </w:numPr>
      </w:pPr>
      <w:r>
        <w:t xml:space="preserve"> El efectivo  recibido  en con</w:t>
      </w:r>
      <w:r w:rsidR="00C646F6">
        <w:t>cepto  de Ventas  exentas  fue B/. 500.00  . Ventas  gravadas  por  B/.  997.50  ITBMS 7%  Incluido ,Ventas  gravadas  por  B/.  495. 00  ITBMS 10%  ; Incluido , y Cobros  del día por  B/. 650.0 Rec.  150 a 160.</w:t>
      </w:r>
    </w:p>
    <w:p w:rsidR="00C646F6" w:rsidP="00C646F6" w:rsidRDefault="00C646F6" w14:paraId="26BEA6D9" w14:textId="77777777">
      <w:pPr>
        <w:pStyle w:val="ListParagraph"/>
        <w:numPr>
          <w:ilvl w:val="0"/>
          <w:numId w:val="1"/>
        </w:numPr>
      </w:pPr>
      <w:r>
        <w:t>Desembolsos  de Efectivo  por pagos  a proveedores  por B/. 415.90 . Compras  de mercancía  para la venta  por B/.  767.50 , ITBMS 7% , Incluido  y compras  de mercancía para la venta  por B/. 275.00 , ITBMS  10%  Incluido.</w:t>
      </w:r>
    </w:p>
    <w:p w:rsidR="00C646F6" w:rsidP="00C646F6" w:rsidRDefault="00C646F6" w14:paraId="7E515A59" w14:textId="77777777">
      <w:pPr>
        <w:pStyle w:val="ListParagraph"/>
        <w:numPr>
          <w:ilvl w:val="0"/>
          <w:numId w:val="1"/>
        </w:numPr>
      </w:pPr>
      <w:r>
        <w:t>El Inventario  de  Efectivo  nos indica  la existencia  :  Determine  el total de Efectivo  por medio de las siguientes  información :</w:t>
      </w:r>
    </w:p>
    <w:p w:rsidR="00C646F6" w:rsidP="00C646F6" w:rsidRDefault="00C646F6" w14:paraId="091FA8C0" w14:textId="77777777">
      <w:pPr>
        <w:pStyle w:val="ListParagraph"/>
        <w:ind w:left="765"/>
      </w:pPr>
      <w:r>
        <w:t>Conformada  por :  billeteas  de 5 B/. 100.00 ; 4 de B/. 50.00 ;  8 de  B/. 20.00 ; 9  de B/. 10.00;</w:t>
      </w:r>
    </w:p>
    <w:p w:rsidR="00C646F6" w:rsidP="00C646F6" w:rsidRDefault="00C646F6" w14:paraId="5D1DCDDE" w14:textId="77777777">
      <w:pPr>
        <w:pStyle w:val="ListParagraph"/>
        <w:ind w:left="765"/>
      </w:pPr>
      <w:r>
        <w:t>B/. 20  de B/. 5.00  ;  7 de B/. 1.00.</w:t>
      </w:r>
    </w:p>
    <w:p w:rsidR="00C646F6" w:rsidP="00C646F6" w:rsidRDefault="00C646F6" w14:paraId="298B6CA2" w14:textId="77777777">
      <w:pPr>
        <w:pStyle w:val="ListParagraph"/>
        <w:ind w:left="765"/>
      </w:pPr>
      <w:r>
        <w:t>Monedas  por :   36 de B/. 0.50 ; 68  de B/. 0.25 ;  120 de B/. de 0.10 ;  50  de B/.  0.05  y 50 de</w:t>
      </w:r>
    </w:p>
    <w:p w:rsidR="00C646F6" w:rsidP="00C646F6" w:rsidRDefault="00C646F6" w14:paraId="657A6917" w14:textId="77777777">
      <w:pPr>
        <w:pStyle w:val="ListParagraph"/>
        <w:ind w:left="765"/>
      </w:pPr>
      <w:r>
        <w:t>B/. 0.01.</w:t>
      </w:r>
    </w:p>
    <w:p w:rsidR="00C646F6" w:rsidP="00C646F6" w:rsidRDefault="00C646F6" w14:paraId="41FCF967" w14:textId="77777777">
      <w:pPr>
        <w:pStyle w:val="ListParagraph"/>
        <w:ind w:left="765"/>
      </w:pPr>
    </w:p>
    <w:p w:rsidR="00C646F6" w:rsidP="00C646F6" w:rsidRDefault="00C646F6" w14:paraId="4CE61567" w14:textId="77777777">
      <w:pPr>
        <w:pStyle w:val="ListParagraph"/>
        <w:ind w:left="765"/>
      </w:pPr>
      <w:r>
        <w:t>A usted le pide presenter:</w:t>
      </w:r>
    </w:p>
    <w:p w:rsidR="00C646F6" w:rsidP="00C646F6" w:rsidRDefault="00C646F6" w14:paraId="6B79F0AD" w14:textId="77777777">
      <w:pPr>
        <w:pStyle w:val="ListParagraph"/>
        <w:numPr>
          <w:ilvl w:val="0"/>
          <w:numId w:val="2"/>
        </w:numPr>
      </w:pPr>
      <w:r>
        <w:t>Arqueo de Caja</w:t>
      </w:r>
    </w:p>
    <w:p w:rsidR="00C646F6" w:rsidP="00C646F6" w:rsidRDefault="00C646F6" w14:paraId="217FB85D" w14:textId="77777777">
      <w:pPr>
        <w:pStyle w:val="ListParagraph"/>
        <w:numPr>
          <w:ilvl w:val="0"/>
          <w:numId w:val="2"/>
        </w:numPr>
      </w:pPr>
      <w:r>
        <w:t>Informe de Caja ( Determine si existe  Faltante / Sobrante  / Balance )</w:t>
      </w:r>
    </w:p>
    <w:p w:rsidR="00070B74" w:rsidP="00C646F6" w:rsidRDefault="00C646F6" w14:paraId="2ED32644" w14:textId="77777777">
      <w:pPr>
        <w:pStyle w:val="ListParagraph"/>
        <w:numPr>
          <w:ilvl w:val="0"/>
          <w:numId w:val="2"/>
        </w:numPr>
      </w:pPr>
      <w:r>
        <w:t xml:space="preserve">Diarización del Informe de Caja y del Faltante y Sobrante de Caja </w:t>
      </w:r>
    </w:p>
    <w:p w:rsidR="00070B74" w:rsidP="00070B74" w:rsidRDefault="00070B74" w14:paraId="0ECCBF3B" w14:textId="77777777"/>
    <w:p w:rsidR="00070B74" w:rsidP="00070B74" w:rsidRDefault="00070B74" w14:paraId="701554DA" w14:textId="77777777"/>
    <w:p w:rsidR="00070B74" w:rsidP="00070B74" w:rsidRDefault="00070B74" w14:paraId="2DFD8C0C" w14:textId="77777777"/>
    <w:p w:rsidR="00070B74" w:rsidP="00070B74" w:rsidRDefault="00070B74" w14:paraId="5A23CB19" w14:textId="77777777"/>
    <w:p w:rsidR="00070B74" w:rsidP="00070B74" w:rsidRDefault="00070B74" w14:paraId="10AF342A" w14:textId="77777777"/>
    <w:p w:rsidR="00070B74" w:rsidP="00070B74" w:rsidRDefault="00070B74" w14:paraId="04A83617" w14:textId="77777777"/>
    <w:p w:rsidR="00070B74" w:rsidP="00070B74" w:rsidRDefault="00070B74" w14:paraId="04B9F70A" w14:textId="77777777"/>
    <w:p w:rsidR="00070B74" w:rsidP="00070B74" w:rsidRDefault="00070B74" w14:paraId="542105BE" w14:textId="77777777"/>
    <w:p w:rsidR="00070B74" w:rsidP="00070B74" w:rsidRDefault="00070B74" w14:paraId="4442AF3C" w14:textId="77777777"/>
    <w:p w:rsidR="00070B74" w:rsidP="00070B74" w:rsidRDefault="00070B74" w14:paraId="6AF69FFB" w14:textId="77777777">
      <w:r>
        <w:t xml:space="preserve">PLANTILLA DE TRABAJO   </w:t>
      </w:r>
    </w:p>
    <w:p w:rsidR="00070B74" w:rsidP="00070B74" w:rsidRDefault="00070B74" w14:paraId="2B7CF9A2" w14:textId="77777777"/>
    <w:p w:rsidR="00C646F6" w:rsidP="00070B74" w:rsidRDefault="00070B74" w14:paraId="7DDF08F2" w14:textId="7D92F7B4">
      <w:pPr>
        <w:jc w:val="center"/>
      </w:pPr>
      <w:r>
        <w:t>________________________________</w:t>
      </w:r>
    </w:p>
    <w:p w:rsidR="00070B74" w:rsidP="00070B74" w:rsidRDefault="00070B74" w14:paraId="0A359D85" w14:textId="07DE5C8C">
      <w:pPr>
        <w:jc w:val="center"/>
      </w:pPr>
      <w:r>
        <w:t>Acta De Arqueo  de Efectivo</w:t>
      </w:r>
    </w:p>
    <w:p w:rsidR="00070B74" w:rsidP="00070B74" w:rsidRDefault="00070B74" w14:paraId="78911CF4" w14:textId="445385A3">
      <w:pPr>
        <w:jc w:val="center"/>
      </w:pPr>
      <w:r>
        <w:t>( Balboas )</w:t>
      </w:r>
    </w:p>
    <w:p w:rsidR="00070B74" w:rsidP="00070B74" w:rsidRDefault="00070B74" w14:paraId="533AA025" w14:textId="0B1E94CB">
      <w:pPr>
        <w:jc w:val="center"/>
      </w:pPr>
    </w:p>
    <w:p w:rsidR="00070B74" w:rsidP="00070B74" w:rsidRDefault="00070B74" w14:paraId="20C57FD9" w14:textId="77777777">
      <w:r>
        <w:t>Fecha del Informe:                                                                                      ____________________________</w:t>
      </w:r>
    </w:p>
    <w:p w:rsidR="00070B74" w:rsidP="00070B74" w:rsidRDefault="00070B74" w14:paraId="31A952A5" w14:textId="0C075A11">
      <w:r>
        <w:t>Responsabilidad de la Caja :                                                                      ____________________________</w:t>
      </w:r>
    </w:p>
    <w:p w:rsidR="00070B74" w:rsidP="00070B74" w:rsidRDefault="00070B74" w14:paraId="0D3E0D0D" w14:textId="4D8F564D">
      <w:r>
        <w:t>Total    de Cheque :                                                                                                                              __________</w:t>
      </w:r>
    </w:p>
    <w:p w:rsidR="00070B74" w:rsidP="00070B74" w:rsidRDefault="00070B74" w14:paraId="39E462C0" w14:textId="2363FA8A">
      <w:r>
        <w:t xml:space="preserve">                                                                                       Billetes</w:t>
      </w:r>
    </w:p>
    <w:p w:rsidR="00070B74" w:rsidP="00070B74" w:rsidRDefault="00070B74" w14:paraId="19EBE197" w14:textId="77777777">
      <w:r>
        <w:t>Denominación                                                            Cantidad                                   Valor</w:t>
      </w:r>
    </w:p>
    <w:p w:rsidR="00070B74" w:rsidP="00070B74" w:rsidRDefault="00070B74" w14:paraId="6CBE7B65" w14:textId="77777777">
      <w:r>
        <w:t>100.00                                                                         ________                                  _____                                       50.00                                                                           ________                                   _____                                       20.00                                                                           ________                                   _____                                    10.00                                                                           ________                                   _____                                                    5.00                                                                             ________                                   _____                                          1.00                                                                             ________                                   _____</w:t>
      </w:r>
    </w:p>
    <w:p w:rsidR="00070B74" w:rsidP="00070B74" w:rsidRDefault="00070B74" w14:paraId="35755D70" w14:textId="77777777">
      <w:r>
        <w:t>Total de  Efectivo  en Billetes                                                                                                             ___________</w:t>
      </w:r>
    </w:p>
    <w:p w:rsidR="00070B74" w:rsidP="00070B74" w:rsidRDefault="00070B74" w14:paraId="52B4E602" w14:textId="77777777">
      <w:r>
        <w:t xml:space="preserve">                                                                                    Monedas </w:t>
      </w:r>
    </w:p>
    <w:p w:rsidR="00070B74" w:rsidP="00070B74" w:rsidRDefault="00070B74" w14:paraId="657AF917" w14:textId="77777777">
      <w:r>
        <w:t xml:space="preserve">Denominación                                                         Cantidad                                     Valor </w:t>
      </w:r>
    </w:p>
    <w:p w:rsidR="001150FE" w:rsidP="00070B74" w:rsidRDefault="00070B74" w14:paraId="77C8B15E" w14:textId="0FA0A6FD">
      <w:r>
        <w:t xml:space="preserve">1.00                                                                  </w:t>
      </w:r>
      <w:r w:rsidR="001150FE">
        <w:t xml:space="preserve">     </w:t>
      </w:r>
      <w:r>
        <w:t xml:space="preserve">   ________                                    ____</w:t>
      </w:r>
      <w:r w:rsidR="001150FE">
        <w:t xml:space="preserve">____                                 0.50                                                                          ________                                    ________                                           0.25                                                                          ________                                    ________                                        0.10                                                                          ________                                    ________                                           0.05                                                                          ________                                    ________                                         0.01                                                                          ________                                    </w:t>
      </w:r>
      <w:r w:rsidR="001150FE">
        <w:softHyphen/>
      </w:r>
      <w:r w:rsidR="001150FE">
        <w:softHyphen/>
      </w:r>
      <w:r w:rsidR="001150FE">
        <w:softHyphen/>
      </w:r>
      <w:r w:rsidR="001150FE">
        <w:softHyphen/>
        <w:t xml:space="preserve">________ </w:t>
      </w:r>
    </w:p>
    <w:p w:rsidR="001150FE" w:rsidP="00070B74" w:rsidRDefault="001150FE" w14:paraId="0A5E57F7" w14:textId="77777777">
      <w:r>
        <w:t>Total de  Efectivo de Monedas                                                                                _________                         Total  de Efectivo en Billetes y Monedas                                                                                           __________  Total de  Efectivo en Caja                                                                                                                     __________</w:t>
      </w:r>
    </w:p>
    <w:p w:rsidR="001150FE" w:rsidP="00070B74" w:rsidRDefault="001150FE" w14:paraId="10876DD6" w14:textId="77777777"/>
    <w:p w:rsidR="001150FE" w:rsidP="00070B74" w:rsidRDefault="001150FE" w14:paraId="36C44A52" w14:textId="77777777">
      <w:r>
        <w:t>__________________________                                                                                  _________________</w:t>
      </w:r>
    </w:p>
    <w:p w:rsidR="001150FE" w:rsidP="00070B74" w:rsidRDefault="001150FE" w14:paraId="68BA0F78" w14:textId="4BA79F33">
      <w:r>
        <w:t xml:space="preserve">  Firma del Responsible de la Caja                                                                                Revisado por : </w:t>
      </w:r>
    </w:p>
    <w:p w:rsidR="001150FE" w:rsidP="001150FE" w:rsidRDefault="001150FE" w14:paraId="3D862227" w14:textId="71AEC74E">
      <w:pPr>
        <w:jc w:val="center"/>
      </w:pPr>
      <w:r w:rsidR="001150FE">
        <w:rPr/>
        <w:t xml:space="preserve">_______________________________                                                                                                              </w:t>
      </w:r>
      <w:r w:rsidR="3011CC04">
        <w:rPr/>
        <w:t>hbd</w:t>
      </w:r>
      <w:r w:rsidR="001150FE">
        <w:rPr/>
        <w:t xml:space="preserve">                         </w:t>
      </w:r>
      <w:r w:rsidR="009D750F">
        <w:rPr/>
        <w:t>F</w:t>
      </w:r>
      <w:r w:rsidR="001150FE">
        <w:rPr/>
        <w:t xml:space="preserve">INFORME DE CAJA </w:t>
      </w:r>
    </w:p>
    <w:p w:rsidR="001150FE" w:rsidP="001150FE" w:rsidRDefault="001150FE" w14:paraId="14857B2D" w14:textId="0F9C1F1A">
      <w:pPr>
        <w:jc w:val="center"/>
      </w:pPr>
      <w:r>
        <w:t>______________________________</w:t>
      </w:r>
    </w:p>
    <w:p w:rsidR="001150FE" w:rsidP="009D750F" w:rsidRDefault="009D750F" w14:paraId="1C31335C" w14:textId="3AA967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INFORME DE CAJA </w:t>
      </w:r>
    </w:p>
    <w:p w:rsidRPr="009D750F" w:rsidR="009D750F" w:rsidP="009D750F" w:rsidRDefault="009D750F" w14:paraId="0FEAAD1D" w14:textId="6F34D4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</w:t>
      </w:r>
    </w:p>
    <w:p w:rsidR="009D750F" w:rsidP="00070B74" w:rsidRDefault="00070B74" w14:paraId="6AC0D6F5" w14:textId="77777777">
      <w:r>
        <w:t xml:space="preserve">                         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3690"/>
        <w:gridCol w:w="1800"/>
        <w:gridCol w:w="1800"/>
        <w:gridCol w:w="2070"/>
        <w:gridCol w:w="1800"/>
      </w:tblGrid>
      <w:tr w:rsidR="000D38CE" w:rsidTr="003E3CF0" w14:paraId="30468959" w14:textId="14EA8233">
        <w:trPr>
          <w:trHeight w:val="467"/>
        </w:trPr>
        <w:tc>
          <w:tcPr>
            <w:tcW w:w="3690" w:type="dxa"/>
          </w:tcPr>
          <w:p w:rsidRPr="009D750F" w:rsidR="000D38CE" w:rsidP="009D750F" w:rsidRDefault="000D38CE" w14:paraId="6D63C8C8" w14:textId="439FDD6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EFECTIVO </w:t>
            </w:r>
          </w:p>
        </w:tc>
        <w:tc>
          <w:tcPr>
            <w:tcW w:w="1800" w:type="dxa"/>
          </w:tcPr>
          <w:p w:rsidRPr="00DC5C1D" w:rsidR="000D38CE" w:rsidP="009D750F" w:rsidRDefault="000D38CE" w14:paraId="281A94DF" w14:textId="18F87E8C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VENTAS </w:t>
            </w:r>
          </w:p>
        </w:tc>
        <w:tc>
          <w:tcPr>
            <w:tcW w:w="1800" w:type="dxa"/>
          </w:tcPr>
          <w:p w:rsidRPr="00DC5C1D" w:rsidR="000D38CE" w:rsidP="009D750F" w:rsidRDefault="000D38CE" w14:paraId="1ECDFE5D" w14:textId="58A9D09F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ITBMS </w:t>
            </w:r>
          </w:p>
        </w:tc>
        <w:tc>
          <w:tcPr>
            <w:tcW w:w="2070" w:type="dxa"/>
          </w:tcPr>
          <w:p w:rsidRPr="00DC5C1D" w:rsidR="000D38CE" w:rsidP="009D750F" w:rsidRDefault="000D38CE" w14:paraId="5FA3F6F9" w14:textId="509ABEBF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EFECTIVO </w:t>
            </w:r>
          </w:p>
        </w:tc>
        <w:tc>
          <w:tcPr>
            <w:tcW w:w="1800" w:type="dxa"/>
          </w:tcPr>
          <w:p w:rsidRPr="00DC5C1D" w:rsidR="000D38CE" w:rsidP="009D750F" w:rsidRDefault="000D38CE" w14:paraId="039191C8" w14:textId="2C4CE767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Pr="000D38CE" w:rsidR="00270EA2" w:rsidTr="003E3CF0" w14:paraId="3FFF9C21" w14:textId="7B03ED03">
        <w:tc>
          <w:tcPr>
            <w:tcW w:w="3690" w:type="dxa"/>
          </w:tcPr>
          <w:p w:rsidRPr="000D38CE" w:rsidR="00270EA2" w:rsidP="00070B74" w:rsidRDefault="00270EA2" w14:paraId="1D0FDB79" w14:textId="415E3500">
            <w:pPr>
              <w:rPr>
                <w:b/>
                <w:bCs/>
                <w:sz w:val="24"/>
                <w:szCs w:val="24"/>
              </w:rPr>
            </w:pPr>
            <w:r w:rsidRPr="000D38CE">
              <w:rPr>
                <w:b/>
                <w:bCs/>
                <w:sz w:val="24"/>
                <w:szCs w:val="24"/>
              </w:rPr>
              <w:t>Ventas Exentas</w:t>
            </w:r>
          </w:p>
        </w:tc>
        <w:tc>
          <w:tcPr>
            <w:tcW w:w="1800" w:type="dxa"/>
          </w:tcPr>
          <w:p w:rsidRPr="000D38CE" w:rsidR="00270EA2" w:rsidP="00070B74" w:rsidRDefault="00270EA2" w14:paraId="0463770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270EA2" w:rsidP="00070B74" w:rsidRDefault="00270EA2" w14:paraId="76D9A7E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270EA2" w:rsidP="00070B74" w:rsidRDefault="00270EA2" w14:paraId="170BEFEA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Pr="000D38CE" w:rsidR="00270EA2" w:rsidP="00070B74" w:rsidRDefault="00270EA2" w14:paraId="60A8796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270EA2" w:rsidTr="003E3CF0" w14:paraId="4B4C36BE" w14:textId="3C0B07DC">
        <w:tc>
          <w:tcPr>
            <w:tcW w:w="3690" w:type="dxa"/>
          </w:tcPr>
          <w:p w:rsidRPr="000D38CE" w:rsidR="00270EA2" w:rsidP="00070B74" w:rsidRDefault="00270EA2" w14:paraId="4C1579B3" w14:textId="0FD6AC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7%</w:t>
            </w:r>
          </w:p>
        </w:tc>
        <w:tc>
          <w:tcPr>
            <w:tcW w:w="1800" w:type="dxa"/>
          </w:tcPr>
          <w:p w:rsidRPr="000D38CE" w:rsidR="00270EA2" w:rsidP="00070B74" w:rsidRDefault="00270EA2" w14:paraId="6EEAAE74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270EA2" w:rsidP="00070B74" w:rsidRDefault="00270EA2" w14:paraId="3C337D9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270EA2" w:rsidP="00070B74" w:rsidRDefault="00270EA2" w14:paraId="1E6607F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270EA2" w:rsidP="00070B74" w:rsidRDefault="00270EA2" w14:paraId="0E395426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270EA2" w:rsidTr="003E3CF0" w14:paraId="437C2F89" w14:textId="0B355C18">
        <w:tc>
          <w:tcPr>
            <w:tcW w:w="3690" w:type="dxa"/>
          </w:tcPr>
          <w:p w:rsidRPr="000D38CE" w:rsidR="00270EA2" w:rsidP="00070B74" w:rsidRDefault="00270EA2" w14:paraId="45DCF0B6" w14:textId="2D2EB4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10%</w:t>
            </w:r>
          </w:p>
        </w:tc>
        <w:tc>
          <w:tcPr>
            <w:tcW w:w="1800" w:type="dxa"/>
          </w:tcPr>
          <w:p w:rsidRPr="000D38CE" w:rsidR="00270EA2" w:rsidP="00070B74" w:rsidRDefault="00270EA2" w14:paraId="480B603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270EA2" w:rsidP="00070B74" w:rsidRDefault="00270EA2" w14:paraId="7776FF9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270EA2" w:rsidP="00070B74" w:rsidRDefault="00270EA2" w14:paraId="2B38F78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270EA2" w:rsidP="00070B74" w:rsidRDefault="00270EA2" w14:paraId="191ABF77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270EA2" w:rsidTr="003E3CF0" w14:paraId="77571572" w14:textId="1CBA483F">
        <w:tc>
          <w:tcPr>
            <w:tcW w:w="3690" w:type="dxa"/>
          </w:tcPr>
          <w:p w:rsidRPr="000D38CE" w:rsidR="00270EA2" w:rsidP="00070B74" w:rsidRDefault="00270EA2" w14:paraId="0E387789" w14:textId="019787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15%</w:t>
            </w:r>
          </w:p>
        </w:tc>
        <w:tc>
          <w:tcPr>
            <w:tcW w:w="1800" w:type="dxa"/>
          </w:tcPr>
          <w:p w:rsidRPr="000D38CE" w:rsidR="00270EA2" w:rsidP="00070B74" w:rsidRDefault="00270EA2" w14:paraId="274E714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270EA2" w:rsidP="00070B74" w:rsidRDefault="00270EA2" w14:paraId="075D691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270EA2" w:rsidP="00070B74" w:rsidRDefault="00270EA2" w14:paraId="25959A8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270EA2" w:rsidP="00070B74" w:rsidRDefault="00270EA2" w14:paraId="31726863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52685B97" w14:textId="37358D41">
        <w:tc>
          <w:tcPr>
            <w:tcW w:w="3690" w:type="dxa"/>
          </w:tcPr>
          <w:p w:rsidRPr="000D38CE" w:rsidR="000D38CE" w:rsidP="00070B74" w:rsidRDefault="003551B7" w14:paraId="62DEAAC7" w14:textId="78FBE7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VENTAS NETAS </w:t>
            </w:r>
          </w:p>
        </w:tc>
        <w:tc>
          <w:tcPr>
            <w:tcW w:w="1800" w:type="dxa"/>
          </w:tcPr>
          <w:p w:rsidRPr="000D38CE" w:rsidR="000D38CE" w:rsidP="00070B74" w:rsidRDefault="000D38CE" w14:paraId="134A719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29F41A1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1499268B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1C78B5C8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254A02A9" w14:textId="70E065AE">
        <w:tc>
          <w:tcPr>
            <w:tcW w:w="3690" w:type="dxa"/>
          </w:tcPr>
          <w:p w:rsidRPr="000D38CE" w:rsidR="000D38CE" w:rsidP="00070B74" w:rsidRDefault="00270EA2" w14:paraId="088E996F" w14:textId="238263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RECIBIDOS </w:t>
            </w:r>
            <w:r w:rsidR="00A807B7">
              <w:rPr>
                <w:b/>
                <w:bCs/>
                <w:sz w:val="24"/>
                <w:szCs w:val="24"/>
              </w:rPr>
              <w:t xml:space="preserve">: ( C  X  C ) </w:t>
            </w:r>
          </w:p>
        </w:tc>
        <w:tc>
          <w:tcPr>
            <w:tcW w:w="1800" w:type="dxa"/>
          </w:tcPr>
          <w:p w:rsidRPr="000D38CE" w:rsidR="000D38CE" w:rsidP="00070B74" w:rsidRDefault="000D38CE" w14:paraId="61A0E82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74F7F0AB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66D8C6A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6BA9AA0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4AB98250" w14:textId="52A9E40F">
        <w:trPr>
          <w:trHeight w:val="242"/>
        </w:trPr>
        <w:tc>
          <w:tcPr>
            <w:tcW w:w="3690" w:type="dxa"/>
          </w:tcPr>
          <w:p w:rsidRPr="000D38CE" w:rsidR="000D38CE" w:rsidP="00070B74" w:rsidRDefault="00A807B7" w14:paraId="2354C8E4" w14:textId="75071D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EFETIVO  RECIBIDO </w:t>
            </w:r>
          </w:p>
        </w:tc>
        <w:tc>
          <w:tcPr>
            <w:tcW w:w="1800" w:type="dxa"/>
          </w:tcPr>
          <w:p w:rsidRPr="000D38CE" w:rsidR="000D38CE" w:rsidP="00070B74" w:rsidRDefault="000D38CE" w14:paraId="06AB8ED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7E93E14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0A35BDA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5A9EE771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1E1EA36A" w14:textId="4F673E3B">
        <w:tc>
          <w:tcPr>
            <w:tcW w:w="3690" w:type="dxa"/>
          </w:tcPr>
          <w:p w:rsidRPr="000D38CE" w:rsidR="0012780B" w:rsidP="00070B74" w:rsidRDefault="0012780B" w14:paraId="49C91E50" w14:textId="789D4B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DESEMMBOLSO  EN EFECTIVO</w:t>
            </w:r>
          </w:p>
        </w:tc>
        <w:tc>
          <w:tcPr>
            <w:tcW w:w="1800" w:type="dxa"/>
          </w:tcPr>
          <w:p w:rsidRPr="000D38CE" w:rsidR="0012780B" w:rsidP="00B31A3B" w:rsidRDefault="0012780B" w14:paraId="439CC871" w14:textId="7CAAF7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COMPRAS </w:t>
            </w:r>
          </w:p>
        </w:tc>
        <w:tc>
          <w:tcPr>
            <w:tcW w:w="1800" w:type="dxa"/>
          </w:tcPr>
          <w:p w:rsidRPr="000D38CE" w:rsidR="0012780B" w:rsidP="00B31A3B" w:rsidRDefault="0012780B" w14:paraId="70C267AC" w14:textId="118242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ITBMS </w:t>
            </w:r>
          </w:p>
        </w:tc>
        <w:tc>
          <w:tcPr>
            <w:tcW w:w="2070" w:type="dxa"/>
          </w:tcPr>
          <w:p w:rsidRPr="000D38CE" w:rsidR="0012780B" w:rsidP="00DC5C1D" w:rsidRDefault="0012780B" w14:paraId="6D101C68" w14:textId="318F37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</w:t>
            </w:r>
          </w:p>
        </w:tc>
        <w:tc>
          <w:tcPr>
            <w:tcW w:w="1800" w:type="dxa"/>
            <w:vMerge w:val="restart"/>
          </w:tcPr>
          <w:p w:rsidRPr="000D38CE" w:rsidR="0012780B" w:rsidP="00070B74" w:rsidRDefault="0012780B" w14:paraId="46CB2F55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4F38D0D8" w14:textId="746CCA8C">
        <w:tc>
          <w:tcPr>
            <w:tcW w:w="3690" w:type="dxa"/>
          </w:tcPr>
          <w:p w:rsidRPr="000D38CE" w:rsidR="0012780B" w:rsidP="00070B74" w:rsidRDefault="0012780B" w14:paraId="186FE710" w14:textId="0B54B5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Exentas</w:t>
            </w:r>
          </w:p>
        </w:tc>
        <w:tc>
          <w:tcPr>
            <w:tcW w:w="1800" w:type="dxa"/>
          </w:tcPr>
          <w:p w:rsidRPr="000D38CE" w:rsidR="0012780B" w:rsidP="00070B74" w:rsidRDefault="0012780B" w14:paraId="1800043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53AE7CA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67F2231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0CA34B9B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6509012A" w14:textId="065A619A">
        <w:tc>
          <w:tcPr>
            <w:tcW w:w="3690" w:type="dxa"/>
          </w:tcPr>
          <w:p w:rsidRPr="000D38CE" w:rsidR="0012780B" w:rsidP="00070B74" w:rsidRDefault="0012780B" w14:paraId="51B0BDBE" w14:textId="016B0F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7%</w:t>
            </w:r>
          </w:p>
        </w:tc>
        <w:tc>
          <w:tcPr>
            <w:tcW w:w="1800" w:type="dxa"/>
          </w:tcPr>
          <w:p w:rsidRPr="000D38CE" w:rsidR="0012780B" w:rsidP="00070B74" w:rsidRDefault="0012780B" w14:paraId="046C029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3EACD351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0733B08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545F13EE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35F46C38" w14:textId="17358BAF">
        <w:tc>
          <w:tcPr>
            <w:tcW w:w="3690" w:type="dxa"/>
          </w:tcPr>
          <w:p w:rsidRPr="000D38CE" w:rsidR="0012780B" w:rsidP="00070B74" w:rsidRDefault="0012780B" w14:paraId="257E9056" w14:textId="560168C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10%</w:t>
            </w:r>
          </w:p>
        </w:tc>
        <w:tc>
          <w:tcPr>
            <w:tcW w:w="1800" w:type="dxa"/>
          </w:tcPr>
          <w:p w:rsidRPr="000D38CE" w:rsidR="0012780B" w:rsidP="00070B74" w:rsidRDefault="0012780B" w14:paraId="0373F230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121EBEBB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4087D49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7C3C8440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6060BEF8" w14:textId="4BC89138">
        <w:tc>
          <w:tcPr>
            <w:tcW w:w="3690" w:type="dxa"/>
          </w:tcPr>
          <w:p w:rsidRPr="000D38CE" w:rsidR="0012780B" w:rsidP="00070B74" w:rsidRDefault="0012780B" w14:paraId="7CE86A5F" w14:textId="26F8409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15%</w:t>
            </w:r>
          </w:p>
        </w:tc>
        <w:tc>
          <w:tcPr>
            <w:tcW w:w="1800" w:type="dxa"/>
          </w:tcPr>
          <w:p w:rsidRPr="000D38CE" w:rsidR="0012780B" w:rsidP="00070B74" w:rsidRDefault="0012780B" w14:paraId="7B45AA0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3A98E7E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17061BA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6877E663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466DCA64" w14:textId="48EA7E8A">
        <w:tc>
          <w:tcPr>
            <w:tcW w:w="3690" w:type="dxa"/>
          </w:tcPr>
          <w:p w:rsidRPr="000D38CE" w:rsidR="0012780B" w:rsidP="00070B74" w:rsidRDefault="0012780B" w14:paraId="7A8B2B59" w14:textId="65C758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GASTOS GENERALES  (DETALLE)</w:t>
            </w:r>
          </w:p>
        </w:tc>
        <w:tc>
          <w:tcPr>
            <w:tcW w:w="1800" w:type="dxa"/>
          </w:tcPr>
          <w:p w:rsidRPr="000D38CE" w:rsidR="0012780B" w:rsidP="00070B74" w:rsidRDefault="0012780B" w14:paraId="480AEDD1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665247C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7D97DFB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67056173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28FC29C7" w14:textId="47EEBE2F">
        <w:tc>
          <w:tcPr>
            <w:tcW w:w="3690" w:type="dxa"/>
          </w:tcPr>
          <w:p w:rsidRPr="000D38CE" w:rsidR="0012780B" w:rsidP="00070B74" w:rsidRDefault="0012780B" w14:paraId="7CFA3B9C" w14:textId="1E6954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 COMPRAS</w:t>
            </w:r>
          </w:p>
        </w:tc>
        <w:tc>
          <w:tcPr>
            <w:tcW w:w="1800" w:type="dxa"/>
          </w:tcPr>
          <w:p w:rsidRPr="000D38CE" w:rsidR="0012780B" w:rsidP="00070B74" w:rsidRDefault="0012780B" w14:paraId="26CDD55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417E6C9B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2A1955C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2D02E1EC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2780B" w:rsidTr="003E3CF0" w14:paraId="4283716E" w14:textId="09DB09D8">
        <w:tc>
          <w:tcPr>
            <w:tcW w:w="3690" w:type="dxa"/>
          </w:tcPr>
          <w:p w:rsidRPr="000D38CE" w:rsidR="0012780B" w:rsidP="00070B74" w:rsidRDefault="0012780B" w14:paraId="6CDB8E82" w14:textId="36845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ABONOS A PROVEEDORES </w:t>
            </w:r>
          </w:p>
        </w:tc>
        <w:tc>
          <w:tcPr>
            <w:tcW w:w="1800" w:type="dxa"/>
          </w:tcPr>
          <w:p w:rsidRPr="000D38CE" w:rsidR="0012780B" w:rsidP="00070B74" w:rsidRDefault="0012780B" w14:paraId="3DF6FB8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2780B" w:rsidP="00070B74" w:rsidRDefault="0012780B" w14:paraId="471D207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12780B" w:rsidP="00070B74" w:rsidRDefault="0012780B" w14:paraId="43738A0A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Pr="000D38CE" w:rsidR="0012780B" w:rsidP="00070B74" w:rsidRDefault="0012780B" w14:paraId="33154975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3F791A90" w14:textId="315299D4">
        <w:tc>
          <w:tcPr>
            <w:tcW w:w="3690" w:type="dxa"/>
          </w:tcPr>
          <w:p w:rsidRPr="000D38CE" w:rsidR="000D38CE" w:rsidP="00070B74" w:rsidRDefault="00AF1A47" w14:paraId="47A373F5" w14:textId="3D3FE2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EN DESEMBOLSOS</w:t>
            </w:r>
          </w:p>
        </w:tc>
        <w:tc>
          <w:tcPr>
            <w:tcW w:w="1800" w:type="dxa"/>
          </w:tcPr>
          <w:p w:rsidRPr="000D38CE" w:rsidR="000D38CE" w:rsidP="00070B74" w:rsidRDefault="000D38CE" w14:paraId="64A4668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11FE31C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5FC9100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8E439D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F595F" w:rsidTr="00124B15" w14:paraId="3CBC33A5" w14:textId="147F672D">
        <w:tc>
          <w:tcPr>
            <w:tcW w:w="3690" w:type="dxa"/>
          </w:tcPr>
          <w:p w:rsidRPr="000D38CE" w:rsidR="001F595F" w:rsidP="00070B74" w:rsidRDefault="001F595F" w14:paraId="23FCD25E" w14:textId="5254D9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RECIDO </w:t>
            </w:r>
          </w:p>
        </w:tc>
        <w:tc>
          <w:tcPr>
            <w:tcW w:w="5670" w:type="dxa"/>
            <w:gridSpan w:val="3"/>
            <w:vMerge w:val="restart"/>
          </w:tcPr>
          <w:p w:rsidRPr="000D38CE" w:rsidR="001F595F" w:rsidP="00070B74" w:rsidRDefault="001F595F" w14:paraId="4E876F0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F595F" w:rsidP="00070B74" w:rsidRDefault="001F595F" w14:paraId="76A5EEF4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1F595F" w:rsidTr="00124B15" w14:paraId="0DA0F83F" w14:textId="3FFC34CB">
        <w:tc>
          <w:tcPr>
            <w:tcW w:w="3690" w:type="dxa"/>
          </w:tcPr>
          <w:p w:rsidRPr="000D38CE" w:rsidR="001F595F" w:rsidP="00070B74" w:rsidRDefault="001F595F" w14:paraId="1B160654" w14:textId="506D35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DESGLOSE DE EFECTIVO </w:t>
            </w:r>
          </w:p>
        </w:tc>
        <w:tc>
          <w:tcPr>
            <w:tcW w:w="5670" w:type="dxa"/>
            <w:gridSpan w:val="3"/>
            <w:vMerge/>
          </w:tcPr>
          <w:p w:rsidRPr="000D38CE" w:rsidR="001F595F" w:rsidP="00070B74" w:rsidRDefault="001F595F" w14:paraId="10FE7A2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1F595F" w:rsidP="00070B74" w:rsidRDefault="001F595F" w14:paraId="49821342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0F031A8C" w14:textId="6E01DF1A">
        <w:tc>
          <w:tcPr>
            <w:tcW w:w="3690" w:type="dxa"/>
          </w:tcPr>
          <w:p w:rsidRPr="000D38CE" w:rsidR="000D38CE" w:rsidP="00070B74" w:rsidRDefault="00AF1A47" w14:paraId="736046B3" w14:textId="16E068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</w:t>
            </w:r>
            <w:r w:rsidR="00381F8F">
              <w:rPr>
                <w:b/>
                <w:bCs/>
                <w:sz w:val="24"/>
                <w:szCs w:val="24"/>
              </w:rPr>
              <w:t>LLETES Y MONEDAS</w:t>
            </w:r>
          </w:p>
        </w:tc>
        <w:tc>
          <w:tcPr>
            <w:tcW w:w="1800" w:type="dxa"/>
          </w:tcPr>
          <w:p w:rsidRPr="000D38CE" w:rsidR="000D38CE" w:rsidP="00070B74" w:rsidRDefault="000D38CE" w14:paraId="4F853B9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54CAFCE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2A014D6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58D8E832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0F33FF70" w14:textId="6B79FF84">
        <w:tc>
          <w:tcPr>
            <w:tcW w:w="3690" w:type="dxa"/>
          </w:tcPr>
          <w:p w:rsidRPr="000D38CE" w:rsidR="000D38CE" w:rsidP="00070B74" w:rsidRDefault="00381F8F" w14:paraId="051E3432" w14:textId="3F2993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CHEQUES </w:t>
            </w:r>
          </w:p>
        </w:tc>
        <w:tc>
          <w:tcPr>
            <w:tcW w:w="1800" w:type="dxa"/>
          </w:tcPr>
          <w:p w:rsidRPr="000D38CE" w:rsidR="000D38CE" w:rsidP="00070B74" w:rsidRDefault="000D38CE" w14:paraId="72C512A4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0D690B6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11E8132A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24C4C4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6FE958F5" w14:textId="26CFE9BC">
        <w:tc>
          <w:tcPr>
            <w:tcW w:w="3690" w:type="dxa"/>
          </w:tcPr>
          <w:p w:rsidRPr="000D38CE" w:rsidR="000D38CE" w:rsidP="00070B74" w:rsidRDefault="00381F8F" w14:paraId="58DB229C" w14:textId="73172D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DEL DÍA </w:t>
            </w:r>
          </w:p>
        </w:tc>
        <w:tc>
          <w:tcPr>
            <w:tcW w:w="1800" w:type="dxa"/>
          </w:tcPr>
          <w:p w:rsidRPr="000D38CE" w:rsidR="000D38CE" w:rsidP="00070B74" w:rsidRDefault="000D38CE" w14:paraId="69CB99FA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2DF0DD2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022210C0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1146968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253AB882" w14:textId="0920C387">
        <w:tc>
          <w:tcPr>
            <w:tcW w:w="3690" w:type="dxa"/>
          </w:tcPr>
          <w:p w:rsidRPr="000D38CE" w:rsidR="000D38CE" w:rsidP="00070B74" w:rsidRDefault="003E3CF0" w14:paraId="6606AC96" w14:textId="6254A4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TARJETAS DÉBITO Y CRÉDITO</w:t>
            </w:r>
          </w:p>
        </w:tc>
        <w:tc>
          <w:tcPr>
            <w:tcW w:w="1800" w:type="dxa"/>
          </w:tcPr>
          <w:p w:rsidRPr="000D38CE" w:rsidR="000D38CE" w:rsidP="00070B74" w:rsidRDefault="000D38CE" w14:paraId="2917D188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11CE1C7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2B277ED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8F9C0DF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1C27DEA6" w14:textId="218192A1">
        <w:tc>
          <w:tcPr>
            <w:tcW w:w="3690" w:type="dxa"/>
          </w:tcPr>
          <w:p w:rsidRPr="000D38CE" w:rsidR="000D38CE" w:rsidP="00070B74" w:rsidRDefault="003E3CF0" w14:paraId="58C50CFF" w14:textId="2E4B3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TARJETA DE MASTERCARD Y VISA</w:t>
            </w:r>
          </w:p>
        </w:tc>
        <w:tc>
          <w:tcPr>
            <w:tcW w:w="1800" w:type="dxa"/>
          </w:tcPr>
          <w:p w:rsidRPr="000D38CE" w:rsidR="000D38CE" w:rsidP="00070B74" w:rsidRDefault="000D38CE" w14:paraId="1A906E34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31E07305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0AA94E2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02E2EA68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2B289281" w14:textId="4C15A216">
        <w:tc>
          <w:tcPr>
            <w:tcW w:w="3690" w:type="dxa"/>
          </w:tcPr>
          <w:p w:rsidRPr="000D38CE" w:rsidR="000D38CE" w:rsidP="00070B74" w:rsidRDefault="00990A83" w14:paraId="40954DC9" w14:textId="513055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 TARJETAS</w:t>
            </w:r>
          </w:p>
        </w:tc>
        <w:tc>
          <w:tcPr>
            <w:tcW w:w="1800" w:type="dxa"/>
          </w:tcPr>
          <w:p w:rsidRPr="000D38CE" w:rsidR="000D38CE" w:rsidP="00070B74" w:rsidRDefault="000D38CE" w14:paraId="3AD5FCCC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3E5003B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1EAB42A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74F805E6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11236E24" w14:textId="429AE30E">
        <w:tc>
          <w:tcPr>
            <w:tcW w:w="3690" w:type="dxa"/>
          </w:tcPr>
          <w:p w:rsidRPr="000D38CE" w:rsidR="000D38CE" w:rsidP="00070B74" w:rsidRDefault="00990A83" w14:paraId="4E891B2E" w14:textId="7439FB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Y TARJETAS</w:t>
            </w:r>
          </w:p>
        </w:tc>
        <w:tc>
          <w:tcPr>
            <w:tcW w:w="1800" w:type="dxa"/>
          </w:tcPr>
          <w:p w:rsidRPr="000D38CE" w:rsidR="000D38CE" w:rsidP="00070B74" w:rsidRDefault="000D38CE" w14:paraId="7CE49603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685BFD4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2C10874D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4B056D5F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5651F168" w14:textId="0A16DE8F">
        <w:tc>
          <w:tcPr>
            <w:tcW w:w="3690" w:type="dxa"/>
          </w:tcPr>
          <w:p w:rsidRPr="000D38CE" w:rsidR="000D38CE" w:rsidP="00070B74" w:rsidRDefault="00990A83" w14:paraId="17451467" w14:textId="207176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 RECIBIDO</w:t>
            </w:r>
          </w:p>
        </w:tc>
        <w:tc>
          <w:tcPr>
            <w:tcW w:w="1800" w:type="dxa"/>
          </w:tcPr>
          <w:p w:rsidRPr="000D38CE" w:rsidR="000D38CE" w:rsidP="00070B74" w:rsidRDefault="000D38CE" w14:paraId="502C652B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523213D6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662FE430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2A64D729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0D38CE" w:rsidR="000D38CE" w:rsidTr="003E3CF0" w14:paraId="210D0D2C" w14:textId="15631363">
        <w:tc>
          <w:tcPr>
            <w:tcW w:w="3690" w:type="dxa"/>
          </w:tcPr>
          <w:p w:rsidRPr="000D38CE" w:rsidR="000D38CE" w:rsidP="00070B74" w:rsidRDefault="00990A83" w14:paraId="20A7192C" w14:textId="172A64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FALTANTE T Y SOBRANTE </w:t>
            </w:r>
          </w:p>
        </w:tc>
        <w:tc>
          <w:tcPr>
            <w:tcW w:w="1800" w:type="dxa"/>
          </w:tcPr>
          <w:p w:rsidRPr="000D38CE" w:rsidR="000D38CE" w:rsidP="00070B74" w:rsidRDefault="000D38CE" w14:paraId="457D6029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75DEE10E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0D38CE" w:rsidR="000D38CE" w:rsidP="00070B74" w:rsidRDefault="000D38CE" w14:paraId="026CBFF7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Pr="000D38CE" w:rsidR="000D38CE" w:rsidP="00070B74" w:rsidRDefault="000D38CE" w14:paraId="14EB850C" w14:textId="777777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Pr="000D38CE" w:rsidR="00070B74" w:rsidP="00070B74" w:rsidRDefault="00070B74" w14:paraId="04DAE56E" w14:textId="3AF1D68E">
      <w:pPr>
        <w:rPr>
          <w:b/>
          <w:bCs/>
          <w:sz w:val="24"/>
          <w:szCs w:val="24"/>
        </w:rPr>
      </w:pPr>
      <w:r w:rsidRPr="000D38CE">
        <w:rPr>
          <w:b/>
          <w:bCs/>
          <w:sz w:val="24"/>
          <w:szCs w:val="24"/>
        </w:rPr>
        <w:t xml:space="preserve">                 </w:t>
      </w:r>
    </w:p>
    <w:p w:rsidR="00990A83" w:rsidP="00990A83" w:rsidRDefault="00070B74" w14:paraId="270D1988" w14:textId="50670BDE">
      <w:pPr>
        <w:rPr>
          <w:b/>
          <w:bCs/>
          <w:sz w:val="24"/>
          <w:szCs w:val="24"/>
        </w:rPr>
      </w:pPr>
      <w:r w:rsidRPr="000D38CE">
        <w:rPr>
          <w:b/>
          <w:bCs/>
          <w:sz w:val="24"/>
          <w:szCs w:val="24"/>
        </w:rPr>
        <w:t xml:space="preserve">                                                 </w:t>
      </w:r>
    </w:p>
    <w:p w:rsidR="00990A83" w:rsidP="00990A83" w:rsidRDefault="00990A83" w14:paraId="1C3F334B" w14:textId="3F9F9073">
      <w:pPr>
        <w:rPr>
          <w:b/>
          <w:bCs/>
          <w:sz w:val="24"/>
          <w:szCs w:val="24"/>
        </w:rPr>
      </w:pPr>
    </w:p>
    <w:p w:rsidR="00990A83" w:rsidP="00990A83" w:rsidRDefault="00990A83" w14:paraId="70169522" w14:textId="6C0ED4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________________________                                                               ______________________         </w:t>
      </w:r>
    </w:p>
    <w:p w:rsidR="00990A83" w:rsidP="00990A83" w:rsidRDefault="00990A83" w14:paraId="67755B33" w14:textId="424C7D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PREPARADO                                                                                                REVISADO POR : </w:t>
      </w:r>
    </w:p>
    <w:p w:rsidRPr="00990A83" w:rsidR="00990A83" w:rsidP="00990A83" w:rsidRDefault="00990A83" w14:paraId="5B784E4E" w14:textId="29BFE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sectPr w:rsidRPr="00990A83" w:rsidR="00990A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1B3" w:rsidP="00E53F27" w:rsidRDefault="00F931B3" w14:paraId="4FB8E067" w14:textId="77777777">
      <w:pPr>
        <w:spacing w:after="0" w:line="240" w:lineRule="auto"/>
      </w:pPr>
      <w:r>
        <w:separator/>
      </w:r>
    </w:p>
  </w:endnote>
  <w:endnote w:type="continuationSeparator" w:id="0">
    <w:p w:rsidR="00F931B3" w:rsidP="00E53F27" w:rsidRDefault="00F931B3" w14:paraId="5EB22404" w14:textId="77777777">
      <w:pPr>
        <w:spacing w:after="0" w:line="240" w:lineRule="auto"/>
      </w:pPr>
      <w:r>
        <w:continuationSeparator/>
      </w:r>
    </w:p>
  </w:endnote>
  <w:endnote w:type="continuationNotice" w:id="1">
    <w:p w:rsidR="00124B15" w:rsidRDefault="00124B15" w14:paraId="1BE967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4DBF61B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0AC742F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4F21B55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1B3" w:rsidP="00E53F27" w:rsidRDefault="00F931B3" w14:paraId="622C2C8A" w14:textId="77777777">
      <w:pPr>
        <w:spacing w:after="0" w:line="240" w:lineRule="auto"/>
      </w:pPr>
      <w:r>
        <w:separator/>
      </w:r>
    </w:p>
  </w:footnote>
  <w:footnote w:type="continuationSeparator" w:id="0">
    <w:p w:rsidR="00F931B3" w:rsidP="00E53F27" w:rsidRDefault="00F931B3" w14:paraId="76F64938" w14:textId="77777777">
      <w:pPr>
        <w:spacing w:after="0" w:line="240" w:lineRule="auto"/>
      </w:pPr>
      <w:r>
        <w:continuationSeparator/>
      </w:r>
    </w:p>
  </w:footnote>
  <w:footnote w:type="continuationNotice" w:id="1">
    <w:p w:rsidR="00124B15" w:rsidRDefault="00124B15" w14:paraId="7C92A75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6646BEF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4975A07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3F27" w:rsidRDefault="00E53F27" w14:paraId="361AAC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B4D78"/>
    <w:multiLevelType w:val="hybridMultilevel"/>
    <w:tmpl w:val="E5DA7E2E"/>
    <w:lvl w:ilvl="0" w:tplc="9966887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08A68FE"/>
    <w:multiLevelType w:val="hybridMultilevel"/>
    <w:tmpl w:val="A34E6BAE"/>
    <w:lvl w:ilvl="0" w:tplc="9C6E9B7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DE"/>
    <w:rsid w:val="00070B74"/>
    <w:rsid w:val="000D38CE"/>
    <w:rsid w:val="001150FE"/>
    <w:rsid w:val="00124B15"/>
    <w:rsid w:val="0012780B"/>
    <w:rsid w:val="001F595F"/>
    <w:rsid w:val="00270EA2"/>
    <w:rsid w:val="00272F1C"/>
    <w:rsid w:val="003055DE"/>
    <w:rsid w:val="003551B7"/>
    <w:rsid w:val="00381F8F"/>
    <w:rsid w:val="003E3CF0"/>
    <w:rsid w:val="00496DB9"/>
    <w:rsid w:val="00687DDB"/>
    <w:rsid w:val="007D0940"/>
    <w:rsid w:val="00804F3E"/>
    <w:rsid w:val="00901321"/>
    <w:rsid w:val="00963C91"/>
    <w:rsid w:val="00990A83"/>
    <w:rsid w:val="009D750F"/>
    <w:rsid w:val="00A807B7"/>
    <w:rsid w:val="00AF1A47"/>
    <w:rsid w:val="00AF3C3F"/>
    <w:rsid w:val="00B31A3B"/>
    <w:rsid w:val="00B41FF6"/>
    <w:rsid w:val="00C646F6"/>
    <w:rsid w:val="00D900D0"/>
    <w:rsid w:val="00DB55C7"/>
    <w:rsid w:val="00DC5C1D"/>
    <w:rsid w:val="00E1605F"/>
    <w:rsid w:val="00E53F27"/>
    <w:rsid w:val="00F931B3"/>
    <w:rsid w:val="00FE3F0A"/>
    <w:rsid w:val="19B56800"/>
    <w:rsid w:val="3011C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C75"/>
  <w15:chartTrackingRefBased/>
  <w15:docId w15:val="{A86B74BC-6120-40DB-A9A6-88AF6198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3F27"/>
  </w:style>
  <w:style w:type="paragraph" w:styleId="Footer">
    <w:name w:val="footer"/>
    <w:basedOn w:val="Normal"/>
    <w:link w:val="FooterChar"/>
    <w:uiPriority w:val="99"/>
    <w:unhideWhenUsed/>
    <w:rsid w:val="00E53F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3F27"/>
  </w:style>
  <w:style w:type="table" w:styleId="TableGrid">
    <w:name w:val="Table Grid"/>
    <w:basedOn w:val="TableNormal"/>
    <w:uiPriority w:val="39"/>
    <w:rsid w:val="00E160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56A53-8C85-4101-83A0-6BBEB2E0B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ACEA8-A24F-438B-A763-5D052C36FE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70da14a-8716-4179-8abb-8d518ba322b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87BFD-2D92-4D44-9BDB-3FF85CC000A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Vanessa  Del Carmen Lay Molinar</dc:creator>
  <keywords/>
  <dc:description/>
  <lastModifiedBy>GERARDO VALDERRAMA</lastModifiedBy>
  <revision>23</revision>
  <dcterms:created xsi:type="dcterms:W3CDTF">2020-10-21T23:41:00.0000000Z</dcterms:created>
  <dcterms:modified xsi:type="dcterms:W3CDTF">2020-10-23T19:50:07.6085882Z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