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08AC" w14:textId="2DFE4096" w:rsidR="00E917F7" w:rsidRDefault="438B3B91" w:rsidP="5CD6280D">
      <w:pPr>
        <w:jc w:val="center"/>
        <w:rPr>
          <w:b/>
          <w:bCs/>
          <w:color w:val="000000" w:themeColor="text1"/>
          <w:sz w:val="24"/>
          <w:szCs w:val="24"/>
        </w:rPr>
      </w:pPr>
      <w:r w:rsidRPr="12629FFB">
        <w:rPr>
          <w:color w:val="000000" w:themeColor="text1"/>
          <w:sz w:val="28"/>
          <w:szCs w:val="28"/>
        </w:rPr>
        <w:t>I</w:t>
      </w:r>
      <w:r w:rsidR="77B2DB23" w:rsidRPr="12629FFB">
        <w:rPr>
          <w:color w:val="000000" w:themeColor="text1"/>
          <w:sz w:val="28"/>
          <w:szCs w:val="28"/>
        </w:rPr>
        <w:t xml:space="preserve">     </w:t>
      </w:r>
      <w:r w:rsidR="729C5D20" w:rsidRPr="12629FFB">
        <w:rPr>
          <w:color w:val="000000" w:themeColor="text1"/>
          <w:sz w:val="28"/>
          <w:szCs w:val="28"/>
        </w:rPr>
        <w:t xml:space="preserve">     </w:t>
      </w:r>
      <w:r w:rsidR="77B2DB23" w:rsidRPr="12629FFB">
        <w:rPr>
          <w:color w:val="000000" w:themeColor="text1"/>
          <w:sz w:val="28"/>
          <w:szCs w:val="28"/>
        </w:rPr>
        <w:t xml:space="preserve">   </w:t>
      </w:r>
      <w:r w:rsidR="6922BB4D" w:rsidRPr="12629FFB">
        <w:rPr>
          <w:color w:val="000000" w:themeColor="text1"/>
          <w:sz w:val="28"/>
          <w:szCs w:val="28"/>
        </w:rPr>
        <w:t xml:space="preserve">       </w:t>
      </w:r>
      <w:r w:rsidR="77B2DB23" w:rsidRPr="12629FFB">
        <w:rPr>
          <w:b/>
          <w:bCs/>
          <w:color w:val="000000" w:themeColor="text1"/>
          <w:sz w:val="24"/>
          <w:szCs w:val="24"/>
        </w:rPr>
        <w:t xml:space="preserve">UNIVERSIDAD TECNOLÓGICA DE PANAMÁ                         </w:t>
      </w:r>
    </w:p>
    <w:p w14:paraId="5C1A07E2" w14:textId="41617E09" w:rsidR="00E917F7" w:rsidRDefault="77B2DB23" w:rsidP="5CD6280D">
      <w:pPr>
        <w:jc w:val="center"/>
        <w:rPr>
          <w:b/>
          <w:bCs/>
          <w:color w:val="000000" w:themeColor="text1"/>
          <w:sz w:val="24"/>
          <w:szCs w:val="24"/>
        </w:rPr>
      </w:pPr>
      <w:r w:rsidRPr="5CD6280D">
        <w:rPr>
          <w:b/>
          <w:bCs/>
          <w:color w:val="000000" w:themeColor="text1"/>
          <w:sz w:val="24"/>
          <w:szCs w:val="24"/>
        </w:rPr>
        <w:t xml:space="preserve">FACULTAD DE CIENCIAS Y TECNOLOGÍA </w:t>
      </w:r>
    </w:p>
    <w:p w14:paraId="00FEE595" w14:textId="6A0DC007" w:rsidR="1D9D8F11" w:rsidRDefault="1D9D8F11" w:rsidP="5CD6280D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E80DBBE" w14:textId="6019FDB2" w:rsidR="1D9D8F11" w:rsidRDefault="77B2DB23" w:rsidP="5CD6280D">
      <w:pPr>
        <w:jc w:val="center"/>
        <w:rPr>
          <w:b/>
          <w:bCs/>
          <w:color w:val="000000" w:themeColor="text1"/>
          <w:sz w:val="24"/>
          <w:szCs w:val="24"/>
        </w:rPr>
      </w:pPr>
      <w:r w:rsidRPr="5CD6280D">
        <w:rPr>
          <w:b/>
          <w:bCs/>
          <w:color w:val="000000" w:themeColor="text1"/>
          <w:sz w:val="24"/>
          <w:szCs w:val="24"/>
        </w:rPr>
        <w:t>TALLER - PRÁCTIC</w:t>
      </w:r>
      <w:r w:rsidR="1BBB88A2" w:rsidRPr="5CD6280D">
        <w:rPr>
          <w:b/>
          <w:bCs/>
          <w:color w:val="000000" w:themeColor="text1"/>
          <w:sz w:val="24"/>
          <w:szCs w:val="24"/>
        </w:rPr>
        <w:t>0</w:t>
      </w:r>
    </w:p>
    <w:p w14:paraId="0B2D56CD" w14:textId="1685EF4B" w:rsidR="6902BBDB" w:rsidRDefault="6902BBDB" w:rsidP="12629FFB">
      <w:pPr>
        <w:rPr>
          <w:b/>
          <w:bCs/>
          <w:i/>
          <w:iCs/>
          <w:color w:val="000000" w:themeColor="text1"/>
          <w:sz w:val="24"/>
          <w:szCs w:val="24"/>
        </w:rPr>
      </w:pPr>
      <w:r w:rsidRPr="12629FFB">
        <w:rPr>
          <w:b/>
          <w:bCs/>
          <w:i/>
          <w:iCs/>
          <w:color w:val="000000" w:themeColor="text1"/>
          <w:sz w:val="24"/>
          <w:szCs w:val="24"/>
        </w:rPr>
        <w:t xml:space="preserve">NOMBRE DEL ESTUDIANTE:________________FECHA: 2 de Octubre 2020   Profesora :  </w:t>
      </w:r>
      <w:r w:rsidR="08B37FAF" w:rsidRPr="12629FFB">
        <w:rPr>
          <w:b/>
          <w:bCs/>
          <w:i/>
          <w:iCs/>
          <w:color w:val="000000" w:themeColor="text1"/>
          <w:sz w:val="24"/>
          <w:szCs w:val="24"/>
        </w:rPr>
        <w:t>Vanessa Lay Mo</w:t>
      </w:r>
      <w:r w:rsidR="5DCCF75F" w:rsidRPr="12629FFB">
        <w:rPr>
          <w:b/>
          <w:bCs/>
          <w:i/>
          <w:iCs/>
          <w:color w:val="000000" w:themeColor="text1"/>
          <w:sz w:val="24"/>
          <w:szCs w:val="24"/>
        </w:rPr>
        <w:t xml:space="preserve">linar  </w:t>
      </w:r>
      <w:r w:rsidR="1E7F81C1" w:rsidRPr="12629FFB">
        <w:rPr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="52A2761B" w:rsidRPr="12629FFB">
        <w:rPr>
          <w:b/>
          <w:bCs/>
          <w:i/>
          <w:iCs/>
          <w:color w:val="000000" w:themeColor="text1"/>
          <w:sz w:val="24"/>
          <w:szCs w:val="24"/>
        </w:rPr>
        <w:t xml:space="preserve">                   </w:t>
      </w:r>
      <w:r w:rsidR="1E7F81C1" w:rsidRPr="12629FFB">
        <w:rPr>
          <w:b/>
          <w:bCs/>
          <w:i/>
          <w:iCs/>
          <w:color w:val="000000" w:themeColor="text1"/>
          <w:sz w:val="24"/>
          <w:szCs w:val="24"/>
        </w:rPr>
        <w:t>Gru</w:t>
      </w:r>
      <w:r w:rsidR="5FD013AA" w:rsidRPr="12629FFB">
        <w:rPr>
          <w:b/>
          <w:bCs/>
          <w:i/>
          <w:iCs/>
          <w:color w:val="000000" w:themeColor="text1"/>
          <w:sz w:val="24"/>
          <w:szCs w:val="24"/>
        </w:rPr>
        <w:t>po:  1IF121</w:t>
      </w:r>
    </w:p>
    <w:p w14:paraId="3BC868F7" w14:textId="62539CC5" w:rsidR="2A888D77" w:rsidRDefault="2A888D77" w:rsidP="67FAB0F7">
      <w:pPr>
        <w:rPr>
          <w:rFonts w:ascii="Calibri" w:eastAsia="Calibri" w:hAnsi="Calibri" w:cs="Calibri"/>
          <w:color w:val="595959" w:themeColor="text1" w:themeTint="A6"/>
          <w:sz w:val="32"/>
          <w:szCs w:val="32"/>
        </w:rPr>
      </w:pPr>
      <w:r w:rsidRPr="67FAB0F7">
        <w:rPr>
          <w:rFonts w:ascii="Calibri" w:eastAsia="Calibri" w:hAnsi="Calibri" w:cs="Calibri"/>
          <w:b/>
          <w:bCs/>
          <w:i/>
          <w:iCs/>
          <w:color w:val="595959" w:themeColor="text1" w:themeTint="A6"/>
          <w:sz w:val="32"/>
          <w:szCs w:val="32"/>
          <w:lang w:val="es-PA"/>
        </w:rPr>
        <w:t>CASO PRÁCTICO</w:t>
      </w:r>
    </w:p>
    <w:p w14:paraId="3487E9CD" w14:textId="04EBC169" w:rsidR="2A888D77" w:rsidRDefault="2A888D77" w:rsidP="67FAB0F7">
      <w:r w:rsidRPr="67FAB0F7">
        <w:rPr>
          <w:rFonts w:ascii="Calibri" w:eastAsia="Calibri" w:hAnsi="Calibri" w:cs="Calibri"/>
          <w:b/>
          <w:bCs/>
          <w:i/>
          <w:iCs/>
          <w:color w:val="595959" w:themeColor="text1" w:themeTint="A6"/>
          <w:sz w:val="32"/>
          <w:szCs w:val="32"/>
          <w:lang w:val="es-PA"/>
        </w:rPr>
        <w:t xml:space="preserve">Instrucciones : </w:t>
      </w:r>
      <w:r w:rsidRPr="67FAB0F7">
        <w:rPr>
          <w:rFonts w:ascii="Calibri" w:eastAsia="Calibri" w:hAnsi="Calibri" w:cs="Calibri"/>
          <w:i/>
          <w:iCs/>
          <w:color w:val="595959" w:themeColor="text1" w:themeTint="A6"/>
          <w:sz w:val="32"/>
          <w:szCs w:val="32"/>
          <w:lang w:val="es-PA"/>
        </w:rPr>
        <w:t xml:space="preserve">Para cada  una de las cuentas que se listan ,  indique  en la  primera columna  con un </w:t>
      </w:r>
      <w:r w:rsidRPr="67FAB0F7">
        <w:rPr>
          <w:rFonts w:ascii="Calibri" w:eastAsia="Calibri" w:hAnsi="Calibri" w:cs="Calibri"/>
          <w:b/>
          <w:bCs/>
          <w:i/>
          <w:iCs/>
          <w:color w:val="595959" w:themeColor="text1" w:themeTint="A6"/>
          <w:sz w:val="32"/>
          <w:szCs w:val="32"/>
          <w:lang w:val="es-PA"/>
        </w:rPr>
        <w:t>(A)  si es un Activo</w:t>
      </w:r>
      <w:r w:rsidRPr="67FAB0F7">
        <w:rPr>
          <w:rFonts w:ascii="Calibri" w:eastAsia="Calibri" w:hAnsi="Calibri" w:cs="Calibri"/>
          <w:i/>
          <w:iCs/>
          <w:color w:val="595959" w:themeColor="text1" w:themeTint="A6"/>
          <w:sz w:val="32"/>
          <w:szCs w:val="32"/>
          <w:lang w:val="es-PA"/>
        </w:rPr>
        <w:t xml:space="preserve">   , con una (</w:t>
      </w:r>
      <w:r w:rsidRPr="67FAB0F7">
        <w:rPr>
          <w:rFonts w:ascii="Calibri" w:eastAsia="Calibri" w:hAnsi="Calibri" w:cs="Calibri"/>
          <w:b/>
          <w:bCs/>
          <w:i/>
          <w:iCs/>
          <w:color w:val="595959" w:themeColor="text1" w:themeTint="A6"/>
          <w:sz w:val="32"/>
          <w:szCs w:val="32"/>
          <w:lang w:val="es-PA"/>
        </w:rPr>
        <w:t xml:space="preserve">P) si es una Pasivo  </w:t>
      </w:r>
      <w:r w:rsidRPr="67FAB0F7">
        <w:rPr>
          <w:rFonts w:ascii="Calibri" w:eastAsia="Calibri" w:hAnsi="Calibri" w:cs="Calibri"/>
          <w:i/>
          <w:iCs/>
          <w:color w:val="595959" w:themeColor="text1" w:themeTint="A6"/>
          <w:sz w:val="32"/>
          <w:szCs w:val="32"/>
          <w:lang w:val="es-PA"/>
        </w:rPr>
        <w:t xml:space="preserve">, con una  </w:t>
      </w:r>
      <w:r w:rsidRPr="67FAB0F7">
        <w:rPr>
          <w:rFonts w:ascii="Calibri" w:eastAsia="Calibri" w:hAnsi="Calibri" w:cs="Calibri"/>
          <w:b/>
          <w:bCs/>
          <w:i/>
          <w:iCs/>
          <w:color w:val="595959" w:themeColor="text1" w:themeTint="A6"/>
          <w:sz w:val="32"/>
          <w:szCs w:val="32"/>
          <w:lang w:val="es-PA"/>
        </w:rPr>
        <w:t xml:space="preserve">( C)  es un Capital </w:t>
      </w:r>
      <w:r w:rsidRPr="67FAB0F7">
        <w:rPr>
          <w:rFonts w:ascii="Calibri" w:eastAsia="Calibri" w:hAnsi="Calibri" w:cs="Calibri"/>
          <w:i/>
          <w:iCs/>
          <w:color w:val="595959" w:themeColor="text1" w:themeTint="A6"/>
          <w:sz w:val="32"/>
          <w:szCs w:val="32"/>
          <w:lang w:val="es-PA"/>
        </w:rPr>
        <w:t xml:space="preserve">,  </w:t>
      </w:r>
      <w:r w:rsidRPr="67FAB0F7">
        <w:rPr>
          <w:rFonts w:ascii="Calibri" w:eastAsia="Calibri" w:hAnsi="Calibri" w:cs="Calibri"/>
          <w:b/>
          <w:bCs/>
          <w:i/>
          <w:iCs/>
          <w:color w:val="595959" w:themeColor="text1" w:themeTint="A6"/>
          <w:sz w:val="32"/>
          <w:szCs w:val="32"/>
          <w:lang w:val="es-PA"/>
        </w:rPr>
        <w:t xml:space="preserve">(I ) si es un </w:t>
      </w:r>
      <w:r w:rsidRPr="67FAB0F7">
        <w:rPr>
          <w:rFonts w:ascii="Calibri" w:eastAsia="Calibri" w:hAnsi="Calibri" w:cs="Calibri"/>
          <w:i/>
          <w:iCs/>
          <w:color w:val="595959" w:themeColor="text1" w:themeTint="A6"/>
          <w:sz w:val="32"/>
          <w:szCs w:val="32"/>
          <w:lang w:val="es-PA"/>
        </w:rPr>
        <w:t>I</w:t>
      </w:r>
      <w:r w:rsidRPr="67FAB0F7">
        <w:rPr>
          <w:rFonts w:ascii="Calibri" w:eastAsia="Calibri" w:hAnsi="Calibri" w:cs="Calibri"/>
          <w:b/>
          <w:bCs/>
          <w:i/>
          <w:iCs/>
          <w:color w:val="595959" w:themeColor="text1" w:themeTint="A6"/>
          <w:sz w:val="32"/>
          <w:szCs w:val="32"/>
          <w:lang w:val="es-PA"/>
        </w:rPr>
        <w:t>ngres</w:t>
      </w:r>
      <w:r w:rsidRPr="67FAB0F7">
        <w:rPr>
          <w:rFonts w:ascii="Calibri" w:eastAsia="Calibri" w:hAnsi="Calibri" w:cs="Calibri"/>
          <w:i/>
          <w:iCs/>
          <w:color w:val="595959" w:themeColor="text1" w:themeTint="A6"/>
          <w:sz w:val="32"/>
          <w:szCs w:val="32"/>
          <w:lang w:val="es-PA"/>
        </w:rPr>
        <w:t>o ,  y con una</w:t>
      </w:r>
      <w:r w:rsidRPr="67FAB0F7">
        <w:rPr>
          <w:rFonts w:ascii="Calibri" w:eastAsia="Calibri" w:hAnsi="Calibri" w:cs="Calibri"/>
          <w:b/>
          <w:bCs/>
          <w:i/>
          <w:iCs/>
          <w:color w:val="595959" w:themeColor="text1" w:themeTint="A6"/>
          <w:sz w:val="32"/>
          <w:szCs w:val="32"/>
          <w:lang w:val="es-PA"/>
        </w:rPr>
        <w:t xml:space="preserve"> (G)  es un Ga</w:t>
      </w:r>
    </w:p>
    <w:tbl>
      <w:tblPr>
        <w:tblStyle w:val="Tablaconcuadrcula"/>
        <w:tblW w:w="9165" w:type="dxa"/>
        <w:tblLayout w:type="fixed"/>
        <w:tblLook w:val="06A0" w:firstRow="1" w:lastRow="0" w:firstColumn="1" w:lastColumn="0" w:noHBand="1" w:noVBand="1"/>
      </w:tblPr>
      <w:tblGrid>
        <w:gridCol w:w="3195"/>
        <w:gridCol w:w="1560"/>
        <w:gridCol w:w="2445"/>
        <w:gridCol w:w="1965"/>
      </w:tblGrid>
      <w:tr w:rsidR="5CD6280D" w14:paraId="0F7FFE44" w14:textId="77777777" w:rsidTr="67FAB0F7">
        <w:tc>
          <w:tcPr>
            <w:tcW w:w="3195" w:type="dxa"/>
          </w:tcPr>
          <w:p w14:paraId="64B4C86C" w14:textId="1092FE80" w:rsidR="02FF3975" w:rsidRDefault="02FF3975" w:rsidP="5CD6280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5CD628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</w:rPr>
              <w:t xml:space="preserve"> Nombre de la Cuenta</w:t>
            </w:r>
          </w:p>
        </w:tc>
        <w:tc>
          <w:tcPr>
            <w:tcW w:w="1560" w:type="dxa"/>
          </w:tcPr>
          <w:p w14:paraId="679911A4" w14:textId="2B50C440" w:rsidR="02FF3975" w:rsidRDefault="02FF3975" w:rsidP="5CD628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5CD628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</w:rPr>
              <w:t xml:space="preserve">Tipo de Cuenta </w:t>
            </w:r>
          </w:p>
        </w:tc>
        <w:tc>
          <w:tcPr>
            <w:tcW w:w="2445" w:type="dxa"/>
          </w:tcPr>
          <w:p w14:paraId="15FE7B2E" w14:textId="30FA7018" w:rsidR="02FF3975" w:rsidRDefault="02FF3975" w:rsidP="5CD628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5CD628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</w:rPr>
              <w:t xml:space="preserve">Estado de Cuentas </w:t>
            </w:r>
          </w:p>
        </w:tc>
        <w:tc>
          <w:tcPr>
            <w:tcW w:w="1965" w:type="dxa"/>
          </w:tcPr>
          <w:p w14:paraId="4BA8C7A6" w14:textId="272FB3E7" w:rsidR="02FF3975" w:rsidRDefault="02FF3975" w:rsidP="5CD628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5CD628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</w:rPr>
              <w:t>Balance</w:t>
            </w:r>
          </w:p>
          <w:p w14:paraId="005B1EA9" w14:textId="4F6F1C5D" w:rsidR="02FF3975" w:rsidRDefault="02FF3975" w:rsidP="5CD628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</w:rPr>
            </w:pPr>
            <w:r w:rsidRPr="5CD628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</w:rPr>
              <w:t xml:space="preserve"> Normal </w:t>
            </w:r>
          </w:p>
        </w:tc>
      </w:tr>
      <w:tr w:rsidR="5CD6280D" w14:paraId="561B0814" w14:textId="77777777" w:rsidTr="67FAB0F7">
        <w:trPr>
          <w:trHeight w:val="300"/>
        </w:trPr>
        <w:tc>
          <w:tcPr>
            <w:tcW w:w="3195" w:type="dxa"/>
          </w:tcPr>
          <w:p w14:paraId="5E92490D" w14:textId="6A1AF882" w:rsidR="02FF3975" w:rsidRDefault="02FF3975" w:rsidP="5CD6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D6280D">
              <w:rPr>
                <w:rFonts w:ascii="Times New Roman" w:eastAsia="Times New Roman" w:hAnsi="Times New Roman" w:cs="Times New Roman"/>
                <w:sz w:val="24"/>
                <w:szCs w:val="24"/>
              </w:rPr>
              <w:t>Alquileres</w:t>
            </w:r>
          </w:p>
        </w:tc>
        <w:tc>
          <w:tcPr>
            <w:tcW w:w="1560" w:type="dxa"/>
          </w:tcPr>
          <w:p w14:paraId="325161BE" w14:textId="73FA3BED" w:rsidR="5CD6280D" w:rsidRDefault="00CA20C2" w:rsidP="00CA2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445" w:type="dxa"/>
          </w:tcPr>
          <w:p w14:paraId="07AE4FA4" w14:textId="0196DFE1" w:rsidR="5CD6280D" w:rsidRDefault="00CA20C2" w:rsidP="00CA2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1965" w:type="dxa"/>
          </w:tcPr>
          <w:p w14:paraId="2D6DAC10" w14:textId="60CF7274" w:rsidR="5CD6280D" w:rsidRDefault="00CA20C2" w:rsidP="00CA2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</w:p>
        </w:tc>
      </w:tr>
      <w:tr w:rsidR="5CD6280D" w14:paraId="3FCB90CD" w14:textId="77777777" w:rsidTr="67FAB0F7">
        <w:tc>
          <w:tcPr>
            <w:tcW w:w="3195" w:type="dxa"/>
          </w:tcPr>
          <w:p w14:paraId="75A4401D" w14:textId="3F748EB7" w:rsidR="02FF3975" w:rsidRDefault="02FF3975" w:rsidP="5CD6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D6280D">
              <w:rPr>
                <w:rFonts w:ascii="Times New Roman" w:eastAsia="Times New Roman" w:hAnsi="Times New Roman" w:cs="Times New Roman"/>
                <w:sz w:val="24"/>
                <w:szCs w:val="24"/>
              </w:rPr>
              <w:t>Alquiler X Cobrar</w:t>
            </w:r>
          </w:p>
        </w:tc>
        <w:tc>
          <w:tcPr>
            <w:tcW w:w="1560" w:type="dxa"/>
          </w:tcPr>
          <w:p w14:paraId="0EDB1010" w14:textId="7C052E23" w:rsidR="5CD6280D" w:rsidRDefault="00C63614" w:rsidP="00F22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45" w:type="dxa"/>
          </w:tcPr>
          <w:p w14:paraId="2410C2BF" w14:textId="28626BD8" w:rsidR="5CD6280D" w:rsidRDefault="00C63614" w:rsidP="00F22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1965" w:type="dxa"/>
          </w:tcPr>
          <w:p w14:paraId="115830C3" w14:textId="63070FC9" w:rsidR="5CD6280D" w:rsidRDefault="00C63614" w:rsidP="00F22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</w:p>
        </w:tc>
      </w:tr>
      <w:tr w:rsidR="5CD6280D" w14:paraId="147737FC" w14:textId="77777777" w:rsidTr="67FAB0F7">
        <w:tc>
          <w:tcPr>
            <w:tcW w:w="3195" w:type="dxa"/>
          </w:tcPr>
          <w:p w14:paraId="1558B7D4" w14:textId="46C18402" w:rsidR="02FF3975" w:rsidRDefault="02FF3975" w:rsidP="5CD6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D6280D">
              <w:rPr>
                <w:rFonts w:ascii="Times New Roman" w:eastAsia="Times New Roman" w:hAnsi="Times New Roman" w:cs="Times New Roman"/>
                <w:sz w:val="24"/>
                <w:szCs w:val="24"/>
              </w:rPr>
              <w:t>Suministros y Materiales</w:t>
            </w:r>
          </w:p>
        </w:tc>
        <w:tc>
          <w:tcPr>
            <w:tcW w:w="1560" w:type="dxa"/>
          </w:tcPr>
          <w:p w14:paraId="39C3D8E8" w14:textId="4D587022" w:rsidR="5CD6280D" w:rsidRDefault="00A76977" w:rsidP="00F22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445" w:type="dxa"/>
          </w:tcPr>
          <w:p w14:paraId="63857E9E" w14:textId="32A760D0" w:rsidR="5CD6280D" w:rsidRDefault="00A76977" w:rsidP="00F22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1965" w:type="dxa"/>
          </w:tcPr>
          <w:p w14:paraId="60CD906F" w14:textId="7B47A4E5" w:rsidR="5CD6280D" w:rsidRDefault="00A76977" w:rsidP="00F228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</w:p>
        </w:tc>
      </w:tr>
      <w:tr w:rsidR="5CD6280D" w14:paraId="77871EB8" w14:textId="77777777" w:rsidTr="67FAB0F7">
        <w:tc>
          <w:tcPr>
            <w:tcW w:w="3195" w:type="dxa"/>
          </w:tcPr>
          <w:p w14:paraId="08F06248" w14:textId="188E91C3" w:rsidR="5CD6280D" w:rsidRDefault="37602358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>Cargos Bancarios</w:t>
            </w:r>
          </w:p>
        </w:tc>
        <w:tc>
          <w:tcPr>
            <w:tcW w:w="1560" w:type="dxa"/>
          </w:tcPr>
          <w:p w14:paraId="62862146" w14:textId="41609E71" w:rsidR="5CD6280D" w:rsidRDefault="00F668E5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445" w:type="dxa"/>
          </w:tcPr>
          <w:p w14:paraId="65C1501F" w14:textId="6BB63139" w:rsidR="5CD6280D" w:rsidRDefault="00FA7E94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</w:t>
            </w:r>
          </w:p>
        </w:tc>
        <w:tc>
          <w:tcPr>
            <w:tcW w:w="1965" w:type="dxa"/>
          </w:tcPr>
          <w:p w14:paraId="65DFBD9E" w14:textId="6955783D" w:rsidR="5CD6280D" w:rsidRDefault="00FA7E94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</w:t>
            </w:r>
          </w:p>
        </w:tc>
      </w:tr>
      <w:tr w:rsidR="5CD6280D" w14:paraId="4A004554" w14:textId="77777777" w:rsidTr="67FAB0F7">
        <w:tc>
          <w:tcPr>
            <w:tcW w:w="3195" w:type="dxa"/>
          </w:tcPr>
          <w:p w14:paraId="1FFD9929" w14:textId="7841432A" w:rsidR="5CD6280D" w:rsidRDefault="37602358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>Cuenta Bancaria</w:t>
            </w:r>
          </w:p>
        </w:tc>
        <w:tc>
          <w:tcPr>
            <w:tcW w:w="1560" w:type="dxa"/>
          </w:tcPr>
          <w:p w14:paraId="305E9884" w14:textId="3800608E" w:rsidR="5CD6280D" w:rsidRDefault="00074722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5" w:type="dxa"/>
          </w:tcPr>
          <w:p w14:paraId="07ED4D51" w14:textId="62F40E0A" w:rsidR="5CD6280D" w:rsidRDefault="00074722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BG</w:t>
            </w:r>
          </w:p>
        </w:tc>
        <w:tc>
          <w:tcPr>
            <w:tcW w:w="1965" w:type="dxa"/>
          </w:tcPr>
          <w:p w14:paraId="31EC3B8F" w14:textId="667144B3" w:rsidR="5CD6280D" w:rsidRDefault="00074722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</w:t>
            </w:r>
          </w:p>
        </w:tc>
      </w:tr>
      <w:tr w:rsidR="5CD6280D" w14:paraId="7345929D" w14:textId="77777777" w:rsidTr="67FAB0F7">
        <w:tc>
          <w:tcPr>
            <w:tcW w:w="3195" w:type="dxa"/>
          </w:tcPr>
          <w:p w14:paraId="6CD1E14F" w14:textId="0902BC31" w:rsidR="5CD6280D" w:rsidRDefault="37602358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>Sobrante</w:t>
            </w:r>
          </w:p>
        </w:tc>
        <w:tc>
          <w:tcPr>
            <w:tcW w:w="1560" w:type="dxa"/>
          </w:tcPr>
          <w:p w14:paraId="48939AD1" w14:textId="55B1ADF6" w:rsidR="5CD6280D" w:rsidRDefault="00067222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5" w:type="dxa"/>
          </w:tcPr>
          <w:p w14:paraId="69E9939B" w14:textId="66DB43AA" w:rsidR="5CD6280D" w:rsidRDefault="00067222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BG</w:t>
            </w:r>
          </w:p>
        </w:tc>
        <w:tc>
          <w:tcPr>
            <w:tcW w:w="1965" w:type="dxa"/>
          </w:tcPr>
          <w:p w14:paraId="12CEEB1E" w14:textId="49CC6C90" w:rsidR="5CD6280D" w:rsidRDefault="00067222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</w:t>
            </w:r>
          </w:p>
        </w:tc>
      </w:tr>
      <w:tr w:rsidR="5CD6280D" w14:paraId="0B8EAF66" w14:textId="77777777" w:rsidTr="67FAB0F7">
        <w:tc>
          <w:tcPr>
            <w:tcW w:w="3195" w:type="dxa"/>
          </w:tcPr>
          <w:p w14:paraId="498AF998" w14:textId="17173DD9" w:rsidR="5CD6280D" w:rsidRDefault="37602358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>Pagaré X Pagar</w:t>
            </w:r>
          </w:p>
        </w:tc>
        <w:tc>
          <w:tcPr>
            <w:tcW w:w="1560" w:type="dxa"/>
          </w:tcPr>
          <w:p w14:paraId="2F05E316" w14:textId="426DA282" w:rsidR="5CD6280D" w:rsidRDefault="00067222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45" w:type="dxa"/>
          </w:tcPr>
          <w:p w14:paraId="5DA5A576" w14:textId="3A98BFA6" w:rsidR="5CD6280D" w:rsidRDefault="00067222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BG</w:t>
            </w:r>
          </w:p>
        </w:tc>
        <w:tc>
          <w:tcPr>
            <w:tcW w:w="1965" w:type="dxa"/>
          </w:tcPr>
          <w:p w14:paraId="10D9FFB7" w14:textId="579C30E7" w:rsidR="5CD6280D" w:rsidRDefault="00067222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</w:t>
            </w:r>
          </w:p>
        </w:tc>
      </w:tr>
      <w:tr w:rsidR="5CD6280D" w14:paraId="7651E01D" w14:textId="77777777" w:rsidTr="67FAB0F7">
        <w:tc>
          <w:tcPr>
            <w:tcW w:w="3195" w:type="dxa"/>
          </w:tcPr>
          <w:p w14:paraId="2434B3EC" w14:textId="79F8E48F" w:rsidR="5CD6280D" w:rsidRDefault="5D514DE7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>Ingresos No Cobrados</w:t>
            </w:r>
          </w:p>
        </w:tc>
        <w:tc>
          <w:tcPr>
            <w:tcW w:w="1560" w:type="dxa"/>
          </w:tcPr>
          <w:p w14:paraId="426A9FD4" w14:textId="39E53F92" w:rsidR="5CD6280D" w:rsidRDefault="00A445B0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45" w:type="dxa"/>
          </w:tcPr>
          <w:p w14:paraId="29C9CA9F" w14:textId="55A9FE3C" w:rsidR="5CD6280D" w:rsidRDefault="00A445B0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</w:t>
            </w:r>
          </w:p>
        </w:tc>
        <w:tc>
          <w:tcPr>
            <w:tcW w:w="1965" w:type="dxa"/>
          </w:tcPr>
          <w:p w14:paraId="340D1AFB" w14:textId="12C63CDD" w:rsidR="5CD6280D" w:rsidRDefault="00FF4348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</w:t>
            </w:r>
          </w:p>
        </w:tc>
      </w:tr>
      <w:tr w:rsidR="5CD6280D" w14:paraId="237C4ABD" w14:textId="77777777" w:rsidTr="67FAB0F7">
        <w:tc>
          <w:tcPr>
            <w:tcW w:w="3195" w:type="dxa"/>
          </w:tcPr>
          <w:p w14:paraId="05D0AD17" w14:textId="59D341A7" w:rsidR="5CD6280D" w:rsidRDefault="5D514DE7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Superávit </w:t>
            </w:r>
          </w:p>
        </w:tc>
        <w:tc>
          <w:tcPr>
            <w:tcW w:w="1560" w:type="dxa"/>
          </w:tcPr>
          <w:p w14:paraId="04065C4E" w14:textId="6EDF934A" w:rsidR="5CD6280D" w:rsidRDefault="00200A3D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45" w:type="dxa"/>
          </w:tcPr>
          <w:p w14:paraId="4A66F697" w14:textId="021BC042" w:rsidR="5CD6280D" w:rsidRDefault="00FA3696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BG</w:t>
            </w:r>
          </w:p>
        </w:tc>
        <w:tc>
          <w:tcPr>
            <w:tcW w:w="1965" w:type="dxa"/>
          </w:tcPr>
          <w:p w14:paraId="0C5B1865" w14:textId="306C58A5" w:rsidR="5CD6280D" w:rsidRDefault="00FA3696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</w:t>
            </w:r>
          </w:p>
        </w:tc>
      </w:tr>
      <w:tr w:rsidR="5CD6280D" w14:paraId="769EBC47" w14:textId="77777777" w:rsidTr="67FAB0F7">
        <w:tc>
          <w:tcPr>
            <w:tcW w:w="3195" w:type="dxa"/>
          </w:tcPr>
          <w:p w14:paraId="090E14BA" w14:textId="08A64B8F" w:rsidR="5CD6280D" w:rsidRDefault="5D514DE7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>Mario Sanjur , Retiro</w:t>
            </w:r>
          </w:p>
        </w:tc>
        <w:tc>
          <w:tcPr>
            <w:tcW w:w="1560" w:type="dxa"/>
          </w:tcPr>
          <w:p w14:paraId="466B25A1" w14:textId="773AE47C" w:rsidR="5CD6280D" w:rsidRDefault="00DD6780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45" w:type="dxa"/>
          </w:tcPr>
          <w:p w14:paraId="6A724E4A" w14:textId="0A7EA919" w:rsidR="5CD6280D" w:rsidRDefault="004C1153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BG</w:t>
            </w:r>
          </w:p>
        </w:tc>
        <w:tc>
          <w:tcPr>
            <w:tcW w:w="1965" w:type="dxa"/>
          </w:tcPr>
          <w:p w14:paraId="7FF4C6EB" w14:textId="4E63C4B4" w:rsidR="5CD6280D" w:rsidRDefault="000B69C6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</w:t>
            </w:r>
          </w:p>
        </w:tc>
      </w:tr>
      <w:tr w:rsidR="5CD6280D" w14:paraId="60B4A96A" w14:textId="77777777" w:rsidTr="67FAB0F7">
        <w:tc>
          <w:tcPr>
            <w:tcW w:w="3195" w:type="dxa"/>
          </w:tcPr>
          <w:p w14:paraId="692FE314" w14:textId="359455CE" w:rsidR="5CD6280D" w:rsidRDefault="5D514DE7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>Interes</w:t>
            </w:r>
          </w:p>
        </w:tc>
        <w:tc>
          <w:tcPr>
            <w:tcW w:w="1560" w:type="dxa"/>
          </w:tcPr>
          <w:p w14:paraId="5F33FD7E" w14:textId="466A53D6" w:rsidR="5CD6280D" w:rsidRDefault="005B2AE1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445" w:type="dxa"/>
          </w:tcPr>
          <w:p w14:paraId="70CC348D" w14:textId="15F13D2C" w:rsidR="5CD6280D" w:rsidRDefault="005B2AE1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</w:t>
            </w:r>
          </w:p>
        </w:tc>
        <w:tc>
          <w:tcPr>
            <w:tcW w:w="1965" w:type="dxa"/>
          </w:tcPr>
          <w:p w14:paraId="13FF505B" w14:textId="285B0605" w:rsidR="5CD6280D" w:rsidRDefault="005B2AE1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</w:t>
            </w:r>
          </w:p>
        </w:tc>
      </w:tr>
      <w:tr w:rsidR="5CD6280D" w14:paraId="0F464A33" w14:textId="77777777" w:rsidTr="67FAB0F7">
        <w:tc>
          <w:tcPr>
            <w:tcW w:w="3195" w:type="dxa"/>
          </w:tcPr>
          <w:p w14:paraId="1DC278C7" w14:textId="5879BDAB" w:rsidR="5CD6280D" w:rsidRDefault="5D514DE7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>Caja Chica</w:t>
            </w:r>
          </w:p>
        </w:tc>
        <w:tc>
          <w:tcPr>
            <w:tcW w:w="1560" w:type="dxa"/>
          </w:tcPr>
          <w:p w14:paraId="38910A56" w14:textId="70116C38" w:rsidR="5CD6280D" w:rsidRDefault="00986F3B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5" w:type="dxa"/>
          </w:tcPr>
          <w:p w14:paraId="527D64EE" w14:textId="0A884ADF" w:rsidR="5CD6280D" w:rsidRDefault="00986F3B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BG</w:t>
            </w:r>
          </w:p>
        </w:tc>
        <w:tc>
          <w:tcPr>
            <w:tcW w:w="1965" w:type="dxa"/>
          </w:tcPr>
          <w:p w14:paraId="175FA0B2" w14:textId="6EBBD8C6" w:rsidR="5CD6280D" w:rsidRDefault="00986F3B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</w:t>
            </w:r>
          </w:p>
        </w:tc>
      </w:tr>
      <w:tr w:rsidR="5CD6280D" w14:paraId="73721439" w14:textId="77777777" w:rsidTr="67FAB0F7">
        <w:tc>
          <w:tcPr>
            <w:tcW w:w="3195" w:type="dxa"/>
          </w:tcPr>
          <w:p w14:paraId="648B7182" w14:textId="12F6F6C5" w:rsidR="5CD6280D" w:rsidRDefault="5D514DE7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Plusvalía </w:t>
            </w:r>
          </w:p>
        </w:tc>
        <w:tc>
          <w:tcPr>
            <w:tcW w:w="1560" w:type="dxa"/>
          </w:tcPr>
          <w:p w14:paraId="159CC00E" w14:textId="2D611D1C" w:rsidR="5CD6280D" w:rsidRDefault="008D541A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5" w:type="dxa"/>
          </w:tcPr>
          <w:p w14:paraId="12AC8EC8" w14:textId="6C7BFF1B" w:rsidR="5CD6280D" w:rsidRDefault="008D541A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BG</w:t>
            </w:r>
          </w:p>
        </w:tc>
        <w:tc>
          <w:tcPr>
            <w:tcW w:w="1965" w:type="dxa"/>
          </w:tcPr>
          <w:p w14:paraId="23D53EDB" w14:textId="71E42087" w:rsidR="5CD6280D" w:rsidRDefault="008D541A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</w:t>
            </w:r>
          </w:p>
        </w:tc>
      </w:tr>
      <w:tr w:rsidR="5CD6280D" w14:paraId="5B74F54E" w14:textId="77777777" w:rsidTr="67FAB0F7">
        <w:tc>
          <w:tcPr>
            <w:tcW w:w="3195" w:type="dxa"/>
          </w:tcPr>
          <w:p w14:paraId="3A220F8C" w14:textId="68DE2FD9" w:rsidR="5CD6280D" w:rsidRDefault="5D514DE7" w:rsidP="5CD628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AB0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Costos de Organización </w:t>
            </w:r>
          </w:p>
        </w:tc>
        <w:tc>
          <w:tcPr>
            <w:tcW w:w="1560" w:type="dxa"/>
          </w:tcPr>
          <w:p w14:paraId="1F2BAF91" w14:textId="7AD8D300" w:rsidR="5CD6280D" w:rsidRDefault="004A199E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5" w:type="dxa"/>
          </w:tcPr>
          <w:p w14:paraId="11363469" w14:textId="53A3F2B0" w:rsidR="5CD6280D" w:rsidRDefault="004A199E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BG</w:t>
            </w:r>
          </w:p>
        </w:tc>
        <w:tc>
          <w:tcPr>
            <w:tcW w:w="1965" w:type="dxa"/>
          </w:tcPr>
          <w:p w14:paraId="2167F7ED" w14:textId="0CF02A3B" w:rsidR="5CD6280D" w:rsidRDefault="004A199E" w:rsidP="00F22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</w:t>
            </w:r>
          </w:p>
        </w:tc>
      </w:tr>
    </w:tbl>
    <w:p w14:paraId="305810A2" w14:textId="738FE17B" w:rsidR="5CD6280D" w:rsidRDefault="5CD6280D" w:rsidP="5CD6280D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61E12C88" w14:textId="57AD91EE" w:rsidR="1D9D8F11" w:rsidRDefault="00310FF2" w:rsidP="00310FF2">
      <w:pPr>
        <w:rPr>
          <w:color w:val="000000" w:themeColor="text1"/>
          <w:sz w:val="28"/>
          <w:szCs w:val="28"/>
        </w:rPr>
      </w:pPr>
      <w:r w:rsidRPr="00310FF2">
        <w:rPr>
          <w:color w:val="000000" w:themeColor="text1"/>
          <w:sz w:val="28"/>
          <w:szCs w:val="28"/>
        </w:rPr>
        <w:t xml:space="preserve">Activo </w:t>
      </w:r>
      <w:r>
        <w:rPr>
          <w:color w:val="000000" w:themeColor="text1"/>
          <w:sz w:val="28"/>
          <w:szCs w:val="28"/>
        </w:rPr>
        <w:t>(aumenta)</w:t>
      </w:r>
      <w:r w:rsidRPr="00310FF2">
        <w:rPr>
          <w:color w:val="000000" w:themeColor="text1"/>
          <w:sz w:val="28"/>
          <w:szCs w:val="28"/>
        </w:rPr>
        <w:t>es debito, mientras que el pasivo y capital crédito.</w:t>
      </w:r>
    </w:p>
    <w:p w14:paraId="4965E686" w14:textId="758B2679" w:rsidR="00310FF2" w:rsidRDefault="00310FF2" w:rsidP="00310F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Gasto y costo, aumenta debito</w:t>
      </w:r>
      <w:r w:rsidR="00E65D3F">
        <w:rPr>
          <w:color w:val="000000" w:themeColor="text1"/>
          <w:sz w:val="28"/>
          <w:szCs w:val="28"/>
        </w:rPr>
        <w:t>, COMPRA ES COSTO</w:t>
      </w:r>
      <w:r>
        <w:rPr>
          <w:color w:val="000000" w:themeColor="text1"/>
          <w:sz w:val="28"/>
          <w:szCs w:val="28"/>
        </w:rPr>
        <w:t>.</w:t>
      </w:r>
      <w:r w:rsidR="005D4373">
        <w:rPr>
          <w:color w:val="000000" w:themeColor="text1"/>
          <w:sz w:val="28"/>
          <w:szCs w:val="28"/>
        </w:rPr>
        <w:t xml:space="preserve"> Ingreso es crédito.</w:t>
      </w:r>
    </w:p>
    <w:p w14:paraId="764FF8A0" w14:textId="5F1C581B" w:rsidR="00A445B0" w:rsidRDefault="00A445B0" w:rsidP="00310F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INGRESO NO FACTURADO. </w:t>
      </w:r>
    </w:p>
    <w:p w14:paraId="5D6CDB19" w14:textId="05EF5470" w:rsidR="005555E1" w:rsidRPr="00310FF2" w:rsidRDefault="005555E1" w:rsidP="00310F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EL COSTO DE ORGANIZACIÓN SON GASTOS PARA ORGANIZAR LA EMPRESA, PARA HACER COSAS LEGALES. </w:t>
      </w:r>
      <w:r w:rsidR="002720E5">
        <w:rPr>
          <w:color w:val="000000" w:themeColor="text1"/>
          <w:sz w:val="28"/>
          <w:szCs w:val="28"/>
        </w:rPr>
        <w:t>GASTOS PAGADOS POR ANTICIPADO.</w:t>
      </w:r>
    </w:p>
    <w:p w14:paraId="45B377F2" w14:textId="77777777" w:rsidR="00310FF2" w:rsidRDefault="00310FF2" w:rsidP="00310FF2">
      <w:pPr>
        <w:rPr>
          <w:b/>
          <w:bCs/>
          <w:color w:val="000000" w:themeColor="text1"/>
          <w:sz w:val="28"/>
          <w:szCs w:val="28"/>
        </w:rPr>
      </w:pPr>
    </w:p>
    <w:sectPr w:rsidR="00310F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BD1A50"/>
    <w:rsid w:val="00067222"/>
    <w:rsid w:val="00074722"/>
    <w:rsid w:val="000B69C6"/>
    <w:rsid w:val="00200A3D"/>
    <w:rsid w:val="002720E5"/>
    <w:rsid w:val="00310FF2"/>
    <w:rsid w:val="00365B00"/>
    <w:rsid w:val="004A199E"/>
    <w:rsid w:val="004C1153"/>
    <w:rsid w:val="005555E1"/>
    <w:rsid w:val="005B2AE1"/>
    <w:rsid w:val="005D4373"/>
    <w:rsid w:val="008D541A"/>
    <w:rsid w:val="00986F3B"/>
    <w:rsid w:val="00A445B0"/>
    <w:rsid w:val="00A76977"/>
    <w:rsid w:val="00C63614"/>
    <w:rsid w:val="00CA20C2"/>
    <w:rsid w:val="00DD6780"/>
    <w:rsid w:val="00E65D3F"/>
    <w:rsid w:val="00E917F7"/>
    <w:rsid w:val="00F2288D"/>
    <w:rsid w:val="00F668E5"/>
    <w:rsid w:val="00FA3696"/>
    <w:rsid w:val="00FA7E94"/>
    <w:rsid w:val="00FF4348"/>
    <w:rsid w:val="02FF3975"/>
    <w:rsid w:val="038780EA"/>
    <w:rsid w:val="06029EC5"/>
    <w:rsid w:val="08B37FAF"/>
    <w:rsid w:val="09A70B57"/>
    <w:rsid w:val="0B44EEC3"/>
    <w:rsid w:val="0BE5C91B"/>
    <w:rsid w:val="12629FFB"/>
    <w:rsid w:val="12E6A206"/>
    <w:rsid w:val="141FDC10"/>
    <w:rsid w:val="156B6744"/>
    <w:rsid w:val="15973338"/>
    <w:rsid w:val="168A7F06"/>
    <w:rsid w:val="1AA92190"/>
    <w:rsid w:val="1BBB88A2"/>
    <w:rsid w:val="1BC62A3C"/>
    <w:rsid w:val="1D2274B9"/>
    <w:rsid w:val="1D9D8F11"/>
    <w:rsid w:val="1E7F81C1"/>
    <w:rsid w:val="1FFB27AA"/>
    <w:rsid w:val="214A5CCB"/>
    <w:rsid w:val="219F16A5"/>
    <w:rsid w:val="26426413"/>
    <w:rsid w:val="29A85F59"/>
    <w:rsid w:val="2A888D77"/>
    <w:rsid w:val="2DF17CD2"/>
    <w:rsid w:val="2E922160"/>
    <w:rsid w:val="307C5643"/>
    <w:rsid w:val="31816AA8"/>
    <w:rsid w:val="36CD6E20"/>
    <w:rsid w:val="37602358"/>
    <w:rsid w:val="37ADDD68"/>
    <w:rsid w:val="4117BB3F"/>
    <w:rsid w:val="42A9216A"/>
    <w:rsid w:val="438B3B91"/>
    <w:rsid w:val="44BD1A50"/>
    <w:rsid w:val="451C716A"/>
    <w:rsid w:val="46A176BE"/>
    <w:rsid w:val="4F025CA3"/>
    <w:rsid w:val="4F5B71FD"/>
    <w:rsid w:val="52A2761B"/>
    <w:rsid w:val="546CF263"/>
    <w:rsid w:val="57AB8823"/>
    <w:rsid w:val="589A20DD"/>
    <w:rsid w:val="5CD6280D"/>
    <w:rsid w:val="5D514DE7"/>
    <w:rsid w:val="5DCCF75F"/>
    <w:rsid w:val="5FD013AA"/>
    <w:rsid w:val="633D829F"/>
    <w:rsid w:val="644E2DB3"/>
    <w:rsid w:val="64F409C6"/>
    <w:rsid w:val="64F71E1F"/>
    <w:rsid w:val="65E383EA"/>
    <w:rsid w:val="6665E8AE"/>
    <w:rsid w:val="67FAB0F7"/>
    <w:rsid w:val="68E02292"/>
    <w:rsid w:val="6902BBDB"/>
    <w:rsid w:val="6922BB4D"/>
    <w:rsid w:val="6CC0DF4B"/>
    <w:rsid w:val="6D89C17E"/>
    <w:rsid w:val="701BD9AD"/>
    <w:rsid w:val="703CAB08"/>
    <w:rsid w:val="7221D7ED"/>
    <w:rsid w:val="7222E0FC"/>
    <w:rsid w:val="729C5D20"/>
    <w:rsid w:val="769C55EF"/>
    <w:rsid w:val="77B2DB23"/>
    <w:rsid w:val="7A7D0139"/>
    <w:rsid w:val="7BF5B983"/>
    <w:rsid w:val="7C4DCF74"/>
    <w:rsid w:val="7D92D319"/>
    <w:rsid w:val="7E699FB5"/>
    <w:rsid w:val="7E6AD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D1A50"/>
  <w15:chartTrackingRefBased/>
  <w15:docId w15:val="{75974526-F5B8-4B2D-81F5-8EA408A0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4" ma:contentTypeDescription="Crear nuevo documento." ma:contentTypeScope="" ma:versionID="5ef9ded04b98d6ba80964a4e120272c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19c319a27e66a90e3c0955d3e503d900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27291-ADDA-4DD9-A908-82374BF62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16B8-ED76-4CDA-8DC7-15D5011AB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591256-501E-4176-9F16-1EAF60AB65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Lay</dc:creator>
  <cp:keywords/>
  <dc:description/>
  <cp:lastModifiedBy>tommy</cp:lastModifiedBy>
  <cp:revision>26</cp:revision>
  <dcterms:created xsi:type="dcterms:W3CDTF">2020-10-02T03:00:00Z</dcterms:created>
  <dcterms:modified xsi:type="dcterms:W3CDTF">2020-10-02T19:11:00Z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