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EF550" w14:textId="77777777" w:rsidR="00C45912" w:rsidRPr="00895F6A" w:rsidRDefault="00C45912" w:rsidP="002F4DB9">
      <w:pPr>
        <w:jc w:val="both"/>
        <w:rPr>
          <w:rFonts w:ascii="Arial" w:hAnsi="Arial" w:cs="Arial"/>
          <w:sz w:val="24"/>
          <w:szCs w:val="24"/>
        </w:rPr>
      </w:pPr>
      <w:r w:rsidRPr="00895F6A">
        <w:rPr>
          <w:rFonts w:ascii="Arial" w:hAnsi="Arial" w:cs="Arial"/>
          <w:b/>
          <w:bCs/>
          <w:sz w:val="24"/>
          <w:szCs w:val="24"/>
        </w:rPr>
        <w:t>Requisitos Funcionales</w:t>
      </w:r>
      <w:r w:rsidRPr="00895F6A">
        <w:rPr>
          <w:rFonts w:ascii="Arial" w:hAnsi="Arial" w:cs="Arial"/>
          <w:sz w:val="24"/>
          <w:szCs w:val="24"/>
        </w:rPr>
        <w:t xml:space="preserve"> </w:t>
      </w:r>
      <w:r w:rsidRPr="000C22E2">
        <w:rPr>
          <w:rFonts w:ascii="Arial" w:hAnsi="Arial" w:cs="Arial"/>
          <w:sz w:val="24"/>
          <w:szCs w:val="24"/>
          <w:u w:val="single"/>
        </w:rPr>
        <w:t xml:space="preserve">especifican qué debe hacer el software, desde la perspectiva del usuario. </w:t>
      </w:r>
    </w:p>
    <w:p w14:paraId="1CB56400" w14:textId="6EB08420" w:rsidR="00895F6A" w:rsidRDefault="00895F6A" w:rsidP="002F4DB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5277F">
        <w:rPr>
          <w:rFonts w:ascii="Arial" w:hAnsi="Arial" w:cs="Arial"/>
          <w:sz w:val="24"/>
          <w:szCs w:val="24"/>
          <w:u w:val="single"/>
        </w:rPr>
        <w:t>El modelo del negocio es el punto de partida para pasar al</w:t>
      </w:r>
      <w:r w:rsidRPr="00895F6A">
        <w:rPr>
          <w:rFonts w:ascii="Arial" w:hAnsi="Arial" w:cs="Arial"/>
          <w:sz w:val="24"/>
          <w:szCs w:val="24"/>
        </w:rPr>
        <w:t xml:space="preserve"> </w:t>
      </w:r>
      <w:r w:rsidRPr="003B0279">
        <w:rPr>
          <w:rFonts w:ascii="Arial" w:hAnsi="Arial" w:cs="Arial"/>
          <w:b/>
          <w:bCs/>
          <w:sz w:val="24"/>
          <w:szCs w:val="24"/>
        </w:rPr>
        <w:t xml:space="preserve">modelo del sistema automatizado. </w:t>
      </w:r>
    </w:p>
    <w:p w14:paraId="04C9B87D" w14:textId="45EA344C" w:rsidR="00151AD4" w:rsidRPr="001F2A6B" w:rsidRDefault="00151AD4" w:rsidP="002F4DB9">
      <w:pPr>
        <w:jc w:val="both"/>
        <w:rPr>
          <w:rFonts w:ascii="Arial" w:hAnsi="Arial" w:cs="Arial"/>
          <w:sz w:val="24"/>
          <w:szCs w:val="24"/>
          <w:u w:val="single"/>
        </w:rPr>
      </w:pPr>
      <w:r w:rsidRPr="001F2A6B">
        <w:rPr>
          <w:rFonts w:ascii="Arial" w:hAnsi="Arial" w:cs="Arial"/>
          <w:sz w:val="24"/>
          <w:szCs w:val="24"/>
          <w:u w:val="single"/>
        </w:rPr>
        <w:t>Un ejemplo de un requisito del software</w:t>
      </w:r>
    </w:p>
    <w:p w14:paraId="44E52A97" w14:textId="45E23D87" w:rsidR="00151AD4" w:rsidRPr="00151AD4" w:rsidRDefault="00151AD4" w:rsidP="002F4DB9">
      <w:pPr>
        <w:jc w:val="both"/>
        <w:rPr>
          <w:rFonts w:ascii="Arial" w:hAnsi="Arial" w:cs="Arial"/>
          <w:sz w:val="24"/>
          <w:szCs w:val="24"/>
        </w:rPr>
      </w:pPr>
      <w:r w:rsidRPr="00151AD4">
        <w:rPr>
          <w:rFonts w:ascii="Arial" w:hAnsi="Arial" w:cs="Arial"/>
          <w:sz w:val="24"/>
          <w:szCs w:val="24"/>
        </w:rPr>
        <w:t>Generar reportes.</w:t>
      </w:r>
    </w:p>
    <w:p w14:paraId="135F2EC0" w14:textId="2C483F6B" w:rsidR="00151AD4" w:rsidRPr="00151AD4" w:rsidRDefault="00151AD4" w:rsidP="002F4DB9">
      <w:pPr>
        <w:jc w:val="both"/>
        <w:rPr>
          <w:rFonts w:ascii="Arial" w:hAnsi="Arial" w:cs="Arial"/>
          <w:sz w:val="24"/>
          <w:szCs w:val="24"/>
        </w:rPr>
      </w:pPr>
      <w:r w:rsidRPr="00151AD4">
        <w:rPr>
          <w:rFonts w:ascii="Arial" w:hAnsi="Arial" w:cs="Arial"/>
          <w:sz w:val="24"/>
          <w:szCs w:val="24"/>
        </w:rPr>
        <w:t>Verificar las órdenes de los clientes</w:t>
      </w:r>
    </w:p>
    <w:p w14:paraId="6AB5C6FB" w14:textId="1BFDFDCE" w:rsidR="00151AD4" w:rsidRPr="00151AD4" w:rsidRDefault="00151AD4" w:rsidP="002F4DB9">
      <w:pPr>
        <w:jc w:val="both"/>
        <w:rPr>
          <w:rFonts w:ascii="Arial" w:hAnsi="Arial" w:cs="Arial"/>
          <w:sz w:val="24"/>
          <w:szCs w:val="24"/>
        </w:rPr>
      </w:pPr>
      <w:r w:rsidRPr="00151AD4">
        <w:rPr>
          <w:rFonts w:ascii="Arial" w:hAnsi="Arial" w:cs="Arial"/>
          <w:sz w:val="24"/>
          <w:szCs w:val="24"/>
        </w:rPr>
        <w:t>Agregar ofertas</w:t>
      </w:r>
    </w:p>
    <w:p w14:paraId="79FE93BC" w14:textId="18181B39" w:rsidR="00151AD4" w:rsidRDefault="00151AD4" w:rsidP="002F4D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Todas las opciones son correctas</w:t>
      </w:r>
    </w:p>
    <w:p w14:paraId="6FD919FE" w14:textId="11EFB204" w:rsidR="00151AD4" w:rsidRDefault="00151AD4" w:rsidP="002F4DB9">
      <w:pPr>
        <w:jc w:val="both"/>
        <w:rPr>
          <w:rFonts w:ascii="Arial" w:hAnsi="Arial" w:cs="Arial"/>
          <w:sz w:val="24"/>
          <w:szCs w:val="24"/>
        </w:rPr>
      </w:pPr>
      <w:r w:rsidRPr="00151AD4">
        <w:rPr>
          <w:rFonts w:ascii="Arial" w:hAnsi="Arial" w:cs="Arial"/>
          <w:sz w:val="24"/>
          <w:szCs w:val="24"/>
        </w:rPr>
        <w:t xml:space="preserve">Mantener la información del cliente. </w:t>
      </w:r>
    </w:p>
    <w:p w14:paraId="338CF80E" w14:textId="1A121019" w:rsidR="00BA66B2" w:rsidRPr="00435750" w:rsidRDefault="00BA66B2" w:rsidP="002F4DB9">
      <w:pPr>
        <w:jc w:val="both"/>
        <w:rPr>
          <w:rFonts w:ascii="Arial" w:hAnsi="Arial" w:cs="Arial"/>
          <w:sz w:val="24"/>
          <w:szCs w:val="24"/>
          <w:u w:val="single"/>
        </w:rPr>
      </w:pPr>
      <w:r w:rsidRPr="00435750">
        <w:rPr>
          <w:rFonts w:ascii="Arial" w:hAnsi="Arial" w:cs="Arial"/>
          <w:sz w:val="24"/>
          <w:szCs w:val="24"/>
          <w:u w:val="single"/>
        </w:rPr>
        <w:t>Para la metodología RUP, con ese flujo de trabajo, se llega a un mejor entendimiento de la organización, donde se va a implantar el producto o software.</w:t>
      </w:r>
    </w:p>
    <w:p w14:paraId="42004E06" w14:textId="2323D3DC" w:rsidR="00BA66B2" w:rsidRDefault="00BA66B2" w:rsidP="002F4DB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A66B2">
        <w:rPr>
          <w:rFonts w:ascii="Arial" w:hAnsi="Arial" w:cs="Arial"/>
          <w:b/>
          <w:bCs/>
          <w:sz w:val="24"/>
          <w:szCs w:val="24"/>
        </w:rPr>
        <w:t>Modelado del negocio.</w:t>
      </w:r>
    </w:p>
    <w:p w14:paraId="30835DB7" w14:textId="5CF8F46A" w:rsidR="003A53EE" w:rsidRDefault="00320A50" w:rsidP="002F4DB9">
      <w:pPr>
        <w:jc w:val="both"/>
        <w:rPr>
          <w:rFonts w:ascii="Arial" w:hAnsi="Arial" w:cs="Arial"/>
          <w:sz w:val="24"/>
          <w:szCs w:val="24"/>
          <w:u w:val="single"/>
        </w:rPr>
      </w:pPr>
      <w:r w:rsidRPr="00320A50">
        <w:rPr>
          <w:rFonts w:ascii="Arial" w:hAnsi="Arial" w:cs="Arial"/>
          <w:sz w:val="24"/>
          <w:szCs w:val="24"/>
          <w:u w:val="single"/>
        </w:rPr>
        <w:t xml:space="preserve">Uno de los objetivos del modelado del negocio es: </w:t>
      </w:r>
    </w:p>
    <w:p w14:paraId="55C569DD" w14:textId="1542E2BE" w:rsidR="00320A50" w:rsidRDefault="00320A50" w:rsidP="002F4DB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Selecciona una:</w:t>
      </w:r>
    </w:p>
    <w:p w14:paraId="42015C74" w14:textId="4EB21BB5" w:rsidR="00320A50" w:rsidRPr="00213FB0" w:rsidRDefault="00320A50" w:rsidP="00213F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13FB0">
        <w:rPr>
          <w:rFonts w:ascii="Arial" w:hAnsi="Arial" w:cs="Arial"/>
          <w:b/>
          <w:bCs/>
          <w:sz w:val="24"/>
          <w:szCs w:val="24"/>
        </w:rPr>
        <w:t>Todas las opciones son correctas.</w:t>
      </w:r>
    </w:p>
    <w:p w14:paraId="5AE09FA7" w14:textId="77AA6546" w:rsidR="00320A50" w:rsidRDefault="00213FB0" w:rsidP="00213F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Derivar los requisitos del sistema necesarios para apoyar a la organización objetivo.</w:t>
      </w:r>
    </w:p>
    <w:p w14:paraId="5EFC2D0F" w14:textId="08F1CF75" w:rsidR="00213FB0" w:rsidRDefault="00213FB0" w:rsidP="00213F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Entender el problema actual en la organización objetivo e identificar potenciales mejoras.</w:t>
      </w:r>
    </w:p>
    <w:p w14:paraId="3FB06670" w14:textId="2072BBC1" w:rsidR="00213FB0" w:rsidRDefault="00213FB0" w:rsidP="00213F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Entender la estructura y la dinámica de la organización para la cual el sistema va a ser desarrollado(organización objetivo).</w:t>
      </w:r>
    </w:p>
    <w:p w14:paraId="6C99904F" w14:textId="544E9531" w:rsidR="00213FB0" w:rsidRDefault="00213FB0" w:rsidP="00213F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Asegurar</w:t>
      </w:r>
      <w:proofErr w:type="gramEnd"/>
      <w:r>
        <w:rPr>
          <w:rFonts w:ascii="Arial" w:hAnsi="Arial" w:cs="Arial"/>
          <w:sz w:val="24"/>
          <w:szCs w:val="24"/>
        </w:rPr>
        <w:t xml:space="preserve"> que clientes, usuarios finales y desarrolladores tengan un entendimiento común de la organización objetivo. </w:t>
      </w:r>
    </w:p>
    <w:p w14:paraId="65BE5077" w14:textId="3A60336A" w:rsidR="00925FD9" w:rsidRPr="00925FD9" w:rsidRDefault="00925FD9" w:rsidP="00925FD9">
      <w:pPr>
        <w:jc w:val="both"/>
        <w:rPr>
          <w:rFonts w:ascii="Arial" w:hAnsi="Arial" w:cs="Arial"/>
          <w:sz w:val="24"/>
          <w:szCs w:val="24"/>
          <w:u w:val="single"/>
        </w:rPr>
      </w:pPr>
      <w:r w:rsidRPr="00925FD9">
        <w:rPr>
          <w:rFonts w:ascii="Arial" w:hAnsi="Arial" w:cs="Arial"/>
          <w:sz w:val="24"/>
          <w:szCs w:val="24"/>
          <w:u w:val="single"/>
        </w:rPr>
        <w:t>Es un ejemplo de un proceso o caso de uso del negocio.</w:t>
      </w:r>
    </w:p>
    <w:p w14:paraId="17A13C4E" w14:textId="294ED062" w:rsidR="00925FD9" w:rsidRDefault="00925FD9" w:rsidP="00925F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25FD9">
        <w:rPr>
          <w:rFonts w:ascii="Arial" w:hAnsi="Arial" w:cs="Arial"/>
          <w:b/>
          <w:bCs/>
          <w:sz w:val="24"/>
          <w:szCs w:val="24"/>
        </w:rPr>
        <w:t>Consumir productos alimenticios.</w:t>
      </w:r>
    </w:p>
    <w:p w14:paraId="4F9CF746" w14:textId="12D489A6" w:rsidR="002B2E48" w:rsidRPr="005304F2" w:rsidRDefault="005304F2" w:rsidP="00925FD9">
      <w:pPr>
        <w:jc w:val="both"/>
        <w:rPr>
          <w:rFonts w:ascii="Arial" w:hAnsi="Arial" w:cs="Arial"/>
          <w:sz w:val="24"/>
          <w:szCs w:val="24"/>
          <w:u w:val="single"/>
        </w:rPr>
      </w:pPr>
      <w:r w:rsidRPr="005304F2">
        <w:rPr>
          <w:rFonts w:ascii="Arial" w:hAnsi="Arial" w:cs="Arial"/>
          <w:sz w:val="24"/>
          <w:szCs w:val="24"/>
          <w:u w:val="single"/>
        </w:rPr>
        <w:t xml:space="preserve">Ambientes que favorecen un desarrollo del software integrado, de principio a </w:t>
      </w:r>
      <w:proofErr w:type="spellStart"/>
      <w:r w:rsidRPr="005304F2">
        <w:rPr>
          <w:rFonts w:ascii="Arial" w:hAnsi="Arial" w:cs="Arial"/>
          <w:sz w:val="24"/>
          <w:szCs w:val="24"/>
          <w:u w:val="single"/>
        </w:rPr>
        <w:t>fín</w:t>
      </w:r>
      <w:proofErr w:type="spellEnd"/>
      <w:r w:rsidRPr="005304F2">
        <w:rPr>
          <w:rFonts w:ascii="Arial" w:hAnsi="Arial" w:cs="Arial"/>
          <w:sz w:val="24"/>
          <w:szCs w:val="24"/>
          <w:u w:val="single"/>
        </w:rPr>
        <w:t>.</w:t>
      </w:r>
    </w:p>
    <w:p w14:paraId="7EB15C13" w14:textId="25D6EF7F" w:rsidR="005304F2" w:rsidRDefault="005304F2" w:rsidP="00925FD9">
      <w:pPr>
        <w:jc w:val="both"/>
        <w:rPr>
          <w:rFonts w:ascii="Arial" w:hAnsi="Arial" w:cs="Arial"/>
          <w:sz w:val="24"/>
          <w:szCs w:val="24"/>
          <w:u w:val="single"/>
        </w:rPr>
      </w:pPr>
      <w:r w:rsidRPr="005304F2">
        <w:rPr>
          <w:rFonts w:ascii="Arial" w:hAnsi="Arial" w:cs="Arial"/>
          <w:sz w:val="24"/>
          <w:szCs w:val="24"/>
          <w:u w:val="single"/>
        </w:rPr>
        <w:t>Selecciona una:</w:t>
      </w:r>
    </w:p>
    <w:p w14:paraId="41AE99B4" w14:textId="2BC63ED1" w:rsidR="00EA41F9" w:rsidRPr="00EA41F9" w:rsidRDefault="00EA41F9" w:rsidP="00925F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SCRUM y la técnica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</w:p>
    <w:p w14:paraId="3E47F753" w14:textId="6F64A2C7" w:rsidR="005304F2" w:rsidRDefault="005304F2" w:rsidP="00925F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04F2">
        <w:rPr>
          <w:rFonts w:ascii="Arial" w:hAnsi="Arial" w:cs="Arial"/>
          <w:b/>
          <w:bCs/>
          <w:sz w:val="24"/>
          <w:szCs w:val="24"/>
        </w:rPr>
        <w:t>b. Case y DevOps</w:t>
      </w:r>
    </w:p>
    <w:p w14:paraId="02C597BF" w14:textId="5B3EBC35" w:rsidR="00EA41F9" w:rsidRDefault="00EA41F9" w:rsidP="00925FD9">
      <w:pPr>
        <w:jc w:val="both"/>
        <w:rPr>
          <w:rFonts w:ascii="Arial" w:hAnsi="Arial" w:cs="Arial"/>
          <w:sz w:val="24"/>
          <w:szCs w:val="24"/>
        </w:rPr>
      </w:pPr>
      <w:r w:rsidRPr="00EA41F9">
        <w:rPr>
          <w:rFonts w:ascii="Arial" w:hAnsi="Arial" w:cs="Arial"/>
          <w:sz w:val="24"/>
          <w:szCs w:val="24"/>
        </w:rPr>
        <w:t>c. RUP y UML.</w:t>
      </w:r>
    </w:p>
    <w:p w14:paraId="10C72675" w14:textId="3D80211B" w:rsidR="00481038" w:rsidRDefault="00481038" w:rsidP="00925F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proofErr w:type="gramStart"/>
      <w:r>
        <w:rPr>
          <w:rFonts w:ascii="Arial" w:hAnsi="Arial" w:cs="Arial"/>
          <w:sz w:val="24"/>
          <w:szCs w:val="24"/>
        </w:rPr>
        <w:t>ninguna de las opciones son</w:t>
      </w:r>
      <w:proofErr w:type="gramEnd"/>
      <w:r>
        <w:rPr>
          <w:rFonts w:ascii="Arial" w:hAnsi="Arial" w:cs="Arial"/>
          <w:sz w:val="24"/>
          <w:szCs w:val="24"/>
        </w:rPr>
        <w:t xml:space="preserve"> correctas.</w:t>
      </w:r>
    </w:p>
    <w:p w14:paraId="7782CC04" w14:textId="3F860F96" w:rsidR="00481038" w:rsidRDefault="00481038" w:rsidP="00925F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e. IDE y ROSE.</w:t>
      </w:r>
    </w:p>
    <w:p w14:paraId="1510B846" w14:textId="7DF9EB2F" w:rsidR="00481038" w:rsidRPr="00BE436E" w:rsidRDefault="00481038" w:rsidP="00925FD9">
      <w:pPr>
        <w:jc w:val="both"/>
        <w:rPr>
          <w:rFonts w:ascii="Arial" w:hAnsi="Arial" w:cs="Arial"/>
          <w:sz w:val="24"/>
          <w:szCs w:val="24"/>
          <w:u w:val="single"/>
        </w:rPr>
      </w:pPr>
      <w:r w:rsidRPr="00BE436E">
        <w:rPr>
          <w:rFonts w:ascii="Arial" w:hAnsi="Arial" w:cs="Arial"/>
          <w:sz w:val="24"/>
          <w:szCs w:val="24"/>
          <w:u w:val="single"/>
        </w:rPr>
        <w:t>Cada diagrama de UML, proporciona una vista diferente del negocio, el que describe las conductas en el negocio, o flujo de trabajo del negocio, se denomina:</w:t>
      </w:r>
    </w:p>
    <w:p w14:paraId="77C0725E" w14:textId="321490D4" w:rsidR="00481038" w:rsidRDefault="00481038" w:rsidP="00925F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81038">
        <w:rPr>
          <w:rFonts w:ascii="Arial" w:hAnsi="Arial" w:cs="Arial"/>
          <w:b/>
          <w:bCs/>
          <w:sz w:val="24"/>
          <w:szCs w:val="24"/>
        </w:rPr>
        <w:t>Diagrama de actividad.</w:t>
      </w:r>
    </w:p>
    <w:p w14:paraId="5A04F080" w14:textId="1B15B6D5" w:rsidR="00830D2D" w:rsidRDefault="00830D2D" w:rsidP="00925FD9">
      <w:pPr>
        <w:jc w:val="both"/>
        <w:rPr>
          <w:rFonts w:ascii="Arial" w:hAnsi="Arial" w:cs="Arial"/>
          <w:sz w:val="24"/>
          <w:szCs w:val="24"/>
        </w:rPr>
      </w:pPr>
      <w:r w:rsidRPr="00830D2D">
        <w:rPr>
          <w:rFonts w:ascii="Arial" w:hAnsi="Arial" w:cs="Arial"/>
          <w:sz w:val="24"/>
          <w:szCs w:val="24"/>
          <w:u w:val="single"/>
        </w:rPr>
        <w:t>El documento 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441DE">
        <w:rPr>
          <w:rFonts w:ascii="Arial" w:hAnsi="Arial" w:cs="Arial"/>
          <w:b/>
          <w:bCs/>
          <w:sz w:val="24"/>
          <w:szCs w:val="24"/>
        </w:rPr>
        <w:t>visión</w:t>
      </w:r>
      <w:r w:rsidR="004A3955">
        <w:rPr>
          <w:rFonts w:ascii="Arial" w:hAnsi="Arial" w:cs="Arial"/>
          <w:b/>
          <w:bCs/>
          <w:sz w:val="24"/>
          <w:szCs w:val="24"/>
        </w:rPr>
        <w:t xml:space="preserve"> </w:t>
      </w:r>
      <w:r w:rsidR="004A3955" w:rsidRPr="004A3955">
        <w:rPr>
          <w:rFonts w:ascii="Arial" w:hAnsi="Arial" w:cs="Arial"/>
          <w:sz w:val="24"/>
          <w:szCs w:val="24"/>
        </w:rPr>
        <w:t>contiene términos claves(glosario)</w:t>
      </w:r>
      <w:r w:rsidR="001441DE">
        <w:rPr>
          <w:rFonts w:ascii="Arial" w:hAnsi="Arial" w:cs="Arial"/>
          <w:sz w:val="24"/>
          <w:szCs w:val="24"/>
        </w:rPr>
        <w:t>.</w:t>
      </w:r>
    </w:p>
    <w:p w14:paraId="2B13CFD0" w14:textId="5D95A316" w:rsidR="001441DE" w:rsidRPr="00065A41" w:rsidRDefault="00065A41" w:rsidP="00925FD9">
      <w:pPr>
        <w:jc w:val="both"/>
        <w:rPr>
          <w:rFonts w:ascii="Arial" w:hAnsi="Arial" w:cs="Arial"/>
          <w:sz w:val="24"/>
          <w:szCs w:val="24"/>
          <w:u w:val="single"/>
        </w:rPr>
      </w:pPr>
      <w:r w:rsidRPr="00065A41">
        <w:rPr>
          <w:rFonts w:ascii="Arial" w:hAnsi="Arial" w:cs="Arial"/>
          <w:sz w:val="24"/>
          <w:szCs w:val="24"/>
          <w:u w:val="single"/>
        </w:rPr>
        <w:t>Significado de las siglas SAGA</w:t>
      </w:r>
    </w:p>
    <w:p w14:paraId="509E6526" w14:textId="29572C46" w:rsidR="00065A41" w:rsidRDefault="00065A41" w:rsidP="00925FD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Automatizado de Gestión y Administración</w:t>
      </w:r>
    </w:p>
    <w:p w14:paraId="104A359A" w14:textId="322C7C0E" w:rsidR="00525AD3" w:rsidRDefault="00525AD3" w:rsidP="00925FD9">
      <w:pPr>
        <w:jc w:val="both"/>
        <w:rPr>
          <w:rFonts w:ascii="Arial" w:hAnsi="Arial" w:cs="Arial"/>
          <w:sz w:val="24"/>
          <w:szCs w:val="24"/>
          <w:u w:val="single"/>
        </w:rPr>
      </w:pPr>
      <w:r w:rsidRPr="00DD0FA5"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b/>
          <w:bCs/>
          <w:sz w:val="24"/>
          <w:szCs w:val="24"/>
        </w:rPr>
        <w:t xml:space="preserve"> entidad </w:t>
      </w:r>
      <w:r w:rsidRPr="00DD0FA5">
        <w:rPr>
          <w:rFonts w:ascii="Arial" w:hAnsi="Arial" w:cs="Arial"/>
          <w:sz w:val="24"/>
          <w:szCs w:val="24"/>
          <w:u w:val="single"/>
        </w:rPr>
        <w:t xml:space="preserve">del </w:t>
      </w:r>
      <w:r w:rsidR="00266704" w:rsidRPr="00DD0FA5">
        <w:rPr>
          <w:rFonts w:ascii="Arial" w:hAnsi="Arial" w:cs="Arial"/>
          <w:sz w:val="24"/>
          <w:szCs w:val="24"/>
          <w:u w:val="single"/>
        </w:rPr>
        <w:t>negocio</w:t>
      </w:r>
      <w:r w:rsidRPr="00DD0FA5">
        <w:rPr>
          <w:rFonts w:ascii="Arial" w:hAnsi="Arial" w:cs="Arial"/>
          <w:sz w:val="24"/>
          <w:szCs w:val="24"/>
          <w:u w:val="single"/>
        </w:rPr>
        <w:t xml:space="preserve"> representa un conjunto de información con propiedades, comportamiento y semántica similares y que es manipulada por un trabajador o un actor del negocio.</w:t>
      </w:r>
    </w:p>
    <w:p w14:paraId="6F9FE539" w14:textId="3981559A" w:rsidR="00266704" w:rsidRDefault="00903A6A" w:rsidP="00925F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En el RUP, el flujo de trabajo denominado </w:t>
      </w:r>
      <w:r>
        <w:rPr>
          <w:rFonts w:ascii="Arial" w:hAnsi="Arial" w:cs="Arial"/>
          <w:sz w:val="24"/>
          <w:szCs w:val="24"/>
        </w:rPr>
        <w:t xml:space="preserve">entorno, </w:t>
      </w:r>
      <w:r w:rsidRPr="00A07430">
        <w:rPr>
          <w:rFonts w:ascii="Arial" w:hAnsi="Arial" w:cs="Arial"/>
          <w:sz w:val="24"/>
          <w:szCs w:val="24"/>
          <w:u w:val="single"/>
        </w:rPr>
        <w:t>da soporte al proyecto con las adecuadas herramientas, procesos y métodos. Brinda una especificación de las herramientas que se van a necesitar en cada momento.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1BDD47B" w14:textId="1F7EBED8" w:rsidR="006E1D03" w:rsidRDefault="006E1D03" w:rsidP="00925F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fase de </w:t>
      </w:r>
      <w:r w:rsidRPr="006E1D03">
        <w:rPr>
          <w:rFonts w:ascii="Arial" w:hAnsi="Arial" w:cs="Arial"/>
          <w:b/>
          <w:bCs/>
          <w:sz w:val="24"/>
          <w:szCs w:val="24"/>
        </w:rPr>
        <w:t>inicio</w:t>
      </w:r>
      <w:r>
        <w:rPr>
          <w:rFonts w:ascii="Arial" w:hAnsi="Arial" w:cs="Arial"/>
          <w:sz w:val="24"/>
          <w:szCs w:val="24"/>
        </w:rPr>
        <w:t xml:space="preserve"> es la primera de la metodología RUP.</w:t>
      </w:r>
    </w:p>
    <w:p w14:paraId="5C6C2F05" w14:textId="3F2AE8FD" w:rsidR="006E1D03" w:rsidRDefault="006E1D03" w:rsidP="00925F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E1D0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3207D5A" wp14:editId="0075B845">
            <wp:extent cx="3029373" cy="105742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F50B" w14:textId="47C418E0" w:rsidR="006E1D03" w:rsidRDefault="006E1D03" w:rsidP="00925F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E1D03">
        <w:rPr>
          <w:rFonts w:ascii="Arial" w:hAnsi="Arial" w:cs="Arial"/>
          <w:sz w:val="24"/>
          <w:szCs w:val="24"/>
          <w:u w:val="single"/>
        </w:rPr>
        <w:t>Estereotipo representa a un</w:t>
      </w:r>
      <w:r>
        <w:rPr>
          <w:rFonts w:ascii="Arial" w:hAnsi="Arial" w:cs="Arial"/>
          <w:b/>
          <w:bCs/>
          <w:sz w:val="24"/>
          <w:szCs w:val="24"/>
        </w:rPr>
        <w:t xml:space="preserve"> actor del negocio. </w:t>
      </w:r>
    </w:p>
    <w:p w14:paraId="48FB2CBB" w14:textId="46CB21D9" w:rsidR="00A6395C" w:rsidRDefault="00A6395C" w:rsidP="00925FD9">
      <w:pPr>
        <w:jc w:val="both"/>
        <w:rPr>
          <w:rFonts w:ascii="Arial" w:hAnsi="Arial" w:cs="Arial"/>
          <w:sz w:val="24"/>
          <w:szCs w:val="24"/>
        </w:rPr>
      </w:pPr>
      <w:r w:rsidRPr="00A6395C">
        <w:rPr>
          <w:rFonts w:ascii="Arial" w:hAnsi="Arial" w:cs="Arial"/>
          <w:sz w:val="24"/>
          <w:szCs w:val="24"/>
        </w:rPr>
        <w:t xml:space="preserve">Para la metodología </w:t>
      </w:r>
      <w:r w:rsidR="00C2519B">
        <w:rPr>
          <w:rFonts w:ascii="Arial" w:hAnsi="Arial" w:cs="Arial"/>
          <w:sz w:val="24"/>
          <w:szCs w:val="24"/>
        </w:rPr>
        <w:t xml:space="preserve">RUP, una de sus características esenciales es el proceso </w:t>
      </w:r>
      <w:r w:rsidR="00C2519B" w:rsidRPr="00FA1A5C">
        <w:rPr>
          <w:rFonts w:ascii="Arial" w:hAnsi="Arial" w:cs="Arial"/>
          <w:b/>
          <w:bCs/>
          <w:sz w:val="24"/>
          <w:szCs w:val="24"/>
        </w:rPr>
        <w:t>iterativo e incremental</w:t>
      </w:r>
      <w:r w:rsidR="00C2519B">
        <w:rPr>
          <w:rFonts w:ascii="Arial" w:hAnsi="Arial" w:cs="Arial"/>
          <w:sz w:val="24"/>
          <w:szCs w:val="24"/>
        </w:rPr>
        <w:t xml:space="preserve">, </w:t>
      </w:r>
      <w:r w:rsidR="00FA1A5C">
        <w:rPr>
          <w:rFonts w:ascii="Arial" w:hAnsi="Arial" w:cs="Arial"/>
          <w:sz w:val="24"/>
          <w:szCs w:val="24"/>
        </w:rPr>
        <w:t xml:space="preserve">que implica realizar los flujos de trabajo varias veces para acrecentar los productos obtenidos en cada fase. </w:t>
      </w:r>
    </w:p>
    <w:p w14:paraId="79DE6449" w14:textId="4CFDF54F" w:rsidR="000055B8" w:rsidRDefault="000055B8" w:rsidP="00925F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Requerimiento de software es, una condición o una capacidad con la cual, el software que es construido debe cumplir. </w:t>
      </w:r>
    </w:p>
    <w:p w14:paraId="45B8C518" w14:textId="04B7BE11" w:rsidR="000055B8" w:rsidRPr="000055B8" w:rsidRDefault="000055B8" w:rsidP="00925F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055B8">
        <w:rPr>
          <w:rFonts w:ascii="Arial" w:hAnsi="Arial" w:cs="Arial"/>
          <w:b/>
          <w:bCs/>
          <w:sz w:val="24"/>
          <w:szCs w:val="24"/>
        </w:rPr>
        <w:t>Verdadero</w:t>
      </w:r>
    </w:p>
    <w:p w14:paraId="731127AD" w14:textId="2AD40991" w:rsidR="00320A50" w:rsidRPr="001B7C6D" w:rsidRDefault="00E40D6C" w:rsidP="002F4DB9">
      <w:pPr>
        <w:jc w:val="both"/>
        <w:rPr>
          <w:rFonts w:ascii="Arial" w:hAnsi="Arial" w:cs="Arial"/>
          <w:sz w:val="24"/>
          <w:szCs w:val="24"/>
        </w:rPr>
      </w:pPr>
      <w:r w:rsidRPr="001B7C6D">
        <w:rPr>
          <w:rFonts w:ascii="Arial" w:hAnsi="Arial" w:cs="Arial"/>
          <w:sz w:val="24"/>
          <w:szCs w:val="24"/>
        </w:rPr>
        <w:t>Al observar la trazabilidad, los requerimientos del sistema están a bajo nivel y son visualizados por los Casos de Uso.</w:t>
      </w:r>
    </w:p>
    <w:p w14:paraId="237FCE81" w14:textId="153A9D78" w:rsidR="00E40D6C" w:rsidRDefault="00E40D6C" w:rsidP="002F4D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Verdadero</w:t>
      </w:r>
    </w:p>
    <w:p w14:paraId="3B2D8566" w14:textId="494B93DE" w:rsidR="0076628A" w:rsidRPr="0076628A" w:rsidRDefault="0076628A" w:rsidP="002F4DB9">
      <w:pPr>
        <w:jc w:val="both"/>
        <w:rPr>
          <w:rFonts w:ascii="Arial" w:hAnsi="Arial" w:cs="Arial"/>
          <w:sz w:val="24"/>
          <w:szCs w:val="24"/>
        </w:rPr>
      </w:pPr>
      <w:r w:rsidRPr="0076628A">
        <w:rPr>
          <w:rFonts w:ascii="Arial" w:hAnsi="Arial" w:cs="Arial"/>
          <w:sz w:val="24"/>
          <w:szCs w:val="24"/>
        </w:rPr>
        <w:t>La revisión de documentos es una, técnicas de recopilación de necesidades, para obtener los Requerimientos del Sistema Automatizado.</w:t>
      </w:r>
    </w:p>
    <w:p w14:paraId="73747DEB" w14:textId="180351DE" w:rsidR="0076628A" w:rsidRDefault="0076628A" w:rsidP="002F4D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Verdadero</w:t>
      </w:r>
    </w:p>
    <w:p w14:paraId="5E1C11DE" w14:textId="4061E15B" w:rsidR="00E30787" w:rsidRDefault="00E30787" w:rsidP="002F4DB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30787">
        <w:rPr>
          <w:rFonts w:ascii="Arial" w:hAnsi="Arial" w:cs="Arial"/>
          <w:sz w:val="24"/>
          <w:szCs w:val="24"/>
        </w:rPr>
        <w:lastRenderedPageBreak/>
        <w:t>Unified</w:t>
      </w:r>
      <w:proofErr w:type="spellEnd"/>
      <w:r w:rsidRPr="00E307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787">
        <w:rPr>
          <w:rFonts w:ascii="Arial" w:hAnsi="Arial" w:cs="Arial"/>
          <w:sz w:val="24"/>
          <w:szCs w:val="24"/>
        </w:rPr>
        <w:t>Modeling</w:t>
      </w:r>
      <w:proofErr w:type="spellEnd"/>
      <w:r w:rsidRPr="00E307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787">
        <w:rPr>
          <w:rFonts w:ascii="Arial" w:hAnsi="Arial" w:cs="Arial"/>
          <w:sz w:val="24"/>
          <w:szCs w:val="24"/>
        </w:rPr>
        <w:t>Language</w:t>
      </w:r>
      <w:proofErr w:type="spellEnd"/>
      <w:r w:rsidRPr="00E30787">
        <w:rPr>
          <w:rFonts w:ascii="Arial" w:hAnsi="Arial" w:cs="Arial"/>
          <w:sz w:val="24"/>
          <w:szCs w:val="24"/>
        </w:rPr>
        <w:t xml:space="preserve"> – UML, es un lenguaje de desarrollo de procesos, basado en tres características esenciales: está dirigido por los Casos de Uso, está centrado en la arquitectura y es iterativo e incremental.</w:t>
      </w:r>
    </w:p>
    <w:p w14:paraId="060F39E7" w14:textId="6EF056B0" w:rsidR="00E30787" w:rsidRPr="00E30787" w:rsidRDefault="00E30787" w:rsidP="002F4DB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0787">
        <w:rPr>
          <w:rFonts w:ascii="Arial" w:hAnsi="Arial" w:cs="Arial"/>
          <w:b/>
          <w:bCs/>
          <w:sz w:val="24"/>
          <w:szCs w:val="24"/>
        </w:rPr>
        <w:t>Falso</w:t>
      </w:r>
    </w:p>
    <w:p w14:paraId="3968AEA5" w14:textId="47B16545" w:rsidR="007E544F" w:rsidRDefault="00E374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Casos de Uso, son una técnica para la captura de requisitos, en términos de la importancia para el usuario y no sólo en términos de funciones que </w:t>
      </w:r>
      <w:proofErr w:type="spellStart"/>
      <w:r>
        <w:rPr>
          <w:rFonts w:ascii="Arial" w:hAnsi="Arial" w:cs="Arial"/>
          <w:sz w:val="24"/>
          <w:szCs w:val="24"/>
        </w:rPr>
        <w:t>seria</w:t>
      </w:r>
      <w:proofErr w:type="spellEnd"/>
      <w:r>
        <w:rPr>
          <w:rFonts w:ascii="Arial" w:hAnsi="Arial" w:cs="Arial"/>
          <w:sz w:val="24"/>
          <w:szCs w:val="24"/>
        </w:rPr>
        <w:t xml:space="preserve"> bueno contemplar.</w:t>
      </w:r>
    </w:p>
    <w:p w14:paraId="7B86E0A1" w14:textId="7A96698D" w:rsidR="00E374CE" w:rsidRDefault="00E374CE">
      <w:pPr>
        <w:rPr>
          <w:rFonts w:ascii="Arial" w:hAnsi="Arial" w:cs="Arial"/>
          <w:b/>
          <w:bCs/>
          <w:sz w:val="24"/>
          <w:szCs w:val="24"/>
        </w:rPr>
      </w:pPr>
      <w:r w:rsidRPr="00E374CE">
        <w:rPr>
          <w:rFonts w:ascii="Arial" w:hAnsi="Arial" w:cs="Arial"/>
          <w:b/>
          <w:bCs/>
          <w:sz w:val="24"/>
          <w:szCs w:val="24"/>
        </w:rPr>
        <w:t>Verdadero</w:t>
      </w:r>
    </w:p>
    <w:p w14:paraId="775C491F" w14:textId="14A5DD03" w:rsidR="003C78FB" w:rsidRDefault="003C78FB">
      <w:pPr>
        <w:rPr>
          <w:rFonts w:ascii="Arial" w:hAnsi="Arial" w:cs="Arial"/>
          <w:b/>
          <w:bCs/>
          <w:sz w:val="24"/>
          <w:szCs w:val="24"/>
        </w:rPr>
      </w:pPr>
      <w:r w:rsidRPr="003C78F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BC1C3BC" wp14:editId="637EDB09">
            <wp:extent cx="4201111" cy="1133633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6F6B" w14:textId="6EFB6D4F" w:rsidR="003C78FB" w:rsidRPr="003C78FB" w:rsidRDefault="003C78FB">
      <w:pPr>
        <w:rPr>
          <w:rFonts w:ascii="Arial" w:hAnsi="Arial" w:cs="Arial"/>
          <w:sz w:val="24"/>
          <w:szCs w:val="24"/>
        </w:rPr>
      </w:pPr>
      <w:r w:rsidRPr="003C78FB">
        <w:rPr>
          <w:rFonts w:ascii="Arial" w:hAnsi="Arial" w:cs="Arial"/>
          <w:sz w:val="24"/>
          <w:szCs w:val="24"/>
        </w:rPr>
        <w:t xml:space="preserve">Estereotipo que representa un rol dentro del negocio, se le denomina actor del negocio. </w:t>
      </w:r>
    </w:p>
    <w:p w14:paraId="3E9D6197" w14:textId="7AC3720A" w:rsidR="003C78FB" w:rsidRPr="006560BC" w:rsidRDefault="003C7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Falso</w:t>
      </w:r>
      <w:r w:rsidR="006560BC">
        <w:rPr>
          <w:rFonts w:ascii="Arial" w:hAnsi="Arial" w:cs="Arial"/>
          <w:b/>
          <w:bCs/>
          <w:sz w:val="24"/>
          <w:szCs w:val="24"/>
        </w:rPr>
        <w:t xml:space="preserve"> , </w:t>
      </w:r>
      <w:r w:rsidR="006560BC">
        <w:rPr>
          <w:rFonts w:ascii="Arial" w:hAnsi="Arial" w:cs="Arial"/>
          <w:sz w:val="24"/>
          <w:szCs w:val="24"/>
        </w:rPr>
        <w:t>En realidad, se le denomina trabajador del negocio.</w:t>
      </w:r>
    </w:p>
    <w:p w14:paraId="2C095931" w14:textId="7AD968AF" w:rsidR="00186E03" w:rsidRDefault="003C0A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proyecto, se desarrolla dentro de una metodología RUP, considerando nueve fases.</w:t>
      </w:r>
    </w:p>
    <w:p w14:paraId="0191FDCF" w14:textId="7244E79D" w:rsidR="003C0AE3" w:rsidRDefault="003C0AE3">
      <w:pPr>
        <w:rPr>
          <w:rFonts w:ascii="Arial" w:hAnsi="Arial" w:cs="Arial"/>
          <w:b/>
          <w:bCs/>
          <w:sz w:val="24"/>
          <w:szCs w:val="24"/>
        </w:rPr>
      </w:pPr>
      <w:r w:rsidRPr="003C0AE3">
        <w:rPr>
          <w:rFonts w:ascii="Arial" w:hAnsi="Arial" w:cs="Arial"/>
          <w:b/>
          <w:bCs/>
          <w:sz w:val="24"/>
          <w:szCs w:val="24"/>
        </w:rPr>
        <w:t>Falso</w:t>
      </w:r>
    </w:p>
    <w:p w14:paraId="587659CF" w14:textId="55DFB806" w:rsidR="008E2EE3" w:rsidRDefault="001B31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entorno o ambiente de desarrollo del software considera: una metodología de desarrollo como por ejemplo Cascada, un lenguaje para modelar por ejemplo UML y una documentación de la arquitectura como por ejemplo modelo 4+1 vista.</w:t>
      </w:r>
    </w:p>
    <w:p w14:paraId="02A38F2E" w14:textId="4BAFAFA7" w:rsidR="001B3197" w:rsidRDefault="001B3197">
      <w:pPr>
        <w:rPr>
          <w:rFonts w:ascii="Arial" w:hAnsi="Arial" w:cs="Arial"/>
          <w:b/>
          <w:bCs/>
          <w:sz w:val="24"/>
          <w:szCs w:val="24"/>
        </w:rPr>
      </w:pPr>
      <w:r w:rsidRPr="001B3197">
        <w:rPr>
          <w:rFonts w:ascii="Arial" w:hAnsi="Arial" w:cs="Arial"/>
          <w:b/>
          <w:bCs/>
          <w:sz w:val="24"/>
          <w:szCs w:val="24"/>
        </w:rPr>
        <w:t>Verdadero</w:t>
      </w:r>
    </w:p>
    <w:p w14:paraId="2DF27861" w14:textId="650C7973" w:rsidR="006560BC" w:rsidRPr="00C22C1D" w:rsidRDefault="00C22C1D">
      <w:pPr>
        <w:rPr>
          <w:rFonts w:ascii="Arial" w:hAnsi="Arial" w:cs="Arial"/>
          <w:sz w:val="24"/>
          <w:szCs w:val="24"/>
        </w:rPr>
      </w:pPr>
      <w:r w:rsidRPr="00C22C1D">
        <w:rPr>
          <w:rFonts w:ascii="Arial" w:hAnsi="Arial" w:cs="Arial"/>
          <w:sz w:val="24"/>
          <w:szCs w:val="24"/>
        </w:rPr>
        <w:t>Modelado visual, usando UML, fue ideado por Grady Booch, James Rumbaugh e Ivar Jacobson</w:t>
      </w:r>
    </w:p>
    <w:p w14:paraId="2A9C22BF" w14:textId="565E84E8" w:rsidR="00C22C1D" w:rsidRPr="001B3197" w:rsidRDefault="00C22C1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Verdadero</w:t>
      </w:r>
    </w:p>
    <w:sectPr w:rsidR="00C22C1D" w:rsidRPr="001B3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671F8"/>
    <w:multiLevelType w:val="hybridMultilevel"/>
    <w:tmpl w:val="42262EEA"/>
    <w:lvl w:ilvl="0" w:tplc="1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E7"/>
    <w:rsid w:val="000039E7"/>
    <w:rsid w:val="000055B8"/>
    <w:rsid w:val="00065A41"/>
    <w:rsid w:val="000C22E2"/>
    <w:rsid w:val="001441DE"/>
    <w:rsid w:val="00151AD4"/>
    <w:rsid w:val="00186E03"/>
    <w:rsid w:val="001B3197"/>
    <w:rsid w:val="001B7C6D"/>
    <w:rsid w:val="001F2A6B"/>
    <w:rsid w:val="00213FB0"/>
    <w:rsid w:val="00266704"/>
    <w:rsid w:val="002B2E48"/>
    <w:rsid w:val="002F4DB9"/>
    <w:rsid w:val="00320A50"/>
    <w:rsid w:val="003A53EE"/>
    <w:rsid w:val="003B0279"/>
    <w:rsid w:val="003C0AE3"/>
    <w:rsid w:val="003C78FB"/>
    <w:rsid w:val="00435750"/>
    <w:rsid w:val="00481038"/>
    <w:rsid w:val="004A3955"/>
    <w:rsid w:val="00525AD3"/>
    <w:rsid w:val="005304F2"/>
    <w:rsid w:val="006560BC"/>
    <w:rsid w:val="006E1D03"/>
    <w:rsid w:val="0076628A"/>
    <w:rsid w:val="007E544F"/>
    <w:rsid w:val="00830D2D"/>
    <w:rsid w:val="00895F6A"/>
    <w:rsid w:val="008E2EE3"/>
    <w:rsid w:val="00903A6A"/>
    <w:rsid w:val="00925FD9"/>
    <w:rsid w:val="0095686B"/>
    <w:rsid w:val="00A07430"/>
    <w:rsid w:val="00A5277F"/>
    <w:rsid w:val="00A6395C"/>
    <w:rsid w:val="00BA66B2"/>
    <w:rsid w:val="00BE436E"/>
    <w:rsid w:val="00C22C1D"/>
    <w:rsid w:val="00C2519B"/>
    <w:rsid w:val="00C45912"/>
    <w:rsid w:val="00DD0FA5"/>
    <w:rsid w:val="00E30787"/>
    <w:rsid w:val="00E374CE"/>
    <w:rsid w:val="00E40D6C"/>
    <w:rsid w:val="00EA41F9"/>
    <w:rsid w:val="00FA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B3518"/>
  <w15:chartTrackingRefBased/>
  <w15:docId w15:val="{62E51101-5BA9-4D26-9505-31878BF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9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583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47</cp:revision>
  <dcterms:created xsi:type="dcterms:W3CDTF">2021-09-08T02:02:00Z</dcterms:created>
  <dcterms:modified xsi:type="dcterms:W3CDTF">2021-09-08T02:29:00Z</dcterms:modified>
</cp:coreProperties>
</file>