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B1F1A" w14:textId="5DC3573B" w:rsidR="0025324C" w:rsidRPr="00D004C3" w:rsidRDefault="00AC3BF7">
      <w:pPr>
        <w:rPr>
          <w:rFonts w:ascii="Arial" w:hAnsi="Arial" w:cs="Arial"/>
          <w:noProof/>
        </w:rPr>
      </w:pPr>
      <w:r w:rsidRPr="00D004C3">
        <w:rPr>
          <w:rFonts w:ascii="Arial" w:hAnsi="Arial" w:cs="Arial"/>
          <w:noProof/>
        </w:rPr>
        <w:t>Diagrama de uso</w:t>
      </w:r>
    </w:p>
    <w:p w14:paraId="36EFC27A" w14:textId="4E751DAE" w:rsidR="00AC3BF7" w:rsidRDefault="0025324C">
      <w:pPr>
        <w:rPr>
          <w:noProof/>
        </w:rPr>
      </w:pPr>
      <w:r>
        <w:rPr>
          <w:noProof/>
        </w:rPr>
        <w:drawing>
          <wp:inline distT="0" distB="0" distL="0" distR="0" wp14:anchorId="69DBBDF0" wp14:editId="73CE5A8F">
            <wp:extent cx="8488680" cy="49758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130" b="20338"/>
                    <a:stretch/>
                  </pic:blipFill>
                  <pic:spPr bwMode="auto">
                    <a:xfrm>
                      <a:off x="0" y="0"/>
                      <a:ext cx="8488680" cy="497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06E41" w14:textId="77777777" w:rsidR="003A633C" w:rsidRDefault="003A633C">
      <w:pPr>
        <w:rPr>
          <w:noProof/>
        </w:rPr>
      </w:pPr>
    </w:p>
    <w:p w14:paraId="0C964079" w14:textId="7B341607" w:rsidR="0029244E" w:rsidRDefault="00AC3BF7">
      <w:pPr>
        <w:rPr>
          <w:noProof/>
        </w:rPr>
      </w:pPr>
      <w:r>
        <w:rPr>
          <w:noProof/>
        </w:rPr>
        <w:lastRenderedPageBreak/>
        <w:t>Diagrama de Actividad</w:t>
      </w:r>
    </w:p>
    <w:p w14:paraId="3255A9A0" w14:textId="7870706F" w:rsidR="009C1B64" w:rsidRDefault="00BE7513">
      <w:pPr>
        <w:rPr>
          <w:noProof/>
        </w:rPr>
      </w:pPr>
      <w:r>
        <w:rPr>
          <w:noProof/>
        </w:rPr>
        <w:drawing>
          <wp:inline distT="0" distB="0" distL="0" distR="0" wp14:anchorId="35BAF5EA" wp14:editId="2F29FA34">
            <wp:extent cx="5113020" cy="51968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123" t="4755" r="35427" b="20284"/>
                    <a:stretch/>
                  </pic:blipFill>
                  <pic:spPr bwMode="auto">
                    <a:xfrm>
                      <a:off x="0" y="0"/>
                      <a:ext cx="5113020" cy="519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1B64" w:rsidSect="003A633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0C"/>
    <w:rsid w:val="0008340C"/>
    <w:rsid w:val="0025324C"/>
    <w:rsid w:val="0029244E"/>
    <w:rsid w:val="003A633C"/>
    <w:rsid w:val="009C1B64"/>
    <w:rsid w:val="00AC3BF7"/>
    <w:rsid w:val="00BE7513"/>
    <w:rsid w:val="00D004C3"/>
    <w:rsid w:val="00F3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FE3D5"/>
  <w15:chartTrackingRefBased/>
  <w15:docId w15:val="{7ECE3D27-02DB-48CE-B1B7-52B1FCCA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8</cp:revision>
  <dcterms:created xsi:type="dcterms:W3CDTF">2020-09-16T08:08:00Z</dcterms:created>
  <dcterms:modified xsi:type="dcterms:W3CDTF">2020-09-16T09:21:00Z</dcterms:modified>
</cp:coreProperties>
</file>