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DE7" w:rsidRDefault="0016753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b/>
          <w:color w:val="006C19"/>
        </w:rPr>
        <w:t xml:space="preserve"> </w:t>
      </w:r>
    </w:p>
    <w:p w:rsidR="00BE5DE7" w:rsidRDefault="0016753B">
      <w:pPr>
        <w:pStyle w:val="Ttulo1"/>
        <w:ind w:left="-5"/>
      </w:pPr>
      <w:r>
        <w:t xml:space="preserve">Habilidades de presentación [Nivel 1] 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i/>
          <w:color w:val="404040"/>
        </w:rPr>
        <w:t>Lección 1 / Actividad 1</w:t>
      </w:r>
      <w:r>
        <w:rPr>
          <w:b/>
          <w:color w:val="404040"/>
        </w:rPr>
        <w:t xml:space="preserve"> </w:t>
      </w:r>
    </w:p>
    <w:p w:rsidR="00BE5DE7" w:rsidRDefault="0016753B">
      <w:pPr>
        <w:spacing w:after="0" w:line="259" w:lineRule="auto"/>
        <w:ind w:left="0" w:right="70" w:firstLine="0"/>
        <w:jc w:val="right"/>
      </w:pPr>
      <w:r>
        <w:rPr>
          <w:b/>
          <w:color w:val="404040"/>
        </w:rPr>
        <w:t xml:space="preserve">Diseño de protocolo de presentación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BE5DE7" w:rsidRDefault="0016753B">
      <w:pPr>
        <w:spacing w:after="0" w:line="259" w:lineRule="auto"/>
        <w:ind w:left="0" w:right="66" w:firstLine="0"/>
        <w:jc w:val="center"/>
      </w:pPr>
      <w:r>
        <w:rPr>
          <w:color w:val="006C19"/>
        </w:rPr>
        <w:t xml:space="preserve">IMPORTANTE </w:t>
      </w:r>
    </w:p>
    <w:p w:rsidR="00BE5DE7" w:rsidRDefault="0016753B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color w:val="4F6228"/>
        </w:rPr>
        <w:t xml:space="preserve"> </w:t>
      </w:r>
    </w:p>
    <w:p w:rsidR="00BE5DE7" w:rsidRDefault="0016753B">
      <w:pPr>
        <w:spacing w:after="0" w:line="259" w:lineRule="auto"/>
        <w:jc w:val="center"/>
      </w:pPr>
      <w:r>
        <w:t xml:space="preserve">Para resolver tu actividad, </w:t>
      </w:r>
      <w:r>
        <w:rPr>
          <w:b/>
        </w:rPr>
        <w:t>guárdala</w:t>
      </w:r>
      <w:r>
        <w:t xml:space="preserve"> en tu computadora e </w:t>
      </w:r>
      <w:r>
        <w:rPr>
          <w:b/>
        </w:rPr>
        <w:t>imprímela</w:t>
      </w:r>
      <w:r>
        <w:t xml:space="preserve">. </w:t>
      </w:r>
    </w:p>
    <w:p w:rsidR="00BE5DE7" w:rsidRDefault="0016753B">
      <w:pPr>
        <w:spacing w:after="0" w:line="259" w:lineRule="auto"/>
        <w:ind w:left="0" w:right="1" w:firstLine="0"/>
        <w:jc w:val="center"/>
      </w:pPr>
      <w:r>
        <w:t xml:space="preserve"> </w:t>
      </w:r>
    </w:p>
    <w:p w:rsidR="00BE5DE7" w:rsidRDefault="0016753B">
      <w:pPr>
        <w:spacing w:after="0" w:line="259" w:lineRule="auto"/>
        <w:ind w:right="68"/>
        <w:jc w:val="center"/>
      </w:pPr>
      <w:r>
        <w:t xml:space="preserve">Si lo deseas, puedes conservarla para consultas posteriores ya que te sirve </w:t>
      </w:r>
    </w:p>
    <w:p w:rsidR="00BE5DE7" w:rsidRDefault="0016753B">
      <w:pPr>
        <w:ind w:left="224" w:right="51"/>
      </w:pPr>
      <w:r>
        <w:t xml:space="preserve">para reforzar tu aprendizaje. No es necesario que la envíes para su revisión.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BE5DE7" w:rsidRDefault="0016753B">
      <w:pPr>
        <w:pStyle w:val="Ttulo1"/>
        <w:ind w:left="-5"/>
      </w:pPr>
      <w:r>
        <w:t xml:space="preserve">Propósito de la actividad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color w:val="244061"/>
        </w:rPr>
        <w:t xml:space="preserve"> </w:t>
      </w:r>
    </w:p>
    <w:p w:rsidR="00BE5DE7" w:rsidRDefault="0016753B">
      <w:pPr>
        <w:ind w:right="51"/>
      </w:pPr>
      <w:r>
        <w:t xml:space="preserve">Estructurar un protocolo de presentación de información ante un grupo de trabajo donde prepare su discurso y verifique que las herramientas de apoyo funcionen. 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color w:val="008000"/>
        </w:rPr>
        <w:t xml:space="preserve"> </w:t>
      </w:r>
    </w:p>
    <w:p w:rsidR="00BE5DE7" w:rsidRDefault="0016753B">
      <w:pPr>
        <w:pStyle w:val="Ttulo1"/>
        <w:ind w:left="-5"/>
      </w:pPr>
      <w:r>
        <w:t xml:space="preserve">Practica lo que aprendiste </w:t>
      </w:r>
    </w:p>
    <w:p w:rsidR="00BE5DE7" w:rsidRDefault="0016753B">
      <w:pPr>
        <w:spacing w:after="13" w:line="259" w:lineRule="auto"/>
        <w:ind w:left="0" w:right="0" w:firstLine="0"/>
        <w:jc w:val="left"/>
      </w:pPr>
      <w:r>
        <w:rPr>
          <w:b/>
          <w:color w:val="008000"/>
        </w:rPr>
        <w:t xml:space="preserve"> </w:t>
      </w:r>
    </w:p>
    <w:p w:rsidR="00BE5DE7" w:rsidRDefault="0016753B">
      <w:pPr>
        <w:tabs>
          <w:tab w:val="center" w:pos="418"/>
          <w:tab w:val="center" w:pos="350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Describe los tres componentes del discurso: </w:t>
      </w:r>
    </w:p>
    <w:p w:rsidR="00BE5DE7" w:rsidRDefault="0016753B">
      <w:pPr>
        <w:spacing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1"/>
        </w:numPr>
        <w:spacing w:after="0" w:line="259" w:lineRule="auto"/>
        <w:ind w:right="0" w:hanging="360"/>
        <w:jc w:val="left"/>
      </w:pPr>
      <w:r>
        <w:rPr>
          <w:b/>
        </w:rPr>
        <w:t>Tema</w:t>
      </w:r>
      <w:r w:rsidR="00A33C7E">
        <w:t xml:space="preserve">: Nombre que le das al discurso con base a su finalidad. </w:t>
      </w:r>
    </w:p>
    <w:p w:rsidR="00BE5DE7" w:rsidRDefault="0016753B">
      <w:pPr>
        <w:spacing w:after="12" w:line="259" w:lineRule="auto"/>
        <w:ind w:left="144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1"/>
        </w:numPr>
        <w:spacing w:after="0" w:line="259" w:lineRule="auto"/>
        <w:ind w:right="0" w:hanging="360"/>
        <w:jc w:val="left"/>
      </w:pPr>
      <w:r>
        <w:rPr>
          <w:b/>
        </w:rPr>
        <w:t>Presentador</w:t>
      </w:r>
      <w:r w:rsidR="006D5F85">
        <w:t xml:space="preserve">: </w:t>
      </w:r>
      <w:r w:rsidR="008276FC">
        <w:t xml:space="preserve">Persona que transmitirá la información. </w:t>
      </w:r>
    </w:p>
    <w:p w:rsidR="00BE5DE7" w:rsidRDefault="0016753B">
      <w:pPr>
        <w:spacing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pStyle w:val="Ttulo2"/>
        <w:ind w:left="1075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t>Auditorio</w:t>
      </w:r>
      <w:r w:rsidR="00F1738D">
        <w:rPr>
          <w:b w:val="0"/>
        </w:rPr>
        <w:t xml:space="preserve">: Grupo de personas que estarán recibiendo el mensaje del presentador.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1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2"/>
        </w:numPr>
        <w:ind w:right="51" w:hanging="720"/>
      </w:pPr>
      <w:r>
        <w:t xml:space="preserve">¿En qué se diferencian el discurso informativo del persuasivo?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 w:rsidP="00CD7DBD">
      <w:pPr>
        <w:spacing w:after="0" w:line="259" w:lineRule="auto"/>
        <w:ind w:left="1080" w:right="0" w:firstLine="0"/>
        <w:jc w:val="left"/>
      </w:pPr>
      <w:r>
        <w:t xml:space="preserve"> </w:t>
      </w:r>
      <w:r w:rsidR="00B715D2">
        <w:t xml:space="preserve">En que el discurso informativo comunica datos o hechos con el fin de que conozcan nueva información, mientras que el persuasivo es defender una opinión o posición con respecto a algún tema, con la finalidad de que el auditorio cambie de opinión. </w:t>
      </w:r>
      <w:r>
        <w:t xml:space="preserve"> </w:t>
      </w:r>
    </w:p>
    <w:p w:rsidR="00BE5DE7" w:rsidRDefault="0016753B">
      <w:pPr>
        <w:spacing w:after="10" w:line="259" w:lineRule="auto"/>
        <w:ind w:left="1080" w:right="0" w:firstLine="0"/>
        <w:jc w:val="left"/>
      </w:pPr>
      <w:r>
        <w:lastRenderedPageBreak/>
        <w:t xml:space="preserve"> </w:t>
      </w:r>
    </w:p>
    <w:p w:rsidR="00BE5DE7" w:rsidRDefault="0016753B">
      <w:pPr>
        <w:numPr>
          <w:ilvl w:val="0"/>
          <w:numId w:val="2"/>
        </w:numPr>
        <w:ind w:right="51" w:hanging="720"/>
      </w:pPr>
      <w:r>
        <w:t xml:space="preserve">Caso de estudio. 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ind w:left="1090" w:right="51"/>
      </w:pPr>
      <w:r>
        <w:t xml:space="preserve">Vas a presentar a los 5 directores de tu empresa un discurso en el que informes acerca de los ingresos obtenidos este año en la empresa, los cuales fueron superiores a los últimos 4 periodos.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ind w:left="1090" w:right="51"/>
      </w:pPr>
      <w:r>
        <w:t xml:space="preserve">Te informan que dispondrás de 15 minutos para exponer en la sala de juntas del director principal, donde dirás los resultados y tu propuesta de desempeño. </w:t>
      </w:r>
    </w:p>
    <w:p w:rsidR="00BE5DE7" w:rsidRDefault="0016753B">
      <w:pPr>
        <w:spacing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1"/>
          <w:numId w:val="2"/>
        </w:numPr>
        <w:ind w:right="51" w:hanging="360"/>
      </w:pPr>
      <w:r>
        <w:t xml:space="preserve">¿Qué tipo de discurso debes presentar? ¿por qué? </w:t>
      </w:r>
    </w:p>
    <w:p w:rsidR="00BE5DE7" w:rsidRDefault="00145A67" w:rsidP="00145A67">
      <w:pPr>
        <w:spacing w:after="0" w:line="259" w:lineRule="auto"/>
        <w:ind w:left="1440" w:right="0" w:firstLine="0"/>
        <w:jc w:val="left"/>
      </w:pPr>
      <w:r>
        <w:t xml:space="preserve">Debe presentar un discurso informativo porque se van a conocer datos específicos de la empresa, con tal de que haya una mayor compresión de la situación financiera que presenta actualmente la empresa y qué medidas se deben tomar para solucionar las posibles complicaciones. </w:t>
      </w:r>
    </w:p>
    <w:p w:rsidR="00BE5DE7" w:rsidRDefault="0016753B" w:rsidP="00145A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1"/>
          <w:numId w:val="2"/>
        </w:numPr>
        <w:ind w:right="51" w:hanging="360"/>
      </w:pPr>
      <w:r>
        <w:t xml:space="preserve">Determina la forma en que presentarás tu discurso respondiendo las siguientes preguntas: </w:t>
      </w:r>
    </w:p>
    <w:p w:rsidR="00BE5DE7" w:rsidRDefault="0016753B">
      <w:pPr>
        <w:spacing w:after="13" w:line="259" w:lineRule="auto"/>
        <w:ind w:left="144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¿Qué quieres lograr? </w:t>
      </w:r>
    </w:p>
    <w:p w:rsidR="00BE5DE7" w:rsidRDefault="00EC64F3">
      <w:pPr>
        <w:spacing w:after="0" w:line="259" w:lineRule="auto"/>
        <w:ind w:left="2161" w:right="0" w:firstLine="0"/>
        <w:jc w:val="left"/>
      </w:pPr>
      <w:r>
        <w:t xml:space="preserve">Comunicar e informar datos específicos de la empresa. </w:t>
      </w:r>
    </w:p>
    <w:p w:rsidR="00BE5DE7" w:rsidRDefault="0016753B">
      <w:pPr>
        <w:spacing w:after="35" w:line="259" w:lineRule="auto"/>
        <w:ind w:left="2161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¿A quién le vas a presentar tu discurso? </w:t>
      </w:r>
    </w:p>
    <w:p w:rsidR="00BE5DE7" w:rsidRDefault="009522FC" w:rsidP="009522FC">
      <w:pPr>
        <w:spacing w:after="0" w:line="259" w:lineRule="auto"/>
        <w:ind w:left="2161" w:right="0" w:firstLine="0"/>
        <w:jc w:val="left"/>
      </w:pPr>
      <w:r>
        <w:t xml:space="preserve">A los 5 directores de la empresa. </w:t>
      </w:r>
    </w:p>
    <w:p w:rsidR="00BE5DE7" w:rsidRDefault="0016753B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¿El público tiene conocimiento de la información o la va a conocer? </w:t>
      </w:r>
    </w:p>
    <w:p w:rsidR="00464714" w:rsidRDefault="00464714" w:rsidP="00464714">
      <w:pPr>
        <w:ind w:left="2161" w:right="51" w:firstLine="0"/>
      </w:pPr>
      <w:r>
        <w:t xml:space="preserve">El público desconoce la información y la va a conocer. </w:t>
      </w:r>
    </w:p>
    <w:p w:rsidR="00BE5DE7" w:rsidRDefault="0016753B">
      <w:pPr>
        <w:spacing w:after="35" w:line="259" w:lineRule="auto"/>
        <w:ind w:left="2161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¿El público necesita escucharte o disponer en texto de la información? </w:t>
      </w:r>
    </w:p>
    <w:p w:rsidR="00BE5DE7" w:rsidRDefault="0016753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BE5DE7" w:rsidRDefault="00464714" w:rsidP="00464714">
      <w:pPr>
        <w:spacing w:after="196" w:line="259" w:lineRule="auto"/>
        <w:ind w:left="2161" w:right="0" w:firstLine="0"/>
        <w:jc w:val="left"/>
      </w:pPr>
      <w:r>
        <w:t xml:space="preserve">Dispone escuchar y también dispone de texto de la información. </w:t>
      </w:r>
    </w:p>
    <w:p w:rsidR="00BE5DE7" w:rsidRDefault="0016753B">
      <w:pPr>
        <w:numPr>
          <w:ilvl w:val="1"/>
          <w:numId w:val="2"/>
        </w:numPr>
        <w:spacing w:after="206"/>
        <w:ind w:right="51" w:hanging="360"/>
      </w:pPr>
      <w:r>
        <w:t xml:space="preserve">Organiza el contenido, respondiendo a los siguientes aspectos: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lastRenderedPageBreak/>
        <w:t xml:space="preserve">Cuál es la situación, resultado o problema. </w:t>
      </w:r>
    </w:p>
    <w:p w:rsidR="00BE5DE7" w:rsidRDefault="0016753B">
      <w:pPr>
        <w:spacing w:after="0" w:line="259" w:lineRule="auto"/>
        <w:ind w:left="2161" w:right="0" w:firstLine="0"/>
        <w:jc w:val="left"/>
      </w:pPr>
      <w:r>
        <w:t xml:space="preserve"> </w:t>
      </w:r>
    </w:p>
    <w:p w:rsidR="00BE5DE7" w:rsidRDefault="0016753B">
      <w:pPr>
        <w:spacing w:after="34" w:line="259" w:lineRule="auto"/>
        <w:ind w:left="2161" w:right="0" w:firstLine="0"/>
        <w:jc w:val="left"/>
      </w:pPr>
      <w:r>
        <w:t xml:space="preserve"> </w:t>
      </w:r>
      <w:r w:rsidR="00E221FB">
        <w:t xml:space="preserve">Comunicar que este año fue mejor que los últimos 4 períodos en ingresos de la empresa.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Cuáles son las causas y los efectos. </w:t>
      </w:r>
    </w:p>
    <w:p w:rsidR="00BE5DE7" w:rsidRDefault="0016753B">
      <w:pPr>
        <w:spacing w:after="0" w:line="259" w:lineRule="auto"/>
        <w:ind w:left="2161" w:right="0" w:firstLine="0"/>
        <w:jc w:val="left"/>
      </w:pPr>
      <w:r>
        <w:t xml:space="preserve"> </w:t>
      </w:r>
    </w:p>
    <w:p w:rsidR="00BE5DE7" w:rsidRDefault="0016753B" w:rsidP="00E221FB">
      <w:pPr>
        <w:spacing w:after="0" w:line="259" w:lineRule="auto"/>
        <w:ind w:left="2161" w:right="0" w:firstLine="0"/>
        <w:jc w:val="left"/>
      </w:pPr>
      <w:r>
        <w:t xml:space="preserve"> </w:t>
      </w:r>
      <w:r w:rsidR="00E221FB">
        <w:t xml:space="preserve">Discrepar acerca de la propuesta para un mejor desempeño. </w:t>
      </w:r>
    </w:p>
    <w:p w:rsidR="00BE5DE7" w:rsidRDefault="0016753B">
      <w:pPr>
        <w:spacing w:after="35" w:line="259" w:lineRule="auto"/>
        <w:ind w:left="2161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Compara el resultado de tu información con otros resultados similares. </w:t>
      </w:r>
    </w:p>
    <w:p w:rsidR="00BE5DE7" w:rsidRDefault="00DE216F">
      <w:pPr>
        <w:spacing w:after="0" w:line="259" w:lineRule="auto"/>
        <w:ind w:left="2161" w:right="0" w:firstLine="0"/>
        <w:jc w:val="left"/>
      </w:pPr>
      <w:r>
        <w:t xml:space="preserve">Se obtienen mejores propuestas para el futuro. </w:t>
      </w:r>
    </w:p>
    <w:p w:rsidR="00BE5DE7" w:rsidRDefault="0016753B">
      <w:pPr>
        <w:spacing w:after="32" w:line="259" w:lineRule="auto"/>
        <w:ind w:left="2161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2"/>
        </w:numPr>
        <w:ind w:right="51" w:hanging="361"/>
      </w:pPr>
      <w:r>
        <w:t xml:space="preserve">Define una propuesta o solución </w:t>
      </w:r>
    </w:p>
    <w:p w:rsidR="00BE5DE7" w:rsidRDefault="00FF14EA" w:rsidP="00FF14EA">
      <w:pPr>
        <w:spacing w:after="0" w:line="259" w:lineRule="auto"/>
        <w:ind w:left="2161" w:right="0" w:firstLine="0"/>
        <w:jc w:val="left"/>
      </w:pPr>
      <w:r>
        <w:t xml:space="preserve">Hacer lo que se está </w:t>
      </w:r>
      <w:r w:rsidR="00922C0D">
        <w:t>haciendo,</w:t>
      </w:r>
      <w:r>
        <w:t xml:space="preserve"> pero de una manera más eficiente utilizando procesos optimizado</w:t>
      </w:r>
      <w:r w:rsidR="00385F30">
        <w:t>s.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10" w:line="259" w:lineRule="auto"/>
        <w:ind w:left="0" w:right="0" w:firstLine="0"/>
        <w:jc w:val="left"/>
      </w:pPr>
      <w:r>
        <w:t xml:space="preserve"> </w:t>
      </w: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096A23" w:rsidRDefault="00096A23">
      <w:pPr>
        <w:spacing w:after="10" w:line="259" w:lineRule="auto"/>
        <w:ind w:left="0" w:right="0" w:firstLine="0"/>
        <w:jc w:val="left"/>
      </w:pPr>
    </w:p>
    <w:p w:rsidR="00BE5DE7" w:rsidRDefault="0016753B">
      <w:pPr>
        <w:numPr>
          <w:ilvl w:val="0"/>
          <w:numId w:val="2"/>
        </w:numPr>
        <w:ind w:right="51" w:hanging="720"/>
      </w:pPr>
      <w:r>
        <w:lastRenderedPageBreak/>
        <w:t xml:space="preserve">Une con una línea el nombre de la herramienta de apoyo audiovisual con su función.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D73571" w:rsidP="00096A23">
      <w:pPr>
        <w:ind w:left="4248" w:right="5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1367154</wp:posOffset>
                </wp:positionH>
                <wp:positionV relativeFrom="paragraph">
                  <wp:posOffset>341630</wp:posOffset>
                </wp:positionV>
                <wp:extent cx="1224915" cy="1295400"/>
                <wp:effectExtent l="0" t="0" r="3238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91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1B8A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26.9pt" to="204.1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6753B">
        <w:t xml:space="preserve">Se usa para datos estadísticos, comparativos y tendencias. </w:t>
      </w:r>
    </w:p>
    <w:p w:rsidR="00BE5DE7" w:rsidRDefault="00D73571">
      <w:pPr>
        <w:pStyle w:val="Ttulo1"/>
        <w:tabs>
          <w:tab w:val="center" w:pos="3543"/>
        </w:tabs>
        <w:spacing w:after="151"/>
        <w:ind w:left="0" w:firstLine="0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252095</wp:posOffset>
                </wp:positionV>
                <wp:extent cx="1760220" cy="3436620"/>
                <wp:effectExtent l="0" t="0" r="3048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34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2DA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9.85pt" to="236.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6753B">
        <w:rPr>
          <w:color w:val="000000"/>
        </w:rPr>
        <w:t xml:space="preserve">Presentación con </w:t>
      </w:r>
      <w:r w:rsidR="0016753B">
        <w:rPr>
          <w:color w:val="000000"/>
        </w:rPr>
        <w:tab/>
      </w:r>
      <w:r w:rsidR="0016753B">
        <w:rPr>
          <w:b w:val="0"/>
          <w:color w:val="000000"/>
        </w:rPr>
        <w:t xml:space="preserve"> </w:t>
      </w:r>
    </w:p>
    <w:p w:rsidR="00F96705" w:rsidRDefault="00D73571" w:rsidP="00096A23">
      <w:pPr>
        <w:spacing w:after="73" w:line="250" w:lineRule="auto"/>
        <w:ind w:left="4248" w:right="52" w:hanging="4112"/>
        <w:jc w:val="left"/>
      </w:pPr>
      <w:r>
        <w:rPr>
          <w:b/>
          <w:noProof/>
          <w:sz w:val="35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557530</wp:posOffset>
                </wp:positionV>
                <wp:extent cx="1584960" cy="960120"/>
                <wp:effectExtent l="0" t="0" r="3429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A1BEC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43.9pt" to="204.1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6753B">
        <w:rPr>
          <w:b/>
          <w:sz w:val="35"/>
          <w:vertAlign w:val="superscript"/>
        </w:rPr>
        <w:t xml:space="preserve">diapositivas </w:t>
      </w:r>
      <w:r w:rsidR="0016753B">
        <w:rPr>
          <w:b/>
          <w:sz w:val="35"/>
          <w:vertAlign w:val="superscript"/>
        </w:rPr>
        <w:tab/>
      </w:r>
      <w:r w:rsidR="00096A23">
        <w:rPr>
          <w:b/>
          <w:sz w:val="35"/>
          <w:vertAlign w:val="superscript"/>
        </w:rPr>
        <w:tab/>
      </w:r>
      <w:r w:rsidR="0016753B">
        <w:t xml:space="preserve">Pueden ser imágenes, diagramas o mapas </w:t>
      </w:r>
      <w:r w:rsidR="0016753B">
        <w:rPr>
          <w:b/>
          <w:sz w:val="35"/>
          <w:vertAlign w:val="superscript"/>
        </w:rPr>
        <w:t xml:space="preserve"> </w:t>
      </w:r>
      <w:r w:rsidR="0016753B">
        <w:rPr>
          <w:b/>
          <w:sz w:val="35"/>
          <w:vertAlign w:val="superscript"/>
        </w:rPr>
        <w:tab/>
      </w:r>
      <w:r w:rsidR="0016753B">
        <w:t>que señalan un flujo, estructura, proceso o</w:t>
      </w:r>
      <w:r w:rsidR="00F96705" w:rsidRPr="00F96705">
        <w:t xml:space="preserve"> </w:t>
      </w:r>
      <w:r w:rsidR="00F96705">
        <w:t>información cronológica.</w:t>
      </w:r>
    </w:p>
    <w:p w:rsidR="00BE5DE7" w:rsidRDefault="0016753B">
      <w:pPr>
        <w:spacing w:after="73" w:line="250" w:lineRule="auto"/>
        <w:ind w:left="146" w:right="52"/>
        <w:jc w:val="left"/>
      </w:pPr>
      <w:r>
        <w:t xml:space="preserve"> </w:t>
      </w:r>
      <w:r>
        <w:rPr>
          <w:b/>
        </w:rPr>
        <w:t xml:space="preserve">Material gráfico </w:t>
      </w:r>
      <w:r w:rsidR="00F96705">
        <w:rPr>
          <w:b/>
        </w:rPr>
        <w:tab/>
      </w:r>
      <w:r w:rsidR="00F96705">
        <w:rPr>
          <w:b/>
        </w:rPr>
        <w:tab/>
      </w:r>
      <w:r>
        <w:t xml:space="preserve"> </w:t>
      </w:r>
    </w:p>
    <w:p w:rsidR="00BE5DE7" w:rsidRDefault="0016753B">
      <w:pPr>
        <w:spacing w:after="95" w:line="259" w:lineRule="auto"/>
        <w:ind w:left="151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BE5DE7" w:rsidRDefault="00D73571" w:rsidP="00F96705">
      <w:pPr>
        <w:ind w:left="4248" w:right="51" w:hanging="4097"/>
      </w:pPr>
      <w:r>
        <w:rPr>
          <w:b/>
          <w:noProof/>
          <w:sz w:val="35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614045</wp:posOffset>
                </wp:positionV>
                <wp:extent cx="601980" cy="723900"/>
                <wp:effectExtent l="0" t="0" r="2667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DF224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48.35pt" to="204.1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6753B">
        <w:rPr>
          <w:b/>
          <w:sz w:val="35"/>
          <w:vertAlign w:val="superscript"/>
        </w:rPr>
        <w:t xml:space="preserve">Pictografías </w:t>
      </w:r>
      <w:r w:rsidR="0016753B">
        <w:rPr>
          <w:b/>
          <w:sz w:val="35"/>
          <w:vertAlign w:val="superscript"/>
        </w:rPr>
        <w:tab/>
      </w:r>
      <w:r w:rsidR="00096A23">
        <w:rPr>
          <w:b/>
          <w:sz w:val="35"/>
          <w:vertAlign w:val="superscript"/>
        </w:rPr>
        <w:tab/>
      </w:r>
      <w:r w:rsidR="0016753B">
        <w:t xml:space="preserve">Son sonidos o diálogos que refuerzan el </w:t>
      </w:r>
      <w:r w:rsidR="0016753B">
        <w:rPr>
          <w:b/>
          <w:sz w:val="35"/>
          <w:vertAlign w:val="superscript"/>
        </w:rPr>
        <w:t xml:space="preserve"> </w:t>
      </w:r>
      <w:r w:rsidR="0016753B">
        <w:rPr>
          <w:b/>
          <w:sz w:val="35"/>
          <w:vertAlign w:val="superscript"/>
        </w:rPr>
        <w:tab/>
      </w:r>
      <w:r w:rsidR="0016753B">
        <w:t xml:space="preserve">discurso del orador y el contexto de la </w:t>
      </w:r>
      <w:r w:rsidR="00F96705">
        <w:t>información que transmite.</w:t>
      </w:r>
    </w:p>
    <w:p w:rsidR="00F96705" w:rsidRDefault="00F96705" w:rsidP="00F96705">
      <w:pPr>
        <w:ind w:left="4248" w:right="51" w:hanging="4097"/>
      </w:pPr>
    </w:p>
    <w:p w:rsidR="00F96705" w:rsidRDefault="00F96705">
      <w:pPr>
        <w:tabs>
          <w:tab w:val="center" w:pos="5041"/>
        </w:tabs>
        <w:ind w:left="0" w:right="0" w:firstLine="0"/>
        <w:jc w:val="left"/>
        <w:rPr>
          <w:b/>
          <w:sz w:val="35"/>
          <w:vertAlign w:val="superscript"/>
        </w:rPr>
      </w:pPr>
    </w:p>
    <w:p w:rsidR="00BE5DE7" w:rsidRDefault="0016753B">
      <w:pPr>
        <w:tabs>
          <w:tab w:val="center" w:pos="5041"/>
        </w:tabs>
        <w:ind w:left="0" w:right="0" w:firstLine="0"/>
        <w:jc w:val="left"/>
      </w:pPr>
      <w:r>
        <w:rPr>
          <w:b/>
          <w:sz w:val="35"/>
          <w:vertAlign w:val="superscript"/>
        </w:rPr>
        <w:t xml:space="preserve">Audios o composiciones </w:t>
      </w:r>
    </w:p>
    <w:p w:rsidR="00BE5DE7" w:rsidRDefault="0016753B">
      <w:pPr>
        <w:pStyle w:val="Ttulo1"/>
        <w:tabs>
          <w:tab w:val="center" w:pos="3543"/>
        </w:tabs>
        <w:spacing w:after="172"/>
        <w:ind w:left="0" w:firstLine="0"/>
      </w:pPr>
      <w:r>
        <w:rPr>
          <w:color w:val="000000"/>
        </w:rPr>
        <w:t xml:space="preserve">musicales </w:t>
      </w:r>
      <w:r>
        <w:rPr>
          <w:color w:val="000000"/>
        </w:rPr>
        <w:tab/>
      </w:r>
      <w:r>
        <w:rPr>
          <w:b w:val="0"/>
          <w:color w:val="000000"/>
        </w:rPr>
        <w:t xml:space="preserve"> </w:t>
      </w:r>
    </w:p>
    <w:p w:rsidR="00BE5DE7" w:rsidRDefault="0016753B" w:rsidP="00F96705">
      <w:pPr>
        <w:ind w:left="4956" w:right="51" w:firstLine="0"/>
      </w:pPr>
      <w:r>
        <w:t xml:space="preserve">Para enfatizar en ideas principales, datos y </w:t>
      </w:r>
      <w:r>
        <w:rPr>
          <w:sz w:val="35"/>
          <w:vertAlign w:val="subscript"/>
        </w:rPr>
        <w:t xml:space="preserve"> </w:t>
      </w:r>
      <w:r>
        <w:rPr>
          <w:sz w:val="35"/>
          <w:vertAlign w:val="subscript"/>
        </w:rPr>
        <w:tab/>
      </w:r>
      <w:r>
        <w:t xml:space="preserve">llevar un orden del discurso.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13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3"/>
        </w:numPr>
        <w:ind w:right="51" w:hanging="720"/>
      </w:pPr>
      <w:r>
        <w:t xml:space="preserve">Describe qué acción debes realizar en los siguientes aspectos para organizar tu protocolo de presentación. </w:t>
      </w:r>
    </w:p>
    <w:p w:rsidR="00BE5DE7" w:rsidRDefault="0016753B">
      <w:pPr>
        <w:spacing w:after="1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Tiempo de lectura del discurso. </w:t>
      </w:r>
    </w:p>
    <w:p w:rsidR="00BE5DE7" w:rsidRDefault="0016753B">
      <w:pPr>
        <w:spacing w:after="0" w:line="259" w:lineRule="auto"/>
        <w:ind w:left="1440" w:right="0" w:firstLine="0"/>
        <w:jc w:val="left"/>
      </w:pPr>
      <w:r>
        <w:t xml:space="preserve"> </w:t>
      </w:r>
    </w:p>
    <w:p w:rsidR="00BE5DE7" w:rsidRDefault="0016753B">
      <w:pPr>
        <w:spacing w:after="13" w:line="259" w:lineRule="auto"/>
        <w:ind w:left="1440" w:right="0" w:firstLine="0"/>
        <w:jc w:val="left"/>
      </w:pPr>
      <w:r>
        <w:t xml:space="preserve"> </w:t>
      </w:r>
      <w:r w:rsidR="0003052D">
        <w:t xml:space="preserve">Usar palabras sencillas y si es por un tiempo limitado, tomar el tiempo en que uno demora diciendo el discurso y reducir palabras hasta llegar al tiempo que se estima obtener. 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Lenguaje sencillo. </w:t>
      </w:r>
    </w:p>
    <w:p w:rsidR="0003052D" w:rsidRDefault="0003052D" w:rsidP="0003052D">
      <w:pPr>
        <w:ind w:left="1785" w:right="51" w:firstLine="0"/>
      </w:pPr>
      <w:r>
        <w:lastRenderedPageBreak/>
        <w:t xml:space="preserve">Mantener lo simple para propagar el mensaje de una mejor forma. </w:t>
      </w:r>
    </w:p>
    <w:p w:rsidR="00BE5DE7" w:rsidRDefault="0016753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BE5DE7" w:rsidRDefault="0016753B">
      <w:pPr>
        <w:spacing w:after="1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Introducción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  <w:r w:rsidR="009B3CD5">
        <w:tab/>
      </w:r>
      <w:r w:rsidR="009B3CD5">
        <w:tab/>
        <w:t>Aquí te enfocas en captar la atención del público.</w:t>
      </w:r>
    </w:p>
    <w:p w:rsidR="00BE5DE7" w:rsidRDefault="0016753B">
      <w:pPr>
        <w:spacing w:after="12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Desarrollo </w:t>
      </w:r>
    </w:p>
    <w:p w:rsidR="00BE5DE7" w:rsidRDefault="0016753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BE5DE7" w:rsidRDefault="009B3CD5" w:rsidP="009B3CD5">
      <w:pPr>
        <w:spacing w:after="10" w:line="259" w:lineRule="auto"/>
        <w:ind w:left="1416" w:right="0" w:firstLine="0"/>
        <w:jc w:val="left"/>
      </w:pPr>
      <w:r>
        <w:t xml:space="preserve">Muestras el cuerpo </w:t>
      </w:r>
      <w:proofErr w:type="spellStart"/>
      <w:r>
        <w:t>o</w:t>
      </w:r>
      <w:proofErr w:type="spellEnd"/>
      <w:r>
        <w:t xml:space="preserve"> objetivo que planeas emitir con un mensaje claro</w:t>
      </w:r>
      <w:r w:rsidR="005C7738">
        <w:t>, objetivo, causa del objetivo y la propuesta para cumplir el objetivo</w:t>
      </w:r>
      <w:r>
        <w:t>.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Transición.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6E72D0" w:rsidP="006E72D0">
      <w:pPr>
        <w:spacing w:after="13" w:line="259" w:lineRule="auto"/>
        <w:ind w:left="1416" w:right="0" w:firstLine="0"/>
        <w:jc w:val="left"/>
      </w:pPr>
      <w:r>
        <w:t xml:space="preserve">Preguntar al público, con unas cuántas preguntas para interactuar con el público. </w:t>
      </w:r>
    </w:p>
    <w:p w:rsidR="00BE5DE7" w:rsidRDefault="0016753B">
      <w:pPr>
        <w:numPr>
          <w:ilvl w:val="2"/>
          <w:numId w:val="4"/>
        </w:numPr>
        <w:ind w:right="51" w:hanging="360"/>
      </w:pPr>
      <w:r>
        <w:t xml:space="preserve">Conclusión.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37513B" w:rsidP="0037513B">
      <w:pPr>
        <w:spacing w:after="0" w:line="259" w:lineRule="auto"/>
        <w:ind w:left="1416" w:right="0" w:firstLine="0"/>
        <w:jc w:val="left"/>
      </w:pPr>
      <w:r>
        <w:t xml:space="preserve">Va el desenlace y muy comúnmente se refuerzan las ideas principales.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spacing w:after="1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3"/>
        </w:numPr>
        <w:ind w:right="51" w:hanging="720"/>
      </w:pPr>
      <w:r>
        <w:t xml:space="preserve">Caso de estudio. 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0" w:lineRule="auto"/>
        <w:ind w:left="1090" w:right="52"/>
        <w:jc w:val="left"/>
      </w:pPr>
      <w:r>
        <w:t xml:space="preserve">Tienes estructurado el discurso que vas a presentar y para darlo de forma clara. Realiza ejercicios que te ayuden a modular tu voz y el ritmo. </w:t>
      </w:r>
    </w:p>
    <w:p w:rsidR="00BE5DE7" w:rsidRDefault="0016753B">
      <w:pPr>
        <w:spacing w:after="1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1"/>
          <w:numId w:val="3"/>
        </w:numPr>
        <w:ind w:right="51" w:hanging="360"/>
      </w:pPr>
      <w:r>
        <w:t xml:space="preserve">Ordena los pasos que debes realizar en un ejercicio de control vocal, colocando en cada recuadro del 1 al 4, según corresponda. </w:t>
      </w:r>
    </w:p>
    <w:p w:rsidR="00BE5DE7" w:rsidRDefault="00870A88">
      <w:pPr>
        <w:spacing w:after="0" w:line="259" w:lineRule="auto"/>
        <w:ind w:left="144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146685</wp:posOffset>
                </wp:positionV>
                <wp:extent cx="381000" cy="297180"/>
                <wp:effectExtent l="0" t="0" r="1905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88" w:rsidRPr="00870A88" w:rsidRDefault="00870A88" w:rsidP="00870A88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left:0;text-align:left;margin-left:36.1pt;margin-top:11.55pt;width:30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" fillcolor="white [3201]" strokecolor="black [3200]" strokeweight="1pt">
                <v:textbox>
                  <w:txbxContent>
                    <w:p w:rsidR="00870A88" w:rsidRPr="00870A88" w:rsidRDefault="00870A88" w:rsidP="00870A88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6753B">
        <w:t xml:space="preserve"> </w:t>
      </w:r>
    </w:p>
    <w:p w:rsidR="00BE5DE7" w:rsidRDefault="0016753B">
      <w:pPr>
        <w:spacing w:after="0" w:line="259" w:lineRule="auto"/>
        <w:ind w:left="1435" w:right="0"/>
        <w:jc w:val="left"/>
      </w:pPr>
      <w:r>
        <w:t>Exhala lentamente por la boca como diciendo “</w:t>
      </w:r>
      <w:proofErr w:type="spellStart"/>
      <w:r>
        <w:t>shh</w:t>
      </w:r>
      <w:proofErr w:type="spellEnd"/>
      <w:r>
        <w:t xml:space="preserve">” </w:t>
      </w:r>
    </w:p>
    <w:p w:rsidR="00BE5DE7" w:rsidRDefault="00870A88">
      <w:pPr>
        <w:spacing w:after="0" w:line="259" w:lineRule="auto"/>
        <w:ind w:left="1253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E1998" wp14:editId="37388102">
                <wp:simplePos x="0" y="0"/>
                <wp:positionH relativeFrom="column">
                  <wp:posOffset>458470</wp:posOffset>
                </wp:positionH>
                <wp:positionV relativeFrom="paragraph">
                  <wp:posOffset>133985</wp:posOffset>
                </wp:positionV>
                <wp:extent cx="381000" cy="297180"/>
                <wp:effectExtent l="0" t="0" r="1905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88" w:rsidRPr="00870A88" w:rsidRDefault="00870A88" w:rsidP="00870A88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1998" id="Rectángulo 6" o:spid="_x0000_s1027" style="position:absolute;left:0;text-align:left;margin-left:36.1pt;margin-top:10.55pt;width:30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" fillcolor="white [3201]" strokecolor="black [3200]" strokeweight="1pt">
                <v:textbox>
                  <w:txbxContent>
                    <w:p w:rsidR="00870A88" w:rsidRPr="00870A88" w:rsidRDefault="00870A88" w:rsidP="00870A88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6753B">
        <w:t xml:space="preserve"> </w:t>
      </w:r>
    </w:p>
    <w:p w:rsidR="00BE5DE7" w:rsidRDefault="0016753B">
      <w:pPr>
        <w:spacing w:after="170"/>
        <w:ind w:left="1435" w:right="51"/>
      </w:pPr>
      <w:r>
        <w:t xml:space="preserve">Mantén el aire por 5 segundos </w:t>
      </w:r>
    </w:p>
    <w:p w:rsidR="00BE5DE7" w:rsidRDefault="00870A88">
      <w:pPr>
        <w:spacing w:after="170"/>
        <w:ind w:left="1435" w:right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E1998" wp14:editId="37388102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381000" cy="297180"/>
                <wp:effectExtent l="0" t="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88" w:rsidRPr="00870A88" w:rsidRDefault="00870A88" w:rsidP="00870A88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1998" id="Rectángulo 7" o:spid="_x0000_s1028" style="position:absolute;left:0;text-align:left;margin-left:36pt;margin-top:4.8pt;width:30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" fillcolor="white [3201]" strokecolor="black [3200]" strokeweight="1pt">
                <v:textbox>
                  <w:txbxContent>
                    <w:p w:rsidR="00870A88" w:rsidRPr="00870A88" w:rsidRDefault="00870A88" w:rsidP="00870A88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6753B">
        <w:t xml:space="preserve">Inhala aire por la nariz lentamente </w:t>
      </w:r>
      <w:r w:rsidR="00B17142">
        <w:t xml:space="preserve">   </w:t>
      </w:r>
    </w:p>
    <w:p w:rsidR="00BE5DE7" w:rsidRDefault="00870A88">
      <w:pPr>
        <w:spacing w:after="208"/>
        <w:ind w:left="1435" w:right="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E1998" wp14:editId="37388102">
                <wp:simplePos x="0" y="0"/>
                <wp:positionH relativeFrom="column">
                  <wp:posOffset>426720</wp:posOffset>
                </wp:positionH>
                <wp:positionV relativeFrom="paragraph">
                  <wp:posOffset>45085</wp:posOffset>
                </wp:positionV>
                <wp:extent cx="381000" cy="297180"/>
                <wp:effectExtent l="0" t="0" r="1905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A88" w:rsidRPr="00870A88" w:rsidRDefault="00870A88" w:rsidP="00870A88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1998" id="Rectángulo 9" o:spid="_x0000_s1029" style="position:absolute;left:0;text-align:left;margin-left:33.6pt;margin-top:3.55pt;width:30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" fillcolor="white [3201]" strokecolor="black [3200]" strokeweight="1pt">
                <v:textbox>
                  <w:txbxContent>
                    <w:p w:rsidR="00870A88" w:rsidRPr="00870A88" w:rsidRDefault="00870A88" w:rsidP="00870A88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6753B">
        <w:t xml:space="preserve">Repite el ejercicio 5 veces, controlando a través de pausas cuando inhalas y exhalas. </w:t>
      </w:r>
      <w:r w:rsidR="00B17142">
        <w:t xml:space="preserve">  </w:t>
      </w:r>
    </w:p>
    <w:p w:rsidR="00BE5DE7" w:rsidRDefault="0016753B">
      <w:pPr>
        <w:numPr>
          <w:ilvl w:val="1"/>
          <w:numId w:val="3"/>
        </w:numPr>
        <w:spacing w:after="46"/>
        <w:ind w:right="51" w:hanging="360"/>
      </w:pPr>
      <w:r>
        <w:t xml:space="preserve">Completa los pasos que debes realizar para realizar un ejercicio de vocalización de palabras. </w:t>
      </w:r>
    </w:p>
    <w:p w:rsidR="00BE5DE7" w:rsidRDefault="0016753B">
      <w:pPr>
        <w:numPr>
          <w:ilvl w:val="2"/>
          <w:numId w:val="3"/>
        </w:numPr>
        <w:ind w:right="26" w:hanging="360"/>
        <w:jc w:val="left"/>
      </w:pPr>
      <w:r>
        <w:t xml:space="preserve">Inhala todo el aire que puedas por la nariz y retenlo durante 5 segundos mientras sientes cómo se esparce por los pulmones. </w:t>
      </w:r>
    </w:p>
    <w:p w:rsidR="00BE5DE7" w:rsidRDefault="0016753B">
      <w:pPr>
        <w:spacing w:after="34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numPr>
          <w:ilvl w:val="2"/>
          <w:numId w:val="3"/>
        </w:numPr>
        <w:spacing w:after="0" w:line="259" w:lineRule="auto"/>
        <w:ind w:right="26" w:hanging="360"/>
        <w:jc w:val="left"/>
      </w:pPr>
      <w:r>
        <w:t xml:space="preserve">Repite el ejercicio, con la letra “E” e “I”. </w:t>
      </w:r>
    </w:p>
    <w:p w:rsidR="00080A12" w:rsidRDefault="00080A12" w:rsidP="00080A12">
      <w:pPr>
        <w:pStyle w:val="Prrafodelista"/>
      </w:pPr>
    </w:p>
    <w:p w:rsidR="00080A12" w:rsidRDefault="00080A12" w:rsidP="00080A12">
      <w:pPr>
        <w:spacing w:after="0" w:line="259" w:lineRule="auto"/>
        <w:ind w:left="1440" w:right="26" w:firstLine="0"/>
        <w:jc w:val="left"/>
      </w:pPr>
      <w:r>
        <w:t xml:space="preserve">Con la E al inhalar se siente diferente que con la I.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34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3"/>
        </w:numPr>
        <w:ind w:right="51" w:hanging="720"/>
      </w:pPr>
      <w:r>
        <w:t xml:space="preserve">Escribe el nombre de la muletilla a la que se refiere en la línea que se encuentra arriba y en las de abajo, escribe dos ejemplos.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598" w:type="dxa"/>
        <w:tblInd w:w="151" w:type="dxa"/>
        <w:tblLook w:val="04A0" w:firstRow="1" w:lastRow="0" w:firstColumn="1" w:lastColumn="0" w:noHBand="0" w:noVBand="1"/>
      </w:tblPr>
      <w:tblGrid>
        <w:gridCol w:w="3869"/>
        <w:gridCol w:w="1128"/>
        <w:gridCol w:w="3601"/>
      </w:tblGrid>
      <w:tr w:rsidR="00BE5DE7">
        <w:trPr>
          <w:trHeight w:val="4064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</w:tcPr>
          <w:p w:rsidR="00BE5DE7" w:rsidRDefault="00F94B86">
            <w:pPr>
              <w:spacing w:after="2" w:line="239" w:lineRule="auto"/>
              <w:ind w:left="0" w:right="328" w:firstLine="677"/>
            </w:pPr>
            <w:r w:rsidRPr="00F94B86">
              <w:rPr>
                <w:b/>
                <w:u w:val="single"/>
              </w:rPr>
              <w:t>Conjuntivas</w:t>
            </w:r>
            <w:r w:rsidR="0016753B">
              <w:rPr>
                <w:b/>
              </w:rPr>
              <w:t xml:space="preserve"> </w:t>
            </w:r>
            <w:r w:rsidR="0016753B">
              <w:t xml:space="preserve">Son palabras que usas para rellenar espacios entre dos o más oraciones. </w:t>
            </w:r>
          </w:p>
          <w:p w:rsidR="00BE5DE7" w:rsidRPr="001C6AF2" w:rsidRDefault="001C6AF2">
            <w:pPr>
              <w:spacing w:after="0" w:line="259" w:lineRule="auto"/>
              <w:ind w:left="677" w:right="0" w:firstLine="0"/>
              <w:jc w:val="left"/>
              <w:rPr>
                <w:u w:val="single"/>
              </w:rPr>
            </w:pPr>
            <w:r w:rsidRPr="001C6AF2">
              <w:rPr>
                <w:b/>
                <w:u w:val="single"/>
              </w:rPr>
              <w:t xml:space="preserve">Me llamo Joel y, </w:t>
            </w:r>
            <w:proofErr w:type="spellStart"/>
            <w:r w:rsidRPr="001C6AF2">
              <w:rPr>
                <w:b/>
                <w:u w:val="single"/>
              </w:rPr>
              <w:t>umm</w:t>
            </w:r>
            <w:proofErr w:type="spellEnd"/>
            <w:r w:rsidRPr="001C6AF2">
              <w:rPr>
                <w:b/>
                <w:u w:val="single"/>
              </w:rPr>
              <w:t xml:space="preserve">, estudio la universidad. </w:t>
            </w:r>
            <w:r w:rsidR="0016753B" w:rsidRPr="001C6AF2">
              <w:rPr>
                <w:b/>
                <w:u w:val="single"/>
              </w:rPr>
              <w:t xml:space="preserve"> </w:t>
            </w:r>
          </w:p>
          <w:p w:rsidR="00BE5DE7" w:rsidRPr="0030726E" w:rsidRDefault="0030726E">
            <w:pPr>
              <w:spacing w:after="0" w:line="259" w:lineRule="auto"/>
              <w:ind w:left="677" w:right="0" w:firstLine="0"/>
              <w:jc w:val="left"/>
              <w:rPr>
                <w:u w:val="single"/>
              </w:rPr>
            </w:pPr>
            <w:r w:rsidRPr="0030726E">
              <w:rPr>
                <w:b/>
                <w:u w:val="single"/>
              </w:rPr>
              <w:t>Hola soy Alan y hago tareas excepto cuando estoy aburrido.</w:t>
            </w:r>
          </w:p>
          <w:p w:rsidR="00BE5DE7" w:rsidRPr="0030726E" w:rsidRDefault="0016753B">
            <w:pPr>
              <w:spacing w:after="275" w:line="259" w:lineRule="auto"/>
              <w:ind w:left="0" w:right="0" w:firstLine="0"/>
              <w:jc w:val="left"/>
              <w:rPr>
                <w:u w:val="single"/>
              </w:rPr>
            </w:pPr>
            <w:r w:rsidRPr="0030726E">
              <w:rPr>
                <w:u w:val="single"/>
              </w:rPr>
              <w:t xml:space="preserve"> </w:t>
            </w:r>
          </w:p>
          <w:p w:rsidR="00BE5DE7" w:rsidRPr="00C65959" w:rsidRDefault="00C65959">
            <w:pPr>
              <w:spacing w:after="0" w:line="259" w:lineRule="auto"/>
              <w:ind w:left="677" w:right="0" w:firstLine="0"/>
              <w:jc w:val="left"/>
              <w:rPr>
                <w:u w:val="single"/>
              </w:rPr>
            </w:pPr>
            <w:r w:rsidRPr="00C65959">
              <w:rPr>
                <w:b/>
                <w:u w:val="single"/>
              </w:rPr>
              <w:t>De pasarela</w:t>
            </w:r>
          </w:p>
          <w:p w:rsidR="00BE5DE7" w:rsidRDefault="0016753B">
            <w:pPr>
              <w:spacing w:after="2" w:line="238" w:lineRule="auto"/>
              <w:ind w:left="0" w:right="0" w:firstLine="0"/>
            </w:pPr>
            <w:r>
              <w:t xml:space="preserve">Son las que dices al principio de cada oración. </w:t>
            </w:r>
          </w:p>
          <w:p w:rsidR="00BE5DE7" w:rsidRDefault="006A64AE">
            <w:pPr>
              <w:spacing w:after="0" w:line="259" w:lineRule="auto"/>
              <w:ind w:left="732" w:right="0" w:firstLine="0"/>
              <w:jc w:val="left"/>
            </w:pPr>
            <w:r w:rsidRPr="006A64AE">
              <w:rPr>
                <w:b/>
                <w:u w:val="single"/>
              </w:rPr>
              <w:t>Este… bienvenido al grupo</w:t>
            </w:r>
            <w:r>
              <w:rPr>
                <w:b/>
              </w:rPr>
              <w:t>.</w:t>
            </w:r>
          </w:p>
          <w:p w:rsidR="00BE5DE7" w:rsidRPr="006A64AE" w:rsidRDefault="006A64AE">
            <w:pPr>
              <w:spacing w:after="0" w:line="259" w:lineRule="auto"/>
              <w:ind w:left="677" w:right="0" w:firstLine="0"/>
              <w:jc w:val="left"/>
              <w:rPr>
                <w:u w:val="single"/>
              </w:rPr>
            </w:pPr>
            <w:r w:rsidRPr="006A64AE">
              <w:rPr>
                <w:b/>
                <w:u w:val="single"/>
              </w:rPr>
              <w:lastRenderedPageBreak/>
              <w:t>Como te decía… me alegro por todo.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BE5DE7" w:rsidRDefault="000844E9">
            <w:pPr>
              <w:spacing w:after="0" w:line="248" w:lineRule="auto"/>
              <w:ind w:left="0" w:right="60" w:firstLine="677"/>
              <w:jc w:val="left"/>
            </w:pPr>
            <w:r w:rsidRPr="000844E9">
              <w:rPr>
                <w:b/>
                <w:u w:val="single"/>
              </w:rPr>
              <w:t>Dramáticas</w:t>
            </w:r>
            <w:r w:rsidR="0016753B">
              <w:rPr>
                <w:b/>
              </w:rPr>
              <w:t xml:space="preserve"> </w:t>
            </w:r>
            <w:r w:rsidR="0016753B">
              <w:t xml:space="preserve">Las </w:t>
            </w:r>
            <w:r w:rsidR="0016753B">
              <w:tab/>
              <w:t xml:space="preserve">usas </w:t>
            </w:r>
            <w:r w:rsidR="0016753B">
              <w:tab/>
              <w:t xml:space="preserve">para </w:t>
            </w:r>
            <w:r w:rsidR="0016753B">
              <w:tab/>
              <w:t xml:space="preserve">enfatizar </w:t>
            </w:r>
            <w:r w:rsidR="0016753B">
              <w:tab/>
              <w:t xml:space="preserve">o dramatizar frases. </w:t>
            </w:r>
          </w:p>
          <w:p w:rsidR="00BE5DE7" w:rsidRPr="00EF4788" w:rsidRDefault="00EF4788">
            <w:pPr>
              <w:spacing w:after="0" w:line="259" w:lineRule="auto"/>
              <w:ind w:left="0" w:right="63" w:firstLine="0"/>
              <w:jc w:val="center"/>
              <w:rPr>
                <w:u w:val="single"/>
              </w:rPr>
            </w:pPr>
            <w:r w:rsidRPr="00EF4788">
              <w:rPr>
                <w:b/>
                <w:u w:val="single"/>
              </w:rPr>
              <w:t xml:space="preserve">Hoy fue literal un mal día. </w:t>
            </w:r>
          </w:p>
          <w:p w:rsidR="00BE5DE7" w:rsidRPr="00EF4788" w:rsidRDefault="00EF4788">
            <w:pPr>
              <w:spacing w:after="0" w:line="259" w:lineRule="auto"/>
              <w:ind w:left="0" w:right="61" w:firstLine="0"/>
              <w:jc w:val="center"/>
              <w:rPr>
                <w:u w:val="single"/>
              </w:rPr>
            </w:pPr>
            <w:r w:rsidRPr="00EF4788">
              <w:rPr>
                <w:b/>
                <w:u w:val="single"/>
              </w:rPr>
              <w:t>Ya no soporto más esto dolor de no ver la película de Madagascar.</w:t>
            </w:r>
          </w:p>
          <w:p w:rsidR="00BE5DE7" w:rsidRDefault="0016753B">
            <w:pPr>
              <w:spacing w:after="412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E5DE7" w:rsidRPr="00644A8A" w:rsidRDefault="00644A8A">
            <w:pPr>
              <w:spacing w:after="0" w:line="259" w:lineRule="auto"/>
              <w:ind w:left="0" w:right="61" w:firstLine="0"/>
              <w:jc w:val="center"/>
              <w:rPr>
                <w:u w:val="single"/>
              </w:rPr>
            </w:pPr>
            <w:r w:rsidRPr="00644A8A">
              <w:rPr>
                <w:b/>
                <w:u w:val="single"/>
              </w:rPr>
              <w:t>De revisión</w:t>
            </w:r>
          </w:p>
          <w:p w:rsidR="00BE5DE7" w:rsidRDefault="0016753B">
            <w:pPr>
              <w:spacing w:after="1" w:line="239" w:lineRule="auto"/>
              <w:ind w:left="0" w:right="63" w:firstLine="0"/>
            </w:pPr>
            <w:r>
              <w:t xml:space="preserve">Las que utilizas al final de cada oración para comprobar lo que tú mismo dijiste. </w:t>
            </w:r>
          </w:p>
          <w:p w:rsidR="00BE5DE7" w:rsidRPr="00644A8A" w:rsidRDefault="00644A8A">
            <w:pPr>
              <w:spacing w:after="0" w:line="259" w:lineRule="auto"/>
              <w:ind w:left="0" w:right="63" w:firstLine="0"/>
              <w:jc w:val="center"/>
              <w:rPr>
                <w:b/>
                <w:bCs/>
                <w:u w:val="single"/>
              </w:rPr>
            </w:pPr>
            <w:r w:rsidRPr="00644A8A">
              <w:rPr>
                <w:b/>
                <w:bCs/>
                <w:u w:val="single"/>
              </w:rPr>
              <w:t>Tengo razón en que todo funciona así, ¿verdad?</w:t>
            </w:r>
          </w:p>
          <w:p w:rsidR="00BE5DE7" w:rsidRPr="00644A8A" w:rsidRDefault="00644A8A">
            <w:pPr>
              <w:spacing w:after="0" w:line="259" w:lineRule="auto"/>
              <w:ind w:left="0" w:right="61" w:firstLine="0"/>
              <w:jc w:val="center"/>
              <w:rPr>
                <w:u w:val="single"/>
              </w:rPr>
            </w:pPr>
            <w:r w:rsidRPr="00644A8A">
              <w:rPr>
                <w:b/>
                <w:u w:val="single"/>
              </w:rPr>
              <w:lastRenderedPageBreak/>
              <w:t>Hicieron lo que les dije, ¿cierto?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BE5DE7" w:rsidRDefault="0016753B">
      <w:pPr>
        <w:spacing w:after="13" w:line="259" w:lineRule="auto"/>
        <w:ind w:left="0" w:right="153" w:firstLine="0"/>
        <w:jc w:val="left"/>
      </w:pPr>
      <w:r>
        <w:lastRenderedPageBreak/>
        <w:t xml:space="preserve"> </w:t>
      </w:r>
    </w:p>
    <w:p w:rsidR="00BE5DE7" w:rsidRDefault="0016753B">
      <w:pPr>
        <w:numPr>
          <w:ilvl w:val="0"/>
          <w:numId w:val="3"/>
        </w:numPr>
        <w:ind w:right="51" w:hanging="720"/>
      </w:pPr>
      <w:r>
        <w:t xml:space="preserve">Completa los pasos del proceso que debes seguir para eliminar muletillas.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6568C4">
      <w:pPr>
        <w:spacing w:after="0" w:line="259" w:lineRule="auto"/>
        <w:ind w:left="1079" w:right="-124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1325814</wp:posOffset>
                </wp:positionH>
                <wp:positionV relativeFrom="paragraph">
                  <wp:posOffset>2614165</wp:posOffset>
                </wp:positionV>
                <wp:extent cx="4688110" cy="28956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1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8C4" w:rsidRPr="006568C4" w:rsidRDefault="006568C4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Haz una pausa cuando te equivoques y continua tu discurso.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left:0;text-align:left;margin-left:104.4pt;margin-top:205.85pt;width:369.1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" fillcolor="white [3201]" stroked="f" strokeweight=".5pt">
                <v:textbox>
                  <w:txbxContent>
                    <w:p w:rsidR="006568C4" w:rsidRPr="006568C4" w:rsidRDefault="006568C4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Haz una pausa cuando te equivoques y continua tu discurso.</w:t>
                      </w:r>
                    </w:p>
                  </w:txbxContent>
                </v:textbox>
              </v:shape>
            </w:pict>
          </mc:Fallback>
        </mc:AlternateContent>
      </w:r>
      <w:r w:rsidR="0016753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70806" cy="3225880"/>
                <wp:effectExtent l="0" t="0" r="1905" b="0"/>
                <wp:docPr id="6844" name="Group 6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06" cy="3225880"/>
                          <a:chOff x="0" y="0"/>
                          <a:chExt cx="5770806" cy="3225880"/>
                        </a:xfrm>
                      </wpg:grpSpPr>
                      <wps:wsp>
                        <wps:cNvPr id="471" name="Rectangle 471"/>
                        <wps:cNvSpPr/>
                        <wps:spPr>
                          <a:xfrm>
                            <a:off x="5716906" y="3037091"/>
                            <a:ext cx="53900" cy="1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5" name="Shape 8315"/>
                        <wps:cNvSpPr/>
                        <wps:spPr>
                          <a:xfrm>
                            <a:off x="0" y="230391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FD7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230391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352806"/>
                                </a:moveTo>
                                <a:lnTo>
                                  <a:pt x="5686425" y="352806"/>
                                </a:ln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1173" y="0"/>
                            <a:ext cx="5229607" cy="520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455422" y="90598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533146" y="90598"/>
                            <a:ext cx="382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604774" y="90598"/>
                            <a:ext cx="47458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Graba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004062" y="90598"/>
                            <a:ext cx="2074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202182" y="90598"/>
                            <a:ext cx="44922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audio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83182" y="90598"/>
                            <a:ext cx="1943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772539" y="90598"/>
                            <a:ext cx="82404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ti</w:t>
                              </w:r>
                              <w:r w:rsidR="009B68CB"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mientras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435479" y="90598"/>
                            <a:ext cx="406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dices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784475" y="90598"/>
                            <a:ext cx="1657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952115" y="90598"/>
                            <a:ext cx="67448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discurso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502533" y="90598"/>
                            <a:ext cx="939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615309" y="90598"/>
                            <a:ext cx="5750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090797" y="90598"/>
                            <a:ext cx="4348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todas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461129" y="90598"/>
                            <a:ext cx="2219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671441" y="90598"/>
                            <a:ext cx="7828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muletillas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55422" y="238426"/>
                            <a:ext cx="29519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708406" y="238426"/>
                            <a:ext cx="9461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encontraste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47546" y="238426"/>
                            <a:ext cx="1952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624330" y="238426"/>
                            <a:ext cx="14215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él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731391" y="238426"/>
                            <a:ext cx="382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6" name="Shape 8316"/>
                        <wps:cNvSpPr/>
                        <wps:spPr>
                          <a:xfrm>
                            <a:off x="0" y="865391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FD7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0" y="865391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352806"/>
                                </a:moveTo>
                                <a:lnTo>
                                  <a:pt x="5686425" y="352806"/>
                                </a:ln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1173" y="635508"/>
                            <a:ext cx="5229607" cy="497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455422" y="799512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33146" y="799512"/>
                            <a:ext cx="382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92582" y="799512"/>
                            <a:ext cx="30395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Haz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850138" y="799512"/>
                            <a:ext cx="5501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pausas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323572" y="799513"/>
                            <a:ext cx="4130655" cy="18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...</w:t>
                              </w:r>
                              <w:r w:rsidR="009B68CB"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 xml:space="preserve">    cuando terminas una oración y continua con la siguiente oración.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7" name="Shape 8317"/>
                        <wps:cNvSpPr/>
                        <wps:spPr>
                          <a:xfrm>
                            <a:off x="0" y="1500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FD7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1500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352806"/>
                                </a:moveTo>
                                <a:lnTo>
                                  <a:pt x="5686425" y="352806"/>
                                </a:ln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1173" y="1269492"/>
                            <a:ext cx="5229607" cy="520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Rectangle 511"/>
                        <wps:cNvSpPr/>
                        <wps:spPr>
                          <a:xfrm>
                            <a:off x="455422" y="1360980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533146" y="1360980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624586" y="1360980"/>
                            <a:ext cx="70115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Proyecta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214374" y="1360980"/>
                            <a:ext cx="16373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400302" y="1360980"/>
                            <a:ext cx="31384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voz,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699387" y="1360980"/>
                            <a:ext cx="1693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889887" y="1360980"/>
                            <a:ext cx="44157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decir,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284603" y="1360980"/>
                            <a:ext cx="43579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habla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674747" y="1360980"/>
                            <a:ext cx="48017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fuerte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096895" y="1360980"/>
                            <a:ext cx="9398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3229483" y="1360980"/>
                            <a:ext cx="3968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claro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590925" y="1360980"/>
                            <a:ext cx="14174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760089" y="1360980"/>
                            <a:ext cx="65639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dirigirte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314825" y="1360980"/>
                            <a:ext cx="14174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483989" y="1360980"/>
                            <a:ext cx="58945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988687" y="1360980"/>
                            <a:ext cx="36288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55422" y="1508807"/>
                            <a:ext cx="6743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eliminar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990346" y="1508807"/>
                            <a:ext cx="2300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193038" y="1508807"/>
                            <a:ext cx="5557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umm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638046" y="150880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743583" y="1508807"/>
                            <a:ext cx="2300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946275" y="1508807"/>
                            <a:ext cx="4667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“este”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298319" y="1508807"/>
                            <a:ext cx="382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8" name="Shape 8318"/>
                        <wps:cNvSpPr/>
                        <wps:spPr>
                          <a:xfrm>
                            <a:off x="0" y="2135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FD7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2135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352806"/>
                                </a:moveTo>
                                <a:lnTo>
                                  <a:pt x="5686425" y="352806"/>
                                </a:ln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1173" y="1905000"/>
                            <a:ext cx="5229607" cy="499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Rectangle 538"/>
                        <wps:cNvSpPr/>
                        <wps:spPr>
                          <a:xfrm>
                            <a:off x="455422" y="2069640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33146" y="2069640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92582" y="2069640"/>
                            <a:ext cx="75970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Entrelaza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191514" y="2069640"/>
                            <a:ext cx="24614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407922" y="2069640"/>
                            <a:ext cx="41826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723602" y="2069589"/>
                            <a:ext cx="351895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...</w:t>
                              </w:r>
                              <w:r w:rsidR="00D7300A"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 xml:space="preserve"> con expresiones como además, me interesa resaltar </w:t>
                              </w:r>
                              <w:proofErr w:type="spellStart"/>
                              <w:r w:rsidR="00D7300A"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etc</w:t>
                              </w:r>
                              <w:proofErr w:type="spellEnd"/>
                              <w:r w:rsidR="00D7300A"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9" name="Shape 8319"/>
                        <wps:cNvSpPr/>
                        <wps:spPr>
                          <a:xfrm>
                            <a:off x="0" y="2770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FD7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0" y="2770518"/>
                            <a:ext cx="5686425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 h="352806">
                                <a:moveTo>
                                  <a:pt x="0" y="352806"/>
                                </a:moveTo>
                                <a:lnTo>
                                  <a:pt x="5686425" y="352806"/>
                                </a:lnTo>
                                <a:lnTo>
                                  <a:pt x="568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1173" y="2540509"/>
                            <a:ext cx="5229607" cy="497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Rectangle 548"/>
                        <wps:cNvSpPr/>
                        <wps:spPr>
                          <a:xfrm>
                            <a:off x="455422" y="2704894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33146" y="2704894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5DE7" w:rsidRDefault="0016753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1F497D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44" o:spid="_x0000_s1031" style="width:454.4pt;height:254pt;mso-position-horizontal-relative:char;mso-position-vertical-relative:line" coordsize="57708,32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">
                <v:rect id="Rectangle 471" o:spid="_x0000_s1032" style="position:absolute;left:57169;top:30370;width:539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315" o:spid="_x0000_s1033" style="position:absolute;top:2303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" path="m,l5686425,r,352806l,352806,,e" fillcolor="#cccfd7" stroked="f" strokeweight="0">
                  <v:fill opacity="59110f"/>
                  <v:stroke miterlimit="83231f" joinstyle="miter"/>
                  <v:path arrowok="t" textboxrect="0,0,5686425,352806"/>
                </v:shape>
                <v:shape id="Shape 475" o:spid="_x0000_s1034" style="position:absolute;top:2303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" path="m,352806r5686425,l5686425,,,,,352806xe" filled="f" strokecolor="#1f497d">
                  <v:path arrowok="t" textboxrect="0,0,5686425,35280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7" o:spid="_x0000_s1035" type="#_x0000_t75" style="position:absolute;left:2411;width:52296;height:5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">
                  <v:imagedata r:id="rId9" o:title=""/>
                </v:shape>
                <v:rect id="Rectangle 478" o:spid="_x0000_s1036" style="position:absolute;left:4554;top:90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479" o:spid="_x0000_s1037" style="position:absolute;left:5331;top:905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80" o:spid="_x0000_s1038" style="position:absolute;left:6047;top:905;width:474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Graba</w:t>
                        </w:r>
                      </w:p>
                    </w:txbxContent>
                  </v:textbox>
                </v:rect>
                <v:rect id="Rectangle 481" o:spid="_x0000_s1039" style="position:absolute;left:10040;top:905;width:207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un</w:t>
                        </w:r>
                      </w:p>
                    </w:txbxContent>
                  </v:textbox>
                </v:rect>
                <v:rect id="Rectangle 482" o:spid="_x0000_s1040" style="position:absolute;left:12021;top:905;width:44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audio</w:t>
                        </w:r>
                      </w:p>
                    </w:txbxContent>
                  </v:textbox>
                </v:rect>
                <v:rect id="Rectangle 483" o:spid="_x0000_s1041" style="position:absolute;left:15831;top:905;width:194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de</w:t>
                        </w:r>
                      </w:p>
                    </w:txbxContent>
                  </v:textbox>
                </v:rect>
                <v:rect id="Rectangle 484" o:spid="_x0000_s1042" style="position:absolute;left:17725;top:905;width:82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ti</w:t>
                        </w:r>
                        <w:r w:rsidR="009B68CB"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mientras</w:t>
                        </w:r>
                      </w:p>
                    </w:txbxContent>
                  </v:textbox>
                </v:rect>
                <v:rect id="Rectangle 485" o:spid="_x0000_s1043" style="position:absolute;left:24354;top:905;width:40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dices</w:t>
                        </w:r>
                      </w:p>
                    </w:txbxContent>
                  </v:textbox>
                </v:rect>
                <v:rect id="Rectangle 486" o:spid="_x0000_s1044" style="position:absolute;left:27844;top:905;width:16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tu</w:t>
                        </w:r>
                      </w:p>
                    </w:txbxContent>
                  </v:textbox>
                </v:rect>
                <v:rect id="Rectangle 487" o:spid="_x0000_s1045" style="position:absolute;left:29521;top:905;width:674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discurso</w:t>
                        </w:r>
                      </w:p>
                    </w:txbxContent>
                  </v:textbox>
                </v:rect>
                <v:rect id="Rectangle 488" o:spid="_x0000_s1046" style="position:absolute;left:35025;top:905;width:9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489" o:spid="_x0000_s1047" style="position:absolute;left:36153;top:905;width:575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escribe</w:t>
                        </w:r>
                      </w:p>
                    </w:txbxContent>
                  </v:textbox>
                </v:rect>
                <v:rect id="Rectangle 490" o:spid="_x0000_s1048" style="position:absolute;left:40907;top:905;width: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todas</w:t>
                        </w:r>
                      </w:p>
                    </w:txbxContent>
                  </v:textbox>
                </v:rect>
                <v:rect id="Rectangle 491" o:spid="_x0000_s1049" style="position:absolute;left:44611;top:905;width:222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las</w:t>
                        </w:r>
                      </w:p>
                    </w:txbxContent>
                  </v:textbox>
                </v:rect>
                <v:rect id="Rectangle 492" o:spid="_x0000_s1050" style="position:absolute;left:46714;top:905;width:782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muletillas</w:t>
                        </w:r>
                      </w:p>
                    </w:txbxContent>
                  </v:textbox>
                </v:rect>
                <v:rect id="Rectangle 493" o:spid="_x0000_s1051" style="position:absolute;left:4554;top:2384;width:295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que</w:t>
                        </w:r>
                      </w:p>
                    </w:txbxContent>
                  </v:textbox>
                </v:rect>
                <v:rect id="Rectangle 494" o:spid="_x0000_s1052" style="position:absolute;left:7084;top:2384;width:94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encontraste</w:t>
                        </w:r>
                      </w:p>
                    </w:txbxContent>
                  </v:textbox>
                </v:rect>
                <v:rect id="Rectangle 495" o:spid="_x0000_s1053" style="position:absolute;left:14475;top:2384;width:195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en</w:t>
                        </w:r>
                      </w:p>
                    </w:txbxContent>
                  </v:textbox>
                </v:rect>
                <v:rect id="Rectangle 496" o:spid="_x0000_s1054" style="position:absolute;left:16243;top:2384;width:1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él</w:t>
                        </w:r>
                      </w:p>
                    </w:txbxContent>
                  </v:textbox>
                </v:rect>
                <v:rect id="Rectangle 497" o:spid="_x0000_s1055" style="position:absolute;left:17313;top:2384;width:38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shape id="Shape 8316" o:spid="_x0000_s1056" style="position:absolute;top:8653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" path="m,l5686425,r,352806l,352806,,e" fillcolor="#cccfd7" stroked="f" strokeweight="0">
                  <v:fill opacity="59110f"/>
                  <v:path arrowok="t" textboxrect="0,0,5686425,352806"/>
                </v:shape>
                <v:shape id="Shape 499" o:spid="_x0000_s1057" style="position:absolute;top:8653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" path="m,352806r5686425,l5686425,,,,,352806xe" filled="f" strokecolor="#1f497d">
                  <v:path arrowok="t" textboxrect="0,0,5686425,352806"/>
                </v:shape>
                <v:shape id="Picture 501" o:spid="_x0000_s1058" type="#_x0000_t75" style="position:absolute;left:2411;top:6355;width:52296;height:4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">
                  <v:imagedata r:id="rId10" o:title=""/>
                </v:shape>
                <v:rect id="Rectangle 502" o:spid="_x0000_s1059" style="position:absolute;left:4554;top:799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503" o:spid="_x0000_s1060" style="position:absolute;left:5331;top:7995;width:38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04" o:spid="_x0000_s1061" style="position:absolute;left:5925;top:7995;width:30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Haz</w:t>
                        </w:r>
                      </w:p>
                    </w:txbxContent>
                  </v:textbox>
                </v:rect>
                <v:rect id="Rectangle 505" o:spid="_x0000_s1062" style="position:absolute;left:8501;top:7995;width:550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pausas</w:t>
                        </w:r>
                      </w:p>
                    </w:txbxContent>
                  </v:textbox>
                </v:rect>
                <v:rect id="Rectangle 506" o:spid="_x0000_s1063" style="position:absolute;left:13235;top:7995;width:4130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...</w:t>
                        </w:r>
                        <w:r w:rsidR="009B68CB"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 xml:space="preserve">    cuando terminas una oración y continua con la siguiente oración.</w:t>
                        </w:r>
                      </w:p>
                    </w:txbxContent>
                  </v:textbox>
                </v:rect>
                <v:shape id="Shape 8317" o:spid="_x0000_s1064" style="position:absolute;top:1500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" path="m,l5686425,r,352806l,352806,,e" fillcolor="#cccfd7" stroked="f" strokeweight="0">
                  <v:fill opacity="59110f"/>
                  <v:path arrowok="t" textboxrect="0,0,5686425,352806"/>
                </v:shape>
                <v:shape id="Shape 508" o:spid="_x0000_s1065" style="position:absolute;top:1500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" path="m,352806r5686425,l5686425,,,,,352806xe" filled="f" strokecolor="#1f497d">
                  <v:path arrowok="t" textboxrect="0,0,5686425,352806"/>
                </v:shape>
                <v:shape id="Picture 510" o:spid="_x0000_s1066" type="#_x0000_t75" style="position:absolute;left:2411;top:12694;width:52296;height:5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">
                  <v:imagedata r:id="rId9" o:title=""/>
                </v:shape>
                <v:rect id="Rectangle 511" o:spid="_x0000_s1067" style="position:absolute;left:4554;top:13609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512" o:spid="_x0000_s1068" style="position:absolute;left:5331;top:13609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13" o:spid="_x0000_s1069" style="position:absolute;left:6245;top:13609;width:701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Proyecta</w:t>
                        </w:r>
                      </w:p>
                    </w:txbxContent>
                  </v:textbox>
                </v:rect>
                <v:rect id="Rectangle 514" o:spid="_x0000_s1070" style="position:absolute;left:12143;top:13609;width:16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tu</w:t>
                        </w:r>
                      </w:p>
                    </w:txbxContent>
                  </v:textbox>
                </v:rect>
                <v:rect id="Rectangle 515" o:spid="_x0000_s1071" style="position:absolute;left:14003;top:13609;width:31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voz,</w:t>
                        </w:r>
                      </w:p>
                    </w:txbxContent>
                  </v:textbox>
                </v:rect>
                <v:rect id="Rectangle 516" o:spid="_x0000_s1072" style="position:absolute;left:16993;top:13609;width:169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es</w:t>
                        </w:r>
                      </w:p>
                    </w:txbxContent>
                  </v:textbox>
                </v:rect>
                <v:rect id="Rectangle 517" o:spid="_x0000_s1073" style="position:absolute;left:18898;top:13609;width:441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decir,</w:t>
                        </w:r>
                      </w:p>
                    </w:txbxContent>
                  </v:textbox>
                </v:rect>
                <v:rect id="Rectangle 518" o:spid="_x0000_s1074" style="position:absolute;left:22846;top:13609;width:43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habla</w:t>
                        </w:r>
                      </w:p>
                    </w:txbxContent>
                  </v:textbox>
                </v:rect>
                <v:rect id="Rectangle 519" o:spid="_x0000_s1075" style="position:absolute;left:26747;top:13609;width:480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fuerte</w:t>
                        </w:r>
                      </w:p>
                    </w:txbxContent>
                  </v:textbox>
                </v:rect>
                <v:rect id="Rectangle 520" o:spid="_x0000_s1076" style="position:absolute;left:30968;top:13609;width:94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521" o:spid="_x0000_s1077" style="position:absolute;left:32294;top:13609;width:396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claro</w:t>
                        </w:r>
                      </w:p>
                    </w:txbxContent>
                  </v:textbox>
                </v:rect>
                <v:rect id="Rectangle 522" o:spid="_x0000_s1078" style="position:absolute;left:35909;top:13609;width:141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al</w:t>
                        </w:r>
                      </w:p>
                    </w:txbxContent>
                  </v:textbox>
                </v:rect>
                <v:rect id="Rectangle 523" o:spid="_x0000_s1079" style="position:absolute;left:37600;top:13609;width:65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dirigirte</w:t>
                        </w:r>
                      </w:p>
                    </w:txbxContent>
                  </v:textbox>
                </v:rect>
                <v:rect id="Rectangle 524" o:spid="_x0000_s1080" style="position:absolute;left:43148;top:13609;width:141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al</w:t>
                        </w:r>
                      </w:p>
                    </w:txbxContent>
                  </v:textbox>
                </v:rect>
                <v:rect id="Rectangle 525" o:spid="_x0000_s1081" style="position:absolute;left:44839;top:13609;width:589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rect>
                <v:rect id="Rectangle 526" o:spid="_x0000_s1082" style="position:absolute;left:49886;top:13609;width:362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para</w:t>
                        </w:r>
                      </w:p>
                    </w:txbxContent>
                  </v:textbox>
                </v:rect>
                <v:rect id="Rectangle 527" o:spid="_x0000_s1083" style="position:absolute;left:4554;top:15088;width:674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eliminar</w:t>
                        </w:r>
                      </w:p>
                    </w:txbxContent>
                  </v:textbox>
                </v:rect>
                <v:rect id="Rectangle 528" o:spid="_x0000_s1084" style="position:absolute;left:9903;top:15088;width:23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los</w:t>
                        </w:r>
                      </w:p>
                    </w:txbxContent>
                  </v:textbox>
                </v:rect>
                <v:rect id="Rectangle 529" o:spid="_x0000_s1085" style="position:absolute;left:11930;top:15088;width:555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umm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”</w:t>
                        </w:r>
                      </w:p>
                    </w:txbxContent>
                  </v:textbox>
                </v:rect>
                <v:rect id="Rectangle 530" o:spid="_x0000_s1086" style="position:absolute;left:16380;top:15088;width:99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531" o:spid="_x0000_s1087" style="position:absolute;left:17435;top:15088;width:23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los</w:t>
                        </w:r>
                      </w:p>
                    </w:txbxContent>
                  </v:textbox>
                </v:rect>
                <v:rect id="Rectangle 532" o:spid="_x0000_s1088" style="position:absolute;left:19462;top:15088;width:466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“este”</w:t>
                        </w:r>
                      </w:p>
                    </w:txbxContent>
                  </v:textbox>
                </v:rect>
                <v:rect id="Rectangle 533" o:spid="_x0000_s1089" style="position:absolute;left:22983;top:15088;width:38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shape id="Shape 8318" o:spid="_x0000_s1090" style="position:absolute;top:2135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" path="m,l5686425,r,352806l,352806,,e" fillcolor="#cccfd7" stroked="f" strokeweight="0">
                  <v:fill opacity="59110f"/>
                  <v:path arrowok="t" textboxrect="0,0,5686425,352806"/>
                </v:shape>
                <v:shape id="Shape 535" o:spid="_x0000_s1091" style="position:absolute;top:2135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" path="m,352806r5686425,l5686425,,,,,352806xe" filled="f" strokecolor="#1f497d">
                  <v:path arrowok="t" textboxrect="0,0,5686425,352806"/>
                </v:shape>
                <v:shape id="Picture 537" o:spid="_x0000_s1092" type="#_x0000_t75" style="position:absolute;left:2411;top:19050;width:52296;height:4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">
                  <v:imagedata r:id="rId10" o:title=""/>
                </v:shape>
                <v:rect id="Rectangle 538" o:spid="_x0000_s1093" style="position:absolute;left:4554;top:20696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539" o:spid="_x0000_s1094" style="position:absolute;left:5331;top:20696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40" o:spid="_x0000_s1095" style="position:absolute;left:5925;top:20696;width:75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Entrelaza</w:t>
                        </w:r>
                      </w:p>
                    </w:txbxContent>
                  </v:textbox>
                </v:rect>
                <v:rect id="Rectangle 541" o:spid="_x0000_s1096" style="position:absolute;left:11915;top:20696;width:24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tus</w:t>
                        </w:r>
                      </w:p>
                    </w:txbxContent>
                  </v:textbox>
                </v:rect>
                <v:rect id="Rectangle 542" o:spid="_x0000_s1097" style="position:absolute;left:14079;top:20696;width:41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ideas</w:t>
                        </w:r>
                      </w:p>
                    </w:txbxContent>
                  </v:textbox>
                </v:rect>
                <v:rect id="Rectangle 543" o:spid="_x0000_s1098" style="position:absolute;left:17236;top:20695;width:351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...</w:t>
                        </w:r>
                        <w:r w:rsidR="00D7300A"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 xml:space="preserve"> con expresiones como además, me interesa resaltar </w:t>
                        </w:r>
                        <w:proofErr w:type="spellStart"/>
                        <w:r w:rsidR="00D7300A"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etc</w:t>
                        </w:r>
                        <w:proofErr w:type="spellEnd"/>
                        <w:r w:rsidR="00D7300A"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…</w:t>
                        </w:r>
                      </w:p>
                    </w:txbxContent>
                  </v:textbox>
                </v:rect>
                <v:shape id="Shape 8319" o:spid="_x0000_s1099" style="position:absolute;top:2770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" path="m,l5686425,r,352806l,352806,,e" fillcolor="#cccfd7" stroked="f" strokeweight="0">
                  <v:fill opacity="59110f"/>
                  <v:path arrowok="t" textboxrect="0,0,5686425,352806"/>
                </v:shape>
                <v:shape id="Shape 545" o:spid="_x0000_s1100" style="position:absolute;top:27705;width:56864;height:3528;visibility:visible;mso-wrap-style:square;v-text-anchor:top" coordsize="5686425,3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" path="m,352806r5686425,l5686425,,,,,352806xe" filled="f" strokecolor="#1f497d">
                  <v:path arrowok="t" textboxrect="0,0,5686425,352806"/>
                </v:shape>
                <v:shape id="Picture 547" o:spid="_x0000_s1101" type="#_x0000_t75" style="position:absolute;left:2411;top:25405;width:52296;height:4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">
                  <v:imagedata r:id="rId10" o:title=""/>
                </v:shape>
                <v:rect id="Rectangle 548" o:spid="_x0000_s1102" style="position:absolute;left:4554;top:27048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549" o:spid="_x0000_s1103" style="position:absolute;left:5331;top:27048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BE5DE7" w:rsidRDefault="0016753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1F497D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BE5DE7" w:rsidRDefault="0016753B">
      <w:pPr>
        <w:spacing w:after="10" w:line="259" w:lineRule="auto"/>
        <w:ind w:left="0" w:right="0" w:firstLine="0"/>
        <w:jc w:val="left"/>
      </w:pPr>
      <w:r>
        <w:lastRenderedPageBreak/>
        <w:t xml:space="preserve"> </w:t>
      </w:r>
    </w:p>
    <w:p w:rsidR="00BE5DE7" w:rsidRDefault="0016753B">
      <w:pPr>
        <w:numPr>
          <w:ilvl w:val="0"/>
          <w:numId w:val="3"/>
        </w:numPr>
        <w:ind w:right="51" w:hanging="720"/>
      </w:pPr>
      <w:r>
        <w:t xml:space="preserve">Escribe en cada cuadro de la tabla las principales características que debe cumplir una vestimenta para una presentación profesional.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9483" w:type="dxa"/>
        <w:tblInd w:w="-323" w:type="dxa"/>
        <w:tblCellMar>
          <w:top w:w="6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37"/>
        <w:gridCol w:w="3158"/>
        <w:gridCol w:w="3088"/>
      </w:tblGrid>
      <w:tr w:rsidR="00BE5DE7">
        <w:trPr>
          <w:trHeight w:val="858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32"/>
              </w:rPr>
              <w:t xml:space="preserve">Aspectos de la vestimenta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sz w:val="32"/>
              </w:rPr>
              <w:t xml:space="preserve">Hombre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32"/>
              </w:rPr>
              <w:t xml:space="preserve">Mujer </w:t>
            </w:r>
          </w:p>
        </w:tc>
      </w:tr>
      <w:tr w:rsidR="00BE5DE7">
        <w:trPr>
          <w:trHeight w:val="1239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Tipo de vestimenta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C76343" w:rsidP="00C76343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Traje liso de colores sobrios.</w:t>
            </w:r>
          </w:p>
          <w:p w:rsidR="00C76343" w:rsidRDefault="00C76343" w:rsidP="00C76343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Saco abotonado excepto el último botón.</w:t>
            </w:r>
          </w:p>
          <w:p w:rsidR="00C76343" w:rsidRDefault="00C76343" w:rsidP="00C76343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Corbata sin dibujos, que toque ligeramente el cinturón.</w:t>
            </w:r>
          </w:p>
          <w:p w:rsidR="00C76343" w:rsidRDefault="00C76343" w:rsidP="00C76343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 xml:space="preserve">Zapatos con agujeta, de un color oscuro que coincida con el cinturón.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F55591" w:rsidP="00F55591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>Traje de pantalón o falda con saco.</w:t>
            </w:r>
          </w:p>
          <w:p w:rsidR="00F55591" w:rsidRDefault="00F55591" w:rsidP="00F55591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</w:pPr>
            <w:r>
              <w:t xml:space="preserve">Zapato cerrado de tacón que no rebase los 7 centímetros de alto. </w:t>
            </w:r>
          </w:p>
        </w:tc>
      </w:tr>
      <w:tr w:rsidR="00BE5DE7">
        <w:trPr>
          <w:trHeight w:val="1174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Colores de la ropa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EA25D4">
              <w:t xml:space="preserve">Para transmitir </w:t>
            </w:r>
            <w:r w:rsidR="00050D38">
              <w:t>seguridad</w:t>
            </w:r>
            <w:r w:rsidR="00BA16B0">
              <w:t xml:space="preserve">, </w:t>
            </w:r>
            <w:r w:rsidR="00050D38">
              <w:t>viste</w:t>
            </w:r>
            <w:r w:rsidR="00EA25D4">
              <w:t xml:space="preserve"> colores oscuros, en trajes semi ajustados.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="00050D38">
              <w:t xml:space="preserve">Para lucir accesible, viste de colores suaves. </w:t>
            </w:r>
          </w:p>
        </w:tc>
      </w:tr>
      <w:tr w:rsidR="00BE5DE7">
        <w:trPr>
          <w:trHeight w:val="1240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Zapatos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463695">
              <w:t xml:space="preserve">Evita usar elementos que hagan ruido al moverte como zapatos con zuela metálica.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="00463695">
              <w:t xml:space="preserve">Evita usar zapatos con joyería como cascabeles y utiliza una talla que te favorezca. </w:t>
            </w:r>
          </w:p>
        </w:tc>
      </w:tr>
      <w:tr w:rsidR="00BE5DE7">
        <w:trPr>
          <w:trHeight w:val="1175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Accesorios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="00193F83">
              <w:t>Evita usar accesorios que cuelguen y se muevan en forma de péndulo porque desvían la atención del público.</w:t>
            </w:r>
          </w:p>
        </w:tc>
      </w:tr>
      <w:tr w:rsidR="00BE5DE7">
        <w:trPr>
          <w:trHeight w:val="1172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:rsidR="00BE5DE7" w:rsidRDefault="0016753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Peinado 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EF556A">
              <w:t>Evita que tu corte de pelo o peinado tape tu rostro.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DE7" w:rsidRDefault="0016753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="00EF556A">
              <w:t>Evita que tu corte de pelo o peinado tape tu rostro.</w:t>
            </w:r>
          </w:p>
        </w:tc>
      </w:tr>
    </w:tbl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BE5DE7">
      <w:pPr>
        <w:sectPr w:rsidR="00BE5DE7">
          <w:headerReference w:type="even" r:id="rId11"/>
          <w:headerReference w:type="default" r:id="rId12"/>
          <w:headerReference w:type="first" r:id="rId13"/>
          <w:pgSz w:w="12240" w:h="15840"/>
          <w:pgMar w:top="1456" w:right="1636" w:bottom="1481" w:left="1702" w:header="720" w:footer="720" w:gutter="0"/>
          <w:cols w:space="720"/>
        </w:sectPr>
      </w:pPr>
    </w:p>
    <w:p w:rsidR="00BE5DE7" w:rsidRDefault="0016753B">
      <w:pPr>
        <w:spacing w:after="8" w:line="259" w:lineRule="auto"/>
        <w:ind w:left="0" w:right="0" w:firstLine="0"/>
        <w:jc w:val="left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BE5DE7" w:rsidRDefault="0016753B">
      <w:pPr>
        <w:pStyle w:val="Ttulo1"/>
        <w:tabs>
          <w:tab w:val="center" w:pos="7464"/>
        </w:tabs>
        <w:spacing w:after="7"/>
        <w:ind w:left="0" w:firstLine="0"/>
      </w:pPr>
      <w:r>
        <w:rPr>
          <w:rFonts w:ascii="Cambria" w:eastAsia="Cambria" w:hAnsi="Cambria" w:cs="Cambria"/>
          <w:b w:val="0"/>
          <w:color w:val="000000"/>
          <w:sz w:val="24"/>
        </w:rPr>
        <w:t xml:space="preserve"> </w:t>
      </w:r>
      <w:r>
        <w:rPr>
          <w:rFonts w:ascii="Cambria" w:eastAsia="Cambria" w:hAnsi="Cambria" w:cs="Cambria"/>
          <w:b w:val="0"/>
          <w:color w:val="000000"/>
          <w:sz w:val="24"/>
        </w:rPr>
        <w:tab/>
      </w:r>
      <w:r>
        <w:rPr>
          <w:color w:val="FFFFFF"/>
          <w:sz w:val="28"/>
        </w:rPr>
        <w:t>Actividad</w:t>
      </w:r>
      <w:r>
        <w:rPr>
          <w:color w:val="FFFFFF"/>
          <w:sz w:val="32"/>
        </w:rPr>
        <w:t xml:space="preserve"> 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spacing w:after="13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ind w:left="1080" w:right="51" w:hanging="720"/>
      </w:pPr>
      <w:r>
        <w:t>X.</w:t>
      </w:r>
      <w:r>
        <w:rPr>
          <w:rFonts w:ascii="Arial" w:eastAsia="Arial" w:hAnsi="Arial" w:cs="Arial"/>
        </w:rPr>
        <w:t xml:space="preserve"> </w:t>
      </w:r>
      <w:r>
        <w:t xml:space="preserve">Escribe a qué se refieren los aspectos que debes tener en cuenta para determinar el tipo de vestimenta que debes llevar a tu presentación. </w:t>
      </w:r>
    </w:p>
    <w:p w:rsidR="00BE5DE7" w:rsidRDefault="0016753B">
      <w:pPr>
        <w:spacing w:after="10" w:line="259" w:lineRule="auto"/>
        <w:ind w:left="108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5"/>
        </w:numPr>
        <w:ind w:right="51" w:hanging="360"/>
      </w:pPr>
      <w:r>
        <w:t xml:space="preserve">Propósito de la presentación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spacing w:after="0" w:line="259" w:lineRule="auto"/>
        <w:ind w:left="1800" w:right="0" w:firstLine="0"/>
        <w:jc w:val="left"/>
      </w:pPr>
      <w:r>
        <w:t xml:space="preserve"> </w:t>
      </w:r>
      <w:r w:rsidR="00C449F3">
        <w:t xml:space="preserve">Se refiere a qué tipo de personas va a ser dirigido el mensaje, ya sea realizar un negocio o una clase de estudiante a estudiante, cambia dependiendo de la situación. </w:t>
      </w:r>
    </w:p>
    <w:p w:rsidR="00BE5DE7" w:rsidRDefault="0016753B">
      <w:pPr>
        <w:spacing w:after="10" w:line="259" w:lineRule="auto"/>
        <w:ind w:left="180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5"/>
        </w:numPr>
        <w:ind w:right="51" w:hanging="360"/>
      </w:pPr>
      <w:r>
        <w:t xml:space="preserve">Lugar de la presentación </w:t>
      </w:r>
    </w:p>
    <w:p w:rsidR="00BE5DE7" w:rsidRDefault="0016753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5DE7" w:rsidRDefault="00C449F3" w:rsidP="00C449F3">
      <w:pPr>
        <w:spacing w:after="0" w:line="259" w:lineRule="auto"/>
        <w:ind w:left="1416" w:right="0" w:firstLine="0"/>
        <w:jc w:val="left"/>
      </w:pPr>
      <w:r>
        <w:t xml:space="preserve">Debes manejar el control de voz y el tipo de vestimenta de acuerdo al entorno que rodea, para una mayor atención del público. </w:t>
      </w:r>
    </w:p>
    <w:p w:rsidR="00BE5DE7" w:rsidRDefault="0016753B">
      <w:pPr>
        <w:spacing w:after="10" w:line="259" w:lineRule="auto"/>
        <w:ind w:left="0" w:right="0" w:firstLine="0"/>
        <w:jc w:val="left"/>
      </w:pPr>
      <w:r>
        <w:t xml:space="preserve"> </w:t>
      </w:r>
    </w:p>
    <w:p w:rsidR="00BE5DE7" w:rsidRDefault="0016753B">
      <w:pPr>
        <w:numPr>
          <w:ilvl w:val="0"/>
          <w:numId w:val="5"/>
        </w:numPr>
        <w:ind w:right="51" w:hanging="360"/>
      </w:pPr>
      <w:r>
        <w:t xml:space="preserve">Público al que te diriges </w:t>
      </w:r>
    </w:p>
    <w:p w:rsidR="00BE5DE7" w:rsidRDefault="0016753B">
      <w:pPr>
        <w:spacing w:after="0" w:line="259" w:lineRule="auto"/>
        <w:ind w:left="1080" w:right="0" w:firstLine="0"/>
        <w:jc w:val="left"/>
      </w:pPr>
      <w:r>
        <w:t xml:space="preserve"> </w:t>
      </w:r>
      <w:r w:rsidR="00C67702">
        <w:t xml:space="preserve">Es a quién va dirigido el mensaje, ya sea un jefe, estudiantes o grupo de trabajo. </w:t>
      </w:r>
      <w:bookmarkStart w:id="0" w:name="_GoBack"/>
      <w:bookmarkEnd w:id="0"/>
    </w:p>
    <w:sectPr w:rsidR="00BE5DE7">
      <w:headerReference w:type="even" r:id="rId14"/>
      <w:headerReference w:type="default" r:id="rId15"/>
      <w:headerReference w:type="first" r:id="rId16"/>
      <w:pgSz w:w="12240" w:h="15840"/>
      <w:pgMar w:top="1440" w:right="1702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7E4" w:rsidRDefault="009E77E4">
      <w:pPr>
        <w:spacing w:after="0" w:line="240" w:lineRule="auto"/>
      </w:pPr>
      <w:r>
        <w:separator/>
      </w:r>
    </w:p>
  </w:endnote>
  <w:endnote w:type="continuationSeparator" w:id="0">
    <w:p w:rsidR="009E77E4" w:rsidRDefault="009E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7E4" w:rsidRDefault="009E77E4">
      <w:pPr>
        <w:spacing w:after="0" w:line="240" w:lineRule="auto"/>
      </w:pPr>
      <w:r>
        <w:separator/>
      </w:r>
    </w:p>
  </w:footnote>
  <w:footnote w:type="continuationSeparator" w:id="0">
    <w:p w:rsidR="009E77E4" w:rsidRDefault="009E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7822" name="Group 7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7828" name="Rectangle 7828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29" name="Rectangle 7829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23" name="Picture 7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29" name="Shape 8329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5" name="Shape 7825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26" name="Picture 7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30" name="Rectangle 7830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31" name="Rectangle 7831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32" name="Rectangle 7832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27" name="Picture 78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822" o:spid="_x0000_s1104" style="position:absolute;left:0;text-align:left;margin-left:0;margin-top:0;width:612pt;height:107.1pt;z-index:251658240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aqKKK+9Pxw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">
              <v:rect id="Rectangle 7828" o:spid="_x0000_s1105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n+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xKMwN7wJT0Au3gAAAP//AwBQSwECLQAUAAYACAAAACEA2+H2y+4AAACFAQAAEwAAAAAAAAAAAAAA&#10;AAAAAAAAW0NvbnRlbnRfVHlwZXNdLnhtbFBLAQItABQABgAIAAAAIQBa9CxbvwAAABUBAAALAAAA&#10;AAAAAAAAAAAAAB8BAABfcmVscy8ucmVsc1BLAQItABQABgAIAAAAIQDYoln+wgAAAN0AAAAPAAAA&#10;AAAAAAAAAAAAAAcCAABkcnMvZG93bnJldi54bWxQSwUGAAAAAAMAAwC3AAAA9gIAAAAA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29" o:spid="_x0000_s1106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vx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B5PEvh/E56AnD8AAAD//wMAUEsBAi0AFAAGAAgAAAAhANvh9svuAAAAhQEAABMAAAAAAAAA&#10;AAAAAAAAAAAAAFtDb250ZW50X1R5cGVzXS54bWxQSwECLQAUAAYACAAAACEAWvQsW78AAAAVAQAA&#10;CwAAAAAAAAAAAAAAAAAfAQAAX3JlbHMvLnJlbHNQSwECLQAUAAYACAAAACEAt+78Zc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23" o:spid="_x0000_s1107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">
                <v:imagedata r:id="rId4" o:title=""/>
              </v:shape>
              <v:shape id="Shape 8329" o:spid="_x0000_s1108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7825" o:spid="_x0000_s1109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" path="m7772400,l,e" filled="f" strokecolor="#f2f2f2" strokeweight="3pt">
                <v:stroke miterlimit="83231f" joinstyle="miter"/>
                <v:path arrowok="t" textboxrect="0,0,7772400,0"/>
              </v:shape>
              <v:shape id="Picture 7826" o:spid="_x0000_s1110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">
                <v:imagedata r:id="rId5" o:title=""/>
              </v:shape>
              <v:rect id="Rectangle 7830" o:spid="_x0000_s1111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Ml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2B/ehCcg528AAAD//wMAUEsBAi0AFAAGAAgAAAAhANvh9svuAAAAhQEAABMAAAAAAAAAAAAA&#10;AAAAAAAAAFtDb250ZW50X1R5cGVzXS54bWxQSwECLQAUAAYACAAAACEAWvQsW78AAAAVAQAACwAA&#10;AAAAAAAAAAAAAAAfAQAAX3JlbHMvLnJlbHNQSwECLQAUAAYACAAAACEAow3DJcMAAADdAAAADwAA&#10;AAAAAAAAAAAAAAAHAgAAZHJzL2Rvd25yZXYueG1sUEsFBgAAAAADAAMAtwAAAPc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7831" o:spid="_x0000_s1112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a+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SgeDuDxJjwBObsDAAD//wMAUEsBAi0AFAAGAAgAAAAhANvh9svuAAAAhQEAABMAAAAAAAAA&#10;AAAAAAAAAAAAAFtDb250ZW50X1R5cGVzXS54bWxQSwECLQAUAAYACAAAACEAWvQsW78AAAAVAQAA&#10;CwAAAAAAAAAAAAAAAAAfAQAAX3JlbHMvLnJlbHNQSwECLQAUAAYACAAAACEAzEFmvs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32" o:spid="_x0000_s1113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jJ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GMRffXi8CU9ATu4AAAD//wMAUEsBAi0AFAAGAAgAAAAhANvh9svuAAAAhQEAABMAAAAAAAAA&#10;AAAAAAAAAAAAAFtDb250ZW50X1R5cGVzXS54bWxQSwECLQAUAAYACAAAACEAWvQsW78AAAAVAQAA&#10;CwAAAAAAAAAAAAAAAAAfAQAAX3JlbHMvLnJlbHNQSwECLQAUAAYACAAAACEAPJP4yc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7827" o:spid="_x0000_s1114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33" name="Group 7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7806" name="Group 7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7812" name="Rectangle 7812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3" name="Rectangle 7813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07" name="Picture 7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27" name="Shape 8327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9" name="Shape 7809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10" name="Picture 78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14" name="Rectangle 7814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5" name="Rectangle 7815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6" name="Rectangle 7816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11" name="Picture 78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806" o:spid="_x0000_s1115" style="position:absolute;left:0;text-align:left;margin-left:0;margin-top:0;width:612pt;height:107.1pt;z-index:251660288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mqiiivvT8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">
              <v:rect id="Rectangle 7812" o:spid="_x0000_s1116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Sp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xfAG/b8ITkJsfAAAA//8DAFBLAQItABQABgAIAAAAIQDb4fbL7gAAAIUBAAATAAAAAAAA&#10;AAAAAAAAAAAAAABbQ29udGVudF9UeXBlc10ueG1sUEsBAi0AFAAGAAgAAAAhAFr0LFu/AAAAFQEA&#10;AAsAAAAAAAAAAAAAAAAAHwEAAF9yZWxzLy5yZWxzUEsBAi0AFAAGAAgAAAAhAHcmpKnHAAAA3QAA&#10;AA8AAAAAAAAAAAAAAAAABwIAAGRycy9kb3ducmV2LnhtbFBLBQYAAAAAAwADALcAAAD7AgAAAAA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13" o:spid="_x0000_s1117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Ey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GGoBMs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07" o:spid="_x0000_s1118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">
                <v:imagedata r:id="rId4" o:title=""/>
              </v:shape>
              <v:shape id="Shape 8327" o:spid="_x0000_s1119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7809" o:spid="_x0000_s1120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" path="m7772400,l,e" filled="f" strokecolor="#f2f2f2" strokeweight="3pt">
                <v:stroke miterlimit="83231f" joinstyle="miter"/>
                <v:path arrowok="t" textboxrect="0,0,7772400,0"/>
              </v:shape>
              <v:shape id="Picture 7810" o:spid="_x0000_s1121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">
                <v:imagedata r:id="rId5" o:title=""/>
              </v:shape>
              <v:rect id="Rectangle 7814" o:spid="_x0000_s1122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lG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l4OZRs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7815" o:spid="_x0000_s1123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zd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+M883c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16" o:spid="_x0000_s1124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Kq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43gwgueb8ATk/AEAAP//AwBQSwECLQAUAAYACAAAACEA2+H2y+4AAACFAQAAEwAAAAAAAAAA&#10;AAAAAAAAAAAAW0NvbnRlbnRfVHlwZXNdLnhtbFBLAQItABQABgAIAAAAIQBa9CxbvwAAABUBAAAL&#10;AAAAAAAAAAAAAAAAAB8BAABfcmVscy8ucmVsc1BLAQItABQABgAIAAAAIQAIHaKqxQAAAN0AAAAP&#10;AAAAAAAAAAAAAAAAAAcCAABkcnMvZG93bnJldi54bWxQSwUGAAAAAAMAAwC3AAAA+QIAAAAA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7811" o:spid="_x0000_s1125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17" name="Group 7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pPr>
      <w:spacing w:after="0" w:line="259" w:lineRule="auto"/>
      <w:ind w:left="-1702" w:right="1060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7790" name="Group 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7796" name="Rectangle 7796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97" name="Rectangle 7797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1" name="Picture 7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60"/>
                          <a:ext cx="7772400" cy="47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25" name="Shape 8325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3" name="Shape 7793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94" name="Picture 7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98" name="Rectangle 7798"/>
                      <wps:cNvSpPr/>
                      <wps:spPr>
                        <a:xfrm>
                          <a:off x="5401945" y="646557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99" name="Rectangle 7799"/>
                      <wps:cNvSpPr/>
                      <wps:spPr>
                        <a:xfrm>
                          <a:off x="6239002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0" name="Rectangle 7800"/>
                      <wps:cNvSpPr/>
                      <wps:spPr>
                        <a:xfrm>
                          <a:off x="6295390" y="628269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5DE7" w:rsidRDefault="001675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5" name="Picture 77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7790" o:spid="_x0000_s1126" style="position:absolute;left:0;text-align:left;margin-left:0;margin-top:0;width:612pt;height:107.1pt;z-index:251662336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aqKKK+9Pxw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">
              <v:rect id="Rectangle 7796" o:spid="_x0000_s1127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Wm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jZA2/b8ITkPsfAAAA//8DAFBLAQItABQABgAIAAAAIQDb4fbL7gAAAIUBAAATAAAAAAAA&#10;AAAAAAAAAAAAAABbQ29udGVudF9UeXBlc10ueG1sUEsBAi0AFAAGAAgAAAAhAFr0LFu/AAAAFQEA&#10;AAsAAAAAAAAAAAAAAAAAHwEAAF9yZWxzLy5yZWxzUEsBAi0AFAAGAAgAAAAhAJN6NabHAAAA3QAA&#10;AA8AAAAAAAAAAAAAAAAABwIAAGRycy9kb3ducmV2LnhtbFBLBQYAAAAAAwADALcAAAD7AgAAAAA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797" o:spid="_x0000_s1128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91" o:spid="_x0000_s1129" type="#_x0000_t75" style="position:absolute;top:8991;width:77724;height: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">
                <v:imagedata r:id="rId4" o:title=""/>
              </v:shape>
              <v:shape id="Shape 8325" o:spid="_x0000_s1130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7793" o:spid="_x0000_s1131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" path="m7772400,l,e" filled="f" strokecolor="#f2f2f2" strokeweight="3pt">
                <v:stroke miterlimit="83231f" joinstyle="miter"/>
                <v:path arrowok="t" textboxrect="0,0,7772400,0"/>
              </v:shape>
              <v:shape id="Picture 7794" o:spid="_x0000_s1132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">
                <v:imagedata r:id="rId5" o:title=""/>
              </v:shape>
              <v:rect id="Rectangle 7798" o:spid="_x0000_s1133" style="position:absolute;left:54019;top:6465;width:1112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RP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CZxmBvehCcg5y8AAAD//wMAUEsBAi0AFAAGAAgAAAAhANvh9svuAAAAhQEAABMAAAAAAAAAAAAA&#10;AAAAAAAAAFtDb250ZW50X1R5cGVzXS54bWxQSwECLQAUAAYACAAAACEAWvQsW78AAAAVAQAACwAA&#10;AAAAAAAAAAAAAAAfAQAAX3JlbHMvLnJlbHNQSwECLQAUAAYACAAAACEAjakET8MAAADdAAAADwAA&#10;AAAAAAAAAAAAAAAHAgAAZHJzL2Rvd25yZXYueG1sUEsFBgAAAAADAAMAtwAAAPc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7799" o:spid="_x0000_s1134" style="position:absolute;left:62390;top:6282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aHU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3Ecw/+b8ATk/A8AAP//AwBQSwECLQAUAAYACAAAACEA2+H2y+4AAACFAQAAEwAAAAAAAAAA&#10;AAAAAAAAAAAAW0NvbnRlbnRfVHlwZXNdLnhtbFBLAQItABQABgAIAAAAIQBa9CxbvwAAABUBAAAL&#10;AAAAAAAAAAAAAAAAAB8BAABfcmVscy8ucmVsc1BLAQItABQABgAIAAAAIQDi5aHUxQAAAN0AAAAP&#10;AAAAAAAAAAAAAAAAAAcCAABkcnMvZG93bnJldi54bWxQSwUGAAAAAAMAAwC3AAAA+QIAAAAA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00" o:spid="_x0000_s1135" style="position:absolute;left:62953;top:6282;width:75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mY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axP3xTXwCcvkHAAD//wMAUEsBAi0AFAAGAAgAAAAhANvh9svuAAAAhQEAABMAAAAAAAAAAAAA&#10;AAAAAAAAAFtDb250ZW50X1R5cGVzXS54bWxQSwECLQAUAAYACAAAACEAWvQsW78AAAAVAQAACwAA&#10;AAAAAAAAAAAAAAAfAQAAX3JlbHMvLnJlbHNQSwECLQAUAAYACAAAACEAbWEJmMMAAADdAAAADwAA&#10;AAAAAAAAAAAAAAAHAgAAZHJzL2Rvd25yZXYueG1sUEsFBgAAAAADAAMAtwAAAPcCAAAAAA==&#10;" filled="f" stroked="f">
                <v:textbox inset="0,0,0,0">
                  <w:txbxContent>
                    <w:p w:rsidR="00BE5DE7" w:rsidRDefault="001675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7795" o:spid="_x0000_s1136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01" name="Group 7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7850" name="Group 7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7854" name="Picture 7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35" name="Shape 8335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5" name="Shape 7855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53" name="Picture 7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52" name="Picture 78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0" style="width:612pt;height:107.1pt;position:absolute;z-index:-2147483648;mso-position-horizontal-relative:page;mso-position-horizontal:absolute;margin-left:0pt;mso-position-vertical-relative:page;margin-top:0pt;" coordsize="77724,13601">
              <v:shape id="Picture 7854" style="position:absolute;width:77701;height:448;left:0;top:8991;" filled="f">
                <v:imagedata r:id="rId9"/>
              </v:shape>
              <v:shape id="Shape 8336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7855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7853" style="position:absolute;width:9112;height:9175;left:63379;top:4425;" filled="f">
                <v:imagedata r:id="rId10"/>
              </v:shape>
              <v:shape id="Picture 7852" style="position:absolute;width:22764;height:7099;left:1714;top:762;" filled="f">
                <v:imagedata r:id="rId1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7843" name="Group 7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7847" name="Picture 78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33" name="Shape 8333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8" name="Shape 7848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46" name="Picture 7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45" name="Picture 78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3" style="width:612pt;height:107.1pt;position:absolute;z-index:-2147483648;mso-position-horizontal-relative:page;mso-position-horizontal:absolute;margin-left:0pt;mso-position-vertical-relative:page;margin-top:0pt;" coordsize="77724,13601">
              <v:shape id="Picture 7847" style="position:absolute;width:77701;height:448;left:0;top:8991;" filled="f">
                <v:imagedata r:id="rId9"/>
              </v:shape>
              <v:shape id="Shape 8334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7848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7846" style="position:absolute;width:9112;height:9175;left:63379;top:4425;" filled="f">
                <v:imagedata r:id="rId10"/>
              </v:shape>
              <v:shape id="Picture 7845" style="position:absolute;width:22764;height:7099;left:1714;top:762;" filled="f">
                <v:imagedata r:id="rId1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E7" w:rsidRDefault="001675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7836" name="Group 7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7840" name="Picture 7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9109"/>
                          <a:ext cx="7770114" cy="4488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31" name="Shape 8331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1" name="Shape 7841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839" name="Picture 7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38" name="Picture 783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6" style="width:612pt;height:107.1pt;position:absolute;z-index:-2147483648;mso-position-horizontal-relative:page;mso-position-horizontal:absolute;margin-left:0pt;mso-position-vertical-relative:page;margin-top:0pt;" coordsize="77724,13601">
              <v:shape id="Picture 7840" style="position:absolute;width:77701;height:448;left:0;top:8991;" filled="f">
                <v:imagedata r:id="rId9"/>
              </v:shape>
              <v:shape id="Shape 8332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7841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7839" style="position:absolute;width:9112;height:9175;left:63379;top:4425;" filled="f">
                <v:imagedata r:id="rId10"/>
              </v:shape>
              <v:shape id="Picture 7838" style="position:absolute;width:22764;height:7099;left:1714;top:762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FFC"/>
    <w:multiLevelType w:val="hybridMultilevel"/>
    <w:tmpl w:val="2E5E2046"/>
    <w:lvl w:ilvl="0" w:tplc="7C9CEAC8">
      <w:start w:val="2"/>
      <w:numFmt w:val="upperRoman"/>
      <w:lvlText w:val="%1.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505EFE">
      <w:start w:val="1"/>
      <w:numFmt w:val="lowerLetter"/>
      <w:lvlText w:val="%2)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8068B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009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4C9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487F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024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F470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6A9C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F29"/>
    <w:multiLevelType w:val="hybridMultilevel"/>
    <w:tmpl w:val="DDDE1B16"/>
    <w:lvl w:ilvl="0" w:tplc="6B2AC9D6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ECE80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94625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D67A5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50624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E0FAC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E6879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E4E1BC8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A091B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C47D2"/>
    <w:multiLevelType w:val="hybridMultilevel"/>
    <w:tmpl w:val="E9DACFD2"/>
    <w:lvl w:ilvl="0" w:tplc="4B2C64AA">
      <w:start w:val="5"/>
      <w:numFmt w:val="upperRoman"/>
      <w:lvlText w:val="%1.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C827E8">
      <w:start w:val="1"/>
      <w:numFmt w:val="lowerLetter"/>
      <w:lvlText w:val="%2)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56773C">
      <w:start w:val="1"/>
      <w:numFmt w:val="decimal"/>
      <w:lvlText w:val="%3."/>
      <w:lvlJc w:val="left"/>
      <w:pPr>
        <w:ind w:left="17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EEA160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6488A2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C44F78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7A9E22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A44E7F4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636AC4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A2358"/>
    <w:multiLevelType w:val="hybridMultilevel"/>
    <w:tmpl w:val="4F9C7B1E"/>
    <w:lvl w:ilvl="0" w:tplc="99B42F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9508E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DC8FC0">
      <w:start w:val="1"/>
      <w:numFmt w:val="bullet"/>
      <w:lvlRestart w:val="0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1D02C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1E1C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C8BA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CC2D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9EE9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4C865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4A11FE"/>
    <w:multiLevelType w:val="hybridMultilevel"/>
    <w:tmpl w:val="247608B2"/>
    <w:lvl w:ilvl="0" w:tplc="1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4024E2E"/>
    <w:multiLevelType w:val="hybridMultilevel"/>
    <w:tmpl w:val="F522CD12"/>
    <w:lvl w:ilvl="0" w:tplc="D19272BE">
      <w:start w:val="1"/>
      <w:numFmt w:val="decimal"/>
      <w:lvlText w:val="%1."/>
      <w:lvlJc w:val="left"/>
      <w:pPr>
        <w:ind w:left="14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146F18">
      <w:start w:val="1"/>
      <w:numFmt w:val="lowerLetter"/>
      <w:lvlText w:val="%2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B7ED8DA">
      <w:start w:val="1"/>
      <w:numFmt w:val="lowerRoman"/>
      <w:lvlText w:val="%3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401B30">
      <w:start w:val="1"/>
      <w:numFmt w:val="decimal"/>
      <w:lvlText w:val="%4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F6DB44">
      <w:start w:val="1"/>
      <w:numFmt w:val="lowerLetter"/>
      <w:lvlText w:val="%5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14561E">
      <w:start w:val="1"/>
      <w:numFmt w:val="lowerRoman"/>
      <w:lvlText w:val="%6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8C95A4">
      <w:start w:val="1"/>
      <w:numFmt w:val="decimal"/>
      <w:lvlText w:val="%7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4E9652">
      <w:start w:val="1"/>
      <w:numFmt w:val="lowerLetter"/>
      <w:lvlText w:val="%8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54C79C">
      <w:start w:val="1"/>
      <w:numFmt w:val="lowerRoman"/>
      <w:lvlText w:val="%9"/>
      <w:lvlJc w:val="left"/>
      <w:pPr>
        <w:ind w:left="72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E7"/>
    <w:rsid w:val="0003052D"/>
    <w:rsid w:val="00050D38"/>
    <w:rsid w:val="00080A12"/>
    <w:rsid w:val="000844E9"/>
    <w:rsid w:val="00095E60"/>
    <w:rsid w:val="00096A23"/>
    <w:rsid w:val="00145A67"/>
    <w:rsid w:val="0016753B"/>
    <w:rsid w:val="00193F83"/>
    <w:rsid w:val="001C6AF2"/>
    <w:rsid w:val="00233F88"/>
    <w:rsid w:val="0030726E"/>
    <w:rsid w:val="0037513B"/>
    <w:rsid w:val="00385F30"/>
    <w:rsid w:val="003C62EC"/>
    <w:rsid w:val="003D2C81"/>
    <w:rsid w:val="00463695"/>
    <w:rsid w:val="00464714"/>
    <w:rsid w:val="005C7738"/>
    <w:rsid w:val="00644A8A"/>
    <w:rsid w:val="006568C4"/>
    <w:rsid w:val="006A64AE"/>
    <w:rsid w:val="006D5F85"/>
    <w:rsid w:val="006E72D0"/>
    <w:rsid w:val="008276FC"/>
    <w:rsid w:val="00870A88"/>
    <w:rsid w:val="00922C0D"/>
    <w:rsid w:val="00947430"/>
    <w:rsid w:val="009522FC"/>
    <w:rsid w:val="009B3CD5"/>
    <w:rsid w:val="009B68CB"/>
    <w:rsid w:val="009E77E4"/>
    <w:rsid w:val="00A33C7E"/>
    <w:rsid w:val="00B17142"/>
    <w:rsid w:val="00B715D2"/>
    <w:rsid w:val="00BA16B0"/>
    <w:rsid w:val="00BE5DE7"/>
    <w:rsid w:val="00C449F3"/>
    <w:rsid w:val="00C65959"/>
    <w:rsid w:val="00C67702"/>
    <w:rsid w:val="00C76343"/>
    <w:rsid w:val="00CD7DBD"/>
    <w:rsid w:val="00D7300A"/>
    <w:rsid w:val="00D73571"/>
    <w:rsid w:val="00DE216F"/>
    <w:rsid w:val="00E221FB"/>
    <w:rsid w:val="00EA25D4"/>
    <w:rsid w:val="00EC64F3"/>
    <w:rsid w:val="00EF4788"/>
    <w:rsid w:val="00EF556A"/>
    <w:rsid w:val="00F1738D"/>
    <w:rsid w:val="00F55591"/>
    <w:rsid w:val="00F94B86"/>
    <w:rsid w:val="00F96705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EEAD9"/>
  <w15:docId w15:val="{C9D7BDA8-4F3E-41DD-93A2-7D0F5FB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67" w:hanging="10"/>
      <w:jc w:val="both"/>
    </w:pPr>
    <w:rPr>
      <w:rFonts w:ascii="Century Gothic" w:eastAsia="Century Gothic" w:hAnsi="Century Gothic" w:cs="Century Gothic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6C19"/>
      <w:sz w:val="23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90" w:hanging="10"/>
      <w:outlineLvl w:val="1"/>
    </w:pPr>
    <w:rPr>
      <w:rFonts w:ascii="Century Gothic" w:eastAsia="Century Gothic" w:hAnsi="Century Gothic" w:cs="Century Gothic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6C19"/>
      <w:sz w:val="23"/>
    </w:rPr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9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11" Type="http://schemas.openxmlformats.org/officeDocument/2006/relationships/image" Target="media/image2.jp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11" Type="http://schemas.openxmlformats.org/officeDocument/2006/relationships/image" Target="media/image2.jp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11" Type="http://schemas.openxmlformats.org/officeDocument/2006/relationships/image" Target="media/image2.jpg"/><Relationship Id="rId10" Type="http://schemas.openxmlformats.org/officeDocument/2006/relationships/image" Target="media/image10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I. César Martínez</dc:creator>
  <cp:keywords/>
  <cp:lastModifiedBy>tommy</cp:lastModifiedBy>
  <cp:revision>51</cp:revision>
  <dcterms:created xsi:type="dcterms:W3CDTF">2020-11-25T01:48:00Z</dcterms:created>
  <dcterms:modified xsi:type="dcterms:W3CDTF">2020-11-25T20:43:00Z</dcterms:modified>
</cp:coreProperties>
</file>