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1030" w14:textId="77777777" w:rsidR="009F7B44" w:rsidRDefault="00A46E98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685A27C" w14:textId="77777777" w:rsidR="009F7B44" w:rsidRDefault="00A46E98">
      <w:pPr>
        <w:pStyle w:val="Ttulo1"/>
        <w:ind w:left="-5" w:right="0" w:hanging="10"/>
        <w:jc w:val="left"/>
      </w:pPr>
      <w:r>
        <w:rPr>
          <w:b/>
        </w:rPr>
        <w:t xml:space="preserve">Ciudadano global [Nivel 4]  </w:t>
      </w:r>
    </w:p>
    <w:p w14:paraId="6FB7267E" w14:textId="77777777" w:rsidR="009F7B44" w:rsidRDefault="00A46E98">
      <w:pPr>
        <w:spacing w:after="0"/>
      </w:pPr>
      <w:r>
        <w:rPr>
          <w:rFonts w:ascii="Century Gothic" w:eastAsia="Century Gothic" w:hAnsi="Century Gothic" w:cs="Century Gothic"/>
          <w:i/>
          <w:color w:val="404040"/>
          <w:sz w:val="23"/>
        </w:rPr>
        <w:t>Lección 1 / Actividad 1</w:t>
      </w:r>
      <w:r>
        <w:rPr>
          <w:rFonts w:ascii="Century Gothic" w:eastAsia="Century Gothic" w:hAnsi="Century Gothic" w:cs="Century Gothic"/>
          <w:b/>
          <w:color w:val="404040"/>
          <w:sz w:val="23"/>
        </w:rPr>
        <w:t xml:space="preserve"> </w:t>
      </w:r>
    </w:p>
    <w:p w14:paraId="604C997F" w14:textId="77777777" w:rsidR="009F7B44" w:rsidRDefault="00A46E98">
      <w:pPr>
        <w:spacing w:after="0"/>
        <w:ind w:right="54"/>
        <w:jc w:val="right"/>
      </w:pPr>
      <w:r>
        <w:rPr>
          <w:rFonts w:ascii="Century Gothic" w:eastAsia="Century Gothic" w:hAnsi="Century Gothic" w:cs="Century Gothic"/>
          <w:b/>
          <w:color w:val="404040"/>
          <w:sz w:val="23"/>
        </w:rPr>
        <w:t xml:space="preserve">Preservación de tu espacio </w:t>
      </w:r>
    </w:p>
    <w:p w14:paraId="75A9825D" w14:textId="77777777" w:rsidR="009F7B44" w:rsidRDefault="00A46E98">
      <w:pPr>
        <w:spacing w:after="0"/>
        <w:ind w:left="1087"/>
        <w:jc w:val="center"/>
      </w:pPr>
      <w:r>
        <w:rPr>
          <w:rFonts w:ascii="Century Gothic" w:eastAsia="Century Gothic" w:hAnsi="Century Gothic" w:cs="Century Gothic"/>
          <w:color w:val="006C19"/>
          <w:sz w:val="23"/>
        </w:rPr>
        <w:t xml:space="preserve"> </w:t>
      </w:r>
    </w:p>
    <w:p w14:paraId="02FB12D7" w14:textId="77777777" w:rsidR="009F7B44" w:rsidRDefault="00A46E98">
      <w:pPr>
        <w:pStyle w:val="Ttulo1"/>
      </w:pPr>
      <w:r>
        <w:t xml:space="preserve">IMPORTANTE </w:t>
      </w:r>
    </w:p>
    <w:p w14:paraId="750E68B1" w14:textId="77777777" w:rsidR="009F7B44" w:rsidRDefault="00A46E98">
      <w:pPr>
        <w:spacing w:after="38"/>
        <w:jc w:val="right"/>
      </w:pPr>
      <w:r>
        <w:rPr>
          <w:rFonts w:ascii="Arial" w:eastAsia="Arial" w:hAnsi="Arial" w:cs="Arial"/>
          <w:color w:val="4F6228"/>
          <w:sz w:val="19"/>
        </w:rPr>
        <w:t xml:space="preserve"> </w:t>
      </w:r>
    </w:p>
    <w:p w14:paraId="44D33D0C" w14:textId="77777777" w:rsidR="009F7B44" w:rsidRDefault="00A46E98">
      <w:pPr>
        <w:spacing w:after="5" w:line="250" w:lineRule="auto"/>
        <w:ind w:left="20" w:right="66" w:hanging="10"/>
        <w:jc w:val="center"/>
      </w:pPr>
      <w:r>
        <w:rPr>
          <w:rFonts w:ascii="Century Gothic" w:eastAsia="Century Gothic" w:hAnsi="Century Gothic" w:cs="Century Gothic"/>
          <w:sz w:val="23"/>
        </w:rPr>
        <w:t xml:space="preserve">Para resolver tu actividad, </w:t>
      </w:r>
      <w:r>
        <w:rPr>
          <w:rFonts w:ascii="Century Gothic" w:eastAsia="Century Gothic" w:hAnsi="Century Gothic" w:cs="Century Gothic"/>
          <w:b/>
          <w:sz w:val="23"/>
        </w:rPr>
        <w:t>guárdala</w:t>
      </w:r>
      <w:r>
        <w:rPr>
          <w:rFonts w:ascii="Century Gothic" w:eastAsia="Century Gothic" w:hAnsi="Century Gothic" w:cs="Century Gothic"/>
          <w:sz w:val="23"/>
        </w:rPr>
        <w:t xml:space="preserve"> en tu computadora e </w:t>
      </w:r>
      <w:r>
        <w:rPr>
          <w:rFonts w:ascii="Century Gothic" w:eastAsia="Century Gothic" w:hAnsi="Century Gothic" w:cs="Century Gothic"/>
          <w:b/>
          <w:sz w:val="23"/>
        </w:rPr>
        <w:t>imprímela</w:t>
      </w:r>
      <w:r>
        <w:rPr>
          <w:rFonts w:ascii="Century Gothic" w:eastAsia="Century Gothic" w:hAnsi="Century Gothic" w:cs="Century Gothic"/>
          <w:sz w:val="23"/>
        </w:rPr>
        <w:t xml:space="preserve">. </w:t>
      </w:r>
    </w:p>
    <w:p w14:paraId="76D9D1BE" w14:textId="77777777" w:rsidR="009F7B44" w:rsidRDefault="00A46E98">
      <w:pPr>
        <w:spacing w:after="0"/>
        <w:ind w:left="11"/>
        <w:jc w:val="center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1D5064CE" w14:textId="77777777" w:rsidR="009F7B44" w:rsidRDefault="00A46E98">
      <w:pPr>
        <w:spacing w:after="5" w:line="250" w:lineRule="auto"/>
        <w:ind w:left="20" w:right="3" w:hanging="10"/>
        <w:jc w:val="center"/>
      </w:pPr>
      <w:r>
        <w:rPr>
          <w:rFonts w:ascii="Century Gothic" w:eastAsia="Century Gothic" w:hAnsi="Century Gothic" w:cs="Century Gothic"/>
          <w:sz w:val="23"/>
        </w:rPr>
        <w:t xml:space="preserve">Si lo deseas, puedes conservarla para consultas posteriores ya que te sirve para reforzar tu aprendizaje. No es necesario que la envíes para su revisión. </w:t>
      </w:r>
    </w:p>
    <w:p w14:paraId="3037F333" w14:textId="77777777" w:rsidR="009F7B44" w:rsidRDefault="00A46E98">
      <w:pPr>
        <w:spacing w:after="0"/>
      </w:pPr>
      <w:r>
        <w:rPr>
          <w:rFonts w:ascii="Century Gothic" w:eastAsia="Century Gothic" w:hAnsi="Century Gothic" w:cs="Century Gothic"/>
          <w:b/>
          <w:color w:val="006C19"/>
          <w:sz w:val="23"/>
        </w:rPr>
        <w:t xml:space="preserve"> </w:t>
      </w:r>
    </w:p>
    <w:p w14:paraId="6D79C67D" w14:textId="77777777" w:rsidR="009F7B44" w:rsidRDefault="00A46E98">
      <w:pPr>
        <w:pStyle w:val="Ttulo2"/>
        <w:ind w:left="-5"/>
      </w:pPr>
      <w:r>
        <w:t xml:space="preserve">Propósito de la actividad </w:t>
      </w:r>
    </w:p>
    <w:p w14:paraId="73C096E1" w14:textId="77777777" w:rsidR="009F7B44" w:rsidRDefault="00A46E98">
      <w:pPr>
        <w:spacing w:after="0"/>
      </w:pPr>
      <w:r>
        <w:rPr>
          <w:rFonts w:ascii="Century Gothic" w:eastAsia="Century Gothic" w:hAnsi="Century Gothic" w:cs="Century Gothic"/>
          <w:color w:val="244061"/>
          <w:sz w:val="23"/>
        </w:rPr>
        <w:t xml:space="preserve"> </w:t>
      </w:r>
    </w:p>
    <w:p w14:paraId="3E691E1D" w14:textId="77777777" w:rsidR="009F7B44" w:rsidRDefault="00A46E98">
      <w:pPr>
        <w:spacing w:after="5" w:line="249" w:lineRule="auto"/>
        <w:ind w:left="10" w:right="37" w:hanging="10"/>
        <w:jc w:val="both"/>
      </w:pPr>
      <w:r>
        <w:rPr>
          <w:rFonts w:ascii="Century Gothic" w:eastAsia="Century Gothic" w:hAnsi="Century Gothic" w:cs="Century Gothic"/>
          <w:sz w:val="23"/>
        </w:rPr>
        <w:t xml:space="preserve">Realizar acciones de mejoramiento del entorno y ser un consumidor responsable para fomentar la preservación del espacio donde convive en sociedad. </w:t>
      </w:r>
    </w:p>
    <w:p w14:paraId="61B5196C" w14:textId="77777777" w:rsidR="009F7B44" w:rsidRDefault="00A46E98">
      <w:pPr>
        <w:spacing w:after="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7B9D2ABC" w14:textId="77777777" w:rsidR="009F7B44" w:rsidRDefault="00A46E98">
      <w:pPr>
        <w:pStyle w:val="Ttulo2"/>
        <w:ind w:left="-5"/>
      </w:pPr>
      <w:r>
        <w:t xml:space="preserve">Practica lo que aprendiste </w:t>
      </w:r>
    </w:p>
    <w:p w14:paraId="577D5AB8" w14:textId="77777777" w:rsidR="009F7B44" w:rsidRDefault="00A46E98">
      <w:pPr>
        <w:spacing w:after="13"/>
      </w:pPr>
      <w:r>
        <w:rPr>
          <w:rFonts w:ascii="Century Gothic" w:eastAsia="Century Gothic" w:hAnsi="Century Gothic" w:cs="Century Gothic"/>
          <w:b/>
          <w:sz w:val="23"/>
        </w:rPr>
        <w:t xml:space="preserve"> </w:t>
      </w:r>
    </w:p>
    <w:p w14:paraId="7F0E1863" w14:textId="77777777" w:rsidR="009F7B44" w:rsidRDefault="00A46E98">
      <w:pPr>
        <w:numPr>
          <w:ilvl w:val="0"/>
          <w:numId w:val="1"/>
        </w:numPr>
        <w:spacing w:after="5" w:line="249" w:lineRule="auto"/>
        <w:ind w:right="37" w:hanging="720"/>
        <w:jc w:val="both"/>
      </w:pPr>
      <w:r>
        <w:rPr>
          <w:rFonts w:ascii="Century Gothic" w:eastAsia="Century Gothic" w:hAnsi="Century Gothic" w:cs="Century Gothic"/>
          <w:sz w:val="23"/>
        </w:rPr>
        <w:t xml:space="preserve">Observa los espacios donde regularmente convives en tu sociedad y escribe en los cuadros aquellas situaciones que consideres que necesitan apoyo para mejorar el entorno: </w:t>
      </w:r>
    </w:p>
    <w:p w14:paraId="5ACA7C1C" w14:textId="77777777" w:rsidR="009F7B44" w:rsidRDefault="00A46E98">
      <w:pPr>
        <w:spacing w:after="0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tbl>
      <w:tblPr>
        <w:tblStyle w:val="TableGrid"/>
        <w:tblW w:w="8915" w:type="dxa"/>
        <w:tblInd w:w="5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7"/>
        <w:gridCol w:w="4458"/>
      </w:tblGrid>
      <w:tr w:rsidR="009F7B44" w14:paraId="4E59ED5B" w14:textId="77777777">
        <w:trPr>
          <w:trHeight w:val="394"/>
        </w:trPr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2508189D" w14:textId="77777777" w:rsidR="009F7B44" w:rsidRDefault="00A46E98">
            <w:pPr>
              <w:ind w:left="6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Tu hogar 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42A4FBBA" w14:textId="77777777" w:rsidR="009F7B44" w:rsidRDefault="00A46E98">
            <w:pPr>
              <w:ind w:left="7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La vía pública </w:t>
            </w:r>
          </w:p>
        </w:tc>
      </w:tr>
      <w:tr w:rsidR="009F7B44" w14:paraId="6FB87B1B" w14:textId="77777777">
        <w:trPr>
          <w:trHeight w:val="2255"/>
        </w:trPr>
        <w:tc>
          <w:tcPr>
            <w:tcW w:w="4457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4919725" w14:textId="72FCD2BA" w:rsidR="009F7B44" w:rsidRPr="004F6EE1" w:rsidRDefault="00A46E98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3"/>
              </w:rPr>
              <w:t xml:space="preserve"> </w:t>
            </w:r>
            <w:r w:rsidR="0064156C" w:rsidRPr="0064156C">
              <w:rPr>
                <w:rFonts w:ascii="Arial" w:eastAsia="Century Gothic" w:hAnsi="Arial" w:cs="Arial"/>
                <w:b/>
                <w:sz w:val="24"/>
                <w:szCs w:val="24"/>
              </w:rPr>
              <w:t>-</w:t>
            </w:r>
            <w:r w:rsidR="004F6EE1" w:rsidRPr="004F6EE1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Reducir consumo de agua, y su vez gastos.  </w:t>
            </w:r>
          </w:p>
          <w:p w14:paraId="543E1B6A" w14:textId="77777777" w:rsidR="004F6EE1" w:rsidRDefault="004F6EE1">
            <w:pPr>
              <w:rPr>
                <w:b/>
                <w:bCs/>
              </w:rPr>
            </w:pPr>
            <w:r w:rsidRPr="004F6EE1">
              <w:rPr>
                <w:rFonts w:ascii="Arial" w:hAnsi="Arial" w:cs="Arial"/>
                <w:b/>
                <w:bCs/>
                <w:sz w:val="24"/>
                <w:szCs w:val="24"/>
              </w:rPr>
              <w:t>-Reciclar para generar beneficios para el medio ambiente.</w:t>
            </w:r>
            <w:r w:rsidRPr="004F6EE1">
              <w:rPr>
                <w:b/>
                <w:bCs/>
              </w:rPr>
              <w:t xml:space="preserve"> </w:t>
            </w:r>
          </w:p>
          <w:p w14:paraId="6AF38D47" w14:textId="4D7C5533" w:rsidR="0079404D" w:rsidRPr="0079404D" w:rsidRDefault="007940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04D">
              <w:rPr>
                <w:rFonts w:ascii="Arial" w:hAnsi="Arial" w:cs="Arial"/>
                <w:b/>
                <w:bCs/>
                <w:sz w:val="24"/>
                <w:szCs w:val="24"/>
              </w:rPr>
              <w:t>-Promover Acciones sustentables.</w:t>
            </w:r>
          </w:p>
        </w:tc>
        <w:tc>
          <w:tcPr>
            <w:tcW w:w="4458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37F1BF0" w14:textId="77777777" w:rsidR="009F7B44" w:rsidRPr="00D21CE6" w:rsidRDefault="00A46E98">
            <w:pPr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3"/>
              </w:rPr>
              <w:t xml:space="preserve"> </w:t>
            </w:r>
            <w:r w:rsidR="00D21CE6" w:rsidRPr="00D21CE6"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  <w:t>-Promover el no tirar basura en las calles.</w:t>
            </w:r>
          </w:p>
          <w:p w14:paraId="1C7FD91A" w14:textId="27BB9223" w:rsidR="00D21CE6" w:rsidRDefault="00D21CE6">
            <w:r w:rsidRPr="00D21CE6">
              <w:rPr>
                <w:rFonts w:ascii="Arial" w:hAnsi="Arial" w:cs="Arial"/>
                <w:b/>
                <w:bCs/>
                <w:sz w:val="24"/>
                <w:szCs w:val="24"/>
              </w:rPr>
              <w:t>-Ayudar a limpiar las calles de vez en cuando.</w:t>
            </w:r>
          </w:p>
        </w:tc>
      </w:tr>
    </w:tbl>
    <w:p w14:paraId="1357B1A6" w14:textId="69E13483" w:rsidR="009F7B44" w:rsidRDefault="00A46E98">
      <w:pPr>
        <w:spacing w:after="0"/>
        <w:rPr>
          <w:rFonts w:ascii="Century Gothic" w:eastAsia="Century Gothic" w:hAnsi="Century Gothic" w:cs="Century Gothic"/>
          <w:sz w:val="23"/>
        </w:rPr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7FA88663" w14:textId="7F388D61" w:rsidR="00037B8F" w:rsidRDefault="00037B8F">
      <w:pPr>
        <w:spacing w:after="0"/>
        <w:rPr>
          <w:rFonts w:ascii="Century Gothic" w:eastAsia="Century Gothic" w:hAnsi="Century Gothic" w:cs="Century Gothic"/>
          <w:sz w:val="23"/>
        </w:rPr>
      </w:pPr>
    </w:p>
    <w:p w14:paraId="5F34A508" w14:textId="77777777" w:rsidR="00037B8F" w:rsidRDefault="00037B8F">
      <w:pPr>
        <w:spacing w:after="0"/>
      </w:pPr>
    </w:p>
    <w:p w14:paraId="2646E414" w14:textId="77777777" w:rsidR="009F7B44" w:rsidRDefault="00A46E98">
      <w:pPr>
        <w:spacing w:after="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tbl>
      <w:tblPr>
        <w:tblStyle w:val="TableGrid"/>
        <w:tblW w:w="8915" w:type="dxa"/>
        <w:tblInd w:w="5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7"/>
        <w:gridCol w:w="4458"/>
      </w:tblGrid>
      <w:tr w:rsidR="009F7B44" w14:paraId="2B21A86E" w14:textId="77777777">
        <w:trPr>
          <w:trHeight w:val="584"/>
        </w:trPr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08A8A4A4" w14:textId="77777777" w:rsidR="009F7B44" w:rsidRDefault="00A46E98">
            <w:pPr>
              <w:ind w:left="8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lastRenderedPageBreak/>
              <w:t xml:space="preserve">Tu trabajo 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48C0E518" w14:textId="77777777" w:rsidR="009F7B44" w:rsidRDefault="00A46E98">
            <w:pPr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Espacios de recreación (como parques o jardines) </w:t>
            </w:r>
          </w:p>
        </w:tc>
      </w:tr>
      <w:tr w:rsidR="009F7B44" w14:paraId="4EDA8293" w14:textId="77777777">
        <w:trPr>
          <w:trHeight w:val="2248"/>
        </w:trPr>
        <w:tc>
          <w:tcPr>
            <w:tcW w:w="4457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EBAF4C1" w14:textId="77777777" w:rsidR="009F7B44" w:rsidRPr="00EE246B" w:rsidRDefault="00A46E98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 w:rsidRPr="00EE246B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</w:t>
            </w:r>
            <w:r w:rsidR="00037B8F" w:rsidRPr="00EE246B">
              <w:rPr>
                <w:rFonts w:ascii="Arial" w:eastAsia="Century Gothic" w:hAnsi="Arial" w:cs="Arial"/>
                <w:b/>
                <w:sz w:val="24"/>
                <w:szCs w:val="24"/>
              </w:rPr>
              <w:t>-Generar un ambiente de apoyo.</w:t>
            </w:r>
          </w:p>
          <w:p w14:paraId="18464269" w14:textId="77777777" w:rsidR="00037B8F" w:rsidRPr="00EE246B" w:rsidRDefault="004F55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246B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EE246B" w:rsidRPr="00EE246B">
              <w:rPr>
                <w:rFonts w:ascii="Arial" w:hAnsi="Arial" w:cs="Arial"/>
                <w:b/>
                <w:sz w:val="24"/>
                <w:szCs w:val="24"/>
              </w:rPr>
              <w:t xml:space="preserve">Programar actividades fuera del trabajo. </w:t>
            </w:r>
          </w:p>
          <w:p w14:paraId="45474E37" w14:textId="466A653D" w:rsidR="00EE246B" w:rsidRDefault="00EE246B">
            <w:r w:rsidRPr="00EE246B">
              <w:rPr>
                <w:rFonts w:ascii="Arial" w:hAnsi="Arial" w:cs="Arial"/>
                <w:b/>
                <w:sz w:val="24"/>
                <w:szCs w:val="24"/>
              </w:rPr>
              <w:t>-Crear programas de cuidar el ambiente que los rodea.</w:t>
            </w:r>
          </w:p>
        </w:tc>
        <w:tc>
          <w:tcPr>
            <w:tcW w:w="4458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19B22C12" w14:textId="77777777" w:rsidR="009F7B44" w:rsidRPr="00013E26" w:rsidRDefault="00A46E98">
            <w:pPr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</w:pPr>
            <w:r w:rsidRPr="00013E26"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  <w:t xml:space="preserve"> </w:t>
            </w:r>
            <w:r w:rsidR="00E37F09" w:rsidRPr="00013E26"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  <w:t>-Reutilizar aquello que no se puede reciclar.</w:t>
            </w:r>
          </w:p>
          <w:p w14:paraId="0482DA65" w14:textId="77777777" w:rsidR="00E37F09" w:rsidRPr="00E37F09" w:rsidRDefault="00E37F09">
            <w:pPr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</w:pPr>
            <w:r w:rsidRPr="00E37F09"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  <w:t>-Cuidar la infraestructura de este.</w:t>
            </w:r>
          </w:p>
          <w:p w14:paraId="5B906E0B" w14:textId="2A4BC747" w:rsidR="00E37F09" w:rsidRPr="00E37F09" w:rsidRDefault="00E37F09">
            <w:pPr>
              <w:rPr>
                <w:b/>
                <w:bCs/>
              </w:rPr>
            </w:pPr>
            <w:r w:rsidRPr="00E37F0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-Contactar, tomar datos de los vecinos interesados en el proyecto de cuidar el parque para su uso para </w:t>
            </w:r>
            <w:r w:rsidR="00136DF2" w:rsidRPr="00E37F09">
              <w:rPr>
                <w:rFonts w:ascii="Arial" w:hAnsi="Arial" w:cs="Arial"/>
                <w:b/>
                <w:bCs/>
                <w:sz w:val="24"/>
                <w:szCs w:val="24"/>
              </w:rPr>
              <w:t>las próximas generaciones</w:t>
            </w:r>
            <w:r w:rsidRPr="00E37F09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</w:tbl>
    <w:p w14:paraId="2FD00E6E" w14:textId="77777777" w:rsidR="009F7B44" w:rsidRDefault="00A46E98">
      <w:pPr>
        <w:spacing w:after="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5BC6614F" w14:textId="77777777" w:rsidR="009F7B44" w:rsidRDefault="00A46E98">
      <w:pPr>
        <w:spacing w:after="0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648FFB40" w14:textId="77777777" w:rsidR="009F7B44" w:rsidRDefault="00A46E98">
      <w:pPr>
        <w:spacing w:after="0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02A6A124" w14:textId="77777777" w:rsidR="009F7B44" w:rsidRDefault="00A46E98">
      <w:pPr>
        <w:spacing w:after="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4D80A237" w14:textId="77777777" w:rsidR="009F7B44" w:rsidRDefault="00A46E98">
      <w:pPr>
        <w:spacing w:after="5" w:line="249" w:lineRule="auto"/>
        <w:ind w:left="10" w:right="37" w:hanging="10"/>
        <w:jc w:val="both"/>
      </w:pPr>
      <w:r>
        <w:rPr>
          <w:rFonts w:ascii="Century Gothic" w:eastAsia="Century Gothic" w:hAnsi="Century Gothic" w:cs="Century Gothic"/>
          <w:sz w:val="23"/>
        </w:rPr>
        <w:t xml:space="preserve">Ahora, escribe la forma en la que puedes apoyar a mejorar el entorno de los espacios donde convives: </w:t>
      </w:r>
    </w:p>
    <w:p w14:paraId="5ADC0467" w14:textId="77777777" w:rsidR="009F7B44" w:rsidRDefault="00A46E98">
      <w:pPr>
        <w:spacing w:after="0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tbl>
      <w:tblPr>
        <w:tblStyle w:val="TableGrid"/>
        <w:tblW w:w="8915" w:type="dxa"/>
        <w:tblInd w:w="5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7"/>
        <w:gridCol w:w="4458"/>
      </w:tblGrid>
      <w:tr w:rsidR="009F7B44" w14:paraId="09D9B36D" w14:textId="77777777">
        <w:trPr>
          <w:trHeight w:val="394"/>
        </w:trPr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45A1CDE4" w14:textId="77777777" w:rsidR="009F7B44" w:rsidRDefault="00A46E98">
            <w:pPr>
              <w:ind w:left="6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Tu hogar 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6B6481F0" w14:textId="77777777" w:rsidR="009F7B44" w:rsidRDefault="00A46E98">
            <w:pPr>
              <w:ind w:left="8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La vía pública </w:t>
            </w:r>
          </w:p>
        </w:tc>
      </w:tr>
      <w:tr w:rsidR="009F7B44" w14:paraId="36E51261" w14:textId="77777777">
        <w:trPr>
          <w:trHeight w:val="2255"/>
        </w:trPr>
        <w:tc>
          <w:tcPr>
            <w:tcW w:w="4457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9F0299A" w14:textId="77777777" w:rsidR="009F7B44" w:rsidRPr="001E6243" w:rsidRDefault="00A46E98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3"/>
              </w:rPr>
              <w:t xml:space="preserve"> </w:t>
            </w:r>
            <w:r w:rsidR="005F2A51" w:rsidRPr="001E6243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-Empezar por mí a contribuir al desarrollo de planes de </w:t>
            </w:r>
            <w:r w:rsidR="001E6243" w:rsidRPr="001E6243">
              <w:rPr>
                <w:rFonts w:ascii="Arial" w:eastAsia="Century Gothic" w:hAnsi="Arial" w:cs="Arial"/>
                <w:b/>
                <w:sz w:val="24"/>
                <w:szCs w:val="24"/>
              </w:rPr>
              <w:t>separar la basura.</w:t>
            </w:r>
          </w:p>
          <w:p w14:paraId="1707CAE5" w14:textId="77777777" w:rsidR="001E6243" w:rsidRPr="001E6243" w:rsidRDefault="001E62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E6243">
              <w:rPr>
                <w:rFonts w:ascii="Arial" w:hAnsi="Arial" w:cs="Arial"/>
                <w:b/>
                <w:sz w:val="24"/>
                <w:szCs w:val="24"/>
              </w:rPr>
              <w:t>-Apagando las luces.</w:t>
            </w:r>
          </w:p>
          <w:p w14:paraId="61D0D2B2" w14:textId="77777777" w:rsidR="001E6243" w:rsidRPr="001E6243" w:rsidRDefault="001E62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E6243">
              <w:rPr>
                <w:rFonts w:ascii="Arial" w:hAnsi="Arial" w:cs="Arial"/>
                <w:b/>
                <w:sz w:val="24"/>
                <w:szCs w:val="24"/>
              </w:rPr>
              <w:t>-Cerrando los grifos y darles un uso correcto.</w:t>
            </w:r>
          </w:p>
          <w:p w14:paraId="7FC50AFA" w14:textId="227A8D36" w:rsidR="001E6243" w:rsidRPr="005F2A51" w:rsidRDefault="001E6243">
            <w:pPr>
              <w:rPr>
                <w:rFonts w:ascii="Arial" w:hAnsi="Arial" w:cs="Arial"/>
                <w:sz w:val="24"/>
                <w:szCs w:val="24"/>
              </w:rPr>
            </w:pPr>
            <w:r w:rsidRPr="001E6243">
              <w:rPr>
                <w:rFonts w:ascii="Arial" w:hAnsi="Arial" w:cs="Arial"/>
                <w:b/>
                <w:sz w:val="24"/>
                <w:szCs w:val="24"/>
              </w:rPr>
              <w:t>-Reciclar.</w:t>
            </w:r>
          </w:p>
        </w:tc>
        <w:tc>
          <w:tcPr>
            <w:tcW w:w="4458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72F41653" w14:textId="77777777" w:rsidR="009F7B44" w:rsidRPr="001133D0" w:rsidRDefault="00A46E98">
            <w:pPr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3"/>
              </w:rPr>
              <w:t xml:space="preserve"> </w:t>
            </w:r>
            <w:r w:rsidR="001133D0" w:rsidRPr="001133D0"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  <w:t>-Reutilizando y reciclando.</w:t>
            </w:r>
          </w:p>
          <w:p w14:paraId="1D054965" w14:textId="77777777" w:rsidR="001133D0" w:rsidRPr="001133D0" w:rsidRDefault="001133D0">
            <w:pPr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</w:pPr>
            <w:r w:rsidRPr="001133D0"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  <w:t>-Fomentar o educar a que tiren la basura en su lugar con letreros.</w:t>
            </w:r>
          </w:p>
          <w:p w14:paraId="7822D7E9" w14:textId="77777777" w:rsidR="001133D0" w:rsidRPr="001133D0" w:rsidRDefault="001133D0">
            <w:pPr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</w:pPr>
            <w:r w:rsidRPr="001133D0"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  <w:t>-Apostar por el uso de la bicicleta como medio de transporte cuando sea posible.</w:t>
            </w:r>
          </w:p>
          <w:p w14:paraId="4543035E" w14:textId="0243A4A6" w:rsidR="001133D0" w:rsidRDefault="001133D0">
            <w:r w:rsidRPr="001133D0">
              <w:rPr>
                <w:rFonts w:ascii="Arial" w:hAnsi="Arial" w:cs="Arial"/>
                <w:b/>
                <w:bCs/>
                <w:sz w:val="24"/>
                <w:szCs w:val="24"/>
              </w:rPr>
              <w:t>-Caminar para llegar al lugar deseado.</w:t>
            </w:r>
          </w:p>
        </w:tc>
      </w:tr>
    </w:tbl>
    <w:p w14:paraId="0CFED5EE" w14:textId="77777777" w:rsidR="009F7B44" w:rsidRDefault="00A46E98">
      <w:pPr>
        <w:spacing w:after="0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2761B1E7" w14:textId="77777777" w:rsidR="009F7B44" w:rsidRDefault="00A46E98">
      <w:pPr>
        <w:spacing w:after="0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tbl>
      <w:tblPr>
        <w:tblStyle w:val="TableGrid"/>
        <w:tblW w:w="8915" w:type="dxa"/>
        <w:tblInd w:w="5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7"/>
        <w:gridCol w:w="4458"/>
      </w:tblGrid>
      <w:tr w:rsidR="009F7B44" w14:paraId="5A32F301" w14:textId="77777777">
        <w:trPr>
          <w:trHeight w:val="583"/>
        </w:trPr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69F2A55C" w14:textId="77777777" w:rsidR="009F7B44" w:rsidRDefault="00A46E98">
            <w:pPr>
              <w:ind w:left="8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Tu trabajo </w:t>
            </w:r>
          </w:p>
        </w:tc>
        <w:tc>
          <w:tcPr>
            <w:tcW w:w="445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1CBEAE57" w14:textId="77777777" w:rsidR="009F7B44" w:rsidRDefault="00A46E98">
            <w:pPr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Espacios de recreación como parques o jardines </w:t>
            </w:r>
          </w:p>
        </w:tc>
      </w:tr>
      <w:tr w:rsidR="009F7B44" w14:paraId="3A1712CF" w14:textId="77777777">
        <w:trPr>
          <w:trHeight w:val="2248"/>
        </w:trPr>
        <w:tc>
          <w:tcPr>
            <w:tcW w:w="4457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7184225F" w14:textId="77777777" w:rsidR="009F7B44" w:rsidRPr="00FB52F2" w:rsidRDefault="00A46E98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3"/>
              </w:rPr>
              <w:t xml:space="preserve"> </w:t>
            </w:r>
            <w:r w:rsidR="002D6336" w:rsidRPr="00FB52F2">
              <w:rPr>
                <w:rFonts w:ascii="Arial" w:eastAsia="Century Gothic" w:hAnsi="Arial" w:cs="Arial"/>
                <w:b/>
                <w:sz w:val="24"/>
                <w:szCs w:val="24"/>
              </w:rPr>
              <w:t>-Fomentando el respeto.</w:t>
            </w:r>
          </w:p>
          <w:p w14:paraId="0F7845C8" w14:textId="77777777" w:rsidR="002D6336" w:rsidRPr="00FB52F2" w:rsidRDefault="002D6336">
            <w:pPr>
              <w:rPr>
                <w:rFonts w:ascii="Arial" w:eastAsia="Century Gothic" w:hAnsi="Arial" w:cs="Arial"/>
                <w:b/>
                <w:sz w:val="24"/>
                <w:szCs w:val="24"/>
              </w:rPr>
            </w:pPr>
            <w:r w:rsidRPr="00FB52F2">
              <w:rPr>
                <w:rFonts w:ascii="Arial" w:eastAsia="Century Gothic" w:hAnsi="Arial" w:cs="Arial"/>
                <w:b/>
                <w:sz w:val="24"/>
                <w:szCs w:val="24"/>
              </w:rPr>
              <w:t>-Respetar las normas.</w:t>
            </w:r>
          </w:p>
          <w:p w14:paraId="6FA15E6D" w14:textId="72B761CD" w:rsidR="002D6336" w:rsidRDefault="002D6336">
            <w:r w:rsidRPr="00FB52F2">
              <w:rPr>
                <w:rFonts w:ascii="Arial" w:eastAsia="Century Gothic" w:hAnsi="Arial" w:cs="Arial"/>
                <w:b/>
                <w:sz w:val="24"/>
                <w:szCs w:val="24"/>
              </w:rPr>
              <w:t>-</w:t>
            </w:r>
            <w:r w:rsidR="00FB52F2" w:rsidRPr="00FB52F2">
              <w:rPr>
                <w:rFonts w:ascii="Arial" w:eastAsia="Century Gothic" w:hAnsi="Arial" w:cs="Arial"/>
                <w:b/>
                <w:sz w:val="24"/>
                <w:szCs w:val="24"/>
              </w:rPr>
              <w:t>Ser proactivo en la toma de decisiones que mejoren sustancialmente la convivencia de los trabajadores.</w:t>
            </w:r>
          </w:p>
        </w:tc>
        <w:tc>
          <w:tcPr>
            <w:tcW w:w="4458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33A30ADF" w14:textId="77777777" w:rsidR="009F7B44" w:rsidRPr="008E2FED" w:rsidRDefault="00A46E98">
            <w:pPr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</w:pPr>
            <w:r w:rsidRPr="008E2FED"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  <w:t xml:space="preserve"> </w:t>
            </w:r>
            <w:r w:rsidR="002D6336" w:rsidRPr="008E2FED">
              <w:rPr>
                <w:rFonts w:ascii="Arial" w:eastAsia="Century Gothic" w:hAnsi="Arial" w:cs="Arial"/>
                <w:b/>
                <w:bCs/>
                <w:sz w:val="24"/>
                <w:szCs w:val="24"/>
              </w:rPr>
              <w:t>-Cuidar la naturaleza y animales.</w:t>
            </w:r>
          </w:p>
          <w:p w14:paraId="25DA7A9A" w14:textId="77777777" w:rsidR="008E2FED" w:rsidRPr="008E2FED" w:rsidRDefault="008E2FE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2FED">
              <w:rPr>
                <w:rFonts w:ascii="Arial" w:hAnsi="Arial" w:cs="Arial"/>
                <w:b/>
                <w:bCs/>
                <w:sz w:val="24"/>
                <w:szCs w:val="24"/>
              </w:rPr>
              <w:t>-Cortar el césped para que no se acumulen cosas sin poder verlas y quitarlas.</w:t>
            </w:r>
          </w:p>
          <w:p w14:paraId="1CB07F79" w14:textId="3E0FCB24" w:rsidR="008E2FED" w:rsidRDefault="008E2FED">
            <w:r w:rsidRPr="008E2FED">
              <w:rPr>
                <w:rFonts w:ascii="Arial" w:hAnsi="Arial" w:cs="Arial"/>
                <w:b/>
                <w:bCs/>
                <w:sz w:val="24"/>
                <w:szCs w:val="24"/>
              </w:rPr>
              <w:t>-Pintar al menos una vez al año, los productos de recreación que hay en un parque comúnmente.</w:t>
            </w:r>
          </w:p>
        </w:tc>
      </w:tr>
    </w:tbl>
    <w:p w14:paraId="22395E7A" w14:textId="77777777" w:rsidR="009F7B44" w:rsidRDefault="00A46E98">
      <w:pPr>
        <w:spacing w:after="0"/>
      </w:pPr>
      <w:r>
        <w:rPr>
          <w:rFonts w:ascii="Century Gothic" w:eastAsia="Century Gothic" w:hAnsi="Century Gothic" w:cs="Century Gothic"/>
          <w:sz w:val="23"/>
        </w:rPr>
        <w:lastRenderedPageBreak/>
        <w:t xml:space="preserve"> </w:t>
      </w:r>
    </w:p>
    <w:p w14:paraId="0DEA288B" w14:textId="77777777" w:rsidR="009F7B44" w:rsidRDefault="00A46E98">
      <w:pPr>
        <w:spacing w:after="1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6B221524" w14:textId="77777777" w:rsidR="009F7B44" w:rsidRDefault="00A46E98">
      <w:pPr>
        <w:numPr>
          <w:ilvl w:val="0"/>
          <w:numId w:val="1"/>
        </w:numPr>
        <w:spacing w:after="5" w:line="249" w:lineRule="auto"/>
        <w:ind w:right="37" w:hanging="720"/>
        <w:jc w:val="both"/>
      </w:pPr>
      <w:r>
        <w:rPr>
          <w:rFonts w:ascii="Century Gothic" w:eastAsia="Century Gothic" w:hAnsi="Century Gothic" w:cs="Century Gothic"/>
          <w:sz w:val="23"/>
        </w:rPr>
        <w:t xml:space="preserve">Explica la regla de las 3R: </w:t>
      </w:r>
    </w:p>
    <w:p w14:paraId="1591EC35" w14:textId="77777777" w:rsidR="009F7B44" w:rsidRDefault="00A46E98">
      <w:pPr>
        <w:spacing w:after="0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tbl>
      <w:tblPr>
        <w:tblStyle w:val="TableGrid"/>
        <w:tblW w:w="8829" w:type="dxa"/>
        <w:tblInd w:w="5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43"/>
        <w:gridCol w:w="2943"/>
        <w:gridCol w:w="2943"/>
      </w:tblGrid>
      <w:tr w:rsidR="009F7B44" w14:paraId="2AB9F346" w14:textId="77777777">
        <w:trPr>
          <w:trHeight w:val="303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1A1F76E9" w14:textId="77777777" w:rsidR="009F7B44" w:rsidRDefault="00A46E98">
            <w:pPr>
              <w:ind w:left="9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Reducir 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44219153" w14:textId="77777777" w:rsidR="009F7B44" w:rsidRDefault="00A46E98">
            <w:pPr>
              <w:ind w:left="8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Reutilizar 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4BACC6"/>
          </w:tcPr>
          <w:p w14:paraId="56D0FE55" w14:textId="77777777" w:rsidR="009F7B44" w:rsidRDefault="00A46E98">
            <w:pPr>
              <w:ind w:left="6"/>
              <w:jc w:val="center"/>
            </w:pPr>
            <w:r>
              <w:rPr>
                <w:rFonts w:ascii="Century Gothic" w:eastAsia="Century Gothic" w:hAnsi="Century Gothic" w:cs="Century Gothic"/>
                <w:color w:val="FFFFFF"/>
                <w:sz w:val="23"/>
              </w:rPr>
              <w:t xml:space="preserve">Reciclar </w:t>
            </w:r>
          </w:p>
        </w:tc>
      </w:tr>
      <w:tr w:rsidR="009F7B44" w14:paraId="47FCC2FC" w14:textId="77777777">
        <w:trPr>
          <w:trHeight w:val="2884"/>
        </w:trPr>
        <w:tc>
          <w:tcPr>
            <w:tcW w:w="2943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3AB68997" w14:textId="1DD5ED7B" w:rsidR="009F7B44" w:rsidRPr="003667B7" w:rsidRDefault="00A46E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67B7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</w:t>
            </w:r>
            <w:r w:rsidR="00322E10" w:rsidRPr="003667B7">
              <w:rPr>
                <w:rFonts w:ascii="Arial" w:eastAsia="Century Gothic" w:hAnsi="Arial" w:cs="Arial"/>
                <w:b/>
                <w:sz w:val="24"/>
                <w:szCs w:val="24"/>
              </w:rPr>
              <w:t>Consiste en utilizar los productos de manera eficiente, evitando consumir de más.</w:t>
            </w:r>
          </w:p>
        </w:tc>
        <w:tc>
          <w:tcPr>
            <w:tcW w:w="2943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7C93270" w14:textId="15F6D458" w:rsidR="009F7B44" w:rsidRPr="003667B7" w:rsidRDefault="00A46E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67B7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</w:t>
            </w:r>
            <w:r w:rsidR="00322E10" w:rsidRPr="003667B7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Consiste en reparar para volver a utilizar, alargando la vida del producto y evita acumular residuos de manera innecesaria. </w:t>
            </w:r>
          </w:p>
        </w:tc>
        <w:tc>
          <w:tcPr>
            <w:tcW w:w="2943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CA0983A" w14:textId="77B16507" w:rsidR="009F7B44" w:rsidRPr="003667B7" w:rsidRDefault="00A46E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667B7">
              <w:rPr>
                <w:rFonts w:ascii="Arial" w:eastAsia="Century Gothic" w:hAnsi="Arial" w:cs="Arial"/>
                <w:b/>
                <w:sz w:val="24"/>
                <w:szCs w:val="24"/>
              </w:rPr>
              <w:t xml:space="preserve"> </w:t>
            </w:r>
            <w:r w:rsidR="003667B7" w:rsidRPr="003667B7">
              <w:rPr>
                <w:rFonts w:ascii="Arial" w:eastAsia="Century Gothic" w:hAnsi="Arial" w:cs="Arial"/>
                <w:b/>
                <w:sz w:val="24"/>
                <w:szCs w:val="24"/>
              </w:rPr>
              <w:t>Consiste en separar la basura y reutilizar si es posible, para aprovechar de mejor forma lo que nos proporciona el medio ambiente.</w:t>
            </w:r>
          </w:p>
        </w:tc>
      </w:tr>
    </w:tbl>
    <w:p w14:paraId="4BBA625A" w14:textId="04D63B0D" w:rsidR="009F7B44" w:rsidRDefault="00A46E98" w:rsidP="00D94E95">
      <w:pPr>
        <w:spacing w:after="0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485C054A" w14:textId="77777777" w:rsidR="009F7B44" w:rsidRDefault="00A46E98">
      <w:pPr>
        <w:spacing w:after="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0D43C59F" w14:textId="77777777" w:rsidR="009F7B44" w:rsidRDefault="00A46E98">
      <w:pPr>
        <w:spacing w:after="13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5261BE71" w14:textId="1687EE18" w:rsidR="009F7B44" w:rsidRDefault="00A46E98" w:rsidP="00B36303">
      <w:pPr>
        <w:numPr>
          <w:ilvl w:val="0"/>
          <w:numId w:val="1"/>
        </w:numPr>
        <w:spacing w:after="5" w:line="249" w:lineRule="auto"/>
        <w:ind w:right="37" w:hanging="720"/>
        <w:jc w:val="both"/>
      </w:pPr>
      <w:r>
        <w:rPr>
          <w:rFonts w:ascii="Century Gothic" w:eastAsia="Century Gothic" w:hAnsi="Century Gothic" w:cs="Century Gothic"/>
          <w:sz w:val="23"/>
        </w:rPr>
        <w:t>Une, con una línea, la descripción con el concepto al que corresponde:</w:t>
      </w:r>
    </w:p>
    <w:p w14:paraId="0AD3D6D6" w14:textId="77777777" w:rsidR="009F7B44" w:rsidRDefault="00A46E98">
      <w:pPr>
        <w:spacing w:after="370"/>
        <w:ind w:left="1080"/>
      </w:pPr>
      <w:r>
        <w:rPr>
          <w:rFonts w:ascii="Century Gothic" w:eastAsia="Century Gothic" w:hAnsi="Century Gothic" w:cs="Century Gothic"/>
          <w:sz w:val="23"/>
        </w:rPr>
        <w:t xml:space="preserve"> </w:t>
      </w:r>
    </w:p>
    <w:p w14:paraId="7BE584CA" w14:textId="3BD31336" w:rsidR="009F7B44" w:rsidRDefault="00312B4F">
      <w:pPr>
        <w:numPr>
          <w:ilvl w:val="1"/>
          <w:numId w:val="1"/>
        </w:numPr>
        <w:spacing w:after="257" w:line="249" w:lineRule="auto"/>
        <w:ind w:right="200" w:hanging="360"/>
        <w:jc w:val="both"/>
      </w:pPr>
      <w:r>
        <w:rPr>
          <w:rFonts w:ascii="Century Gothic" w:eastAsia="Century Gothic" w:hAnsi="Century Gothic" w:cs="Century Gothic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4D60F" wp14:editId="109A448A">
                <wp:simplePos x="0" y="0"/>
                <wp:positionH relativeFrom="column">
                  <wp:posOffset>1370964</wp:posOffset>
                </wp:positionH>
                <wp:positionV relativeFrom="paragraph">
                  <wp:posOffset>292735</wp:posOffset>
                </wp:positionV>
                <wp:extent cx="1617345" cy="1116330"/>
                <wp:effectExtent l="0" t="38100" r="59055" b="2667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345" cy="1116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657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07.95pt;margin-top:23.05pt;width:127.35pt;height:87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46E98">
        <w:rPr>
          <w:rFonts w:ascii="Century Gothic" w:eastAsia="Century Gothic" w:hAnsi="Century Gothic" w:cs="Century Gothic"/>
          <w:sz w:val="20"/>
        </w:rPr>
        <w:t xml:space="preserve">Clasifica en orgánicos, inorgánicos o de un solo uso, los productos que consumes y la presentación en que los adquieres, para reducir, reciclar o reutilizar lo que puedas. </w:t>
      </w:r>
    </w:p>
    <w:p w14:paraId="2F242A4D" w14:textId="5FC2D65A" w:rsidR="009F7B44" w:rsidRDefault="00312B4F">
      <w:pPr>
        <w:spacing w:after="45"/>
        <w:ind w:left="149"/>
      </w:pPr>
      <w:r>
        <w:rPr>
          <w:rFonts w:ascii="Century Gothic" w:eastAsia="Century Gothic" w:hAnsi="Century Gothic" w:cs="Century Gothic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634AE" wp14:editId="09715F05">
                <wp:simplePos x="0" y="0"/>
                <wp:positionH relativeFrom="column">
                  <wp:posOffset>1189990</wp:posOffset>
                </wp:positionH>
                <wp:positionV relativeFrom="paragraph">
                  <wp:posOffset>152400</wp:posOffset>
                </wp:positionV>
                <wp:extent cx="1729740" cy="1805940"/>
                <wp:effectExtent l="0" t="0" r="8001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180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B0204" id="Conector recto de flecha 4" o:spid="_x0000_s1026" type="#_x0000_t32" style="position:absolute;margin-left:93.7pt;margin-top:12pt;width:136.2pt;height:142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46E98">
        <w:rPr>
          <w:rFonts w:ascii="Century Gothic" w:eastAsia="Century Gothic" w:hAnsi="Century Gothic" w:cs="Century Gothic"/>
          <w:b/>
          <w:sz w:val="20"/>
        </w:rPr>
        <w:t xml:space="preserve">Consumo ético </w:t>
      </w:r>
    </w:p>
    <w:p w14:paraId="19779BA0" w14:textId="77777777" w:rsidR="009F7B44" w:rsidRDefault="00A46E98">
      <w:pPr>
        <w:numPr>
          <w:ilvl w:val="1"/>
          <w:numId w:val="1"/>
        </w:numPr>
        <w:spacing w:after="14" w:line="249" w:lineRule="auto"/>
        <w:ind w:right="200" w:hanging="360"/>
        <w:jc w:val="both"/>
      </w:pPr>
      <w:r>
        <w:rPr>
          <w:rFonts w:ascii="Century Gothic" w:eastAsia="Century Gothic" w:hAnsi="Century Gothic" w:cs="Century Gothic"/>
          <w:sz w:val="20"/>
        </w:rPr>
        <w:t xml:space="preserve">Paga el precio justo por el trabajo </w:t>
      </w:r>
    </w:p>
    <w:p w14:paraId="1C99FFD3" w14:textId="1AE38CD7" w:rsidR="009F7B44" w:rsidRDefault="00312B4F" w:rsidP="00994FC3">
      <w:pPr>
        <w:spacing w:after="501" w:line="284" w:lineRule="auto"/>
        <w:ind w:left="5139" w:hanging="4990"/>
      </w:pPr>
      <w:r>
        <w:rPr>
          <w:rFonts w:ascii="Century Gothic" w:eastAsia="Century Gothic" w:hAnsi="Century Gothic" w:cs="Century Gothic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EE09C" wp14:editId="0FB5BE76">
                <wp:simplePos x="0" y="0"/>
                <wp:positionH relativeFrom="column">
                  <wp:posOffset>1410970</wp:posOffset>
                </wp:positionH>
                <wp:positionV relativeFrom="paragraph">
                  <wp:posOffset>74930</wp:posOffset>
                </wp:positionV>
                <wp:extent cx="1706880" cy="381000"/>
                <wp:effectExtent l="0" t="57150" r="762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3387C" id="Conector recto de flecha 2" o:spid="_x0000_s1026" type="#_x0000_t32" style="position:absolute;margin-left:111.1pt;margin-top:5.9pt;width:134.4pt;height:3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94FC3">
        <w:rPr>
          <w:rFonts w:ascii="Century Gothic" w:eastAsia="Century Gothic" w:hAnsi="Century Gothic" w:cs="Century Gothic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FA693" wp14:editId="097C3118">
                <wp:simplePos x="0" y="0"/>
                <wp:positionH relativeFrom="column">
                  <wp:posOffset>3861</wp:posOffset>
                </wp:positionH>
                <wp:positionV relativeFrom="paragraph">
                  <wp:posOffset>316230</wp:posOffset>
                </wp:positionV>
                <wp:extent cx="1460449" cy="381000"/>
                <wp:effectExtent l="0" t="0" r="698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449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28B84" w14:textId="042D1DA2" w:rsidR="00994FC3" w:rsidRDefault="00994FC3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20"/>
                              </w:rPr>
                              <w:t>Consumo solidario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FA69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.3pt;margin-top:24.9pt;width:11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" fillcolor="white [3201]" stroked="f" strokeweight=".5pt">
                <v:textbox>
                  <w:txbxContent>
                    <w:p w14:paraId="5F428B84" w14:textId="042D1DA2" w:rsidR="00994FC3" w:rsidRDefault="00994FC3">
                      <w:r>
                        <w:rPr>
                          <w:rFonts w:ascii="Century Gothic" w:eastAsia="Century Gothic" w:hAnsi="Century Gothic" w:cs="Century Gothic"/>
                          <w:b/>
                          <w:sz w:val="20"/>
                        </w:rPr>
                        <w:t>Consumo solidario</w:t>
                      </w:r>
                    </w:p>
                  </w:txbxContent>
                </v:textbox>
              </v:shape>
            </w:pict>
          </mc:Fallback>
        </mc:AlternateContent>
      </w:r>
      <w:r w:rsidR="00A46E98">
        <w:rPr>
          <w:rFonts w:ascii="Century Gothic" w:eastAsia="Century Gothic" w:hAnsi="Century Gothic" w:cs="Century Gothic"/>
          <w:b/>
          <w:sz w:val="20"/>
        </w:rPr>
        <w:t xml:space="preserve">Consumo ecológico </w:t>
      </w:r>
      <w:r w:rsidR="00A46E98">
        <w:rPr>
          <w:rFonts w:ascii="Century Gothic" w:eastAsia="Century Gothic" w:hAnsi="Century Gothic" w:cs="Century Gothic"/>
          <w:b/>
          <w:sz w:val="20"/>
        </w:rPr>
        <w:tab/>
      </w:r>
      <w:r w:rsidR="00994FC3">
        <w:rPr>
          <w:rFonts w:ascii="Century Gothic" w:eastAsia="Century Gothic" w:hAnsi="Century Gothic" w:cs="Century Gothic"/>
          <w:b/>
          <w:sz w:val="20"/>
        </w:rPr>
        <w:t xml:space="preserve">                                         </w:t>
      </w:r>
      <w:r w:rsidR="00A46E98">
        <w:rPr>
          <w:rFonts w:ascii="Century Gothic" w:eastAsia="Century Gothic" w:hAnsi="Century Gothic" w:cs="Century Gothic"/>
          <w:sz w:val="20"/>
        </w:rPr>
        <w:t xml:space="preserve">que requirió elaborar el </w:t>
      </w:r>
      <w:proofErr w:type="gramStart"/>
      <w:r w:rsidR="00A46E98">
        <w:rPr>
          <w:rFonts w:ascii="Century Gothic" w:eastAsia="Century Gothic" w:hAnsi="Century Gothic" w:cs="Century Gothic"/>
          <w:sz w:val="20"/>
        </w:rPr>
        <w:t>producto,</w:t>
      </w:r>
      <w:r w:rsidR="00994FC3">
        <w:rPr>
          <w:rFonts w:ascii="Century Gothic" w:eastAsia="Century Gothic" w:hAnsi="Century Gothic" w:cs="Century Gothic"/>
          <w:sz w:val="20"/>
        </w:rPr>
        <w:t xml:space="preserve">   </w:t>
      </w:r>
      <w:proofErr w:type="gramEnd"/>
      <w:r w:rsidR="00994FC3">
        <w:rPr>
          <w:rFonts w:ascii="Century Gothic" w:eastAsia="Century Gothic" w:hAnsi="Century Gothic" w:cs="Century Gothic"/>
          <w:sz w:val="20"/>
        </w:rPr>
        <w:t xml:space="preserve">                                         </w:t>
      </w:r>
      <w:r w:rsidR="00994FC3">
        <w:rPr>
          <w:rFonts w:ascii="Century Gothic" w:eastAsia="Century Gothic" w:hAnsi="Century Gothic" w:cs="Century Gothic"/>
          <w:b/>
          <w:sz w:val="20"/>
        </w:rPr>
        <w:t xml:space="preserve">                                                                                                 </w:t>
      </w:r>
      <w:r w:rsidR="00A46E98">
        <w:rPr>
          <w:rFonts w:ascii="Century Gothic" w:eastAsia="Century Gothic" w:hAnsi="Century Gothic" w:cs="Century Gothic"/>
          <w:sz w:val="20"/>
        </w:rPr>
        <w:t xml:space="preserve">evita </w:t>
      </w:r>
      <w:r w:rsidR="00A46E98">
        <w:rPr>
          <w:rFonts w:ascii="Century Gothic" w:eastAsia="Century Gothic" w:hAnsi="Century Gothic" w:cs="Century Gothic"/>
          <w:sz w:val="20"/>
        </w:rPr>
        <w:tab/>
        <w:t>intentar</w:t>
      </w:r>
      <w:r w:rsidR="00A46E98">
        <w:rPr>
          <w:rFonts w:ascii="Century Gothic" w:eastAsia="Century Gothic" w:hAnsi="Century Gothic" w:cs="Century Gothic"/>
          <w:sz w:val="20"/>
        </w:rPr>
        <w:tab/>
        <w:t xml:space="preserve">pagar </w:t>
      </w:r>
      <w:r w:rsidR="00A46E98">
        <w:rPr>
          <w:rFonts w:ascii="Century Gothic" w:eastAsia="Century Gothic" w:hAnsi="Century Gothic" w:cs="Century Gothic"/>
          <w:sz w:val="20"/>
        </w:rPr>
        <w:tab/>
      </w:r>
      <w:r w:rsidR="00994FC3">
        <w:rPr>
          <w:rFonts w:ascii="Century Gothic" w:eastAsia="Century Gothic" w:hAnsi="Century Gothic" w:cs="Century Gothic"/>
          <w:sz w:val="20"/>
        </w:rPr>
        <w:t xml:space="preserve">                           </w:t>
      </w:r>
      <w:r w:rsidR="00A46E98">
        <w:rPr>
          <w:rFonts w:ascii="Century Gothic" w:eastAsia="Century Gothic" w:hAnsi="Century Gothic" w:cs="Century Gothic"/>
          <w:sz w:val="20"/>
        </w:rPr>
        <w:t xml:space="preserve">menos </w:t>
      </w:r>
      <w:r w:rsidR="00A46E98">
        <w:rPr>
          <w:rFonts w:ascii="Century Gothic" w:eastAsia="Century Gothic" w:hAnsi="Century Gothic" w:cs="Century Gothic"/>
          <w:sz w:val="20"/>
        </w:rPr>
        <w:tab/>
      </w:r>
      <w:r w:rsidR="00994FC3">
        <w:rPr>
          <w:rFonts w:ascii="Century Gothic" w:eastAsia="Century Gothic" w:hAnsi="Century Gothic" w:cs="Century Gothic"/>
          <w:sz w:val="20"/>
        </w:rPr>
        <w:t xml:space="preserve">                                                      </w:t>
      </w:r>
      <w:r w:rsidR="00A46E98">
        <w:rPr>
          <w:rFonts w:ascii="Century Gothic" w:eastAsia="Century Gothic" w:hAnsi="Century Gothic" w:cs="Century Gothic"/>
          <w:sz w:val="20"/>
        </w:rPr>
        <w:t>a</w:t>
      </w:r>
      <w:r w:rsidR="00A46E98">
        <w:rPr>
          <w:rFonts w:ascii="Century Gothic" w:eastAsia="Century Gothic" w:hAnsi="Century Gothic" w:cs="Century Gothic"/>
          <w:b/>
          <w:sz w:val="20"/>
        </w:rPr>
        <w:tab/>
      </w:r>
      <w:r w:rsidR="00994FC3">
        <w:rPr>
          <w:rFonts w:ascii="Century Gothic" w:eastAsia="Century Gothic" w:hAnsi="Century Gothic" w:cs="Century Gothic"/>
          <w:b/>
          <w:sz w:val="20"/>
        </w:rPr>
        <w:t xml:space="preserve">                                                     </w:t>
      </w:r>
      <w:r w:rsidR="00A46E98">
        <w:rPr>
          <w:rFonts w:ascii="Century Gothic" w:eastAsia="Century Gothic" w:hAnsi="Century Gothic" w:cs="Century Gothic"/>
          <w:sz w:val="20"/>
        </w:rPr>
        <w:t xml:space="preserve">pequeños productores que viven de la </w:t>
      </w:r>
      <w:r w:rsidR="00994FC3">
        <w:rPr>
          <w:rFonts w:ascii="Century Gothic" w:eastAsia="Century Gothic" w:hAnsi="Century Gothic" w:cs="Century Gothic"/>
          <w:sz w:val="20"/>
        </w:rPr>
        <w:t xml:space="preserve">             </w:t>
      </w:r>
      <w:r w:rsidR="00A46E98">
        <w:rPr>
          <w:rFonts w:ascii="Century Gothic" w:eastAsia="Century Gothic" w:hAnsi="Century Gothic" w:cs="Century Gothic"/>
          <w:sz w:val="20"/>
        </w:rPr>
        <w:t xml:space="preserve">venta de sus productos. </w:t>
      </w:r>
    </w:p>
    <w:p w14:paraId="5AF80C0E" w14:textId="77777777" w:rsidR="009F7B44" w:rsidRDefault="00A46E98">
      <w:pPr>
        <w:numPr>
          <w:ilvl w:val="1"/>
          <w:numId w:val="1"/>
        </w:numPr>
        <w:spacing w:after="14" w:line="249" w:lineRule="auto"/>
        <w:ind w:right="200" w:hanging="360"/>
        <w:jc w:val="both"/>
      </w:pPr>
      <w:r>
        <w:rPr>
          <w:rFonts w:ascii="Century Gothic" w:eastAsia="Century Gothic" w:hAnsi="Century Gothic" w:cs="Century Gothic"/>
          <w:sz w:val="20"/>
        </w:rPr>
        <w:t>Valora el proceso que hay detrás de un producto y qué consecuencias positivas o negativas representa.</w:t>
      </w:r>
      <w:r>
        <w:rPr>
          <w:rFonts w:ascii="Cambria" w:eastAsia="Cambria" w:hAnsi="Cambria" w:cs="Cambria"/>
          <w:sz w:val="24"/>
        </w:rPr>
        <w:t xml:space="preserve"> </w:t>
      </w:r>
    </w:p>
    <w:sectPr w:rsidR="009F7B44">
      <w:headerReference w:type="even" r:id="rId7"/>
      <w:headerReference w:type="default" r:id="rId8"/>
      <w:headerReference w:type="first" r:id="rId9"/>
      <w:pgSz w:w="12240" w:h="15840"/>
      <w:pgMar w:top="1457" w:right="1647" w:bottom="150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E110C" w14:textId="77777777" w:rsidR="0066487D" w:rsidRDefault="0066487D">
      <w:pPr>
        <w:spacing w:after="0" w:line="240" w:lineRule="auto"/>
      </w:pPr>
      <w:r>
        <w:separator/>
      </w:r>
    </w:p>
  </w:endnote>
  <w:endnote w:type="continuationSeparator" w:id="0">
    <w:p w14:paraId="248DD596" w14:textId="77777777" w:rsidR="0066487D" w:rsidRDefault="0066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83BBC" w14:textId="77777777" w:rsidR="0066487D" w:rsidRDefault="0066487D">
      <w:pPr>
        <w:spacing w:after="0" w:line="240" w:lineRule="auto"/>
      </w:pPr>
      <w:r>
        <w:separator/>
      </w:r>
    </w:p>
  </w:footnote>
  <w:footnote w:type="continuationSeparator" w:id="0">
    <w:p w14:paraId="3E09C203" w14:textId="77777777" w:rsidR="0066487D" w:rsidRDefault="0066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6C791" w14:textId="77777777" w:rsidR="009F7B44" w:rsidRDefault="00A46E98">
    <w:pPr>
      <w:spacing w:after="0"/>
      <w:ind w:left="-1702" w:right="105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909158" wp14:editId="4B24AB5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Square wrapText="bothSides"/>
              <wp:docPr id="3344" name="Group 3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wps:wsp>
                      <wps:cNvPr id="3350" name="Rectangle 3350"/>
                      <wps:cNvSpPr/>
                      <wps:spPr>
                        <a:xfrm>
                          <a:off x="1080821" y="475818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ECDCD5" w14:textId="77777777" w:rsidR="009F7B44" w:rsidRDefault="00A46E98"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51" name="Rectangle 3351"/>
                      <wps:cNvSpPr/>
                      <wps:spPr>
                        <a:xfrm>
                          <a:off x="1080821" y="654127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4C2AE7" w14:textId="77777777" w:rsidR="009F7B44" w:rsidRDefault="00A46E98"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45" name="Picture 33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7128"/>
                          <a:ext cx="7772400" cy="48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4" name="Shape 3474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48" name="Picture 33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52" name="Rectangle 3352"/>
                      <wps:cNvSpPr/>
                      <wps:spPr>
                        <a:xfrm>
                          <a:off x="5401945" y="643509"/>
                          <a:ext cx="1112943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FD5553" w14:textId="77777777" w:rsidR="009F7B44" w:rsidRDefault="00A46E98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/>
                                <w:sz w:val="28"/>
                              </w:rPr>
                              <w:t>Actividad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53" name="Rectangle 3353"/>
                      <wps:cNvSpPr/>
                      <wps:spPr>
                        <a:xfrm>
                          <a:off x="6239002" y="625222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37348F" w14:textId="77777777" w:rsidR="009F7B44" w:rsidRDefault="00A46E98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54" name="Rectangle 3354"/>
                      <wps:cNvSpPr/>
                      <wps:spPr>
                        <a:xfrm>
                          <a:off x="6295390" y="625222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52CAB0" w14:textId="77777777" w:rsidR="009F7B44" w:rsidRDefault="00A46E98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49" name="Picture 33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E909158" id="Group 3344" o:spid="_x0000_s1027" style="position:absolute;left:0;text-align:left;margin-left:0;margin-top:0;width:612pt;height:107.1pt;z-index:251658240;mso-position-horizontal-relative:page;mso-position-vertical-relative:page" coordsize="77724,136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aqKKK+9Pxw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">
              <v:rect id="Rectangle 3350" o:spid="_x0000_s1028" style="position:absolute;left:10808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GJA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egr7A9vwhOQ8ycAAAD//wMAUEsBAi0AFAAGAAgAAAAhANvh9svuAAAAhQEAABMAAAAAAAAAAAAA&#10;AAAAAAAAAFtDb250ZW50X1R5cGVzXS54bWxQSwECLQAUAAYACAAAACEAWvQsW78AAAAVAQAACwAA&#10;AAAAAAAAAAAAAAAfAQAAX3JlbHMvLnJlbHNQSwECLQAUAAYACAAAACEA8IxiQMMAAADdAAAADwAA&#10;AAAAAAAAAAAAAAAHAgAAZHJzL2Rvd25yZXYueG1sUEsFBgAAAAADAAMAtwAAAPcCAAAAAA==&#10;" filled="f" stroked="f">
                <v:textbox inset="0,0,0,0">
                  <w:txbxContent>
                    <w:p w14:paraId="41ECDCD5" w14:textId="77777777" w:rsidR="009F7B44" w:rsidRDefault="00A46E98"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351" o:spid="_x0000_s1029" style="position:absolute;left:10808;top:65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Mfb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bDHrzehCcg508AAAD//wMAUEsBAi0AFAAGAAgAAAAhANvh9svuAAAAhQEAABMAAAAAAAAA&#10;AAAAAAAAAAAAAFtDb250ZW50X1R5cGVzXS54bWxQSwECLQAUAAYACAAAACEAWvQsW78AAAAVAQAA&#10;CwAAAAAAAAAAAAAAAAAfAQAAX3JlbHMvLnJlbHNQSwECLQAUAAYACAAAACEAn8DH28YAAADdAAAA&#10;DwAAAAAAAAAAAAAAAAAHAgAAZHJzL2Rvd25yZXYueG1sUEsFBgAAAAADAAMAtwAAAPoCAAAAAA==&#10;" filled="f" stroked="f">
                <v:textbox inset="0,0,0,0">
                  <w:txbxContent>
                    <w:p w14:paraId="644C2AE7" w14:textId="77777777" w:rsidR="009F7B44" w:rsidRDefault="00A46E98"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45" o:spid="_x0000_s1030" type="#_x0000_t75" style="position:absolute;top:8971;width:77724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">
                <v:imagedata r:id="rId4" o:title=""/>
              </v:shape>
              <v:shape id="Shape 3474" o:spid="_x0000_s1031" style="position:absolute;width:77724;height:9004;visibility:visible;mso-wrap-style:square;v-text-anchor:top" coordsize="777240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" path="m,l7772400,r,900430l,900430,,e" fillcolor="#145b71" stroked="f" strokeweight="0">
                <v:stroke miterlimit="83231f" joinstyle="miter"/>
                <v:path arrowok="t" textboxrect="0,0,7772400,900430"/>
              </v:shape>
              <v:shape id="Shape 3347" o:spid="_x0000_s1032" style="position:absolute;top:9004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" path="m7772400,l,e" filled="f" strokecolor="#f2f2f2" strokeweight="3pt">
                <v:stroke miterlimit="83231f" joinstyle="miter"/>
                <v:path arrowok="t" textboxrect="0,0,7772400,0"/>
              </v:shape>
              <v:shape id="Picture 3348" o:spid="_x0000_s1033" type="#_x0000_t75" style="position:absolute;left:63379;top:4425;width:9112;height: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">
                <v:imagedata r:id="rId5" o:title=""/>
              </v:shape>
              <v:rect id="Rectangle 3352" o:spid="_x0000_s1034" style="position:absolute;left:54019;top:6435;width:111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ms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bDPrzfhCcgZy8AAAD//wMAUEsBAi0AFAAGAAgAAAAhANvh9svuAAAAhQEAABMAAAAAAAAA&#10;AAAAAAAAAAAAAFtDb250ZW50X1R5cGVzXS54bWxQSwECLQAUAAYACAAAACEAWvQsW78AAAAVAQAA&#10;CwAAAAAAAAAAAAAAAAAfAQAAX3JlbHMvLnJlbHNQSwECLQAUAAYACAAAACEAbxJZrMYAAADdAAAA&#10;DwAAAAAAAAAAAAAAAAAHAgAAZHJzL2Rvd25yZXYueG1sUEsFBgAAAAADAAMAtwAAAPoCAAAAAA==&#10;" filled="f" stroked="f">
                <v:textbox inset="0,0,0,0">
                  <w:txbxContent>
                    <w:p w14:paraId="5AFD5553" w14:textId="77777777" w:rsidR="009F7B44" w:rsidRDefault="00A46E98"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/>
                          <w:sz w:val="28"/>
                        </w:rPr>
                        <w:t>Actividad</w:t>
                      </w:r>
                    </w:p>
                  </w:txbxContent>
                </v:textbox>
              </v:rect>
              <v:rect id="Rectangle 3353" o:spid="_x0000_s1035" style="position:absolute;left:62390;top:6252;width:754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w3xwAAAN0AAAAPAAAAZHJzL2Rvd25yZXYueG1sRI9Ba8JA&#10;FITvhf6H5Qm9NRsNL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ABe/DfHAAAA3QAA&#10;AA8AAAAAAAAAAAAAAAAABwIAAGRycy9kb3ducmV2LnhtbFBLBQYAAAAAAwADALcAAAD7AgAAAAA=&#10;" filled="f" stroked="f">
                <v:textbox inset="0,0,0,0">
                  <w:txbxContent>
                    <w:p w14:paraId="1937348F" w14:textId="77777777" w:rsidR="009F7B44" w:rsidRDefault="00A46E98"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354" o:spid="_x0000_s1036" style="position:absolute;left:62953;top:6252;width:755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RD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hOX57h/iY8Abm8AQAA//8DAFBLAQItABQABgAIAAAAIQDb4fbL7gAAAIUBAAATAAAAAAAA&#10;AAAAAAAAAAAAAABbQ29udGVudF9UeXBlc10ueG1sUEsBAi0AFAAGAAgAAAAhAFr0LFu/AAAAFQEA&#10;AAsAAAAAAAAAAAAAAAAAHwEAAF9yZWxzLy5yZWxzUEsBAi0AFAAGAAgAAAAhAI+3ZEPHAAAA3QAA&#10;AA8AAAAAAAAAAAAAAAAABwIAAGRycy9kb3ducmV2LnhtbFBLBQYAAAAAAwADALcAAAD7AgAAAAA=&#10;" filled="f" stroked="f">
                <v:textbox inset="0,0,0,0">
                  <w:txbxContent>
                    <w:p w14:paraId="6252CAB0" w14:textId="77777777" w:rsidR="009F7B44" w:rsidRDefault="00A46E98"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349" o:spid="_x0000_s1037" type="#_x0000_t75" style="position:absolute;left:1714;top:762;width:2276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14:paraId="5312F8FD" w14:textId="77777777" w:rsidR="009F7B44" w:rsidRDefault="00A46E9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CE28A8" wp14:editId="77FA9F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55" name="Group 3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B2257" w14:textId="77777777" w:rsidR="009F7B44" w:rsidRDefault="00A46E98">
    <w:pPr>
      <w:tabs>
        <w:tab w:val="center" w:pos="7464"/>
      </w:tabs>
      <w:spacing w:after="0"/>
      <w:ind w:left="-143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B7969E" wp14:editId="721A1F4F">
              <wp:simplePos x="0" y="0"/>
              <wp:positionH relativeFrom="page">
                <wp:posOffset>171450</wp:posOffset>
              </wp:positionH>
              <wp:positionV relativeFrom="page">
                <wp:posOffset>76200</wp:posOffset>
              </wp:positionV>
              <wp:extent cx="2276475" cy="730326"/>
              <wp:effectExtent l="0" t="0" r="0" b="0"/>
              <wp:wrapSquare wrapText="bothSides"/>
              <wp:docPr id="3331" name="Group 3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76475" cy="730326"/>
                        <a:chOff x="0" y="0"/>
                        <a:chExt cx="2276475" cy="730326"/>
                      </a:xfrm>
                    </wpg:grpSpPr>
                    <wps:wsp>
                      <wps:cNvPr id="3333" name="Rectangle 3333"/>
                      <wps:cNvSpPr/>
                      <wps:spPr>
                        <a:xfrm>
                          <a:off x="909371" y="399618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943E4" w14:textId="77777777" w:rsidR="009F7B44" w:rsidRDefault="00A46E98"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4" name="Rectangle 3334"/>
                      <wps:cNvSpPr/>
                      <wps:spPr>
                        <a:xfrm>
                          <a:off x="909371" y="577926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78C84A" w14:textId="77777777" w:rsidR="009F7B44" w:rsidRDefault="00A46E98"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32" name="Picture 33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4B7969E" id="Group 3331" o:spid="_x0000_s1038" style="position:absolute;left:0;text-align:left;margin-left:13.5pt;margin-top:6pt;width:179.25pt;height:57.5pt;z-index:251660288;mso-position-horizontal-relative:page;mso-position-vertical-relative:page" coordsize="22764,73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5qooor70/H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">
              <v:rect id="Rectangle 3333" o:spid="_x0000_s1039" style="position:absolute;left:9093;top:399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" filled="f" stroked="f">
                <v:textbox inset="0,0,0,0">
                  <w:txbxContent>
                    <w:p w14:paraId="571943E4" w14:textId="77777777" w:rsidR="009F7B44" w:rsidRDefault="00A46E98"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334" o:spid="_x0000_s1040" style="position:absolute;left:9093;top:5779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IHj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iS5AV+34QnIBd3AAAA//8DAFBLAQItABQABgAIAAAAIQDb4fbL7gAAAIUBAAATAAAAAAAA&#10;AAAAAAAAAAAAAABbQ29udGVudF9UeXBlc10ueG1sUEsBAi0AFAAGAAgAAAAhAFr0LFu/AAAAFQEA&#10;AAsAAAAAAAAAAAAAAAAAHwEAAF9yZWxzLy5yZWxzUEsBAi0AFAAGAAgAAAAhAFJogePHAAAA3QAA&#10;AA8AAAAAAAAAAAAAAAAABwIAAGRycy9kb3ducmV2LnhtbFBLBQYAAAAAAwADALcAAAD7AgAAAAA=&#10;" filled="f" stroked="f">
                <v:textbox inset="0,0,0,0">
                  <w:txbxContent>
                    <w:p w14:paraId="7B78C84A" w14:textId="77777777" w:rsidR="009F7B44" w:rsidRDefault="00A46E98"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32" o:spid="_x0000_s1041" type="#_x0000_t75" style="position:absolute;width:22764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b/>
        <w:color w:val="FFFFFF"/>
        <w:sz w:val="28"/>
      </w:rPr>
      <w:tab/>
      <w:t>Actividad</w:t>
    </w:r>
    <w:r>
      <w:rPr>
        <w:rFonts w:ascii="Century Gothic" w:eastAsia="Century Gothic" w:hAnsi="Century Gothic" w:cs="Century Gothic"/>
        <w:b/>
        <w:color w:val="FFFFFF"/>
        <w:sz w:val="32"/>
      </w:rPr>
      <w:t xml:space="preserve">  </w:t>
    </w:r>
  </w:p>
  <w:p w14:paraId="7F513E1E" w14:textId="77777777" w:rsidR="009F7B44" w:rsidRDefault="00A46E9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F3019D3" wp14:editId="235BA4D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None/>
              <wp:docPr id="3335" name="Group 3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pic:pic xmlns:pic="http://schemas.openxmlformats.org/drawingml/2006/picture">
                      <pic:nvPicPr>
                        <pic:cNvPr id="3338" name="Picture 333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897128"/>
                          <a:ext cx="7769352" cy="457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2" name="Shape 3472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37" name="Picture 33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5" style="width:612pt;height:107.1pt;position:absolute;z-index:-2147483648;mso-position-horizontal-relative:page;mso-position-horizontal:absolute;margin-left:0pt;mso-position-vertical-relative:page;margin-top:0pt;" coordsize="77724,13601">
              <v:shape id="Picture 3338" style="position:absolute;width:77693;height:457;left:0;top:8971;" filled="f">
                <v:imagedata r:id="rId9"/>
              </v:shape>
              <v:shape id="Shape 3473" style="position:absolute;width:77724;height:9004;left:0;top:0;" coordsize="7772400,900430" path="m0,0l7772400,0l7772400,900430l0,900430l0,0">
                <v:stroke weight="0pt" endcap="flat" joinstyle="miter" miterlimit="10" on="false" color="#000000" opacity="0"/>
                <v:fill on="true" color="#145b71"/>
              </v:shape>
              <v:shape id="Shape 3339" style="position:absolute;width:77724;height:0;left:0;top:9004;" coordsize="7772400,0" path="m7772400,0l0,0">
                <v:stroke weight="3pt" endcap="flat" joinstyle="miter" miterlimit="10" on="true" color="#f2f2f2"/>
                <v:fill on="false" color="#000000" opacity="0"/>
              </v:shape>
              <v:shape id="Picture 3337" style="position:absolute;width:9112;height:9175;left:63379;top:4425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2AE79" w14:textId="77777777" w:rsidR="009F7B44" w:rsidRDefault="00A46E98">
    <w:pPr>
      <w:spacing w:after="0"/>
      <w:ind w:left="-1702" w:right="105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D0C42D" wp14:editId="1D02989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360170"/>
              <wp:effectExtent l="0" t="0" r="0" b="0"/>
              <wp:wrapSquare wrapText="bothSides"/>
              <wp:docPr id="3310" name="Group 3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60170"/>
                        <a:chOff x="0" y="0"/>
                        <a:chExt cx="7772400" cy="1360170"/>
                      </a:xfrm>
                    </wpg:grpSpPr>
                    <wps:wsp>
                      <wps:cNvPr id="3316" name="Rectangle 3316"/>
                      <wps:cNvSpPr/>
                      <wps:spPr>
                        <a:xfrm>
                          <a:off x="1080821" y="475818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F97241" w14:textId="77777777" w:rsidR="009F7B44" w:rsidRDefault="00A46E98"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17" name="Rectangle 3317"/>
                      <wps:cNvSpPr/>
                      <wps:spPr>
                        <a:xfrm>
                          <a:off x="1080821" y="654127"/>
                          <a:ext cx="44592" cy="2026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DA7A2" w14:textId="77777777" w:rsidR="009F7B44" w:rsidRDefault="00A46E98"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11" name="Picture 3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97128"/>
                          <a:ext cx="7772400" cy="48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7772400" cy="900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04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00430"/>
                              </a:lnTo>
                              <a:lnTo>
                                <a:pt x="0" y="900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45B7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3" name="Shape 3313"/>
                      <wps:cNvSpPr/>
                      <wps:spPr>
                        <a:xfrm>
                          <a:off x="0" y="90043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F2F2F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14" name="Picture 33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37935" y="442595"/>
                          <a:ext cx="911225" cy="917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18" name="Rectangle 3318"/>
                      <wps:cNvSpPr/>
                      <wps:spPr>
                        <a:xfrm>
                          <a:off x="5401945" y="643509"/>
                          <a:ext cx="1112943" cy="2300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3B2143" w14:textId="77777777" w:rsidR="009F7B44" w:rsidRDefault="00A46E98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/>
                                <w:sz w:val="28"/>
                              </w:rPr>
                              <w:t>Actividad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19" name="Rectangle 3319"/>
                      <wps:cNvSpPr/>
                      <wps:spPr>
                        <a:xfrm>
                          <a:off x="6239002" y="625222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B00BC0" w14:textId="77777777" w:rsidR="009F7B44" w:rsidRDefault="00A46E98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20" name="Rectangle 3320"/>
                      <wps:cNvSpPr/>
                      <wps:spPr>
                        <a:xfrm>
                          <a:off x="6295390" y="625222"/>
                          <a:ext cx="75483" cy="261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F3ED68" w14:textId="77777777" w:rsidR="009F7B44" w:rsidRDefault="00A46E98"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15" name="Picture 3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71450" y="76200"/>
                          <a:ext cx="2276475" cy="709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DD0C42D" id="Group 3310" o:spid="_x0000_s1042" style="position:absolute;left:0;text-align:left;margin-left:0;margin-top:0;width:612pt;height:107.1pt;z-index:251662336;mso-position-horizontal-relative:page;mso-position-vertical-relative:page" coordsize="77724,136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aqKKK+9&#10;Pxw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">
              <v:rect id="Rectangle 3316" o:spid="_x0000_s1043" style="position:absolute;left:10808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+Zv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" filled="f" stroked="f">
                <v:textbox inset="0,0,0,0">
                  <w:txbxContent>
                    <w:p w14:paraId="5CF97241" w14:textId="77777777" w:rsidR="009F7B44" w:rsidRDefault="00A46E98"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317" o:spid="_x0000_s1044" style="position:absolute;left:10808;top:65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0P0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ojeD1JjwBOX8CAAD//wMAUEsBAi0AFAAGAAgAAAAhANvh9svuAAAAhQEAABMAAAAAAAAA&#10;AAAAAAAAAAAAAFtDb250ZW50X1R5cGVzXS54bWxQSwECLQAUAAYACAAAACEAWvQsW78AAAAVAQAA&#10;CwAAAAAAAAAAAAAAAAAfAQAAX3JlbHMvLnJlbHNQSwECLQAUAAYACAAAACEA6Q9D9MYAAADdAAAA&#10;DwAAAAAAAAAAAAAAAAAHAgAAZHJzL2Rvd25yZXYueG1sUEsFBgAAAAADAAMAtwAAAPoCAAAAAA==&#10;" filled="f" stroked="f">
                <v:textbox inset="0,0,0,0">
                  <w:txbxContent>
                    <w:p w14:paraId="048DA7A2" w14:textId="77777777" w:rsidR="009F7B44" w:rsidRDefault="00A46E98">
                      <w:r>
                        <w:rPr>
                          <w:rFonts w:ascii="Cambria" w:eastAsia="Cambria" w:hAnsi="Cambria" w:cs="Cambr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11" o:spid="_x0000_s1045" type="#_x0000_t75" style="position:absolute;top:8971;width:77724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">
                <v:imagedata r:id="rId4" o:title=""/>
              </v:shape>
              <v:shape id="Shape 3470" o:spid="_x0000_s1046" style="position:absolute;width:77724;height:9004;visibility:visible;mso-wrap-style:square;v-text-anchor:top" coordsize="777240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" path="m,l7772400,r,900430l,900430,,e" fillcolor="#145b71" stroked="f" strokeweight="0">
                <v:stroke miterlimit="83231f" joinstyle="miter"/>
                <v:path arrowok="t" textboxrect="0,0,7772400,900430"/>
              </v:shape>
              <v:shape id="Shape 3313" o:spid="_x0000_s1047" style="position:absolute;top:9004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" path="m7772400,l,e" filled="f" strokecolor="#f2f2f2" strokeweight="3pt">
                <v:stroke miterlimit="83231f" joinstyle="miter"/>
                <v:path arrowok="t" textboxrect="0,0,7772400,0"/>
              </v:shape>
              <v:shape id="Picture 3314" o:spid="_x0000_s1048" type="#_x0000_t75" style="position:absolute;left:63379;top:4425;width:9112;height:9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">
                <v:imagedata r:id="rId5" o:title=""/>
              </v:shape>
              <v:rect id="Rectangle 3318" o:spid="_x0000_s1049" style="position:absolute;left:54019;top:6435;width:111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NeG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" filled="f" stroked="f">
                <v:textbox inset="0,0,0,0">
                  <w:txbxContent>
                    <w:p w14:paraId="373B2143" w14:textId="77777777" w:rsidR="009F7B44" w:rsidRDefault="00A46E98"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/>
                          <w:sz w:val="28"/>
                        </w:rPr>
                        <w:t>Actividad</w:t>
                      </w:r>
                    </w:p>
                  </w:txbxContent>
                </v:textbox>
              </v:rect>
              <v:rect id="Rectangle 3319" o:spid="_x0000_s1050" style="position:absolute;left:62390;top:6252;width:754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HId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iSOIXfN+EJyNUPAAAA//8DAFBLAQItABQABgAIAAAAIQDb4fbL7gAAAIUBAAATAAAAAAAA&#10;AAAAAAAAAAAAAABbQ29udGVudF9UeXBlc10ueG1sUEsBAi0AFAAGAAgAAAAhAFr0LFu/AAAAFQEA&#10;AAsAAAAAAAAAAAAAAAAAHwEAAF9yZWxzLy5yZWxzUEsBAi0AFAAGAAgAAAAhAPfcch3HAAAA3QAA&#10;AA8AAAAAAAAAAAAAAAAABwIAAGRycy9kb3ducmV2LnhtbFBLBQYAAAAAAwADALcAAAD7AgAAAAA=&#10;" filled="f" stroked="f">
                <v:textbox inset="0,0,0,0">
                  <w:txbxContent>
                    <w:p w14:paraId="7CB00BC0" w14:textId="77777777" w:rsidR="009F7B44" w:rsidRDefault="00A46E98"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320" o:spid="_x0000_s1051" style="position:absolute;left:62953;top:6252;width:755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E9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OAj7w5vwBOTsDQAA//8DAFBLAQItABQABgAIAAAAIQDb4fbL7gAAAIUBAAATAAAAAAAAAAAAAAAA&#10;AAAAAABbQ29udGVudF9UeXBlc10ueG1sUEsBAi0AFAAGAAgAAAAhAFr0LFu/AAAAFQEAAAsAAAAA&#10;AAAAAAAAAAAAHwEAAF9yZWxzLy5yZWxzUEsBAi0AFAAGAAgAAAAhAKiKET3BAAAA3QAAAA8AAAAA&#10;AAAAAAAAAAAABwIAAGRycy9kb3ducmV2LnhtbFBLBQYAAAAAAwADALcAAAD1AgAAAAA=&#10;" filled="f" stroked="f">
                <v:textbox inset="0,0,0,0">
                  <w:txbxContent>
                    <w:p w14:paraId="3DF3ED68" w14:textId="77777777" w:rsidR="009F7B44" w:rsidRDefault="00A46E98"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315" o:spid="_x0000_s1052" type="#_x0000_t75" style="position:absolute;left:1714;top:762;width:2276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">
                <v:imagedata r:id="rId6" o:title=""/>
              </v:shape>
              <w10:wrap type="square" anchorx="page" anchory="page"/>
            </v:group>
          </w:pict>
        </mc:Fallback>
      </mc:AlternateContent>
    </w:r>
  </w:p>
  <w:p w14:paraId="656C3098" w14:textId="77777777" w:rsidR="009F7B44" w:rsidRDefault="00A46E9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A39838" wp14:editId="2A134F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21" name="Group 3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E5633"/>
    <w:multiLevelType w:val="hybridMultilevel"/>
    <w:tmpl w:val="32E876B2"/>
    <w:lvl w:ilvl="0" w:tplc="F534561C">
      <w:start w:val="1"/>
      <w:numFmt w:val="upperRoman"/>
      <w:lvlText w:val="%1."/>
      <w:lvlJc w:val="left"/>
      <w:pPr>
        <w:ind w:left="10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37CF362">
      <w:start w:val="1"/>
      <w:numFmt w:val="bullet"/>
      <w:lvlText w:val="-"/>
      <w:lvlJc w:val="left"/>
      <w:pPr>
        <w:ind w:left="51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2EFE06">
      <w:start w:val="1"/>
      <w:numFmt w:val="bullet"/>
      <w:lvlText w:val="▪"/>
      <w:lvlJc w:val="left"/>
      <w:pPr>
        <w:ind w:left="589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5AF5B2">
      <w:start w:val="1"/>
      <w:numFmt w:val="bullet"/>
      <w:lvlText w:val="•"/>
      <w:lvlJc w:val="left"/>
      <w:pPr>
        <w:ind w:left="661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F29EDC">
      <w:start w:val="1"/>
      <w:numFmt w:val="bullet"/>
      <w:lvlText w:val="o"/>
      <w:lvlJc w:val="left"/>
      <w:pPr>
        <w:ind w:left="733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F67CA6">
      <w:start w:val="1"/>
      <w:numFmt w:val="bullet"/>
      <w:lvlText w:val="▪"/>
      <w:lvlJc w:val="left"/>
      <w:pPr>
        <w:ind w:left="805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905172">
      <w:start w:val="1"/>
      <w:numFmt w:val="bullet"/>
      <w:lvlText w:val="•"/>
      <w:lvlJc w:val="left"/>
      <w:pPr>
        <w:ind w:left="877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E3572">
      <w:start w:val="1"/>
      <w:numFmt w:val="bullet"/>
      <w:lvlText w:val="o"/>
      <w:lvlJc w:val="left"/>
      <w:pPr>
        <w:ind w:left="949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C8F702">
      <w:start w:val="1"/>
      <w:numFmt w:val="bullet"/>
      <w:lvlText w:val="▪"/>
      <w:lvlJc w:val="left"/>
      <w:pPr>
        <w:ind w:left="1021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B44"/>
    <w:rsid w:val="00013E26"/>
    <w:rsid w:val="00037B8F"/>
    <w:rsid w:val="001133D0"/>
    <w:rsid w:val="00136DF2"/>
    <w:rsid w:val="001E6243"/>
    <w:rsid w:val="002D6336"/>
    <w:rsid w:val="00312B4F"/>
    <w:rsid w:val="00322E10"/>
    <w:rsid w:val="003667B7"/>
    <w:rsid w:val="004F551F"/>
    <w:rsid w:val="004F6EE1"/>
    <w:rsid w:val="005575E1"/>
    <w:rsid w:val="005F2A51"/>
    <w:rsid w:val="0064156C"/>
    <w:rsid w:val="0066487D"/>
    <w:rsid w:val="0079404D"/>
    <w:rsid w:val="007C6F2E"/>
    <w:rsid w:val="008E2FED"/>
    <w:rsid w:val="00994FC3"/>
    <w:rsid w:val="009F7B44"/>
    <w:rsid w:val="00A46E98"/>
    <w:rsid w:val="00A95238"/>
    <w:rsid w:val="00B36303"/>
    <w:rsid w:val="00D21CE6"/>
    <w:rsid w:val="00D94E95"/>
    <w:rsid w:val="00E37F09"/>
    <w:rsid w:val="00EE246B"/>
    <w:rsid w:val="00F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6CCEB"/>
  <w15:docId w15:val="{D4A7B37B-C94F-485E-9885-7C60889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57"/>
      <w:jc w:val="center"/>
      <w:outlineLvl w:val="0"/>
    </w:pPr>
    <w:rPr>
      <w:rFonts w:ascii="Century Gothic" w:eastAsia="Century Gothic" w:hAnsi="Century Gothic" w:cs="Century Gothic"/>
      <w:color w:val="006C19"/>
      <w:sz w:val="23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6C19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entury Gothic" w:eastAsia="Century Gothic" w:hAnsi="Century Gothic" w:cs="Century Gothic"/>
      <w:color w:val="006C19"/>
      <w:sz w:val="23"/>
    </w:rPr>
  </w:style>
  <w:style w:type="character" w:customStyle="1" w:styleId="Ttulo2Car">
    <w:name w:val="Título 2 Car"/>
    <w:link w:val="Ttulo2"/>
    <w:rPr>
      <w:rFonts w:ascii="Century Gothic" w:eastAsia="Century Gothic" w:hAnsi="Century Gothic" w:cs="Century Gothic"/>
      <w:b/>
      <w:color w:val="006C19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3.jpg"/><Relationship Id="rId5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4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555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I. César Martínez</dc:creator>
  <cp:keywords/>
  <cp:lastModifiedBy>tommy</cp:lastModifiedBy>
  <cp:revision>25</cp:revision>
  <dcterms:created xsi:type="dcterms:W3CDTF">2020-10-13T08:54:00Z</dcterms:created>
  <dcterms:modified xsi:type="dcterms:W3CDTF">2020-10-14T04:53:00Z</dcterms:modified>
</cp:coreProperties>
</file>