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D47D" w14:textId="6A94872B" w:rsidR="00751813" w:rsidRPr="00166E80" w:rsidRDefault="006D10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34) 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func>
        </m:oMath>
      </m:oMathPara>
    </w:p>
    <w:p w14:paraId="5F1259E8" w14:textId="6B3DFF7C" w:rsidR="006D1080" w:rsidRPr="006D1080" w:rsidRDefault="006D108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{f(t)}=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cosh</m:t>
          </m:r>
          <m:r>
            <w:rPr>
              <w:rFonts w:ascii="Cambria Math" w:eastAsiaTheme="minorEastAsia" w:hAnsi="Cambria Math"/>
            </w:rPr>
            <m:t>⁡kt}</m:t>
          </m:r>
        </m:oMath>
      </m:oMathPara>
    </w:p>
    <w:p w14:paraId="447F19FA" w14:textId="5873AA8B" w:rsidR="006D1080" w:rsidRPr="00166E80" w:rsidRDefault="00166E8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-kt</m:t>
                  </m:r>
                </m:sup>
              </m:sSup>
            </m:e>
          </m:d>
        </m:oMath>
      </m:oMathPara>
    </w:p>
    <w:p w14:paraId="3AE2BB2B" w14:textId="28DB7E4E" w:rsidR="006D1080" w:rsidRPr="00166E80" w:rsidRDefault="00166E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F(s)=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s-k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(s+k)+s-k</m:t>
              </m:r>
            </m:num>
            <m:den>
              <m:r>
                <w:rPr>
                  <w:rFonts w:ascii="Cambria Math" w:eastAsiaTheme="minorEastAsia" w:hAnsi="Cambria Math"/>
                </w:rPr>
                <m:t>(s-k)(s+k)</m:t>
              </m:r>
            </m:den>
          </m:f>
        </m:oMath>
      </m:oMathPara>
    </w:p>
    <w:p w14:paraId="0271F5A2" w14:textId="0FECA736" w:rsidR="00166E80" w:rsidRPr="00166E80" w:rsidRDefault="003B657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33E5881" w14:textId="14587B85" w:rsidR="00166E80" w:rsidRDefault="00166E80">
      <w:pPr>
        <w:rPr>
          <w:rFonts w:eastAsiaTheme="minorEastAsia"/>
        </w:rPr>
      </w:pPr>
    </w:p>
    <w:p w14:paraId="218758BD" w14:textId="77777777" w:rsidR="0081183A" w:rsidRPr="006D1080" w:rsidRDefault="0081183A">
      <w:pPr>
        <w:rPr>
          <w:rFonts w:eastAsiaTheme="minorEastAsia"/>
        </w:rPr>
      </w:pPr>
    </w:p>
    <w:tbl>
      <w:tblPr>
        <w:tblW w:w="0" w:type="auto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4087"/>
      </w:tblGrid>
      <w:tr w:rsidR="0038627A" w14:paraId="095C7439" w14:textId="77777777" w:rsidTr="0038627A">
        <w:trPr>
          <w:cantSplit/>
          <w:tblCellSpacing w:w="0" w:type="dxa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520AF4C1" w14:textId="7F0AFBAB" w:rsidR="0038627A" w:rsidRPr="00166E80" w:rsidRDefault="00751813" w:rsidP="00D128D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35) 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senh⁡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38627A" w14:paraId="3E578C79" w14:textId="77777777" w:rsidTr="0038627A">
        <w:trPr>
          <w:cantSplit/>
          <w:tblCellSpacing w:w="0" w:type="dxa"/>
        </w:trPr>
        <w:tc>
          <w:tcPr>
            <w:tcW w:w="0" w:type="auto"/>
            <w:vAlign w:val="center"/>
          </w:tcPr>
          <w:p w14:paraId="3AE35598" w14:textId="772966F8" w:rsidR="0038627A" w:rsidRDefault="0038627A" w:rsidP="00D128D0"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)}=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38627A" w14:paraId="17FB3C75" w14:textId="77777777" w:rsidTr="0038627A">
        <w:trPr>
          <w:cantSplit/>
          <w:tblCellSpacing w:w="0" w:type="dxa"/>
        </w:trPr>
        <w:tc>
          <w:tcPr>
            <w:tcW w:w="0" w:type="auto"/>
            <w:vAlign w:val="center"/>
          </w:tcPr>
          <w:p w14:paraId="3FB4D925" w14:textId="4DC4A99E" w:rsidR="0038627A" w:rsidRDefault="0038627A" w:rsidP="00D128D0"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)}=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38627A" w14:paraId="05CE763D" w14:textId="77777777" w:rsidTr="0038627A">
        <w:trPr>
          <w:cantSplit/>
          <w:tblCellSpacing w:w="0" w:type="dxa"/>
        </w:trPr>
        <w:tc>
          <w:tcPr>
            <w:tcW w:w="0" w:type="auto"/>
            <w:vAlign w:val="center"/>
          </w:tcPr>
          <w:p w14:paraId="1C4B0A15" w14:textId="77777777" w:rsidR="0038627A" w:rsidRDefault="0038627A" w:rsidP="00D128D0"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)}=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2(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4172AAB9" w14:textId="7755B3AB" w:rsidR="0038627A" w:rsidRDefault="0038627A"/>
    <w:p w14:paraId="27758B0B" w14:textId="6363F983" w:rsidR="003F3D6F" w:rsidRDefault="003F3D6F">
      <w:pPr>
        <w:rPr>
          <w:rFonts w:eastAsiaTheme="minorEastAsia"/>
        </w:rPr>
      </w:pPr>
    </w:p>
    <w:p w14:paraId="0D681299" w14:textId="23B9C041" w:rsidR="003F3D6F" w:rsidRPr="00C65899" w:rsidRDefault="00000000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&amp;36) f(t)=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  <m:r>
                <w:rPr>
                  <w:rFonts w:ascii="Cambria Math" w:hAnsi="Cambria Math"/>
                </w:rPr>
                <m:t>⁡t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)}=L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f(t)}=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f(t)}=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s+2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&amp;F(s)=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2(s+2)</m:t>
                  </m:r>
                </m:den>
              </m:f>
            </m:e>
          </m:eqArr>
        </m:oMath>
      </m:oMathPara>
    </w:p>
    <w:p w14:paraId="2811336A" w14:textId="77777777" w:rsidR="00C65899" w:rsidRPr="003F3D6F" w:rsidRDefault="00C65899">
      <w:pPr>
        <w:rPr>
          <w:rFonts w:eastAsiaTheme="minorEastAsia"/>
        </w:rPr>
      </w:pPr>
    </w:p>
    <w:p w14:paraId="3AEBB686" w14:textId="4EFFB496" w:rsidR="003F3D6F" w:rsidRDefault="003F3D6F">
      <w:pPr>
        <w:rPr>
          <w:rFonts w:eastAsiaTheme="minorEastAsia"/>
        </w:rPr>
      </w:pPr>
    </w:p>
    <w:p w14:paraId="42BFAB98" w14:textId="4E26BC89" w:rsidR="004E478B" w:rsidRDefault="004E478B">
      <w:pPr>
        <w:rPr>
          <w:rFonts w:eastAsiaTheme="minorEastAsia"/>
        </w:rPr>
      </w:pPr>
    </w:p>
    <w:p w14:paraId="3F1BB733" w14:textId="254FFACB" w:rsidR="004E478B" w:rsidRDefault="004E478B">
      <w:pPr>
        <w:rPr>
          <w:rFonts w:eastAsiaTheme="minorEastAsia"/>
        </w:rPr>
      </w:pPr>
    </w:p>
    <w:p w14:paraId="0854FA5E" w14:textId="3F15999A" w:rsidR="004E478B" w:rsidRDefault="004E478B">
      <w:pPr>
        <w:rPr>
          <w:rFonts w:eastAsiaTheme="minorEastAsia"/>
        </w:rPr>
      </w:pPr>
    </w:p>
    <w:p w14:paraId="3AB27E4A" w14:textId="66504C66" w:rsidR="004E478B" w:rsidRDefault="00C65899" w:rsidP="003F0543">
      <w:pPr>
        <w:jc w:val="both"/>
        <w:rPr>
          <w:rFonts w:eastAsiaTheme="minorEastAsia"/>
        </w:rPr>
      </w:pPr>
      <w:r w:rsidRPr="00C65899">
        <w:rPr>
          <w:rFonts w:ascii="Cambria Math" w:eastAsiaTheme="minorEastAsia" w:hAnsi="Cambria Math"/>
        </w:rPr>
        <w:lastRenderedPageBreak/>
        <w:t>En los problemas del 37 al 40, encuentre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{f(t)}</m:t>
        </m:r>
      </m:oMath>
      <w:r>
        <w:rPr>
          <w:rFonts w:eastAsiaTheme="minorEastAsia"/>
        </w:rPr>
        <w:t xml:space="preserve"> </w:t>
      </w:r>
      <w:r w:rsidRPr="00C65899">
        <w:rPr>
          <w:rFonts w:ascii="Cambria Math" w:eastAsiaTheme="minorEastAsia" w:hAnsi="Cambria Math"/>
        </w:rPr>
        <w:t>utilizando primero una identidad trigonométrica adecuada.</w:t>
      </w:r>
    </w:p>
    <w:p w14:paraId="5F01D040" w14:textId="3153DDF9" w:rsidR="004E478B" w:rsidRPr="004E478B" w:rsidRDefault="004E47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37)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sen 2t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</m:oMath>
      </m:oMathPara>
    </w:p>
    <w:p w14:paraId="79776103" w14:textId="668FC750" w:rsidR="004E478B" w:rsidRPr="00B116CE" w:rsidRDefault="004E478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{f(t)}=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sen 2t cos2t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34DE4592" w14:textId="23D096D0" w:rsidR="00B116CE" w:rsidRPr="00736859" w:rsidRDefault="00B116C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{f(t)}=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sen </m:t>
          </m:r>
          <m:r>
            <m:rPr>
              <m:sty m:val="p"/>
            </m:rPr>
            <w:rPr>
              <w:rFonts w:ascii="Cambria Math" w:eastAsiaTheme="minorEastAsia" w:hAnsi="Cambria Math"/>
            </w:rPr>
            <m:t>2(2t)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B9C20A6" w14:textId="290B1FC5" w:rsidR="00736859" w:rsidRPr="00736859" w:rsidRDefault="0073685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{f(t)}=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sen 4t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2ACE8689" w14:textId="785FBBA9" w:rsidR="00736859" w:rsidRPr="00736859" w:rsidRDefault="0073685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{f(t)}=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den>
              </m:f>
            </m:e>
          </m:d>
        </m:oMath>
      </m:oMathPara>
    </w:p>
    <w:p w14:paraId="3D46071D" w14:textId="7E2CDC2C" w:rsidR="00736859" w:rsidRPr="00156CF0" w:rsidRDefault="008C0A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{f(t)}=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den>
              </m:f>
            </m:e>
          </m:d>
        </m:oMath>
      </m:oMathPara>
    </w:p>
    <w:p w14:paraId="1A077C19" w14:textId="77777777" w:rsidR="00156CF0" w:rsidRPr="004E478B" w:rsidRDefault="00156CF0">
      <w:pPr>
        <w:rPr>
          <w:rFonts w:eastAsiaTheme="minorEastAsia"/>
        </w:rPr>
      </w:pPr>
    </w:p>
    <w:p w14:paraId="78B95665" w14:textId="4E8C80FA" w:rsidR="005918EC" w:rsidRPr="00D61472" w:rsidRDefault="00000000" w:rsidP="00413EF4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&amp;38)f(t)=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⁡t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)}=L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⁡2t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f(t)}=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{1}+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⁡2t</m:t>
              </m:r>
              <m:r>
                <w:rPr>
                  <w:rFonts w:ascii="Cambria Math" w:eastAsiaTheme="minorEastAsia" w:hAnsi="Cambria Math"/>
                </w:rPr>
                <m:t>}</m:t>
              </m:r>
            </m:e>
            <m:e>
              <m:r>
                <w:rPr>
                  <w:rFonts w:ascii="Cambria Math" w:hAnsi="Cambria Math"/>
                </w:rPr>
                <m:t>&amp;F(s)=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&amp;</m:t>
              </m:r>
            </m:e>
          </m:eqArr>
        </m:oMath>
      </m:oMathPara>
    </w:p>
    <w:p w14:paraId="5EF53552" w14:textId="000B77E4" w:rsidR="00CD7DE1" w:rsidRDefault="00CD7DE1" w:rsidP="00413EF4">
      <w:pPr>
        <w:rPr>
          <w:rFonts w:eastAsiaTheme="minorEastAsia"/>
        </w:rPr>
      </w:pPr>
    </w:p>
    <w:p w14:paraId="530304EC" w14:textId="1688C847" w:rsidR="00CD7DE1" w:rsidRPr="001624BC" w:rsidRDefault="00000000" w:rsidP="00413EF4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nor/>
                </m:rPr>
                <m:t xml:space="preserve">39) </m:t>
              </m:r>
              <m:r>
                <w:rPr>
                  <w:rFonts w:ascii="Cambria Math" w:hAnsi="Cambria Math"/>
                </w:rPr>
                <m:t>f(t)=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r>
                <w:rPr>
                  <w:rFonts w:ascii="Cambria Math" w:hAnsi="Cambria Math"/>
                </w:rPr>
                <m:t>⁡(4t+5)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f(t)}=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4t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⁡5}+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}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&amp;L{</m:t>
              </m:r>
              <m:r>
                <w:rPr>
                  <w:rFonts w:ascii="Cambria Math" w:hAnsi="Cambria Math"/>
                </w:rPr>
                <m:t>f(t)}=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m:rPr>
                  <m:scr m:val="script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r>
                <w:rPr>
                  <w:rFonts w:ascii="Cambria Math" w:hAnsi="Cambria Math"/>
                </w:rPr>
                <m:t>⁡4t}+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m:rPr>
                  <m:scr m:val="script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⁡4t}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&amp;F(s)=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&amp;</m:t>
              </m:r>
            </m:e>
          </m:eqArr>
        </m:oMath>
      </m:oMathPara>
    </w:p>
    <w:p w14:paraId="742744CF" w14:textId="45849723" w:rsidR="001624BC" w:rsidRPr="001624BC" w:rsidRDefault="0054655B" w:rsidP="00413EF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</w:rPr>
            <w:lastRenderedPageBreak/>
            <m:t xml:space="preserve"> 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&amp;40)f(t)=10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</w:rPr>
                <m:t>⁡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&amp;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{f(t)}=10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⁡t⋅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sen</m:t>
                  </m:r>
                  <m:r>
                    <w:rPr>
                      <w:rFonts w:ascii="Cambria Math" w:eastAsiaTheme="minorEastAsia" w:hAnsi="Cambria Math"/>
                    </w:rPr>
                    <m:t>⁡t⋅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sen</m:t>
                  </m:r>
                  <m:r>
                    <w:rPr>
                      <w:rFonts w:ascii="Cambria Math" w:eastAsiaTheme="minorEastAsia" w:hAnsi="Cambria Math"/>
                    </w:rPr>
                    <m:t>⁡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&amp;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{f(t)}=10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</w:rPr>
                <m:t>⁡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{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</w:rPr>
                <m:t>⁡t}+10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  <m:r>
                <w:rPr>
                  <w:rFonts w:ascii="Cambria Math" w:eastAsiaTheme="minorEastAsia" w:hAnsi="Cambria Math"/>
                </w:rPr>
                <m:t>⁡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{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  <m:r>
                <w:rPr>
                  <w:rFonts w:ascii="Cambria Math" w:eastAsiaTheme="minorEastAsia" w:hAnsi="Cambria Math"/>
                </w:rPr>
                <m:t>⁡t}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&amp;L{</m:t>
              </m:r>
              <m:r>
                <w:rPr>
                  <w:rFonts w:ascii="Cambria Math" w:eastAsiaTheme="minorEastAsia" w:hAnsi="Cambria Math"/>
                </w:rPr>
                <m:t>f(t)}=10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</w:rPr>
                <m:t>⁡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  <m:r>
                <w:rPr>
                  <w:rFonts w:ascii="Cambria Math" w:eastAsiaTheme="minorEastAsia" w:hAnsi="Cambria Math"/>
                </w:rPr>
                <m:t>⁡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&amp;L{</m:t>
              </m:r>
              <m:r>
                <w:rPr>
                  <w:rFonts w:ascii="Cambria Math" w:eastAsiaTheme="minorEastAsia" w:hAnsi="Cambria Math"/>
                </w:rPr>
                <m:t>f(t)}=10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</w:rPr>
                <m:t>⁡30⋅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  <m:r>
                <w:rPr>
                  <w:rFonts w:ascii="Cambria Math" w:eastAsiaTheme="minorEastAsia" w:hAnsi="Cambria Math"/>
                </w:rPr>
                <m:t>⁡30⋅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&amp;F(s)=10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&amp;F(s)=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&amp;F(s)=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⋅s+5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eqArr>
        </m:oMath>
      </m:oMathPara>
    </w:p>
    <w:sectPr w:rsidR="001624BC" w:rsidRPr="00162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01"/>
    <w:rsid w:val="00035153"/>
    <w:rsid w:val="00060999"/>
    <w:rsid w:val="00143D89"/>
    <w:rsid w:val="00156CF0"/>
    <w:rsid w:val="001624BC"/>
    <w:rsid w:val="00163BDC"/>
    <w:rsid w:val="00166E80"/>
    <w:rsid w:val="001B0624"/>
    <w:rsid w:val="002216AF"/>
    <w:rsid w:val="002816A7"/>
    <w:rsid w:val="00291176"/>
    <w:rsid w:val="002B714A"/>
    <w:rsid w:val="00301A84"/>
    <w:rsid w:val="00331C99"/>
    <w:rsid w:val="0038627A"/>
    <w:rsid w:val="003B657B"/>
    <w:rsid w:val="003F0543"/>
    <w:rsid w:val="003F3D6F"/>
    <w:rsid w:val="00413EF4"/>
    <w:rsid w:val="004E478B"/>
    <w:rsid w:val="0054655B"/>
    <w:rsid w:val="005918EC"/>
    <w:rsid w:val="005F600E"/>
    <w:rsid w:val="00643F65"/>
    <w:rsid w:val="006C3FF0"/>
    <w:rsid w:val="006C6943"/>
    <w:rsid w:val="006D1080"/>
    <w:rsid w:val="00701E54"/>
    <w:rsid w:val="007257F8"/>
    <w:rsid w:val="00736859"/>
    <w:rsid w:val="00751813"/>
    <w:rsid w:val="007C4E01"/>
    <w:rsid w:val="00805774"/>
    <w:rsid w:val="0081183A"/>
    <w:rsid w:val="008C0A75"/>
    <w:rsid w:val="008F7317"/>
    <w:rsid w:val="009848FF"/>
    <w:rsid w:val="00A1751B"/>
    <w:rsid w:val="00A93DD5"/>
    <w:rsid w:val="00A94B6D"/>
    <w:rsid w:val="00AA37B7"/>
    <w:rsid w:val="00B116CE"/>
    <w:rsid w:val="00B53286"/>
    <w:rsid w:val="00BC4414"/>
    <w:rsid w:val="00C65899"/>
    <w:rsid w:val="00CD7DE1"/>
    <w:rsid w:val="00D05F94"/>
    <w:rsid w:val="00D54FB8"/>
    <w:rsid w:val="00D56A39"/>
    <w:rsid w:val="00D60498"/>
    <w:rsid w:val="00D61472"/>
    <w:rsid w:val="00EA3583"/>
    <w:rsid w:val="00FC4E7D"/>
    <w:rsid w:val="00FD6317"/>
    <w:rsid w:val="00F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482FE"/>
  <w15:chartTrackingRefBased/>
  <w15:docId w15:val="{99D07713-DBFB-4D5D-8593-304E93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4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56</cp:revision>
  <dcterms:created xsi:type="dcterms:W3CDTF">2023-01-17T19:51:00Z</dcterms:created>
  <dcterms:modified xsi:type="dcterms:W3CDTF">2023-01-17T21:29:00Z</dcterms:modified>
</cp:coreProperties>
</file>