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1D7D" w14:textId="2B2160B7" w:rsidR="002816A7" w:rsidRPr="00C10144" w:rsidRDefault="00C10144">
      <w:pPr>
        <w:rPr>
          <w:rFonts w:ascii="Cambria Math" w:hAnsi="Cambria Math"/>
          <w:lang w:val="es-ES"/>
        </w:rPr>
      </w:pPr>
      <w:r w:rsidRPr="00C10144">
        <w:rPr>
          <w:rFonts w:ascii="Cambria Math" w:hAnsi="Cambria Math"/>
          <w:lang w:val="es-ES"/>
        </w:rPr>
        <w:t xml:space="preserve">129 página de </w:t>
      </w:r>
      <w:proofErr w:type="spellStart"/>
      <w:r w:rsidRPr="00C10144">
        <w:rPr>
          <w:rFonts w:ascii="Cambria Math" w:hAnsi="Cambria Math"/>
          <w:lang w:val="es-ES"/>
        </w:rPr>
        <w:t>pdf</w:t>
      </w:r>
      <w:proofErr w:type="spellEnd"/>
      <w:r w:rsidRPr="00C10144">
        <w:rPr>
          <w:rFonts w:ascii="Cambria Math" w:hAnsi="Cambria Math"/>
          <w:lang w:val="es-ES"/>
        </w:rPr>
        <w:t>.</w:t>
      </w:r>
    </w:p>
    <w:p w14:paraId="3A881503" w14:textId="2B707BCE" w:rsidR="00C10144" w:rsidRDefault="00042168">
      <w:pPr>
        <w:rPr>
          <w:lang w:val="es-ES"/>
        </w:rPr>
      </w:pPr>
      <w:r>
        <w:rPr>
          <w:lang w:val="es-ES"/>
        </w:rPr>
        <w:t>K)</w:t>
      </w:r>
    </w:p>
    <w:p w14:paraId="154A4835" w14:textId="04A8CB44" w:rsidR="00042168" w:rsidRPr="00C52D2B" w:rsidRDefault="00042168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s-ES"/>
            </w:rPr>
            <m:t>F(s)</m:t>
          </m:r>
          <m:r>
            <m:rPr>
              <m:sty m:val="p"/>
            </m:rPr>
            <w:rPr>
              <w:rFonts w:ascii="Cambria Math" w:hAnsi="Cambria Math" w:cs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5s-7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(s+3)(</m:t>
              </m:r>
              <m:sSup>
                <m:sSupPr>
                  <m:ctrlPr>
                    <w:rPr>
                      <w:rFonts w:ascii="Cambria Math" w:hAnsi="Cambria Math" w:cs="Cambria Math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+2)</m:t>
              </m:r>
            </m:den>
          </m:f>
        </m:oMath>
      </m:oMathPara>
    </w:p>
    <w:p w14:paraId="5A8AA5CD" w14:textId="133D6B96" w:rsidR="00C52D2B" w:rsidRPr="00E226A9" w:rsidRDefault="000000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5s-7</m:t>
                  </m:r>
                </m:num>
                <m:den>
                  <m:r>
                    <w:rPr>
                      <w:rFonts w:ascii="Cambria Math" w:hAnsi="Cambria Math"/>
                    </w:rPr>
                    <m:t>(s+3)(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s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+2)</m:t>
                  </m:r>
                </m:den>
              </m:f>
            </m:e>
          </m:d>
        </m:oMath>
      </m:oMathPara>
    </w:p>
    <w:p w14:paraId="36552432" w14:textId="4D8E0633" w:rsidR="00E226A9" w:rsidRPr="00352AC4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5s-7</m:t>
              </m:r>
            </m:num>
            <m:den>
              <m:r>
                <w:rPr>
                  <w:rFonts w:ascii="Cambria Math" w:hAnsi="Cambria Math"/>
                </w:rPr>
                <m:t>(s+3)(</m:t>
              </m:r>
              <m:sSup>
                <m:sSupPr>
                  <m:ctrlPr>
                    <w:rPr>
                      <w:rFonts w:ascii="Cambria Math" w:hAnsi="Cambria Math" w:cs="Cambria Math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s+3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+2</m:t>
              </m:r>
            </m:den>
          </m:f>
        </m:oMath>
      </m:oMathPara>
    </w:p>
    <w:p w14:paraId="5C90C34B" w14:textId="57EB6EBE" w:rsidR="00352AC4" w:rsidRPr="00B05743" w:rsidRDefault="00352AC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5s-7=A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+2</m:t>
              </m:r>
            </m:e>
          </m:d>
          <m:r>
            <w:rPr>
              <w:rFonts w:ascii="Cambria Math" w:hAnsi="Cambria Math"/>
              <w:lang w:val="es-ES"/>
            </w:rPr>
            <m:t>+(Bs+C)(S+3)</m:t>
          </m:r>
        </m:oMath>
      </m:oMathPara>
    </w:p>
    <w:tbl>
      <w:tblPr>
        <w:tblStyle w:val="Tablaconcuadrcula"/>
        <w:tblpPr w:leftFromText="141" w:rightFromText="141" w:vertAnchor="text" w:horzAnchor="page" w:tblpX="1285" w:tblpY="26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A2E87" w14:paraId="46841F0F" w14:textId="77777777" w:rsidTr="007A2E87">
        <w:tc>
          <w:tcPr>
            <w:tcW w:w="2547" w:type="dxa"/>
          </w:tcPr>
          <w:p w14:paraId="38E78DFB" w14:textId="5123E107" w:rsidR="007A2E87" w:rsidRPr="004E2AAC" w:rsidRDefault="007A2E87" w:rsidP="004E2AAC">
            <w:pPr>
              <w:jc w:val="center"/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ES"/>
                  </w:rPr>
                  <m:t>Si s= -3</m:t>
                </m:r>
              </m:oMath>
            </m:oMathPara>
          </w:p>
          <w:p w14:paraId="263E9799" w14:textId="77777777" w:rsidR="007A2E87" w:rsidRPr="00B05743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-15-7=A(9+2)</m:t>
                </m:r>
              </m:oMath>
            </m:oMathPara>
          </w:p>
          <w:p w14:paraId="4A4A9203" w14:textId="77777777" w:rsidR="007A2E87" w:rsidRPr="00B05743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-22=11A</m:t>
                </m:r>
              </m:oMath>
            </m:oMathPara>
          </w:p>
          <w:p w14:paraId="29D0573B" w14:textId="77777777" w:rsidR="007A2E87" w:rsidRPr="00B05743" w:rsidRDefault="007A2E87" w:rsidP="007A2E8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  <w:p w14:paraId="38AF399E" w14:textId="77777777" w:rsidR="007A2E87" w:rsidRPr="00A45BDA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A=-2</m:t>
                </m:r>
              </m:oMath>
            </m:oMathPara>
          </w:p>
          <w:p w14:paraId="35422B4E" w14:textId="77777777" w:rsidR="007A2E87" w:rsidRDefault="007A2E87" w:rsidP="007A2E87">
            <w:pPr>
              <w:rPr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117" w:tblpY="31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A2E87" w14:paraId="60704B2A" w14:textId="77777777" w:rsidTr="00644705">
        <w:trPr>
          <w:trHeight w:val="1833"/>
        </w:trPr>
        <w:tc>
          <w:tcPr>
            <w:tcW w:w="2405" w:type="dxa"/>
          </w:tcPr>
          <w:p w14:paraId="58E35147" w14:textId="77777777" w:rsidR="007A2E87" w:rsidRPr="004E2AAC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ES"/>
                  </w:rPr>
                  <m:t>Si s=0</m:t>
                </m:r>
              </m:oMath>
            </m:oMathPara>
          </w:p>
          <w:p w14:paraId="23B1FD84" w14:textId="77777777" w:rsidR="007A2E87" w:rsidRPr="00B862F9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-7=A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+C(3)</m:t>
                </m:r>
              </m:oMath>
            </m:oMathPara>
          </w:p>
          <w:p w14:paraId="7E5779EE" w14:textId="77777777" w:rsidR="007A2E87" w:rsidRPr="00B862F9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-7=-4+3C</m:t>
                </m:r>
              </m:oMath>
            </m:oMathPara>
          </w:p>
          <w:p w14:paraId="7CED9C83" w14:textId="77777777" w:rsidR="007A2E87" w:rsidRPr="00B862F9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-3=3C</m:t>
                </m:r>
              </m:oMath>
            </m:oMathPara>
          </w:p>
          <w:p w14:paraId="429A53F0" w14:textId="77777777" w:rsidR="007A2E87" w:rsidRPr="00B862F9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C=-1</m:t>
                </m:r>
              </m:oMath>
            </m:oMathPara>
          </w:p>
          <w:p w14:paraId="3592EBE4" w14:textId="77777777" w:rsidR="007A2E87" w:rsidRDefault="007A2E87" w:rsidP="007A2E87">
            <w:pPr>
              <w:rPr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985" w:tblpY="26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A2E87" w14:paraId="0C6B3D47" w14:textId="77777777" w:rsidTr="00644705">
        <w:trPr>
          <w:trHeight w:val="2117"/>
        </w:trPr>
        <w:tc>
          <w:tcPr>
            <w:tcW w:w="4390" w:type="dxa"/>
          </w:tcPr>
          <w:p w14:paraId="5CC5325D" w14:textId="77777777" w:rsidR="007A2E87" w:rsidRPr="00C6259F" w:rsidRDefault="007A2E87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ES"/>
                  </w:rPr>
                  <m:t>Si s=1</m:t>
                </m:r>
              </m:oMath>
            </m:oMathPara>
          </w:p>
          <w:p w14:paraId="78E460A2" w14:textId="77777777" w:rsidR="00C6259F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-2=A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B+C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e>
                </m:d>
              </m:oMath>
            </m:oMathPara>
          </w:p>
          <w:p w14:paraId="6B8D8653" w14:textId="77777777" w:rsidR="00644705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-2=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r>
                  <w:rPr>
                    <w:rFonts w:ascii="Cambria Math" w:hAnsi="Cambria Math"/>
                    <w:lang w:val="es-ES"/>
                  </w:rPr>
                  <m:t>A+</m:t>
                </m:r>
                <m:r>
                  <w:rPr>
                    <w:rFonts w:ascii="Cambria Math" w:hAnsi="Cambria Math"/>
                    <w:lang w:val="es-ES"/>
                  </w:rPr>
                  <m:t>4B+4C</m:t>
                </m:r>
              </m:oMath>
            </m:oMathPara>
          </w:p>
          <w:p w14:paraId="79E5AD5D" w14:textId="77777777" w:rsidR="00644705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-2=</m:t>
                </m:r>
                <m:r>
                  <w:rPr>
                    <w:rFonts w:ascii="Cambria Math" w:hAnsi="Cambria Math"/>
                    <w:lang w:val="es-ES"/>
                  </w:rPr>
                  <m:t>-6+4B-4</m:t>
                </m:r>
              </m:oMath>
            </m:oMathPara>
          </w:p>
          <w:p w14:paraId="6F85607B" w14:textId="77777777" w:rsidR="00644705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8</m:t>
                </m:r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  <w:lang w:val="es-ES"/>
                  </w:rPr>
                  <m:t>4B</m:t>
                </m:r>
              </m:oMath>
            </m:oMathPara>
          </w:p>
          <w:p w14:paraId="657403DB" w14:textId="77777777" w:rsidR="00644705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ES"/>
                  </w:rPr>
                  <m:t>B=8/4</m:t>
                </m:r>
              </m:oMath>
            </m:oMathPara>
          </w:p>
          <w:p w14:paraId="4BA4CD77" w14:textId="4028C1EF" w:rsidR="00644705" w:rsidRPr="00644705" w:rsidRDefault="00644705" w:rsidP="007A2E87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ES"/>
                  </w:rPr>
                  <m:t>B=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oMath>
            </m:oMathPara>
          </w:p>
        </w:tc>
      </w:tr>
    </w:tbl>
    <w:p w14:paraId="7E044FFA" w14:textId="77777777" w:rsidR="00B05743" w:rsidRPr="00B05743" w:rsidRDefault="00B05743">
      <w:pPr>
        <w:rPr>
          <w:rFonts w:eastAsiaTheme="minorEastAsia"/>
          <w:lang w:val="es-ES"/>
        </w:rPr>
      </w:pPr>
    </w:p>
    <w:p w14:paraId="2D618C06" w14:textId="77777777" w:rsidR="00A45BDA" w:rsidRPr="00A45BDA" w:rsidRDefault="00A45BDA">
      <w:pPr>
        <w:rPr>
          <w:rFonts w:eastAsiaTheme="minorEastAsia"/>
          <w:lang w:val="es-ES"/>
        </w:rPr>
      </w:pPr>
    </w:p>
    <w:p w14:paraId="05D0D586" w14:textId="379C2808" w:rsidR="00B862F9" w:rsidRDefault="00B862F9">
      <w:pPr>
        <w:rPr>
          <w:rFonts w:eastAsiaTheme="minorEastAsia"/>
          <w:lang w:val="es-ES"/>
        </w:rPr>
      </w:pPr>
    </w:p>
    <w:p w14:paraId="44A183D8" w14:textId="0112AB2C" w:rsidR="007B1535" w:rsidRPr="000653C8" w:rsidRDefault="000653C8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>= -2</m:t>
          </m:r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s+3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</m:e>
          </m:d>
        </m:oMath>
      </m:oMathPara>
    </w:p>
    <w:p w14:paraId="7CB89724" w14:textId="419A31E8" w:rsidR="00B862F9" w:rsidRPr="00FA74AF" w:rsidRDefault="0014663D">
      <w:pPr>
        <w:rPr>
          <w:rFonts w:eastAsiaTheme="minorEastAsia"/>
          <w:color w:val="FF0000"/>
          <w:shd w:val="clear" w:color="auto" w:fill="F7F7F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color w:val="FF0000"/>
              <w:lang w:val="es-ES"/>
            </w:rPr>
            <m:t>=</m:t>
          </m:r>
          <m:r>
            <w:rPr>
              <w:rFonts w:ascii="Cambria Math" w:hAnsi="Cambria Math"/>
              <w:color w:val="FF0000"/>
              <w:lang w:val="es-ES"/>
            </w:rPr>
            <m:t xml:space="preserve"> -2</m:t>
          </m:r>
          <m:sSup>
            <m:sSupPr>
              <m:ctrlPr>
                <w:rPr>
                  <w:rFonts w:ascii="Cambria Math" w:hAnsi="Cambria Math" w:cs="Cambria Math"/>
                  <w:color w:val="FF000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color w:val="FF0000"/>
                  <w:lang w:val="es-E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FF0000"/>
                  <w:lang w:val="es-ES"/>
                </w:rPr>
                <m:t>-3t</m:t>
              </m:r>
            </m:sup>
          </m:sSup>
          <m:r>
            <w:rPr>
              <w:rFonts w:ascii="Cambria Math" w:hAnsi="Cambria Math" w:cs="Cambria Math"/>
              <w:color w:val="FF0000"/>
              <w:lang w:val="es-ES"/>
            </w:rPr>
            <m:t>+2cos</m:t>
          </m:r>
          <m:rad>
            <m:radPr>
              <m:degHide m:val="1"/>
              <m:ctrlPr>
                <w:rPr>
                  <w:rFonts w:ascii="Cambria Math" w:hAnsi="Cambria Math" w:cs="Arial"/>
                  <w:color w:val="FF0000"/>
                  <w:shd w:val="clear" w:color="auto" w:fill="F7F7F7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hd w:val="clear" w:color="auto" w:fill="F7F7F7"/>
                </w:rPr>
                <m:t>2</m:t>
              </m:r>
            </m:e>
          </m:rad>
          <m:r>
            <w:rPr>
              <w:rFonts w:ascii="Cambria Math" w:hAnsi="Cambria Math" w:cs="Arial"/>
              <w:color w:val="FF0000"/>
              <w:shd w:val="clear" w:color="auto" w:fill="F7F7F7"/>
            </w:rPr>
            <m:t xml:space="preserve"> t-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color w:val="FF0000"/>
                      <w:shd w:val="clear" w:color="auto" w:fill="F7F7F7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hd w:val="clear" w:color="auto" w:fill="F7F7F7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FF0000"/>
            </w:rPr>
            <m:t>sen</m:t>
          </m:r>
          <m:rad>
            <m:radPr>
              <m:degHide m:val="1"/>
              <m:ctrlPr>
                <w:rPr>
                  <w:rFonts w:ascii="Cambria Math" w:hAnsi="Cambria Math" w:cs="Arial"/>
                  <w:color w:val="FF0000"/>
                  <w:shd w:val="clear" w:color="auto" w:fill="F7F7F7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hd w:val="clear" w:color="auto" w:fill="F7F7F7"/>
                </w:rPr>
                <m:t>2</m:t>
              </m:r>
            </m:e>
          </m:rad>
          <m:r>
            <w:rPr>
              <w:rFonts w:ascii="Cambria Math" w:hAnsi="Cambria Math" w:cs="Arial"/>
              <w:color w:val="FF0000"/>
              <w:shd w:val="clear" w:color="auto" w:fill="F7F7F7"/>
            </w:rPr>
            <m:t xml:space="preserve"> t</m:t>
          </m:r>
        </m:oMath>
      </m:oMathPara>
    </w:p>
    <w:p w14:paraId="53795B89" w14:textId="71B970D5" w:rsidR="00FA74AF" w:rsidRDefault="00FA74AF">
      <w:pPr>
        <w:rPr>
          <w:rFonts w:eastAsiaTheme="minorEastAsia"/>
          <w:color w:val="FF0000"/>
          <w:shd w:val="clear" w:color="auto" w:fill="F7F7F7"/>
        </w:rPr>
      </w:pPr>
    </w:p>
    <w:p w14:paraId="722A81F4" w14:textId="534F13D5" w:rsidR="00FA74AF" w:rsidRDefault="004927BB">
      <w:pPr>
        <w:rPr>
          <w:rFonts w:eastAsiaTheme="minorEastAsia"/>
          <w:color w:val="000000" w:themeColor="text1"/>
          <w:shd w:val="clear" w:color="auto" w:fill="F7F7F7"/>
        </w:rPr>
      </w:pPr>
      <w:proofErr w:type="spellStart"/>
      <w:r>
        <w:rPr>
          <w:rFonts w:eastAsiaTheme="minorEastAsia"/>
          <w:color w:val="000000" w:themeColor="text1"/>
          <w:shd w:val="clear" w:color="auto" w:fill="F7F7F7"/>
        </w:rPr>
        <w:t>Pdf</w:t>
      </w:r>
      <w:proofErr w:type="spellEnd"/>
      <w:r>
        <w:rPr>
          <w:rFonts w:eastAsiaTheme="minorEastAsia"/>
          <w:color w:val="000000" w:themeColor="text1"/>
          <w:shd w:val="clear" w:color="auto" w:fill="F7F7F7"/>
        </w:rPr>
        <w:t xml:space="preserve"> </w:t>
      </w:r>
      <w:r w:rsidR="004A14D0">
        <w:rPr>
          <w:rFonts w:eastAsiaTheme="minorEastAsia"/>
          <w:color w:val="000000" w:themeColor="text1"/>
          <w:shd w:val="clear" w:color="auto" w:fill="F7F7F7"/>
        </w:rPr>
        <w:t xml:space="preserve">página </w:t>
      </w:r>
      <w:r>
        <w:rPr>
          <w:rFonts w:eastAsiaTheme="minorEastAsia"/>
          <w:color w:val="000000" w:themeColor="text1"/>
          <w:shd w:val="clear" w:color="auto" w:fill="F7F7F7"/>
        </w:rPr>
        <w:t>139</w:t>
      </w:r>
    </w:p>
    <w:p w14:paraId="1FBE9B24" w14:textId="019E8EA0" w:rsidR="004927BB" w:rsidRDefault="004927BB">
      <w:pPr>
        <w:rPr>
          <w:rFonts w:eastAsiaTheme="minorEastAsia"/>
          <w:color w:val="000000" w:themeColor="text1"/>
          <w:shd w:val="clear" w:color="auto" w:fill="F7F7F7"/>
        </w:rPr>
      </w:pPr>
      <w:r>
        <w:rPr>
          <w:rFonts w:eastAsiaTheme="minorEastAsia"/>
          <w:color w:val="000000" w:themeColor="text1"/>
          <w:shd w:val="clear" w:color="auto" w:fill="F7F7F7"/>
        </w:rPr>
        <w:t xml:space="preserve">n) </w:t>
      </w:r>
      <w:r w:rsidR="004170CB">
        <w:rPr>
          <w:rFonts w:eastAsiaTheme="minorEastAsia"/>
          <w:color w:val="000000" w:themeColor="text1"/>
          <w:shd w:val="clear" w:color="auto" w:fill="F7F7F7"/>
        </w:rPr>
        <w:t>X’’’ +X’’+X’+X=Cos 3t</w:t>
      </w:r>
    </w:p>
    <w:p w14:paraId="3AD24181" w14:textId="1B1D99BA" w:rsidR="004170CB" w:rsidRDefault="004170CB">
      <w:pPr>
        <w:rPr>
          <w:rFonts w:eastAsiaTheme="minorEastAsia"/>
          <w:color w:val="000000" w:themeColor="text1"/>
          <w:shd w:val="clear" w:color="auto" w:fill="F7F7F7"/>
        </w:rPr>
      </w:pPr>
      <w:r>
        <w:rPr>
          <w:rFonts w:eastAsiaTheme="minorEastAsia"/>
          <w:color w:val="000000" w:themeColor="text1"/>
          <w:shd w:val="clear" w:color="auto" w:fill="F7F7F7"/>
        </w:rPr>
        <w:t>Sujeto a x=0, x’ = 1 y x’’ = 1</w:t>
      </w:r>
    </w:p>
    <w:p w14:paraId="599F47BD" w14:textId="0874C835" w:rsidR="004170CB" w:rsidRPr="000E2C27" w:rsidRDefault="003D7A7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X'''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X''</m:t>
              </m:r>
            </m:e>
          </m:d>
          <m:r>
            <w:rPr>
              <w:rFonts w:ascii="Cambria Math" w:hAnsi="Cambria Math"/>
              <w:lang w:val="es-ES"/>
            </w:rPr>
            <m:t xml:space="preserve"> +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X'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3t}</m:t>
              </m:r>
            </m:e>
          </m:func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0331471D" w14:textId="09C5E59A" w:rsidR="000E2C27" w:rsidRPr="00FB0262" w:rsidRDefault="00E0631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-sx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²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9</m:t>
              </m:r>
            </m:den>
          </m:f>
        </m:oMath>
      </m:oMathPara>
    </w:p>
    <w:p w14:paraId="080602D8" w14:textId="512B728E" w:rsidR="00FB0262" w:rsidRPr="00FB0262" w:rsidRDefault="00FB02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s-E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+s+1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s²+9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0AD6A50E" w14:textId="2766FF90" w:rsidR="00FB0262" w:rsidRPr="004336DE" w:rsidRDefault="00FB02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s-E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s-ES"/>
                </w:rPr>
                <m:t>+s+1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+2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+10s+18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s²+9</m:t>
              </m:r>
            </m:den>
          </m:f>
        </m:oMath>
      </m:oMathPara>
    </w:p>
    <w:p w14:paraId="356706BD" w14:textId="2425CDF3" w:rsidR="004336DE" w:rsidRPr="004336DE" w:rsidRDefault="004336DE">
      <w:pPr>
        <w:rPr>
          <w:rFonts w:eastAsiaTheme="minorEastAsia"/>
        </w:rPr>
      </w:pPr>
      <w:r w:rsidRPr="004336DE">
        <w:rPr>
          <w:rFonts w:ascii="Cambria Math" w:eastAsiaTheme="minorEastAsia" w:hAnsi="Cambria Math"/>
        </w:rPr>
        <w:t>Resolviendo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s-E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s-ES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lang w:val="es-ES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lang w:val="es-ES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s-E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s-ES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s-ES"/>
          </w:rPr>
          <m:t>+s+1</m:t>
        </m:r>
      </m:oMath>
    </w:p>
    <w:p w14:paraId="2BF68FEE" w14:textId="17CD70EA" w:rsidR="004336DE" w:rsidRPr="002717B1" w:rsidRDefault="004336DE">
      <w:pPr>
        <w:rPr>
          <w:rFonts w:eastAsiaTheme="minorEastAsia"/>
          <w:color w:val="000000" w:themeColor="text1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s-ES"/>
            </w:rPr>
            <m:t>+s+1</m:t>
          </m:r>
          <m:r>
            <w:rPr>
              <w:rFonts w:ascii="Cambria Math" w:hAnsi="Cambria Math"/>
              <w:color w:val="000000" w:themeColor="text1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s+1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s+1</m:t>
              </m:r>
            </m:e>
          </m:d>
        </m:oMath>
      </m:oMathPara>
    </w:p>
    <w:p w14:paraId="3F717FF3" w14:textId="0C18661C" w:rsidR="002717B1" w:rsidRPr="00EE154E" w:rsidRDefault="002717B1">
      <w:pPr>
        <w:rPr>
          <w:rFonts w:eastAsiaTheme="minorEastAsia"/>
          <w:color w:val="000000" w:themeColor="text1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s-ES"/>
            </w:rPr>
            <w:lastRenderedPageBreak/>
            <m:t>s²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s+1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s+1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=(s+1)(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s-ES"/>
            </w:rPr>
            <m:t xml:space="preserve">+1) </m:t>
          </m:r>
        </m:oMath>
      </m:oMathPara>
    </w:p>
    <w:p w14:paraId="1F11E544" w14:textId="284866EC" w:rsidR="00EE154E" w:rsidRDefault="00EE154E">
      <w:pPr>
        <w:rPr>
          <w:rFonts w:ascii="Cambria Math" w:eastAsiaTheme="minorEastAsia" w:hAnsi="Cambria Math"/>
          <w:color w:val="000000" w:themeColor="text1"/>
          <w:lang w:val="es-ES"/>
        </w:rPr>
      </w:pPr>
      <w:r w:rsidRPr="00EE154E">
        <w:rPr>
          <w:rFonts w:ascii="Cambria Math" w:eastAsiaTheme="minorEastAsia" w:hAnsi="Cambria Math"/>
          <w:color w:val="000000" w:themeColor="text1"/>
          <w:lang w:val="es-ES"/>
        </w:rPr>
        <w:t>Continuamos con la solución del problema.</w:t>
      </w:r>
    </w:p>
    <w:p w14:paraId="409E3A73" w14:textId="58F9ADDF" w:rsidR="004336DE" w:rsidRPr="00B75F10" w:rsidRDefault="00D307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s-E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+2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+10s+18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s²+9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)(s+1)(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s²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+1)</m:t>
              </m:r>
            </m:den>
          </m:f>
        </m:oMath>
      </m:oMathPara>
    </w:p>
    <w:p w14:paraId="7D902770" w14:textId="35619ADA" w:rsidR="00B75F10" w:rsidRPr="00B75F10" w:rsidRDefault="00B75F1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+10s+18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+9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0ACDAAF3" w14:textId="14ADC6E0" w:rsidR="00B75F10" w:rsidRDefault="00E85E0D">
      <w:pPr>
        <w:rPr>
          <w:rFonts w:ascii="Cambria Math" w:eastAsiaTheme="minorEastAsia" w:hAnsi="Cambria Math"/>
          <w:color w:val="000000" w:themeColor="text1"/>
          <w:lang w:val="es-ES"/>
        </w:rPr>
      </w:pPr>
      <w:r w:rsidRPr="00E85E0D">
        <w:rPr>
          <w:rFonts w:ascii="Cambria Math" w:eastAsiaTheme="minorEastAsia" w:hAnsi="Cambria Math"/>
          <w:color w:val="000000" w:themeColor="text1"/>
          <w:lang w:val="es-ES"/>
        </w:rPr>
        <w:t>Fracciones parciales</w:t>
      </w:r>
    </w:p>
    <w:p w14:paraId="69B33193" w14:textId="7F87B36D" w:rsidR="005E62BC" w:rsidRPr="00B169D9" w:rsidRDefault="00FA109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+2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+10s+18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+9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Bs+C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²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Ds+E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²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1</m:t>
              </m:r>
            </m:den>
          </m:f>
        </m:oMath>
      </m:oMathPara>
    </w:p>
    <w:p w14:paraId="13FB6917" w14:textId="2CEE5E46" w:rsidR="00B169D9" w:rsidRPr="00F86F57" w:rsidRDefault="00B169D9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+10s+18=A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Bs+C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s+1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+(Ds+E)(s+1)(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+9)</m:t>
          </m:r>
        </m:oMath>
      </m:oMathPara>
    </w:p>
    <w:p w14:paraId="4FA364D7" w14:textId="59A2F832" w:rsidR="00F86F57" w:rsidRPr="00B233D3" w:rsidRDefault="00E349CC">
      <w:pPr>
        <w:rPr>
          <w:rFonts w:ascii="Cambria Math" w:eastAsiaTheme="minorEastAsia" w:hAnsi="Cambria Math"/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s-E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+A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+9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+9</m:t>
              </m: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e>
          </m:d>
          <m:r>
            <w:rPr>
              <w:rFonts w:ascii="Cambria Math" w:hAnsi="Cambria Math" w:cs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Bs+C</m:t>
              </m:r>
            </m:e>
          </m:d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+s+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+1</m:t>
              </m:r>
            </m:e>
          </m:d>
          <m:r>
            <w:rPr>
              <w:rFonts w:ascii="Cambria Math" w:hAnsi="Cambria Math" w:cs="Cambria Math"/>
              <w:sz w:val="20"/>
              <w:szCs w:val="20"/>
              <w:lang w:val="es-ES"/>
            </w:rPr>
            <m:t>+(Ds+E)(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+9s+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</m:t>
          </m:r>
          <m:r>
            <w:rPr>
              <w:rFonts w:ascii="Cambria Math" w:hAnsi="Cambria Math" w:cs="Cambria Math"/>
              <w:sz w:val="20"/>
              <w:szCs w:val="20"/>
              <w:lang w:val="es-ES"/>
            </w:rPr>
            <m:t>)</m:t>
          </m:r>
        </m:oMath>
      </m:oMathPara>
    </w:p>
    <w:p w14:paraId="68EC2727" w14:textId="38A4F785" w:rsidR="00630CEA" w:rsidRPr="00224E0B" w:rsidRDefault="00B233D3">
      <w:pPr>
        <w:rPr>
          <w:rFonts w:ascii="Cambria Math" w:eastAsiaTheme="minorEastAsia" w:hAnsi="Cambria Math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=A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4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+A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+9A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+9A+B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4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+B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+B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+Bs+C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+Cs+C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+C+D</m:t>
          </m:r>
          <m:sSup>
            <m:sSupPr>
              <m:ctrlP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4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+9D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+D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+9Ds+E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3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+9Es+E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Cambria Math"/>
              <w:sz w:val="20"/>
              <w:szCs w:val="20"/>
              <w:lang w:val="es-ES"/>
            </w:rPr>
            <m:t>+9E</m:t>
          </m:r>
        </m:oMath>
      </m:oMathPara>
    </w:p>
    <w:p w14:paraId="14C720EC" w14:textId="2BB88268" w:rsidR="00E349CC" w:rsidRPr="00224E0B" w:rsidRDefault="00224E0B">
      <w:pPr>
        <w:rPr>
          <w:rFonts w:ascii="Cambria Math" w:eastAsiaTheme="minorEastAsia" w:hAnsi="Cambria Math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s-E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s-ES"/>
            </w:rPr>
            <m:t>+10s+18</m:t>
          </m:r>
          <m:r>
            <w:rPr>
              <w:rFonts w:ascii="Cambria Math" w:eastAsiaTheme="minorEastAsia" w:hAnsi="Cambria Math"/>
              <w:color w:val="000000" w:themeColor="text1"/>
              <w:lang w:val="es-ES"/>
            </w:rPr>
            <m:t>=</m:t>
          </m:r>
          <m:sSup>
            <m:sSupPr>
              <m:ctrlPr>
                <w:rPr>
                  <w:rFonts w:ascii="Cambria Math" w:hAnsi="Cambria Math" w:cs="Cambria Math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lang w:val="es-ES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ambria Math"/>
                  <w:lang w:val="es-ES"/>
                </w:rPr>
                <m:t>A+B+D</m:t>
              </m:r>
            </m:e>
          </m:d>
          <m:r>
            <w:rPr>
              <w:rFonts w:ascii="Cambria Math" w:hAnsi="Cambria Math" w:cs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ambria Math"/>
                  <w:lang w:val="es-ES"/>
                </w:rPr>
                <m:t>B+C+D+E</m:t>
              </m:r>
            </m:e>
          </m:d>
          <m:r>
            <w:rPr>
              <w:rFonts w:ascii="Cambria Math" w:hAnsi="Cambria Math" w:cs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lang w:val="es-ES"/>
                </w:rPr>
                <m:t>s</m:t>
              </m:r>
            </m:e>
            <m:sup>
              <m:r>
                <w:rPr>
                  <w:rFonts w:ascii="Cambria Math" w:hAnsi="Cambria Math" w:cs="Cambria Math"/>
                  <w:lang w:val="es-E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ambria Math"/>
                  <w:lang w:val="es-ES"/>
                </w:rPr>
                <m:t>10A+B+C+9D+E</m:t>
              </m:r>
            </m:e>
          </m:d>
          <m:r>
            <w:rPr>
              <w:rFonts w:ascii="Cambria Math" w:hAnsi="Cambria Math" w:cs="Cambria Math"/>
              <w:lang w:val="es-ES"/>
            </w:rPr>
            <m:t>+s</m:t>
          </m:r>
          <m:d>
            <m:dPr>
              <m:ctrlPr>
                <w:rPr>
                  <w:rFonts w:ascii="Cambria Math" w:hAnsi="Cambria Math" w:cs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ambria Math"/>
                  <w:lang w:val="es-ES"/>
                </w:rPr>
                <m:t>B+C+9D+9E</m:t>
              </m:r>
            </m:e>
          </m:d>
          <m:r>
            <w:rPr>
              <w:rFonts w:ascii="Cambria Math" w:hAnsi="Cambria Math" w:cs="Cambria Math"/>
              <w:lang w:val="es-ES"/>
            </w:rPr>
            <m:t>+(9A+C+9E)</m:t>
          </m:r>
        </m:oMath>
      </m:oMathPara>
    </w:p>
    <w:p w14:paraId="606FA87F" w14:textId="77777777" w:rsidR="00224E0B" w:rsidRPr="00630CEA" w:rsidRDefault="00224E0B">
      <w:pPr>
        <w:rPr>
          <w:rFonts w:ascii="Cambria Math" w:eastAsiaTheme="minorEastAsia" w:hAnsi="Cambria Math"/>
          <w:lang w:val="es-ES"/>
        </w:rPr>
      </w:pPr>
    </w:p>
    <w:p w14:paraId="55449188" w14:textId="27F28A80" w:rsidR="00B233D3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A+B+D= 0</w:t>
      </w:r>
    </w:p>
    <w:p w14:paraId="1EB8161C" w14:textId="2F4A0BB7" w:rsidR="00606DEE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B+C+D+E = 1</w:t>
      </w:r>
    </w:p>
    <w:p w14:paraId="46B0368F" w14:textId="3021DE11" w:rsidR="00606DEE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10ª+B+C+9D+E=2</w:t>
      </w:r>
    </w:p>
    <w:p w14:paraId="1E50F923" w14:textId="72F0A61F" w:rsidR="00606DEE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B+C+9D+9E=10</w:t>
      </w:r>
    </w:p>
    <w:p w14:paraId="1521D831" w14:textId="31036D02" w:rsidR="00606DEE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9ª+C+9E=18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06DEE" w14:paraId="2F3DB3E1" w14:textId="77777777" w:rsidTr="00606DEE">
        <w:tc>
          <w:tcPr>
            <w:tcW w:w="3256" w:type="dxa"/>
          </w:tcPr>
          <w:p w14:paraId="1C3CE9CB" w14:textId="77777777" w:rsidR="00606DEE" w:rsidRPr="00220A51" w:rsidRDefault="00606DEE" w:rsidP="00606DE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Si s = -1</w:t>
            </w:r>
          </w:p>
          <w:p w14:paraId="644BFFE9" w14:textId="77777777" w:rsidR="00606DEE" w:rsidRDefault="00606DE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 xml:space="preserve">-1+2-10+18 = </w:t>
            </w:r>
            <w:proofErr w:type="gramStart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A(</w:t>
            </w:r>
            <w:proofErr w:type="gramEnd"/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10)(2)</w:t>
            </w:r>
          </w:p>
          <w:p w14:paraId="267A6352" w14:textId="4BA18A12" w:rsidR="00606DEE" w:rsidRDefault="00606DE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  <w:t>9 = 20A</w:t>
            </w:r>
          </w:p>
          <w:p w14:paraId="3C2C5E60" w14:textId="77777777" w:rsidR="00606DEE" w:rsidRPr="002A39F7" w:rsidRDefault="00606DEE">
            <w:pPr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</w:pPr>
            <w:r w:rsidRPr="002A39F7">
              <w:rPr>
                <w:rFonts w:ascii="Cambria Math" w:eastAsiaTheme="minorEastAsia" w:hAnsi="Cambria Math"/>
                <w:color w:val="70AD47" w:themeColor="accent6"/>
                <w:sz w:val="20"/>
                <w:szCs w:val="20"/>
                <w:lang w:val="es-ES"/>
              </w:rPr>
              <w:t>A = 9/20</w:t>
            </w:r>
          </w:p>
          <w:p w14:paraId="39B6A751" w14:textId="51581BB9" w:rsidR="00606DEE" w:rsidRDefault="00606DEE">
            <w:p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14:paraId="6B79B8BF" w14:textId="6C62A716" w:rsidR="00606DEE" w:rsidRDefault="00606DEE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1FB0F207" w14:textId="3C8AE308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Ecuaciones aplicando A = 9/20, las ecuaciones están numeradas de la 1 a la 5.</w:t>
      </w:r>
    </w:p>
    <w:p w14:paraId="6DF45B60" w14:textId="12C39A25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B+D= -9/20</w:t>
      </w:r>
      <w:proofErr w:type="gramStart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 xml:space="preserve">   (</w:t>
      </w:r>
      <w:proofErr w:type="gramEnd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1)</w:t>
      </w:r>
    </w:p>
    <w:p w14:paraId="4F2B6C2C" w14:textId="6E4AD3FA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B+C+D+E=</w:t>
      </w:r>
      <w:proofErr w:type="gramStart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1  (</w:t>
      </w:r>
      <w:proofErr w:type="gramEnd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2)</w:t>
      </w:r>
    </w:p>
    <w:p w14:paraId="75CA23C7" w14:textId="2F018F0D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B+C+9D+E=-5/</w:t>
      </w:r>
      <w:proofErr w:type="gramStart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2  (</w:t>
      </w:r>
      <w:proofErr w:type="gramEnd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3)</w:t>
      </w:r>
    </w:p>
    <w:p w14:paraId="66309A53" w14:textId="50B0AD2C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 = 10 (4)</w:t>
      </w:r>
    </w:p>
    <w:p w14:paraId="4092EE9B" w14:textId="7A3C3A00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C+9E = 279/</w:t>
      </w:r>
      <w:proofErr w:type="gramStart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20  (</w:t>
      </w:r>
      <w:proofErr w:type="gramEnd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5)</w:t>
      </w:r>
    </w:p>
    <w:p w14:paraId="65327D0A" w14:textId="05EA83B1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lastRenderedPageBreak/>
        <w:t>Agarro ecuación 2 y 4</w:t>
      </w:r>
    </w:p>
    <w:p w14:paraId="10CAC76A" w14:textId="45F8343C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B+C+D+E =1</w:t>
      </w:r>
    </w:p>
    <w:p w14:paraId="5DF8C380" w14:textId="0876A1DD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 = 10</w:t>
      </w:r>
    </w:p>
    <w:p w14:paraId="262BB38B" w14:textId="3E589926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 xml:space="preserve"> APLICO -1 EN LA ECUACIÓN </w:t>
      </w: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 = 10</w:t>
      </w:r>
    </w:p>
    <w:p w14:paraId="67F81434" w14:textId="26F1EDF1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DE RESULTADO OBTENGO -8D-8E=10</w:t>
      </w:r>
    </w:p>
    <w:p w14:paraId="2A4206F3" w14:textId="42116E4C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31C1212B" w14:textId="76B8A983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Agarro ecuación 2 y 3</w:t>
      </w:r>
    </w:p>
    <w:p w14:paraId="254BFAA8" w14:textId="11A541A5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B+C+D+E=1</w:t>
      </w:r>
    </w:p>
    <w:p w14:paraId="0BD40061" w14:textId="643EBC5A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B+C+9D+E = -5/2</w:t>
      </w:r>
    </w:p>
    <w:p w14:paraId="53F69B69" w14:textId="35D10382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Aplico -1 a la ecuación 3 y obtengo:</w:t>
      </w:r>
    </w:p>
    <w:p w14:paraId="2E806FAA" w14:textId="35807606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-8D = 7/2 (-1)</w:t>
      </w:r>
    </w:p>
    <w:p w14:paraId="0CABE40A" w14:textId="196AA7CD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 xml:space="preserve">8D = -7/2  </w:t>
      </w:r>
    </w:p>
    <w:p w14:paraId="2BB41B12" w14:textId="7497BF79" w:rsidR="00070D1B" w:rsidRPr="002A39F7" w:rsidRDefault="00070D1B" w:rsidP="00070D1B">
      <w:pPr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</w:pPr>
      <w:r w:rsidRPr="002A39F7"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  <w:t>D= -7/16</w:t>
      </w:r>
    </w:p>
    <w:p w14:paraId="7C997CD7" w14:textId="27574176" w:rsidR="00070D1B" w:rsidRDefault="00070D1B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5977215C" w14:textId="28CBB9B3" w:rsidR="00070D1B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Agarro la ecuación 1 y reemplazo D</w:t>
      </w:r>
    </w:p>
    <w:p w14:paraId="2A9FDC53" w14:textId="0D78FE22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B+D = -9/20</w:t>
      </w:r>
    </w:p>
    <w:p w14:paraId="75BA087F" w14:textId="1F907A7B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B-7/16 = -9/20</w:t>
      </w:r>
    </w:p>
    <w:p w14:paraId="04B779C8" w14:textId="328DADDB" w:rsidR="002A39F7" w:rsidRPr="002A39F7" w:rsidRDefault="002A39F7" w:rsidP="00070D1B">
      <w:pPr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</w:pPr>
      <w:r w:rsidRPr="002A39F7"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  <w:t>B = -1/80</w:t>
      </w:r>
    </w:p>
    <w:p w14:paraId="00537EDB" w14:textId="1E36584D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25E6330E" w14:textId="1B41562B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Agarro ecuación 3 y 4</w:t>
      </w:r>
    </w:p>
    <w:p w14:paraId="34936D96" w14:textId="0A1A69E8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B+C+9D+E = -5/2</w:t>
      </w:r>
    </w:p>
    <w:p w14:paraId="325DB27D" w14:textId="496129E5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 = 10</w:t>
      </w:r>
    </w:p>
    <w:p w14:paraId="01A9A565" w14:textId="475C3BD9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Aplico (-1) a la segunda ecuación y obtengo:</w:t>
      </w: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br/>
      </w:r>
    </w:p>
    <w:p w14:paraId="3870D910" w14:textId="703D5D73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-8E = -25/2</w:t>
      </w:r>
    </w:p>
    <w:p w14:paraId="7D36F4B8" w14:textId="4FE0565D" w:rsidR="002A39F7" w:rsidRPr="002A39F7" w:rsidRDefault="002A39F7" w:rsidP="00070D1B">
      <w:pPr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</w:pPr>
      <w:r w:rsidRPr="002A39F7"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  <w:t>E = 25/16</w:t>
      </w:r>
    </w:p>
    <w:p w14:paraId="6C5E0C91" w14:textId="186B18C5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5FA1EC3F" w14:textId="745FC581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Reemplazo E encontrado en cualquiera de las 2 ecuaciones.</w:t>
      </w:r>
    </w:p>
    <w:p w14:paraId="15D0F649" w14:textId="1928D9EE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B+C+9D+9E = 10</w:t>
      </w:r>
    </w:p>
    <w:p w14:paraId="4F3D40DF" w14:textId="2A8B9196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-1/80 +C+9(-7/</w:t>
      </w:r>
      <w:proofErr w:type="gramStart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16)+</w:t>
      </w:r>
      <w:proofErr w:type="gramEnd"/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9(25/16)=10</w:t>
      </w:r>
    </w:p>
    <w:p w14:paraId="475CE8C1" w14:textId="6D6E93C7" w:rsidR="002A39F7" w:rsidRDefault="002A39F7" w:rsidP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  <w: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  <w:t>C=10+1/80+63/16-225/16</w:t>
      </w:r>
    </w:p>
    <w:p w14:paraId="46283826" w14:textId="46CFA521" w:rsidR="002A39F7" w:rsidRPr="002A39F7" w:rsidRDefault="002A39F7" w:rsidP="00070D1B">
      <w:pPr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</w:pPr>
      <w:r w:rsidRPr="002A39F7">
        <w:rPr>
          <w:rFonts w:ascii="Cambria Math" w:eastAsiaTheme="minorEastAsia" w:hAnsi="Cambria Math"/>
          <w:color w:val="70AD47" w:themeColor="accent6"/>
          <w:sz w:val="20"/>
          <w:szCs w:val="20"/>
          <w:lang w:val="es-ES"/>
        </w:rPr>
        <w:t>C = -9/80</w:t>
      </w:r>
    </w:p>
    <w:p w14:paraId="03D52147" w14:textId="7F79AAC6" w:rsidR="00E7039C" w:rsidRPr="000653C8" w:rsidRDefault="00E7039C" w:rsidP="00E7039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lang w:val="es-E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14:paraId="4A2C5308" w14:textId="7593B375" w:rsidR="00070D1B" w:rsidRDefault="00070D1B">
      <w:pPr>
        <w:rPr>
          <w:rFonts w:ascii="Cambria Math" w:eastAsiaTheme="minorEastAsia" w:hAnsi="Cambria Math"/>
          <w:color w:val="000000" w:themeColor="text1"/>
          <w:sz w:val="20"/>
          <w:szCs w:val="20"/>
          <w:lang w:val="es-ES"/>
        </w:rPr>
      </w:pPr>
    </w:p>
    <w:p w14:paraId="32F05717" w14:textId="16926226" w:rsidR="00070D1B" w:rsidRPr="00DB0232" w:rsidRDefault="00DB0232">
      <w:pPr>
        <w:rPr>
          <w:rFonts w:ascii="Cambria Math" w:eastAsiaTheme="minorEastAsia" w:hAnsi="Cambria Math"/>
          <w:color w:val="FF0000"/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color w:val="FF0000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9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 w:cs="Cambria Math"/>
                  <w:color w:val="FF0000"/>
                  <w:lang w:val="es-ES"/>
                </w:rPr>
              </m:ctrlPr>
            </m:sSupPr>
            <m:e>
              <m:r>
                <w:rPr>
                  <w:rFonts w:ascii="Cambria Math" w:hAnsi="Cambria Math" w:cs="Cambria Math"/>
                  <w:color w:val="FF0000"/>
                  <w:lang w:val="es-E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FF0000"/>
                  <w:lang w:val="es-ES"/>
                </w:rPr>
                <m:t>-t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80</m:t>
              </m:r>
            </m:den>
          </m:f>
          <m:func>
            <m:funcPr>
              <m:ctrlPr>
                <w:rPr>
                  <w:rFonts w:ascii="Cambria Math" w:hAnsi="Cambria Math"/>
                  <w:color w:val="FF000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s-ES"/>
                </w:rPr>
                <m:t>3t</m:t>
              </m:r>
            </m:e>
          </m:func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80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lang w:val="es-ES"/>
            </w:rPr>
            <m:t>sen 3t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</m:t>
              </m:r>
            </m:den>
          </m:f>
          <m:func>
            <m:funcPr>
              <m:ctrlPr>
                <w:rPr>
                  <w:rFonts w:ascii="Cambria Math" w:hAnsi="Cambria Math"/>
                  <w:color w:val="FF000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lang w:val="es-ES"/>
                </w:rPr>
                <m:t>t</m:t>
              </m:r>
            </m:e>
          </m:func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lang w:val="es-ES"/>
            </w:rPr>
            <m:t>sen t</m:t>
          </m:r>
        </m:oMath>
      </m:oMathPara>
    </w:p>
    <w:sectPr w:rsidR="00070D1B" w:rsidRPr="00DB0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5"/>
    <w:rsid w:val="00042168"/>
    <w:rsid w:val="000653C8"/>
    <w:rsid w:val="00070D1B"/>
    <w:rsid w:val="000E2C27"/>
    <w:rsid w:val="00107E2E"/>
    <w:rsid w:val="0014663D"/>
    <w:rsid w:val="001A3F3E"/>
    <w:rsid w:val="00200E8E"/>
    <w:rsid w:val="00205E1D"/>
    <w:rsid w:val="00220A51"/>
    <w:rsid w:val="00224E0B"/>
    <w:rsid w:val="002717B1"/>
    <w:rsid w:val="002816A7"/>
    <w:rsid w:val="002A39F7"/>
    <w:rsid w:val="002B317C"/>
    <w:rsid w:val="00352AC4"/>
    <w:rsid w:val="00397818"/>
    <w:rsid w:val="003D7A71"/>
    <w:rsid w:val="003F6FD4"/>
    <w:rsid w:val="004170CB"/>
    <w:rsid w:val="004336DE"/>
    <w:rsid w:val="004927BB"/>
    <w:rsid w:val="004A14D0"/>
    <w:rsid w:val="004E2AAC"/>
    <w:rsid w:val="0056322B"/>
    <w:rsid w:val="005E62BC"/>
    <w:rsid w:val="00606DEE"/>
    <w:rsid w:val="00630CEA"/>
    <w:rsid w:val="00644705"/>
    <w:rsid w:val="007A2E87"/>
    <w:rsid w:val="007B1535"/>
    <w:rsid w:val="00814BB9"/>
    <w:rsid w:val="0083232B"/>
    <w:rsid w:val="008A3E6B"/>
    <w:rsid w:val="008A7971"/>
    <w:rsid w:val="008B2B3E"/>
    <w:rsid w:val="009A3FBF"/>
    <w:rsid w:val="009D3BED"/>
    <w:rsid w:val="00A11A4E"/>
    <w:rsid w:val="00A45BDA"/>
    <w:rsid w:val="00B05743"/>
    <w:rsid w:val="00B169D9"/>
    <w:rsid w:val="00B17FE5"/>
    <w:rsid w:val="00B233D3"/>
    <w:rsid w:val="00B75F10"/>
    <w:rsid w:val="00B862F9"/>
    <w:rsid w:val="00C10144"/>
    <w:rsid w:val="00C45B24"/>
    <w:rsid w:val="00C52D2B"/>
    <w:rsid w:val="00C6259F"/>
    <w:rsid w:val="00CB6D6D"/>
    <w:rsid w:val="00D11F2E"/>
    <w:rsid w:val="00D12D7E"/>
    <w:rsid w:val="00D25C51"/>
    <w:rsid w:val="00D30792"/>
    <w:rsid w:val="00DB0232"/>
    <w:rsid w:val="00DB0FDA"/>
    <w:rsid w:val="00E06319"/>
    <w:rsid w:val="00E226A9"/>
    <w:rsid w:val="00E349CC"/>
    <w:rsid w:val="00E4619A"/>
    <w:rsid w:val="00E7039C"/>
    <w:rsid w:val="00E85E0D"/>
    <w:rsid w:val="00EE154E"/>
    <w:rsid w:val="00F86F57"/>
    <w:rsid w:val="00FA1090"/>
    <w:rsid w:val="00FA74AF"/>
    <w:rsid w:val="00F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66DD7"/>
  <w15:chartTrackingRefBased/>
  <w15:docId w15:val="{DD52BF55-2975-4726-B851-F4AACADC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2D2B"/>
    <w:rPr>
      <w:color w:val="808080"/>
    </w:rPr>
  </w:style>
  <w:style w:type="table" w:styleId="Tablaconcuadrcula">
    <w:name w:val="Table Grid"/>
    <w:basedOn w:val="Tablanormal"/>
    <w:uiPriority w:val="39"/>
    <w:rsid w:val="007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76</cp:revision>
  <dcterms:created xsi:type="dcterms:W3CDTF">2023-01-22T18:05:00Z</dcterms:created>
  <dcterms:modified xsi:type="dcterms:W3CDTF">2023-01-22T20:31:00Z</dcterms:modified>
</cp:coreProperties>
</file>