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4EF3" w14:textId="1C8BC71E" w:rsidR="007B2453" w:rsidRPr="000E6DBE" w:rsidRDefault="007B2453" w:rsidP="000E6DBE">
      <w:pPr>
        <w:jc w:val="center"/>
        <w:rPr>
          <w:rFonts w:ascii="Algerian" w:hAnsi="Algerian"/>
          <w:color w:val="FF0000"/>
          <w:sz w:val="96"/>
          <w:szCs w:val="96"/>
          <w:lang w:val="en-US"/>
        </w:rPr>
      </w:pPr>
      <w:r w:rsidRPr="000E6DBE">
        <w:rPr>
          <w:rFonts w:ascii="Algerian" w:hAnsi="Algerian"/>
          <w:color w:val="FF0000"/>
          <w:sz w:val="96"/>
          <w:szCs w:val="96"/>
          <w:lang w:val="en-US"/>
        </w:rPr>
        <w:t>JAVA MINI PROJECT</w:t>
      </w:r>
    </w:p>
    <w:p w14:paraId="6DAC60BB" w14:textId="078EA2F8" w:rsidR="007B2453" w:rsidRPr="000E6DBE" w:rsidRDefault="007B2453" w:rsidP="000E6DBE">
      <w:pPr>
        <w:jc w:val="center"/>
        <w:rPr>
          <w:rFonts w:ascii="Algerian" w:hAnsi="Algerian"/>
          <w:color w:val="0070C0"/>
          <w:sz w:val="56"/>
          <w:szCs w:val="56"/>
          <w:lang w:val="en-US"/>
        </w:rPr>
      </w:pPr>
      <w:r w:rsidRPr="000E6DBE">
        <w:rPr>
          <w:rFonts w:ascii="Algerian" w:hAnsi="Algerian"/>
          <w:color w:val="0070C0"/>
          <w:sz w:val="56"/>
          <w:szCs w:val="56"/>
          <w:lang w:val="en-US"/>
        </w:rPr>
        <w:t>TOPIC: EMPLOYEE DATABASE</w:t>
      </w:r>
    </w:p>
    <w:p w14:paraId="7AD475A9" w14:textId="4F99179F" w:rsidR="000E6DBE" w:rsidRPr="000E6DBE" w:rsidRDefault="000E6DBE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This is a Java-Project to create, store and design Employee Database and their respective Payroll System.</w:t>
      </w:r>
    </w:p>
    <w:p w14:paraId="3B70C756" w14:textId="4E76F66C" w:rsidR="000E6DBE" w:rsidRPr="000E6DBE" w:rsidRDefault="000E6DBE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It maintains the information about the personal details of their employees and their salaries.</w:t>
      </w:r>
    </w:p>
    <w:p w14:paraId="2CB28205" w14:textId="3EC9A5DF" w:rsidR="000E6DBE" w:rsidRPr="000E6DBE" w:rsidRDefault="000E6DBE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A Payroll System involves everything that has to do with the payment of employees and the filing of employment taxes enabling the users to create their payslip.</w:t>
      </w:r>
    </w:p>
    <w:p w14:paraId="7C3DDDE0" w14:textId="58ED231E" w:rsidR="007B2453" w:rsidRPr="000E6DBE" w:rsidRDefault="007B2453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Adding Subclasses/methods (as components) to it, for example salary calculation, Workload calculations, Overtime etc.</w:t>
      </w:r>
    </w:p>
    <w:p w14:paraId="1C691E33" w14:textId="24D19137" w:rsidR="000E6DBE" w:rsidRPr="000E6DBE" w:rsidRDefault="000E6DBE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It includes keeping track of hours, calculating wages, withholding taxes and other deductions, printing and delivering checks and paying employment taxes to the government.</w:t>
      </w:r>
    </w:p>
    <w:p w14:paraId="16BCC3EC" w14:textId="2B236145" w:rsidR="000E6DBE" w:rsidRPr="000E6DBE" w:rsidRDefault="000E6DBE" w:rsidP="007B245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>This application thus is an ultimate suite of applications defined under various respective classes.</w:t>
      </w:r>
    </w:p>
    <w:p w14:paraId="1BB3EE6F" w14:textId="594EC791" w:rsidR="000E6DBE" w:rsidRDefault="000E6DBE" w:rsidP="000E6DB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0E6DBE">
        <w:rPr>
          <w:rFonts w:ascii="Comic Sans MS" w:hAnsi="Comic Sans MS"/>
          <w:sz w:val="24"/>
          <w:szCs w:val="24"/>
          <w:lang w:val="en-US"/>
        </w:rPr>
        <w:t xml:space="preserve">Database to be stored </w:t>
      </w:r>
      <w:r w:rsidRPr="000E6DBE">
        <w:rPr>
          <w:rFonts w:ascii="Comic Sans MS" w:hAnsi="Comic Sans MS"/>
          <w:sz w:val="24"/>
          <w:szCs w:val="24"/>
          <w:lang w:val="en-US"/>
        </w:rPr>
        <w:t xml:space="preserve">using </w:t>
      </w:r>
      <w:r w:rsidRPr="000E6DBE">
        <w:rPr>
          <w:rFonts w:ascii="Comic Sans MS" w:hAnsi="Comic Sans MS"/>
          <w:sz w:val="24"/>
          <w:szCs w:val="24"/>
          <w:lang w:val="en-US"/>
        </w:rPr>
        <w:t xml:space="preserve">Java Database Connectivity (JDBC) </w:t>
      </w:r>
      <w:r w:rsidRPr="000E6DBE">
        <w:rPr>
          <w:rFonts w:ascii="Comic Sans MS" w:hAnsi="Comic Sans MS"/>
          <w:sz w:val="24"/>
          <w:szCs w:val="24"/>
          <w:lang w:val="en-US"/>
        </w:rPr>
        <w:t xml:space="preserve">as </w:t>
      </w:r>
      <w:r w:rsidRPr="000E6DBE">
        <w:rPr>
          <w:rFonts w:ascii="Comic Sans MS" w:hAnsi="Comic Sans MS"/>
          <w:sz w:val="24"/>
          <w:szCs w:val="24"/>
          <w:lang w:val="en-US"/>
        </w:rPr>
        <w:t>MYSQL</w:t>
      </w:r>
      <w:r w:rsidRPr="000E6DBE">
        <w:rPr>
          <w:rFonts w:ascii="Comic Sans MS" w:hAnsi="Comic Sans MS"/>
          <w:sz w:val="24"/>
          <w:szCs w:val="24"/>
          <w:lang w:val="en-US"/>
        </w:rPr>
        <w:t xml:space="preserve"> Relational database.</w:t>
      </w:r>
    </w:p>
    <w:p w14:paraId="3E4ADADF" w14:textId="50D92DFD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36C62C09" w14:textId="6B942909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2DF74152" w14:textId="0191B4CB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4DD18698" w14:textId="7A254D8F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041D522D" w14:textId="73E63920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622A63FA" w14:textId="0F4A68A2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349CB72A" w14:textId="7B2B9574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5211831E" w14:textId="04DFF908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1F61674C" w14:textId="76C49BB5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6F966B6F" w14:textId="78A464C0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55BA1B73" w14:textId="5FBBF4CD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48AB3723" w14:textId="6B6F0B4F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1E11CE7C" w14:textId="2C2B3D65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11DF1713" w14:textId="3684DD0A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6736D0DA" w14:textId="3CF739AD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2192FA7A" w14:textId="77777777" w:rsidR="00FE2169" w:rsidRPr="00FE2169" w:rsidRDefault="00FE2169" w:rsidP="00FE2169">
      <w:pPr>
        <w:pStyle w:val="ListParagraph"/>
        <w:jc w:val="center"/>
        <w:rPr>
          <w:rFonts w:ascii="Algerian" w:hAnsi="Algerian"/>
          <w:color w:val="0070C0"/>
          <w:sz w:val="56"/>
          <w:szCs w:val="56"/>
          <w:lang w:val="en-US"/>
        </w:rPr>
      </w:pPr>
      <w:r w:rsidRPr="00FE2169">
        <w:rPr>
          <w:rFonts w:ascii="Algerian" w:hAnsi="Algerian"/>
          <w:color w:val="0070C0"/>
          <w:sz w:val="56"/>
          <w:szCs w:val="56"/>
          <w:lang w:val="en-US"/>
        </w:rPr>
        <w:lastRenderedPageBreak/>
        <w:t>Sequential Diagrams -</w:t>
      </w:r>
    </w:p>
    <w:p w14:paraId="736C6CB3" w14:textId="77777777" w:rsidR="00FE2169" w:rsidRDefault="00FE2169" w:rsidP="00FE2169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14:paraId="018EA446" w14:textId="1E9FE015" w:rsidR="00FE2169" w:rsidRDefault="000E6DBE" w:rsidP="007B24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947CE" wp14:editId="252B55B4">
            <wp:extent cx="5731510" cy="483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D39" w14:textId="2ED859CC" w:rsidR="00FE2169" w:rsidRDefault="00FE2169" w:rsidP="007B2453">
      <w:pPr>
        <w:rPr>
          <w:lang w:val="en-US"/>
        </w:rPr>
      </w:pPr>
    </w:p>
    <w:p w14:paraId="3CF9C0F3" w14:textId="546BFBF3" w:rsidR="00FE2169" w:rsidRDefault="00FE2169" w:rsidP="007B2453">
      <w:pPr>
        <w:rPr>
          <w:lang w:val="en-US"/>
        </w:rPr>
      </w:pPr>
    </w:p>
    <w:p w14:paraId="4DAD72AB" w14:textId="1214D859" w:rsidR="00FE2169" w:rsidRDefault="00FE2169" w:rsidP="007B2453">
      <w:pPr>
        <w:rPr>
          <w:lang w:val="en-US"/>
        </w:rPr>
      </w:pPr>
    </w:p>
    <w:p w14:paraId="44BC9A16" w14:textId="127009F9" w:rsidR="00FE2169" w:rsidRDefault="00FE2169" w:rsidP="007B2453">
      <w:pPr>
        <w:rPr>
          <w:lang w:val="en-US"/>
        </w:rPr>
      </w:pPr>
    </w:p>
    <w:p w14:paraId="6F3B4FF9" w14:textId="5177FE57" w:rsidR="00FE2169" w:rsidRDefault="00FE2169" w:rsidP="007B2453">
      <w:pPr>
        <w:rPr>
          <w:lang w:val="en-US"/>
        </w:rPr>
      </w:pPr>
    </w:p>
    <w:p w14:paraId="03652541" w14:textId="5A52D354" w:rsidR="00FE2169" w:rsidRDefault="00FE2169" w:rsidP="007B2453">
      <w:pPr>
        <w:rPr>
          <w:lang w:val="en-US"/>
        </w:rPr>
      </w:pPr>
    </w:p>
    <w:p w14:paraId="36821781" w14:textId="37CC8F79" w:rsidR="00FE2169" w:rsidRDefault="00FE2169" w:rsidP="007B2453">
      <w:pPr>
        <w:rPr>
          <w:lang w:val="en-US"/>
        </w:rPr>
      </w:pPr>
    </w:p>
    <w:p w14:paraId="3DA8E61B" w14:textId="139068C9" w:rsidR="00FE2169" w:rsidRDefault="00FE2169" w:rsidP="007B2453">
      <w:pPr>
        <w:rPr>
          <w:lang w:val="en-US"/>
        </w:rPr>
      </w:pPr>
    </w:p>
    <w:p w14:paraId="2610ABBB" w14:textId="6898EE10" w:rsidR="00FE2169" w:rsidRDefault="00FE2169" w:rsidP="007B2453">
      <w:pPr>
        <w:rPr>
          <w:lang w:val="en-US"/>
        </w:rPr>
      </w:pPr>
    </w:p>
    <w:p w14:paraId="4DF1C071" w14:textId="4E7086B7" w:rsidR="00FE2169" w:rsidRDefault="00FE2169" w:rsidP="007B2453">
      <w:pPr>
        <w:rPr>
          <w:lang w:val="en-US"/>
        </w:rPr>
      </w:pPr>
    </w:p>
    <w:p w14:paraId="5B748BF2" w14:textId="77777777" w:rsidR="00FE2169" w:rsidRDefault="00FE2169" w:rsidP="007B2453">
      <w:pPr>
        <w:rPr>
          <w:lang w:val="en-US"/>
        </w:rPr>
      </w:pPr>
    </w:p>
    <w:p w14:paraId="5A7BF318" w14:textId="37A9A0E8" w:rsidR="007B2453" w:rsidRPr="007B2453" w:rsidRDefault="000E6DBE" w:rsidP="007B24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EF86F8" wp14:editId="5FC349DE">
            <wp:extent cx="5731510" cy="53800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44" cy="5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70C79D1" wp14:editId="47AB0DFB">
            <wp:extent cx="5731510" cy="5665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53" w:rsidRPr="007B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92A"/>
    <w:multiLevelType w:val="hybridMultilevel"/>
    <w:tmpl w:val="9C9817D8"/>
    <w:lvl w:ilvl="0" w:tplc="04F20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9EA"/>
    <w:multiLevelType w:val="hybridMultilevel"/>
    <w:tmpl w:val="5D88B358"/>
    <w:lvl w:ilvl="0" w:tplc="C9928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E6DBE"/>
    <w:rsid w:val="00406ED3"/>
    <w:rsid w:val="006A49AE"/>
    <w:rsid w:val="007B2453"/>
    <w:rsid w:val="00FE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81E4"/>
  <w15:chartTrackingRefBased/>
  <w15:docId w15:val="{AFE5955C-A12E-46A3-A976-637E17CD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Xitiz Verma</cp:lastModifiedBy>
  <cp:revision>3</cp:revision>
  <dcterms:created xsi:type="dcterms:W3CDTF">2020-10-17T11:20:00Z</dcterms:created>
  <dcterms:modified xsi:type="dcterms:W3CDTF">2020-12-19T20:44:00Z</dcterms:modified>
</cp:coreProperties>
</file>