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20A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、切图</w:t>
      </w:r>
      <w:r>
        <w:rPr>
          <w:rFonts w:hint="eastAsia"/>
        </w:rPr>
        <w:t>FW</w:t>
      </w:r>
      <w:r>
        <w:rPr>
          <w:rFonts w:hint="eastAsia"/>
        </w:rPr>
        <w:t>或</w:t>
      </w:r>
      <w:r>
        <w:rPr>
          <w:rFonts w:hint="eastAsia"/>
        </w:rPr>
        <w:t>cutterman</w:t>
      </w:r>
    </w:p>
    <w:p w:rsidR="005E20AB" w:rsidRDefault="005E20A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favicon.ico </w:t>
      </w:r>
      <w:r>
        <w:rPr>
          <w:rFonts w:hint="eastAsia"/>
        </w:rPr>
        <w:t>比特虫</w:t>
      </w:r>
      <w:r>
        <w:rPr>
          <w:rFonts w:hint="eastAsia"/>
        </w:rPr>
        <w:t>:www.bitbug.com</w:t>
      </w:r>
    </w:p>
    <w:p w:rsidR="005E20AB" w:rsidRDefault="005E20A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179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7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0AB" w:rsidRDefault="005E20A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843161" cy="53401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2650" cy="533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4AB" w:rsidRDefault="00A644A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89680" cy="1409743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588" cy="141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4AB" w:rsidRDefault="00A644A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94582" cy="145448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880" cy="1457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4AB" w:rsidRDefault="00A644A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89680" cy="1203251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39" cy="120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F8" w:rsidRDefault="009268F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36061" cy="166253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696" cy="1666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51B" w:rsidRDefault="0078451B">
      <w:pPr>
        <w:rPr>
          <w:rFonts w:hint="eastAsia"/>
        </w:rPr>
      </w:pPr>
    </w:p>
    <w:p w:rsidR="0078451B" w:rsidRDefault="0078451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40C8B" w:rsidRPr="00840C8B">
        <w:t>http://free.3v.do/</w:t>
      </w:r>
    </w:p>
    <w:p w:rsidR="001C5AA3" w:rsidRDefault="001C5AA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注册</w:t>
      </w:r>
      <w:r>
        <w:rPr>
          <w:rFonts w:hint="eastAsia"/>
        </w:rPr>
        <w:t>-&gt;ftp</w:t>
      </w:r>
    </w:p>
    <w:p w:rsidR="001C5AA3" w:rsidRDefault="001C5AA3">
      <w:r>
        <w:rPr>
          <w:noProof/>
        </w:rPr>
        <w:drawing>
          <wp:inline distT="0" distB="0" distL="0" distR="0">
            <wp:extent cx="1648816" cy="627584"/>
            <wp:effectExtent l="19050" t="0" r="8534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839" cy="627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5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E1F" w:rsidRDefault="004E0E1F" w:rsidP="005E20AB">
      <w:r>
        <w:separator/>
      </w:r>
    </w:p>
  </w:endnote>
  <w:endnote w:type="continuationSeparator" w:id="1">
    <w:p w:rsidR="004E0E1F" w:rsidRDefault="004E0E1F" w:rsidP="005E20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E1F" w:rsidRDefault="004E0E1F" w:rsidP="005E20AB">
      <w:r>
        <w:separator/>
      </w:r>
    </w:p>
  </w:footnote>
  <w:footnote w:type="continuationSeparator" w:id="1">
    <w:p w:rsidR="004E0E1F" w:rsidRDefault="004E0E1F" w:rsidP="005E20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20AB"/>
    <w:rsid w:val="001C5AA3"/>
    <w:rsid w:val="004E0E1F"/>
    <w:rsid w:val="005E20AB"/>
    <w:rsid w:val="0078451B"/>
    <w:rsid w:val="00840C8B"/>
    <w:rsid w:val="009268F8"/>
    <w:rsid w:val="00A644AB"/>
    <w:rsid w:val="00FE7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2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20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2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20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20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20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</TotalTime>
  <Pages>1</Pages>
  <Words>14</Words>
  <Characters>82</Characters>
  <Application>Microsoft Office Word</Application>
  <DocSecurity>0</DocSecurity>
  <Lines>1</Lines>
  <Paragraphs>1</Paragraphs>
  <ScaleCrop>false</ScaleCrop>
  <Company>Microsoft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2020-11-22T12:50:00Z</dcterms:created>
  <dcterms:modified xsi:type="dcterms:W3CDTF">2020-11-27T10:23:00Z</dcterms:modified>
</cp:coreProperties>
</file>