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B6787" w14:textId="615F7C59" w:rsidR="006072CD" w:rsidRDefault="00BD3FB4">
      <w:r>
        <w:t xml:space="preserve"># find number of row and column for a csv </w:t>
      </w:r>
    </w:p>
    <w:p w14:paraId="733C0A2E" w14:textId="5AFECED9" w:rsidR="00BD3FB4" w:rsidRDefault="00BD3FB4">
      <w:r>
        <w:t>ncol</w:t>
      </w:r>
      <w:r w:rsidR="00D97130">
        <w:t>()</w:t>
      </w:r>
      <w:r>
        <w:t>, nrow</w:t>
      </w:r>
      <w:r w:rsidR="00D97130">
        <w:t>()</w:t>
      </w:r>
    </w:p>
    <w:p w14:paraId="27324311" w14:textId="77777777" w:rsidR="00BD3FB4" w:rsidRDefault="00BD3FB4"/>
    <w:p w14:paraId="14D4555D" w14:textId="73DA8891" w:rsidR="00BD3FB4" w:rsidRDefault="00BD3FB4">
      <w:r>
        <w:t># find number of this csv</w:t>
      </w:r>
    </w:p>
    <w:p w14:paraId="30DB9B1E" w14:textId="5EEFB6E7" w:rsidR="00BD3FB4" w:rsidRDefault="00BD3FB4">
      <w:r>
        <w:t>name(dataframe)</w:t>
      </w:r>
    </w:p>
    <w:p w14:paraId="46A253FA" w14:textId="77777777" w:rsidR="00BA3FB8" w:rsidRDefault="00BA3FB8"/>
    <w:p w14:paraId="5C7C6779" w14:textId="400146F8" w:rsidR="00BA3FB8" w:rsidRDefault="00BA3FB8">
      <w:r>
        <w:t># coerce data to numeric</w:t>
      </w:r>
    </w:p>
    <w:p w14:paraId="25FEEE1B" w14:textId="016E7D40" w:rsidR="00BA3FB8" w:rsidRDefault="00BA3FB8">
      <w:r>
        <w:t>a &lt;- as.numeric(data[,11])</w:t>
      </w:r>
    </w:p>
    <w:p w14:paraId="06C7C317" w14:textId="77777777" w:rsidR="00BA3FB8" w:rsidRDefault="00BA3FB8"/>
    <w:p w14:paraId="3893FDBB" w14:textId="7CA083E8" w:rsidR="00BA3FB8" w:rsidRDefault="00BA3FB8">
      <w:r>
        <w:t xml:space="preserve"># plot histogram </w:t>
      </w:r>
    </w:p>
    <w:p w14:paraId="2079D301" w14:textId="76686FFB" w:rsidR="00BA3FB8" w:rsidRDefault="00BA3FB8">
      <w:r>
        <w:t xml:space="preserve">hist(a) # a must be numeric vector </w:t>
      </w:r>
      <w:bookmarkStart w:id="0" w:name="_GoBack"/>
      <w:bookmarkEnd w:id="0"/>
    </w:p>
    <w:p w14:paraId="2B9A7C01" w14:textId="77777777" w:rsidR="00BA3FB8" w:rsidRDefault="00BA3FB8"/>
    <w:p w14:paraId="6093ED2E" w14:textId="77777777" w:rsidR="00BA3FB8" w:rsidRDefault="00BA3FB8"/>
    <w:sectPr w:rsidR="00BA3FB8" w:rsidSect="00A1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11"/>
    <w:rsid w:val="006072CD"/>
    <w:rsid w:val="00962611"/>
    <w:rsid w:val="00A1780C"/>
    <w:rsid w:val="00BA3FB8"/>
    <w:rsid w:val="00BD3FB4"/>
    <w:rsid w:val="00D9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F62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Macintosh Word</Application>
  <DocSecurity>0</DocSecurity>
  <Lines>1</Lines>
  <Paragraphs>1</Paragraphs>
  <ScaleCrop>false</ScaleCrop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Xiuyuan Li</dc:creator>
  <cp:keywords/>
  <dc:description/>
  <cp:lastModifiedBy>Xiuyuan Li</cp:lastModifiedBy>
  <cp:revision>4</cp:revision>
  <dcterms:created xsi:type="dcterms:W3CDTF">2017-11-15T01:22:00Z</dcterms:created>
  <dcterms:modified xsi:type="dcterms:W3CDTF">2017-11-15T01:26:00Z</dcterms:modified>
</cp:coreProperties>
</file>