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AF7D" w14:textId="77777777" w:rsidR="00DA5A36" w:rsidRDefault="00DA5A36" w:rsidP="00DA5A36">
      <w:r>
        <w:rPr>
          <w:rFonts w:hint="eastAsia"/>
        </w:rPr>
        <w:t>嗯，我现在得解决这个问题了。问题是关于中国象棋中的马的移动路径问题，要求计算</w:t>
      </w:r>
      <w:proofErr w:type="gramStart"/>
      <w:r>
        <w:rPr>
          <w:rFonts w:hint="eastAsia"/>
        </w:rPr>
        <w:t>马能否</w:t>
      </w:r>
      <w:proofErr w:type="gramEnd"/>
      <w:r>
        <w:rPr>
          <w:rFonts w:hint="eastAsia"/>
        </w:rPr>
        <w:t>在不重复经过任何点的情况下遍历整个棋盘，并统计有多少种这样的路径。输入是多个测试用例，每个给出棋盘大小和初始位置。</w:t>
      </w:r>
    </w:p>
    <w:p w14:paraId="1D2D3D4E" w14:textId="77777777" w:rsidR="00DA5A36" w:rsidRDefault="00DA5A36" w:rsidP="00DA5A36"/>
    <w:p w14:paraId="6B95AC94" w14:textId="77777777" w:rsidR="00DA5A36" w:rsidRDefault="00DA5A36" w:rsidP="00DA5A36">
      <w:r>
        <w:rPr>
          <w:rFonts w:hint="eastAsia"/>
        </w:rPr>
        <w:t>首先，我需要理解题意。马走日字形，也就是每次移动有八个可能的方向。比如，从当前位置</w:t>
      </w:r>
      <w:r>
        <w:t>(</w:t>
      </w:r>
      <w:proofErr w:type="spellStart"/>
      <w:r>
        <w:t>x,y</w:t>
      </w:r>
      <w:proofErr w:type="spellEnd"/>
      <w:r>
        <w:t>)，可能的下一步坐标包括（x±1, y±2）、（x±2, y±1）等八个方向。但要注意不能走出棋盘的范围。</w:t>
      </w:r>
    </w:p>
    <w:p w14:paraId="680AA266" w14:textId="77777777" w:rsidR="00DA5A36" w:rsidRDefault="00DA5A36" w:rsidP="00DA5A36"/>
    <w:p w14:paraId="7B050DF9" w14:textId="77777777" w:rsidR="00DA5A36" w:rsidRDefault="00DA5A36" w:rsidP="00DA5A36">
      <w:r>
        <w:rPr>
          <w:rFonts w:hint="eastAsia"/>
        </w:rPr>
        <w:t>然后，问题是要求找出所有可能的路径数目，使得</w:t>
      </w:r>
      <w:proofErr w:type="gramStart"/>
      <w:r>
        <w:rPr>
          <w:rFonts w:hint="eastAsia"/>
        </w:rPr>
        <w:t>马能够</w:t>
      </w:r>
      <w:proofErr w:type="gramEnd"/>
      <w:r>
        <w:rPr>
          <w:rFonts w:hint="eastAsia"/>
        </w:rPr>
        <w:t>访问每一个格子恰好一次。这看起来像是一个回溯问题，因为需要穷举所有可能的移动路径，并检查是否满足条件。</w:t>
      </w:r>
    </w:p>
    <w:p w14:paraId="0BF61161" w14:textId="77777777" w:rsidR="00DA5A36" w:rsidRDefault="00DA5A36" w:rsidP="00DA5A36"/>
    <w:p w14:paraId="7A057CE4" w14:textId="77777777" w:rsidR="00DA5A36" w:rsidRDefault="00DA5A36" w:rsidP="00DA5A36">
      <w:r>
        <w:rPr>
          <w:rFonts w:hint="eastAsia"/>
        </w:rPr>
        <w:t>那怎么实现呢？我想应该用深度优先搜索（</w:t>
      </w:r>
      <w:r>
        <w:t>DFS）或者广度优先搜索（BFS），但考虑到要计算路径的数量，可能DFS更合适，因为在每一步都要尝试所有可能的分支，直到找到所有的解。</w:t>
      </w:r>
    </w:p>
    <w:p w14:paraId="3F95420C" w14:textId="77777777" w:rsidR="00DA5A36" w:rsidRDefault="00DA5A36" w:rsidP="00DA5A36"/>
    <w:p w14:paraId="5C138CB7" w14:textId="77777777" w:rsidR="00DA5A36" w:rsidRDefault="00DA5A36" w:rsidP="00DA5A36">
      <w:r>
        <w:rPr>
          <w:rFonts w:hint="eastAsia"/>
        </w:rPr>
        <w:t>接下来需要考虑的是如何表示棋盘。每个格子是否被访问过可以用一个二维数组来记录。比如，</w:t>
      </w:r>
      <w:r>
        <w:t>visited[n][m]，初始时全为False，当马走到某个位置时，标记为True，之后不能再走。</w:t>
      </w:r>
    </w:p>
    <w:p w14:paraId="750A37D2" w14:textId="77777777" w:rsidR="00DA5A36" w:rsidRDefault="00DA5A36" w:rsidP="00DA5A36"/>
    <w:p w14:paraId="240C7059" w14:textId="77777777" w:rsidR="00DA5A36" w:rsidRDefault="00DA5A36" w:rsidP="00DA5A36">
      <w:r>
        <w:rPr>
          <w:rFonts w:hint="eastAsia"/>
        </w:rPr>
        <w:t>然后是递归或者回溯的逻辑。每次从当前的位置出发，尝试所有可能的八个方向移动。如果下一个位置在棋盘内且未被访问过，则继续深入搜索，并将该位置标记为已访问。当所有格子都被访问过（也就是步数等于</w:t>
      </w:r>
      <w:r>
        <w:t>n*m时），就计数器加一。</w:t>
      </w:r>
    </w:p>
    <w:p w14:paraId="0C3EBFF5" w14:textId="77777777" w:rsidR="00DA5A36" w:rsidRDefault="00DA5A36" w:rsidP="00DA5A36"/>
    <w:p w14:paraId="5E56C144" w14:textId="77777777" w:rsidR="00DA5A36" w:rsidRDefault="00DA5A36" w:rsidP="00DA5A36">
      <w:r>
        <w:rPr>
          <w:rFonts w:hint="eastAsia"/>
        </w:rPr>
        <w:t>不过需要注意的是，初始时马的位置必须是起点，因此第一次调用的时候要检查是否已经进入这个位置，并且开始遍历。</w:t>
      </w:r>
    </w:p>
    <w:p w14:paraId="41412E70" w14:textId="77777777" w:rsidR="00DA5A36" w:rsidRDefault="00DA5A36" w:rsidP="00DA5A36"/>
    <w:p w14:paraId="7C9F4544" w14:textId="77777777" w:rsidR="00DA5A36" w:rsidRDefault="00DA5A36" w:rsidP="00DA5A36">
      <w:r>
        <w:rPr>
          <w:rFonts w:hint="eastAsia"/>
        </w:rPr>
        <w:t>那问题来了：如何处理递归的参数？可能需要一个函数，比如</w:t>
      </w:r>
      <w:proofErr w:type="spellStart"/>
      <w:r>
        <w:t>dfs</w:t>
      </w:r>
      <w:proofErr w:type="spellEnd"/>
      <w:r>
        <w:t>(x, y, step)，其中step表示当前已经走过的步数。初始时step为1（因为起点已经被访问），然后每一步尝试所有可能的方向，如果满足条件的话就递归下去。</w:t>
      </w:r>
    </w:p>
    <w:p w14:paraId="053145F5" w14:textId="77777777" w:rsidR="00DA5A36" w:rsidRDefault="00DA5A36" w:rsidP="00DA5A36"/>
    <w:p w14:paraId="4E556C0B" w14:textId="77777777" w:rsidR="00DA5A36" w:rsidRDefault="00DA5A36" w:rsidP="00DA5A36">
      <w:r>
        <w:rPr>
          <w:rFonts w:hint="eastAsia"/>
        </w:rPr>
        <w:t>此外，需要注意的是棋盘的大小是</w:t>
      </w:r>
      <w:r>
        <w:t>n*m，所以当n和m比较小的时候（比如都是8x8）可能会有很多路径，但是题目中的n和m都小于10，所以在时间上可能还是可以接受的。不过对于较大的棋盘来说可能需要优化，但根据题目的输入限制（m&lt;10，n&lt;10），所以应该没问题。</w:t>
      </w:r>
    </w:p>
    <w:p w14:paraId="3E1EC9FF" w14:textId="77777777" w:rsidR="00DA5A36" w:rsidRDefault="00DA5A36" w:rsidP="00DA5A36"/>
    <w:p w14:paraId="3E3819F9" w14:textId="77777777" w:rsidR="00DA5A36" w:rsidRDefault="00DA5A36" w:rsidP="00DA5A36">
      <w:r>
        <w:rPr>
          <w:rFonts w:hint="eastAsia"/>
        </w:rPr>
        <w:t>那么具体的实现步骤可能是：</w:t>
      </w:r>
    </w:p>
    <w:p w14:paraId="0949333C" w14:textId="77777777" w:rsidR="00DA5A36" w:rsidRDefault="00DA5A36" w:rsidP="00DA5A36"/>
    <w:p w14:paraId="583F4D1A" w14:textId="77777777" w:rsidR="00DA5A36" w:rsidRDefault="00DA5A36" w:rsidP="00DA5A36">
      <w:r>
        <w:rPr>
          <w:rFonts w:hint="eastAsia"/>
        </w:rPr>
        <w:t>遍历每个测试用例。</w:t>
      </w:r>
    </w:p>
    <w:p w14:paraId="0F7DC327" w14:textId="77777777" w:rsidR="00DA5A36" w:rsidRDefault="00DA5A36" w:rsidP="00DA5A36">
      <w:r>
        <w:rPr>
          <w:rFonts w:hint="eastAsia"/>
        </w:rPr>
        <w:t>对于每个测试用例，初始化一个二维数组来记录访问情况。</w:t>
      </w:r>
    </w:p>
    <w:p w14:paraId="66B46770" w14:textId="77777777" w:rsidR="00DA5A36" w:rsidRDefault="00DA5A36" w:rsidP="00DA5A36">
      <w:r>
        <w:rPr>
          <w:rFonts w:hint="eastAsia"/>
        </w:rPr>
        <w:t>使用深度优先搜索的方式从初始位置开始，每次尝试所有可能的移动方向。</w:t>
      </w:r>
    </w:p>
    <w:p w14:paraId="31F11D56" w14:textId="77777777" w:rsidR="00DA5A36" w:rsidRDefault="00DA5A36" w:rsidP="00DA5A36">
      <w:r>
        <w:rPr>
          <w:rFonts w:hint="eastAsia"/>
        </w:rPr>
        <w:t>当步数等于</w:t>
      </w:r>
      <w:r>
        <w:t>n*m的时候，说明找到一种有效的路径，计数器加一。</w:t>
      </w:r>
    </w:p>
    <w:p w14:paraId="09FF4A6E" w14:textId="77777777" w:rsidR="00DA5A36" w:rsidRDefault="00DA5A36" w:rsidP="00DA5A36">
      <w:r>
        <w:rPr>
          <w:rFonts w:hint="eastAsia"/>
        </w:rPr>
        <w:t>最后返回计数器的值。</w:t>
      </w:r>
    </w:p>
    <w:p w14:paraId="21D71DCD" w14:textId="77777777" w:rsidR="00DA5A36" w:rsidRDefault="00DA5A36" w:rsidP="00DA5A36">
      <w:r>
        <w:rPr>
          <w:rFonts w:hint="eastAsia"/>
        </w:rPr>
        <w:t>不过，在实现过程中需要注意以下几点：</w:t>
      </w:r>
    </w:p>
    <w:p w14:paraId="549F1205" w14:textId="77777777" w:rsidR="00DA5A36" w:rsidRDefault="00DA5A36" w:rsidP="00DA5A36"/>
    <w:p w14:paraId="75832DC5" w14:textId="77777777" w:rsidR="00DA5A36" w:rsidRDefault="00DA5A36" w:rsidP="00DA5A36">
      <w:r>
        <w:rPr>
          <w:rFonts w:hint="eastAsia"/>
        </w:rPr>
        <w:t>如何处理八个方向：可以用一个数组保存八个可能的</w:t>
      </w:r>
      <w:r>
        <w:t>dx和</w:t>
      </w:r>
      <w:proofErr w:type="spellStart"/>
      <w:r>
        <w:t>dy</w:t>
      </w:r>
      <w:proofErr w:type="spellEnd"/>
      <w:r>
        <w:t xml:space="preserve">组合。例如，dx = [1, 2, 2, 1, </w:t>
      </w:r>
      <w:r>
        <w:lastRenderedPageBreak/>
        <w:t xml:space="preserve">-1, -2, -2, -1]， </w:t>
      </w:r>
      <w:proofErr w:type="spellStart"/>
      <w:r>
        <w:t>dy</w:t>
      </w:r>
      <w:proofErr w:type="spellEnd"/>
      <w:r>
        <w:t xml:space="preserve"> = [2, 1, -1, -2, -2, -1, 1, 2]。或者类似这样的数组。</w:t>
      </w:r>
    </w:p>
    <w:p w14:paraId="447FC43F" w14:textId="77777777" w:rsidR="00DA5A36" w:rsidRDefault="00DA5A36" w:rsidP="00DA5A36">
      <w:r>
        <w:rPr>
          <w:rFonts w:hint="eastAsia"/>
        </w:rPr>
        <w:t>每次移动的时候需要检查是否在棋盘范围内（</w:t>
      </w:r>
      <w:r>
        <w:t>0&lt;=x &lt;n，0&lt;=y &lt;m）。</w:t>
      </w:r>
    </w:p>
    <w:p w14:paraId="74986B17" w14:textId="77777777" w:rsidR="00DA5A36" w:rsidRDefault="00DA5A36" w:rsidP="00DA5A36">
      <w:r>
        <w:rPr>
          <w:rFonts w:hint="eastAsia"/>
        </w:rPr>
        <w:t>在递归过程中，每次进入新的位置时要标记为已访问，回溯时需要将其恢复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状态。</w:t>
      </w:r>
    </w:p>
    <w:p w14:paraId="16515921" w14:textId="77777777" w:rsidR="00DA5A36" w:rsidRDefault="00DA5A36" w:rsidP="00DA5A36">
      <w:r>
        <w:rPr>
          <w:rFonts w:hint="eastAsia"/>
        </w:rPr>
        <w:t>举个例子，比如初始位置是</w:t>
      </w:r>
      <w:r>
        <w:t>(</w:t>
      </w:r>
      <w:proofErr w:type="spellStart"/>
      <w:r>
        <w:t>x,y</w:t>
      </w:r>
      <w:proofErr w:type="spellEnd"/>
      <w:r>
        <w:t>)，此时visited[x][y] = True。然后尝试八个方向中的每一个可能的移动。对于每个可能的新坐标</w:t>
      </w:r>
      <w:proofErr w:type="spellStart"/>
      <w:r>
        <w:t>new_x</w:t>
      </w:r>
      <w:proofErr w:type="spellEnd"/>
      <w:r>
        <w:t>和</w:t>
      </w:r>
      <w:proofErr w:type="spellStart"/>
      <w:r>
        <w:t>new_y</w:t>
      </w:r>
      <w:proofErr w:type="spellEnd"/>
      <w:r>
        <w:t>，如果满足条件的话，递归调用</w:t>
      </w:r>
      <w:proofErr w:type="spellStart"/>
      <w:r>
        <w:t>dfs</w:t>
      </w:r>
      <w:proofErr w:type="spellEnd"/>
      <w:r>
        <w:t>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, step+1)。在递归返回之后，需要将该位置恢复为</w:t>
      </w:r>
      <w:proofErr w:type="gramStart"/>
      <w:r>
        <w:t>未访问</w:t>
      </w:r>
      <w:proofErr w:type="gramEnd"/>
      <w:r>
        <w:t>状态，以便其他路径可以继续使用。</w:t>
      </w:r>
    </w:p>
    <w:p w14:paraId="49D4FF8F" w14:textId="77777777" w:rsidR="00DA5A36" w:rsidRDefault="00DA5A36" w:rsidP="00DA5A36"/>
    <w:p w14:paraId="0B5CF01D" w14:textId="77777777" w:rsidR="00DA5A36" w:rsidRDefault="00DA5A36" w:rsidP="00DA5A36">
      <w:r>
        <w:rPr>
          <w:rFonts w:hint="eastAsia"/>
        </w:rPr>
        <w:t>那计数器应该是在递归过程中累计的。比如，在每次递归到步数等于</w:t>
      </w:r>
      <w:r>
        <w:t>n*m的时候，计数器加一。</w:t>
      </w:r>
    </w:p>
    <w:p w14:paraId="07742FE0" w14:textId="77777777" w:rsidR="00DA5A36" w:rsidRDefault="00DA5A36" w:rsidP="00DA5A36"/>
    <w:p w14:paraId="0F5D65B7" w14:textId="77777777" w:rsidR="00DA5A36" w:rsidRDefault="00DA5A36" w:rsidP="00DA5A36">
      <w:r>
        <w:rPr>
          <w:rFonts w:hint="eastAsia"/>
        </w:rPr>
        <w:t>现在，代码的结构可能如下：</w:t>
      </w:r>
    </w:p>
    <w:p w14:paraId="0D13DFF2" w14:textId="77777777" w:rsidR="00DA5A36" w:rsidRDefault="00DA5A36" w:rsidP="00DA5A36"/>
    <w:p w14:paraId="4E82FECF" w14:textId="77777777" w:rsidR="00DA5A36" w:rsidRDefault="00DA5A36" w:rsidP="00DA5A36">
      <w:r>
        <w:rPr>
          <w:rFonts w:hint="eastAsia"/>
        </w:rPr>
        <w:t>函数：</w:t>
      </w:r>
      <w:r>
        <w:t xml:space="preserve">def </w:t>
      </w:r>
      <w:proofErr w:type="spellStart"/>
      <w:r>
        <w:t>dfs</w:t>
      </w:r>
      <w:proofErr w:type="spellEnd"/>
      <w:r>
        <w:t>(x, y, step)，返回从当前位置开始能有多少种路径。</w:t>
      </w:r>
    </w:p>
    <w:p w14:paraId="1276385F" w14:textId="77777777" w:rsidR="00DA5A36" w:rsidRDefault="00DA5A36" w:rsidP="00DA5A36"/>
    <w:p w14:paraId="5C5D60F0" w14:textId="77777777" w:rsidR="00DA5A36" w:rsidRDefault="00DA5A36" w:rsidP="00DA5A36">
      <w:r>
        <w:rPr>
          <w:rFonts w:hint="eastAsia"/>
        </w:rPr>
        <w:t>或者，使用全局变量来保存计数器？</w:t>
      </w:r>
    </w:p>
    <w:p w14:paraId="055CBB85" w14:textId="77777777" w:rsidR="00DA5A36" w:rsidRDefault="00DA5A36" w:rsidP="00DA5A36"/>
    <w:p w14:paraId="5192991C" w14:textId="77777777" w:rsidR="00DA5A36" w:rsidRDefault="00DA5A36" w:rsidP="00DA5A36">
      <w:r>
        <w:rPr>
          <w:rFonts w:hint="eastAsia"/>
        </w:rPr>
        <w:t>不过在</w:t>
      </w:r>
      <w:r>
        <w:t>Python中，可能更倾向于用非局部变量或者传递参数的方式。例如，在递归过程中，可以传递一个visited数组，并且每次修改这个数组的副本？但是这样效率可能不高。所以更好的方式是使用可变对象（如列表）作为参数，然后进行回溯处理。</w:t>
      </w:r>
    </w:p>
    <w:p w14:paraId="00089F11" w14:textId="77777777" w:rsidR="00DA5A36" w:rsidRDefault="00DA5A36" w:rsidP="00DA5A36"/>
    <w:p w14:paraId="65CB051F" w14:textId="77777777" w:rsidR="00DA5A36" w:rsidRDefault="00DA5A36" w:rsidP="00DA5A36">
      <w:r>
        <w:rPr>
          <w:rFonts w:hint="eastAsia"/>
        </w:rPr>
        <w:t>比如：</w:t>
      </w:r>
    </w:p>
    <w:p w14:paraId="38906E13" w14:textId="77777777" w:rsidR="00DA5A36" w:rsidRDefault="00DA5A36" w:rsidP="00DA5A36"/>
    <w:p w14:paraId="17DBA107" w14:textId="77777777" w:rsidR="00DA5A36" w:rsidRDefault="00DA5A36" w:rsidP="00DA5A36">
      <w:r>
        <w:rPr>
          <w:rFonts w:hint="eastAsia"/>
        </w:rPr>
        <w:t>初始化</w:t>
      </w:r>
      <w:r>
        <w:t>visited为一个二维数组，初始都是False。在调用</w:t>
      </w:r>
      <w:proofErr w:type="spellStart"/>
      <w:r>
        <w:t>dfs</w:t>
      </w:r>
      <w:proofErr w:type="spellEnd"/>
      <w:r>
        <w:t>时，传入当前坐标和步数，以及visited数组的引用。每次进入递归函数的时候，将当前位置标记为True，尝试所有可能的方向，在每个方向递归结束后，再将该位置恢复为False。</w:t>
      </w:r>
    </w:p>
    <w:p w14:paraId="5FBD4004" w14:textId="77777777" w:rsidR="00DA5A36" w:rsidRDefault="00DA5A36" w:rsidP="00DA5A36"/>
    <w:p w14:paraId="7A4DB550" w14:textId="77777777" w:rsidR="00DA5A36" w:rsidRDefault="00DA5A36" w:rsidP="00DA5A36">
      <w:r>
        <w:rPr>
          <w:rFonts w:hint="eastAsia"/>
        </w:rPr>
        <w:t>比如：</w:t>
      </w:r>
    </w:p>
    <w:p w14:paraId="1231B26E" w14:textId="77777777" w:rsidR="00DA5A36" w:rsidRDefault="00DA5A36" w:rsidP="00DA5A36"/>
    <w:p w14:paraId="1796DCE3" w14:textId="77777777" w:rsidR="00DA5A36" w:rsidRDefault="00DA5A36" w:rsidP="00DA5A36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x, y, step, visited):</w:t>
      </w:r>
    </w:p>
    <w:p w14:paraId="11A4A96A" w14:textId="77777777" w:rsidR="00DA5A36" w:rsidRDefault="00DA5A36" w:rsidP="00DA5A36"/>
    <w:p w14:paraId="7503FCC7" w14:textId="77777777" w:rsidR="00DA5A36" w:rsidRDefault="00DA5A36" w:rsidP="00DA5A36">
      <w:r>
        <w:t>if step == n*m:</w:t>
      </w:r>
    </w:p>
    <w:p w14:paraId="3505641E" w14:textId="77777777" w:rsidR="00DA5A36" w:rsidRDefault="00DA5A36" w:rsidP="00DA5A36">
      <w:r>
        <w:t xml:space="preserve">    count += 1</w:t>
      </w:r>
    </w:p>
    <w:p w14:paraId="2ADE9643" w14:textId="77777777" w:rsidR="00DA5A36" w:rsidRDefault="00DA5A36" w:rsidP="00DA5A36">
      <w:r>
        <w:t xml:space="preserve">    return</w:t>
      </w:r>
    </w:p>
    <w:p w14:paraId="38374721" w14:textId="77777777" w:rsidR="00DA5A36" w:rsidRDefault="00DA5A36" w:rsidP="00DA5A36"/>
    <w:p w14:paraId="3BB09F12" w14:textId="77777777" w:rsidR="00DA5A36" w:rsidRDefault="00DA5A36" w:rsidP="00DA5A36">
      <w:r>
        <w:t>for 每个可能的移动方向:</w:t>
      </w:r>
    </w:p>
    <w:p w14:paraId="01D34677" w14:textId="77777777" w:rsidR="00DA5A36" w:rsidRDefault="00DA5A36" w:rsidP="00DA5A36">
      <w:r>
        <w:t xml:space="preserve">    </w:t>
      </w:r>
      <w:proofErr w:type="spellStart"/>
      <w:r>
        <w:t>new_x</w:t>
      </w:r>
      <w:proofErr w:type="spellEnd"/>
      <w:r>
        <w:t xml:space="preserve"> = x + dx[</w:t>
      </w:r>
      <w:proofErr w:type="spellStart"/>
      <w:r>
        <w:t>i</w:t>
      </w:r>
      <w:proofErr w:type="spellEnd"/>
      <w:r>
        <w:t>]</w:t>
      </w:r>
    </w:p>
    <w:p w14:paraId="2142FD4D" w14:textId="77777777" w:rsidR="00DA5A36" w:rsidRDefault="00DA5A36" w:rsidP="00DA5A36">
      <w:r>
        <w:t xml:space="preserve">    </w:t>
      </w:r>
      <w:proofErr w:type="spellStart"/>
      <w:r>
        <w:t>new_y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1FC440D" w14:textId="77777777" w:rsidR="00DA5A36" w:rsidRDefault="00DA5A36" w:rsidP="00DA5A36">
      <w:r>
        <w:t xml:space="preserve">    if 在棋盘内，并且visited[</w:t>
      </w:r>
      <w:proofErr w:type="spellStart"/>
      <w:r>
        <w:t>new_x</w:t>
      </w:r>
      <w:proofErr w:type="spellEnd"/>
      <w:r>
        <w:t>][</w:t>
      </w:r>
      <w:proofErr w:type="spellStart"/>
      <w:r>
        <w:t>new_y</w:t>
      </w:r>
      <w:proofErr w:type="spellEnd"/>
      <w:r>
        <w:t>]为False:</w:t>
      </w:r>
    </w:p>
    <w:p w14:paraId="65CB5F5E" w14:textId="77777777" w:rsidR="00DA5A36" w:rsidRDefault="00DA5A36" w:rsidP="00DA5A36">
      <w:r>
        <w:t xml:space="preserve">        visited[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>] = True</w:t>
      </w:r>
    </w:p>
    <w:p w14:paraId="46167F47" w14:textId="77777777" w:rsidR="00DA5A36" w:rsidRDefault="00DA5A36" w:rsidP="00DA5A36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, step+1, visited)</w:t>
      </w:r>
    </w:p>
    <w:p w14:paraId="681D905F" w14:textId="77777777" w:rsidR="00DA5A36" w:rsidRDefault="00DA5A36" w:rsidP="00DA5A36">
      <w:r>
        <w:t xml:space="preserve">        visited[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>] = False</w:t>
      </w:r>
    </w:p>
    <w:p w14:paraId="51387496" w14:textId="77777777" w:rsidR="00DA5A36" w:rsidRDefault="00DA5A36" w:rsidP="00DA5A36">
      <w:r>
        <w:rPr>
          <w:rFonts w:hint="eastAsia"/>
        </w:rPr>
        <w:t>这样，每次递归调用的时候，都会修改</w:t>
      </w:r>
      <w:r>
        <w:t>visited数组的状态。但注意，在Python中，列表是可变对象，所以传递的是引用，所以在函数内部的修改会影响到外部。</w:t>
      </w:r>
    </w:p>
    <w:p w14:paraId="7DDD83CB" w14:textId="77777777" w:rsidR="00DA5A36" w:rsidRDefault="00DA5A36" w:rsidP="00DA5A36"/>
    <w:p w14:paraId="3615F2C4" w14:textId="77777777" w:rsidR="00DA5A36" w:rsidRDefault="00DA5A36" w:rsidP="00DA5A36">
      <w:r>
        <w:rPr>
          <w:rFonts w:hint="eastAsia"/>
        </w:rPr>
        <w:t>那这样的话，在初始时，需要将起始位置标记为已访问，并开始递归。</w:t>
      </w:r>
    </w:p>
    <w:p w14:paraId="030F11F6" w14:textId="77777777" w:rsidR="00DA5A36" w:rsidRDefault="00DA5A36" w:rsidP="00DA5A36"/>
    <w:p w14:paraId="7430CC27" w14:textId="77777777" w:rsidR="00DA5A36" w:rsidRDefault="00DA5A36" w:rsidP="00DA5A36">
      <w:r>
        <w:rPr>
          <w:rFonts w:hint="eastAsia"/>
        </w:rPr>
        <w:t>比如：</w:t>
      </w:r>
    </w:p>
    <w:p w14:paraId="0F14E072" w14:textId="77777777" w:rsidR="00DA5A36" w:rsidRDefault="00DA5A36" w:rsidP="00DA5A36"/>
    <w:p w14:paraId="2EF32B97" w14:textId="77777777" w:rsidR="00DA5A36" w:rsidRDefault="00DA5A36" w:rsidP="00DA5A36">
      <w:r>
        <w:rPr>
          <w:rFonts w:hint="eastAsia"/>
        </w:rPr>
        <w:t>初始化</w:t>
      </w:r>
      <w:r>
        <w:t>visited[x][y] = True，然后调用</w:t>
      </w:r>
      <w:proofErr w:type="spellStart"/>
      <w:r>
        <w:t>dfs</w:t>
      </w:r>
      <w:proofErr w:type="spellEnd"/>
      <w:r>
        <w:t>(x, y, 1, visited)，然后在递归结束之后，再将其恢复为False？但这样可能有问题。或者，是否应该让初始的visited数组是全局变量？</w:t>
      </w:r>
    </w:p>
    <w:p w14:paraId="41DBFFD8" w14:textId="77777777" w:rsidR="00DA5A36" w:rsidRDefault="00DA5A36" w:rsidP="00DA5A36"/>
    <w:p w14:paraId="2FF2DFF4" w14:textId="77777777" w:rsidR="00DA5A36" w:rsidRDefault="00DA5A36" w:rsidP="00DA5A36">
      <w:r>
        <w:rPr>
          <w:rFonts w:hint="eastAsia"/>
        </w:rPr>
        <w:t>不过，对于每个测试用例来说，每次都要重新初始化</w:t>
      </w:r>
      <w:r>
        <w:t>visited数组。</w:t>
      </w:r>
    </w:p>
    <w:p w14:paraId="13866F5B" w14:textId="77777777" w:rsidR="00DA5A36" w:rsidRDefault="00DA5A36" w:rsidP="00DA5A36"/>
    <w:p w14:paraId="276AB620" w14:textId="77777777" w:rsidR="00DA5A36" w:rsidRDefault="00DA5A36" w:rsidP="00DA5A36">
      <w:r>
        <w:rPr>
          <w:rFonts w:hint="eastAsia"/>
        </w:rPr>
        <w:t>所以整个流程应该是：</w:t>
      </w:r>
    </w:p>
    <w:p w14:paraId="43D9A8B7" w14:textId="77777777" w:rsidR="00DA5A36" w:rsidRDefault="00DA5A36" w:rsidP="00DA5A36"/>
    <w:p w14:paraId="102A4C13" w14:textId="77777777" w:rsidR="00DA5A36" w:rsidRDefault="00DA5A36" w:rsidP="00DA5A36">
      <w:r>
        <w:rPr>
          <w:rFonts w:hint="eastAsia"/>
        </w:rPr>
        <w:t>对于每个测试用例</w:t>
      </w:r>
      <w:proofErr w:type="spellStart"/>
      <w:r>
        <w:t>n,m,x,y</w:t>
      </w:r>
      <w:proofErr w:type="spellEnd"/>
      <w:r>
        <w:t>:</w:t>
      </w:r>
    </w:p>
    <w:p w14:paraId="41B53557" w14:textId="77777777" w:rsidR="00DA5A36" w:rsidRDefault="00DA5A36" w:rsidP="00DA5A36"/>
    <w:p w14:paraId="5FCC2C89" w14:textId="77777777" w:rsidR="00DA5A36" w:rsidRDefault="00DA5A36" w:rsidP="00DA5A36">
      <w:r>
        <w:rPr>
          <w:rFonts w:hint="eastAsia"/>
        </w:rPr>
        <w:t>初始化</w:t>
      </w:r>
      <w:r>
        <w:t>count = 0</w:t>
      </w:r>
    </w:p>
    <w:p w14:paraId="36D56D1F" w14:textId="77777777" w:rsidR="00DA5A36" w:rsidRDefault="00DA5A36" w:rsidP="00DA5A36"/>
    <w:p w14:paraId="34C80093" w14:textId="77777777" w:rsidR="00DA5A36" w:rsidRDefault="00DA5A36" w:rsidP="00DA5A36">
      <w:r>
        <w:t>visited是一个二维数组，初始化为False</w:t>
      </w:r>
    </w:p>
    <w:p w14:paraId="77CAD7B9" w14:textId="77777777" w:rsidR="00DA5A36" w:rsidRDefault="00DA5A36" w:rsidP="00DA5A36"/>
    <w:p w14:paraId="3BC2C99F" w14:textId="77777777" w:rsidR="00DA5A36" w:rsidRDefault="00DA5A36" w:rsidP="00DA5A36">
      <w:r>
        <w:t>visited[x][y] = True</w:t>
      </w:r>
    </w:p>
    <w:p w14:paraId="3ABDA484" w14:textId="77777777" w:rsidR="00DA5A36" w:rsidRDefault="00DA5A36" w:rsidP="00DA5A36"/>
    <w:p w14:paraId="185D27EF" w14:textId="77777777" w:rsidR="00DA5A36" w:rsidRDefault="00DA5A36" w:rsidP="00DA5A36">
      <w:r>
        <w:rPr>
          <w:rFonts w:hint="eastAsia"/>
        </w:rPr>
        <w:t>调用</w:t>
      </w:r>
      <w:proofErr w:type="spellStart"/>
      <w:r>
        <w:t>dfs</w:t>
      </w:r>
      <w:proofErr w:type="spellEnd"/>
      <w:r>
        <w:t>(x, y, 1, visited)，并且将结果累加到count中。</w:t>
      </w:r>
    </w:p>
    <w:p w14:paraId="48D1B658" w14:textId="77777777" w:rsidR="00DA5A36" w:rsidRDefault="00DA5A36" w:rsidP="00DA5A36"/>
    <w:p w14:paraId="304D227D" w14:textId="77777777" w:rsidR="00DA5A36" w:rsidRDefault="00DA5A36" w:rsidP="00DA5A36">
      <w:r>
        <w:rPr>
          <w:rFonts w:hint="eastAsia"/>
        </w:rPr>
        <w:t>然后输出</w:t>
      </w:r>
      <w:r>
        <w:t>count的值。</w:t>
      </w:r>
    </w:p>
    <w:p w14:paraId="1A30EB0E" w14:textId="77777777" w:rsidR="00DA5A36" w:rsidRDefault="00DA5A36" w:rsidP="00DA5A36">
      <w:r>
        <w:rPr>
          <w:rFonts w:hint="eastAsia"/>
        </w:rPr>
        <w:t>但问题在于，如何在递归函数中修改</w:t>
      </w:r>
      <w:r>
        <w:t>count？可能使用一个可变对象比如列表来保存计数器。或者，在Python中，可以使用nonlocal变量。</w:t>
      </w:r>
    </w:p>
    <w:p w14:paraId="61B6432A" w14:textId="77777777" w:rsidR="00DA5A36" w:rsidRDefault="00DA5A36" w:rsidP="00DA5A36"/>
    <w:p w14:paraId="283B7C40" w14:textId="77777777" w:rsidR="00DA5A36" w:rsidRDefault="00DA5A36" w:rsidP="00DA5A36">
      <w:r>
        <w:rPr>
          <w:rFonts w:hint="eastAsia"/>
        </w:rPr>
        <w:t>不过这可能比较复杂。例如，在</w:t>
      </w:r>
      <w:r>
        <w:t>Python中，如果递归函数是在某个循环内部的话，可以用全局变量，或者将计数器作为参数传递？</w:t>
      </w:r>
    </w:p>
    <w:p w14:paraId="0D1A5C80" w14:textId="77777777" w:rsidR="00DA5A36" w:rsidRDefault="00DA5A36" w:rsidP="00DA5A36"/>
    <w:p w14:paraId="475B4549" w14:textId="77777777" w:rsidR="00DA5A36" w:rsidRDefault="00DA5A36" w:rsidP="00DA5A36">
      <w:r>
        <w:rPr>
          <w:rFonts w:hint="eastAsia"/>
        </w:rPr>
        <w:t>或者，让</w:t>
      </w:r>
      <w:proofErr w:type="spellStart"/>
      <w:r>
        <w:t>dfs</w:t>
      </w:r>
      <w:proofErr w:type="spellEnd"/>
      <w:r>
        <w:t>函数返回当前路径数目，并在每一步递归时合并结果。</w:t>
      </w:r>
    </w:p>
    <w:p w14:paraId="137DD07F" w14:textId="77777777" w:rsidR="00DA5A36" w:rsidRDefault="00DA5A36" w:rsidP="00DA5A36"/>
    <w:p w14:paraId="5CB45CD8" w14:textId="77777777" w:rsidR="00DA5A36" w:rsidRDefault="00DA5A36" w:rsidP="00DA5A36">
      <w:r>
        <w:rPr>
          <w:rFonts w:hint="eastAsia"/>
        </w:rPr>
        <w:t>比如，初始</w:t>
      </w:r>
      <w:r>
        <w:t>count是0，每次在遇到满足条件的路径时返回1，否则返回所有可能方向的结果之</w:t>
      </w:r>
      <w:proofErr w:type="gramStart"/>
      <w:r>
        <w:t>和</w:t>
      </w:r>
      <w:proofErr w:type="gramEnd"/>
      <w:r>
        <w:t>。这可能更符合递归的方式。</w:t>
      </w:r>
    </w:p>
    <w:p w14:paraId="0E5AB9F7" w14:textId="77777777" w:rsidR="00DA5A36" w:rsidRDefault="00DA5A36" w:rsidP="00DA5A36"/>
    <w:p w14:paraId="499CF6FF" w14:textId="77777777" w:rsidR="00DA5A36" w:rsidRDefault="00DA5A36" w:rsidP="00DA5A36">
      <w:r>
        <w:rPr>
          <w:rFonts w:hint="eastAsia"/>
        </w:rPr>
        <w:t>不过这样的话，在递归函数中，需要计算每个可能的方向的子问题的解之和。例如：</w:t>
      </w:r>
    </w:p>
    <w:p w14:paraId="25BC6C4E" w14:textId="77777777" w:rsidR="00DA5A36" w:rsidRDefault="00DA5A36" w:rsidP="00DA5A36"/>
    <w:p w14:paraId="4893B3BE" w14:textId="77777777" w:rsidR="00DA5A36" w:rsidRDefault="00DA5A36" w:rsidP="00DA5A36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x, y, step, visited):</w:t>
      </w:r>
    </w:p>
    <w:p w14:paraId="65635DD5" w14:textId="77777777" w:rsidR="00DA5A36" w:rsidRDefault="00DA5A36" w:rsidP="00DA5A36"/>
    <w:p w14:paraId="30139E1B" w14:textId="77777777" w:rsidR="00DA5A36" w:rsidRDefault="00DA5A36" w:rsidP="00DA5A36">
      <w:r>
        <w:t>if step == n*m:</w:t>
      </w:r>
    </w:p>
    <w:p w14:paraId="7BA53098" w14:textId="77777777" w:rsidR="00DA5A36" w:rsidRDefault="00DA5A36" w:rsidP="00DA5A36">
      <w:r>
        <w:t xml:space="preserve">    return 1</w:t>
      </w:r>
    </w:p>
    <w:p w14:paraId="0B463FAB" w14:textId="77777777" w:rsidR="00DA5A36" w:rsidRDefault="00DA5A36" w:rsidP="00DA5A36"/>
    <w:p w14:paraId="21052DC2" w14:textId="77777777" w:rsidR="00DA5A36" w:rsidRDefault="00DA5A36" w:rsidP="00DA5A36">
      <w:r>
        <w:t>count = 0</w:t>
      </w:r>
    </w:p>
    <w:p w14:paraId="5EB92C83" w14:textId="77777777" w:rsidR="00DA5A36" w:rsidRDefault="00DA5A36" w:rsidP="00DA5A36">
      <w:r>
        <w:t>for 每个方向:</w:t>
      </w:r>
    </w:p>
    <w:p w14:paraId="00ED90E9" w14:textId="77777777" w:rsidR="00DA5A36" w:rsidRDefault="00DA5A36" w:rsidP="00DA5A36">
      <w:r>
        <w:t xml:space="preserve">    </w:t>
      </w:r>
      <w:proofErr w:type="spellStart"/>
      <w:r>
        <w:t>new_x</w:t>
      </w:r>
      <w:proofErr w:type="spellEnd"/>
      <w:r>
        <w:t xml:space="preserve"> = ...</w:t>
      </w:r>
    </w:p>
    <w:p w14:paraId="34DCDCAA" w14:textId="77777777" w:rsidR="00DA5A36" w:rsidRDefault="00DA5A36" w:rsidP="00DA5A36">
      <w:r>
        <w:lastRenderedPageBreak/>
        <w:t xml:space="preserve">    </w:t>
      </w:r>
      <w:proofErr w:type="spellStart"/>
      <w:r>
        <w:t>new_y</w:t>
      </w:r>
      <w:proofErr w:type="spellEnd"/>
      <w:r>
        <w:t xml:space="preserve"> = ...</w:t>
      </w:r>
    </w:p>
    <w:p w14:paraId="180A2B12" w14:textId="77777777" w:rsidR="00DA5A36" w:rsidRDefault="00DA5A36" w:rsidP="00DA5A36">
      <w:r>
        <w:t xml:space="preserve">    if in range and not visited:</w:t>
      </w:r>
    </w:p>
    <w:p w14:paraId="59231130" w14:textId="77777777" w:rsidR="00DA5A36" w:rsidRDefault="00DA5A36" w:rsidP="00DA5A36">
      <w:r>
        <w:t xml:space="preserve">        visited[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>] = True</w:t>
      </w:r>
    </w:p>
    <w:p w14:paraId="3157571C" w14:textId="77777777" w:rsidR="00DA5A36" w:rsidRDefault="00DA5A36" w:rsidP="00DA5A36">
      <w:r>
        <w:t xml:space="preserve">        count +=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, step+1, visited)</w:t>
      </w:r>
    </w:p>
    <w:p w14:paraId="7EB5A848" w14:textId="77777777" w:rsidR="00DA5A36" w:rsidRDefault="00DA5A36" w:rsidP="00DA5A36">
      <w:r>
        <w:t xml:space="preserve">        visited[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>] = False</w:t>
      </w:r>
    </w:p>
    <w:p w14:paraId="1A05CD91" w14:textId="77777777" w:rsidR="00DA5A36" w:rsidRDefault="00DA5A36" w:rsidP="00DA5A36"/>
    <w:p w14:paraId="6BABED71" w14:textId="77777777" w:rsidR="00DA5A36" w:rsidRDefault="00DA5A36" w:rsidP="00DA5A36">
      <w:r>
        <w:t>return count</w:t>
      </w:r>
    </w:p>
    <w:p w14:paraId="3DC109FA" w14:textId="77777777" w:rsidR="00DA5A36" w:rsidRDefault="00DA5A36" w:rsidP="00DA5A36">
      <w:r>
        <w:rPr>
          <w:rFonts w:hint="eastAsia"/>
        </w:rPr>
        <w:t>这样，每次递归调用会返回从当前状态出发的所有可能路径数目。那么初始的时候，我们只需要调用</w:t>
      </w:r>
      <w:proofErr w:type="spellStart"/>
      <w:r>
        <w:t>dfs</w:t>
      </w:r>
      <w:proofErr w:type="spellEnd"/>
      <w:r>
        <w:t>(x,y,1,visited)，并将结果返回。</w:t>
      </w:r>
    </w:p>
    <w:p w14:paraId="31A89476" w14:textId="77777777" w:rsidR="00DA5A36" w:rsidRDefault="00DA5A36" w:rsidP="00DA5A36"/>
    <w:p w14:paraId="2B544823" w14:textId="77777777" w:rsidR="00DA5A36" w:rsidRDefault="00DA5A36" w:rsidP="00DA5A36">
      <w:r>
        <w:rPr>
          <w:rFonts w:hint="eastAsia"/>
        </w:rPr>
        <w:t>但是，这里有一个问题：当初始化时，需要将起始点设置为已访问，并且在函数中处理。</w:t>
      </w:r>
    </w:p>
    <w:p w14:paraId="5B603550" w14:textId="77777777" w:rsidR="00DA5A36" w:rsidRDefault="00DA5A36" w:rsidP="00DA5A36"/>
    <w:p w14:paraId="14EA2CA9" w14:textId="77777777" w:rsidR="00DA5A36" w:rsidRDefault="00DA5A36" w:rsidP="00DA5A36">
      <w:r>
        <w:rPr>
          <w:rFonts w:hint="eastAsia"/>
        </w:rPr>
        <w:t>比如，在测试用例的处理部分：</w:t>
      </w:r>
    </w:p>
    <w:p w14:paraId="76C006C3" w14:textId="77777777" w:rsidR="00DA5A36" w:rsidRDefault="00DA5A36" w:rsidP="00DA5A36"/>
    <w:p w14:paraId="3FD06FF5" w14:textId="77777777" w:rsidR="00DA5A36" w:rsidRDefault="00DA5A36" w:rsidP="00DA5A36">
      <w:r>
        <w:t>for 每个测试用例:</w:t>
      </w:r>
    </w:p>
    <w:p w14:paraId="3A63F36E" w14:textId="77777777" w:rsidR="00DA5A36" w:rsidRDefault="00DA5A36" w:rsidP="00DA5A36"/>
    <w:p w14:paraId="277E8C3E" w14:textId="77777777" w:rsidR="00DA5A36" w:rsidRDefault="00DA5A36" w:rsidP="00DA5A36">
      <w:r>
        <w:t>n, m, x, y = ...</w:t>
      </w:r>
    </w:p>
    <w:p w14:paraId="3CD6F2BA" w14:textId="77777777" w:rsidR="00DA5A36" w:rsidRDefault="00DA5A36" w:rsidP="00DA5A36"/>
    <w:p w14:paraId="1D2A98FF" w14:textId="77777777" w:rsidR="00DA5A36" w:rsidRDefault="00DA5A36" w:rsidP="00DA5A36">
      <w:r>
        <w:t>visited = [[False for _ in range(m)] for _ in range(n)]</w:t>
      </w:r>
    </w:p>
    <w:p w14:paraId="063C36CC" w14:textId="77777777" w:rsidR="00DA5A36" w:rsidRDefault="00DA5A36" w:rsidP="00DA5A36"/>
    <w:p w14:paraId="4F0EE083" w14:textId="77777777" w:rsidR="00DA5A36" w:rsidRDefault="00DA5A36" w:rsidP="00DA5A36">
      <w:r>
        <w:t>visited[x][y] = True</w:t>
      </w:r>
    </w:p>
    <w:p w14:paraId="08C7E878" w14:textId="77777777" w:rsidR="00DA5A36" w:rsidRDefault="00DA5A36" w:rsidP="00DA5A36"/>
    <w:p w14:paraId="782E0621" w14:textId="77777777" w:rsidR="00DA5A36" w:rsidRDefault="00DA5A36" w:rsidP="00DA5A36">
      <w:r>
        <w:t xml:space="preserve">result = </w:t>
      </w:r>
      <w:proofErr w:type="spellStart"/>
      <w:r>
        <w:t>dfs</w:t>
      </w:r>
      <w:proofErr w:type="spellEnd"/>
      <w:r>
        <w:t>(</w:t>
      </w:r>
      <w:proofErr w:type="gramStart"/>
      <w:r>
        <w:t>x,y</w:t>
      </w:r>
      <w:proofErr w:type="gramEnd"/>
      <w:r>
        <w:t>,1,visited)</w:t>
      </w:r>
    </w:p>
    <w:p w14:paraId="18AE0538" w14:textId="77777777" w:rsidR="00DA5A36" w:rsidRDefault="00DA5A36" w:rsidP="00DA5A36"/>
    <w:p w14:paraId="670AF81A" w14:textId="77777777" w:rsidR="00DA5A36" w:rsidRDefault="00DA5A36" w:rsidP="00DA5A36">
      <w:r>
        <w:t>print(result)</w:t>
      </w:r>
    </w:p>
    <w:p w14:paraId="684138B2" w14:textId="2ADCF794" w:rsidR="00C27537" w:rsidRDefault="00DA5A36" w:rsidP="00DA5A36">
      <w:r>
        <w:rPr>
          <w:rFonts w:hint="eastAsia"/>
        </w:rPr>
        <w:t>这样是否正确？</w:t>
      </w:r>
    </w:p>
    <w:sectPr w:rsidR="00C2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25"/>
    <w:rsid w:val="002014BC"/>
    <w:rsid w:val="00282425"/>
    <w:rsid w:val="0055026F"/>
    <w:rsid w:val="00C27537"/>
    <w:rsid w:val="00D040BC"/>
    <w:rsid w:val="00D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2FC3"/>
  <w15:chartTrackingRefBased/>
  <w15:docId w15:val="{4BE33746-A484-4D13-869D-0454D414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687">
          <w:marLeft w:val="0"/>
          <w:marRight w:val="0"/>
          <w:marTop w:val="0"/>
          <w:marBottom w:val="240"/>
          <w:divBdr>
            <w:top w:val="single" w:sz="2" w:space="0" w:color="303546"/>
            <w:left w:val="single" w:sz="2" w:space="0" w:color="303546"/>
            <w:bottom w:val="single" w:sz="2" w:space="0" w:color="303546"/>
            <w:right w:val="single" w:sz="2" w:space="0" w:color="303546"/>
          </w:divBdr>
          <w:divsChild>
            <w:div w:id="326716829">
              <w:marLeft w:val="0"/>
              <w:marRight w:val="0"/>
              <w:marTop w:val="0"/>
              <w:marBottom w:val="0"/>
              <w:divBdr>
                <w:top w:val="single" w:sz="6" w:space="0" w:color="303546"/>
                <w:left w:val="single" w:sz="6" w:space="0" w:color="303546"/>
                <w:bottom w:val="single" w:sz="6" w:space="0" w:color="303546"/>
                <w:right w:val="single" w:sz="6" w:space="0" w:color="303546"/>
              </w:divBdr>
            </w:div>
          </w:divsChild>
        </w:div>
        <w:div w:id="420612940">
          <w:marLeft w:val="0"/>
          <w:marRight w:val="0"/>
          <w:marTop w:val="0"/>
          <w:marBottom w:val="240"/>
          <w:divBdr>
            <w:top w:val="single" w:sz="2" w:space="0" w:color="303546"/>
            <w:left w:val="single" w:sz="2" w:space="0" w:color="303546"/>
            <w:bottom w:val="single" w:sz="2" w:space="0" w:color="303546"/>
            <w:right w:val="single" w:sz="2" w:space="0" w:color="303546"/>
          </w:divBdr>
          <w:divsChild>
            <w:div w:id="828784752">
              <w:marLeft w:val="0"/>
              <w:marRight w:val="0"/>
              <w:marTop w:val="0"/>
              <w:marBottom w:val="0"/>
              <w:divBdr>
                <w:top w:val="single" w:sz="6" w:space="0" w:color="303546"/>
                <w:left w:val="single" w:sz="6" w:space="0" w:color="303546"/>
                <w:bottom w:val="single" w:sz="6" w:space="0" w:color="303546"/>
                <w:right w:val="single" w:sz="6" w:space="0" w:color="303546"/>
              </w:divBdr>
            </w:div>
          </w:divsChild>
        </w:div>
        <w:div w:id="573320473">
          <w:marLeft w:val="0"/>
          <w:marRight w:val="0"/>
          <w:marTop w:val="0"/>
          <w:marBottom w:val="240"/>
          <w:divBdr>
            <w:top w:val="single" w:sz="2" w:space="0" w:color="303546"/>
            <w:left w:val="single" w:sz="2" w:space="0" w:color="303546"/>
            <w:bottom w:val="single" w:sz="2" w:space="0" w:color="303546"/>
            <w:right w:val="single" w:sz="2" w:space="0" w:color="303546"/>
          </w:divBdr>
          <w:divsChild>
            <w:div w:id="1850556344">
              <w:marLeft w:val="0"/>
              <w:marRight w:val="0"/>
              <w:marTop w:val="0"/>
              <w:marBottom w:val="0"/>
              <w:divBdr>
                <w:top w:val="single" w:sz="6" w:space="0" w:color="303546"/>
                <w:left w:val="single" w:sz="6" w:space="0" w:color="303546"/>
                <w:bottom w:val="single" w:sz="6" w:space="0" w:color="303546"/>
                <w:right w:val="single" w:sz="6" w:space="0" w:color="303546"/>
              </w:divBdr>
            </w:div>
          </w:divsChild>
        </w:div>
        <w:div w:id="815679853">
          <w:marLeft w:val="0"/>
          <w:marRight w:val="0"/>
          <w:marTop w:val="0"/>
          <w:marBottom w:val="240"/>
          <w:divBdr>
            <w:top w:val="single" w:sz="2" w:space="0" w:color="303546"/>
            <w:left w:val="single" w:sz="2" w:space="0" w:color="303546"/>
            <w:bottom w:val="single" w:sz="2" w:space="0" w:color="303546"/>
            <w:right w:val="single" w:sz="2" w:space="0" w:color="303546"/>
          </w:divBdr>
          <w:divsChild>
            <w:div w:id="596015304">
              <w:marLeft w:val="0"/>
              <w:marRight w:val="0"/>
              <w:marTop w:val="0"/>
              <w:marBottom w:val="0"/>
              <w:divBdr>
                <w:top w:val="single" w:sz="6" w:space="0" w:color="303546"/>
                <w:left w:val="single" w:sz="6" w:space="0" w:color="303546"/>
                <w:bottom w:val="single" w:sz="6" w:space="0" w:color="303546"/>
                <w:right w:val="single" w:sz="6" w:space="0" w:color="30354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 yang</dc:creator>
  <cp:keywords/>
  <dc:description/>
  <cp:lastModifiedBy>lishao yang</cp:lastModifiedBy>
  <cp:revision>2</cp:revision>
  <dcterms:created xsi:type="dcterms:W3CDTF">2025-10-02T08:26:00Z</dcterms:created>
  <dcterms:modified xsi:type="dcterms:W3CDTF">2025-10-02T08:27:00Z</dcterms:modified>
</cp:coreProperties>
</file>