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083FB" w14:textId="1B9D7319" w:rsidR="00DA70EA" w:rsidRDefault="00817516">
      <w:pPr>
        <w:rPr>
          <w:rFonts w:hint="eastAsia"/>
        </w:rPr>
      </w:pPr>
      <w:r>
        <w:rPr>
          <w:rFonts w:hint="eastAsia"/>
        </w:rPr>
        <w:t>Hello World</w:t>
      </w:r>
    </w:p>
    <w:sectPr w:rsidR="00DA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D3"/>
    <w:rsid w:val="00817516"/>
    <w:rsid w:val="00DA70EA"/>
    <w:rsid w:val="00E33AD3"/>
    <w:rsid w:val="00FC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9D69"/>
  <w15:chartTrackingRefBased/>
  <w15:docId w15:val="{58CB9545-B82C-48F5-82EE-7E0F5B8C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闻 夕</dc:creator>
  <cp:keywords/>
  <dc:description/>
  <cp:lastModifiedBy>闻 夕</cp:lastModifiedBy>
  <cp:revision>2</cp:revision>
  <dcterms:created xsi:type="dcterms:W3CDTF">2024-05-16T03:01:00Z</dcterms:created>
  <dcterms:modified xsi:type="dcterms:W3CDTF">2024-05-16T03:02:00Z</dcterms:modified>
</cp:coreProperties>
</file>