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CC4" w:rsidRDefault="00B22CC4" w:rsidP="00B22CC4">
      <w:pPr>
        <w:rPr>
          <w:rFonts w:hint="eastAsia"/>
        </w:rPr>
      </w:pPr>
      <w:r>
        <w:rPr>
          <w:rFonts w:hint="eastAsia"/>
        </w:rPr>
        <w:t>RDMA工作流程</w:t>
      </w:r>
    </w:p>
    <w:p w:rsidR="001007B5" w:rsidRDefault="00B22CC4">
      <w:r>
        <w:br/>
      </w:r>
      <w:r>
        <w:rPr>
          <w:noProof/>
        </w:rPr>
        <w:drawing>
          <wp:inline distT="0" distB="0" distL="0" distR="0" wp14:anchorId="50E5E190" wp14:editId="69A5316D">
            <wp:extent cx="5274310" cy="3338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C4" w:rsidRDefault="00B22CC4">
      <w:pPr>
        <w:rPr>
          <w:rFonts w:hint="eastAsia"/>
        </w:rPr>
      </w:pPr>
      <w:r>
        <w:rPr>
          <w:noProof/>
        </w:rPr>
        <w:drawing>
          <wp:inline distT="0" distB="0" distL="0" distR="0" wp14:anchorId="411DE88E" wp14:editId="52B1199F">
            <wp:extent cx="5274310" cy="2822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47C" w:rsidRDefault="00AE747C" w:rsidP="00B22CC4">
      <w:r>
        <w:separator/>
      </w:r>
    </w:p>
  </w:endnote>
  <w:endnote w:type="continuationSeparator" w:id="0">
    <w:p w:rsidR="00AE747C" w:rsidRDefault="00AE747C" w:rsidP="00B22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47C" w:rsidRDefault="00AE747C" w:rsidP="00B22CC4">
      <w:r>
        <w:separator/>
      </w:r>
    </w:p>
  </w:footnote>
  <w:footnote w:type="continuationSeparator" w:id="0">
    <w:p w:rsidR="00AE747C" w:rsidRDefault="00AE747C" w:rsidP="00B22C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A73"/>
    <w:rsid w:val="001007B5"/>
    <w:rsid w:val="002331E2"/>
    <w:rsid w:val="009C0A73"/>
    <w:rsid w:val="00AE747C"/>
    <w:rsid w:val="00B2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60176"/>
  <w15:chartTrackingRefBased/>
  <w15:docId w15:val="{2F73AE01-6610-449F-8F94-21D64023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2C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2C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2C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2C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XiyangLiu</dc:creator>
  <cp:keywords/>
  <dc:description/>
  <cp:lastModifiedBy>XiyangLiu</cp:lastModifiedBy>
  <cp:revision>2</cp:revision>
  <dcterms:created xsi:type="dcterms:W3CDTF">2024-07-22T13:23:00Z</dcterms:created>
  <dcterms:modified xsi:type="dcterms:W3CDTF">2024-07-28T01:51:00Z</dcterms:modified>
</cp:coreProperties>
</file>